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61733A" w14:textId="77777777" w:rsidR="00AC0944" w:rsidRPr="009A2697" w:rsidRDefault="00A35DBD" w:rsidP="003402E3">
      <w:pPr>
        <w:spacing w:line="360" w:lineRule="auto"/>
        <w:jc w:val="center"/>
        <w:rPr>
          <w:rFonts w:ascii="Arial" w:hAnsi="Arial" w:cs="Arial"/>
          <w:b/>
          <w:sz w:val="28"/>
        </w:rPr>
      </w:pPr>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77777777"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22C5A39F" w14:textId="15C49F32" w:rsidR="003637DB" w:rsidRPr="003637DB" w:rsidRDefault="00DD7F5A" w:rsidP="003637DB">
      <w:pPr>
        <w:spacing w:line="360" w:lineRule="auto"/>
        <w:jc w:val="center"/>
        <w:rPr>
          <w:rFonts w:ascii="Arial" w:hAnsi="Arial" w:cs="Arial"/>
          <w:b/>
          <w:sz w:val="28"/>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w:t>
      </w:r>
      <w:r w:rsidR="00FF552B">
        <w:rPr>
          <w:rFonts w:ascii="Arial" w:hAnsi="Arial" w:cs="Arial"/>
          <w:b/>
          <w:sz w:val="28"/>
        </w:rPr>
        <w:t xml:space="preserve"> </w:t>
      </w:r>
      <w:r w:rsidR="00BB3843">
        <w:rPr>
          <w:rFonts w:ascii="Arial" w:hAnsi="Arial" w:cs="Arial"/>
          <w:b/>
          <w:sz w:val="28"/>
        </w:rPr>
        <w:t>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 xml:space="preserve">Alumno:  </w:t>
      </w:r>
      <w:r w:rsidRPr="000711DD">
        <w:rPr>
          <w:rFonts w:ascii="Arial" w:hAnsi="Arial" w:cs="Arial"/>
        </w:rPr>
        <w:t xml:space="preserve">Deyanira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Sebastian Hernández Ochoa 15041222.</w:t>
      </w:r>
    </w:p>
    <w:p w14:paraId="56CC8837" w14:textId="327F076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r w:rsidR="00A50254">
        <w:rPr>
          <w:rFonts w:ascii="Arial" w:hAnsi="Arial" w:cs="Arial"/>
        </w:rPr>
        <w:t>,</w:t>
      </w:r>
      <w:r w:rsidR="003637DB">
        <w:rPr>
          <w:rFonts w:ascii="Arial" w:hAnsi="Arial" w:cs="Arial"/>
        </w:rPr>
        <w:t xml:space="preserve"> </w:t>
      </w:r>
      <w:r w:rsidR="00A50254">
        <w:rPr>
          <w:rFonts w:ascii="Arial" w:hAnsi="Arial" w:cs="Arial"/>
        </w:rPr>
        <w:t>enero</w:t>
      </w:r>
      <w:r w:rsidR="003637DB">
        <w:rPr>
          <w:rFonts w:ascii="Arial" w:hAnsi="Arial" w:cs="Arial"/>
        </w:rPr>
        <w:t xml:space="preserve"> - </w:t>
      </w:r>
      <w:r w:rsidR="00A50254">
        <w:rPr>
          <w:rFonts w:ascii="Arial" w:hAnsi="Arial" w:cs="Arial"/>
        </w:rPr>
        <w:t>junio</w:t>
      </w:r>
      <w:r w:rsidR="003637DB">
        <w:rPr>
          <w:rFonts w:ascii="Arial" w:hAnsi="Arial" w:cs="Arial"/>
        </w:rPr>
        <w:t xml:space="preserve"> 2019</w:t>
      </w:r>
      <w:r w:rsidR="00122833">
        <w:rPr>
          <w:rFonts w:ascii="Arial" w:hAnsi="Arial" w:cs="Arial"/>
        </w:rPr>
        <w:t>.</w:t>
      </w: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Content>
        <w:p w14:paraId="45602039" w14:textId="77777777" w:rsidR="005A1C05" w:rsidRPr="005A1C05" w:rsidRDefault="00CE010A" w:rsidP="002130DE">
          <w:pPr>
            <w:pStyle w:val="TtulodeTDC"/>
            <w:numPr>
              <w:ilvl w:val="0"/>
              <w:numId w:val="0"/>
            </w:numPr>
            <w:rPr>
              <w:rFonts w:ascii="Arial" w:hAnsi="Arial" w:cs="Arial"/>
              <w:color w:val="auto"/>
              <w:szCs w:val="24"/>
            </w:rPr>
          </w:pPr>
          <w:r>
            <w:rPr>
              <w:rFonts w:ascii="Arial" w:hAnsi="Arial" w:cs="Arial"/>
              <w:color w:val="auto"/>
              <w:szCs w:val="24"/>
              <w:lang w:val="es-ES"/>
            </w:rPr>
            <w:t>Índice General</w:t>
          </w:r>
        </w:p>
        <w:p w14:paraId="3884075A" w14:textId="3CE9DD95" w:rsidR="009A5E0B" w:rsidRDefault="009A5E0B">
          <w:pPr>
            <w:pStyle w:val="TDC1"/>
            <w:tabs>
              <w:tab w:val="right" w:pos="9394"/>
            </w:tabs>
            <w:rPr>
              <w:rFonts w:asciiTheme="minorHAnsi" w:eastAsiaTheme="minorEastAsia" w:hAnsiTheme="minorHAnsi"/>
              <w:b w:val="0"/>
              <w:bCs w:val="0"/>
              <w:caps w:val="0"/>
              <w:noProof/>
              <w:sz w:val="22"/>
              <w:szCs w:val="22"/>
              <w:lang w:eastAsia="es-MX"/>
            </w:rPr>
          </w:pPr>
          <w:r>
            <w:rPr>
              <w:rFonts w:ascii="Arial" w:hAnsi="Arial" w:cs="Arial"/>
              <w:b w:val="0"/>
              <w:bCs w:val="0"/>
              <w:caps w:val="0"/>
            </w:rPr>
            <w:fldChar w:fldCharType="begin"/>
          </w:r>
          <w:r>
            <w:rPr>
              <w:rFonts w:ascii="Arial" w:hAnsi="Arial" w:cs="Arial"/>
              <w:b w:val="0"/>
              <w:bCs w:val="0"/>
              <w:caps w:val="0"/>
            </w:rPr>
            <w:instrText xml:space="preserve"> TOC \o "1-5" \h \z \u </w:instrText>
          </w:r>
          <w:r>
            <w:rPr>
              <w:rFonts w:ascii="Arial" w:hAnsi="Arial" w:cs="Arial"/>
              <w:b w:val="0"/>
              <w:bCs w:val="0"/>
              <w:caps w:val="0"/>
            </w:rPr>
            <w:fldChar w:fldCharType="separate"/>
          </w:r>
          <w:hyperlink w:anchor="_Toc7512012" w:history="1">
            <w:r w:rsidRPr="00A61050">
              <w:rPr>
                <w:rStyle w:val="Hipervnculo"/>
                <w:rFonts w:ascii="Arial" w:hAnsi="Arial" w:cs="Arial"/>
                <w:noProof/>
              </w:rPr>
              <w:t>Índice de figuras</w:t>
            </w:r>
            <w:r>
              <w:rPr>
                <w:noProof/>
                <w:webHidden/>
              </w:rPr>
              <w:tab/>
            </w:r>
            <w:r>
              <w:rPr>
                <w:noProof/>
                <w:webHidden/>
              </w:rPr>
              <w:fldChar w:fldCharType="begin"/>
            </w:r>
            <w:r>
              <w:rPr>
                <w:noProof/>
                <w:webHidden/>
              </w:rPr>
              <w:instrText xml:space="preserve"> PAGEREF _Toc7512012 \h </w:instrText>
            </w:r>
            <w:r>
              <w:rPr>
                <w:noProof/>
                <w:webHidden/>
              </w:rPr>
            </w:r>
            <w:r>
              <w:rPr>
                <w:noProof/>
                <w:webHidden/>
              </w:rPr>
              <w:fldChar w:fldCharType="separate"/>
            </w:r>
            <w:r>
              <w:rPr>
                <w:noProof/>
                <w:webHidden/>
              </w:rPr>
              <w:t>6</w:t>
            </w:r>
            <w:r>
              <w:rPr>
                <w:noProof/>
                <w:webHidden/>
              </w:rPr>
              <w:fldChar w:fldCharType="end"/>
            </w:r>
          </w:hyperlink>
        </w:p>
        <w:p w14:paraId="3C1AD566" w14:textId="7085A48D" w:rsidR="009A5E0B" w:rsidRDefault="0037367E">
          <w:pPr>
            <w:pStyle w:val="TDC1"/>
            <w:tabs>
              <w:tab w:val="right" w:pos="9394"/>
            </w:tabs>
            <w:rPr>
              <w:rFonts w:asciiTheme="minorHAnsi" w:eastAsiaTheme="minorEastAsia" w:hAnsiTheme="minorHAnsi"/>
              <w:b w:val="0"/>
              <w:bCs w:val="0"/>
              <w:caps w:val="0"/>
              <w:noProof/>
              <w:sz w:val="22"/>
              <w:szCs w:val="22"/>
              <w:lang w:eastAsia="es-MX"/>
            </w:rPr>
          </w:pPr>
          <w:hyperlink w:anchor="_Toc7512013" w:history="1">
            <w:r w:rsidR="009A5E0B" w:rsidRPr="00A61050">
              <w:rPr>
                <w:rStyle w:val="Hipervnculo"/>
                <w:rFonts w:ascii="Arial" w:hAnsi="Arial" w:cs="Arial"/>
                <w:noProof/>
              </w:rPr>
              <w:t>Índice de Tablas</w:t>
            </w:r>
            <w:r w:rsidR="009A5E0B">
              <w:rPr>
                <w:noProof/>
                <w:webHidden/>
              </w:rPr>
              <w:tab/>
            </w:r>
            <w:r w:rsidR="009A5E0B">
              <w:rPr>
                <w:noProof/>
                <w:webHidden/>
              </w:rPr>
              <w:fldChar w:fldCharType="begin"/>
            </w:r>
            <w:r w:rsidR="009A5E0B">
              <w:rPr>
                <w:noProof/>
                <w:webHidden/>
              </w:rPr>
              <w:instrText xml:space="preserve"> PAGEREF _Toc7512013 \h </w:instrText>
            </w:r>
            <w:r w:rsidR="009A5E0B">
              <w:rPr>
                <w:noProof/>
                <w:webHidden/>
              </w:rPr>
            </w:r>
            <w:r w:rsidR="009A5E0B">
              <w:rPr>
                <w:noProof/>
                <w:webHidden/>
              </w:rPr>
              <w:fldChar w:fldCharType="separate"/>
            </w:r>
            <w:r w:rsidR="009A5E0B">
              <w:rPr>
                <w:noProof/>
                <w:webHidden/>
              </w:rPr>
              <w:t>8</w:t>
            </w:r>
            <w:r w:rsidR="009A5E0B">
              <w:rPr>
                <w:noProof/>
                <w:webHidden/>
              </w:rPr>
              <w:fldChar w:fldCharType="end"/>
            </w:r>
          </w:hyperlink>
        </w:p>
        <w:p w14:paraId="6C796B64" w14:textId="336FAF55" w:rsidR="009A5E0B" w:rsidRDefault="0037367E">
          <w:pPr>
            <w:pStyle w:val="TDC1"/>
            <w:tabs>
              <w:tab w:val="right" w:pos="9394"/>
            </w:tabs>
            <w:rPr>
              <w:rFonts w:asciiTheme="minorHAnsi" w:eastAsiaTheme="minorEastAsia" w:hAnsiTheme="minorHAnsi"/>
              <w:b w:val="0"/>
              <w:bCs w:val="0"/>
              <w:caps w:val="0"/>
              <w:noProof/>
              <w:sz w:val="22"/>
              <w:szCs w:val="22"/>
              <w:lang w:eastAsia="es-MX"/>
            </w:rPr>
          </w:pPr>
          <w:hyperlink w:anchor="_Toc7512014" w:history="1">
            <w:r w:rsidR="009A5E0B" w:rsidRPr="00A61050">
              <w:rPr>
                <w:rStyle w:val="Hipervnculo"/>
                <w:rFonts w:ascii="Arial" w:hAnsi="Arial" w:cs="Arial"/>
                <w:noProof/>
              </w:rPr>
              <w:t>Capítulo 1 .</w:t>
            </w:r>
            <w:r w:rsidR="009A5E0B">
              <w:rPr>
                <w:noProof/>
                <w:webHidden/>
              </w:rPr>
              <w:tab/>
            </w:r>
            <w:r w:rsidR="009A5E0B">
              <w:rPr>
                <w:noProof/>
                <w:webHidden/>
              </w:rPr>
              <w:fldChar w:fldCharType="begin"/>
            </w:r>
            <w:r w:rsidR="009A5E0B">
              <w:rPr>
                <w:noProof/>
                <w:webHidden/>
              </w:rPr>
              <w:instrText xml:space="preserve"> PAGEREF _Toc7512014 \h </w:instrText>
            </w:r>
            <w:r w:rsidR="009A5E0B">
              <w:rPr>
                <w:noProof/>
                <w:webHidden/>
              </w:rPr>
            </w:r>
            <w:r w:rsidR="009A5E0B">
              <w:rPr>
                <w:noProof/>
                <w:webHidden/>
              </w:rPr>
              <w:fldChar w:fldCharType="separate"/>
            </w:r>
            <w:r w:rsidR="009A5E0B">
              <w:rPr>
                <w:noProof/>
                <w:webHidden/>
              </w:rPr>
              <w:t>10</w:t>
            </w:r>
            <w:r w:rsidR="009A5E0B">
              <w:rPr>
                <w:noProof/>
                <w:webHidden/>
              </w:rPr>
              <w:fldChar w:fldCharType="end"/>
            </w:r>
          </w:hyperlink>
        </w:p>
        <w:p w14:paraId="0919C428" w14:textId="53D9D699" w:rsidR="009A5E0B" w:rsidRDefault="0037367E">
          <w:pPr>
            <w:pStyle w:val="TDC2"/>
            <w:tabs>
              <w:tab w:val="right" w:pos="9394"/>
            </w:tabs>
            <w:rPr>
              <w:rFonts w:eastAsiaTheme="minorEastAsia"/>
              <w:b w:val="0"/>
              <w:bCs w:val="0"/>
              <w:noProof/>
              <w:sz w:val="22"/>
              <w:szCs w:val="22"/>
              <w:lang w:eastAsia="es-MX"/>
            </w:rPr>
          </w:pPr>
          <w:hyperlink w:anchor="_Toc7512015" w:history="1">
            <w:r w:rsidR="009A5E0B" w:rsidRPr="00A61050">
              <w:rPr>
                <w:rStyle w:val="Hipervnculo"/>
                <w:rFonts w:ascii="Arial" w:hAnsi="Arial" w:cs="Arial"/>
                <w:noProof/>
              </w:rPr>
              <w:t>1.1. Introducción.</w:t>
            </w:r>
            <w:r w:rsidR="009A5E0B">
              <w:rPr>
                <w:noProof/>
                <w:webHidden/>
              </w:rPr>
              <w:tab/>
            </w:r>
            <w:r w:rsidR="009A5E0B">
              <w:rPr>
                <w:noProof/>
                <w:webHidden/>
              </w:rPr>
              <w:fldChar w:fldCharType="begin"/>
            </w:r>
            <w:r w:rsidR="009A5E0B">
              <w:rPr>
                <w:noProof/>
                <w:webHidden/>
              </w:rPr>
              <w:instrText xml:space="preserve"> PAGEREF _Toc7512015 \h </w:instrText>
            </w:r>
            <w:r w:rsidR="009A5E0B">
              <w:rPr>
                <w:noProof/>
                <w:webHidden/>
              </w:rPr>
            </w:r>
            <w:r w:rsidR="009A5E0B">
              <w:rPr>
                <w:noProof/>
                <w:webHidden/>
              </w:rPr>
              <w:fldChar w:fldCharType="separate"/>
            </w:r>
            <w:r w:rsidR="009A5E0B">
              <w:rPr>
                <w:noProof/>
                <w:webHidden/>
              </w:rPr>
              <w:t>10</w:t>
            </w:r>
            <w:r w:rsidR="009A5E0B">
              <w:rPr>
                <w:noProof/>
                <w:webHidden/>
              </w:rPr>
              <w:fldChar w:fldCharType="end"/>
            </w:r>
          </w:hyperlink>
        </w:p>
        <w:p w14:paraId="3C86EA81" w14:textId="62864E67" w:rsidR="009A5E0B" w:rsidRDefault="0037367E">
          <w:pPr>
            <w:pStyle w:val="TDC2"/>
            <w:tabs>
              <w:tab w:val="right" w:pos="9394"/>
            </w:tabs>
            <w:rPr>
              <w:rFonts w:eastAsiaTheme="minorEastAsia"/>
              <w:b w:val="0"/>
              <w:bCs w:val="0"/>
              <w:noProof/>
              <w:sz w:val="22"/>
              <w:szCs w:val="22"/>
              <w:lang w:eastAsia="es-MX"/>
            </w:rPr>
          </w:pPr>
          <w:hyperlink w:anchor="_Toc7512016" w:history="1">
            <w:r w:rsidR="009A5E0B" w:rsidRPr="00A61050">
              <w:rPr>
                <w:rStyle w:val="Hipervnculo"/>
                <w:rFonts w:ascii="Arial" w:hAnsi="Arial" w:cs="Arial"/>
                <w:noProof/>
              </w:rPr>
              <w:t>1.2. Planteamiento del problema.</w:t>
            </w:r>
            <w:r w:rsidR="009A5E0B">
              <w:rPr>
                <w:noProof/>
                <w:webHidden/>
              </w:rPr>
              <w:tab/>
            </w:r>
            <w:r w:rsidR="009A5E0B">
              <w:rPr>
                <w:noProof/>
                <w:webHidden/>
              </w:rPr>
              <w:fldChar w:fldCharType="begin"/>
            </w:r>
            <w:r w:rsidR="009A5E0B">
              <w:rPr>
                <w:noProof/>
                <w:webHidden/>
              </w:rPr>
              <w:instrText xml:space="preserve"> PAGEREF _Toc7512016 \h </w:instrText>
            </w:r>
            <w:r w:rsidR="009A5E0B">
              <w:rPr>
                <w:noProof/>
                <w:webHidden/>
              </w:rPr>
            </w:r>
            <w:r w:rsidR="009A5E0B">
              <w:rPr>
                <w:noProof/>
                <w:webHidden/>
              </w:rPr>
              <w:fldChar w:fldCharType="separate"/>
            </w:r>
            <w:r w:rsidR="009A5E0B">
              <w:rPr>
                <w:noProof/>
                <w:webHidden/>
              </w:rPr>
              <w:t>12</w:t>
            </w:r>
            <w:r w:rsidR="009A5E0B">
              <w:rPr>
                <w:noProof/>
                <w:webHidden/>
              </w:rPr>
              <w:fldChar w:fldCharType="end"/>
            </w:r>
          </w:hyperlink>
        </w:p>
        <w:p w14:paraId="1EDF24A4" w14:textId="2FFE95B1" w:rsidR="009A5E0B" w:rsidRDefault="0037367E">
          <w:pPr>
            <w:pStyle w:val="TDC2"/>
            <w:tabs>
              <w:tab w:val="right" w:pos="9394"/>
            </w:tabs>
            <w:rPr>
              <w:rFonts w:eastAsiaTheme="minorEastAsia"/>
              <w:b w:val="0"/>
              <w:bCs w:val="0"/>
              <w:noProof/>
              <w:sz w:val="22"/>
              <w:szCs w:val="22"/>
              <w:lang w:eastAsia="es-MX"/>
            </w:rPr>
          </w:pPr>
          <w:hyperlink w:anchor="_Toc7512017" w:history="1">
            <w:r w:rsidR="009A5E0B" w:rsidRPr="00A61050">
              <w:rPr>
                <w:rStyle w:val="Hipervnculo"/>
                <w:rFonts w:ascii="Arial" w:hAnsi="Arial" w:cs="Arial"/>
                <w:noProof/>
              </w:rPr>
              <w:t>1.3. Objetivos.</w:t>
            </w:r>
            <w:r w:rsidR="009A5E0B">
              <w:rPr>
                <w:noProof/>
                <w:webHidden/>
              </w:rPr>
              <w:tab/>
            </w:r>
            <w:r w:rsidR="009A5E0B">
              <w:rPr>
                <w:noProof/>
                <w:webHidden/>
              </w:rPr>
              <w:fldChar w:fldCharType="begin"/>
            </w:r>
            <w:r w:rsidR="009A5E0B">
              <w:rPr>
                <w:noProof/>
                <w:webHidden/>
              </w:rPr>
              <w:instrText xml:space="preserve"> PAGEREF _Toc7512017 \h </w:instrText>
            </w:r>
            <w:r w:rsidR="009A5E0B">
              <w:rPr>
                <w:noProof/>
                <w:webHidden/>
              </w:rPr>
            </w:r>
            <w:r w:rsidR="009A5E0B">
              <w:rPr>
                <w:noProof/>
                <w:webHidden/>
              </w:rPr>
              <w:fldChar w:fldCharType="separate"/>
            </w:r>
            <w:r w:rsidR="009A5E0B">
              <w:rPr>
                <w:noProof/>
                <w:webHidden/>
              </w:rPr>
              <w:t>13</w:t>
            </w:r>
            <w:r w:rsidR="009A5E0B">
              <w:rPr>
                <w:noProof/>
                <w:webHidden/>
              </w:rPr>
              <w:fldChar w:fldCharType="end"/>
            </w:r>
          </w:hyperlink>
        </w:p>
        <w:p w14:paraId="718D6FE2" w14:textId="7CC7FA51" w:rsidR="009A5E0B" w:rsidRDefault="0037367E">
          <w:pPr>
            <w:pStyle w:val="TDC3"/>
            <w:tabs>
              <w:tab w:val="right" w:pos="9394"/>
            </w:tabs>
            <w:rPr>
              <w:rFonts w:eastAsiaTheme="minorEastAsia"/>
              <w:noProof/>
              <w:sz w:val="22"/>
              <w:szCs w:val="22"/>
              <w:lang w:eastAsia="es-MX"/>
            </w:rPr>
          </w:pPr>
          <w:hyperlink w:anchor="_Toc7512018" w:history="1">
            <w:r w:rsidR="009A5E0B" w:rsidRPr="00A61050">
              <w:rPr>
                <w:rStyle w:val="Hipervnculo"/>
                <w:rFonts w:ascii="Arial" w:hAnsi="Arial" w:cs="Arial"/>
                <w:noProof/>
              </w:rPr>
              <w:t>1.3.1. Objetivo General.</w:t>
            </w:r>
            <w:r w:rsidR="009A5E0B">
              <w:rPr>
                <w:noProof/>
                <w:webHidden/>
              </w:rPr>
              <w:tab/>
            </w:r>
            <w:r w:rsidR="009A5E0B">
              <w:rPr>
                <w:noProof/>
                <w:webHidden/>
              </w:rPr>
              <w:fldChar w:fldCharType="begin"/>
            </w:r>
            <w:r w:rsidR="009A5E0B">
              <w:rPr>
                <w:noProof/>
                <w:webHidden/>
              </w:rPr>
              <w:instrText xml:space="preserve"> PAGEREF _Toc7512018 \h </w:instrText>
            </w:r>
            <w:r w:rsidR="009A5E0B">
              <w:rPr>
                <w:noProof/>
                <w:webHidden/>
              </w:rPr>
            </w:r>
            <w:r w:rsidR="009A5E0B">
              <w:rPr>
                <w:noProof/>
                <w:webHidden/>
              </w:rPr>
              <w:fldChar w:fldCharType="separate"/>
            </w:r>
            <w:r w:rsidR="009A5E0B">
              <w:rPr>
                <w:noProof/>
                <w:webHidden/>
              </w:rPr>
              <w:t>13</w:t>
            </w:r>
            <w:r w:rsidR="009A5E0B">
              <w:rPr>
                <w:noProof/>
                <w:webHidden/>
              </w:rPr>
              <w:fldChar w:fldCharType="end"/>
            </w:r>
          </w:hyperlink>
        </w:p>
        <w:p w14:paraId="5A0A15CE" w14:textId="19E642DB" w:rsidR="009A5E0B" w:rsidRDefault="0037367E">
          <w:pPr>
            <w:pStyle w:val="TDC3"/>
            <w:tabs>
              <w:tab w:val="right" w:pos="9394"/>
            </w:tabs>
            <w:rPr>
              <w:rFonts w:eastAsiaTheme="minorEastAsia"/>
              <w:noProof/>
              <w:sz w:val="22"/>
              <w:szCs w:val="22"/>
              <w:lang w:eastAsia="es-MX"/>
            </w:rPr>
          </w:pPr>
          <w:hyperlink w:anchor="_Toc7512019" w:history="1">
            <w:r w:rsidR="009A5E0B" w:rsidRPr="00A61050">
              <w:rPr>
                <w:rStyle w:val="Hipervnculo"/>
                <w:rFonts w:ascii="Arial" w:hAnsi="Arial" w:cs="Arial"/>
                <w:noProof/>
              </w:rPr>
              <w:t>1.3.2. Objetivos específicos.</w:t>
            </w:r>
            <w:r w:rsidR="009A5E0B">
              <w:rPr>
                <w:noProof/>
                <w:webHidden/>
              </w:rPr>
              <w:tab/>
            </w:r>
            <w:r w:rsidR="009A5E0B">
              <w:rPr>
                <w:noProof/>
                <w:webHidden/>
              </w:rPr>
              <w:fldChar w:fldCharType="begin"/>
            </w:r>
            <w:r w:rsidR="009A5E0B">
              <w:rPr>
                <w:noProof/>
                <w:webHidden/>
              </w:rPr>
              <w:instrText xml:space="preserve"> PAGEREF _Toc7512019 \h </w:instrText>
            </w:r>
            <w:r w:rsidR="009A5E0B">
              <w:rPr>
                <w:noProof/>
                <w:webHidden/>
              </w:rPr>
            </w:r>
            <w:r w:rsidR="009A5E0B">
              <w:rPr>
                <w:noProof/>
                <w:webHidden/>
              </w:rPr>
              <w:fldChar w:fldCharType="separate"/>
            </w:r>
            <w:r w:rsidR="009A5E0B">
              <w:rPr>
                <w:noProof/>
                <w:webHidden/>
              </w:rPr>
              <w:t>13</w:t>
            </w:r>
            <w:r w:rsidR="009A5E0B">
              <w:rPr>
                <w:noProof/>
                <w:webHidden/>
              </w:rPr>
              <w:fldChar w:fldCharType="end"/>
            </w:r>
          </w:hyperlink>
        </w:p>
        <w:p w14:paraId="4FF35E78" w14:textId="0E9A0667" w:rsidR="009A5E0B" w:rsidRDefault="0037367E">
          <w:pPr>
            <w:pStyle w:val="TDC2"/>
            <w:tabs>
              <w:tab w:val="right" w:pos="9394"/>
            </w:tabs>
            <w:rPr>
              <w:rFonts w:eastAsiaTheme="minorEastAsia"/>
              <w:b w:val="0"/>
              <w:bCs w:val="0"/>
              <w:noProof/>
              <w:sz w:val="22"/>
              <w:szCs w:val="22"/>
              <w:lang w:eastAsia="es-MX"/>
            </w:rPr>
          </w:pPr>
          <w:hyperlink w:anchor="_Toc7512020" w:history="1">
            <w:r w:rsidR="009A5E0B" w:rsidRPr="00A61050">
              <w:rPr>
                <w:rStyle w:val="Hipervnculo"/>
                <w:rFonts w:ascii="Arial" w:hAnsi="Arial" w:cs="Arial"/>
                <w:noProof/>
              </w:rPr>
              <w:t>1.4. Alcances y Limitaciones.</w:t>
            </w:r>
            <w:r w:rsidR="009A5E0B">
              <w:rPr>
                <w:noProof/>
                <w:webHidden/>
              </w:rPr>
              <w:tab/>
            </w:r>
            <w:r w:rsidR="009A5E0B">
              <w:rPr>
                <w:noProof/>
                <w:webHidden/>
              </w:rPr>
              <w:fldChar w:fldCharType="begin"/>
            </w:r>
            <w:r w:rsidR="009A5E0B">
              <w:rPr>
                <w:noProof/>
                <w:webHidden/>
              </w:rPr>
              <w:instrText xml:space="preserve"> PAGEREF _Toc7512020 \h </w:instrText>
            </w:r>
            <w:r w:rsidR="009A5E0B">
              <w:rPr>
                <w:noProof/>
                <w:webHidden/>
              </w:rPr>
            </w:r>
            <w:r w:rsidR="009A5E0B">
              <w:rPr>
                <w:noProof/>
                <w:webHidden/>
              </w:rPr>
              <w:fldChar w:fldCharType="separate"/>
            </w:r>
            <w:r w:rsidR="009A5E0B">
              <w:rPr>
                <w:noProof/>
                <w:webHidden/>
              </w:rPr>
              <w:t>14</w:t>
            </w:r>
            <w:r w:rsidR="009A5E0B">
              <w:rPr>
                <w:noProof/>
                <w:webHidden/>
              </w:rPr>
              <w:fldChar w:fldCharType="end"/>
            </w:r>
          </w:hyperlink>
        </w:p>
        <w:p w14:paraId="467C0B3E" w14:textId="49C1349B" w:rsidR="009A5E0B" w:rsidRDefault="0037367E">
          <w:pPr>
            <w:pStyle w:val="TDC2"/>
            <w:tabs>
              <w:tab w:val="right" w:pos="9394"/>
            </w:tabs>
            <w:rPr>
              <w:rFonts w:eastAsiaTheme="minorEastAsia"/>
              <w:b w:val="0"/>
              <w:bCs w:val="0"/>
              <w:noProof/>
              <w:sz w:val="22"/>
              <w:szCs w:val="22"/>
              <w:lang w:eastAsia="es-MX"/>
            </w:rPr>
          </w:pPr>
          <w:hyperlink w:anchor="_Toc7512021" w:history="1">
            <w:r w:rsidR="009A5E0B" w:rsidRPr="00A61050">
              <w:rPr>
                <w:rStyle w:val="Hipervnculo"/>
                <w:rFonts w:ascii="Arial" w:hAnsi="Arial" w:cs="Arial"/>
                <w:noProof/>
              </w:rPr>
              <w:t>1.5. Justificación.</w:t>
            </w:r>
            <w:r w:rsidR="009A5E0B">
              <w:rPr>
                <w:noProof/>
                <w:webHidden/>
              </w:rPr>
              <w:tab/>
            </w:r>
            <w:r w:rsidR="009A5E0B">
              <w:rPr>
                <w:noProof/>
                <w:webHidden/>
              </w:rPr>
              <w:fldChar w:fldCharType="begin"/>
            </w:r>
            <w:r w:rsidR="009A5E0B">
              <w:rPr>
                <w:noProof/>
                <w:webHidden/>
              </w:rPr>
              <w:instrText xml:space="preserve"> PAGEREF _Toc7512021 \h </w:instrText>
            </w:r>
            <w:r w:rsidR="009A5E0B">
              <w:rPr>
                <w:noProof/>
                <w:webHidden/>
              </w:rPr>
            </w:r>
            <w:r w:rsidR="009A5E0B">
              <w:rPr>
                <w:noProof/>
                <w:webHidden/>
              </w:rPr>
              <w:fldChar w:fldCharType="separate"/>
            </w:r>
            <w:r w:rsidR="009A5E0B">
              <w:rPr>
                <w:noProof/>
                <w:webHidden/>
              </w:rPr>
              <w:t>15</w:t>
            </w:r>
            <w:r w:rsidR="009A5E0B">
              <w:rPr>
                <w:noProof/>
                <w:webHidden/>
              </w:rPr>
              <w:fldChar w:fldCharType="end"/>
            </w:r>
          </w:hyperlink>
        </w:p>
        <w:p w14:paraId="1FC827B6" w14:textId="1D94A522" w:rsidR="009A5E0B" w:rsidRDefault="0037367E">
          <w:pPr>
            <w:pStyle w:val="TDC2"/>
            <w:tabs>
              <w:tab w:val="right" w:pos="9394"/>
            </w:tabs>
            <w:rPr>
              <w:rFonts w:eastAsiaTheme="minorEastAsia"/>
              <w:b w:val="0"/>
              <w:bCs w:val="0"/>
              <w:noProof/>
              <w:sz w:val="22"/>
              <w:szCs w:val="22"/>
              <w:lang w:eastAsia="es-MX"/>
            </w:rPr>
          </w:pPr>
          <w:hyperlink w:anchor="_Toc7512022" w:history="1">
            <w:r w:rsidR="009A5E0B" w:rsidRPr="00A61050">
              <w:rPr>
                <w:rStyle w:val="Hipervnculo"/>
                <w:rFonts w:ascii="Arial" w:hAnsi="Arial" w:cs="Arial"/>
                <w:noProof/>
              </w:rPr>
              <w:t>1.6. Hipótesis.</w:t>
            </w:r>
            <w:r w:rsidR="009A5E0B">
              <w:rPr>
                <w:noProof/>
                <w:webHidden/>
              </w:rPr>
              <w:tab/>
            </w:r>
            <w:r w:rsidR="009A5E0B">
              <w:rPr>
                <w:noProof/>
                <w:webHidden/>
              </w:rPr>
              <w:fldChar w:fldCharType="begin"/>
            </w:r>
            <w:r w:rsidR="009A5E0B">
              <w:rPr>
                <w:noProof/>
                <w:webHidden/>
              </w:rPr>
              <w:instrText xml:space="preserve"> PAGEREF _Toc7512022 \h </w:instrText>
            </w:r>
            <w:r w:rsidR="009A5E0B">
              <w:rPr>
                <w:noProof/>
                <w:webHidden/>
              </w:rPr>
            </w:r>
            <w:r w:rsidR="009A5E0B">
              <w:rPr>
                <w:noProof/>
                <w:webHidden/>
              </w:rPr>
              <w:fldChar w:fldCharType="separate"/>
            </w:r>
            <w:r w:rsidR="009A5E0B">
              <w:rPr>
                <w:noProof/>
                <w:webHidden/>
              </w:rPr>
              <w:t>17</w:t>
            </w:r>
            <w:r w:rsidR="009A5E0B">
              <w:rPr>
                <w:noProof/>
                <w:webHidden/>
              </w:rPr>
              <w:fldChar w:fldCharType="end"/>
            </w:r>
          </w:hyperlink>
        </w:p>
        <w:p w14:paraId="5CA830F4" w14:textId="6D9E0A4D" w:rsidR="009A5E0B" w:rsidRDefault="0037367E">
          <w:pPr>
            <w:pStyle w:val="TDC1"/>
            <w:tabs>
              <w:tab w:val="right" w:pos="9394"/>
            </w:tabs>
            <w:rPr>
              <w:rFonts w:asciiTheme="minorHAnsi" w:eastAsiaTheme="minorEastAsia" w:hAnsiTheme="minorHAnsi"/>
              <w:b w:val="0"/>
              <w:bCs w:val="0"/>
              <w:caps w:val="0"/>
              <w:noProof/>
              <w:sz w:val="22"/>
              <w:szCs w:val="22"/>
              <w:lang w:eastAsia="es-MX"/>
            </w:rPr>
          </w:pPr>
          <w:hyperlink w:anchor="_Toc7512023" w:history="1">
            <w:r w:rsidR="009A5E0B" w:rsidRPr="00A61050">
              <w:rPr>
                <w:rStyle w:val="Hipervnculo"/>
                <w:rFonts w:ascii="Arial" w:hAnsi="Arial" w:cs="Arial"/>
                <w:noProof/>
              </w:rPr>
              <w:t>Capítulo 2 . MARCO TEÓRICO.</w:t>
            </w:r>
            <w:r w:rsidR="009A5E0B">
              <w:rPr>
                <w:noProof/>
                <w:webHidden/>
              </w:rPr>
              <w:tab/>
            </w:r>
            <w:r w:rsidR="009A5E0B">
              <w:rPr>
                <w:noProof/>
                <w:webHidden/>
              </w:rPr>
              <w:fldChar w:fldCharType="begin"/>
            </w:r>
            <w:r w:rsidR="009A5E0B">
              <w:rPr>
                <w:noProof/>
                <w:webHidden/>
              </w:rPr>
              <w:instrText xml:space="preserve"> PAGEREF _Toc7512023 \h </w:instrText>
            </w:r>
            <w:r w:rsidR="009A5E0B">
              <w:rPr>
                <w:noProof/>
                <w:webHidden/>
              </w:rPr>
            </w:r>
            <w:r w:rsidR="009A5E0B">
              <w:rPr>
                <w:noProof/>
                <w:webHidden/>
              </w:rPr>
              <w:fldChar w:fldCharType="separate"/>
            </w:r>
            <w:r w:rsidR="009A5E0B">
              <w:rPr>
                <w:noProof/>
                <w:webHidden/>
              </w:rPr>
              <w:t>18</w:t>
            </w:r>
            <w:r w:rsidR="009A5E0B">
              <w:rPr>
                <w:noProof/>
                <w:webHidden/>
              </w:rPr>
              <w:fldChar w:fldCharType="end"/>
            </w:r>
          </w:hyperlink>
        </w:p>
        <w:p w14:paraId="3B6AF78D" w14:textId="5234F018" w:rsidR="009A5E0B" w:rsidRDefault="0037367E">
          <w:pPr>
            <w:pStyle w:val="TDC2"/>
            <w:tabs>
              <w:tab w:val="right" w:pos="9394"/>
            </w:tabs>
            <w:rPr>
              <w:rFonts w:eastAsiaTheme="minorEastAsia"/>
              <w:b w:val="0"/>
              <w:bCs w:val="0"/>
              <w:noProof/>
              <w:sz w:val="22"/>
              <w:szCs w:val="22"/>
              <w:lang w:eastAsia="es-MX"/>
            </w:rPr>
          </w:pPr>
          <w:hyperlink w:anchor="_Toc7512024" w:history="1">
            <w:r w:rsidR="009A5E0B" w:rsidRPr="00A61050">
              <w:rPr>
                <w:rStyle w:val="Hipervnculo"/>
                <w:rFonts w:ascii="Arial" w:hAnsi="Arial" w:cs="Arial"/>
                <w:noProof/>
              </w:rPr>
              <w:t>2.1. Marco Conceptual.</w:t>
            </w:r>
            <w:r w:rsidR="009A5E0B">
              <w:rPr>
                <w:noProof/>
                <w:webHidden/>
              </w:rPr>
              <w:tab/>
            </w:r>
            <w:r w:rsidR="009A5E0B">
              <w:rPr>
                <w:noProof/>
                <w:webHidden/>
              </w:rPr>
              <w:fldChar w:fldCharType="begin"/>
            </w:r>
            <w:r w:rsidR="009A5E0B">
              <w:rPr>
                <w:noProof/>
                <w:webHidden/>
              </w:rPr>
              <w:instrText xml:space="preserve"> PAGEREF _Toc7512024 \h </w:instrText>
            </w:r>
            <w:r w:rsidR="009A5E0B">
              <w:rPr>
                <w:noProof/>
                <w:webHidden/>
              </w:rPr>
            </w:r>
            <w:r w:rsidR="009A5E0B">
              <w:rPr>
                <w:noProof/>
                <w:webHidden/>
              </w:rPr>
              <w:fldChar w:fldCharType="separate"/>
            </w:r>
            <w:r w:rsidR="009A5E0B">
              <w:rPr>
                <w:noProof/>
                <w:webHidden/>
              </w:rPr>
              <w:t>18</w:t>
            </w:r>
            <w:r w:rsidR="009A5E0B">
              <w:rPr>
                <w:noProof/>
                <w:webHidden/>
              </w:rPr>
              <w:fldChar w:fldCharType="end"/>
            </w:r>
          </w:hyperlink>
        </w:p>
        <w:p w14:paraId="11A7C02E" w14:textId="65C9144D" w:rsidR="009A5E0B" w:rsidRDefault="0037367E">
          <w:pPr>
            <w:pStyle w:val="TDC3"/>
            <w:tabs>
              <w:tab w:val="right" w:pos="9394"/>
            </w:tabs>
            <w:rPr>
              <w:rFonts w:eastAsiaTheme="minorEastAsia"/>
              <w:noProof/>
              <w:sz w:val="22"/>
              <w:szCs w:val="22"/>
              <w:lang w:eastAsia="es-MX"/>
            </w:rPr>
          </w:pPr>
          <w:hyperlink w:anchor="_Toc7512025" w:history="1">
            <w:r w:rsidR="009A5E0B" w:rsidRPr="00A61050">
              <w:rPr>
                <w:rStyle w:val="Hipervnculo"/>
                <w:rFonts w:ascii="Arial" w:hAnsi="Arial" w:cs="Arial"/>
                <w:noProof/>
              </w:rPr>
              <w:t>2.1.1. Tecnologías web.</w:t>
            </w:r>
            <w:r w:rsidR="009A5E0B">
              <w:rPr>
                <w:noProof/>
                <w:webHidden/>
              </w:rPr>
              <w:tab/>
            </w:r>
            <w:r w:rsidR="009A5E0B">
              <w:rPr>
                <w:noProof/>
                <w:webHidden/>
              </w:rPr>
              <w:fldChar w:fldCharType="begin"/>
            </w:r>
            <w:r w:rsidR="009A5E0B">
              <w:rPr>
                <w:noProof/>
                <w:webHidden/>
              </w:rPr>
              <w:instrText xml:space="preserve"> PAGEREF _Toc7512025 \h </w:instrText>
            </w:r>
            <w:r w:rsidR="009A5E0B">
              <w:rPr>
                <w:noProof/>
                <w:webHidden/>
              </w:rPr>
            </w:r>
            <w:r w:rsidR="009A5E0B">
              <w:rPr>
                <w:noProof/>
                <w:webHidden/>
              </w:rPr>
              <w:fldChar w:fldCharType="separate"/>
            </w:r>
            <w:r w:rsidR="009A5E0B">
              <w:rPr>
                <w:noProof/>
                <w:webHidden/>
              </w:rPr>
              <w:t>18</w:t>
            </w:r>
            <w:r w:rsidR="009A5E0B">
              <w:rPr>
                <w:noProof/>
                <w:webHidden/>
              </w:rPr>
              <w:fldChar w:fldCharType="end"/>
            </w:r>
          </w:hyperlink>
        </w:p>
        <w:p w14:paraId="6B846406" w14:textId="4AC05B46" w:rsidR="009A5E0B" w:rsidRDefault="0037367E">
          <w:pPr>
            <w:pStyle w:val="TDC3"/>
            <w:tabs>
              <w:tab w:val="right" w:pos="9394"/>
            </w:tabs>
            <w:rPr>
              <w:rFonts w:eastAsiaTheme="minorEastAsia"/>
              <w:noProof/>
              <w:sz w:val="22"/>
              <w:szCs w:val="22"/>
              <w:lang w:eastAsia="es-MX"/>
            </w:rPr>
          </w:pPr>
          <w:hyperlink w:anchor="_Toc7512026" w:history="1">
            <w:r w:rsidR="009A5E0B" w:rsidRPr="00A61050">
              <w:rPr>
                <w:rStyle w:val="Hipervnculo"/>
                <w:rFonts w:ascii="Arial" w:hAnsi="Arial" w:cs="Arial"/>
                <w:noProof/>
              </w:rPr>
              <w:t>2.1.2. Arquitecturas web de contenido estático o dinámico.</w:t>
            </w:r>
            <w:r w:rsidR="009A5E0B">
              <w:rPr>
                <w:noProof/>
                <w:webHidden/>
              </w:rPr>
              <w:tab/>
            </w:r>
            <w:r w:rsidR="009A5E0B">
              <w:rPr>
                <w:noProof/>
                <w:webHidden/>
              </w:rPr>
              <w:fldChar w:fldCharType="begin"/>
            </w:r>
            <w:r w:rsidR="009A5E0B">
              <w:rPr>
                <w:noProof/>
                <w:webHidden/>
              </w:rPr>
              <w:instrText xml:space="preserve"> PAGEREF _Toc7512026 \h </w:instrText>
            </w:r>
            <w:r w:rsidR="009A5E0B">
              <w:rPr>
                <w:noProof/>
                <w:webHidden/>
              </w:rPr>
            </w:r>
            <w:r w:rsidR="009A5E0B">
              <w:rPr>
                <w:noProof/>
                <w:webHidden/>
              </w:rPr>
              <w:fldChar w:fldCharType="separate"/>
            </w:r>
            <w:r w:rsidR="009A5E0B">
              <w:rPr>
                <w:noProof/>
                <w:webHidden/>
              </w:rPr>
              <w:t>21</w:t>
            </w:r>
            <w:r w:rsidR="009A5E0B">
              <w:rPr>
                <w:noProof/>
                <w:webHidden/>
              </w:rPr>
              <w:fldChar w:fldCharType="end"/>
            </w:r>
          </w:hyperlink>
        </w:p>
        <w:p w14:paraId="50FE26AD" w14:textId="2FD247FB" w:rsidR="009A5E0B" w:rsidRDefault="0037367E">
          <w:pPr>
            <w:pStyle w:val="TDC3"/>
            <w:tabs>
              <w:tab w:val="right" w:pos="9394"/>
            </w:tabs>
            <w:rPr>
              <w:rFonts w:eastAsiaTheme="minorEastAsia"/>
              <w:noProof/>
              <w:sz w:val="22"/>
              <w:szCs w:val="22"/>
              <w:lang w:eastAsia="es-MX"/>
            </w:rPr>
          </w:pPr>
          <w:hyperlink w:anchor="_Toc7512027" w:history="1">
            <w:r w:rsidR="009A5E0B" w:rsidRPr="00A61050">
              <w:rPr>
                <w:rStyle w:val="Hipervnculo"/>
                <w:rFonts w:ascii="Arial" w:hAnsi="Arial" w:cs="Arial"/>
                <w:noProof/>
              </w:rPr>
              <w:t>2.1.3. E-commerce.</w:t>
            </w:r>
            <w:r w:rsidR="009A5E0B">
              <w:rPr>
                <w:noProof/>
                <w:webHidden/>
              </w:rPr>
              <w:tab/>
            </w:r>
            <w:r w:rsidR="009A5E0B">
              <w:rPr>
                <w:noProof/>
                <w:webHidden/>
              </w:rPr>
              <w:fldChar w:fldCharType="begin"/>
            </w:r>
            <w:r w:rsidR="009A5E0B">
              <w:rPr>
                <w:noProof/>
                <w:webHidden/>
              </w:rPr>
              <w:instrText xml:space="preserve"> PAGEREF _Toc7512027 \h </w:instrText>
            </w:r>
            <w:r w:rsidR="009A5E0B">
              <w:rPr>
                <w:noProof/>
                <w:webHidden/>
              </w:rPr>
            </w:r>
            <w:r w:rsidR="009A5E0B">
              <w:rPr>
                <w:noProof/>
                <w:webHidden/>
              </w:rPr>
              <w:fldChar w:fldCharType="separate"/>
            </w:r>
            <w:r w:rsidR="009A5E0B">
              <w:rPr>
                <w:noProof/>
                <w:webHidden/>
              </w:rPr>
              <w:t>22</w:t>
            </w:r>
            <w:r w:rsidR="009A5E0B">
              <w:rPr>
                <w:noProof/>
                <w:webHidden/>
              </w:rPr>
              <w:fldChar w:fldCharType="end"/>
            </w:r>
          </w:hyperlink>
        </w:p>
        <w:p w14:paraId="411E9549" w14:textId="30DE1502" w:rsidR="009A5E0B" w:rsidRDefault="0037367E">
          <w:pPr>
            <w:pStyle w:val="TDC2"/>
            <w:tabs>
              <w:tab w:val="right" w:pos="9394"/>
            </w:tabs>
            <w:rPr>
              <w:rFonts w:eastAsiaTheme="minorEastAsia"/>
              <w:b w:val="0"/>
              <w:bCs w:val="0"/>
              <w:noProof/>
              <w:sz w:val="22"/>
              <w:szCs w:val="22"/>
              <w:lang w:eastAsia="es-MX"/>
            </w:rPr>
          </w:pPr>
          <w:hyperlink w:anchor="_Toc7512028" w:history="1">
            <w:r w:rsidR="009A5E0B" w:rsidRPr="00A61050">
              <w:rPr>
                <w:rStyle w:val="Hipervnculo"/>
                <w:rFonts w:ascii="Arial" w:hAnsi="Arial" w:cs="Arial"/>
                <w:noProof/>
              </w:rPr>
              <w:t>2.2. Marco investigativo.</w:t>
            </w:r>
            <w:r w:rsidR="009A5E0B">
              <w:rPr>
                <w:noProof/>
                <w:webHidden/>
              </w:rPr>
              <w:tab/>
            </w:r>
            <w:r w:rsidR="009A5E0B">
              <w:rPr>
                <w:noProof/>
                <w:webHidden/>
              </w:rPr>
              <w:fldChar w:fldCharType="begin"/>
            </w:r>
            <w:r w:rsidR="009A5E0B">
              <w:rPr>
                <w:noProof/>
                <w:webHidden/>
              </w:rPr>
              <w:instrText xml:space="preserve"> PAGEREF _Toc7512028 \h </w:instrText>
            </w:r>
            <w:r w:rsidR="009A5E0B">
              <w:rPr>
                <w:noProof/>
                <w:webHidden/>
              </w:rPr>
            </w:r>
            <w:r w:rsidR="009A5E0B">
              <w:rPr>
                <w:noProof/>
                <w:webHidden/>
              </w:rPr>
              <w:fldChar w:fldCharType="separate"/>
            </w:r>
            <w:r w:rsidR="009A5E0B">
              <w:rPr>
                <w:noProof/>
                <w:webHidden/>
              </w:rPr>
              <w:t>24</w:t>
            </w:r>
            <w:r w:rsidR="009A5E0B">
              <w:rPr>
                <w:noProof/>
                <w:webHidden/>
              </w:rPr>
              <w:fldChar w:fldCharType="end"/>
            </w:r>
          </w:hyperlink>
        </w:p>
        <w:p w14:paraId="4D51F493" w14:textId="1A624550" w:rsidR="009A5E0B" w:rsidRDefault="0037367E">
          <w:pPr>
            <w:pStyle w:val="TDC3"/>
            <w:tabs>
              <w:tab w:val="right" w:pos="9394"/>
            </w:tabs>
            <w:rPr>
              <w:rFonts w:eastAsiaTheme="minorEastAsia"/>
              <w:noProof/>
              <w:sz w:val="22"/>
              <w:szCs w:val="22"/>
              <w:lang w:eastAsia="es-MX"/>
            </w:rPr>
          </w:pPr>
          <w:hyperlink w:anchor="_Toc7512029" w:history="1">
            <w:r w:rsidR="009A5E0B" w:rsidRPr="00A61050">
              <w:rPr>
                <w:rStyle w:val="Hipervnculo"/>
                <w:rFonts w:ascii="Arial" w:hAnsi="Arial" w:cs="Arial"/>
                <w:noProof/>
              </w:rPr>
              <w:t>2.2.1. Metodología de trabajo scrum.</w:t>
            </w:r>
            <w:r w:rsidR="009A5E0B">
              <w:rPr>
                <w:noProof/>
                <w:webHidden/>
              </w:rPr>
              <w:tab/>
            </w:r>
            <w:r w:rsidR="009A5E0B">
              <w:rPr>
                <w:noProof/>
                <w:webHidden/>
              </w:rPr>
              <w:fldChar w:fldCharType="begin"/>
            </w:r>
            <w:r w:rsidR="009A5E0B">
              <w:rPr>
                <w:noProof/>
                <w:webHidden/>
              </w:rPr>
              <w:instrText xml:space="preserve"> PAGEREF _Toc7512029 \h </w:instrText>
            </w:r>
            <w:r w:rsidR="009A5E0B">
              <w:rPr>
                <w:noProof/>
                <w:webHidden/>
              </w:rPr>
            </w:r>
            <w:r w:rsidR="009A5E0B">
              <w:rPr>
                <w:noProof/>
                <w:webHidden/>
              </w:rPr>
              <w:fldChar w:fldCharType="separate"/>
            </w:r>
            <w:r w:rsidR="009A5E0B">
              <w:rPr>
                <w:noProof/>
                <w:webHidden/>
              </w:rPr>
              <w:t>24</w:t>
            </w:r>
            <w:r w:rsidR="009A5E0B">
              <w:rPr>
                <w:noProof/>
                <w:webHidden/>
              </w:rPr>
              <w:fldChar w:fldCharType="end"/>
            </w:r>
          </w:hyperlink>
        </w:p>
        <w:p w14:paraId="5C208A2F" w14:textId="59A9A67E" w:rsidR="009A5E0B" w:rsidRDefault="0037367E">
          <w:pPr>
            <w:pStyle w:val="TDC4"/>
            <w:tabs>
              <w:tab w:val="right" w:pos="9394"/>
            </w:tabs>
            <w:rPr>
              <w:rFonts w:eastAsiaTheme="minorEastAsia"/>
              <w:noProof/>
              <w:sz w:val="22"/>
              <w:szCs w:val="22"/>
              <w:lang w:eastAsia="es-MX"/>
            </w:rPr>
          </w:pPr>
          <w:hyperlink w:anchor="_Toc7512030" w:history="1">
            <w:r w:rsidR="009A5E0B" w:rsidRPr="00A61050">
              <w:rPr>
                <w:rStyle w:val="Hipervnculo"/>
                <w:rFonts w:ascii="Arial" w:hAnsi="Arial" w:cs="Arial"/>
                <w:noProof/>
              </w:rPr>
              <w:t>2.2.1.1. Ejecución de la iteración.</w:t>
            </w:r>
            <w:r w:rsidR="009A5E0B">
              <w:rPr>
                <w:noProof/>
                <w:webHidden/>
              </w:rPr>
              <w:tab/>
            </w:r>
            <w:r w:rsidR="009A5E0B">
              <w:rPr>
                <w:noProof/>
                <w:webHidden/>
              </w:rPr>
              <w:fldChar w:fldCharType="begin"/>
            </w:r>
            <w:r w:rsidR="009A5E0B">
              <w:rPr>
                <w:noProof/>
                <w:webHidden/>
              </w:rPr>
              <w:instrText xml:space="preserve"> PAGEREF _Toc7512030 \h </w:instrText>
            </w:r>
            <w:r w:rsidR="009A5E0B">
              <w:rPr>
                <w:noProof/>
                <w:webHidden/>
              </w:rPr>
            </w:r>
            <w:r w:rsidR="009A5E0B">
              <w:rPr>
                <w:noProof/>
                <w:webHidden/>
              </w:rPr>
              <w:fldChar w:fldCharType="separate"/>
            </w:r>
            <w:r w:rsidR="009A5E0B">
              <w:rPr>
                <w:noProof/>
                <w:webHidden/>
              </w:rPr>
              <w:t>26</w:t>
            </w:r>
            <w:r w:rsidR="009A5E0B">
              <w:rPr>
                <w:noProof/>
                <w:webHidden/>
              </w:rPr>
              <w:fldChar w:fldCharType="end"/>
            </w:r>
          </w:hyperlink>
        </w:p>
        <w:p w14:paraId="676224A8" w14:textId="4AFBE174" w:rsidR="009A5E0B" w:rsidRDefault="0037367E">
          <w:pPr>
            <w:pStyle w:val="TDC3"/>
            <w:tabs>
              <w:tab w:val="right" w:pos="9394"/>
            </w:tabs>
            <w:rPr>
              <w:rFonts w:eastAsiaTheme="minorEastAsia"/>
              <w:noProof/>
              <w:sz w:val="22"/>
              <w:szCs w:val="22"/>
              <w:lang w:eastAsia="es-MX"/>
            </w:rPr>
          </w:pPr>
          <w:hyperlink w:anchor="_Toc7512031" w:history="1">
            <w:r w:rsidR="009A5E0B" w:rsidRPr="00A61050">
              <w:rPr>
                <w:rStyle w:val="Hipervnculo"/>
                <w:rFonts w:ascii="Arial" w:hAnsi="Arial" w:cs="Arial"/>
                <w:noProof/>
              </w:rPr>
              <w:t>2.2.2. Programación Extrema XP.</w:t>
            </w:r>
            <w:r w:rsidR="009A5E0B">
              <w:rPr>
                <w:noProof/>
                <w:webHidden/>
              </w:rPr>
              <w:tab/>
            </w:r>
            <w:r w:rsidR="009A5E0B">
              <w:rPr>
                <w:noProof/>
                <w:webHidden/>
              </w:rPr>
              <w:fldChar w:fldCharType="begin"/>
            </w:r>
            <w:r w:rsidR="009A5E0B">
              <w:rPr>
                <w:noProof/>
                <w:webHidden/>
              </w:rPr>
              <w:instrText xml:space="preserve"> PAGEREF _Toc7512031 \h </w:instrText>
            </w:r>
            <w:r w:rsidR="009A5E0B">
              <w:rPr>
                <w:noProof/>
                <w:webHidden/>
              </w:rPr>
            </w:r>
            <w:r w:rsidR="009A5E0B">
              <w:rPr>
                <w:noProof/>
                <w:webHidden/>
              </w:rPr>
              <w:fldChar w:fldCharType="separate"/>
            </w:r>
            <w:r w:rsidR="009A5E0B">
              <w:rPr>
                <w:noProof/>
                <w:webHidden/>
              </w:rPr>
              <w:t>28</w:t>
            </w:r>
            <w:r w:rsidR="009A5E0B">
              <w:rPr>
                <w:noProof/>
                <w:webHidden/>
              </w:rPr>
              <w:fldChar w:fldCharType="end"/>
            </w:r>
          </w:hyperlink>
        </w:p>
        <w:p w14:paraId="3B253D57" w14:textId="1CC9ED9A" w:rsidR="009A5E0B" w:rsidRDefault="0037367E">
          <w:pPr>
            <w:pStyle w:val="TDC4"/>
            <w:tabs>
              <w:tab w:val="right" w:pos="9394"/>
            </w:tabs>
            <w:rPr>
              <w:rFonts w:eastAsiaTheme="minorEastAsia"/>
              <w:noProof/>
              <w:sz w:val="22"/>
              <w:szCs w:val="22"/>
              <w:lang w:eastAsia="es-MX"/>
            </w:rPr>
          </w:pPr>
          <w:hyperlink w:anchor="_Toc7512032" w:history="1">
            <w:r w:rsidR="009A5E0B" w:rsidRPr="00A61050">
              <w:rPr>
                <w:rStyle w:val="Hipervnculo"/>
                <w:rFonts w:ascii="Arial" w:hAnsi="Arial" w:cs="Arial"/>
                <w:noProof/>
              </w:rPr>
              <w:t>2.2.2.1. Objetivos</w:t>
            </w:r>
            <w:r w:rsidR="009A5E0B">
              <w:rPr>
                <w:noProof/>
                <w:webHidden/>
              </w:rPr>
              <w:tab/>
            </w:r>
            <w:r w:rsidR="009A5E0B">
              <w:rPr>
                <w:noProof/>
                <w:webHidden/>
              </w:rPr>
              <w:fldChar w:fldCharType="begin"/>
            </w:r>
            <w:r w:rsidR="009A5E0B">
              <w:rPr>
                <w:noProof/>
                <w:webHidden/>
              </w:rPr>
              <w:instrText xml:space="preserve"> PAGEREF _Toc7512032 \h </w:instrText>
            </w:r>
            <w:r w:rsidR="009A5E0B">
              <w:rPr>
                <w:noProof/>
                <w:webHidden/>
              </w:rPr>
            </w:r>
            <w:r w:rsidR="009A5E0B">
              <w:rPr>
                <w:noProof/>
                <w:webHidden/>
              </w:rPr>
              <w:fldChar w:fldCharType="separate"/>
            </w:r>
            <w:r w:rsidR="009A5E0B">
              <w:rPr>
                <w:noProof/>
                <w:webHidden/>
              </w:rPr>
              <w:t>29</w:t>
            </w:r>
            <w:r w:rsidR="009A5E0B">
              <w:rPr>
                <w:noProof/>
                <w:webHidden/>
              </w:rPr>
              <w:fldChar w:fldCharType="end"/>
            </w:r>
          </w:hyperlink>
        </w:p>
        <w:p w14:paraId="1EAEF332" w14:textId="2BAA7D3C" w:rsidR="009A5E0B" w:rsidRDefault="0037367E">
          <w:pPr>
            <w:pStyle w:val="TDC4"/>
            <w:tabs>
              <w:tab w:val="right" w:pos="9394"/>
            </w:tabs>
            <w:rPr>
              <w:rFonts w:eastAsiaTheme="minorEastAsia"/>
              <w:noProof/>
              <w:sz w:val="22"/>
              <w:szCs w:val="22"/>
              <w:lang w:eastAsia="es-MX"/>
            </w:rPr>
          </w:pPr>
          <w:hyperlink w:anchor="_Toc7512033" w:history="1">
            <w:r w:rsidR="009A5E0B" w:rsidRPr="00A61050">
              <w:rPr>
                <w:rStyle w:val="Hipervnculo"/>
                <w:rFonts w:ascii="Arial" w:hAnsi="Arial" w:cs="Arial"/>
                <w:noProof/>
              </w:rPr>
              <w:t>2.2.2.2. Contexto XP.</w:t>
            </w:r>
            <w:r w:rsidR="009A5E0B">
              <w:rPr>
                <w:noProof/>
                <w:webHidden/>
              </w:rPr>
              <w:tab/>
            </w:r>
            <w:r w:rsidR="009A5E0B">
              <w:rPr>
                <w:noProof/>
                <w:webHidden/>
              </w:rPr>
              <w:fldChar w:fldCharType="begin"/>
            </w:r>
            <w:r w:rsidR="009A5E0B">
              <w:rPr>
                <w:noProof/>
                <w:webHidden/>
              </w:rPr>
              <w:instrText xml:space="preserve"> PAGEREF _Toc7512033 \h </w:instrText>
            </w:r>
            <w:r w:rsidR="009A5E0B">
              <w:rPr>
                <w:noProof/>
                <w:webHidden/>
              </w:rPr>
            </w:r>
            <w:r w:rsidR="009A5E0B">
              <w:rPr>
                <w:noProof/>
                <w:webHidden/>
              </w:rPr>
              <w:fldChar w:fldCharType="separate"/>
            </w:r>
            <w:r w:rsidR="009A5E0B">
              <w:rPr>
                <w:noProof/>
                <w:webHidden/>
              </w:rPr>
              <w:t>29</w:t>
            </w:r>
            <w:r w:rsidR="009A5E0B">
              <w:rPr>
                <w:noProof/>
                <w:webHidden/>
              </w:rPr>
              <w:fldChar w:fldCharType="end"/>
            </w:r>
          </w:hyperlink>
        </w:p>
        <w:p w14:paraId="38B48EAB" w14:textId="7666EDD1" w:rsidR="009A5E0B" w:rsidRDefault="0037367E">
          <w:pPr>
            <w:pStyle w:val="TDC4"/>
            <w:tabs>
              <w:tab w:val="right" w:pos="9394"/>
            </w:tabs>
            <w:rPr>
              <w:rFonts w:eastAsiaTheme="minorEastAsia"/>
              <w:noProof/>
              <w:sz w:val="22"/>
              <w:szCs w:val="22"/>
              <w:lang w:eastAsia="es-MX"/>
            </w:rPr>
          </w:pPr>
          <w:hyperlink w:anchor="_Toc7512034" w:history="1">
            <w:r w:rsidR="009A5E0B" w:rsidRPr="00A61050">
              <w:rPr>
                <w:rStyle w:val="Hipervnculo"/>
                <w:rFonts w:ascii="Arial" w:hAnsi="Arial" w:cs="Arial"/>
                <w:noProof/>
              </w:rPr>
              <w:t>2.2.2.3. Características XP.</w:t>
            </w:r>
            <w:r w:rsidR="009A5E0B">
              <w:rPr>
                <w:noProof/>
                <w:webHidden/>
              </w:rPr>
              <w:tab/>
            </w:r>
            <w:r w:rsidR="009A5E0B">
              <w:rPr>
                <w:noProof/>
                <w:webHidden/>
              </w:rPr>
              <w:fldChar w:fldCharType="begin"/>
            </w:r>
            <w:r w:rsidR="009A5E0B">
              <w:rPr>
                <w:noProof/>
                <w:webHidden/>
              </w:rPr>
              <w:instrText xml:space="preserve"> PAGEREF _Toc7512034 \h </w:instrText>
            </w:r>
            <w:r w:rsidR="009A5E0B">
              <w:rPr>
                <w:noProof/>
                <w:webHidden/>
              </w:rPr>
            </w:r>
            <w:r w:rsidR="009A5E0B">
              <w:rPr>
                <w:noProof/>
                <w:webHidden/>
              </w:rPr>
              <w:fldChar w:fldCharType="separate"/>
            </w:r>
            <w:r w:rsidR="009A5E0B">
              <w:rPr>
                <w:noProof/>
                <w:webHidden/>
              </w:rPr>
              <w:t>30</w:t>
            </w:r>
            <w:r w:rsidR="009A5E0B">
              <w:rPr>
                <w:noProof/>
                <w:webHidden/>
              </w:rPr>
              <w:fldChar w:fldCharType="end"/>
            </w:r>
          </w:hyperlink>
        </w:p>
        <w:p w14:paraId="01D2173B" w14:textId="0660E8DF" w:rsidR="009A5E0B" w:rsidRDefault="0037367E">
          <w:pPr>
            <w:pStyle w:val="TDC4"/>
            <w:tabs>
              <w:tab w:val="right" w:pos="9394"/>
            </w:tabs>
            <w:rPr>
              <w:rFonts w:eastAsiaTheme="minorEastAsia"/>
              <w:noProof/>
              <w:sz w:val="22"/>
              <w:szCs w:val="22"/>
              <w:lang w:eastAsia="es-MX"/>
            </w:rPr>
          </w:pPr>
          <w:hyperlink w:anchor="_Toc7512035" w:history="1">
            <w:r w:rsidR="009A5E0B" w:rsidRPr="00A61050">
              <w:rPr>
                <w:rStyle w:val="Hipervnculo"/>
                <w:rFonts w:ascii="Arial" w:hAnsi="Arial" w:cs="Arial"/>
                <w:noProof/>
              </w:rPr>
              <w:t>2.2.2.4. Valores XP.</w:t>
            </w:r>
            <w:r w:rsidR="009A5E0B">
              <w:rPr>
                <w:noProof/>
                <w:webHidden/>
              </w:rPr>
              <w:tab/>
            </w:r>
            <w:r w:rsidR="009A5E0B">
              <w:rPr>
                <w:noProof/>
                <w:webHidden/>
              </w:rPr>
              <w:fldChar w:fldCharType="begin"/>
            </w:r>
            <w:r w:rsidR="009A5E0B">
              <w:rPr>
                <w:noProof/>
                <w:webHidden/>
              </w:rPr>
              <w:instrText xml:space="preserve"> PAGEREF _Toc7512035 \h </w:instrText>
            </w:r>
            <w:r w:rsidR="009A5E0B">
              <w:rPr>
                <w:noProof/>
                <w:webHidden/>
              </w:rPr>
            </w:r>
            <w:r w:rsidR="009A5E0B">
              <w:rPr>
                <w:noProof/>
                <w:webHidden/>
              </w:rPr>
              <w:fldChar w:fldCharType="separate"/>
            </w:r>
            <w:r w:rsidR="009A5E0B">
              <w:rPr>
                <w:noProof/>
                <w:webHidden/>
              </w:rPr>
              <w:t>30</w:t>
            </w:r>
            <w:r w:rsidR="009A5E0B">
              <w:rPr>
                <w:noProof/>
                <w:webHidden/>
              </w:rPr>
              <w:fldChar w:fldCharType="end"/>
            </w:r>
          </w:hyperlink>
        </w:p>
        <w:p w14:paraId="73D1F57E" w14:textId="49468B91" w:rsidR="009A5E0B" w:rsidRDefault="0037367E">
          <w:pPr>
            <w:pStyle w:val="TDC4"/>
            <w:tabs>
              <w:tab w:val="right" w:pos="9394"/>
            </w:tabs>
            <w:rPr>
              <w:rFonts w:eastAsiaTheme="minorEastAsia"/>
              <w:noProof/>
              <w:sz w:val="22"/>
              <w:szCs w:val="22"/>
              <w:lang w:eastAsia="es-MX"/>
            </w:rPr>
          </w:pPr>
          <w:hyperlink w:anchor="_Toc7512036" w:history="1">
            <w:r w:rsidR="009A5E0B" w:rsidRPr="00A61050">
              <w:rPr>
                <w:rStyle w:val="Hipervnculo"/>
                <w:rFonts w:ascii="Arial" w:hAnsi="Arial" w:cs="Arial"/>
                <w:noProof/>
              </w:rPr>
              <w:t>2.2.2.5. El estilo XP.</w:t>
            </w:r>
            <w:r w:rsidR="009A5E0B">
              <w:rPr>
                <w:noProof/>
                <w:webHidden/>
              </w:rPr>
              <w:tab/>
            </w:r>
            <w:r w:rsidR="009A5E0B">
              <w:rPr>
                <w:noProof/>
                <w:webHidden/>
              </w:rPr>
              <w:fldChar w:fldCharType="begin"/>
            </w:r>
            <w:r w:rsidR="009A5E0B">
              <w:rPr>
                <w:noProof/>
                <w:webHidden/>
              </w:rPr>
              <w:instrText xml:space="preserve"> PAGEREF _Toc7512036 \h </w:instrText>
            </w:r>
            <w:r w:rsidR="009A5E0B">
              <w:rPr>
                <w:noProof/>
                <w:webHidden/>
              </w:rPr>
            </w:r>
            <w:r w:rsidR="009A5E0B">
              <w:rPr>
                <w:noProof/>
                <w:webHidden/>
              </w:rPr>
              <w:fldChar w:fldCharType="separate"/>
            </w:r>
            <w:r w:rsidR="009A5E0B">
              <w:rPr>
                <w:noProof/>
                <w:webHidden/>
              </w:rPr>
              <w:t>30</w:t>
            </w:r>
            <w:r w:rsidR="009A5E0B">
              <w:rPr>
                <w:noProof/>
                <w:webHidden/>
              </w:rPr>
              <w:fldChar w:fldCharType="end"/>
            </w:r>
          </w:hyperlink>
        </w:p>
        <w:p w14:paraId="58C3D26B" w14:textId="0FE8B37B" w:rsidR="009A5E0B" w:rsidRDefault="0037367E">
          <w:pPr>
            <w:pStyle w:val="TDC4"/>
            <w:tabs>
              <w:tab w:val="right" w:pos="9394"/>
            </w:tabs>
            <w:rPr>
              <w:rFonts w:eastAsiaTheme="minorEastAsia"/>
              <w:noProof/>
              <w:sz w:val="22"/>
              <w:szCs w:val="22"/>
              <w:lang w:eastAsia="es-MX"/>
            </w:rPr>
          </w:pPr>
          <w:hyperlink w:anchor="_Toc7512037" w:history="1">
            <w:r w:rsidR="009A5E0B" w:rsidRPr="00A61050">
              <w:rPr>
                <w:rStyle w:val="Hipervnculo"/>
                <w:rFonts w:ascii="Arial" w:hAnsi="Arial" w:cs="Arial"/>
                <w:noProof/>
              </w:rPr>
              <w:t>2.2.2.6. Prácticas básicas de la programación extrema.</w:t>
            </w:r>
            <w:r w:rsidR="009A5E0B">
              <w:rPr>
                <w:noProof/>
                <w:webHidden/>
              </w:rPr>
              <w:tab/>
            </w:r>
            <w:r w:rsidR="009A5E0B">
              <w:rPr>
                <w:noProof/>
                <w:webHidden/>
              </w:rPr>
              <w:fldChar w:fldCharType="begin"/>
            </w:r>
            <w:r w:rsidR="009A5E0B">
              <w:rPr>
                <w:noProof/>
                <w:webHidden/>
              </w:rPr>
              <w:instrText xml:space="preserve"> PAGEREF _Toc7512037 \h </w:instrText>
            </w:r>
            <w:r w:rsidR="009A5E0B">
              <w:rPr>
                <w:noProof/>
                <w:webHidden/>
              </w:rPr>
            </w:r>
            <w:r w:rsidR="009A5E0B">
              <w:rPr>
                <w:noProof/>
                <w:webHidden/>
              </w:rPr>
              <w:fldChar w:fldCharType="separate"/>
            </w:r>
            <w:r w:rsidR="009A5E0B">
              <w:rPr>
                <w:noProof/>
                <w:webHidden/>
              </w:rPr>
              <w:t>31</w:t>
            </w:r>
            <w:r w:rsidR="009A5E0B">
              <w:rPr>
                <w:noProof/>
                <w:webHidden/>
              </w:rPr>
              <w:fldChar w:fldCharType="end"/>
            </w:r>
          </w:hyperlink>
        </w:p>
        <w:p w14:paraId="6B6C3626" w14:textId="6E7C98FA" w:rsidR="009A5E0B" w:rsidRDefault="0037367E">
          <w:pPr>
            <w:pStyle w:val="TDC4"/>
            <w:tabs>
              <w:tab w:val="right" w:pos="9394"/>
            </w:tabs>
            <w:rPr>
              <w:rFonts w:eastAsiaTheme="minorEastAsia"/>
              <w:noProof/>
              <w:sz w:val="22"/>
              <w:szCs w:val="22"/>
              <w:lang w:eastAsia="es-MX"/>
            </w:rPr>
          </w:pPr>
          <w:hyperlink w:anchor="_Toc7512038" w:history="1">
            <w:r w:rsidR="009A5E0B" w:rsidRPr="00A61050">
              <w:rPr>
                <w:rStyle w:val="Hipervnculo"/>
                <w:rFonts w:ascii="Arial" w:hAnsi="Arial" w:cs="Arial"/>
                <w:noProof/>
              </w:rPr>
              <w:t>2.2.2.7. Ventajas y desventajas de extreme programming.</w:t>
            </w:r>
            <w:r w:rsidR="009A5E0B">
              <w:rPr>
                <w:noProof/>
                <w:webHidden/>
              </w:rPr>
              <w:tab/>
            </w:r>
            <w:r w:rsidR="009A5E0B">
              <w:rPr>
                <w:noProof/>
                <w:webHidden/>
              </w:rPr>
              <w:fldChar w:fldCharType="begin"/>
            </w:r>
            <w:r w:rsidR="009A5E0B">
              <w:rPr>
                <w:noProof/>
                <w:webHidden/>
              </w:rPr>
              <w:instrText xml:space="preserve"> PAGEREF _Toc7512038 \h </w:instrText>
            </w:r>
            <w:r w:rsidR="009A5E0B">
              <w:rPr>
                <w:noProof/>
                <w:webHidden/>
              </w:rPr>
            </w:r>
            <w:r w:rsidR="009A5E0B">
              <w:rPr>
                <w:noProof/>
                <w:webHidden/>
              </w:rPr>
              <w:fldChar w:fldCharType="separate"/>
            </w:r>
            <w:r w:rsidR="009A5E0B">
              <w:rPr>
                <w:noProof/>
                <w:webHidden/>
              </w:rPr>
              <w:t>32</w:t>
            </w:r>
            <w:r w:rsidR="009A5E0B">
              <w:rPr>
                <w:noProof/>
                <w:webHidden/>
              </w:rPr>
              <w:fldChar w:fldCharType="end"/>
            </w:r>
          </w:hyperlink>
        </w:p>
        <w:p w14:paraId="3166437F" w14:textId="450DEFBB" w:rsidR="009A5E0B" w:rsidRDefault="0037367E">
          <w:pPr>
            <w:pStyle w:val="TDC4"/>
            <w:tabs>
              <w:tab w:val="right" w:pos="9394"/>
            </w:tabs>
            <w:rPr>
              <w:rFonts w:eastAsiaTheme="minorEastAsia"/>
              <w:noProof/>
              <w:sz w:val="22"/>
              <w:szCs w:val="22"/>
              <w:lang w:eastAsia="es-MX"/>
            </w:rPr>
          </w:pPr>
          <w:hyperlink w:anchor="_Toc7512039" w:history="1">
            <w:r w:rsidR="009A5E0B" w:rsidRPr="00A61050">
              <w:rPr>
                <w:rStyle w:val="Hipervnculo"/>
                <w:rFonts w:ascii="Arial" w:hAnsi="Arial" w:cs="Arial"/>
                <w:noProof/>
              </w:rPr>
              <w:t>2.2.2.8. Conclusiones.</w:t>
            </w:r>
            <w:r w:rsidR="009A5E0B">
              <w:rPr>
                <w:noProof/>
                <w:webHidden/>
              </w:rPr>
              <w:tab/>
            </w:r>
            <w:r w:rsidR="009A5E0B">
              <w:rPr>
                <w:noProof/>
                <w:webHidden/>
              </w:rPr>
              <w:fldChar w:fldCharType="begin"/>
            </w:r>
            <w:r w:rsidR="009A5E0B">
              <w:rPr>
                <w:noProof/>
                <w:webHidden/>
              </w:rPr>
              <w:instrText xml:space="preserve"> PAGEREF _Toc7512039 \h </w:instrText>
            </w:r>
            <w:r w:rsidR="009A5E0B">
              <w:rPr>
                <w:noProof/>
                <w:webHidden/>
              </w:rPr>
            </w:r>
            <w:r w:rsidR="009A5E0B">
              <w:rPr>
                <w:noProof/>
                <w:webHidden/>
              </w:rPr>
              <w:fldChar w:fldCharType="separate"/>
            </w:r>
            <w:r w:rsidR="009A5E0B">
              <w:rPr>
                <w:noProof/>
                <w:webHidden/>
              </w:rPr>
              <w:t>33</w:t>
            </w:r>
            <w:r w:rsidR="009A5E0B">
              <w:rPr>
                <w:noProof/>
                <w:webHidden/>
              </w:rPr>
              <w:fldChar w:fldCharType="end"/>
            </w:r>
          </w:hyperlink>
        </w:p>
        <w:p w14:paraId="3B3823FF" w14:textId="48B3921E" w:rsidR="009A5E0B" w:rsidRDefault="0037367E">
          <w:pPr>
            <w:pStyle w:val="TDC3"/>
            <w:tabs>
              <w:tab w:val="right" w:pos="9394"/>
            </w:tabs>
            <w:rPr>
              <w:rFonts w:eastAsiaTheme="minorEastAsia"/>
              <w:noProof/>
              <w:sz w:val="22"/>
              <w:szCs w:val="22"/>
              <w:lang w:eastAsia="es-MX"/>
            </w:rPr>
          </w:pPr>
          <w:hyperlink w:anchor="_Toc7512040" w:history="1">
            <w:r w:rsidR="009A5E0B" w:rsidRPr="00A61050">
              <w:rPr>
                <w:rStyle w:val="Hipervnculo"/>
                <w:rFonts w:ascii="Arial" w:eastAsia="Times New Roman" w:hAnsi="Arial" w:cs="Arial"/>
                <w:noProof/>
                <w:lang w:eastAsia="es-MX"/>
              </w:rPr>
              <w:t>2.2.3. Tipo de investigación Descriptiva.</w:t>
            </w:r>
            <w:r w:rsidR="009A5E0B">
              <w:rPr>
                <w:noProof/>
                <w:webHidden/>
              </w:rPr>
              <w:tab/>
            </w:r>
            <w:r w:rsidR="009A5E0B">
              <w:rPr>
                <w:noProof/>
                <w:webHidden/>
              </w:rPr>
              <w:fldChar w:fldCharType="begin"/>
            </w:r>
            <w:r w:rsidR="009A5E0B">
              <w:rPr>
                <w:noProof/>
                <w:webHidden/>
              </w:rPr>
              <w:instrText xml:space="preserve"> PAGEREF _Toc7512040 \h </w:instrText>
            </w:r>
            <w:r w:rsidR="009A5E0B">
              <w:rPr>
                <w:noProof/>
                <w:webHidden/>
              </w:rPr>
            </w:r>
            <w:r w:rsidR="009A5E0B">
              <w:rPr>
                <w:noProof/>
                <w:webHidden/>
              </w:rPr>
              <w:fldChar w:fldCharType="separate"/>
            </w:r>
            <w:r w:rsidR="009A5E0B">
              <w:rPr>
                <w:noProof/>
                <w:webHidden/>
              </w:rPr>
              <w:t>33</w:t>
            </w:r>
            <w:r w:rsidR="009A5E0B">
              <w:rPr>
                <w:noProof/>
                <w:webHidden/>
              </w:rPr>
              <w:fldChar w:fldCharType="end"/>
            </w:r>
          </w:hyperlink>
        </w:p>
        <w:p w14:paraId="73C9C4B3" w14:textId="0081DA93" w:rsidR="009A5E0B" w:rsidRDefault="0037367E">
          <w:pPr>
            <w:pStyle w:val="TDC3"/>
            <w:tabs>
              <w:tab w:val="right" w:pos="9394"/>
            </w:tabs>
            <w:rPr>
              <w:rFonts w:eastAsiaTheme="minorEastAsia"/>
              <w:noProof/>
              <w:sz w:val="22"/>
              <w:szCs w:val="22"/>
              <w:lang w:eastAsia="es-MX"/>
            </w:rPr>
          </w:pPr>
          <w:hyperlink w:anchor="_Toc7512041" w:history="1">
            <w:r w:rsidR="009A5E0B" w:rsidRPr="00A61050">
              <w:rPr>
                <w:rStyle w:val="Hipervnculo"/>
                <w:rFonts w:ascii="Arial" w:eastAsia="Times New Roman" w:hAnsi="Arial" w:cs="Arial"/>
                <w:noProof/>
                <w:lang w:eastAsia="es-MX"/>
              </w:rPr>
              <w:t>2.2.4. Tipo de investigación Aplicada.</w:t>
            </w:r>
            <w:r w:rsidR="009A5E0B">
              <w:rPr>
                <w:noProof/>
                <w:webHidden/>
              </w:rPr>
              <w:tab/>
            </w:r>
            <w:r w:rsidR="009A5E0B">
              <w:rPr>
                <w:noProof/>
                <w:webHidden/>
              </w:rPr>
              <w:fldChar w:fldCharType="begin"/>
            </w:r>
            <w:r w:rsidR="009A5E0B">
              <w:rPr>
                <w:noProof/>
                <w:webHidden/>
              </w:rPr>
              <w:instrText xml:space="preserve"> PAGEREF _Toc7512041 \h </w:instrText>
            </w:r>
            <w:r w:rsidR="009A5E0B">
              <w:rPr>
                <w:noProof/>
                <w:webHidden/>
              </w:rPr>
            </w:r>
            <w:r w:rsidR="009A5E0B">
              <w:rPr>
                <w:noProof/>
                <w:webHidden/>
              </w:rPr>
              <w:fldChar w:fldCharType="separate"/>
            </w:r>
            <w:r w:rsidR="009A5E0B">
              <w:rPr>
                <w:noProof/>
                <w:webHidden/>
              </w:rPr>
              <w:t>34</w:t>
            </w:r>
            <w:r w:rsidR="009A5E0B">
              <w:rPr>
                <w:noProof/>
                <w:webHidden/>
              </w:rPr>
              <w:fldChar w:fldCharType="end"/>
            </w:r>
          </w:hyperlink>
        </w:p>
        <w:p w14:paraId="1E8C09C8" w14:textId="00FB205A" w:rsidR="009A5E0B" w:rsidRDefault="0037367E">
          <w:pPr>
            <w:pStyle w:val="TDC3"/>
            <w:tabs>
              <w:tab w:val="right" w:pos="9394"/>
            </w:tabs>
            <w:rPr>
              <w:rFonts w:eastAsiaTheme="minorEastAsia"/>
              <w:noProof/>
              <w:sz w:val="22"/>
              <w:szCs w:val="22"/>
              <w:lang w:eastAsia="es-MX"/>
            </w:rPr>
          </w:pPr>
          <w:hyperlink w:anchor="_Toc7512042" w:history="1">
            <w:r w:rsidR="009A5E0B" w:rsidRPr="00A61050">
              <w:rPr>
                <w:rStyle w:val="Hipervnculo"/>
                <w:rFonts w:ascii="Arial" w:eastAsia="Times New Roman" w:hAnsi="Arial" w:cs="Arial"/>
                <w:noProof/>
                <w:lang w:eastAsia="es-MX"/>
              </w:rPr>
              <w:t>2.2.5. Tipo de investigación cuantitativa.</w:t>
            </w:r>
            <w:r w:rsidR="009A5E0B">
              <w:rPr>
                <w:noProof/>
                <w:webHidden/>
              </w:rPr>
              <w:tab/>
            </w:r>
            <w:r w:rsidR="009A5E0B">
              <w:rPr>
                <w:noProof/>
                <w:webHidden/>
              </w:rPr>
              <w:fldChar w:fldCharType="begin"/>
            </w:r>
            <w:r w:rsidR="009A5E0B">
              <w:rPr>
                <w:noProof/>
                <w:webHidden/>
              </w:rPr>
              <w:instrText xml:space="preserve"> PAGEREF _Toc7512042 \h </w:instrText>
            </w:r>
            <w:r w:rsidR="009A5E0B">
              <w:rPr>
                <w:noProof/>
                <w:webHidden/>
              </w:rPr>
            </w:r>
            <w:r w:rsidR="009A5E0B">
              <w:rPr>
                <w:noProof/>
                <w:webHidden/>
              </w:rPr>
              <w:fldChar w:fldCharType="separate"/>
            </w:r>
            <w:r w:rsidR="009A5E0B">
              <w:rPr>
                <w:noProof/>
                <w:webHidden/>
              </w:rPr>
              <w:t>34</w:t>
            </w:r>
            <w:r w:rsidR="009A5E0B">
              <w:rPr>
                <w:noProof/>
                <w:webHidden/>
              </w:rPr>
              <w:fldChar w:fldCharType="end"/>
            </w:r>
          </w:hyperlink>
        </w:p>
        <w:p w14:paraId="7D5FEFC8" w14:textId="260BE5EA" w:rsidR="009A5E0B" w:rsidRDefault="0037367E">
          <w:pPr>
            <w:pStyle w:val="TDC2"/>
            <w:tabs>
              <w:tab w:val="right" w:pos="9394"/>
            </w:tabs>
            <w:rPr>
              <w:rFonts w:eastAsiaTheme="minorEastAsia"/>
              <w:b w:val="0"/>
              <w:bCs w:val="0"/>
              <w:noProof/>
              <w:sz w:val="22"/>
              <w:szCs w:val="22"/>
              <w:lang w:eastAsia="es-MX"/>
            </w:rPr>
          </w:pPr>
          <w:hyperlink w:anchor="_Toc7512043" w:history="1">
            <w:r w:rsidR="009A5E0B" w:rsidRPr="00A61050">
              <w:rPr>
                <w:rStyle w:val="Hipervnculo"/>
                <w:rFonts w:ascii="Arial" w:hAnsi="Arial" w:cs="Arial"/>
                <w:noProof/>
              </w:rPr>
              <w:t>2.3. Marco contextual.</w:t>
            </w:r>
            <w:r w:rsidR="009A5E0B">
              <w:rPr>
                <w:noProof/>
                <w:webHidden/>
              </w:rPr>
              <w:tab/>
            </w:r>
            <w:r w:rsidR="009A5E0B">
              <w:rPr>
                <w:noProof/>
                <w:webHidden/>
              </w:rPr>
              <w:fldChar w:fldCharType="begin"/>
            </w:r>
            <w:r w:rsidR="009A5E0B">
              <w:rPr>
                <w:noProof/>
                <w:webHidden/>
              </w:rPr>
              <w:instrText xml:space="preserve"> PAGEREF _Toc7512043 \h </w:instrText>
            </w:r>
            <w:r w:rsidR="009A5E0B">
              <w:rPr>
                <w:noProof/>
                <w:webHidden/>
              </w:rPr>
            </w:r>
            <w:r w:rsidR="009A5E0B">
              <w:rPr>
                <w:noProof/>
                <w:webHidden/>
              </w:rPr>
              <w:fldChar w:fldCharType="separate"/>
            </w:r>
            <w:r w:rsidR="009A5E0B">
              <w:rPr>
                <w:noProof/>
                <w:webHidden/>
              </w:rPr>
              <w:t>35</w:t>
            </w:r>
            <w:r w:rsidR="009A5E0B">
              <w:rPr>
                <w:noProof/>
                <w:webHidden/>
              </w:rPr>
              <w:fldChar w:fldCharType="end"/>
            </w:r>
          </w:hyperlink>
        </w:p>
        <w:p w14:paraId="647EB959" w14:textId="393670A2" w:rsidR="009A5E0B" w:rsidRDefault="0037367E">
          <w:pPr>
            <w:pStyle w:val="TDC3"/>
            <w:tabs>
              <w:tab w:val="right" w:pos="9394"/>
            </w:tabs>
            <w:rPr>
              <w:rFonts w:eastAsiaTheme="minorEastAsia"/>
              <w:noProof/>
              <w:sz w:val="22"/>
              <w:szCs w:val="22"/>
              <w:lang w:eastAsia="es-MX"/>
            </w:rPr>
          </w:pPr>
          <w:hyperlink w:anchor="_Toc7512044" w:history="1">
            <w:r w:rsidR="009A5E0B" w:rsidRPr="00A61050">
              <w:rPr>
                <w:rStyle w:val="Hipervnculo"/>
                <w:rFonts w:ascii="Arial" w:hAnsi="Arial" w:cs="Arial"/>
                <w:noProof/>
              </w:rPr>
              <w:t>2.3.1. Sector secundario.</w:t>
            </w:r>
            <w:r w:rsidR="009A5E0B">
              <w:rPr>
                <w:noProof/>
                <w:webHidden/>
              </w:rPr>
              <w:tab/>
            </w:r>
            <w:r w:rsidR="009A5E0B">
              <w:rPr>
                <w:noProof/>
                <w:webHidden/>
              </w:rPr>
              <w:fldChar w:fldCharType="begin"/>
            </w:r>
            <w:r w:rsidR="009A5E0B">
              <w:rPr>
                <w:noProof/>
                <w:webHidden/>
              </w:rPr>
              <w:instrText xml:space="preserve"> PAGEREF _Toc7512044 \h </w:instrText>
            </w:r>
            <w:r w:rsidR="009A5E0B">
              <w:rPr>
                <w:noProof/>
                <w:webHidden/>
              </w:rPr>
            </w:r>
            <w:r w:rsidR="009A5E0B">
              <w:rPr>
                <w:noProof/>
                <w:webHidden/>
              </w:rPr>
              <w:fldChar w:fldCharType="separate"/>
            </w:r>
            <w:r w:rsidR="009A5E0B">
              <w:rPr>
                <w:noProof/>
                <w:webHidden/>
              </w:rPr>
              <w:t>35</w:t>
            </w:r>
            <w:r w:rsidR="009A5E0B">
              <w:rPr>
                <w:noProof/>
                <w:webHidden/>
              </w:rPr>
              <w:fldChar w:fldCharType="end"/>
            </w:r>
          </w:hyperlink>
        </w:p>
        <w:p w14:paraId="6C998889" w14:textId="64860BBD" w:rsidR="009A5E0B" w:rsidRDefault="0037367E">
          <w:pPr>
            <w:pStyle w:val="TDC3"/>
            <w:tabs>
              <w:tab w:val="right" w:pos="9394"/>
            </w:tabs>
            <w:rPr>
              <w:rFonts w:eastAsiaTheme="minorEastAsia"/>
              <w:noProof/>
              <w:sz w:val="22"/>
              <w:szCs w:val="22"/>
              <w:lang w:eastAsia="es-MX"/>
            </w:rPr>
          </w:pPr>
          <w:hyperlink w:anchor="_Toc7512045" w:history="1">
            <w:r w:rsidR="009A5E0B" w:rsidRPr="00A61050">
              <w:rPr>
                <w:rStyle w:val="Hipervnculo"/>
                <w:rFonts w:ascii="Arial" w:hAnsi="Arial" w:cs="Arial"/>
                <w:noProof/>
              </w:rPr>
              <w:t>2.3.2. Sector secundario de transformación.</w:t>
            </w:r>
            <w:r w:rsidR="009A5E0B">
              <w:rPr>
                <w:noProof/>
                <w:webHidden/>
              </w:rPr>
              <w:tab/>
            </w:r>
            <w:r w:rsidR="009A5E0B">
              <w:rPr>
                <w:noProof/>
                <w:webHidden/>
              </w:rPr>
              <w:fldChar w:fldCharType="begin"/>
            </w:r>
            <w:r w:rsidR="009A5E0B">
              <w:rPr>
                <w:noProof/>
                <w:webHidden/>
              </w:rPr>
              <w:instrText xml:space="preserve"> PAGEREF _Toc7512045 \h </w:instrText>
            </w:r>
            <w:r w:rsidR="009A5E0B">
              <w:rPr>
                <w:noProof/>
                <w:webHidden/>
              </w:rPr>
            </w:r>
            <w:r w:rsidR="009A5E0B">
              <w:rPr>
                <w:noProof/>
                <w:webHidden/>
              </w:rPr>
              <w:fldChar w:fldCharType="separate"/>
            </w:r>
            <w:r w:rsidR="009A5E0B">
              <w:rPr>
                <w:noProof/>
                <w:webHidden/>
              </w:rPr>
              <w:t>36</w:t>
            </w:r>
            <w:r w:rsidR="009A5E0B">
              <w:rPr>
                <w:noProof/>
                <w:webHidden/>
              </w:rPr>
              <w:fldChar w:fldCharType="end"/>
            </w:r>
          </w:hyperlink>
        </w:p>
        <w:p w14:paraId="5917DD9D" w14:textId="683DB7E6" w:rsidR="009A5E0B" w:rsidRDefault="0037367E">
          <w:pPr>
            <w:pStyle w:val="TDC3"/>
            <w:tabs>
              <w:tab w:val="right" w:pos="9394"/>
            </w:tabs>
            <w:rPr>
              <w:rFonts w:eastAsiaTheme="minorEastAsia"/>
              <w:noProof/>
              <w:sz w:val="22"/>
              <w:szCs w:val="22"/>
              <w:lang w:eastAsia="es-MX"/>
            </w:rPr>
          </w:pPr>
          <w:hyperlink w:anchor="_Toc7512046" w:history="1">
            <w:r w:rsidR="009A5E0B" w:rsidRPr="00A61050">
              <w:rPr>
                <w:rStyle w:val="Hipervnculo"/>
                <w:rFonts w:ascii="Arial" w:hAnsi="Arial" w:cs="Arial"/>
                <w:noProof/>
              </w:rPr>
              <w:t>2.3.3. Giro comercial.</w:t>
            </w:r>
            <w:r w:rsidR="009A5E0B">
              <w:rPr>
                <w:noProof/>
                <w:webHidden/>
              </w:rPr>
              <w:tab/>
            </w:r>
            <w:r w:rsidR="009A5E0B">
              <w:rPr>
                <w:noProof/>
                <w:webHidden/>
              </w:rPr>
              <w:fldChar w:fldCharType="begin"/>
            </w:r>
            <w:r w:rsidR="009A5E0B">
              <w:rPr>
                <w:noProof/>
                <w:webHidden/>
              </w:rPr>
              <w:instrText xml:space="preserve"> PAGEREF _Toc7512046 \h </w:instrText>
            </w:r>
            <w:r w:rsidR="009A5E0B">
              <w:rPr>
                <w:noProof/>
                <w:webHidden/>
              </w:rPr>
            </w:r>
            <w:r w:rsidR="009A5E0B">
              <w:rPr>
                <w:noProof/>
                <w:webHidden/>
              </w:rPr>
              <w:fldChar w:fldCharType="separate"/>
            </w:r>
            <w:r w:rsidR="009A5E0B">
              <w:rPr>
                <w:noProof/>
                <w:webHidden/>
              </w:rPr>
              <w:t>36</w:t>
            </w:r>
            <w:r w:rsidR="009A5E0B">
              <w:rPr>
                <w:noProof/>
                <w:webHidden/>
              </w:rPr>
              <w:fldChar w:fldCharType="end"/>
            </w:r>
          </w:hyperlink>
        </w:p>
        <w:p w14:paraId="039DB4F8" w14:textId="393B2AA9" w:rsidR="009A5E0B" w:rsidRDefault="0037367E">
          <w:pPr>
            <w:pStyle w:val="TDC3"/>
            <w:tabs>
              <w:tab w:val="right" w:pos="9394"/>
            </w:tabs>
            <w:rPr>
              <w:rFonts w:eastAsiaTheme="minorEastAsia"/>
              <w:noProof/>
              <w:sz w:val="22"/>
              <w:szCs w:val="22"/>
              <w:lang w:eastAsia="es-MX"/>
            </w:rPr>
          </w:pPr>
          <w:hyperlink w:anchor="_Toc7512047" w:history="1">
            <w:r w:rsidR="009A5E0B" w:rsidRPr="00A61050">
              <w:rPr>
                <w:rStyle w:val="Hipervnculo"/>
                <w:rFonts w:ascii="Arial" w:hAnsi="Arial" w:cs="Arial"/>
                <w:noProof/>
              </w:rPr>
              <w:t>2.3.4. Comercio electrónico.</w:t>
            </w:r>
            <w:r w:rsidR="009A5E0B">
              <w:rPr>
                <w:noProof/>
                <w:webHidden/>
              </w:rPr>
              <w:tab/>
            </w:r>
            <w:r w:rsidR="009A5E0B">
              <w:rPr>
                <w:noProof/>
                <w:webHidden/>
              </w:rPr>
              <w:fldChar w:fldCharType="begin"/>
            </w:r>
            <w:r w:rsidR="009A5E0B">
              <w:rPr>
                <w:noProof/>
                <w:webHidden/>
              </w:rPr>
              <w:instrText xml:space="preserve"> PAGEREF _Toc7512047 \h </w:instrText>
            </w:r>
            <w:r w:rsidR="009A5E0B">
              <w:rPr>
                <w:noProof/>
                <w:webHidden/>
              </w:rPr>
            </w:r>
            <w:r w:rsidR="009A5E0B">
              <w:rPr>
                <w:noProof/>
                <w:webHidden/>
              </w:rPr>
              <w:fldChar w:fldCharType="separate"/>
            </w:r>
            <w:r w:rsidR="009A5E0B">
              <w:rPr>
                <w:noProof/>
                <w:webHidden/>
              </w:rPr>
              <w:t>37</w:t>
            </w:r>
            <w:r w:rsidR="009A5E0B">
              <w:rPr>
                <w:noProof/>
                <w:webHidden/>
              </w:rPr>
              <w:fldChar w:fldCharType="end"/>
            </w:r>
          </w:hyperlink>
        </w:p>
        <w:p w14:paraId="543434E8" w14:textId="1B706A93" w:rsidR="009A5E0B" w:rsidRDefault="0037367E">
          <w:pPr>
            <w:pStyle w:val="TDC4"/>
            <w:tabs>
              <w:tab w:val="right" w:pos="9394"/>
            </w:tabs>
            <w:rPr>
              <w:rFonts w:eastAsiaTheme="minorEastAsia"/>
              <w:noProof/>
              <w:sz w:val="22"/>
              <w:szCs w:val="22"/>
              <w:lang w:eastAsia="es-MX"/>
            </w:rPr>
          </w:pPr>
          <w:hyperlink w:anchor="_Toc7512048" w:history="1">
            <w:r w:rsidR="009A5E0B" w:rsidRPr="00A61050">
              <w:rPr>
                <w:rStyle w:val="Hipervnculo"/>
                <w:rFonts w:ascii="Arial" w:hAnsi="Arial" w:cs="Arial"/>
                <w:noProof/>
              </w:rPr>
              <w:t>2.3.4.1. Sector de artesanos en México.</w:t>
            </w:r>
            <w:r w:rsidR="009A5E0B">
              <w:rPr>
                <w:noProof/>
                <w:webHidden/>
              </w:rPr>
              <w:tab/>
            </w:r>
            <w:r w:rsidR="009A5E0B">
              <w:rPr>
                <w:noProof/>
                <w:webHidden/>
              </w:rPr>
              <w:fldChar w:fldCharType="begin"/>
            </w:r>
            <w:r w:rsidR="009A5E0B">
              <w:rPr>
                <w:noProof/>
                <w:webHidden/>
              </w:rPr>
              <w:instrText xml:space="preserve"> PAGEREF _Toc7512048 \h </w:instrText>
            </w:r>
            <w:r w:rsidR="009A5E0B">
              <w:rPr>
                <w:noProof/>
                <w:webHidden/>
              </w:rPr>
            </w:r>
            <w:r w:rsidR="009A5E0B">
              <w:rPr>
                <w:noProof/>
                <w:webHidden/>
              </w:rPr>
              <w:fldChar w:fldCharType="separate"/>
            </w:r>
            <w:r w:rsidR="009A5E0B">
              <w:rPr>
                <w:noProof/>
                <w:webHidden/>
              </w:rPr>
              <w:t>38</w:t>
            </w:r>
            <w:r w:rsidR="009A5E0B">
              <w:rPr>
                <w:noProof/>
                <w:webHidden/>
              </w:rPr>
              <w:fldChar w:fldCharType="end"/>
            </w:r>
          </w:hyperlink>
        </w:p>
        <w:p w14:paraId="71DE8590" w14:textId="4A3282A5" w:rsidR="009A5E0B" w:rsidRDefault="0037367E">
          <w:pPr>
            <w:pStyle w:val="TDC4"/>
            <w:tabs>
              <w:tab w:val="right" w:pos="9394"/>
            </w:tabs>
            <w:rPr>
              <w:rFonts w:eastAsiaTheme="minorEastAsia"/>
              <w:noProof/>
              <w:sz w:val="22"/>
              <w:szCs w:val="22"/>
              <w:lang w:eastAsia="es-MX"/>
            </w:rPr>
          </w:pPr>
          <w:hyperlink w:anchor="_Toc7512049" w:history="1">
            <w:r w:rsidR="009A5E0B" w:rsidRPr="00A61050">
              <w:rPr>
                <w:rStyle w:val="Hipervnculo"/>
                <w:rFonts w:ascii="Arial" w:hAnsi="Arial" w:cs="Arial"/>
                <w:noProof/>
              </w:rPr>
              <w:t>2.3.4.2. Sector artesano en Durango.</w:t>
            </w:r>
            <w:r w:rsidR="009A5E0B">
              <w:rPr>
                <w:noProof/>
                <w:webHidden/>
              </w:rPr>
              <w:tab/>
            </w:r>
            <w:r w:rsidR="009A5E0B">
              <w:rPr>
                <w:noProof/>
                <w:webHidden/>
              </w:rPr>
              <w:fldChar w:fldCharType="begin"/>
            </w:r>
            <w:r w:rsidR="009A5E0B">
              <w:rPr>
                <w:noProof/>
                <w:webHidden/>
              </w:rPr>
              <w:instrText xml:space="preserve"> PAGEREF _Toc7512049 \h </w:instrText>
            </w:r>
            <w:r w:rsidR="009A5E0B">
              <w:rPr>
                <w:noProof/>
                <w:webHidden/>
              </w:rPr>
            </w:r>
            <w:r w:rsidR="009A5E0B">
              <w:rPr>
                <w:noProof/>
                <w:webHidden/>
              </w:rPr>
              <w:fldChar w:fldCharType="separate"/>
            </w:r>
            <w:r w:rsidR="009A5E0B">
              <w:rPr>
                <w:noProof/>
                <w:webHidden/>
              </w:rPr>
              <w:t>40</w:t>
            </w:r>
            <w:r w:rsidR="009A5E0B">
              <w:rPr>
                <w:noProof/>
                <w:webHidden/>
              </w:rPr>
              <w:fldChar w:fldCharType="end"/>
            </w:r>
          </w:hyperlink>
        </w:p>
        <w:p w14:paraId="00B6EAFD" w14:textId="26DE8962" w:rsidR="009A5E0B" w:rsidRDefault="0037367E">
          <w:pPr>
            <w:pStyle w:val="TDC1"/>
            <w:tabs>
              <w:tab w:val="right" w:pos="9394"/>
            </w:tabs>
            <w:rPr>
              <w:rFonts w:asciiTheme="minorHAnsi" w:eastAsiaTheme="minorEastAsia" w:hAnsiTheme="minorHAnsi"/>
              <w:b w:val="0"/>
              <w:bCs w:val="0"/>
              <w:caps w:val="0"/>
              <w:noProof/>
              <w:sz w:val="22"/>
              <w:szCs w:val="22"/>
              <w:lang w:eastAsia="es-MX"/>
            </w:rPr>
          </w:pPr>
          <w:hyperlink w:anchor="_Toc7512050" w:history="1">
            <w:r w:rsidR="009A5E0B" w:rsidRPr="00A61050">
              <w:rPr>
                <w:rStyle w:val="Hipervnculo"/>
                <w:rFonts w:ascii="Arial" w:hAnsi="Arial" w:cs="Arial"/>
                <w:noProof/>
              </w:rPr>
              <w:t>Capítulo 3 . METODOLOGÍA.</w:t>
            </w:r>
            <w:r w:rsidR="009A5E0B">
              <w:rPr>
                <w:noProof/>
                <w:webHidden/>
              </w:rPr>
              <w:tab/>
            </w:r>
            <w:r w:rsidR="009A5E0B">
              <w:rPr>
                <w:noProof/>
                <w:webHidden/>
              </w:rPr>
              <w:fldChar w:fldCharType="begin"/>
            </w:r>
            <w:r w:rsidR="009A5E0B">
              <w:rPr>
                <w:noProof/>
                <w:webHidden/>
              </w:rPr>
              <w:instrText xml:space="preserve"> PAGEREF _Toc7512050 \h </w:instrText>
            </w:r>
            <w:r w:rsidR="009A5E0B">
              <w:rPr>
                <w:noProof/>
                <w:webHidden/>
              </w:rPr>
            </w:r>
            <w:r w:rsidR="009A5E0B">
              <w:rPr>
                <w:noProof/>
                <w:webHidden/>
              </w:rPr>
              <w:fldChar w:fldCharType="separate"/>
            </w:r>
            <w:r w:rsidR="009A5E0B">
              <w:rPr>
                <w:noProof/>
                <w:webHidden/>
              </w:rPr>
              <w:t>44</w:t>
            </w:r>
            <w:r w:rsidR="009A5E0B">
              <w:rPr>
                <w:noProof/>
                <w:webHidden/>
              </w:rPr>
              <w:fldChar w:fldCharType="end"/>
            </w:r>
          </w:hyperlink>
        </w:p>
        <w:p w14:paraId="0461A130" w14:textId="639CDFE8" w:rsidR="009A5E0B" w:rsidRDefault="0037367E">
          <w:pPr>
            <w:pStyle w:val="TDC2"/>
            <w:tabs>
              <w:tab w:val="right" w:pos="9394"/>
            </w:tabs>
            <w:rPr>
              <w:rFonts w:eastAsiaTheme="minorEastAsia"/>
              <w:b w:val="0"/>
              <w:bCs w:val="0"/>
              <w:noProof/>
              <w:sz w:val="22"/>
              <w:szCs w:val="22"/>
              <w:lang w:eastAsia="es-MX"/>
            </w:rPr>
          </w:pPr>
          <w:hyperlink w:anchor="_Toc7512051" w:history="1">
            <w:r w:rsidR="009A5E0B" w:rsidRPr="00A61050">
              <w:rPr>
                <w:rStyle w:val="Hipervnculo"/>
                <w:rFonts w:ascii="Arial" w:eastAsia="Times New Roman" w:hAnsi="Arial" w:cs="Arial"/>
                <w:noProof/>
                <w:lang w:eastAsia="es-MX"/>
              </w:rPr>
              <w:t>3.1. Metodología: SCRUM.</w:t>
            </w:r>
            <w:r w:rsidR="009A5E0B">
              <w:rPr>
                <w:noProof/>
                <w:webHidden/>
              </w:rPr>
              <w:tab/>
            </w:r>
            <w:r w:rsidR="009A5E0B">
              <w:rPr>
                <w:noProof/>
                <w:webHidden/>
              </w:rPr>
              <w:fldChar w:fldCharType="begin"/>
            </w:r>
            <w:r w:rsidR="009A5E0B">
              <w:rPr>
                <w:noProof/>
                <w:webHidden/>
              </w:rPr>
              <w:instrText xml:space="preserve"> PAGEREF _Toc7512051 \h </w:instrText>
            </w:r>
            <w:r w:rsidR="009A5E0B">
              <w:rPr>
                <w:noProof/>
                <w:webHidden/>
              </w:rPr>
            </w:r>
            <w:r w:rsidR="009A5E0B">
              <w:rPr>
                <w:noProof/>
                <w:webHidden/>
              </w:rPr>
              <w:fldChar w:fldCharType="separate"/>
            </w:r>
            <w:r w:rsidR="009A5E0B">
              <w:rPr>
                <w:noProof/>
                <w:webHidden/>
              </w:rPr>
              <w:t>44</w:t>
            </w:r>
            <w:r w:rsidR="009A5E0B">
              <w:rPr>
                <w:noProof/>
                <w:webHidden/>
              </w:rPr>
              <w:fldChar w:fldCharType="end"/>
            </w:r>
          </w:hyperlink>
        </w:p>
        <w:p w14:paraId="30716789" w14:textId="49D705CC" w:rsidR="009A5E0B" w:rsidRDefault="0037367E">
          <w:pPr>
            <w:pStyle w:val="TDC3"/>
            <w:tabs>
              <w:tab w:val="right" w:pos="9394"/>
            </w:tabs>
            <w:rPr>
              <w:rFonts w:eastAsiaTheme="minorEastAsia"/>
              <w:noProof/>
              <w:sz w:val="22"/>
              <w:szCs w:val="22"/>
              <w:lang w:eastAsia="es-MX"/>
            </w:rPr>
          </w:pPr>
          <w:hyperlink w:anchor="_Toc7512052" w:history="1">
            <w:r w:rsidR="009A5E0B" w:rsidRPr="00A61050">
              <w:rPr>
                <w:rStyle w:val="Hipervnculo"/>
                <w:rFonts w:ascii="Arial" w:hAnsi="Arial" w:cs="Arial"/>
                <w:noProof/>
              </w:rPr>
              <w:t>3.1.1. Actividades.</w:t>
            </w:r>
            <w:r w:rsidR="009A5E0B">
              <w:rPr>
                <w:noProof/>
                <w:webHidden/>
              </w:rPr>
              <w:tab/>
            </w:r>
            <w:r w:rsidR="009A5E0B">
              <w:rPr>
                <w:noProof/>
                <w:webHidden/>
              </w:rPr>
              <w:fldChar w:fldCharType="begin"/>
            </w:r>
            <w:r w:rsidR="009A5E0B">
              <w:rPr>
                <w:noProof/>
                <w:webHidden/>
              </w:rPr>
              <w:instrText xml:space="preserve"> PAGEREF _Toc7512052 \h </w:instrText>
            </w:r>
            <w:r w:rsidR="009A5E0B">
              <w:rPr>
                <w:noProof/>
                <w:webHidden/>
              </w:rPr>
            </w:r>
            <w:r w:rsidR="009A5E0B">
              <w:rPr>
                <w:noProof/>
                <w:webHidden/>
              </w:rPr>
              <w:fldChar w:fldCharType="separate"/>
            </w:r>
            <w:r w:rsidR="009A5E0B">
              <w:rPr>
                <w:noProof/>
                <w:webHidden/>
              </w:rPr>
              <w:t>46</w:t>
            </w:r>
            <w:r w:rsidR="009A5E0B">
              <w:rPr>
                <w:noProof/>
                <w:webHidden/>
              </w:rPr>
              <w:fldChar w:fldCharType="end"/>
            </w:r>
          </w:hyperlink>
        </w:p>
        <w:p w14:paraId="099DC17B" w14:textId="62055F70" w:rsidR="009A5E0B" w:rsidRDefault="0037367E">
          <w:pPr>
            <w:pStyle w:val="TDC4"/>
            <w:tabs>
              <w:tab w:val="right" w:pos="9394"/>
            </w:tabs>
            <w:rPr>
              <w:rFonts w:eastAsiaTheme="minorEastAsia"/>
              <w:noProof/>
              <w:sz w:val="22"/>
              <w:szCs w:val="22"/>
              <w:lang w:eastAsia="es-MX"/>
            </w:rPr>
          </w:pPr>
          <w:hyperlink w:anchor="_Toc7512053" w:history="1">
            <w:r w:rsidR="009A5E0B" w:rsidRPr="00A61050">
              <w:rPr>
                <w:rStyle w:val="Hipervnculo"/>
                <w:rFonts w:ascii="Arial" w:hAnsi="Arial" w:cs="Arial"/>
                <w:noProof/>
              </w:rPr>
              <w:t>3.1.1.1. Lista de actividades.</w:t>
            </w:r>
            <w:r w:rsidR="009A5E0B">
              <w:rPr>
                <w:noProof/>
                <w:webHidden/>
              </w:rPr>
              <w:tab/>
            </w:r>
            <w:r w:rsidR="009A5E0B">
              <w:rPr>
                <w:noProof/>
                <w:webHidden/>
              </w:rPr>
              <w:fldChar w:fldCharType="begin"/>
            </w:r>
            <w:r w:rsidR="009A5E0B">
              <w:rPr>
                <w:noProof/>
                <w:webHidden/>
              </w:rPr>
              <w:instrText xml:space="preserve"> PAGEREF _Toc7512053 \h </w:instrText>
            </w:r>
            <w:r w:rsidR="009A5E0B">
              <w:rPr>
                <w:noProof/>
                <w:webHidden/>
              </w:rPr>
            </w:r>
            <w:r w:rsidR="009A5E0B">
              <w:rPr>
                <w:noProof/>
                <w:webHidden/>
              </w:rPr>
              <w:fldChar w:fldCharType="separate"/>
            </w:r>
            <w:r w:rsidR="009A5E0B">
              <w:rPr>
                <w:noProof/>
                <w:webHidden/>
              </w:rPr>
              <w:t>46</w:t>
            </w:r>
            <w:r w:rsidR="009A5E0B">
              <w:rPr>
                <w:noProof/>
                <w:webHidden/>
              </w:rPr>
              <w:fldChar w:fldCharType="end"/>
            </w:r>
          </w:hyperlink>
        </w:p>
        <w:p w14:paraId="0414438C" w14:textId="23BCC8E8" w:rsidR="009A5E0B" w:rsidRDefault="0037367E">
          <w:pPr>
            <w:pStyle w:val="TDC5"/>
            <w:tabs>
              <w:tab w:val="right" w:pos="9394"/>
            </w:tabs>
            <w:rPr>
              <w:rFonts w:eastAsiaTheme="minorEastAsia"/>
              <w:noProof/>
              <w:sz w:val="22"/>
              <w:szCs w:val="22"/>
              <w:lang w:eastAsia="es-MX"/>
            </w:rPr>
          </w:pPr>
          <w:hyperlink w:anchor="_Toc7512054" w:history="1">
            <w:r w:rsidR="009A5E0B" w:rsidRPr="00A61050">
              <w:rPr>
                <w:rStyle w:val="Hipervnculo"/>
                <w:rFonts w:ascii="Arial" w:hAnsi="Arial" w:cs="Arial"/>
                <w:noProof/>
              </w:rPr>
              <w:t>3.1.1.1.1. Creación de lista de actividades.</w:t>
            </w:r>
            <w:r w:rsidR="009A5E0B">
              <w:rPr>
                <w:noProof/>
                <w:webHidden/>
              </w:rPr>
              <w:tab/>
            </w:r>
            <w:r w:rsidR="009A5E0B">
              <w:rPr>
                <w:noProof/>
                <w:webHidden/>
              </w:rPr>
              <w:fldChar w:fldCharType="begin"/>
            </w:r>
            <w:r w:rsidR="009A5E0B">
              <w:rPr>
                <w:noProof/>
                <w:webHidden/>
              </w:rPr>
              <w:instrText xml:space="preserve"> PAGEREF _Toc7512054 \h </w:instrText>
            </w:r>
            <w:r w:rsidR="009A5E0B">
              <w:rPr>
                <w:noProof/>
                <w:webHidden/>
              </w:rPr>
            </w:r>
            <w:r w:rsidR="009A5E0B">
              <w:rPr>
                <w:noProof/>
                <w:webHidden/>
              </w:rPr>
              <w:fldChar w:fldCharType="separate"/>
            </w:r>
            <w:r w:rsidR="009A5E0B">
              <w:rPr>
                <w:noProof/>
                <w:webHidden/>
              </w:rPr>
              <w:t>46</w:t>
            </w:r>
            <w:r w:rsidR="009A5E0B">
              <w:rPr>
                <w:noProof/>
                <w:webHidden/>
              </w:rPr>
              <w:fldChar w:fldCharType="end"/>
            </w:r>
          </w:hyperlink>
        </w:p>
        <w:p w14:paraId="18700201" w14:textId="0D19F593" w:rsidR="009A5E0B" w:rsidRDefault="0037367E">
          <w:pPr>
            <w:pStyle w:val="TDC4"/>
            <w:tabs>
              <w:tab w:val="right" w:pos="9394"/>
            </w:tabs>
            <w:rPr>
              <w:rFonts w:eastAsiaTheme="minorEastAsia"/>
              <w:noProof/>
              <w:sz w:val="22"/>
              <w:szCs w:val="22"/>
              <w:lang w:eastAsia="es-MX"/>
            </w:rPr>
          </w:pPr>
          <w:hyperlink w:anchor="_Toc7512055" w:history="1">
            <w:r w:rsidR="009A5E0B" w:rsidRPr="00A61050">
              <w:rPr>
                <w:rStyle w:val="Hipervnculo"/>
                <w:rFonts w:ascii="Arial" w:hAnsi="Arial" w:cs="Arial"/>
                <w:noProof/>
              </w:rPr>
              <w:t>3.1.1.2. Análisis previo.</w:t>
            </w:r>
            <w:r w:rsidR="009A5E0B">
              <w:rPr>
                <w:noProof/>
                <w:webHidden/>
              </w:rPr>
              <w:tab/>
            </w:r>
            <w:r w:rsidR="009A5E0B">
              <w:rPr>
                <w:noProof/>
                <w:webHidden/>
              </w:rPr>
              <w:fldChar w:fldCharType="begin"/>
            </w:r>
            <w:r w:rsidR="009A5E0B">
              <w:rPr>
                <w:noProof/>
                <w:webHidden/>
              </w:rPr>
              <w:instrText xml:space="preserve"> PAGEREF _Toc7512055 \h </w:instrText>
            </w:r>
            <w:r w:rsidR="009A5E0B">
              <w:rPr>
                <w:noProof/>
                <w:webHidden/>
              </w:rPr>
            </w:r>
            <w:r w:rsidR="009A5E0B">
              <w:rPr>
                <w:noProof/>
                <w:webHidden/>
              </w:rPr>
              <w:fldChar w:fldCharType="separate"/>
            </w:r>
            <w:r w:rsidR="009A5E0B">
              <w:rPr>
                <w:noProof/>
                <w:webHidden/>
              </w:rPr>
              <w:t>46</w:t>
            </w:r>
            <w:r w:rsidR="009A5E0B">
              <w:rPr>
                <w:noProof/>
                <w:webHidden/>
              </w:rPr>
              <w:fldChar w:fldCharType="end"/>
            </w:r>
          </w:hyperlink>
        </w:p>
        <w:p w14:paraId="1C099BAC" w14:textId="50D0C23D" w:rsidR="009A5E0B" w:rsidRDefault="0037367E">
          <w:pPr>
            <w:pStyle w:val="TDC5"/>
            <w:tabs>
              <w:tab w:val="right" w:pos="9394"/>
            </w:tabs>
            <w:rPr>
              <w:rFonts w:eastAsiaTheme="minorEastAsia"/>
              <w:noProof/>
              <w:sz w:val="22"/>
              <w:szCs w:val="22"/>
              <w:lang w:eastAsia="es-MX"/>
            </w:rPr>
          </w:pPr>
          <w:hyperlink w:anchor="_Toc7512056" w:history="1">
            <w:r w:rsidR="009A5E0B" w:rsidRPr="00A61050">
              <w:rPr>
                <w:rStyle w:val="Hipervnculo"/>
                <w:rFonts w:ascii="Arial" w:hAnsi="Arial" w:cs="Arial"/>
                <w:noProof/>
              </w:rPr>
              <w:t>3.1.1.2.1. Entrevistas a artesanos del estado sobre necesidades actuales.</w:t>
            </w:r>
            <w:r w:rsidR="009A5E0B">
              <w:rPr>
                <w:noProof/>
                <w:webHidden/>
              </w:rPr>
              <w:tab/>
            </w:r>
            <w:r w:rsidR="009A5E0B">
              <w:rPr>
                <w:noProof/>
                <w:webHidden/>
              </w:rPr>
              <w:fldChar w:fldCharType="begin"/>
            </w:r>
            <w:r w:rsidR="009A5E0B">
              <w:rPr>
                <w:noProof/>
                <w:webHidden/>
              </w:rPr>
              <w:instrText xml:space="preserve"> PAGEREF _Toc7512056 \h </w:instrText>
            </w:r>
            <w:r w:rsidR="009A5E0B">
              <w:rPr>
                <w:noProof/>
                <w:webHidden/>
              </w:rPr>
            </w:r>
            <w:r w:rsidR="009A5E0B">
              <w:rPr>
                <w:noProof/>
                <w:webHidden/>
              </w:rPr>
              <w:fldChar w:fldCharType="separate"/>
            </w:r>
            <w:r w:rsidR="009A5E0B">
              <w:rPr>
                <w:noProof/>
                <w:webHidden/>
              </w:rPr>
              <w:t>46</w:t>
            </w:r>
            <w:r w:rsidR="009A5E0B">
              <w:rPr>
                <w:noProof/>
                <w:webHidden/>
              </w:rPr>
              <w:fldChar w:fldCharType="end"/>
            </w:r>
          </w:hyperlink>
        </w:p>
        <w:p w14:paraId="37A5D343" w14:textId="1D6163EA" w:rsidR="009A5E0B" w:rsidRDefault="0037367E">
          <w:pPr>
            <w:pStyle w:val="TDC5"/>
            <w:tabs>
              <w:tab w:val="right" w:pos="9394"/>
            </w:tabs>
            <w:rPr>
              <w:rFonts w:eastAsiaTheme="minorEastAsia"/>
              <w:noProof/>
              <w:sz w:val="22"/>
              <w:szCs w:val="22"/>
              <w:lang w:eastAsia="es-MX"/>
            </w:rPr>
          </w:pPr>
          <w:hyperlink w:anchor="_Toc7512057" w:history="1">
            <w:r w:rsidR="009A5E0B" w:rsidRPr="00A61050">
              <w:rPr>
                <w:rStyle w:val="Hipervnculo"/>
                <w:rFonts w:ascii="Arial" w:hAnsi="Arial" w:cs="Arial"/>
                <w:noProof/>
              </w:rPr>
              <w:t>3.1.1.2.2. Estudio de la situación actual.</w:t>
            </w:r>
            <w:r w:rsidR="009A5E0B">
              <w:rPr>
                <w:noProof/>
                <w:webHidden/>
              </w:rPr>
              <w:tab/>
            </w:r>
            <w:r w:rsidR="009A5E0B">
              <w:rPr>
                <w:noProof/>
                <w:webHidden/>
              </w:rPr>
              <w:fldChar w:fldCharType="begin"/>
            </w:r>
            <w:r w:rsidR="009A5E0B">
              <w:rPr>
                <w:noProof/>
                <w:webHidden/>
              </w:rPr>
              <w:instrText xml:space="preserve"> PAGEREF _Toc7512057 \h </w:instrText>
            </w:r>
            <w:r w:rsidR="009A5E0B">
              <w:rPr>
                <w:noProof/>
                <w:webHidden/>
              </w:rPr>
            </w:r>
            <w:r w:rsidR="009A5E0B">
              <w:rPr>
                <w:noProof/>
                <w:webHidden/>
              </w:rPr>
              <w:fldChar w:fldCharType="separate"/>
            </w:r>
            <w:r w:rsidR="009A5E0B">
              <w:rPr>
                <w:noProof/>
                <w:webHidden/>
              </w:rPr>
              <w:t>47</w:t>
            </w:r>
            <w:r w:rsidR="009A5E0B">
              <w:rPr>
                <w:noProof/>
                <w:webHidden/>
              </w:rPr>
              <w:fldChar w:fldCharType="end"/>
            </w:r>
          </w:hyperlink>
        </w:p>
        <w:p w14:paraId="6FA69541" w14:textId="10458D74" w:rsidR="009A5E0B" w:rsidRDefault="0037367E">
          <w:pPr>
            <w:pStyle w:val="TDC5"/>
            <w:tabs>
              <w:tab w:val="right" w:pos="9394"/>
            </w:tabs>
            <w:rPr>
              <w:rFonts w:eastAsiaTheme="minorEastAsia"/>
              <w:noProof/>
              <w:sz w:val="22"/>
              <w:szCs w:val="22"/>
              <w:lang w:eastAsia="es-MX"/>
            </w:rPr>
          </w:pPr>
          <w:hyperlink w:anchor="_Toc7512058" w:history="1">
            <w:r w:rsidR="009A5E0B" w:rsidRPr="00A61050">
              <w:rPr>
                <w:rStyle w:val="Hipervnculo"/>
                <w:rFonts w:ascii="Arial" w:hAnsi="Arial" w:cs="Arial"/>
                <w:noProof/>
              </w:rPr>
              <w:t>3.1.1.2.3. Requisitos de los artesanos en una aplicación de este tipo.</w:t>
            </w:r>
            <w:r w:rsidR="009A5E0B">
              <w:rPr>
                <w:noProof/>
                <w:webHidden/>
              </w:rPr>
              <w:tab/>
            </w:r>
            <w:r w:rsidR="009A5E0B">
              <w:rPr>
                <w:noProof/>
                <w:webHidden/>
              </w:rPr>
              <w:fldChar w:fldCharType="begin"/>
            </w:r>
            <w:r w:rsidR="009A5E0B">
              <w:rPr>
                <w:noProof/>
                <w:webHidden/>
              </w:rPr>
              <w:instrText xml:space="preserve"> PAGEREF _Toc7512058 \h </w:instrText>
            </w:r>
            <w:r w:rsidR="009A5E0B">
              <w:rPr>
                <w:noProof/>
                <w:webHidden/>
              </w:rPr>
            </w:r>
            <w:r w:rsidR="009A5E0B">
              <w:rPr>
                <w:noProof/>
                <w:webHidden/>
              </w:rPr>
              <w:fldChar w:fldCharType="separate"/>
            </w:r>
            <w:r w:rsidR="009A5E0B">
              <w:rPr>
                <w:noProof/>
                <w:webHidden/>
              </w:rPr>
              <w:t>47</w:t>
            </w:r>
            <w:r w:rsidR="009A5E0B">
              <w:rPr>
                <w:noProof/>
                <w:webHidden/>
              </w:rPr>
              <w:fldChar w:fldCharType="end"/>
            </w:r>
          </w:hyperlink>
        </w:p>
        <w:p w14:paraId="64B8D3F3" w14:textId="203B096B" w:rsidR="009A5E0B" w:rsidRDefault="0037367E">
          <w:pPr>
            <w:pStyle w:val="TDC4"/>
            <w:tabs>
              <w:tab w:val="right" w:pos="9394"/>
            </w:tabs>
            <w:rPr>
              <w:rFonts w:eastAsiaTheme="minorEastAsia"/>
              <w:noProof/>
              <w:sz w:val="22"/>
              <w:szCs w:val="22"/>
              <w:lang w:eastAsia="es-MX"/>
            </w:rPr>
          </w:pPr>
          <w:hyperlink w:anchor="_Toc7512059" w:history="1">
            <w:r w:rsidR="009A5E0B" w:rsidRPr="00A61050">
              <w:rPr>
                <w:rStyle w:val="Hipervnculo"/>
                <w:rFonts w:ascii="Arial" w:hAnsi="Arial" w:cs="Arial"/>
                <w:noProof/>
              </w:rPr>
              <w:t>3.1.1.3. Recaudación de información</w:t>
            </w:r>
            <w:r w:rsidR="009A5E0B" w:rsidRPr="00A61050">
              <w:rPr>
                <w:rStyle w:val="Hipervnculo"/>
                <w:noProof/>
              </w:rPr>
              <w:t>.</w:t>
            </w:r>
            <w:r w:rsidR="009A5E0B">
              <w:rPr>
                <w:noProof/>
                <w:webHidden/>
              </w:rPr>
              <w:tab/>
            </w:r>
            <w:r w:rsidR="009A5E0B">
              <w:rPr>
                <w:noProof/>
                <w:webHidden/>
              </w:rPr>
              <w:fldChar w:fldCharType="begin"/>
            </w:r>
            <w:r w:rsidR="009A5E0B">
              <w:rPr>
                <w:noProof/>
                <w:webHidden/>
              </w:rPr>
              <w:instrText xml:space="preserve"> PAGEREF _Toc7512059 \h </w:instrText>
            </w:r>
            <w:r w:rsidR="009A5E0B">
              <w:rPr>
                <w:noProof/>
                <w:webHidden/>
              </w:rPr>
            </w:r>
            <w:r w:rsidR="009A5E0B">
              <w:rPr>
                <w:noProof/>
                <w:webHidden/>
              </w:rPr>
              <w:fldChar w:fldCharType="separate"/>
            </w:r>
            <w:r w:rsidR="009A5E0B">
              <w:rPr>
                <w:noProof/>
                <w:webHidden/>
              </w:rPr>
              <w:t>47</w:t>
            </w:r>
            <w:r w:rsidR="009A5E0B">
              <w:rPr>
                <w:noProof/>
                <w:webHidden/>
              </w:rPr>
              <w:fldChar w:fldCharType="end"/>
            </w:r>
          </w:hyperlink>
        </w:p>
        <w:p w14:paraId="21A7FC80" w14:textId="2A8789C2" w:rsidR="009A5E0B" w:rsidRDefault="0037367E">
          <w:pPr>
            <w:pStyle w:val="TDC5"/>
            <w:tabs>
              <w:tab w:val="right" w:pos="9394"/>
            </w:tabs>
            <w:rPr>
              <w:rFonts w:eastAsiaTheme="minorEastAsia"/>
              <w:noProof/>
              <w:sz w:val="22"/>
              <w:szCs w:val="22"/>
              <w:lang w:eastAsia="es-MX"/>
            </w:rPr>
          </w:pPr>
          <w:hyperlink w:anchor="_Toc7512060" w:history="1">
            <w:r w:rsidR="009A5E0B" w:rsidRPr="00A61050">
              <w:rPr>
                <w:rStyle w:val="Hipervnculo"/>
                <w:rFonts w:ascii="Arial" w:hAnsi="Arial" w:cs="Arial"/>
                <w:noProof/>
              </w:rPr>
              <w:t>3.1.1.3.1. Recaudar Información general de los artesanos del Mercado Gómez palacio.</w:t>
            </w:r>
            <w:r w:rsidR="009A5E0B">
              <w:rPr>
                <w:noProof/>
                <w:webHidden/>
              </w:rPr>
              <w:tab/>
            </w:r>
            <w:r w:rsidR="009A5E0B">
              <w:rPr>
                <w:noProof/>
                <w:webHidden/>
              </w:rPr>
              <w:fldChar w:fldCharType="begin"/>
            </w:r>
            <w:r w:rsidR="009A5E0B">
              <w:rPr>
                <w:noProof/>
                <w:webHidden/>
              </w:rPr>
              <w:instrText xml:space="preserve"> PAGEREF _Toc7512060 \h </w:instrText>
            </w:r>
            <w:r w:rsidR="009A5E0B">
              <w:rPr>
                <w:noProof/>
                <w:webHidden/>
              </w:rPr>
            </w:r>
            <w:r w:rsidR="009A5E0B">
              <w:rPr>
                <w:noProof/>
                <w:webHidden/>
              </w:rPr>
              <w:fldChar w:fldCharType="separate"/>
            </w:r>
            <w:r w:rsidR="009A5E0B">
              <w:rPr>
                <w:noProof/>
                <w:webHidden/>
              </w:rPr>
              <w:t>47</w:t>
            </w:r>
            <w:r w:rsidR="009A5E0B">
              <w:rPr>
                <w:noProof/>
                <w:webHidden/>
              </w:rPr>
              <w:fldChar w:fldCharType="end"/>
            </w:r>
          </w:hyperlink>
        </w:p>
        <w:p w14:paraId="448E9191" w14:textId="55C209CC" w:rsidR="009A5E0B" w:rsidRDefault="0037367E">
          <w:pPr>
            <w:pStyle w:val="TDC5"/>
            <w:tabs>
              <w:tab w:val="right" w:pos="9394"/>
            </w:tabs>
            <w:rPr>
              <w:rFonts w:eastAsiaTheme="minorEastAsia"/>
              <w:noProof/>
              <w:sz w:val="22"/>
              <w:szCs w:val="22"/>
              <w:lang w:eastAsia="es-MX"/>
            </w:rPr>
          </w:pPr>
          <w:hyperlink w:anchor="_Toc7512061" w:history="1">
            <w:r w:rsidR="009A5E0B" w:rsidRPr="00A61050">
              <w:rPr>
                <w:rStyle w:val="Hipervnculo"/>
                <w:rFonts w:ascii="Arial" w:hAnsi="Arial" w:cs="Arial"/>
                <w:noProof/>
              </w:rPr>
              <w:t>3.1.1.3.2. Recaudar información acerca de programas de apoyo al sector.</w:t>
            </w:r>
            <w:r w:rsidR="009A5E0B">
              <w:rPr>
                <w:noProof/>
                <w:webHidden/>
              </w:rPr>
              <w:tab/>
            </w:r>
            <w:r w:rsidR="009A5E0B">
              <w:rPr>
                <w:noProof/>
                <w:webHidden/>
              </w:rPr>
              <w:fldChar w:fldCharType="begin"/>
            </w:r>
            <w:r w:rsidR="009A5E0B">
              <w:rPr>
                <w:noProof/>
                <w:webHidden/>
              </w:rPr>
              <w:instrText xml:space="preserve"> PAGEREF _Toc7512061 \h </w:instrText>
            </w:r>
            <w:r w:rsidR="009A5E0B">
              <w:rPr>
                <w:noProof/>
                <w:webHidden/>
              </w:rPr>
            </w:r>
            <w:r w:rsidR="009A5E0B">
              <w:rPr>
                <w:noProof/>
                <w:webHidden/>
              </w:rPr>
              <w:fldChar w:fldCharType="separate"/>
            </w:r>
            <w:r w:rsidR="009A5E0B">
              <w:rPr>
                <w:noProof/>
                <w:webHidden/>
              </w:rPr>
              <w:t>47</w:t>
            </w:r>
            <w:r w:rsidR="009A5E0B">
              <w:rPr>
                <w:noProof/>
                <w:webHidden/>
              </w:rPr>
              <w:fldChar w:fldCharType="end"/>
            </w:r>
          </w:hyperlink>
        </w:p>
        <w:p w14:paraId="2C734410" w14:textId="73B46231" w:rsidR="009A5E0B" w:rsidRDefault="0037367E">
          <w:pPr>
            <w:pStyle w:val="TDC4"/>
            <w:tabs>
              <w:tab w:val="right" w:pos="9394"/>
            </w:tabs>
            <w:rPr>
              <w:rFonts w:eastAsiaTheme="minorEastAsia"/>
              <w:noProof/>
              <w:sz w:val="22"/>
              <w:szCs w:val="22"/>
              <w:lang w:eastAsia="es-MX"/>
            </w:rPr>
          </w:pPr>
          <w:hyperlink w:anchor="_Toc7512062" w:history="1">
            <w:r w:rsidR="009A5E0B" w:rsidRPr="00A61050">
              <w:rPr>
                <w:rStyle w:val="Hipervnculo"/>
                <w:rFonts w:ascii="Arial" w:hAnsi="Arial" w:cs="Arial"/>
                <w:noProof/>
              </w:rPr>
              <w:t>3.1.1.4. Gestión de información recaudada.</w:t>
            </w:r>
            <w:r w:rsidR="009A5E0B">
              <w:rPr>
                <w:noProof/>
                <w:webHidden/>
              </w:rPr>
              <w:tab/>
            </w:r>
            <w:r w:rsidR="009A5E0B">
              <w:rPr>
                <w:noProof/>
                <w:webHidden/>
              </w:rPr>
              <w:fldChar w:fldCharType="begin"/>
            </w:r>
            <w:r w:rsidR="009A5E0B">
              <w:rPr>
                <w:noProof/>
                <w:webHidden/>
              </w:rPr>
              <w:instrText xml:space="preserve"> PAGEREF _Toc7512062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5D06F23A" w14:textId="3F5DC5A8" w:rsidR="009A5E0B" w:rsidRDefault="0037367E">
          <w:pPr>
            <w:pStyle w:val="TDC5"/>
            <w:tabs>
              <w:tab w:val="right" w:pos="9394"/>
            </w:tabs>
            <w:rPr>
              <w:rFonts w:eastAsiaTheme="minorEastAsia"/>
              <w:noProof/>
              <w:sz w:val="22"/>
              <w:szCs w:val="22"/>
              <w:lang w:eastAsia="es-MX"/>
            </w:rPr>
          </w:pPr>
          <w:hyperlink w:anchor="_Toc7512063" w:history="1">
            <w:r w:rsidR="009A5E0B" w:rsidRPr="00A61050">
              <w:rPr>
                <w:rStyle w:val="Hipervnculo"/>
                <w:rFonts w:ascii="Arial" w:hAnsi="Arial" w:cs="Arial"/>
                <w:noProof/>
              </w:rPr>
              <w:t>3.1.1.4.1. Ordenar información recaudada.</w:t>
            </w:r>
            <w:r w:rsidR="009A5E0B">
              <w:rPr>
                <w:noProof/>
                <w:webHidden/>
              </w:rPr>
              <w:tab/>
            </w:r>
            <w:r w:rsidR="009A5E0B">
              <w:rPr>
                <w:noProof/>
                <w:webHidden/>
              </w:rPr>
              <w:fldChar w:fldCharType="begin"/>
            </w:r>
            <w:r w:rsidR="009A5E0B">
              <w:rPr>
                <w:noProof/>
                <w:webHidden/>
              </w:rPr>
              <w:instrText xml:space="preserve"> PAGEREF _Toc7512063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6E8781CB" w14:textId="4CF18EDA" w:rsidR="009A5E0B" w:rsidRDefault="0037367E">
          <w:pPr>
            <w:pStyle w:val="TDC5"/>
            <w:tabs>
              <w:tab w:val="right" w:pos="9394"/>
            </w:tabs>
            <w:rPr>
              <w:rFonts w:eastAsiaTheme="minorEastAsia"/>
              <w:noProof/>
              <w:sz w:val="22"/>
              <w:szCs w:val="22"/>
              <w:lang w:eastAsia="es-MX"/>
            </w:rPr>
          </w:pPr>
          <w:hyperlink w:anchor="_Toc7512064" w:history="1">
            <w:r w:rsidR="009A5E0B" w:rsidRPr="00A61050">
              <w:rPr>
                <w:rStyle w:val="Hipervnculo"/>
                <w:rFonts w:ascii="Arial" w:hAnsi="Arial" w:cs="Arial"/>
                <w:noProof/>
              </w:rPr>
              <w:t>3.1.1.4.2. Normalización de información.</w:t>
            </w:r>
            <w:r w:rsidR="009A5E0B">
              <w:rPr>
                <w:noProof/>
                <w:webHidden/>
              </w:rPr>
              <w:tab/>
            </w:r>
            <w:r w:rsidR="009A5E0B">
              <w:rPr>
                <w:noProof/>
                <w:webHidden/>
              </w:rPr>
              <w:fldChar w:fldCharType="begin"/>
            </w:r>
            <w:r w:rsidR="009A5E0B">
              <w:rPr>
                <w:noProof/>
                <w:webHidden/>
              </w:rPr>
              <w:instrText xml:space="preserve"> PAGEREF _Toc7512064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5F8B4A12" w14:textId="57511CF4" w:rsidR="009A5E0B" w:rsidRDefault="0037367E">
          <w:pPr>
            <w:pStyle w:val="TDC5"/>
            <w:tabs>
              <w:tab w:val="right" w:pos="9394"/>
            </w:tabs>
            <w:rPr>
              <w:rFonts w:eastAsiaTheme="minorEastAsia"/>
              <w:noProof/>
              <w:sz w:val="22"/>
              <w:szCs w:val="22"/>
              <w:lang w:eastAsia="es-MX"/>
            </w:rPr>
          </w:pPr>
          <w:hyperlink w:anchor="_Toc7512065" w:history="1">
            <w:r w:rsidR="009A5E0B" w:rsidRPr="00A61050">
              <w:rPr>
                <w:rStyle w:val="Hipervnculo"/>
                <w:rFonts w:ascii="Arial" w:hAnsi="Arial" w:cs="Arial"/>
                <w:noProof/>
              </w:rPr>
              <w:t>3.1.1.4.3. Dar formato a la información.</w:t>
            </w:r>
            <w:r w:rsidR="009A5E0B">
              <w:rPr>
                <w:noProof/>
                <w:webHidden/>
              </w:rPr>
              <w:tab/>
            </w:r>
            <w:r w:rsidR="009A5E0B">
              <w:rPr>
                <w:noProof/>
                <w:webHidden/>
              </w:rPr>
              <w:fldChar w:fldCharType="begin"/>
            </w:r>
            <w:r w:rsidR="009A5E0B">
              <w:rPr>
                <w:noProof/>
                <w:webHidden/>
              </w:rPr>
              <w:instrText xml:space="preserve"> PAGEREF _Toc7512065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7DA58228" w14:textId="4D81ECA5" w:rsidR="009A5E0B" w:rsidRDefault="0037367E">
          <w:pPr>
            <w:pStyle w:val="TDC4"/>
            <w:tabs>
              <w:tab w:val="right" w:pos="9394"/>
            </w:tabs>
            <w:rPr>
              <w:rFonts w:eastAsiaTheme="minorEastAsia"/>
              <w:noProof/>
              <w:sz w:val="22"/>
              <w:szCs w:val="22"/>
              <w:lang w:eastAsia="es-MX"/>
            </w:rPr>
          </w:pPr>
          <w:hyperlink w:anchor="_Toc7512066" w:history="1">
            <w:r w:rsidR="009A5E0B" w:rsidRPr="00A61050">
              <w:rPr>
                <w:rStyle w:val="Hipervnculo"/>
                <w:rFonts w:ascii="Arial" w:hAnsi="Arial" w:cs="Arial"/>
                <w:noProof/>
              </w:rPr>
              <w:t>3.1.1.5. Diagramas.</w:t>
            </w:r>
            <w:r w:rsidR="009A5E0B">
              <w:rPr>
                <w:noProof/>
                <w:webHidden/>
              </w:rPr>
              <w:tab/>
            </w:r>
            <w:r w:rsidR="009A5E0B">
              <w:rPr>
                <w:noProof/>
                <w:webHidden/>
              </w:rPr>
              <w:fldChar w:fldCharType="begin"/>
            </w:r>
            <w:r w:rsidR="009A5E0B">
              <w:rPr>
                <w:noProof/>
                <w:webHidden/>
              </w:rPr>
              <w:instrText xml:space="preserve"> PAGEREF _Toc7512066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517F2EC4" w14:textId="60875EA2" w:rsidR="009A5E0B" w:rsidRDefault="0037367E">
          <w:pPr>
            <w:pStyle w:val="TDC5"/>
            <w:tabs>
              <w:tab w:val="right" w:pos="9394"/>
            </w:tabs>
            <w:rPr>
              <w:rFonts w:eastAsiaTheme="minorEastAsia"/>
              <w:noProof/>
              <w:sz w:val="22"/>
              <w:szCs w:val="22"/>
              <w:lang w:eastAsia="es-MX"/>
            </w:rPr>
          </w:pPr>
          <w:hyperlink w:anchor="_Toc7512067" w:history="1">
            <w:r w:rsidR="009A5E0B" w:rsidRPr="00A61050">
              <w:rPr>
                <w:rStyle w:val="Hipervnculo"/>
                <w:rFonts w:ascii="Arial" w:hAnsi="Arial" w:cs="Arial"/>
                <w:noProof/>
              </w:rPr>
              <w:t>3.1.1.5.1. Diagrama de Tareas.</w:t>
            </w:r>
            <w:r w:rsidR="009A5E0B">
              <w:rPr>
                <w:noProof/>
                <w:webHidden/>
              </w:rPr>
              <w:tab/>
            </w:r>
            <w:r w:rsidR="009A5E0B">
              <w:rPr>
                <w:noProof/>
                <w:webHidden/>
              </w:rPr>
              <w:fldChar w:fldCharType="begin"/>
            </w:r>
            <w:r w:rsidR="009A5E0B">
              <w:rPr>
                <w:noProof/>
                <w:webHidden/>
              </w:rPr>
              <w:instrText xml:space="preserve"> PAGEREF _Toc7512067 \h </w:instrText>
            </w:r>
            <w:r w:rsidR="009A5E0B">
              <w:rPr>
                <w:noProof/>
                <w:webHidden/>
              </w:rPr>
            </w:r>
            <w:r w:rsidR="009A5E0B">
              <w:rPr>
                <w:noProof/>
                <w:webHidden/>
              </w:rPr>
              <w:fldChar w:fldCharType="separate"/>
            </w:r>
            <w:r w:rsidR="009A5E0B">
              <w:rPr>
                <w:noProof/>
                <w:webHidden/>
              </w:rPr>
              <w:t>48</w:t>
            </w:r>
            <w:r w:rsidR="009A5E0B">
              <w:rPr>
                <w:noProof/>
                <w:webHidden/>
              </w:rPr>
              <w:fldChar w:fldCharType="end"/>
            </w:r>
          </w:hyperlink>
        </w:p>
        <w:p w14:paraId="17320752" w14:textId="1EC17EFD" w:rsidR="009A5E0B" w:rsidRDefault="0037367E">
          <w:pPr>
            <w:pStyle w:val="TDC5"/>
            <w:tabs>
              <w:tab w:val="right" w:pos="9394"/>
            </w:tabs>
            <w:rPr>
              <w:rFonts w:eastAsiaTheme="minorEastAsia"/>
              <w:noProof/>
              <w:sz w:val="22"/>
              <w:szCs w:val="22"/>
              <w:lang w:eastAsia="es-MX"/>
            </w:rPr>
          </w:pPr>
          <w:hyperlink w:anchor="_Toc7512068" w:history="1">
            <w:r w:rsidR="009A5E0B" w:rsidRPr="00A61050">
              <w:rPr>
                <w:rStyle w:val="Hipervnculo"/>
                <w:rFonts w:ascii="Arial" w:hAnsi="Arial" w:cs="Arial"/>
                <w:noProof/>
              </w:rPr>
              <w:t>3.1.1.5.2. Diagrama de recursos y costos fijos.</w:t>
            </w:r>
            <w:r w:rsidR="009A5E0B">
              <w:rPr>
                <w:noProof/>
                <w:webHidden/>
              </w:rPr>
              <w:tab/>
            </w:r>
            <w:r w:rsidR="009A5E0B">
              <w:rPr>
                <w:noProof/>
                <w:webHidden/>
              </w:rPr>
              <w:fldChar w:fldCharType="begin"/>
            </w:r>
            <w:r w:rsidR="009A5E0B">
              <w:rPr>
                <w:noProof/>
                <w:webHidden/>
              </w:rPr>
              <w:instrText xml:space="preserve"> PAGEREF _Toc7512068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754FA0C3" w14:textId="0EA05A84" w:rsidR="009A5E0B" w:rsidRDefault="0037367E">
          <w:pPr>
            <w:pStyle w:val="TDC4"/>
            <w:tabs>
              <w:tab w:val="right" w:pos="9394"/>
            </w:tabs>
            <w:rPr>
              <w:rFonts w:eastAsiaTheme="minorEastAsia"/>
              <w:noProof/>
              <w:sz w:val="22"/>
              <w:szCs w:val="22"/>
              <w:lang w:eastAsia="es-MX"/>
            </w:rPr>
          </w:pPr>
          <w:hyperlink w:anchor="_Toc7512069" w:history="1">
            <w:r w:rsidR="009A5E0B" w:rsidRPr="00A61050">
              <w:rPr>
                <w:rStyle w:val="Hipervnculo"/>
                <w:rFonts w:ascii="Arial" w:hAnsi="Arial" w:cs="Arial"/>
                <w:noProof/>
              </w:rPr>
              <w:t>3.1.1.6. Estudio de factores para diseño de prototipo de página.</w:t>
            </w:r>
            <w:r w:rsidR="009A5E0B">
              <w:rPr>
                <w:noProof/>
                <w:webHidden/>
              </w:rPr>
              <w:tab/>
            </w:r>
            <w:r w:rsidR="009A5E0B">
              <w:rPr>
                <w:noProof/>
                <w:webHidden/>
              </w:rPr>
              <w:fldChar w:fldCharType="begin"/>
            </w:r>
            <w:r w:rsidR="009A5E0B">
              <w:rPr>
                <w:noProof/>
                <w:webHidden/>
              </w:rPr>
              <w:instrText xml:space="preserve"> PAGEREF _Toc7512069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0AD76017" w14:textId="29FD73B9" w:rsidR="009A5E0B" w:rsidRDefault="0037367E">
          <w:pPr>
            <w:pStyle w:val="TDC5"/>
            <w:tabs>
              <w:tab w:val="right" w:pos="9394"/>
            </w:tabs>
            <w:rPr>
              <w:rFonts w:eastAsiaTheme="minorEastAsia"/>
              <w:noProof/>
              <w:sz w:val="22"/>
              <w:szCs w:val="22"/>
              <w:lang w:eastAsia="es-MX"/>
            </w:rPr>
          </w:pPr>
          <w:hyperlink w:anchor="_Toc7512070" w:history="1">
            <w:r w:rsidR="009A5E0B" w:rsidRPr="00A61050">
              <w:rPr>
                <w:rStyle w:val="Hipervnculo"/>
                <w:rFonts w:ascii="Arial" w:hAnsi="Arial" w:cs="Arial"/>
                <w:noProof/>
              </w:rPr>
              <w:t>3.1.1.6.1. Creación de Mapas de navegación.</w:t>
            </w:r>
            <w:r w:rsidR="009A5E0B">
              <w:rPr>
                <w:noProof/>
                <w:webHidden/>
              </w:rPr>
              <w:tab/>
            </w:r>
            <w:r w:rsidR="009A5E0B">
              <w:rPr>
                <w:noProof/>
                <w:webHidden/>
              </w:rPr>
              <w:fldChar w:fldCharType="begin"/>
            </w:r>
            <w:r w:rsidR="009A5E0B">
              <w:rPr>
                <w:noProof/>
                <w:webHidden/>
              </w:rPr>
              <w:instrText xml:space="preserve"> PAGEREF _Toc7512070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038E0097" w14:textId="096FC99D" w:rsidR="009A5E0B" w:rsidRDefault="0037367E">
          <w:pPr>
            <w:pStyle w:val="TDC5"/>
            <w:tabs>
              <w:tab w:val="right" w:pos="9394"/>
            </w:tabs>
            <w:rPr>
              <w:rFonts w:eastAsiaTheme="minorEastAsia"/>
              <w:noProof/>
              <w:sz w:val="22"/>
              <w:szCs w:val="22"/>
              <w:lang w:eastAsia="es-MX"/>
            </w:rPr>
          </w:pPr>
          <w:hyperlink w:anchor="_Toc7512071" w:history="1">
            <w:r w:rsidR="009A5E0B" w:rsidRPr="00A61050">
              <w:rPr>
                <w:rStyle w:val="Hipervnculo"/>
                <w:rFonts w:ascii="Arial" w:hAnsi="Arial" w:cs="Arial"/>
                <w:noProof/>
              </w:rPr>
              <w:t>3.1.1.6.2. Creación de Wireframes (Primer propuesta de Diseño).</w:t>
            </w:r>
            <w:r w:rsidR="009A5E0B">
              <w:rPr>
                <w:noProof/>
                <w:webHidden/>
              </w:rPr>
              <w:tab/>
            </w:r>
            <w:r w:rsidR="009A5E0B">
              <w:rPr>
                <w:noProof/>
                <w:webHidden/>
              </w:rPr>
              <w:fldChar w:fldCharType="begin"/>
            </w:r>
            <w:r w:rsidR="009A5E0B">
              <w:rPr>
                <w:noProof/>
                <w:webHidden/>
              </w:rPr>
              <w:instrText xml:space="preserve"> PAGEREF _Toc7512071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79B9571A" w14:textId="08293F9C" w:rsidR="009A5E0B" w:rsidRDefault="0037367E">
          <w:pPr>
            <w:pStyle w:val="TDC4"/>
            <w:tabs>
              <w:tab w:val="right" w:pos="9394"/>
            </w:tabs>
            <w:rPr>
              <w:rFonts w:eastAsiaTheme="minorEastAsia"/>
              <w:noProof/>
              <w:sz w:val="22"/>
              <w:szCs w:val="22"/>
              <w:lang w:eastAsia="es-MX"/>
            </w:rPr>
          </w:pPr>
          <w:hyperlink w:anchor="_Toc7512072" w:history="1">
            <w:r w:rsidR="009A5E0B" w:rsidRPr="00A61050">
              <w:rPr>
                <w:rStyle w:val="Hipervnculo"/>
                <w:rFonts w:ascii="Arial" w:hAnsi="Arial" w:cs="Arial"/>
                <w:noProof/>
              </w:rPr>
              <w:t>3.1.1.7. Prototipo.</w:t>
            </w:r>
            <w:r w:rsidR="009A5E0B">
              <w:rPr>
                <w:noProof/>
                <w:webHidden/>
              </w:rPr>
              <w:tab/>
            </w:r>
            <w:r w:rsidR="009A5E0B">
              <w:rPr>
                <w:noProof/>
                <w:webHidden/>
              </w:rPr>
              <w:fldChar w:fldCharType="begin"/>
            </w:r>
            <w:r w:rsidR="009A5E0B">
              <w:rPr>
                <w:noProof/>
                <w:webHidden/>
              </w:rPr>
              <w:instrText xml:space="preserve"> PAGEREF _Toc7512072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564F6DC4" w14:textId="615FC869" w:rsidR="009A5E0B" w:rsidRDefault="0037367E">
          <w:pPr>
            <w:pStyle w:val="TDC5"/>
            <w:tabs>
              <w:tab w:val="right" w:pos="9394"/>
            </w:tabs>
            <w:rPr>
              <w:rFonts w:eastAsiaTheme="minorEastAsia"/>
              <w:noProof/>
              <w:sz w:val="22"/>
              <w:szCs w:val="22"/>
              <w:lang w:eastAsia="es-MX"/>
            </w:rPr>
          </w:pPr>
          <w:hyperlink w:anchor="_Toc7512073" w:history="1">
            <w:r w:rsidR="009A5E0B" w:rsidRPr="00A61050">
              <w:rPr>
                <w:rStyle w:val="Hipervnculo"/>
                <w:rFonts w:ascii="Arial" w:hAnsi="Arial" w:cs="Arial"/>
                <w:noProof/>
              </w:rPr>
              <w:t>3.1.1.7.1. Crear prototipo de fidelidad media diseño de la página.</w:t>
            </w:r>
            <w:r w:rsidR="009A5E0B">
              <w:rPr>
                <w:noProof/>
                <w:webHidden/>
              </w:rPr>
              <w:tab/>
            </w:r>
            <w:r w:rsidR="009A5E0B">
              <w:rPr>
                <w:noProof/>
                <w:webHidden/>
              </w:rPr>
              <w:fldChar w:fldCharType="begin"/>
            </w:r>
            <w:r w:rsidR="009A5E0B">
              <w:rPr>
                <w:noProof/>
                <w:webHidden/>
              </w:rPr>
              <w:instrText xml:space="preserve"> PAGEREF _Toc7512073 \h </w:instrText>
            </w:r>
            <w:r w:rsidR="009A5E0B">
              <w:rPr>
                <w:noProof/>
                <w:webHidden/>
              </w:rPr>
            </w:r>
            <w:r w:rsidR="009A5E0B">
              <w:rPr>
                <w:noProof/>
                <w:webHidden/>
              </w:rPr>
              <w:fldChar w:fldCharType="separate"/>
            </w:r>
            <w:r w:rsidR="009A5E0B">
              <w:rPr>
                <w:noProof/>
                <w:webHidden/>
              </w:rPr>
              <w:t>49</w:t>
            </w:r>
            <w:r w:rsidR="009A5E0B">
              <w:rPr>
                <w:noProof/>
                <w:webHidden/>
              </w:rPr>
              <w:fldChar w:fldCharType="end"/>
            </w:r>
          </w:hyperlink>
        </w:p>
        <w:p w14:paraId="4032D2A4" w14:textId="19228EFD" w:rsidR="009A5E0B" w:rsidRDefault="0037367E">
          <w:pPr>
            <w:pStyle w:val="TDC5"/>
            <w:tabs>
              <w:tab w:val="right" w:pos="9394"/>
            </w:tabs>
            <w:rPr>
              <w:rFonts w:eastAsiaTheme="minorEastAsia"/>
              <w:noProof/>
              <w:sz w:val="22"/>
              <w:szCs w:val="22"/>
              <w:lang w:eastAsia="es-MX"/>
            </w:rPr>
          </w:pPr>
          <w:hyperlink w:anchor="_Toc7512074" w:history="1">
            <w:r w:rsidR="009A5E0B" w:rsidRPr="00A61050">
              <w:rPr>
                <w:rStyle w:val="Hipervnculo"/>
                <w:rFonts w:ascii="Arial" w:hAnsi="Arial" w:cs="Arial"/>
                <w:noProof/>
              </w:rPr>
              <w:t xml:space="preserve">3.1.1.7.2. </w:t>
            </w:r>
            <w:r w:rsidR="009A5E0B" w:rsidRPr="00A61050">
              <w:rPr>
                <w:rStyle w:val="Hipervnculo"/>
                <w:rFonts w:ascii="Arial" w:hAnsi="Arial" w:cs="Arial"/>
                <w:i/>
                <w:noProof/>
              </w:rPr>
              <w:t>Feedback</w:t>
            </w:r>
            <w:r w:rsidR="009A5E0B" w:rsidRPr="00A61050">
              <w:rPr>
                <w:rStyle w:val="Hipervnculo"/>
                <w:rFonts w:ascii="Arial" w:hAnsi="Arial" w:cs="Arial"/>
                <w:noProof/>
              </w:rPr>
              <w:t xml:space="preserve"> del diseño.</w:t>
            </w:r>
            <w:r w:rsidR="009A5E0B">
              <w:rPr>
                <w:noProof/>
                <w:webHidden/>
              </w:rPr>
              <w:tab/>
            </w:r>
            <w:r w:rsidR="009A5E0B">
              <w:rPr>
                <w:noProof/>
                <w:webHidden/>
              </w:rPr>
              <w:fldChar w:fldCharType="begin"/>
            </w:r>
            <w:r w:rsidR="009A5E0B">
              <w:rPr>
                <w:noProof/>
                <w:webHidden/>
              </w:rPr>
              <w:instrText xml:space="preserve"> PAGEREF _Toc7512074 \h </w:instrText>
            </w:r>
            <w:r w:rsidR="009A5E0B">
              <w:rPr>
                <w:noProof/>
                <w:webHidden/>
              </w:rPr>
            </w:r>
            <w:r w:rsidR="009A5E0B">
              <w:rPr>
                <w:noProof/>
                <w:webHidden/>
              </w:rPr>
              <w:fldChar w:fldCharType="separate"/>
            </w:r>
            <w:r w:rsidR="009A5E0B">
              <w:rPr>
                <w:noProof/>
                <w:webHidden/>
              </w:rPr>
              <w:t>50</w:t>
            </w:r>
            <w:r w:rsidR="009A5E0B">
              <w:rPr>
                <w:noProof/>
                <w:webHidden/>
              </w:rPr>
              <w:fldChar w:fldCharType="end"/>
            </w:r>
          </w:hyperlink>
        </w:p>
        <w:p w14:paraId="78C7C0A1" w14:textId="3AB6A5DB" w:rsidR="009A5E0B" w:rsidRDefault="0037367E">
          <w:pPr>
            <w:pStyle w:val="TDC5"/>
            <w:tabs>
              <w:tab w:val="right" w:pos="9394"/>
            </w:tabs>
            <w:rPr>
              <w:rFonts w:eastAsiaTheme="minorEastAsia"/>
              <w:noProof/>
              <w:sz w:val="22"/>
              <w:szCs w:val="22"/>
              <w:lang w:eastAsia="es-MX"/>
            </w:rPr>
          </w:pPr>
          <w:hyperlink w:anchor="_Toc7512075" w:history="1">
            <w:r w:rsidR="009A5E0B" w:rsidRPr="00A61050">
              <w:rPr>
                <w:rStyle w:val="Hipervnculo"/>
                <w:rFonts w:ascii="Arial" w:hAnsi="Arial" w:cs="Arial"/>
                <w:noProof/>
              </w:rPr>
              <w:t>3.1.1.7.3. Aprobación del usuario.</w:t>
            </w:r>
            <w:r w:rsidR="009A5E0B">
              <w:rPr>
                <w:noProof/>
                <w:webHidden/>
              </w:rPr>
              <w:tab/>
            </w:r>
            <w:r w:rsidR="009A5E0B">
              <w:rPr>
                <w:noProof/>
                <w:webHidden/>
              </w:rPr>
              <w:fldChar w:fldCharType="begin"/>
            </w:r>
            <w:r w:rsidR="009A5E0B">
              <w:rPr>
                <w:noProof/>
                <w:webHidden/>
              </w:rPr>
              <w:instrText xml:space="preserve"> PAGEREF _Toc7512075 \h </w:instrText>
            </w:r>
            <w:r w:rsidR="009A5E0B">
              <w:rPr>
                <w:noProof/>
                <w:webHidden/>
              </w:rPr>
            </w:r>
            <w:r w:rsidR="009A5E0B">
              <w:rPr>
                <w:noProof/>
                <w:webHidden/>
              </w:rPr>
              <w:fldChar w:fldCharType="separate"/>
            </w:r>
            <w:r w:rsidR="009A5E0B">
              <w:rPr>
                <w:noProof/>
                <w:webHidden/>
              </w:rPr>
              <w:t>50</w:t>
            </w:r>
            <w:r w:rsidR="009A5E0B">
              <w:rPr>
                <w:noProof/>
                <w:webHidden/>
              </w:rPr>
              <w:fldChar w:fldCharType="end"/>
            </w:r>
          </w:hyperlink>
        </w:p>
        <w:p w14:paraId="2235E5A3" w14:textId="29EA48C9" w:rsidR="009A5E0B" w:rsidRDefault="0037367E">
          <w:pPr>
            <w:pStyle w:val="TDC4"/>
            <w:tabs>
              <w:tab w:val="right" w:pos="9394"/>
            </w:tabs>
            <w:rPr>
              <w:rFonts w:eastAsiaTheme="minorEastAsia"/>
              <w:noProof/>
              <w:sz w:val="22"/>
              <w:szCs w:val="22"/>
              <w:lang w:eastAsia="es-MX"/>
            </w:rPr>
          </w:pPr>
          <w:hyperlink w:anchor="_Toc7512076" w:history="1">
            <w:r w:rsidR="009A5E0B" w:rsidRPr="00A61050">
              <w:rPr>
                <w:rStyle w:val="Hipervnculo"/>
                <w:rFonts w:ascii="Arial" w:hAnsi="Arial" w:cs="Arial"/>
                <w:noProof/>
              </w:rPr>
              <w:t>3.1.1.8. Pruebas.</w:t>
            </w:r>
            <w:r w:rsidR="009A5E0B">
              <w:rPr>
                <w:noProof/>
                <w:webHidden/>
              </w:rPr>
              <w:tab/>
            </w:r>
            <w:r w:rsidR="009A5E0B">
              <w:rPr>
                <w:noProof/>
                <w:webHidden/>
              </w:rPr>
              <w:fldChar w:fldCharType="begin"/>
            </w:r>
            <w:r w:rsidR="009A5E0B">
              <w:rPr>
                <w:noProof/>
                <w:webHidden/>
              </w:rPr>
              <w:instrText xml:space="preserve"> PAGEREF _Toc7512076 \h </w:instrText>
            </w:r>
            <w:r w:rsidR="009A5E0B">
              <w:rPr>
                <w:noProof/>
                <w:webHidden/>
              </w:rPr>
            </w:r>
            <w:r w:rsidR="009A5E0B">
              <w:rPr>
                <w:noProof/>
                <w:webHidden/>
              </w:rPr>
              <w:fldChar w:fldCharType="separate"/>
            </w:r>
            <w:r w:rsidR="009A5E0B">
              <w:rPr>
                <w:noProof/>
                <w:webHidden/>
              </w:rPr>
              <w:t>50</w:t>
            </w:r>
            <w:r w:rsidR="009A5E0B">
              <w:rPr>
                <w:noProof/>
                <w:webHidden/>
              </w:rPr>
              <w:fldChar w:fldCharType="end"/>
            </w:r>
          </w:hyperlink>
        </w:p>
        <w:p w14:paraId="08B76F84" w14:textId="5A9870FF" w:rsidR="009A5E0B" w:rsidRDefault="0037367E">
          <w:pPr>
            <w:pStyle w:val="TDC5"/>
            <w:tabs>
              <w:tab w:val="right" w:pos="9394"/>
            </w:tabs>
            <w:rPr>
              <w:rFonts w:eastAsiaTheme="minorEastAsia"/>
              <w:noProof/>
              <w:sz w:val="22"/>
              <w:szCs w:val="22"/>
              <w:lang w:eastAsia="es-MX"/>
            </w:rPr>
          </w:pPr>
          <w:hyperlink w:anchor="_Toc7512077" w:history="1">
            <w:r w:rsidR="009A5E0B" w:rsidRPr="00A61050">
              <w:rPr>
                <w:rStyle w:val="Hipervnculo"/>
                <w:rFonts w:ascii="Arial" w:hAnsi="Arial" w:cs="Arial"/>
                <w:noProof/>
              </w:rPr>
              <w:t>3.1.1.8.1. Pruebas de usuario (Encuestas).</w:t>
            </w:r>
            <w:r w:rsidR="009A5E0B">
              <w:rPr>
                <w:noProof/>
                <w:webHidden/>
              </w:rPr>
              <w:tab/>
            </w:r>
            <w:r w:rsidR="009A5E0B">
              <w:rPr>
                <w:noProof/>
                <w:webHidden/>
              </w:rPr>
              <w:fldChar w:fldCharType="begin"/>
            </w:r>
            <w:r w:rsidR="009A5E0B">
              <w:rPr>
                <w:noProof/>
                <w:webHidden/>
              </w:rPr>
              <w:instrText xml:space="preserve"> PAGEREF _Toc7512077 \h </w:instrText>
            </w:r>
            <w:r w:rsidR="009A5E0B">
              <w:rPr>
                <w:noProof/>
                <w:webHidden/>
              </w:rPr>
            </w:r>
            <w:r w:rsidR="009A5E0B">
              <w:rPr>
                <w:noProof/>
                <w:webHidden/>
              </w:rPr>
              <w:fldChar w:fldCharType="separate"/>
            </w:r>
            <w:r w:rsidR="009A5E0B">
              <w:rPr>
                <w:noProof/>
                <w:webHidden/>
              </w:rPr>
              <w:t>50</w:t>
            </w:r>
            <w:r w:rsidR="009A5E0B">
              <w:rPr>
                <w:noProof/>
                <w:webHidden/>
              </w:rPr>
              <w:fldChar w:fldCharType="end"/>
            </w:r>
          </w:hyperlink>
        </w:p>
        <w:p w14:paraId="003DD181" w14:textId="45F107A9" w:rsidR="009A5E0B" w:rsidRDefault="0037367E">
          <w:pPr>
            <w:pStyle w:val="TDC5"/>
            <w:tabs>
              <w:tab w:val="right" w:pos="9394"/>
            </w:tabs>
            <w:rPr>
              <w:rFonts w:eastAsiaTheme="minorEastAsia"/>
              <w:noProof/>
              <w:sz w:val="22"/>
              <w:szCs w:val="22"/>
              <w:lang w:eastAsia="es-MX"/>
            </w:rPr>
          </w:pPr>
          <w:hyperlink w:anchor="_Toc7512078" w:history="1">
            <w:r w:rsidR="009A5E0B" w:rsidRPr="00A61050">
              <w:rPr>
                <w:rStyle w:val="Hipervnculo"/>
                <w:rFonts w:ascii="Arial" w:hAnsi="Arial" w:cs="Arial"/>
                <w:noProof/>
              </w:rPr>
              <w:t>3.1.1.8.2. Pruebas de tecnología (Red, Computadoras, etc.).</w:t>
            </w:r>
            <w:r w:rsidR="009A5E0B">
              <w:rPr>
                <w:noProof/>
                <w:webHidden/>
              </w:rPr>
              <w:tab/>
            </w:r>
            <w:r w:rsidR="009A5E0B">
              <w:rPr>
                <w:noProof/>
                <w:webHidden/>
              </w:rPr>
              <w:fldChar w:fldCharType="begin"/>
            </w:r>
            <w:r w:rsidR="009A5E0B">
              <w:rPr>
                <w:noProof/>
                <w:webHidden/>
              </w:rPr>
              <w:instrText xml:space="preserve"> PAGEREF _Toc7512078 \h </w:instrText>
            </w:r>
            <w:r w:rsidR="009A5E0B">
              <w:rPr>
                <w:noProof/>
                <w:webHidden/>
              </w:rPr>
            </w:r>
            <w:r w:rsidR="009A5E0B">
              <w:rPr>
                <w:noProof/>
                <w:webHidden/>
              </w:rPr>
              <w:fldChar w:fldCharType="separate"/>
            </w:r>
            <w:r w:rsidR="009A5E0B">
              <w:rPr>
                <w:noProof/>
                <w:webHidden/>
              </w:rPr>
              <w:t>51</w:t>
            </w:r>
            <w:r w:rsidR="009A5E0B">
              <w:rPr>
                <w:noProof/>
                <w:webHidden/>
              </w:rPr>
              <w:fldChar w:fldCharType="end"/>
            </w:r>
          </w:hyperlink>
        </w:p>
        <w:p w14:paraId="5E9AFE54" w14:textId="41B2F0DD" w:rsidR="009A5E0B" w:rsidRDefault="0037367E">
          <w:pPr>
            <w:pStyle w:val="TDC4"/>
            <w:tabs>
              <w:tab w:val="right" w:pos="9394"/>
            </w:tabs>
            <w:rPr>
              <w:rFonts w:eastAsiaTheme="minorEastAsia"/>
              <w:noProof/>
              <w:sz w:val="22"/>
              <w:szCs w:val="22"/>
              <w:lang w:eastAsia="es-MX"/>
            </w:rPr>
          </w:pPr>
          <w:hyperlink w:anchor="_Toc7512079" w:history="1">
            <w:r w:rsidR="009A5E0B" w:rsidRPr="00A61050">
              <w:rPr>
                <w:rStyle w:val="Hipervnculo"/>
                <w:rFonts w:ascii="Arial" w:hAnsi="Arial" w:cs="Arial"/>
                <w:noProof/>
              </w:rPr>
              <w:t>3.1.1.9. Entrega reporte final.</w:t>
            </w:r>
            <w:r w:rsidR="009A5E0B">
              <w:rPr>
                <w:noProof/>
                <w:webHidden/>
              </w:rPr>
              <w:tab/>
            </w:r>
            <w:r w:rsidR="009A5E0B">
              <w:rPr>
                <w:noProof/>
                <w:webHidden/>
              </w:rPr>
              <w:fldChar w:fldCharType="begin"/>
            </w:r>
            <w:r w:rsidR="009A5E0B">
              <w:rPr>
                <w:noProof/>
                <w:webHidden/>
              </w:rPr>
              <w:instrText xml:space="preserve"> PAGEREF _Toc7512079 \h </w:instrText>
            </w:r>
            <w:r w:rsidR="009A5E0B">
              <w:rPr>
                <w:noProof/>
                <w:webHidden/>
              </w:rPr>
            </w:r>
            <w:r w:rsidR="009A5E0B">
              <w:rPr>
                <w:noProof/>
                <w:webHidden/>
              </w:rPr>
              <w:fldChar w:fldCharType="separate"/>
            </w:r>
            <w:r w:rsidR="009A5E0B">
              <w:rPr>
                <w:noProof/>
                <w:webHidden/>
              </w:rPr>
              <w:t>51</w:t>
            </w:r>
            <w:r w:rsidR="009A5E0B">
              <w:rPr>
                <w:noProof/>
                <w:webHidden/>
              </w:rPr>
              <w:fldChar w:fldCharType="end"/>
            </w:r>
          </w:hyperlink>
        </w:p>
        <w:p w14:paraId="7B1BCCC2" w14:textId="4796A290" w:rsidR="009A5E0B" w:rsidRDefault="0037367E">
          <w:pPr>
            <w:pStyle w:val="TDC5"/>
            <w:tabs>
              <w:tab w:val="right" w:pos="9394"/>
            </w:tabs>
            <w:rPr>
              <w:rFonts w:eastAsiaTheme="minorEastAsia"/>
              <w:noProof/>
              <w:sz w:val="22"/>
              <w:szCs w:val="22"/>
              <w:lang w:eastAsia="es-MX"/>
            </w:rPr>
          </w:pPr>
          <w:hyperlink w:anchor="_Toc7512080" w:history="1">
            <w:r w:rsidR="009A5E0B" w:rsidRPr="00A61050">
              <w:rPr>
                <w:rStyle w:val="Hipervnculo"/>
                <w:rFonts w:ascii="Arial" w:hAnsi="Arial" w:cs="Arial"/>
                <w:noProof/>
              </w:rPr>
              <w:t>3.1.1.9.1. Reunión con asesor de proyecto para última revisión de avances.</w:t>
            </w:r>
            <w:r w:rsidR="009A5E0B">
              <w:rPr>
                <w:noProof/>
                <w:webHidden/>
              </w:rPr>
              <w:tab/>
            </w:r>
            <w:r w:rsidR="009A5E0B">
              <w:rPr>
                <w:noProof/>
                <w:webHidden/>
              </w:rPr>
              <w:fldChar w:fldCharType="begin"/>
            </w:r>
            <w:r w:rsidR="009A5E0B">
              <w:rPr>
                <w:noProof/>
                <w:webHidden/>
              </w:rPr>
              <w:instrText xml:space="preserve"> PAGEREF _Toc7512080 \h </w:instrText>
            </w:r>
            <w:r w:rsidR="009A5E0B">
              <w:rPr>
                <w:noProof/>
                <w:webHidden/>
              </w:rPr>
            </w:r>
            <w:r w:rsidR="009A5E0B">
              <w:rPr>
                <w:noProof/>
                <w:webHidden/>
              </w:rPr>
              <w:fldChar w:fldCharType="separate"/>
            </w:r>
            <w:r w:rsidR="009A5E0B">
              <w:rPr>
                <w:noProof/>
                <w:webHidden/>
              </w:rPr>
              <w:t>51</w:t>
            </w:r>
            <w:r w:rsidR="009A5E0B">
              <w:rPr>
                <w:noProof/>
                <w:webHidden/>
              </w:rPr>
              <w:fldChar w:fldCharType="end"/>
            </w:r>
          </w:hyperlink>
        </w:p>
        <w:p w14:paraId="748B1A72" w14:textId="285092F0" w:rsidR="009A5E0B" w:rsidRDefault="0037367E">
          <w:pPr>
            <w:pStyle w:val="TDC4"/>
            <w:tabs>
              <w:tab w:val="right" w:pos="9394"/>
            </w:tabs>
            <w:rPr>
              <w:rFonts w:eastAsiaTheme="minorEastAsia"/>
              <w:noProof/>
              <w:sz w:val="22"/>
              <w:szCs w:val="22"/>
              <w:lang w:eastAsia="es-MX"/>
            </w:rPr>
          </w:pPr>
          <w:hyperlink w:anchor="_Toc7512081" w:history="1">
            <w:r w:rsidR="009A5E0B" w:rsidRPr="00A61050">
              <w:rPr>
                <w:rStyle w:val="Hipervnculo"/>
                <w:rFonts w:ascii="Arial" w:hAnsi="Arial" w:cs="Arial"/>
                <w:noProof/>
              </w:rPr>
              <w:t>3.1.1.10. Documentaciones del proyecto.</w:t>
            </w:r>
            <w:r w:rsidR="009A5E0B">
              <w:rPr>
                <w:noProof/>
                <w:webHidden/>
              </w:rPr>
              <w:tab/>
            </w:r>
            <w:r w:rsidR="009A5E0B">
              <w:rPr>
                <w:noProof/>
                <w:webHidden/>
              </w:rPr>
              <w:fldChar w:fldCharType="begin"/>
            </w:r>
            <w:r w:rsidR="009A5E0B">
              <w:rPr>
                <w:noProof/>
                <w:webHidden/>
              </w:rPr>
              <w:instrText xml:space="preserve"> PAGEREF _Toc7512081 \h </w:instrText>
            </w:r>
            <w:r w:rsidR="009A5E0B">
              <w:rPr>
                <w:noProof/>
                <w:webHidden/>
              </w:rPr>
            </w:r>
            <w:r w:rsidR="009A5E0B">
              <w:rPr>
                <w:noProof/>
                <w:webHidden/>
              </w:rPr>
              <w:fldChar w:fldCharType="separate"/>
            </w:r>
            <w:r w:rsidR="009A5E0B">
              <w:rPr>
                <w:noProof/>
                <w:webHidden/>
              </w:rPr>
              <w:t>51</w:t>
            </w:r>
            <w:r w:rsidR="009A5E0B">
              <w:rPr>
                <w:noProof/>
                <w:webHidden/>
              </w:rPr>
              <w:fldChar w:fldCharType="end"/>
            </w:r>
          </w:hyperlink>
        </w:p>
        <w:p w14:paraId="17827DE1" w14:textId="71675E3D" w:rsidR="009A5E0B" w:rsidRDefault="0037367E">
          <w:pPr>
            <w:pStyle w:val="TDC5"/>
            <w:tabs>
              <w:tab w:val="right" w:pos="9394"/>
            </w:tabs>
            <w:rPr>
              <w:rFonts w:eastAsiaTheme="minorEastAsia"/>
              <w:noProof/>
              <w:sz w:val="22"/>
              <w:szCs w:val="22"/>
              <w:lang w:eastAsia="es-MX"/>
            </w:rPr>
          </w:pPr>
          <w:hyperlink w:anchor="_Toc7512082" w:history="1">
            <w:r w:rsidR="009A5E0B" w:rsidRPr="00A61050">
              <w:rPr>
                <w:rStyle w:val="Hipervnculo"/>
                <w:rFonts w:ascii="Arial" w:hAnsi="Arial" w:cs="Arial"/>
                <w:noProof/>
              </w:rPr>
              <w:t>3.1.1.10.1. Documentación para sustentar propuesta durante todo el ciclo de desarrollo del proyecto.</w:t>
            </w:r>
            <w:r w:rsidR="009A5E0B">
              <w:rPr>
                <w:noProof/>
                <w:webHidden/>
              </w:rPr>
              <w:tab/>
            </w:r>
            <w:r w:rsidR="009A5E0B">
              <w:rPr>
                <w:noProof/>
                <w:webHidden/>
              </w:rPr>
              <w:fldChar w:fldCharType="begin"/>
            </w:r>
            <w:r w:rsidR="009A5E0B">
              <w:rPr>
                <w:noProof/>
                <w:webHidden/>
              </w:rPr>
              <w:instrText xml:space="preserve"> PAGEREF _Toc7512082 \h </w:instrText>
            </w:r>
            <w:r w:rsidR="009A5E0B">
              <w:rPr>
                <w:noProof/>
                <w:webHidden/>
              </w:rPr>
            </w:r>
            <w:r w:rsidR="009A5E0B">
              <w:rPr>
                <w:noProof/>
                <w:webHidden/>
              </w:rPr>
              <w:fldChar w:fldCharType="separate"/>
            </w:r>
            <w:r w:rsidR="009A5E0B">
              <w:rPr>
                <w:noProof/>
                <w:webHidden/>
              </w:rPr>
              <w:t>51</w:t>
            </w:r>
            <w:r w:rsidR="009A5E0B">
              <w:rPr>
                <w:noProof/>
                <w:webHidden/>
              </w:rPr>
              <w:fldChar w:fldCharType="end"/>
            </w:r>
          </w:hyperlink>
        </w:p>
        <w:p w14:paraId="0423DAF6" w14:textId="4A2580F5" w:rsidR="009A5E0B" w:rsidRDefault="0037367E">
          <w:pPr>
            <w:pStyle w:val="TDC2"/>
            <w:tabs>
              <w:tab w:val="right" w:pos="9394"/>
            </w:tabs>
            <w:rPr>
              <w:rFonts w:eastAsiaTheme="minorEastAsia"/>
              <w:b w:val="0"/>
              <w:bCs w:val="0"/>
              <w:noProof/>
              <w:sz w:val="22"/>
              <w:szCs w:val="22"/>
              <w:lang w:eastAsia="es-MX"/>
            </w:rPr>
          </w:pPr>
          <w:hyperlink w:anchor="_Toc7512083" w:history="1">
            <w:r w:rsidR="009A5E0B" w:rsidRPr="00A61050">
              <w:rPr>
                <w:rStyle w:val="Hipervnculo"/>
                <w:rFonts w:ascii="Arial" w:hAnsi="Arial" w:cs="Arial"/>
                <w:noProof/>
              </w:rPr>
              <w:t>3.2. Encuestas.</w:t>
            </w:r>
            <w:r w:rsidR="009A5E0B">
              <w:rPr>
                <w:noProof/>
                <w:webHidden/>
              </w:rPr>
              <w:tab/>
            </w:r>
            <w:r w:rsidR="009A5E0B">
              <w:rPr>
                <w:noProof/>
                <w:webHidden/>
              </w:rPr>
              <w:fldChar w:fldCharType="begin"/>
            </w:r>
            <w:r w:rsidR="009A5E0B">
              <w:rPr>
                <w:noProof/>
                <w:webHidden/>
              </w:rPr>
              <w:instrText xml:space="preserve"> PAGEREF _Toc7512083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6E93C803" w14:textId="554D5484" w:rsidR="009A5E0B" w:rsidRDefault="0037367E">
          <w:pPr>
            <w:pStyle w:val="TDC3"/>
            <w:tabs>
              <w:tab w:val="right" w:pos="9394"/>
            </w:tabs>
            <w:rPr>
              <w:rFonts w:eastAsiaTheme="minorEastAsia"/>
              <w:noProof/>
              <w:sz w:val="22"/>
              <w:szCs w:val="22"/>
              <w:lang w:eastAsia="es-MX"/>
            </w:rPr>
          </w:pPr>
          <w:hyperlink w:anchor="_Toc7512084" w:history="1">
            <w:r w:rsidR="009A5E0B" w:rsidRPr="00A61050">
              <w:rPr>
                <w:rStyle w:val="Hipervnculo"/>
                <w:rFonts w:ascii="Arial" w:hAnsi="Arial" w:cs="Arial"/>
                <w:noProof/>
              </w:rPr>
              <w:t>3.2.1. Encuesta artesanos.</w:t>
            </w:r>
            <w:r w:rsidR="009A5E0B">
              <w:rPr>
                <w:noProof/>
                <w:webHidden/>
              </w:rPr>
              <w:tab/>
            </w:r>
            <w:r w:rsidR="009A5E0B">
              <w:rPr>
                <w:noProof/>
                <w:webHidden/>
              </w:rPr>
              <w:fldChar w:fldCharType="begin"/>
            </w:r>
            <w:r w:rsidR="009A5E0B">
              <w:rPr>
                <w:noProof/>
                <w:webHidden/>
              </w:rPr>
              <w:instrText xml:space="preserve"> PAGEREF _Toc7512084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366D0138" w14:textId="67EB000B" w:rsidR="009A5E0B" w:rsidRDefault="0037367E">
          <w:pPr>
            <w:pStyle w:val="TDC4"/>
            <w:tabs>
              <w:tab w:val="right" w:pos="9394"/>
            </w:tabs>
            <w:rPr>
              <w:rFonts w:eastAsiaTheme="minorEastAsia"/>
              <w:noProof/>
              <w:sz w:val="22"/>
              <w:szCs w:val="22"/>
              <w:lang w:eastAsia="es-MX"/>
            </w:rPr>
          </w:pPr>
          <w:hyperlink w:anchor="_Toc7512085" w:history="1">
            <w:r w:rsidR="009A5E0B" w:rsidRPr="00A61050">
              <w:rPr>
                <w:rStyle w:val="Hipervnculo"/>
                <w:rFonts w:ascii="Arial" w:eastAsia="Times New Roman" w:hAnsi="Arial" w:cs="Arial"/>
                <w:noProof/>
                <w:lang w:eastAsia="es-MX"/>
              </w:rPr>
              <w:t>3.2.1.1. Población a la que se le aplicará la encuesta.</w:t>
            </w:r>
            <w:r w:rsidR="009A5E0B">
              <w:rPr>
                <w:noProof/>
                <w:webHidden/>
              </w:rPr>
              <w:tab/>
            </w:r>
            <w:r w:rsidR="009A5E0B">
              <w:rPr>
                <w:noProof/>
                <w:webHidden/>
              </w:rPr>
              <w:fldChar w:fldCharType="begin"/>
            </w:r>
            <w:r w:rsidR="009A5E0B">
              <w:rPr>
                <w:noProof/>
                <w:webHidden/>
              </w:rPr>
              <w:instrText xml:space="preserve"> PAGEREF _Toc7512085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0ED48B00" w14:textId="380BCC20" w:rsidR="009A5E0B" w:rsidRDefault="0037367E">
          <w:pPr>
            <w:pStyle w:val="TDC5"/>
            <w:tabs>
              <w:tab w:val="right" w:pos="9394"/>
            </w:tabs>
            <w:rPr>
              <w:rFonts w:eastAsiaTheme="minorEastAsia"/>
              <w:noProof/>
              <w:sz w:val="22"/>
              <w:szCs w:val="22"/>
              <w:lang w:eastAsia="es-MX"/>
            </w:rPr>
          </w:pPr>
          <w:hyperlink w:anchor="_Toc7512086" w:history="1">
            <w:r w:rsidR="009A5E0B" w:rsidRPr="00A61050">
              <w:rPr>
                <w:rStyle w:val="Hipervnculo"/>
                <w:rFonts w:ascii="Arial" w:eastAsia="Times New Roman" w:hAnsi="Arial" w:cs="Arial"/>
                <w:noProof/>
                <w:lang w:eastAsia="es-MX"/>
              </w:rPr>
              <w:t>3.2.1.1.1. Muestra:</w:t>
            </w:r>
            <w:r w:rsidR="009A5E0B">
              <w:rPr>
                <w:noProof/>
                <w:webHidden/>
              </w:rPr>
              <w:tab/>
            </w:r>
            <w:r w:rsidR="009A5E0B">
              <w:rPr>
                <w:noProof/>
                <w:webHidden/>
              </w:rPr>
              <w:fldChar w:fldCharType="begin"/>
            </w:r>
            <w:r w:rsidR="009A5E0B">
              <w:rPr>
                <w:noProof/>
                <w:webHidden/>
              </w:rPr>
              <w:instrText xml:space="preserve"> PAGEREF _Toc7512086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0AE547AF" w14:textId="5187A088" w:rsidR="009A5E0B" w:rsidRDefault="0037367E">
          <w:pPr>
            <w:pStyle w:val="TDC5"/>
            <w:tabs>
              <w:tab w:val="right" w:pos="9394"/>
            </w:tabs>
            <w:rPr>
              <w:rFonts w:eastAsiaTheme="minorEastAsia"/>
              <w:noProof/>
              <w:sz w:val="22"/>
              <w:szCs w:val="22"/>
              <w:lang w:eastAsia="es-MX"/>
            </w:rPr>
          </w:pPr>
          <w:hyperlink w:anchor="_Toc7512087" w:history="1">
            <w:r w:rsidR="009A5E0B" w:rsidRPr="00A61050">
              <w:rPr>
                <w:rStyle w:val="Hipervnculo"/>
                <w:rFonts w:ascii="Arial" w:eastAsia="Times New Roman" w:hAnsi="Arial" w:cs="Arial"/>
                <w:noProof/>
                <w:lang w:eastAsia="es-MX"/>
              </w:rPr>
              <w:t>3.2.1.1.2. Entrevista.</w:t>
            </w:r>
            <w:r w:rsidR="009A5E0B">
              <w:rPr>
                <w:noProof/>
                <w:webHidden/>
              </w:rPr>
              <w:tab/>
            </w:r>
            <w:r w:rsidR="009A5E0B">
              <w:rPr>
                <w:noProof/>
                <w:webHidden/>
              </w:rPr>
              <w:fldChar w:fldCharType="begin"/>
            </w:r>
            <w:r w:rsidR="009A5E0B">
              <w:rPr>
                <w:noProof/>
                <w:webHidden/>
              </w:rPr>
              <w:instrText xml:space="preserve"> PAGEREF _Toc7512087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18FBBF65" w14:textId="5CCEB978" w:rsidR="009A5E0B" w:rsidRDefault="0037367E">
          <w:pPr>
            <w:pStyle w:val="TDC3"/>
            <w:tabs>
              <w:tab w:val="right" w:pos="9394"/>
            </w:tabs>
            <w:rPr>
              <w:rFonts w:eastAsiaTheme="minorEastAsia"/>
              <w:noProof/>
              <w:sz w:val="22"/>
              <w:szCs w:val="22"/>
              <w:lang w:eastAsia="es-MX"/>
            </w:rPr>
          </w:pPr>
          <w:hyperlink w:anchor="_Toc7512088" w:history="1">
            <w:r w:rsidR="009A5E0B" w:rsidRPr="00A61050">
              <w:rPr>
                <w:rStyle w:val="Hipervnculo"/>
                <w:rFonts w:ascii="Arial" w:hAnsi="Arial" w:cs="Arial"/>
                <w:noProof/>
              </w:rPr>
              <w:t>3.2.2. Encuesta local.</w:t>
            </w:r>
            <w:r w:rsidR="009A5E0B">
              <w:rPr>
                <w:noProof/>
                <w:webHidden/>
              </w:rPr>
              <w:tab/>
            </w:r>
            <w:r w:rsidR="009A5E0B">
              <w:rPr>
                <w:noProof/>
                <w:webHidden/>
              </w:rPr>
              <w:fldChar w:fldCharType="begin"/>
            </w:r>
            <w:r w:rsidR="009A5E0B">
              <w:rPr>
                <w:noProof/>
                <w:webHidden/>
              </w:rPr>
              <w:instrText xml:space="preserve"> PAGEREF _Toc7512088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0CEA4FB9" w14:textId="6E2FE4A8" w:rsidR="009A5E0B" w:rsidRDefault="0037367E">
          <w:pPr>
            <w:pStyle w:val="TDC4"/>
            <w:tabs>
              <w:tab w:val="right" w:pos="9394"/>
            </w:tabs>
            <w:rPr>
              <w:rFonts w:eastAsiaTheme="minorEastAsia"/>
              <w:noProof/>
              <w:sz w:val="22"/>
              <w:szCs w:val="22"/>
              <w:lang w:eastAsia="es-MX"/>
            </w:rPr>
          </w:pPr>
          <w:hyperlink w:anchor="_Toc7512089" w:history="1">
            <w:r w:rsidR="009A5E0B" w:rsidRPr="00A61050">
              <w:rPr>
                <w:rStyle w:val="Hipervnculo"/>
                <w:rFonts w:ascii="Arial" w:eastAsia="Times New Roman" w:hAnsi="Arial" w:cs="Arial"/>
                <w:noProof/>
                <w:lang w:eastAsia="es-MX"/>
              </w:rPr>
              <w:t>3.2.2.1. Población a la que se le aplicará la encuesta:</w:t>
            </w:r>
            <w:r w:rsidR="009A5E0B">
              <w:rPr>
                <w:noProof/>
                <w:webHidden/>
              </w:rPr>
              <w:tab/>
            </w:r>
            <w:r w:rsidR="009A5E0B">
              <w:rPr>
                <w:noProof/>
                <w:webHidden/>
              </w:rPr>
              <w:fldChar w:fldCharType="begin"/>
            </w:r>
            <w:r w:rsidR="009A5E0B">
              <w:rPr>
                <w:noProof/>
                <w:webHidden/>
              </w:rPr>
              <w:instrText xml:space="preserve"> PAGEREF _Toc7512089 \h </w:instrText>
            </w:r>
            <w:r w:rsidR="009A5E0B">
              <w:rPr>
                <w:noProof/>
                <w:webHidden/>
              </w:rPr>
            </w:r>
            <w:r w:rsidR="009A5E0B">
              <w:rPr>
                <w:noProof/>
                <w:webHidden/>
              </w:rPr>
              <w:fldChar w:fldCharType="separate"/>
            </w:r>
            <w:r w:rsidR="009A5E0B">
              <w:rPr>
                <w:noProof/>
                <w:webHidden/>
              </w:rPr>
              <w:t>52</w:t>
            </w:r>
            <w:r w:rsidR="009A5E0B">
              <w:rPr>
                <w:noProof/>
                <w:webHidden/>
              </w:rPr>
              <w:fldChar w:fldCharType="end"/>
            </w:r>
          </w:hyperlink>
        </w:p>
        <w:p w14:paraId="1401315E" w14:textId="15BFC8B5" w:rsidR="009A5E0B" w:rsidRDefault="0037367E">
          <w:pPr>
            <w:pStyle w:val="TDC5"/>
            <w:tabs>
              <w:tab w:val="right" w:pos="9394"/>
            </w:tabs>
            <w:rPr>
              <w:rFonts w:eastAsiaTheme="minorEastAsia"/>
              <w:noProof/>
              <w:sz w:val="22"/>
              <w:szCs w:val="22"/>
              <w:lang w:eastAsia="es-MX"/>
            </w:rPr>
          </w:pPr>
          <w:hyperlink w:anchor="_Toc7512090" w:history="1">
            <w:r w:rsidR="009A5E0B" w:rsidRPr="00A61050">
              <w:rPr>
                <w:rStyle w:val="Hipervnculo"/>
                <w:rFonts w:ascii="Arial" w:eastAsia="Times New Roman" w:hAnsi="Arial" w:cs="Arial"/>
                <w:noProof/>
                <w:lang w:eastAsia="es-MX"/>
              </w:rPr>
              <w:t>3.2.2.1.1. Muestra:</w:t>
            </w:r>
            <w:r w:rsidR="009A5E0B">
              <w:rPr>
                <w:noProof/>
                <w:webHidden/>
              </w:rPr>
              <w:tab/>
            </w:r>
            <w:r w:rsidR="009A5E0B">
              <w:rPr>
                <w:noProof/>
                <w:webHidden/>
              </w:rPr>
              <w:fldChar w:fldCharType="begin"/>
            </w:r>
            <w:r w:rsidR="009A5E0B">
              <w:rPr>
                <w:noProof/>
                <w:webHidden/>
              </w:rPr>
              <w:instrText xml:space="preserve"> PAGEREF _Toc7512090 \h </w:instrText>
            </w:r>
            <w:r w:rsidR="009A5E0B">
              <w:rPr>
                <w:noProof/>
                <w:webHidden/>
              </w:rPr>
            </w:r>
            <w:r w:rsidR="009A5E0B">
              <w:rPr>
                <w:noProof/>
                <w:webHidden/>
              </w:rPr>
              <w:fldChar w:fldCharType="separate"/>
            </w:r>
            <w:r w:rsidR="009A5E0B">
              <w:rPr>
                <w:noProof/>
                <w:webHidden/>
              </w:rPr>
              <w:t>53</w:t>
            </w:r>
            <w:r w:rsidR="009A5E0B">
              <w:rPr>
                <w:noProof/>
                <w:webHidden/>
              </w:rPr>
              <w:fldChar w:fldCharType="end"/>
            </w:r>
          </w:hyperlink>
        </w:p>
        <w:p w14:paraId="0CCFAFBB" w14:textId="2EE4A296" w:rsidR="009A5E0B" w:rsidRDefault="0037367E">
          <w:pPr>
            <w:pStyle w:val="TDC5"/>
            <w:tabs>
              <w:tab w:val="right" w:pos="9394"/>
            </w:tabs>
            <w:rPr>
              <w:rFonts w:eastAsiaTheme="minorEastAsia"/>
              <w:noProof/>
              <w:sz w:val="22"/>
              <w:szCs w:val="22"/>
              <w:lang w:eastAsia="es-MX"/>
            </w:rPr>
          </w:pPr>
          <w:hyperlink w:anchor="_Toc7512091" w:history="1">
            <w:r w:rsidR="009A5E0B" w:rsidRPr="00A61050">
              <w:rPr>
                <w:rStyle w:val="Hipervnculo"/>
                <w:rFonts w:ascii="Arial" w:eastAsia="Times New Roman" w:hAnsi="Arial" w:cs="Arial"/>
                <w:noProof/>
                <w:lang w:eastAsia="es-MX"/>
              </w:rPr>
              <w:t>3.2.2.1.2 Entrevista</w:t>
            </w:r>
            <w:r w:rsidR="009A5E0B">
              <w:rPr>
                <w:noProof/>
                <w:webHidden/>
              </w:rPr>
              <w:tab/>
            </w:r>
            <w:r w:rsidR="009A5E0B">
              <w:rPr>
                <w:noProof/>
                <w:webHidden/>
              </w:rPr>
              <w:fldChar w:fldCharType="begin"/>
            </w:r>
            <w:r w:rsidR="009A5E0B">
              <w:rPr>
                <w:noProof/>
                <w:webHidden/>
              </w:rPr>
              <w:instrText xml:space="preserve"> PAGEREF _Toc7512091 \h </w:instrText>
            </w:r>
            <w:r w:rsidR="009A5E0B">
              <w:rPr>
                <w:noProof/>
                <w:webHidden/>
              </w:rPr>
            </w:r>
            <w:r w:rsidR="009A5E0B">
              <w:rPr>
                <w:noProof/>
                <w:webHidden/>
              </w:rPr>
              <w:fldChar w:fldCharType="separate"/>
            </w:r>
            <w:r w:rsidR="009A5E0B">
              <w:rPr>
                <w:noProof/>
                <w:webHidden/>
              </w:rPr>
              <w:t>53</w:t>
            </w:r>
            <w:r w:rsidR="009A5E0B">
              <w:rPr>
                <w:noProof/>
                <w:webHidden/>
              </w:rPr>
              <w:fldChar w:fldCharType="end"/>
            </w:r>
          </w:hyperlink>
        </w:p>
        <w:p w14:paraId="16953E7A" w14:textId="49C30811" w:rsidR="009A5E0B" w:rsidRDefault="0037367E">
          <w:pPr>
            <w:pStyle w:val="TDC3"/>
            <w:tabs>
              <w:tab w:val="right" w:pos="9394"/>
            </w:tabs>
            <w:rPr>
              <w:rFonts w:eastAsiaTheme="minorEastAsia"/>
              <w:noProof/>
              <w:sz w:val="22"/>
              <w:szCs w:val="22"/>
              <w:lang w:eastAsia="es-MX"/>
            </w:rPr>
          </w:pPr>
          <w:hyperlink w:anchor="_Toc7512092" w:history="1">
            <w:r w:rsidR="009A5E0B" w:rsidRPr="00A61050">
              <w:rPr>
                <w:rStyle w:val="Hipervnculo"/>
                <w:rFonts w:ascii="Arial" w:eastAsia="Times New Roman" w:hAnsi="Arial" w:cs="Arial"/>
                <w:noProof/>
                <w:lang w:eastAsia="es-MX"/>
              </w:rPr>
              <w:t>3.2.3. Encuesta Turista.</w:t>
            </w:r>
            <w:r w:rsidR="009A5E0B">
              <w:rPr>
                <w:noProof/>
                <w:webHidden/>
              </w:rPr>
              <w:tab/>
            </w:r>
            <w:r w:rsidR="009A5E0B">
              <w:rPr>
                <w:noProof/>
                <w:webHidden/>
              </w:rPr>
              <w:fldChar w:fldCharType="begin"/>
            </w:r>
            <w:r w:rsidR="009A5E0B">
              <w:rPr>
                <w:noProof/>
                <w:webHidden/>
              </w:rPr>
              <w:instrText xml:space="preserve"> PAGEREF _Toc7512092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768A81DE" w14:textId="17E32A20" w:rsidR="009A5E0B" w:rsidRDefault="0037367E">
          <w:pPr>
            <w:pStyle w:val="TDC4"/>
            <w:tabs>
              <w:tab w:val="right" w:pos="9394"/>
            </w:tabs>
            <w:rPr>
              <w:rFonts w:eastAsiaTheme="minorEastAsia"/>
              <w:noProof/>
              <w:sz w:val="22"/>
              <w:szCs w:val="22"/>
              <w:lang w:eastAsia="es-MX"/>
            </w:rPr>
          </w:pPr>
          <w:hyperlink w:anchor="_Toc7512093" w:history="1">
            <w:r w:rsidR="009A5E0B" w:rsidRPr="00A61050">
              <w:rPr>
                <w:rStyle w:val="Hipervnculo"/>
                <w:rFonts w:ascii="Arial" w:eastAsia="Times New Roman" w:hAnsi="Arial" w:cs="Arial"/>
                <w:noProof/>
                <w:lang w:eastAsia="es-MX"/>
              </w:rPr>
              <w:t>3.2.3.1 Población a la que se le aplicará la encuesta:</w:t>
            </w:r>
            <w:r w:rsidR="009A5E0B">
              <w:rPr>
                <w:noProof/>
                <w:webHidden/>
              </w:rPr>
              <w:tab/>
            </w:r>
            <w:r w:rsidR="009A5E0B">
              <w:rPr>
                <w:noProof/>
                <w:webHidden/>
              </w:rPr>
              <w:fldChar w:fldCharType="begin"/>
            </w:r>
            <w:r w:rsidR="009A5E0B">
              <w:rPr>
                <w:noProof/>
                <w:webHidden/>
              </w:rPr>
              <w:instrText xml:space="preserve"> PAGEREF _Toc7512093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3AA520A7" w14:textId="5708E742" w:rsidR="009A5E0B" w:rsidRDefault="0037367E">
          <w:pPr>
            <w:pStyle w:val="TDC5"/>
            <w:tabs>
              <w:tab w:val="right" w:pos="9394"/>
            </w:tabs>
            <w:rPr>
              <w:rFonts w:eastAsiaTheme="minorEastAsia"/>
              <w:noProof/>
              <w:sz w:val="22"/>
              <w:szCs w:val="22"/>
              <w:lang w:eastAsia="es-MX"/>
            </w:rPr>
          </w:pPr>
          <w:hyperlink w:anchor="_Toc7512094" w:history="1">
            <w:r w:rsidR="009A5E0B" w:rsidRPr="00A61050">
              <w:rPr>
                <w:rStyle w:val="Hipervnculo"/>
                <w:rFonts w:ascii="Arial" w:eastAsia="Times New Roman" w:hAnsi="Arial" w:cs="Arial"/>
                <w:noProof/>
                <w:lang w:eastAsia="es-MX"/>
              </w:rPr>
              <w:t>3.2.3.1.1. Muestra:</w:t>
            </w:r>
            <w:r w:rsidR="009A5E0B">
              <w:rPr>
                <w:noProof/>
                <w:webHidden/>
              </w:rPr>
              <w:tab/>
            </w:r>
            <w:r w:rsidR="009A5E0B">
              <w:rPr>
                <w:noProof/>
                <w:webHidden/>
              </w:rPr>
              <w:fldChar w:fldCharType="begin"/>
            </w:r>
            <w:r w:rsidR="009A5E0B">
              <w:rPr>
                <w:noProof/>
                <w:webHidden/>
              </w:rPr>
              <w:instrText xml:space="preserve"> PAGEREF _Toc7512094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6BE27C02" w14:textId="41289E85" w:rsidR="009A5E0B" w:rsidRDefault="0037367E">
          <w:pPr>
            <w:pStyle w:val="TDC5"/>
            <w:tabs>
              <w:tab w:val="right" w:pos="9394"/>
            </w:tabs>
            <w:rPr>
              <w:rFonts w:eastAsiaTheme="minorEastAsia"/>
              <w:noProof/>
              <w:sz w:val="22"/>
              <w:szCs w:val="22"/>
              <w:lang w:eastAsia="es-MX"/>
            </w:rPr>
          </w:pPr>
          <w:hyperlink w:anchor="_Toc7512095" w:history="1">
            <w:r w:rsidR="009A5E0B" w:rsidRPr="00A61050">
              <w:rPr>
                <w:rStyle w:val="Hipervnculo"/>
                <w:rFonts w:ascii="Arial" w:eastAsia="Times New Roman" w:hAnsi="Arial" w:cs="Arial"/>
                <w:noProof/>
                <w:lang w:eastAsia="es-MX"/>
              </w:rPr>
              <w:t>3.2.3.1.2 En</w:t>
            </w:r>
            <w:r w:rsidR="009A5E0B" w:rsidRPr="00A61050">
              <w:rPr>
                <w:rStyle w:val="Hipervnculo"/>
                <w:rFonts w:ascii="Arial" w:eastAsia="Times New Roman" w:hAnsi="Arial" w:cs="Arial"/>
                <w:noProof/>
                <w:lang w:eastAsia="es-MX"/>
              </w:rPr>
              <w:t>c</w:t>
            </w:r>
            <w:r w:rsidR="009A5E0B" w:rsidRPr="00A61050">
              <w:rPr>
                <w:rStyle w:val="Hipervnculo"/>
                <w:rFonts w:ascii="Arial" w:eastAsia="Times New Roman" w:hAnsi="Arial" w:cs="Arial"/>
                <w:noProof/>
                <w:lang w:eastAsia="es-MX"/>
              </w:rPr>
              <w:t>uesta.</w:t>
            </w:r>
            <w:r w:rsidR="009A5E0B">
              <w:rPr>
                <w:noProof/>
                <w:webHidden/>
              </w:rPr>
              <w:tab/>
            </w:r>
            <w:r w:rsidR="009A5E0B">
              <w:rPr>
                <w:noProof/>
                <w:webHidden/>
              </w:rPr>
              <w:fldChar w:fldCharType="begin"/>
            </w:r>
            <w:r w:rsidR="009A5E0B">
              <w:rPr>
                <w:noProof/>
                <w:webHidden/>
              </w:rPr>
              <w:instrText xml:space="preserve"> PAGEREF _Toc7512095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6ABC54A8" w14:textId="7AA8A890" w:rsidR="009A5E0B" w:rsidRDefault="0037367E">
          <w:pPr>
            <w:pStyle w:val="TDC2"/>
            <w:tabs>
              <w:tab w:val="right" w:pos="9394"/>
            </w:tabs>
            <w:rPr>
              <w:rFonts w:eastAsiaTheme="minorEastAsia"/>
              <w:b w:val="0"/>
              <w:bCs w:val="0"/>
              <w:noProof/>
              <w:sz w:val="22"/>
              <w:szCs w:val="22"/>
              <w:lang w:eastAsia="es-MX"/>
            </w:rPr>
          </w:pPr>
          <w:hyperlink w:anchor="_Toc7512096" w:history="1">
            <w:r w:rsidR="009A5E0B" w:rsidRPr="00A61050">
              <w:rPr>
                <w:rStyle w:val="Hipervnculo"/>
                <w:rFonts w:ascii="Arial" w:eastAsia="Times New Roman" w:hAnsi="Arial" w:cs="Arial"/>
                <w:noProof/>
                <w:lang w:eastAsia="es-MX"/>
              </w:rPr>
              <w:t>3.3. Selección, Diseño y Prueba del Instrumento de recolección de información.</w:t>
            </w:r>
            <w:r w:rsidR="009A5E0B">
              <w:rPr>
                <w:noProof/>
                <w:webHidden/>
              </w:rPr>
              <w:tab/>
            </w:r>
            <w:r w:rsidR="009A5E0B">
              <w:rPr>
                <w:noProof/>
                <w:webHidden/>
              </w:rPr>
              <w:fldChar w:fldCharType="begin"/>
            </w:r>
            <w:r w:rsidR="009A5E0B">
              <w:rPr>
                <w:noProof/>
                <w:webHidden/>
              </w:rPr>
              <w:instrText xml:space="preserve"> PAGEREF _Toc7512096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56089BA7" w14:textId="6EB7EAA1" w:rsidR="009A5E0B" w:rsidRDefault="0037367E">
          <w:pPr>
            <w:pStyle w:val="TDC3"/>
            <w:tabs>
              <w:tab w:val="right" w:pos="9394"/>
            </w:tabs>
            <w:rPr>
              <w:rFonts w:eastAsiaTheme="minorEastAsia"/>
              <w:noProof/>
              <w:sz w:val="22"/>
              <w:szCs w:val="22"/>
              <w:lang w:eastAsia="es-MX"/>
            </w:rPr>
          </w:pPr>
          <w:hyperlink w:anchor="_Toc7512097" w:history="1">
            <w:r w:rsidR="009A5E0B" w:rsidRPr="00A61050">
              <w:rPr>
                <w:rStyle w:val="Hipervnculo"/>
                <w:rFonts w:ascii="Arial" w:eastAsia="Times New Roman" w:hAnsi="Arial" w:cs="Arial"/>
                <w:noProof/>
                <w:lang w:eastAsia="es-MX"/>
              </w:rPr>
              <w:t>3.3.1. Plan de procesamiento y análisis de información.</w:t>
            </w:r>
            <w:r w:rsidR="009A5E0B">
              <w:rPr>
                <w:noProof/>
                <w:webHidden/>
              </w:rPr>
              <w:tab/>
            </w:r>
            <w:r w:rsidR="009A5E0B">
              <w:rPr>
                <w:noProof/>
                <w:webHidden/>
              </w:rPr>
              <w:fldChar w:fldCharType="begin"/>
            </w:r>
            <w:r w:rsidR="009A5E0B">
              <w:rPr>
                <w:noProof/>
                <w:webHidden/>
              </w:rPr>
              <w:instrText xml:space="preserve"> PAGEREF _Toc7512097 \h </w:instrText>
            </w:r>
            <w:r w:rsidR="009A5E0B">
              <w:rPr>
                <w:noProof/>
                <w:webHidden/>
              </w:rPr>
            </w:r>
            <w:r w:rsidR="009A5E0B">
              <w:rPr>
                <w:noProof/>
                <w:webHidden/>
              </w:rPr>
              <w:fldChar w:fldCharType="separate"/>
            </w:r>
            <w:r w:rsidR="009A5E0B">
              <w:rPr>
                <w:noProof/>
                <w:webHidden/>
              </w:rPr>
              <w:t>54</w:t>
            </w:r>
            <w:r w:rsidR="009A5E0B">
              <w:rPr>
                <w:noProof/>
                <w:webHidden/>
              </w:rPr>
              <w:fldChar w:fldCharType="end"/>
            </w:r>
          </w:hyperlink>
        </w:p>
        <w:p w14:paraId="234841B7" w14:textId="73A7CF7B" w:rsidR="009A5E0B" w:rsidRDefault="0037367E">
          <w:pPr>
            <w:pStyle w:val="TDC3"/>
            <w:tabs>
              <w:tab w:val="right" w:pos="9394"/>
            </w:tabs>
            <w:rPr>
              <w:rFonts w:eastAsiaTheme="minorEastAsia"/>
              <w:noProof/>
              <w:sz w:val="22"/>
              <w:szCs w:val="22"/>
              <w:lang w:eastAsia="es-MX"/>
            </w:rPr>
          </w:pPr>
          <w:hyperlink w:anchor="_Toc7512098" w:history="1">
            <w:r w:rsidR="009A5E0B" w:rsidRPr="00A61050">
              <w:rPr>
                <w:rStyle w:val="Hipervnculo"/>
                <w:rFonts w:ascii="Arial" w:eastAsia="Times New Roman" w:hAnsi="Arial" w:cs="Arial"/>
                <w:noProof/>
                <w:lang w:eastAsia="es-MX"/>
              </w:rPr>
              <w:t>3.3.2. Plan de presentación grafica de los resultados.</w:t>
            </w:r>
            <w:r w:rsidR="009A5E0B">
              <w:rPr>
                <w:noProof/>
                <w:webHidden/>
              </w:rPr>
              <w:tab/>
            </w:r>
            <w:r w:rsidR="009A5E0B">
              <w:rPr>
                <w:noProof/>
                <w:webHidden/>
              </w:rPr>
              <w:fldChar w:fldCharType="begin"/>
            </w:r>
            <w:r w:rsidR="009A5E0B">
              <w:rPr>
                <w:noProof/>
                <w:webHidden/>
              </w:rPr>
              <w:instrText xml:space="preserve"> PAGEREF _Toc7512098 \h </w:instrText>
            </w:r>
            <w:r w:rsidR="009A5E0B">
              <w:rPr>
                <w:noProof/>
                <w:webHidden/>
              </w:rPr>
            </w:r>
            <w:r w:rsidR="009A5E0B">
              <w:rPr>
                <w:noProof/>
                <w:webHidden/>
              </w:rPr>
              <w:fldChar w:fldCharType="separate"/>
            </w:r>
            <w:r w:rsidR="009A5E0B">
              <w:rPr>
                <w:noProof/>
                <w:webHidden/>
              </w:rPr>
              <w:t>55</w:t>
            </w:r>
            <w:r w:rsidR="009A5E0B">
              <w:rPr>
                <w:noProof/>
                <w:webHidden/>
              </w:rPr>
              <w:fldChar w:fldCharType="end"/>
            </w:r>
          </w:hyperlink>
        </w:p>
        <w:p w14:paraId="260DE079" w14:textId="19371185" w:rsidR="009A5E0B" w:rsidRDefault="0037367E">
          <w:pPr>
            <w:pStyle w:val="TDC4"/>
            <w:tabs>
              <w:tab w:val="right" w:pos="9394"/>
            </w:tabs>
            <w:rPr>
              <w:rFonts w:eastAsiaTheme="minorEastAsia"/>
              <w:noProof/>
              <w:sz w:val="22"/>
              <w:szCs w:val="22"/>
              <w:lang w:eastAsia="es-MX"/>
            </w:rPr>
          </w:pPr>
          <w:hyperlink w:anchor="_Toc7512099" w:history="1">
            <w:r w:rsidR="009A5E0B" w:rsidRPr="00A61050">
              <w:rPr>
                <w:rStyle w:val="Hipervnculo"/>
                <w:rFonts w:ascii="Arial" w:eastAsia="Times New Roman" w:hAnsi="Arial" w:cs="Arial"/>
                <w:noProof/>
                <w:lang w:eastAsia="es-MX"/>
              </w:rPr>
              <w:t>3.3.2.1. Forma de mostrar los datos.</w:t>
            </w:r>
            <w:r w:rsidR="009A5E0B">
              <w:rPr>
                <w:noProof/>
                <w:webHidden/>
              </w:rPr>
              <w:tab/>
            </w:r>
            <w:r w:rsidR="009A5E0B">
              <w:rPr>
                <w:noProof/>
                <w:webHidden/>
              </w:rPr>
              <w:fldChar w:fldCharType="begin"/>
            </w:r>
            <w:r w:rsidR="009A5E0B">
              <w:rPr>
                <w:noProof/>
                <w:webHidden/>
              </w:rPr>
              <w:instrText xml:space="preserve"> PAGEREF _Toc7512099 \h </w:instrText>
            </w:r>
            <w:r w:rsidR="009A5E0B">
              <w:rPr>
                <w:noProof/>
                <w:webHidden/>
              </w:rPr>
            </w:r>
            <w:r w:rsidR="009A5E0B">
              <w:rPr>
                <w:noProof/>
                <w:webHidden/>
              </w:rPr>
              <w:fldChar w:fldCharType="separate"/>
            </w:r>
            <w:r w:rsidR="009A5E0B">
              <w:rPr>
                <w:noProof/>
                <w:webHidden/>
              </w:rPr>
              <w:t>55</w:t>
            </w:r>
            <w:r w:rsidR="009A5E0B">
              <w:rPr>
                <w:noProof/>
                <w:webHidden/>
              </w:rPr>
              <w:fldChar w:fldCharType="end"/>
            </w:r>
          </w:hyperlink>
        </w:p>
        <w:p w14:paraId="7D69575F" w14:textId="3D0FCB80" w:rsidR="009A5E0B" w:rsidRDefault="0037367E">
          <w:pPr>
            <w:pStyle w:val="TDC5"/>
            <w:tabs>
              <w:tab w:val="right" w:pos="9394"/>
            </w:tabs>
            <w:rPr>
              <w:rFonts w:eastAsiaTheme="minorEastAsia"/>
              <w:noProof/>
              <w:sz w:val="22"/>
              <w:szCs w:val="22"/>
              <w:lang w:eastAsia="es-MX"/>
            </w:rPr>
          </w:pPr>
          <w:hyperlink w:anchor="_Toc7512100" w:history="1">
            <w:r w:rsidR="009A5E0B" w:rsidRPr="00A61050">
              <w:rPr>
                <w:rStyle w:val="Hipervnculo"/>
                <w:rFonts w:ascii="Arial" w:eastAsia="Times New Roman" w:hAnsi="Arial" w:cs="Arial"/>
                <w:noProof/>
                <w:lang w:eastAsia="es-MX"/>
              </w:rPr>
              <w:t>3.3.2.1.1. Grafica de barras.</w:t>
            </w:r>
            <w:r w:rsidR="009A5E0B">
              <w:rPr>
                <w:noProof/>
                <w:webHidden/>
              </w:rPr>
              <w:tab/>
            </w:r>
            <w:r w:rsidR="009A5E0B">
              <w:rPr>
                <w:noProof/>
                <w:webHidden/>
              </w:rPr>
              <w:fldChar w:fldCharType="begin"/>
            </w:r>
            <w:r w:rsidR="009A5E0B">
              <w:rPr>
                <w:noProof/>
                <w:webHidden/>
              </w:rPr>
              <w:instrText xml:space="preserve"> PAGEREF _Toc7512100 \h </w:instrText>
            </w:r>
            <w:r w:rsidR="009A5E0B">
              <w:rPr>
                <w:noProof/>
                <w:webHidden/>
              </w:rPr>
            </w:r>
            <w:r w:rsidR="009A5E0B">
              <w:rPr>
                <w:noProof/>
                <w:webHidden/>
              </w:rPr>
              <w:fldChar w:fldCharType="separate"/>
            </w:r>
            <w:r w:rsidR="009A5E0B">
              <w:rPr>
                <w:noProof/>
                <w:webHidden/>
              </w:rPr>
              <w:t>55</w:t>
            </w:r>
            <w:r w:rsidR="009A5E0B">
              <w:rPr>
                <w:noProof/>
                <w:webHidden/>
              </w:rPr>
              <w:fldChar w:fldCharType="end"/>
            </w:r>
          </w:hyperlink>
        </w:p>
        <w:p w14:paraId="4D49DA69" w14:textId="6CE252C5" w:rsidR="009A5E0B" w:rsidRDefault="0037367E">
          <w:pPr>
            <w:pStyle w:val="TDC5"/>
            <w:tabs>
              <w:tab w:val="right" w:pos="9394"/>
            </w:tabs>
            <w:rPr>
              <w:rFonts w:eastAsiaTheme="minorEastAsia"/>
              <w:noProof/>
              <w:sz w:val="22"/>
              <w:szCs w:val="22"/>
              <w:lang w:eastAsia="es-MX"/>
            </w:rPr>
          </w:pPr>
          <w:hyperlink w:anchor="_Toc7512101" w:history="1">
            <w:r w:rsidR="009A5E0B" w:rsidRPr="00A61050">
              <w:rPr>
                <w:rStyle w:val="Hipervnculo"/>
                <w:rFonts w:ascii="Arial" w:eastAsia="Times New Roman" w:hAnsi="Arial" w:cs="Arial"/>
                <w:noProof/>
                <w:lang w:eastAsia="es-MX"/>
              </w:rPr>
              <w:t>3.3.2.1.2. Diagramas de pastel.</w:t>
            </w:r>
            <w:r w:rsidR="009A5E0B">
              <w:rPr>
                <w:noProof/>
                <w:webHidden/>
              </w:rPr>
              <w:tab/>
            </w:r>
            <w:r w:rsidR="009A5E0B">
              <w:rPr>
                <w:noProof/>
                <w:webHidden/>
              </w:rPr>
              <w:fldChar w:fldCharType="begin"/>
            </w:r>
            <w:r w:rsidR="009A5E0B">
              <w:rPr>
                <w:noProof/>
                <w:webHidden/>
              </w:rPr>
              <w:instrText xml:space="preserve"> PAGEREF _Toc7512101 \h </w:instrText>
            </w:r>
            <w:r w:rsidR="009A5E0B">
              <w:rPr>
                <w:noProof/>
                <w:webHidden/>
              </w:rPr>
            </w:r>
            <w:r w:rsidR="009A5E0B">
              <w:rPr>
                <w:noProof/>
                <w:webHidden/>
              </w:rPr>
              <w:fldChar w:fldCharType="separate"/>
            </w:r>
            <w:r w:rsidR="009A5E0B">
              <w:rPr>
                <w:noProof/>
                <w:webHidden/>
              </w:rPr>
              <w:t>56</w:t>
            </w:r>
            <w:r w:rsidR="009A5E0B">
              <w:rPr>
                <w:noProof/>
                <w:webHidden/>
              </w:rPr>
              <w:fldChar w:fldCharType="end"/>
            </w:r>
          </w:hyperlink>
        </w:p>
        <w:p w14:paraId="254CD493" w14:textId="66988EC2" w:rsidR="009A5E0B" w:rsidRDefault="0037367E">
          <w:pPr>
            <w:pStyle w:val="TDC2"/>
            <w:tabs>
              <w:tab w:val="right" w:pos="9394"/>
            </w:tabs>
            <w:rPr>
              <w:rFonts w:eastAsiaTheme="minorEastAsia"/>
              <w:b w:val="0"/>
              <w:bCs w:val="0"/>
              <w:noProof/>
              <w:sz w:val="22"/>
              <w:szCs w:val="22"/>
              <w:lang w:eastAsia="es-MX"/>
            </w:rPr>
          </w:pPr>
          <w:hyperlink w:anchor="_Toc7512102" w:history="1">
            <w:r w:rsidR="009A5E0B" w:rsidRPr="00A61050">
              <w:rPr>
                <w:rStyle w:val="Hipervnculo"/>
                <w:rFonts w:ascii="Arial" w:eastAsia="Times New Roman" w:hAnsi="Arial" w:cs="Arial"/>
                <w:noProof/>
                <w:lang w:eastAsia="es-MX"/>
              </w:rPr>
              <w:t>3.4. Cronograma.</w:t>
            </w:r>
            <w:r w:rsidR="009A5E0B">
              <w:rPr>
                <w:noProof/>
                <w:webHidden/>
              </w:rPr>
              <w:tab/>
            </w:r>
            <w:r w:rsidR="009A5E0B">
              <w:rPr>
                <w:noProof/>
                <w:webHidden/>
              </w:rPr>
              <w:fldChar w:fldCharType="begin"/>
            </w:r>
            <w:r w:rsidR="009A5E0B">
              <w:rPr>
                <w:noProof/>
                <w:webHidden/>
              </w:rPr>
              <w:instrText xml:space="preserve"> PAGEREF _Toc7512102 \h </w:instrText>
            </w:r>
            <w:r w:rsidR="009A5E0B">
              <w:rPr>
                <w:noProof/>
                <w:webHidden/>
              </w:rPr>
            </w:r>
            <w:r w:rsidR="009A5E0B">
              <w:rPr>
                <w:noProof/>
                <w:webHidden/>
              </w:rPr>
              <w:fldChar w:fldCharType="separate"/>
            </w:r>
            <w:r w:rsidR="009A5E0B">
              <w:rPr>
                <w:noProof/>
                <w:webHidden/>
              </w:rPr>
              <w:t>57</w:t>
            </w:r>
            <w:r w:rsidR="009A5E0B">
              <w:rPr>
                <w:noProof/>
                <w:webHidden/>
              </w:rPr>
              <w:fldChar w:fldCharType="end"/>
            </w:r>
          </w:hyperlink>
        </w:p>
        <w:p w14:paraId="0F83CA7F" w14:textId="5F93AFC6" w:rsidR="009A5E0B" w:rsidRDefault="0037367E">
          <w:pPr>
            <w:pStyle w:val="TDC3"/>
            <w:tabs>
              <w:tab w:val="right" w:pos="9394"/>
            </w:tabs>
            <w:rPr>
              <w:rFonts w:eastAsiaTheme="minorEastAsia"/>
              <w:noProof/>
              <w:sz w:val="22"/>
              <w:szCs w:val="22"/>
              <w:lang w:eastAsia="es-MX"/>
            </w:rPr>
          </w:pPr>
          <w:hyperlink w:anchor="_Toc7512103" w:history="1">
            <w:r w:rsidR="009A5E0B" w:rsidRPr="00A61050">
              <w:rPr>
                <w:rStyle w:val="Hipervnculo"/>
                <w:rFonts w:ascii="Arial" w:eastAsia="Times New Roman" w:hAnsi="Arial" w:cs="Arial"/>
                <w:noProof/>
                <w:lang w:eastAsia="es-MX"/>
              </w:rPr>
              <w:t>3.4.1. Gráfica de actividades. (Gráfica de Gantt).</w:t>
            </w:r>
            <w:r w:rsidR="009A5E0B">
              <w:rPr>
                <w:noProof/>
                <w:webHidden/>
              </w:rPr>
              <w:tab/>
            </w:r>
            <w:r w:rsidR="009A5E0B">
              <w:rPr>
                <w:noProof/>
                <w:webHidden/>
              </w:rPr>
              <w:fldChar w:fldCharType="begin"/>
            </w:r>
            <w:r w:rsidR="009A5E0B">
              <w:rPr>
                <w:noProof/>
                <w:webHidden/>
              </w:rPr>
              <w:instrText xml:space="preserve"> PAGEREF _Toc7512103 \h </w:instrText>
            </w:r>
            <w:r w:rsidR="009A5E0B">
              <w:rPr>
                <w:noProof/>
                <w:webHidden/>
              </w:rPr>
            </w:r>
            <w:r w:rsidR="009A5E0B">
              <w:rPr>
                <w:noProof/>
                <w:webHidden/>
              </w:rPr>
              <w:fldChar w:fldCharType="separate"/>
            </w:r>
            <w:r w:rsidR="009A5E0B">
              <w:rPr>
                <w:noProof/>
                <w:webHidden/>
              </w:rPr>
              <w:t>57</w:t>
            </w:r>
            <w:r w:rsidR="009A5E0B">
              <w:rPr>
                <w:noProof/>
                <w:webHidden/>
              </w:rPr>
              <w:fldChar w:fldCharType="end"/>
            </w:r>
          </w:hyperlink>
        </w:p>
        <w:p w14:paraId="4DFC1B5D" w14:textId="597B89F7" w:rsidR="009A5E0B" w:rsidRDefault="0037367E">
          <w:pPr>
            <w:pStyle w:val="TDC2"/>
            <w:tabs>
              <w:tab w:val="right" w:pos="9394"/>
            </w:tabs>
            <w:rPr>
              <w:rFonts w:eastAsiaTheme="minorEastAsia"/>
              <w:b w:val="0"/>
              <w:bCs w:val="0"/>
              <w:noProof/>
              <w:sz w:val="22"/>
              <w:szCs w:val="22"/>
              <w:lang w:eastAsia="es-MX"/>
            </w:rPr>
          </w:pPr>
          <w:hyperlink w:anchor="_Toc7512104" w:history="1">
            <w:r w:rsidR="009A5E0B" w:rsidRPr="00A61050">
              <w:rPr>
                <w:rStyle w:val="Hipervnculo"/>
                <w:rFonts w:ascii="Arial" w:eastAsia="Times New Roman" w:hAnsi="Arial" w:cs="Arial"/>
                <w:noProof/>
                <w:lang w:eastAsia="es-MX"/>
              </w:rPr>
              <w:t>3.5. Actividades.</w:t>
            </w:r>
            <w:r w:rsidR="009A5E0B">
              <w:rPr>
                <w:noProof/>
                <w:webHidden/>
              </w:rPr>
              <w:tab/>
            </w:r>
            <w:r w:rsidR="009A5E0B">
              <w:rPr>
                <w:noProof/>
                <w:webHidden/>
              </w:rPr>
              <w:fldChar w:fldCharType="begin"/>
            </w:r>
            <w:r w:rsidR="009A5E0B">
              <w:rPr>
                <w:noProof/>
                <w:webHidden/>
              </w:rPr>
              <w:instrText xml:space="preserve"> PAGEREF _Toc7512104 \h </w:instrText>
            </w:r>
            <w:r w:rsidR="009A5E0B">
              <w:rPr>
                <w:noProof/>
                <w:webHidden/>
              </w:rPr>
            </w:r>
            <w:r w:rsidR="009A5E0B">
              <w:rPr>
                <w:noProof/>
                <w:webHidden/>
              </w:rPr>
              <w:fldChar w:fldCharType="separate"/>
            </w:r>
            <w:r w:rsidR="009A5E0B">
              <w:rPr>
                <w:noProof/>
                <w:webHidden/>
              </w:rPr>
              <w:t>59</w:t>
            </w:r>
            <w:r w:rsidR="009A5E0B">
              <w:rPr>
                <w:noProof/>
                <w:webHidden/>
              </w:rPr>
              <w:fldChar w:fldCharType="end"/>
            </w:r>
          </w:hyperlink>
        </w:p>
        <w:p w14:paraId="5BB2A596" w14:textId="07F23F8B" w:rsidR="009A5E0B" w:rsidRDefault="0037367E">
          <w:pPr>
            <w:pStyle w:val="TDC2"/>
            <w:tabs>
              <w:tab w:val="right" w:pos="9394"/>
            </w:tabs>
            <w:rPr>
              <w:rFonts w:eastAsiaTheme="minorEastAsia"/>
              <w:b w:val="0"/>
              <w:bCs w:val="0"/>
              <w:noProof/>
              <w:sz w:val="22"/>
              <w:szCs w:val="22"/>
              <w:lang w:eastAsia="es-MX"/>
            </w:rPr>
          </w:pPr>
          <w:hyperlink w:anchor="_Toc7512105" w:history="1">
            <w:r w:rsidR="009A5E0B" w:rsidRPr="00A61050">
              <w:rPr>
                <w:rStyle w:val="Hipervnculo"/>
                <w:rFonts w:ascii="Arial" w:eastAsia="Times New Roman" w:hAnsi="Arial" w:cs="Arial"/>
                <w:noProof/>
                <w:lang w:eastAsia="es-MX"/>
              </w:rPr>
              <w:t>3.6. Responsables.</w:t>
            </w:r>
            <w:r w:rsidR="009A5E0B">
              <w:rPr>
                <w:noProof/>
                <w:webHidden/>
              </w:rPr>
              <w:tab/>
            </w:r>
            <w:r w:rsidR="009A5E0B">
              <w:rPr>
                <w:noProof/>
                <w:webHidden/>
              </w:rPr>
              <w:fldChar w:fldCharType="begin"/>
            </w:r>
            <w:r w:rsidR="009A5E0B">
              <w:rPr>
                <w:noProof/>
                <w:webHidden/>
              </w:rPr>
              <w:instrText xml:space="preserve"> PAGEREF _Toc7512105 \h </w:instrText>
            </w:r>
            <w:r w:rsidR="009A5E0B">
              <w:rPr>
                <w:noProof/>
                <w:webHidden/>
              </w:rPr>
            </w:r>
            <w:r w:rsidR="009A5E0B">
              <w:rPr>
                <w:noProof/>
                <w:webHidden/>
              </w:rPr>
              <w:fldChar w:fldCharType="separate"/>
            </w:r>
            <w:r w:rsidR="009A5E0B">
              <w:rPr>
                <w:noProof/>
                <w:webHidden/>
              </w:rPr>
              <w:t>61</w:t>
            </w:r>
            <w:r w:rsidR="009A5E0B">
              <w:rPr>
                <w:noProof/>
                <w:webHidden/>
              </w:rPr>
              <w:fldChar w:fldCharType="end"/>
            </w:r>
          </w:hyperlink>
        </w:p>
        <w:p w14:paraId="6F874D6C" w14:textId="441E18A1" w:rsidR="009A5E0B" w:rsidRDefault="0037367E">
          <w:pPr>
            <w:pStyle w:val="TDC2"/>
            <w:tabs>
              <w:tab w:val="right" w:pos="9394"/>
            </w:tabs>
            <w:rPr>
              <w:rFonts w:eastAsiaTheme="minorEastAsia"/>
              <w:b w:val="0"/>
              <w:bCs w:val="0"/>
              <w:noProof/>
              <w:sz w:val="22"/>
              <w:szCs w:val="22"/>
              <w:lang w:eastAsia="es-MX"/>
            </w:rPr>
          </w:pPr>
          <w:hyperlink w:anchor="_Toc7512106" w:history="1">
            <w:r w:rsidR="009A5E0B" w:rsidRPr="00A61050">
              <w:rPr>
                <w:rStyle w:val="Hipervnculo"/>
                <w:rFonts w:ascii="Arial" w:eastAsia="Times New Roman" w:hAnsi="Arial" w:cs="Arial"/>
                <w:noProof/>
                <w:lang w:eastAsia="es-MX"/>
              </w:rPr>
              <w:t>3.7. Recursos Necesarios.</w:t>
            </w:r>
            <w:r w:rsidR="009A5E0B">
              <w:rPr>
                <w:noProof/>
                <w:webHidden/>
              </w:rPr>
              <w:tab/>
            </w:r>
            <w:r w:rsidR="009A5E0B">
              <w:rPr>
                <w:noProof/>
                <w:webHidden/>
              </w:rPr>
              <w:fldChar w:fldCharType="begin"/>
            </w:r>
            <w:r w:rsidR="009A5E0B">
              <w:rPr>
                <w:noProof/>
                <w:webHidden/>
              </w:rPr>
              <w:instrText xml:space="preserve"> PAGEREF _Toc7512106 \h </w:instrText>
            </w:r>
            <w:r w:rsidR="009A5E0B">
              <w:rPr>
                <w:noProof/>
                <w:webHidden/>
              </w:rPr>
            </w:r>
            <w:r w:rsidR="009A5E0B">
              <w:rPr>
                <w:noProof/>
                <w:webHidden/>
              </w:rPr>
              <w:fldChar w:fldCharType="separate"/>
            </w:r>
            <w:r w:rsidR="009A5E0B">
              <w:rPr>
                <w:noProof/>
                <w:webHidden/>
              </w:rPr>
              <w:t>63</w:t>
            </w:r>
            <w:r w:rsidR="009A5E0B">
              <w:rPr>
                <w:noProof/>
                <w:webHidden/>
              </w:rPr>
              <w:fldChar w:fldCharType="end"/>
            </w:r>
          </w:hyperlink>
        </w:p>
        <w:p w14:paraId="34B21196" w14:textId="5F548C63" w:rsidR="009A5E0B" w:rsidRDefault="0037367E">
          <w:pPr>
            <w:pStyle w:val="TDC2"/>
            <w:tabs>
              <w:tab w:val="right" w:pos="9394"/>
            </w:tabs>
            <w:rPr>
              <w:rFonts w:eastAsiaTheme="minorEastAsia"/>
              <w:b w:val="0"/>
              <w:bCs w:val="0"/>
              <w:noProof/>
              <w:sz w:val="22"/>
              <w:szCs w:val="22"/>
              <w:lang w:eastAsia="es-MX"/>
            </w:rPr>
          </w:pPr>
          <w:hyperlink w:anchor="_Toc7512107" w:history="1">
            <w:r w:rsidR="009A5E0B" w:rsidRPr="00A61050">
              <w:rPr>
                <w:rStyle w:val="Hipervnculo"/>
                <w:rFonts w:ascii="Arial" w:eastAsia="Times New Roman" w:hAnsi="Arial" w:cs="Arial"/>
                <w:noProof/>
                <w:lang w:eastAsia="es-MX"/>
              </w:rPr>
              <w:t>3.8. Difusión.</w:t>
            </w:r>
            <w:r w:rsidR="009A5E0B">
              <w:rPr>
                <w:noProof/>
                <w:webHidden/>
              </w:rPr>
              <w:tab/>
            </w:r>
            <w:r w:rsidR="009A5E0B">
              <w:rPr>
                <w:noProof/>
                <w:webHidden/>
              </w:rPr>
              <w:fldChar w:fldCharType="begin"/>
            </w:r>
            <w:r w:rsidR="009A5E0B">
              <w:rPr>
                <w:noProof/>
                <w:webHidden/>
              </w:rPr>
              <w:instrText xml:space="preserve"> PAGEREF _Toc7512107 \h </w:instrText>
            </w:r>
            <w:r w:rsidR="009A5E0B">
              <w:rPr>
                <w:noProof/>
                <w:webHidden/>
              </w:rPr>
            </w:r>
            <w:r w:rsidR="009A5E0B">
              <w:rPr>
                <w:noProof/>
                <w:webHidden/>
              </w:rPr>
              <w:fldChar w:fldCharType="separate"/>
            </w:r>
            <w:r w:rsidR="009A5E0B">
              <w:rPr>
                <w:noProof/>
                <w:webHidden/>
              </w:rPr>
              <w:t>64</w:t>
            </w:r>
            <w:r w:rsidR="009A5E0B">
              <w:rPr>
                <w:noProof/>
                <w:webHidden/>
              </w:rPr>
              <w:fldChar w:fldCharType="end"/>
            </w:r>
          </w:hyperlink>
        </w:p>
        <w:p w14:paraId="2E5969F4" w14:textId="00FE9556" w:rsidR="009A5E0B" w:rsidRDefault="0037367E">
          <w:pPr>
            <w:pStyle w:val="TDC1"/>
            <w:tabs>
              <w:tab w:val="right" w:pos="9394"/>
            </w:tabs>
            <w:rPr>
              <w:rFonts w:asciiTheme="minorHAnsi" w:eastAsiaTheme="minorEastAsia" w:hAnsiTheme="minorHAnsi"/>
              <w:b w:val="0"/>
              <w:bCs w:val="0"/>
              <w:caps w:val="0"/>
              <w:noProof/>
              <w:sz w:val="22"/>
              <w:szCs w:val="22"/>
              <w:lang w:eastAsia="es-MX"/>
            </w:rPr>
          </w:pPr>
          <w:hyperlink w:anchor="_Toc7512108" w:history="1">
            <w:r w:rsidR="009A5E0B" w:rsidRPr="00A61050">
              <w:rPr>
                <w:rStyle w:val="Hipervnculo"/>
                <w:rFonts w:ascii="Arial" w:hAnsi="Arial" w:cs="Arial"/>
                <w:noProof/>
              </w:rPr>
              <w:t>Capítulo 4 . DESARROLLO.</w:t>
            </w:r>
            <w:r w:rsidR="009A5E0B">
              <w:rPr>
                <w:noProof/>
                <w:webHidden/>
              </w:rPr>
              <w:tab/>
            </w:r>
            <w:r w:rsidR="009A5E0B">
              <w:rPr>
                <w:noProof/>
                <w:webHidden/>
              </w:rPr>
              <w:fldChar w:fldCharType="begin"/>
            </w:r>
            <w:r w:rsidR="009A5E0B">
              <w:rPr>
                <w:noProof/>
                <w:webHidden/>
              </w:rPr>
              <w:instrText xml:space="preserve"> PAGEREF _Toc7512108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374293E7" w14:textId="725BD286" w:rsidR="009A5E0B" w:rsidRDefault="0037367E">
          <w:pPr>
            <w:pStyle w:val="TDC2"/>
            <w:tabs>
              <w:tab w:val="right" w:pos="9394"/>
            </w:tabs>
            <w:rPr>
              <w:rFonts w:eastAsiaTheme="minorEastAsia"/>
              <w:b w:val="0"/>
              <w:bCs w:val="0"/>
              <w:noProof/>
              <w:sz w:val="22"/>
              <w:szCs w:val="22"/>
              <w:lang w:eastAsia="es-MX"/>
            </w:rPr>
          </w:pPr>
          <w:hyperlink w:anchor="_Toc7512109" w:history="1">
            <w:r w:rsidR="009A5E0B" w:rsidRPr="00A61050">
              <w:rPr>
                <w:rStyle w:val="Hipervnculo"/>
                <w:rFonts w:ascii="Arial" w:hAnsi="Arial" w:cs="Arial"/>
                <w:noProof/>
              </w:rPr>
              <w:t>4.1. Lista de actividades.</w:t>
            </w:r>
            <w:r w:rsidR="009A5E0B">
              <w:rPr>
                <w:noProof/>
                <w:webHidden/>
              </w:rPr>
              <w:tab/>
            </w:r>
            <w:r w:rsidR="009A5E0B">
              <w:rPr>
                <w:noProof/>
                <w:webHidden/>
              </w:rPr>
              <w:fldChar w:fldCharType="begin"/>
            </w:r>
            <w:r w:rsidR="009A5E0B">
              <w:rPr>
                <w:noProof/>
                <w:webHidden/>
              </w:rPr>
              <w:instrText xml:space="preserve"> PAGEREF _Toc7512109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1030CBBA" w14:textId="5B4CE570" w:rsidR="009A5E0B" w:rsidRDefault="0037367E">
          <w:pPr>
            <w:pStyle w:val="TDC3"/>
            <w:tabs>
              <w:tab w:val="right" w:pos="9394"/>
            </w:tabs>
            <w:rPr>
              <w:rFonts w:eastAsiaTheme="minorEastAsia"/>
              <w:noProof/>
              <w:sz w:val="22"/>
              <w:szCs w:val="22"/>
              <w:lang w:eastAsia="es-MX"/>
            </w:rPr>
          </w:pPr>
          <w:hyperlink w:anchor="_Toc7512110" w:history="1">
            <w:r w:rsidR="009A5E0B" w:rsidRPr="00A61050">
              <w:rPr>
                <w:rStyle w:val="Hipervnculo"/>
                <w:rFonts w:ascii="Arial" w:hAnsi="Arial" w:cs="Arial"/>
                <w:noProof/>
              </w:rPr>
              <w:t>4.1.1. Creación de lista de actividades.</w:t>
            </w:r>
            <w:r w:rsidR="009A5E0B">
              <w:rPr>
                <w:noProof/>
                <w:webHidden/>
              </w:rPr>
              <w:tab/>
            </w:r>
            <w:r w:rsidR="009A5E0B">
              <w:rPr>
                <w:noProof/>
                <w:webHidden/>
              </w:rPr>
              <w:fldChar w:fldCharType="begin"/>
            </w:r>
            <w:r w:rsidR="009A5E0B">
              <w:rPr>
                <w:noProof/>
                <w:webHidden/>
              </w:rPr>
              <w:instrText xml:space="preserve"> PAGEREF _Toc7512110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3B046AFF" w14:textId="00263101" w:rsidR="009A5E0B" w:rsidRDefault="0037367E">
          <w:pPr>
            <w:pStyle w:val="TDC2"/>
            <w:tabs>
              <w:tab w:val="right" w:pos="9394"/>
            </w:tabs>
            <w:rPr>
              <w:rFonts w:eastAsiaTheme="minorEastAsia"/>
              <w:b w:val="0"/>
              <w:bCs w:val="0"/>
              <w:noProof/>
              <w:sz w:val="22"/>
              <w:szCs w:val="22"/>
              <w:lang w:eastAsia="es-MX"/>
            </w:rPr>
          </w:pPr>
          <w:hyperlink w:anchor="_Toc7512111" w:history="1">
            <w:r w:rsidR="009A5E0B" w:rsidRPr="00A61050">
              <w:rPr>
                <w:rStyle w:val="Hipervnculo"/>
                <w:rFonts w:ascii="Arial" w:hAnsi="Arial" w:cs="Arial"/>
                <w:noProof/>
              </w:rPr>
              <w:t>4.2. Análisis previo y 4.4 Gestión de información recaudada (Orden, normalización y formato).</w:t>
            </w:r>
            <w:r w:rsidR="009A5E0B">
              <w:rPr>
                <w:noProof/>
                <w:webHidden/>
              </w:rPr>
              <w:tab/>
            </w:r>
            <w:r w:rsidR="009A5E0B">
              <w:rPr>
                <w:noProof/>
                <w:webHidden/>
              </w:rPr>
              <w:fldChar w:fldCharType="begin"/>
            </w:r>
            <w:r w:rsidR="009A5E0B">
              <w:rPr>
                <w:noProof/>
                <w:webHidden/>
              </w:rPr>
              <w:instrText xml:space="preserve"> PAGEREF _Toc7512111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33899CF7" w14:textId="5B5D98DD" w:rsidR="009A5E0B" w:rsidRDefault="0037367E">
          <w:pPr>
            <w:pStyle w:val="TDC3"/>
            <w:tabs>
              <w:tab w:val="right" w:pos="9394"/>
            </w:tabs>
            <w:rPr>
              <w:rFonts w:eastAsiaTheme="minorEastAsia"/>
              <w:noProof/>
              <w:sz w:val="22"/>
              <w:szCs w:val="22"/>
              <w:lang w:eastAsia="es-MX"/>
            </w:rPr>
          </w:pPr>
          <w:hyperlink w:anchor="_Toc7512112" w:history="1">
            <w:r w:rsidR="009A5E0B" w:rsidRPr="00A61050">
              <w:rPr>
                <w:rStyle w:val="Hipervnculo"/>
                <w:rFonts w:ascii="Arial" w:hAnsi="Arial" w:cs="Arial"/>
                <w:noProof/>
                <w:highlight w:val="yellow"/>
              </w:rPr>
              <w:t>4.2.1. Entrevistas a artesanos del estado sobre necesidades actuales. Este punto aun no esta completo</w:t>
            </w:r>
            <w:r w:rsidR="009A5E0B" w:rsidRPr="00A61050">
              <w:rPr>
                <w:rStyle w:val="Hipervnculo"/>
                <w:rFonts w:ascii="Arial" w:hAnsi="Arial" w:cs="Arial"/>
                <w:noProof/>
                <w:sz w:val="32"/>
                <w:highlight w:val="yellow"/>
              </w:rPr>
              <w:sym w:font="Wingdings" w:char="F04C"/>
            </w:r>
            <w:r w:rsidR="009A5E0B" w:rsidRPr="00A61050">
              <w:rPr>
                <w:rStyle w:val="Hipervnculo"/>
                <w:rFonts w:ascii="Arial" w:hAnsi="Arial" w:cs="Arial"/>
                <w:noProof/>
                <w:highlight w:val="yellow"/>
              </w:rPr>
              <w:t xml:space="preserve"> falta la entrevista de los foraneos:c </w:t>
            </w:r>
            <w:r w:rsidR="009A5E0B" w:rsidRPr="00A61050">
              <w:rPr>
                <w:rStyle w:val="Hipervnculo"/>
                <w:rFonts w:ascii="Arial" w:hAnsi="Arial" w:cs="Arial"/>
                <w:noProof/>
              </w:rPr>
              <w:t>oky</w:t>
            </w:r>
            <w:r w:rsidR="009A5E0B">
              <w:rPr>
                <w:noProof/>
                <w:webHidden/>
              </w:rPr>
              <w:tab/>
            </w:r>
            <w:r w:rsidR="009A5E0B">
              <w:rPr>
                <w:noProof/>
                <w:webHidden/>
              </w:rPr>
              <w:fldChar w:fldCharType="begin"/>
            </w:r>
            <w:r w:rsidR="009A5E0B">
              <w:rPr>
                <w:noProof/>
                <w:webHidden/>
              </w:rPr>
              <w:instrText xml:space="preserve"> PAGEREF _Toc7512112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415791E3" w14:textId="314C586B" w:rsidR="009A5E0B" w:rsidRDefault="0037367E">
          <w:pPr>
            <w:pStyle w:val="TDC4"/>
            <w:tabs>
              <w:tab w:val="right" w:pos="9394"/>
            </w:tabs>
            <w:rPr>
              <w:rFonts w:eastAsiaTheme="minorEastAsia"/>
              <w:noProof/>
              <w:sz w:val="22"/>
              <w:szCs w:val="22"/>
              <w:lang w:eastAsia="es-MX"/>
            </w:rPr>
          </w:pPr>
          <w:hyperlink w:anchor="_Toc7512113" w:history="1">
            <w:r w:rsidR="009A5E0B" w:rsidRPr="00A61050">
              <w:rPr>
                <w:rStyle w:val="Hipervnculo"/>
                <w:rFonts w:ascii="Arial" w:hAnsi="Arial" w:cs="Arial"/>
                <w:noProof/>
              </w:rPr>
              <w:t>4.2.1.1. Encuesta a Artesanos Mercado Gómez Palacio.</w:t>
            </w:r>
            <w:r w:rsidR="009A5E0B">
              <w:rPr>
                <w:noProof/>
                <w:webHidden/>
              </w:rPr>
              <w:tab/>
            </w:r>
            <w:r w:rsidR="009A5E0B">
              <w:rPr>
                <w:noProof/>
                <w:webHidden/>
              </w:rPr>
              <w:fldChar w:fldCharType="begin"/>
            </w:r>
            <w:r w:rsidR="009A5E0B">
              <w:rPr>
                <w:noProof/>
                <w:webHidden/>
              </w:rPr>
              <w:instrText xml:space="preserve"> PAGEREF _Toc7512113 \h </w:instrText>
            </w:r>
            <w:r w:rsidR="009A5E0B">
              <w:rPr>
                <w:noProof/>
                <w:webHidden/>
              </w:rPr>
            </w:r>
            <w:r w:rsidR="009A5E0B">
              <w:rPr>
                <w:noProof/>
                <w:webHidden/>
              </w:rPr>
              <w:fldChar w:fldCharType="separate"/>
            </w:r>
            <w:r w:rsidR="009A5E0B">
              <w:rPr>
                <w:noProof/>
                <w:webHidden/>
              </w:rPr>
              <w:t>65</w:t>
            </w:r>
            <w:r w:rsidR="009A5E0B">
              <w:rPr>
                <w:noProof/>
                <w:webHidden/>
              </w:rPr>
              <w:fldChar w:fldCharType="end"/>
            </w:r>
          </w:hyperlink>
        </w:p>
        <w:p w14:paraId="5784895B" w14:textId="55475867" w:rsidR="009A5E0B" w:rsidRDefault="0037367E">
          <w:pPr>
            <w:pStyle w:val="TDC4"/>
            <w:tabs>
              <w:tab w:val="right" w:pos="9394"/>
            </w:tabs>
            <w:rPr>
              <w:rFonts w:eastAsiaTheme="minorEastAsia"/>
              <w:noProof/>
              <w:sz w:val="22"/>
              <w:szCs w:val="22"/>
              <w:lang w:eastAsia="es-MX"/>
            </w:rPr>
          </w:pPr>
          <w:hyperlink w:anchor="_Toc7512114" w:history="1">
            <w:r w:rsidR="009A5E0B" w:rsidRPr="00A61050">
              <w:rPr>
                <w:rStyle w:val="Hipervnculo"/>
                <w:rFonts w:ascii="Arial" w:hAnsi="Arial" w:cs="Arial"/>
                <w:noProof/>
              </w:rPr>
              <w:t>4.2.1.2. Encuesta Local.</w:t>
            </w:r>
            <w:r w:rsidR="009A5E0B">
              <w:rPr>
                <w:noProof/>
                <w:webHidden/>
              </w:rPr>
              <w:tab/>
            </w:r>
            <w:r w:rsidR="009A5E0B">
              <w:rPr>
                <w:noProof/>
                <w:webHidden/>
              </w:rPr>
              <w:fldChar w:fldCharType="begin"/>
            </w:r>
            <w:r w:rsidR="009A5E0B">
              <w:rPr>
                <w:noProof/>
                <w:webHidden/>
              </w:rPr>
              <w:instrText xml:space="preserve"> PAGEREF _Toc7512114 \h </w:instrText>
            </w:r>
            <w:r w:rsidR="009A5E0B">
              <w:rPr>
                <w:noProof/>
                <w:webHidden/>
              </w:rPr>
            </w:r>
            <w:r w:rsidR="009A5E0B">
              <w:rPr>
                <w:noProof/>
                <w:webHidden/>
              </w:rPr>
              <w:fldChar w:fldCharType="separate"/>
            </w:r>
            <w:r w:rsidR="009A5E0B">
              <w:rPr>
                <w:noProof/>
                <w:webHidden/>
              </w:rPr>
              <w:t>68</w:t>
            </w:r>
            <w:r w:rsidR="009A5E0B">
              <w:rPr>
                <w:noProof/>
                <w:webHidden/>
              </w:rPr>
              <w:fldChar w:fldCharType="end"/>
            </w:r>
          </w:hyperlink>
        </w:p>
        <w:p w14:paraId="12964460" w14:textId="5FC92C54" w:rsidR="009A5E0B" w:rsidRDefault="0037367E">
          <w:pPr>
            <w:pStyle w:val="TDC3"/>
            <w:tabs>
              <w:tab w:val="right" w:pos="9394"/>
            </w:tabs>
            <w:rPr>
              <w:rFonts w:eastAsiaTheme="minorEastAsia"/>
              <w:noProof/>
              <w:sz w:val="22"/>
              <w:szCs w:val="22"/>
              <w:lang w:eastAsia="es-MX"/>
            </w:rPr>
          </w:pPr>
          <w:hyperlink w:anchor="_Toc7512115" w:history="1">
            <w:r w:rsidR="009A5E0B" w:rsidRPr="00A61050">
              <w:rPr>
                <w:rStyle w:val="Hipervnculo"/>
                <w:rFonts w:ascii="Arial" w:hAnsi="Arial" w:cs="Arial"/>
                <w:noProof/>
              </w:rPr>
              <w:t>4.2.2 Estudio de la situación actual.</w:t>
            </w:r>
            <w:r w:rsidR="009A5E0B">
              <w:rPr>
                <w:noProof/>
                <w:webHidden/>
              </w:rPr>
              <w:tab/>
            </w:r>
            <w:r w:rsidR="009A5E0B">
              <w:rPr>
                <w:noProof/>
                <w:webHidden/>
              </w:rPr>
              <w:fldChar w:fldCharType="begin"/>
            </w:r>
            <w:r w:rsidR="009A5E0B">
              <w:rPr>
                <w:noProof/>
                <w:webHidden/>
              </w:rPr>
              <w:instrText xml:space="preserve"> PAGEREF _Toc7512115 \h </w:instrText>
            </w:r>
            <w:r w:rsidR="009A5E0B">
              <w:rPr>
                <w:noProof/>
                <w:webHidden/>
              </w:rPr>
            </w:r>
            <w:r w:rsidR="009A5E0B">
              <w:rPr>
                <w:noProof/>
                <w:webHidden/>
              </w:rPr>
              <w:fldChar w:fldCharType="separate"/>
            </w:r>
            <w:r w:rsidR="009A5E0B">
              <w:rPr>
                <w:noProof/>
                <w:webHidden/>
              </w:rPr>
              <w:t>70</w:t>
            </w:r>
            <w:r w:rsidR="009A5E0B">
              <w:rPr>
                <w:noProof/>
                <w:webHidden/>
              </w:rPr>
              <w:fldChar w:fldCharType="end"/>
            </w:r>
          </w:hyperlink>
        </w:p>
        <w:p w14:paraId="29C9C1F6" w14:textId="1CDEA789" w:rsidR="009A5E0B" w:rsidRDefault="0037367E">
          <w:pPr>
            <w:pStyle w:val="TDC4"/>
            <w:tabs>
              <w:tab w:val="right" w:pos="9394"/>
            </w:tabs>
            <w:rPr>
              <w:rFonts w:eastAsiaTheme="minorEastAsia"/>
              <w:noProof/>
              <w:sz w:val="22"/>
              <w:szCs w:val="22"/>
              <w:lang w:eastAsia="es-MX"/>
            </w:rPr>
          </w:pPr>
          <w:hyperlink w:anchor="_Toc7512116" w:history="1">
            <w:r w:rsidR="009A5E0B" w:rsidRPr="00A61050">
              <w:rPr>
                <w:rStyle w:val="Hipervnculo"/>
                <w:rFonts w:ascii="Arial" w:hAnsi="Arial" w:cs="Arial"/>
                <w:noProof/>
              </w:rPr>
              <w:t>4.2.2.1 Entrevista artesanos</w:t>
            </w:r>
            <w:r w:rsidR="009A5E0B">
              <w:rPr>
                <w:noProof/>
                <w:webHidden/>
              </w:rPr>
              <w:tab/>
            </w:r>
            <w:r w:rsidR="009A5E0B">
              <w:rPr>
                <w:noProof/>
                <w:webHidden/>
              </w:rPr>
              <w:fldChar w:fldCharType="begin"/>
            </w:r>
            <w:r w:rsidR="009A5E0B">
              <w:rPr>
                <w:noProof/>
                <w:webHidden/>
              </w:rPr>
              <w:instrText xml:space="preserve"> PAGEREF _Toc7512116 \h </w:instrText>
            </w:r>
            <w:r w:rsidR="009A5E0B">
              <w:rPr>
                <w:noProof/>
                <w:webHidden/>
              </w:rPr>
            </w:r>
            <w:r w:rsidR="009A5E0B">
              <w:rPr>
                <w:noProof/>
                <w:webHidden/>
              </w:rPr>
              <w:fldChar w:fldCharType="separate"/>
            </w:r>
            <w:r w:rsidR="009A5E0B">
              <w:rPr>
                <w:noProof/>
                <w:webHidden/>
              </w:rPr>
              <w:t>71</w:t>
            </w:r>
            <w:r w:rsidR="009A5E0B">
              <w:rPr>
                <w:noProof/>
                <w:webHidden/>
              </w:rPr>
              <w:fldChar w:fldCharType="end"/>
            </w:r>
          </w:hyperlink>
        </w:p>
        <w:p w14:paraId="3C22BEDA" w14:textId="45008535" w:rsidR="009A5E0B" w:rsidRDefault="0037367E">
          <w:pPr>
            <w:pStyle w:val="TDC4"/>
            <w:tabs>
              <w:tab w:val="right" w:pos="9394"/>
            </w:tabs>
            <w:rPr>
              <w:rFonts w:eastAsiaTheme="minorEastAsia"/>
              <w:noProof/>
              <w:sz w:val="22"/>
              <w:szCs w:val="22"/>
              <w:lang w:eastAsia="es-MX"/>
            </w:rPr>
          </w:pPr>
          <w:hyperlink w:anchor="_Toc7512117" w:history="1">
            <w:r w:rsidR="009A5E0B" w:rsidRPr="00A61050">
              <w:rPr>
                <w:rStyle w:val="Hipervnculo"/>
                <w:rFonts w:ascii="Arial" w:hAnsi="Arial" w:cs="Arial"/>
                <w:noProof/>
              </w:rPr>
              <w:t>4.2.2.2. Encuesta local.</w:t>
            </w:r>
            <w:r w:rsidR="009A5E0B">
              <w:rPr>
                <w:noProof/>
                <w:webHidden/>
              </w:rPr>
              <w:tab/>
            </w:r>
            <w:r w:rsidR="009A5E0B">
              <w:rPr>
                <w:noProof/>
                <w:webHidden/>
              </w:rPr>
              <w:fldChar w:fldCharType="begin"/>
            </w:r>
            <w:r w:rsidR="009A5E0B">
              <w:rPr>
                <w:noProof/>
                <w:webHidden/>
              </w:rPr>
              <w:instrText xml:space="preserve"> PAGEREF _Toc7512117 \h </w:instrText>
            </w:r>
            <w:r w:rsidR="009A5E0B">
              <w:rPr>
                <w:noProof/>
                <w:webHidden/>
              </w:rPr>
            </w:r>
            <w:r w:rsidR="009A5E0B">
              <w:rPr>
                <w:noProof/>
                <w:webHidden/>
              </w:rPr>
              <w:fldChar w:fldCharType="separate"/>
            </w:r>
            <w:r w:rsidR="009A5E0B">
              <w:rPr>
                <w:noProof/>
                <w:webHidden/>
              </w:rPr>
              <w:t>84</w:t>
            </w:r>
            <w:r w:rsidR="009A5E0B">
              <w:rPr>
                <w:noProof/>
                <w:webHidden/>
              </w:rPr>
              <w:fldChar w:fldCharType="end"/>
            </w:r>
          </w:hyperlink>
        </w:p>
        <w:p w14:paraId="1C008BC9" w14:textId="238364AB" w:rsidR="009A5E0B" w:rsidRDefault="0037367E">
          <w:pPr>
            <w:pStyle w:val="TDC3"/>
            <w:tabs>
              <w:tab w:val="right" w:pos="9394"/>
            </w:tabs>
            <w:rPr>
              <w:rFonts w:eastAsiaTheme="minorEastAsia"/>
              <w:noProof/>
              <w:sz w:val="22"/>
              <w:szCs w:val="22"/>
              <w:lang w:eastAsia="es-MX"/>
            </w:rPr>
          </w:pPr>
          <w:hyperlink w:anchor="_Toc7512118" w:history="1">
            <w:r w:rsidR="009A5E0B" w:rsidRPr="00A61050">
              <w:rPr>
                <w:rStyle w:val="Hipervnculo"/>
                <w:rFonts w:ascii="Arial" w:hAnsi="Arial" w:cs="Arial"/>
                <w:noProof/>
              </w:rPr>
              <w:t>4.2.3 Requisitos de los artesanos en una aplicación de este tipo.</w:t>
            </w:r>
            <w:r w:rsidR="009A5E0B">
              <w:rPr>
                <w:noProof/>
                <w:webHidden/>
              </w:rPr>
              <w:tab/>
            </w:r>
            <w:r w:rsidR="009A5E0B">
              <w:rPr>
                <w:noProof/>
                <w:webHidden/>
              </w:rPr>
              <w:fldChar w:fldCharType="begin"/>
            </w:r>
            <w:r w:rsidR="009A5E0B">
              <w:rPr>
                <w:noProof/>
                <w:webHidden/>
              </w:rPr>
              <w:instrText xml:space="preserve"> PAGEREF _Toc7512118 \h </w:instrText>
            </w:r>
            <w:r w:rsidR="009A5E0B">
              <w:rPr>
                <w:noProof/>
                <w:webHidden/>
              </w:rPr>
            </w:r>
            <w:r w:rsidR="009A5E0B">
              <w:rPr>
                <w:noProof/>
                <w:webHidden/>
              </w:rPr>
              <w:fldChar w:fldCharType="separate"/>
            </w:r>
            <w:r w:rsidR="009A5E0B">
              <w:rPr>
                <w:noProof/>
                <w:webHidden/>
              </w:rPr>
              <w:t>98</w:t>
            </w:r>
            <w:r w:rsidR="009A5E0B">
              <w:rPr>
                <w:noProof/>
                <w:webHidden/>
              </w:rPr>
              <w:fldChar w:fldCharType="end"/>
            </w:r>
          </w:hyperlink>
        </w:p>
        <w:p w14:paraId="5BFF68A6" w14:textId="7C16D648" w:rsidR="009A5E0B" w:rsidRDefault="0037367E">
          <w:pPr>
            <w:pStyle w:val="TDC4"/>
            <w:tabs>
              <w:tab w:val="right" w:pos="9394"/>
            </w:tabs>
            <w:rPr>
              <w:rFonts w:eastAsiaTheme="minorEastAsia"/>
              <w:noProof/>
              <w:sz w:val="22"/>
              <w:szCs w:val="22"/>
              <w:lang w:eastAsia="es-MX"/>
            </w:rPr>
          </w:pPr>
          <w:hyperlink w:anchor="_Toc7512119" w:history="1">
            <w:r w:rsidR="009A5E0B" w:rsidRPr="00A61050">
              <w:rPr>
                <w:rStyle w:val="Hipervnculo"/>
                <w:rFonts w:ascii="Arial" w:hAnsi="Arial" w:cs="Arial"/>
                <w:noProof/>
              </w:rPr>
              <w:t>4.2.3.1 Requisitos:</w:t>
            </w:r>
            <w:r w:rsidR="009A5E0B">
              <w:rPr>
                <w:noProof/>
                <w:webHidden/>
              </w:rPr>
              <w:tab/>
            </w:r>
            <w:r w:rsidR="009A5E0B">
              <w:rPr>
                <w:noProof/>
                <w:webHidden/>
              </w:rPr>
              <w:fldChar w:fldCharType="begin"/>
            </w:r>
            <w:r w:rsidR="009A5E0B">
              <w:rPr>
                <w:noProof/>
                <w:webHidden/>
              </w:rPr>
              <w:instrText xml:space="preserve"> PAGEREF _Toc7512119 \h </w:instrText>
            </w:r>
            <w:r w:rsidR="009A5E0B">
              <w:rPr>
                <w:noProof/>
                <w:webHidden/>
              </w:rPr>
            </w:r>
            <w:r w:rsidR="009A5E0B">
              <w:rPr>
                <w:noProof/>
                <w:webHidden/>
              </w:rPr>
              <w:fldChar w:fldCharType="separate"/>
            </w:r>
            <w:r w:rsidR="009A5E0B">
              <w:rPr>
                <w:noProof/>
                <w:webHidden/>
              </w:rPr>
              <w:t>98</w:t>
            </w:r>
            <w:r w:rsidR="009A5E0B">
              <w:rPr>
                <w:noProof/>
                <w:webHidden/>
              </w:rPr>
              <w:fldChar w:fldCharType="end"/>
            </w:r>
          </w:hyperlink>
        </w:p>
        <w:p w14:paraId="705E7ED8" w14:textId="4A7C0973" w:rsidR="009A5E0B" w:rsidRDefault="0037367E">
          <w:pPr>
            <w:pStyle w:val="TDC2"/>
            <w:tabs>
              <w:tab w:val="right" w:pos="9394"/>
            </w:tabs>
            <w:rPr>
              <w:rFonts w:eastAsiaTheme="minorEastAsia"/>
              <w:b w:val="0"/>
              <w:bCs w:val="0"/>
              <w:noProof/>
              <w:sz w:val="22"/>
              <w:szCs w:val="22"/>
              <w:lang w:eastAsia="es-MX"/>
            </w:rPr>
          </w:pPr>
          <w:hyperlink w:anchor="_Toc7512120" w:history="1">
            <w:r w:rsidR="009A5E0B" w:rsidRPr="00A61050">
              <w:rPr>
                <w:rStyle w:val="Hipervnculo"/>
                <w:rFonts w:ascii="Arial" w:hAnsi="Arial" w:cs="Arial"/>
                <w:noProof/>
              </w:rPr>
              <w:t>4.3. Recaudación de información.</w:t>
            </w:r>
            <w:r w:rsidR="009A5E0B">
              <w:rPr>
                <w:noProof/>
                <w:webHidden/>
              </w:rPr>
              <w:tab/>
            </w:r>
            <w:r w:rsidR="009A5E0B">
              <w:rPr>
                <w:noProof/>
                <w:webHidden/>
              </w:rPr>
              <w:fldChar w:fldCharType="begin"/>
            </w:r>
            <w:r w:rsidR="009A5E0B">
              <w:rPr>
                <w:noProof/>
                <w:webHidden/>
              </w:rPr>
              <w:instrText xml:space="preserve"> PAGEREF _Toc7512120 \h </w:instrText>
            </w:r>
            <w:r w:rsidR="009A5E0B">
              <w:rPr>
                <w:noProof/>
                <w:webHidden/>
              </w:rPr>
            </w:r>
            <w:r w:rsidR="009A5E0B">
              <w:rPr>
                <w:noProof/>
                <w:webHidden/>
              </w:rPr>
              <w:fldChar w:fldCharType="separate"/>
            </w:r>
            <w:r w:rsidR="009A5E0B">
              <w:rPr>
                <w:noProof/>
                <w:webHidden/>
              </w:rPr>
              <w:t>99</w:t>
            </w:r>
            <w:r w:rsidR="009A5E0B">
              <w:rPr>
                <w:noProof/>
                <w:webHidden/>
              </w:rPr>
              <w:fldChar w:fldCharType="end"/>
            </w:r>
          </w:hyperlink>
        </w:p>
        <w:p w14:paraId="74351CCD" w14:textId="75BB0491" w:rsidR="009A5E0B" w:rsidRDefault="0037367E">
          <w:pPr>
            <w:pStyle w:val="TDC3"/>
            <w:tabs>
              <w:tab w:val="right" w:pos="9394"/>
            </w:tabs>
            <w:rPr>
              <w:rFonts w:eastAsiaTheme="minorEastAsia"/>
              <w:noProof/>
              <w:sz w:val="22"/>
              <w:szCs w:val="22"/>
              <w:lang w:eastAsia="es-MX"/>
            </w:rPr>
          </w:pPr>
          <w:hyperlink w:anchor="_Toc7512121" w:history="1">
            <w:r w:rsidR="009A5E0B" w:rsidRPr="00A61050">
              <w:rPr>
                <w:rStyle w:val="Hipervnculo"/>
                <w:rFonts w:ascii="Arial" w:hAnsi="Arial" w:cs="Arial"/>
                <w:noProof/>
              </w:rPr>
              <w:t>4.3.1 Recaudar Información general de los artesanos    del Mercado Gómez palacio.</w:t>
            </w:r>
            <w:r w:rsidR="009A5E0B">
              <w:rPr>
                <w:noProof/>
                <w:webHidden/>
              </w:rPr>
              <w:tab/>
            </w:r>
            <w:r w:rsidR="009A5E0B">
              <w:rPr>
                <w:noProof/>
                <w:webHidden/>
              </w:rPr>
              <w:fldChar w:fldCharType="begin"/>
            </w:r>
            <w:r w:rsidR="009A5E0B">
              <w:rPr>
                <w:noProof/>
                <w:webHidden/>
              </w:rPr>
              <w:instrText xml:space="preserve"> PAGEREF _Toc7512121 \h </w:instrText>
            </w:r>
            <w:r w:rsidR="009A5E0B">
              <w:rPr>
                <w:noProof/>
                <w:webHidden/>
              </w:rPr>
            </w:r>
            <w:r w:rsidR="009A5E0B">
              <w:rPr>
                <w:noProof/>
                <w:webHidden/>
              </w:rPr>
              <w:fldChar w:fldCharType="separate"/>
            </w:r>
            <w:r w:rsidR="009A5E0B">
              <w:rPr>
                <w:noProof/>
                <w:webHidden/>
              </w:rPr>
              <w:t>99</w:t>
            </w:r>
            <w:r w:rsidR="009A5E0B">
              <w:rPr>
                <w:noProof/>
                <w:webHidden/>
              </w:rPr>
              <w:fldChar w:fldCharType="end"/>
            </w:r>
          </w:hyperlink>
        </w:p>
        <w:p w14:paraId="349ED9E3" w14:textId="6B94E94C" w:rsidR="009A5E0B" w:rsidRDefault="0037367E">
          <w:pPr>
            <w:pStyle w:val="TDC4"/>
            <w:tabs>
              <w:tab w:val="right" w:pos="9394"/>
            </w:tabs>
            <w:rPr>
              <w:rFonts w:eastAsiaTheme="minorEastAsia"/>
              <w:noProof/>
              <w:sz w:val="22"/>
              <w:szCs w:val="22"/>
              <w:lang w:eastAsia="es-MX"/>
            </w:rPr>
          </w:pPr>
          <w:hyperlink w:anchor="_Toc7512122" w:history="1">
            <w:r w:rsidR="009A5E0B" w:rsidRPr="00A61050">
              <w:rPr>
                <w:rStyle w:val="Hipervnculo"/>
                <w:rFonts w:ascii="Arial" w:hAnsi="Arial" w:cs="Arial"/>
                <w:noProof/>
              </w:rPr>
              <w:t>4.3.1.1 Formas de vender productos en la actualidad</w:t>
            </w:r>
            <w:r w:rsidR="009A5E0B">
              <w:rPr>
                <w:noProof/>
                <w:webHidden/>
              </w:rPr>
              <w:tab/>
            </w:r>
            <w:r w:rsidR="009A5E0B">
              <w:rPr>
                <w:noProof/>
                <w:webHidden/>
              </w:rPr>
              <w:fldChar w:fldCharType="begin"/>
            </w:r>
            <w:r w:rsidR="009A5E0B">
              <w:rPr>
                <w:noProof/>
                <w:webHidden/>
              </w:rPr>
              <w:instrText xml:space="preserve"> PAGEREF _Toc7512122 \h </w:instrText>
            </w:r>
            <w:r w:rsidR="009A5E0B">
              <w:rPr>
                <w:noProof/>
                <w:webHidden/>
              </w:rPr>
            </w:r>
            <w:r w:rsidR="009A5E0B">
              <w:rPr>
                <w:noProof/>
                <w:webHidden/>
              </w:rPr>
              <w:fldChar w:fldCharType="separate"/>
            </w:r>
            <w:r w:rsidR="009A5E0B">
              <w:rPr>
                <w:noProof/>
                <w:webHidden/>
              </w:rPr>
              <w:t>99</w:t>
            </w:r>
            <w:r w:rsidR="009A5E0B">
              <w:rPr>
                <w:noProof/>
                <w:webHidden/>
              </w:rPr>
              <w:fldChar w:fldCharType="end"/>
            </w:r>
          </w:hyperlink>
        </w:p>
        <w:p w14:paraId="4D19A538" w14:textId="0C315B95" w:rsidR="009A5E0B" w:rsidRDefault="0037367E">
          <w:pPr>
            <w:pStyle w:val="TDC4"/>
            <w:tabs>
              <w:tab w:val="right" w:pos="9394"/>
            </w:tabs>
            <w:rPr>
              <w:rFonts w:eastAsiaTheme="minorEastAsia"/>
              <w:noProof/>
              <w:sz w:val="22"/>
              <w:szCs w:val="22"/>
              <w:lang w:eastAsia="es-MX"/>
            </w:rPr>
          </w:pPr>
          <w:hyperlink w:anchor="_Toc7512123" w:history="1">
            <w:r w:rsidR="009A5E0B" w:rsidRPr="00A61050">
              <w:rPr>
                <w:rStyle w:val="Hipervnculo"/>
                <w:rFonts w:ascii="Arial" w:hAnsi="Arial" w:cs="Arial"/>
                <w:noProof/>
              </w:rPr>
              <w:t>4.3.1.2 Opiniones respecto al e-commerce.</w:t>
            </w:r>
            <w:r w:rsidR="009A5E0B">
              <w:rPr>
                <w:noProof/>
                <w:webHidden/>
              </w:rPr>
              <w:tab/>
            </w:r>
            <w:r w:rsidR="009A5E0B">
              <w:rPr>
                <w:noProof/>
                <w:webHidden/>
              </w:rPr>
              <w:fldChar w:fldCharType="begin"/>
            </w:r>
            <w:r w:rsidR="009A5E0B">
              <w:rPr>
                <w:noProof/>
                <w:webHidden/>
              </w:rPr>
              <w:instrText xml:space="preserve"> PAGEREF _Toc7512123 \h </w:instrText>
            </w:r>
            <w:r w:rsidR="009A5E0B">
              <w:rPr>
                <w:noProof/>
                <w:webHidden/>
              </w:rPr>
            </w:r>
            <w:r w:rsidR="009A5E0B">
              <w:rPr>
                <w:noProof/>
                <w:webHidden/>
              </w:rPr>
              <w:fldChar w:fldCharType="separate"/>
            </w:r>
            <w:r w:rsidR="009A5E0B">
              <w:rPr>
                <w:noProof/>
                <w:webHidden/>
              </w:rPr>
              <w:t>99</w:t>
            </w:r>
            <w:r w:rsidR="009A5E0B">
              <w:rPr>
                <w:noProof/>
                <w:webHidden/>
              </w:rPr>
              <w:fldChar w:fldCharType="end"/>
            </w:r>
          </w:hyperlink>
        </w:p>
        <w:p w14:paraId="6BE42152" w14:textId="18330394" w:rsidR="009A5E0B" w:rsidRDefault="0037367E">
          <w:pPr>
            <w:pStyle w:val="TDC4"/>
            <w:tabs>
              <w:tab w:val="right" w:pos="9394"/>
            </w:tabs>
            <w:rPr>
              <w:rFonts w:eastAsiaTheme="minorEastAsia"/>
              <w:noProof/>
              <w:sz w:val="22"/>
              <w:szCs w:val="22"/>
              <w:lang w:eastAsia="es-MX"/>
            </w:rPr>
          </w:pPr>
          <w:hyperlink w:anchor="_Toc7512124" w:history="1">
            <w:r w:rsidR="009A5E0B" w:rsidRPr="00A61050">
              <w:rPr>
                <w:rStyle w:val="Hipervnculo"/>
                <w:rFonts w:ascii="Arial" w:hAnsi="Arial" w:cs="Arial"/>
                <w:noProof/>
              </w:rPr>
              <w:t>4.3.1.3 Beneficios de vender productos artesanales de forma física:</w:t>
            </w:r>
            <w:r w:rsidR="009A5E0B">
              <w:rPr>
                <w:noProof/>
                <w:webHidden/>
              </w:rPr>
              <w:tab/>
            </w:r>
            <w:r w:rsidR="009A5E0B">
              <w:rPr>
                <w:noProof/>
                <w:webHidden/>
              </w:rPr>
              <w:fldChar w:fldCharType="begin"/>
            </w:r>
            <w:r w:rsidR="009A5E0B">
              <w:rPr>
                <w:noProof/>
                <w:webHidden/>
              </w:rPr>
              <w:instrText xml:space="preserve"> PAGEREF _Toc7512124 \h </w:instrText>
            </w:r>
            <w:r w:rsidR="009A5E0B">
              <w:rPr>
                <w:noProof/>
                <w:webHidden/>
              </w:rPr>
            </w:r>
            <w:r w:rsidR="009A5E0B">
              <w:rPr>
                <w:noProof/>
                <w:webHidden/>
              </w:rPr>
              <w:fldChar w:fldCharType="separate"/>
            </w:r>
            <w:r w:rsidR="009A5E0B">
              <w:rPr>
                <w:noProof/>
                <w:webHidden/>
              </w:rPr>
              <w:t>100</w:t>
            </w:r>
            <w:r w:rsidR="009A5E0B">
              <w:rPr>
                <w:noProof/>
                <w:webHidden/>
              </w:rPr>
              <w:fldChar w:fldCharType="end"/>
            </w:r>
          </w:hyperlink>
        </w:p>
        <w:p w14:paraId="29DF27AC" w14:textId="3D7715A1" w:rsidR="009A5E0B" w:rsidRDefault="0037367E">
          <w:pPr>
            <w:pStyle w:val="TDC3"/>
            <w:tabs>
              <w:tab w:val="right" w:pos="9394"/>
            </w:tabs>
            <w:rPr>
              <w:rFonts w:eastAsiaTheme="minorEastAsia"/>
              <w:noProof/>
              <w:sz w:val="22"/>
              <w:szCs w:val="22"/>
              <w:lang w:eastAsia="es-MX"/>
            </w:rPr>
          </w:pPr>
          <w:hyperlink w:anchor="_Toc7512125" w:history="1">
            <w:r w:rsidR="009A5E0B" w:rsidRPr="00A61050">
              <w:rPr>
                <w:rStyle w:val="Hipervnculo"/>
                <w:rFonts w:ascii="Arial" w:hAnsi="Arial" w:cs="Arial"/>
                <w:noProof/>
              </w:rPr>
              <w:t>4.3.2 Recaudar información acerca de programas de apoyo al sector.</w:t>
            </w:r>
            <w:r w:rsidR="009A5E0B">
              <w:rPr>
                <w:noProof/>
                <w:webHidden/>
              </w:rPr>
              <w:tab/>
            </w:r>
            <w:r w:rsidR="009A5E0B">
              <w:rPr>
                <w:noProof/>
                <w:webHidden/>
              </w:rPr>
              <w:fldChar w:fldCharType="begin"/>
            </w:r>
            <w:r w:rsidR="009A5E0B">
              <w:rPr>
                <w:noProof/>
                <w:webHidden/>
              </w:rPr>
              <w:instrText xml:space="preserve"> PAGEREF _Toc7512125 \h </w:instrText>
            </w:r>
            <w:r w:rsidR="009A5E0B">
              <w:rPr>
                <w:noProof/>
                <w:webHidden/>
              </w:rPr>
            </w:r>
            <w:r w:rsidR="009A5E0B">
              <w:rPr>
                <w:noProof/>
                <w:webHidden/>
              </w:rPr>
              <w:fldChar w:fldCharType="separate"/>
            </w:r>
            <w:r w:rsidR="009A5E0B">
              <w:rPr>
                <w:noProof/>
                <w:webHidden/>
              </w:rPr>
              <w:t>100</w:t>
            </w:r>
            <w:r w:rsidR="009A5E0B">
              <w:rPr>
                <w:noProof/>
                <w:webHidden/>
              </w:rPr>
              <w:fldChar w:fldCharType="end"/>
            </w:r>
          </w:hyperlink>
        </w:p>
        <w:p w14:paraId="7101C613" w14:textId="61FC2A59" w:rsidR="009A5E0B" w:rsidRDefault="0037367E">
          <w:pPr>
            <w:pStyle w:val="TDC2"/>
            <w:tabs>
              <w:tab w:val="right" w:pos="9394"/>
            </w:tabs>
            <w:rPr>
              <w:rFonts w:eastAsiaTheme="minorEastAsia"/>
              <w:b w:val="0"/>
              <w:bCs w:val="0"/>
              <w:noProof/>
              <w:sz w:val="22"/>
              <w:szCs w:val="22"/>
              <w:lang w:eastAsia="es-MX"/>
            </w:rPr>
          </w:pPr>
          <w:hyperlink w:anchor="_Toc7512126" w:history="1">
            <w:r w:rsidR="009A5E0B" w:rsidRPr="00A61050">
              <w:rPr>
                <w:rStyle w:val="Hipervnculo"/>
                <w:rFonts w:ascii="Arial" w:hAnsi="Arial" w:cs="Arial"/>
                <w:noProof/>
              </w:rPr>
              <w:t>4.4. Diagramas.</w:t>
            </w:r>
            <w:r w:rsidR="009A5E0B">
              <w:rPr>
                <w:noProof/>
                <w:webHidden/>
              </w:rPr>
              <w:tab/>
            </w:r>
            <w:r w:rsidR="009A5E0B">
              <w:rPr>
                <w:noProof/>
                <w:webHidden/>
              </w:rPr>
              <w:fldChar w:fldCharType="begin"/>
            </w:r>
            <w:r w:rsidR="009A5E0B">
              <w:rPr>
                <w:noProof/>
                <w:webHidden/>
              </w:rPr>
              <w:instrText xml:space="preserve"> PAGEREF _Toc7512126 \h </w:instrText>
            </w:r>
            <w:r w:rsidR="009A5E0B">
              <w:rPr>
                <w:noProof/>
                <w:webHidden/>
              </w:rPr>
            </w:r>
            <w:r w:rsidR="009A5E0B">
              <w:rPr>
                <w:noProof/>
                <w:webHidden/>
              </w:rPr>
              <w:fldChar w:fldCharType="separate"/>
            </w:r>
            <w:r w:rsidR="009A5E0B">
              <w:rPr>
                <w:noProof/>
                <w:webHidden/>
              </w:rPr>
              <w:t>104</w:t>
            </w:r>
            <w:r w:rsidR="009A5E0B">
              <w:rPr>
                <w:noProof/>
                <w:webHidden/>
              </w:rPr>
              <w:fldChar w:fldCharType="end"/>
            </w:r>
          </w:hyperlink>
        </w:p>
        <w:p w14:paraId="6C18C9E0" w14:textId="0D458E1F" w:rsidR="009A5E0B" w:rsidRDefault="0037367E">
          <w:pPr>
            <w:pStyle w:val="TDC3"/>
            <w:tabs>
              <w:tab w:val="right" w:pos="9394"/>
            </w:tabs>
            <w:rPr>
              <w:rFonts w:eastAsiaTheme="minorEastAsia"/>
              <w:noProof/>
              <w:sz w:val="22"/>
              <w:szCs w:val="22"/>
              <w:lang w:eastAsia="es-MX"/>
            </w:rPr>
          </w:pPr>
          <w:hyperlink w:anchor="_Toc7512127" w:history="1">
            <w:r w:rsidR="009A5E0B" w:rsidRPr="00A61050">
              <w:rPr>
                <w:rStyle w:val="Hipervnculo"/>
                <w:rFonts w:ascii="Arial" w:hAnsi="Arial" w:cs="Arial"/>
                <w:noProof/>
              </w:rPr>
              <w:t>4.4.1. Diagrama de Tareas.</w:t>
            </w:r>
            <w:r w:rsidR="009A5E0B">
              <w:rPr>
                <w:noProof/>
                <w:webHidden/>
              </w:rPr>
              <w:tab/>
            </w:r>
            <w:r w:rsidR="009A5E0B">
              <w:rPr>
                <w:noProof/>
                <w:webHidden/>
              </w:rPr>
              <w:fldChar w:fldCharType="begin"/>
            </w:r>
            <w:r w:rsidR="009A5E0B">
              <w:rPr>
                <w:noProof/>
                <w:webHidden/>
              </w:rPr>
              <w:instrText xml:space="preserve"> PAGEREF _Toc7512127 \h </w:instrText>
            </w:r>
            <w:r w:rsidR="009A5E0B">
              <w:rPr>
                <w:noProof/>
                <w:webHidden/>
              </w:rPr>
            </w:r>
            <w:r w:rsidR="009A5E0B">
              <w:rPr>
                <w:noProof/>
                <w:webHidden/>
              </w:rPr>
              <w:fldChar w:fldCharType="separate"/>
            </w:r>
            <w:r w:rsidR="009A5E0B">
              <w:rPr>
                <w:noProof/>
                <w:webHidden/>
              </w:rPr>
              <w:t>104</w:t>
            </w:r>
            <w:r w:rsidR="009A5E0B">
              <w:rPr>
                <w:noProof/>
                <w:webHidden/>
              </w:rPr>
              <w:fldChar w:fldCharType="end"/>
            </w:r>
          </w:hyperlink>
        </w:p>
        <w:p w14:paraId="0E0583B3" w14:textId="53C0C020" w:rsidR="009A5E0B" w:rsidRDefault="0037367E">
          <w:pPr>
            <w:pStyle w:val="TDC3"/>
            <w:tabs>
              <w:tab w:val="right" w:pos="9394"/>
            </w:tabs>
            <w:rPr>
              <w:rFonts w:eastAsiaTheme="minorEastAsia"/>
              <w:noProof/>
              <w:sz w:val="22"/>
              <w:szCs w:val="22"/>
              <w:lang w:eastAsia="es-MX"/>
            </w:rPr>
          </w:pPr>
          <w:hyperlink w:anchor="_Toc7512128" w:history="1">
            <w:r w:rsidR="009A5E0B" w:rsidRPr="00A61050">
              <w:rPr>
                <w:rStyle w:val="Hipervnculo"/>
                <w:rFonts w:ascii="Arial" w:hAnsi="Arial" w:cs="Arial"/>
                <w:noProof/>
              </w:rPr>
              <w:t>4.4.2. Diagrama de recursos y costos fijos.</w:t>
            </w:r>
            <w:r w:rsidR="009A5E0B">
              <w:rPr>
                <w:noProof/>
                <w:webHidden/>
              </w:rPr>
              <w:tab/>
            </w:r>
            <w:r w:rsidR="009A5E0B">
              <w:rPr>
                <w:noProof/>
                <w:webHidden/>
              </w:rPr>
              <w:fldChar w:fldCharType="begin"/>
            </w:r>
            <w:r w:rsidR="009A5E0B">
              <w:rPr>
                <w:noProof/>
                <w:webHidden/>
              </w:rPr>
              <w:instrText xml:space="preserve"> PAGEREF _Toc7512128 \h </w:instrText>
            </w:r>
            <w:r w:rsidR="009A5E0B">
              <w:rPr>
                <w:noProof/>
                <w:webHidden/>
              </w:rPr>
            </w:r>
            <w:r w:rsidR="009A5E0B">
              <w:rPr>
                <w:noProof/>
                <w:webHidden/>
              </w:rPr>
              <w:fldChar w:fldCharType="separate"/>
            </w:r>
            <w:r w:rsidR="009A5E0B">
              <w:rPr>
                <w:noProof/>
                <w:webHidden/>
              </w:rPr>
              <w:t>104</w:t>
            </w:r>
            <w:r w:rsidR="009A5E0B">
              <w:rPr>
                <w:noProof/>
                <w:webHidden/>
              </w:rPr>
              <w:fldChar w:fldCharType="end"/>
            </w:r>
          </w:hyperlink>
        </w:p>
        <w:p w14:paraId="049A1E1B" w14:textId="2AAADE74" w:rsidR="009A5E0B" w:rsidRDefault="0037367E">
          <w:pPr>
            <w:pStyle w:val="TDC2"/>
            <w:tabs>
              <w:tab w:val="right" w:pos="9394"/>
            </w:tabs>
            <w:rPr>
              <w:rFonts w:eastAsiaTheme="minorEastAsia"/>
              <w:b w:val="0"/>
              <w:bCs w:val="0"/>
              <w:noProof/>
              <w:sz w:val="22"/>
              <w:szCs w:val="22"/>
              <w:lang w:eastAsia="es-MX"/>
            </w:rPr>
          </w:pPr>
          <w:hyperlink w:anchor="_Toc7512129" w:history="1">
            <w:r w:rsidR="009A5E0B" w:rsidRPr="00A61050">
              <w:rPr>
                <w:rStyle w:val="Hipervnculo"/>
                <w:rFonts w:ascii="Arial" w:hAnsi="Arial" w:cs="Arial"/>
                <w:noProof/>
              </w:rPr>
              <w:t>4.5. Estudio de factores para diseño de prototipo de página.</w:t>
            </w:r>
            <w:r w:rsidR="009A5E0B">
              <w:rPr>
                <w:noProof/>
                <w:webHidden/>
              </w:rPr>
              <w:tab/>
            </w:r>
            <w:r w:rsidR="009A5E0B">
              <w:rPr>
                <w:noProof/>
                <w:webHidden/>
              </w:rPr>
              <w:fldChar w:fldCharType="begin"/>
            </w:r>
            <w:r w:rsidR="009A5E0B">
              <w:rPr>
                <w:noProof/>
                <w:webHidden/>
              </w:rPr>
              <w:instrText xml:space="preserve"> PAGEREF _Toc7512129 \h </w:instrText>
            </w:r>
            <w:r w:rsidR="009A5E0B">
              <w:rPr>
                <w:noProof/>
                <w:webHidden/>
              </w:rPr>
            </w:r>
            <w:r w:rsidR="009A5E0B">
              <w:rPr>
                <w:noProof/>
                <w:webHidden/>
              </w:rPr>
              <w:fldChar w:fldCharType="separate"/>
            </w:r>
            <w:r w:rsidR="009A5E0B">
              <w:rPr>
                <w:noProof/>
                <w:webHidden/>
              </w:rPr>
              <w:t>104</w:t>
            </w:r>
            <w:r w:rsidR="009A5E0B">
              <w:rPr>
                <w:noProof/>
                <w:webHidden/>
              </w:rPr>
              <w:fldChar w:fldCharType="end"/>
            </w:r>
          </w:hyperlink>
        </w:p>
        <w:p w14:paraId="2781AE81" w14:textId="163D57E8" w:rsidR="009A5E0B" w:rsidRDefault="0037367E">
          <w:pPr>
            <w:pStyle w:val="TDC3"/>
            <w:tabs>
              <w:tab w:val="right" w:pos="9394"/>
            </w:tabs>
            <w:rPr>
              <w:rFonts w:eastAsiaTheme="minorEastAsia"/>
              <w:noProof/>
              <w:sz w:val="22"/>
              <w:szCs w:val="22"/>
              <w:lang w:eastAsia="es-MX"/>
            </w:rPr>
          </w:pPr>
          <w:hyperlink w:anchor="_Toc7512130" w:history="1">
            <w:r w:rsidR="009A5E0B" w:rsidRPr="00A61050">
              <w:rPr>
                <w:rStyle w:val="Hipervnculo"/>
                <w:rFonts w:ascii="Arial" w:hAnsi="Arial" w:cs="Arial"/>
                <w:noProof/>
              </w:rPr>
              <w:t>4.5.1. Creación de Mapas de navegación.</w:t>
            </w:r>
            <w:r w:rsidR="009A5E0B">
              <w:rPr>
                <w:noProof/>
                <w:webHidden/>
              </w:rPr>
              <w:tab/>
            </w:r>
            <w:r w:rsidR="009A5E0B">
              <w:rPr>
                <w:noProof/>
                <w:webHidden/>
              </w:rPr>
              <w:fldChar w:fldCharType="begin"/>
            </w:r>
            <w:r w:rsidR="009A5E0B">
              <w:rPr>
                <w:noProof/>
                <w:webHidden/>
              </w:rPr>
              <w:instrText xml:space="preserve"> PAGEREF _Toc7512130 \h </w:instrText>
            </w:r>
            <w:r w:rsidR="009A5E0B">
              <w:rPr>
                <w:noProof/>
                <w:webHidden/>
              </w:rPr>
            </w:r>
            <w:r w:rsidR="009A5E0B">
              <w:rPr>
                <w:noProof/>
                <w:webHidden/>
              </w:rPr>
              <w:fldChar w:fldCharType="separate"/>
            </w:r>
            <w:r w:rsidR="009A5E0B">
              <w:rPr>
                <w:noProof/>
                <w:webHidden/>
              </w:rPr>
              <w:t>104</w:t>
            </w:r>
            <w:r w:rsidR="009A5E0B">
              <w:rPr>
                <w:noProof/>
                <w:webHidden/>
              </w:rPr>
              <w:fldChar w:fldCharType="end"/>
            </w:r>
          </w:hyperlink>
        </w:p>
        <w:p w14:paraId="35104349" w14:textId="57644722" w:rsidR="009A5E0B" w:rsidRDefault="0037367E">
          <w:pPr>
            <w:pStyle w:val="TDC3"/>
            <w:tabs>
              <w:tab w:val="right" w:pos="9394"/>
            </w:tabs>
            <w:rPr>
              <w:rFonts w:eastAsiaTheme="minorEastAsia"/>
              <w:noProof/>
              <w:sz w:val="22"/>
              <w:szCs w:val="22"/>
              <w:lang w:eastAsia="es-MX"/>
            </w:rPr>
          </w:pPr>
          <w:hyperlink w:anchor="_Toc7512131" w:history="1">
            <w:r w:rsidR="009A5E0B" w:rsidRPr="00A61050">
              <w:rPr>
                <w:rStyle w:val="Hipervnculo"/>
                <w:rFonts w:ascii="Arial" w:hAnsi="Arial" w:cs="Arial"/>
                <w:noProof/>
              </w:rPr>
              <w:t>4.5.2. Creación de Wireframes (Primer propuesta de Diseño).</w:t>
            </w:r>
            <w:r w:rsidR="009A5E0B">
              <w:rPr>
                <w:noProof/>
                <w:webHidden/>
              </w:rPr>
              <w:tab/>
            </w:r>
            <w:r w:rsidR="009A5E0B">
              <w:rPr>
                <w:noProof/>
                <w:webHidden/>
              </w:rPr>
              <w:fldChar w:fldCharType="begin"/>
            </w:r>
            <w:r w:rsidR="009A5E0B">
              <w:rPr>
                <w:noProof/>
                <w:webHidden/>
              </w:rPr>
              <w:instrText xml:space="preserve"> PAGEREF _Toc7512131 \h </w:instrText>
            </w:r>
            <w:r w:rsidR="009A5E0B">
              <w:rPr>
                <w:noProof/>
                <w:webHidden/>
              </w:rPr>
            </w:r>
            <w:r w:rsidR="009A5E0B">
              <w:rPr>
                <w:noProof/>
                <w:webHidden/>
              </w:rPr>
              <w:fldChar w:fldCharType="separate"/>
            </w:r>
            <w:r w:rsidR="009A5E0B">
              <w:rPr>
                <w:noProof/>
                <w:webHidden/>
              </w:rPr>
              <w:t>107</w:t>
            </w:r>
            <w:r w:rsidR="009A5E0B">
              <w:rPr>
                <w:noProof/>
                <w:webHidden/>
              </w:rPr>
              <w:fldChar w:fldCharType="end"/>
            </w:r>
          </w:hyperlink>
        </w:p>
        <w:p w14:paraId="4BF218BE" w14:textId="69FD31AA" w:rsidR="009A5E0B" w:rsidRDefault="0037367E">
          <w:pPr>
            <w:pStyle w:val="TDC4"/>
            <w:tabs>
              <w:tab w:val="right" w:pos="9394"/>
            </w:tabs>
            <w:rPr>
              <w:rFonts w:eastAsiaTheme="minorEastAsia"/>
              <w:noProof/>
              <w:sz w:val="22"/>
              <w:szCs w:val="22"/>
              <w:lang w:eastAsia="es-MX"/>
            </w:rPr>
          </w:pPr>
          <w:hyperlink w:anchor="_Toc7512132" w:history="1">
            <w:r w:rsidR="009A5E0B" w:rsidRPr="00A61050">
              <w:rPr>
                <w:rStyle w:val="Hipervnculo"/>
                <w:rFonts w:ascii="Arial" w:hAnsi="Arial" w:cs="Arial"/>
                <w:noProof/>
              </w:rPr>
              <w:t>4.5.2.1. Propuesta del diseño aplicación web para artesanos e-commerce.</w:t>
            </w:r>
            <w:r w:rsidR="009A5E0B">
              <w:rPr>
                <w:noProof/>
                <w:webHidden/>
              </w:rPr>
              <w:tab/>
            </w:r>
            <w:r w:rsidR="009A5E0B">
              <w:rPr>
                <w:noProof/>
                <w:webHidden/>
              </w:rPr>
              <w:fldChar w:fldCharType="begin"/>
            </w:r>
            <w:r w:rsidR="009A5E0B">
              <w:rPr>
                <w:noProof/>
                <w:webHidden/>
              </w:rPr>
              <w:instrText xml:space="preserve"> PAGEREF _Toc7512132 \h </w:instrText>
            </w:r>
            <w:r w:rsidR="009A5E0B">
              <w:rPr>
                <w:noProof/>
                <w:webHidden/>
              </w:rPr>
            </w:r>
            <w:r w:rsidR="009A5E0B">
              <w:rPr>
                <w:noProof/>
                <w:webHidden/>
              </w:rPr>
              <w:fldChar w:fldCharType="separate"/>
            </w:r>
            <w:r w:rsidR="009A5E0B">
              <w:rPr>
                <w:noProof/>
                <w:webHidden/>
              </w:rPr>
              <w:t>107</w:t>
            </w:r>
            <w:r w:rsidR="009A5E0B">
              <w:rPr>
                <w:noProof/>
                <w:webHidden/>
              </w:rPr>
              <w:fldChar w:fldCharType="end"/>
            </w:r>
          </w:hyperlink>
        </w:p>
        <w:p w14:paraId="21AC06F8" w14:textId="7B3E5E6F" w:rsidR="009A5E0B" w:rsidRDefault="0037367E">
          <w:pPr>
            <w:pStyle w:val="TDC5"/>
            <w:tabs>
              <w:tab w:val="right" w:pos="9394"/>
            </w:tabs>
            <w:rPr>
              <w:rFonts w:eastAsiaTheme="minorEastAsia"/>
              <w:noProof/>
              <w:sz w:val="22"/>
              <w:szCs w:val="22"/>
              <w:lang w:eastAsia="es-MX"/>
            </w:rPr>
          </w:pPr>
          <w:hyperlink w:anchor="_Toc7512133" w:history="1">
            <w:r w:rsidR="009A5E0B" w:rsidRPr="00A61050">
              <w:rPr>
                <w:rStyle w:val="Hipervnculo"/>
                <w:rFonts w:ascii="Arial" w:hAnsi="Arial" w:cs="Arial"/>
                <w:noProof/>
              </w:rPr>
              <w:t>4.5.2.1.1. Colores.</w:t>
            </w:r>
            <w:r w:rsidR="009A5E0B">
              <w:rPr>
                <w:noProof/>
                <w:webHidden/>
              </w:rPr>
              <w:tab/>
            </w:r>
            <w:r w:rsidR="009A5E0B">
              <w:rPr>
                <w:noProof/>
                <w:webHidden/>
              </w:rPr>
              <w:fldChar w:fldCharType="begin"/>
            </w:r>
            <w:r w:rsidR="009A5E0B">
              <w:rPr>
                <w:noProof/>
                <w:webHidden/>
              </w:rPr>
              <w:instrText xml:space="preserve"> PAGEREF _Toc7512133 \h </w:instrText>
            </w:r>
            <w:r w:rsidR="009A5E0B">
              <w:rPr>
                <w:noProof/>
                <w:webHidden/>
              </w:rPr>
            </w:r>
            <w:r w:rsidR="009A5E0B">
              <w:rPr>
                <w:noProof/>
                <w:webHidden/>
              </w:rPr>
              <w:fldChar w:fldCharType="separate"/>
            </w:r>
            <w:r w:rsidR="009A5E0B">
              <w:rPr>
                <w:noProof/>
                <w:webHidden/>
              </w:rPr>
              <w:t>107</w:t>
            </w:r>
            <w:r w:rsidR="009A5E0B">
              <w:rPr>
                <w:noProof/>
                <w:webHidden/>
              </w:rPr>
              <w:fldChar w:fldCharType="end"/>
            </w:r>
          </w:hyperlink>
        </w:p>
        <w:p w14:paraId="5F9418AE" w14:textId="414100A9" w:rsidR="009A5E0B" w:rsidRDefault="0037367E">
          <w:pPr>
            <w:pStyle w:val="TDC5"/>
            <w:tabs>
              <w:tab w:val="right" w:pos="9394"/>
            </w:tabs>
            <w:rPr>
              <w:rFonts w:eastAsiaTheme="minorEastAsia"/>
              <w:noProof/>
              <w:sz w:val="22"/>
              <w:szCs w:val="22"/>
              <w:lang w:eastAsia="es-MX"/>
            </w:rPr>
          </w:pPr>
          <w:hyperlink w:anchor="_Toc7512134" w:history="1">
            <w:r w:rsidR="009A5E0B" w:rsidRPr="00A61050">
              <w:rPr>
                <w:rStyle w:val="Hipervnculo"/>
                <w:rFonts w:ascii="Arial" w:hAnsi="Arial" w:cs="Arial"/>
                <w:noProof/>
              </w:rPr>
              <w:t>4.5.2.1.2. Base de Datos.</w:t>
            </w:r>
            <w:r w:rsidR="009A5E0B">
              <w:rPr>
                <w:noProof/>
                <w:webHidden/>
              </w:rPr>
              <w:tab/>
            </w:r>
            <w:r w:rsidR="009A5E0B">
              <w:rPr>
                <w:noProof/>
                <w:webHidden/>
              </w:rPr>
              <w:fldChar w:fldCharType="begin"/>
            </w:r>
            <w:r w:rsidR="009A5E0B">
              <w:rPr>
                <w:noProof/>
                <w:webHidden/>
              </w:rPr>
              <w:instrText xml:space="preserve"> PAGEREF _Toc7512134 \h </w:instrText>
            </w:r>
            <w:r w:rsidR="009A5E0B">
              <w:rPr>
                <w:noProof/>
                <w:webHidden/>
              </w:rPr>
            </w:r>
            <w:r w:rsidR="009A5E0B">
              <w:rPr>
                <w:noProof/>
                <w:webHidden/>
              </w:rPr>
              <w:fldChar w:fldCharType="separate"/>
            </w:r>
            <w:r w:rsidR="009A5E0B">
              <w:rPr>
                <w:noProof/>
                <w:webHidden/>
              </w:rPr>
              <w:t>108</w:t>
            </w:r>
            <w:r w:rsidR="009A5E0B">
              <w:rPr>
                <w:noProof/>
                <w:webHidden/>
              </w:rPr>
              <w:fldChar w:fldCharType="end"/>
            </w:r>
          </w:hyperlink>
        </w:p>
        <w:p w14:paraId="4F83BB14" w14:textId="5187005C" w:rsidR="009A5E0B" w:rsidRDefault="0037367E">
          <w:pPr>
            <w:pStyle w:val="TDC5"/>
            <w:tabs>
              <w:tab w:val="right" w:pos="9394"/>
            </w:tabs>
            <w:rPr>
              <w:rFonts w:eastAsiaTheme="minorEastAsia"/>
              <w:noProof/>
              <w:sz w:val="22"/>
              <w:szCs w:val="22"/>
              <w:lang w:eastAsia="es-MX"/>
            </w:rPr>
          </w:pPr>
          <w:hyperlink w:anchor="_Toc7512135" w:history="1">
            <w:r w:rsidR="009A5E0B" w:rsidRPr="00A61050">
              <w:rPr>
                <w:rStyle w:val="Hipervnculo"/>
                <w:rFonts w:ascii="Arial" w:hAnsi="Arial" w:cs="Arial"/>
                <w:noProof/>
              </w:rPr>
              <w:t>4.5.2.1.3. Tablas desglosadas con tipos de datos.</w:t>
            </w:r>
            <w:r w:rsidR="009A5E0B">
              <w:rPr>
                <w:noProof/>
                <w:webHidden/>
              </w:rPr>
              <w:tab/>
            </w:r>
            <w:r w:rsidR="009A5E0B">
              <w:rPr>
                <w:noProof/>
                <w:webHidden/>
              </w:rPr>
              <w:fldChar w:fldCharType="begin"/>
            </w:r>
            <w:r w:rsidR="009A5E0B">
              <w:rPr>
                <w:noProof/>
                <w:webHidden/>
              </w:rPr>
              <w:instrText xml:space="preserve"> PAGEREF _Toc7512135 \h </w:instrText>
            </w:r>
            <w:r w:rsidR="009A5E0B">
              <w:rPr>
                <w:noProof/>
                <w:webHidden/>
              </w:rPr>
            </w:r>
            <w:r w:rsidR="009A5E0B">
              <w:rPr>
                <w:noProof/>
                <w:webHidden/>
              </w:rPr>
              <w:fldChar w:fldCharType="separate"/>
            </w:r>
            <w:r w:rsidR="009A5E0B">
              <w:rPr>
                <w:noProof/>
                <w:webHidden/>
              </w:rPr>
              <w:t>109</w:t>
            </w:r>
            <w:r w:rsidR="009A5E0B">
              <w:rPr>
                <w:noProof/>
                <w:webHidden/>
              </w:rPr>
              <w:fldChar w:fldCharType="end"/>
            </w:r>
          </w:hyperlink>
        </w:p>
        <w:p w14:paraId="0BACCF60" w14:textId="27F55C5F" w:rsidR="009A5E0B" w:rsidRDefault="0037367E">
          <w:pPr>
            <w:pStyle w:val="TDC5"/>
            <w:tabs>
              <w:tab w:val="right" w:pos="9394"/>
            </w:tabs>
            <w:rPr>
              <w:rFonts w:eastAsiaTheme="minorEastAsia"/>
              <w:noProof/>
              <w:sz w:val="22"/>
              <w:szCs w:val="22"/>
              <w:lang w:eastAsia="es-MX"/>
            </w:rPr>
          </w:pPr>
          <w:hyperlink w:anchor="_Toc7512136" w:history="1">
            <w:r w:rsidR="009A5E0B" w:rsidRPr="00A61050">
              <w:rPr>
                <w:rStyle w:val="Hipervnculo"/>
                <w:rFonts w:ascii="Arial" w:hAnsi="Arial" w:cs="Arial"/>
                <w:noProof/>
              </w:rPr>
              <w:t>4.5.2.1.4. Función de cada tabla.</w:t>
            </w:r>
            <w:r w:rsidR="009A5E0B">
              <w:rPr>
                <w:noProof/>
                <w:webHidden/>
              </w:rPr>
              <w:tab/>
            </w:r>
            <w:r w:rsidR="009A5E0B">
              <w:rPr>
                <w:noProof/>
                <w:webHidden/>
              </w:rPr>
              <w:fldChar w:fldCharType="begin"/>
            </w:r>
            <w:r w:rsidR="009A5E0B">
              <w:rPr>
                <w:noProof/>
                <w:webHidden/>
              </w:rPr>
              <w:instrText xml:space="preserve"> PAGEREF _Toc7512136 \h </w:instrText>
            </w:r>
            <w:r w:rsidR="009A5E0B">
              <w:rPr>
                <w:noProof/>
                <w:webHidden/>
              </w:rPr>
            </w:r>
            <w:r w:rsidR="009A5E0B">
              <w:rPr>
                <w:noProof/>
                <w:webHidden/>
              </w:rPr>
              <w:fldChar w:fldCharType="separate"/>
            </w:r>
            <w:r w:rsidR="009A5E0B">
              <w:rPr>
                <w:noProof/>
                <w:webHidden/>
              </w:rPr>
              <w:t>111</w:t>
            </w:r>
            <w:r w:rsidR="009A5E0B">
              <w:rPr>
                <w:noProof/>
                <w:webHidden/>
              </w:rPr>
              <w:fldChar w:fldCharType="end"/>
            </w:r>
          </w:hyperlink>
        </w:p>
        <w:p w14:paraId="7F9C58EF" w14:textId="4A4399F0" w:rsidR="009A5E0B" w:rsidRDefault="0037367E">
          <w:pPr>
            <w:pStyle w:val="TDC5"/>
            <w:tabs>
              <w:tab w:val="right" w:pos="9394"/>
            </w:tabs>
            <w:rPr>
              <w:rFonts w:eastAsiaTheme="minorEastAsia"/>
              <w:noProof/>
              <w:sz w:val="22"/>
              <w:szCs w:val="22"/>
              <w:lang w:eastAsia="es-MX"/>
            </w:rPr>
          </w:pPr>
          <w:hyperlink w:anchor="_Toc7512137" w:history="1">
            <w:r w:rsidR="009A5E0B" w:rsidRPr="00A61050">
              <w:rPr>
                <w:rStyle w:val="Hipervnculo"/>
                <w:rFonts w:ascii="Arial" w:hAnsi="Arial" w:cs="Arial"/>
                <w:noProof/>
              </w:rPr>
              <w:t xml:space="preserve">4.5.2.1.5. </w:t>
            </w:r>
            <w:r w:rsidR="009A5E0B" w:rsidRPr="00A61050">
              <w:rPr>
                <w:rStyle w:val="Hipervnculo"/>
                <w:rFonts w:ascii="Arial" w:hAnsi="Arial" w:cs="Arial"/>
                <w:b/>
                <w:noProof/>
              </w:rPr>
              <w:t>Index.</w:t>
            </w:r>
            <w:r w:rsidR="009A5E0B">
              <w:rPr>
                <w:noProof/>
                <w:webHidden/>
              </w:rPr>
              <w:tab/>
            </w:r>
            <w:r w:rsidR="009A5E0B">
              <w:rPr>
                <w:noProof/>
                <w:webHidden/>
              </w:rPr>
              <w:fldChar w:fldCharType="begin"/>
            </w:r>
            <w:r w:rsidR="009A5E0B">
              <w:rPr>
                <w:noProof/>
                <w:webHidden/>
              </w:rPr>
              <w:instrText xml:space="preserve"> PAGEREF _Toc7512137 \h </w:instrText>
            </w:r>
            <w:r w:rsidR="009A5E0B">
              <w:rPr>
                <w:noProof/>
                <w:webHidden/>
              </w:rPr>
            </w:r>
            <w:r w:rsidR="009A5E0B">
              <w:rPr>
                <w:noProof/>
                <w:webHidden/>
              </w:rPr>
              <w:fldChar w:fldCharType="separate"/>
            </w:r>
            <w:r w:rsidR="009A5E0B">
              <w:rPr>
                <w:noProof/>
                <w:webHidden/>
              </w:rPr>
              <w:t>112</w:t>
            </w:r>
            <w:r w:rsidR="009A5E0B">
              <w:rPr>
                <w:noProof/>
                <w:webHidden/>
              </w:rPr>
              <w:fldChar w:fldCharType="end"/>
            </w:r>
          </w:hyperlink>
        </w:p>
        <w:p w14:paraId="2C0CB878" w14:textId="519CE8CD" w:rsidR="009A5E0B" w:rsidRDefault="0037367E">
          <w:pPr>
            <w:pStyle w:val="TDC5"/>
            <w:tabs>
              <w:tab w:val="right" w:pos="9394"/>
            </w:tabs>
            <w:rPr>
              <w:rFonts w:eastAsiaTheme="minorEastAsia"/>
              <w:noProof/>
              <w:sz w:val="22"/>
              <w:szCs w:val="22"/>
              <w:lang w:eastAsia="es-MX"/>
            </w:rPr>
          </w:pPr>
          <w:hyperlink w:anchor="_Toc7512138" w:history="1">
            <w:r w:rsidR="009A5E0B" w:rsidRPr="00A61050">
              <w:rPr>
                <w:rStyle w:val="Hipervnculo"/>
                <w:rFonts w:ascii="Arial" w:hAnsi="Arial" w:cs="Arial"/>
                <w:noProof/>
              </w:rPr>
              <w:t xml:space="preserve">4.5.2.1.6. </w:t>
            </w:r>
            <w:r w:rsidR="009A5E0B" w:rsidRPr="00A61050">
              <w:rPr>
                <w:rStyle w:val="Hipervnculo"/>
                <w:rFonts w:ascii="Arial" w:hAnsi="Arial" w:cs="Arial"/>
                <w:b/>
                <w:noProof/>
              </w:rPr>
              <w:t>Index2.</w:t>
            </w:r>
            <w:r w:rsidR="009A5E0B">
              <w:rPr>
                <w:noProof/>
                <w:webHidden/>
              </w:rPr>
              <w:tab/>
            </w:r>
            <w:r w:rsidR="009A5E0B">
              <w:rPr>
                <w:noProof/>
                <w:webHidden/>
              </w:rPr>
              <w:fldChar w:fldCharType="begin"/>
            </w:r>
            <w:r w:rsidR="009A5E0B">
              <w:rPr>
                <w:noProof/>
                <w:webHidden/>
              </w:rPr>
              <w:instrText xml:space="preserve"> PAGEREF _Toc7512138 \h </w:instrText>
            </w:r>
            <w:r w:rsidR="009A5E0B">
              <w:rPr>
                <w:noProof/>
                <w:webHidden/>
              </w:rPr>
            </w:r>
            <w:r w:rsidR="009A5E0B">
              <w:rPr>
                <w:noProof/>
                <w:webHidden/>
              </w:rPr>
              <w:fldChar w:fldCharType="separate"/>
            </w:r>
            <w:r w:rsidR="009A5E0B">
              <w:rPr>
                <w:noProof/>
                <w:webHidden/>
              </w:rPr>
              <w:t>114</w:t>
            </w:r>
            <w:r w:rsidR="009A5E0B">
              <w:rPr>
                <w:noProof/>
                <w:webHidden/>
              </w:rPr>
              <w:fldChar w:fldCharType="end"/>
            </w:r>
          </w:hyperlink>
        </w:p>
        <w:p w14:paraId="7F0D9FF1" w14:textId="7D8017BB" w:rsidR="009A5E0B" w:rsidRDefault="0037367E">
          <w:pPr>
            <w:pStyle w:val="TDC5"/>
            <w:tabs>
              <w:tab w:val="right" w:pos="9394"/>
            </w:tabs>
            <w:rPr>
              <w:rFonts w:eastAsiaTheme="minorEastAsia"/>
              <w:noProof/>
              <w:sz w:val="22"/>
              <w:szCs w:val="22"/>
              <w:lang w:eastAsia="es-MX"/>
            </w:rPr>
          </w:pPr>
          <w:hyperlink w:anchor="_Toc7512139" w:history="1">
            <w:r w:rsidR="009A5E0B" w:rsidRPr="00A61050">
              <w:rPr>
                <w:rStyle w:val="Hipervnculo"/>
                <w:rFonts w:ascii="Arial" w:hAnsi="Arial" w:cs="Arial"/>
                <w:noProof/>
              </w:rPr>
              <w:t>4.5.2.1.7.</w:t>
            </w:r>
            <w:r w:rsidR="009A5E0B" w:rsidRPr="00A61050">
              <w:rPr>
                <w:rStyle w:val="Hipervnculo"/>
                <w:rFonts w:ascii="Arial" w:hAnsi="Arial" w:cs="Arial"/>
                <w:b/>
                <w:noProof/>
              </w:rPr>
              <w:t xml:space="preserve"> Durango.</w:t>
            </w:r>
            <w:r w:rsidR="009A5E0B">
              <w:rPr>
                <w:noProof/>
                <w:webHidden/>
              </w:rPr>
              <w:tab/>
            </w:r>
            <w:r w:rsidR="009A5E0B">
              <w:rPr>
                <w:noProof/>
                <w:webHidden/>
              </w:rPr>
              <w:fldChar w:fldCharType="begin"/>
            </w:r>
            <w:r w:rsidR="009A5E0B">
              <w:rPr>
                <w:noProof/>
                <w:webHidden/>
              </w:rPr>
              <w:instrText xml:space="preserve"> PAGEREF _Toc7512139 \h </w:instrText>
            </w:r>
            <w:r w:rsidR="009A5E0B">
              <w:rPr>
                <w:noProof/>
                <w:webHidden/>
              </w:rPr>
            </w:r>
            <w:r w:rsidR="009A5E0B">
              <w:rPr>
                <w:noProof/>
                <w:webHidden/>
              </w:rPr>
              <w:fldChar w:fldCharType="separate"/>
            </w:r>
            <w:r w:rsidR="009A5E0B">
              <w:rPr>
                <w:noProof/>
                <w:webHidden/>
              </w:rPr>
              <w:t>116</w:t>
            </w:r>
            <w:r w:rsidR="009A5E0B">
              <w:rPr>
                <w:noProof/>
                <w:webHidden/>
              </w:rPr>
              <w:fldChar w:fldCharType="end"/>
            </w:r>
          </w:hyperlink>
        </w:p>
        <w:p w14:paraId="48BDE446" w14:textId="361A41CC" w:rsidR="009A5E0B" w:rsidRDefault="0037367E">
          <w:pPr>
            <w:pStyle w:val="TDC5"/>
            <w:tabs>
              <w:tab w:val="right" w:pos="9394"/>
            </w:tabs>
            <w:rPr>
              <w:rFonts w:eastAsiaTheme="minorEastAsia"/>
              <w:noProof/>
              <w:sz w:val="22"/>
              <w:szCs w:val="22"/>
              <w:lang w:eastAsia="es-MX"/>
            </w:rPr>
          </w:pPr>
          <w:hyperlink w:anchor="_Toc7512140" w:history="1">
            <w:r w:rsidR="009A5E0B" w:rsidRPr="00A61050">
              <w:rPr>
                <w:rStyle w:val="Hipervnculo"/>
                <w:rFonts w:ascii="Arial" w:hAnsi="Arial" w:cs="Arial"/>
                <w:b/>
                <w:noProof/>
              </w:rPr>
              <w:t>.</w:t>
            </w:r>
            <w:r w:rsidR="009A5E0B">
              <w:rPr>
                <w:noProof/>
                <w:webHidden/>
              </w:rPr>
              <w:tab/>
            </w:r>
            <w:r w:rsidR="009A5E0B">
              <w:rPr>
                <w:noProof/>
                <w:webHidden/>
              </w:rPr>
              <w:fldChar w:fldCharType="begin"/>
            </w:r>
            <w:r w:rsidR="009A5E0B">
              <w:rPr>
                <w:noProof/>
                <w:webHidden/>
              </w:rPr>
              <w:instrText xml:space="preserve"> PAGEREF _Toc7512140 \h </w:instrText>
            </w:r>
            <w:r w:rsidR="009A5E0B">
              <w:rPr>
                <w:noProof/>
                <w:webHidden/>
              </w:rPr>
            </w:r>
            <w:r w:rsidR="009A5E0B">
              <w:rPr>
                <w:noProof/>
                <w:webHidden/>
              </w:rPr>
              <w:fldChar w:fldCharType="separate"/>
            </w:r>
            <w:r w:rsidR="009A5E0B">
              <w:rPr>
                <w:noProof/>
                <w:webHidden/>
              </w:rPr>
              <w:t>116</w:t>
            </w:r>
            <w:r w:rsidR="009A5E0B">
              <w:rPr>
                <w:noProof/>
                <w:webHidden/>
              </w:rPr>
              <w:fldChar w:fldCharType="end"/>
            </w:r>
          </w:hyperlink>
        </w:p>
        <w:p w14:paraId="37EB37DC" w14:textId="49558A4C" w:rsidR="009A5E0B" w:rsidRDefault="0037367E">
          <w:pPr>
            <w:pStyle w:val="TDC5"/>
            <w:tabs>
              <w:tab w:val="right" w:pos="9394"/>
            </w:tabs>
            <w:rPr>
              <w:rFonts w:eastAsiaTheme="minorEastAsia"/>
              <w:noProof/>
              <w:sz w:val="22"/>
              <w:szCs w:val="22"/>
              <w:lang w:eastAsia="es-MX"/>
            </w:rPr>
          </w:pPr>
          <w:hyperlink w:anchor="_Toc7512141" w:history="1">
            <w:r w:rsidR="009A5E0B" w:rsidRPr="00A61050">
              <w:rPr>
                <w:rStyle w:val="Hipervnculo"/>
                <w:rFonts w:ascii="Arial" w:hAnsi="Arial" w:cs="Arial"/>
                <w:noProof/>
              </w:rPr>
              <w:t xml:space="preserve">4.5.2.1.8. </w:t>
            </w:r>
            <w:r w:rsidR="009A5E0B" w:rsidRPr="00A61050">
              <w:rPr>
                <w:rStyle w:val="Hipervnculo"/>
                <w:rFonts w:ascii="Arial" w:hAnsi="Arial" w:cs="Arial"/>
                <w:b/>
                <w:noProof/>
              </w:rPr>
              <w:t>Artesanías.</w:t>
            </w:r>
            <w:r w:rsidR="009A5E0B">
              <w:rPr>
                <w:noProof/>
                <w:webHidden/>
              </w:rPr>
              <w:tab/>
            </w:r>
            <w:r w:rsidR="009A5E0B">
              <w:rPr>
                <w:noProof/>
                <w:webHidden/>
              </w:rPr>
              <w:fldChar w:fldCharType="begin"/>
            </w:r>
            <w:r w:rsidR="009A5E0B">
              <w:rPr>
                <w:noProof/>
                <w:webHidden/>
              </w:rPr>
              <w:instrText xml:space="preserve"> PAGEREF _Toc7512141 \h </w:instrText>
            </w:r>
            <w:r w:rsidR="009A5E0B">
              <w:rPr>
                <w:noProof/>
                <w:webHidden/>
              </w:rPr>
            </w:r>
            <w:r w:rsidR="009A5E0B">
              <w:rPr>
                <w:noProof/>
                <w:webHidden/>
              </w:rPr>
              <w:fldChar w:fldCharType="separate"/>
            </w:r>
            <w:r w:rsidR="009A5E0B">
              <w:rPr>
                <w:noProof/>
                <w:webHidden/>
              </w:rPr>
              <w:t>118</w:t>
            </w:r>
            <w:r w:rsidR="009A5E0B">
              <w:rPr>
                <w:noProof/>
                <w:webHidden/>
              </w:rPr>
              <w:fldChar w:fldCharType="end"/>
            </w:r>
          </w:hyperlink>
        </w:p>
        <w:p w14:paraId="55CAB203" w14:textId="103537E7" w:rsidR="009A5E0B" w:rsidRDefault="0037367E">
          <w:pPr>
            <w:pStyle w:val="TDC5"/>
            <w:tabs>
              <w:tab w:val="right" w:pos="9394"/>
            </w:tabs>
            <w:rPr>
              <w:rFonts w:eastAsiaTheme="minorEastAsia"/>
              <w:noProof/>
              <w:sz w:val="22"/>
              <w:szCs w:val="22"/>
              <w:lang w:eastAsia="es-MX"/>
            </w:rPr>
          </w:pPr>
          <w:hyperlink w:anchor="_Toc7512142" w:history="1">
            <w:r w:rsidR="009A5E0B" w:rsidRPr="00A61050">
              <w:rPr>
                <w:rStyle w:val="Hipervnculo"/>
                <w:rFonts w:ascii="Arial" w:hAnsi="Arial" w:cs="Arial"/>
                <w:noProof/>
              </w:rPr>
              <w:t xml:space="preserve">4.5.2.1.9. </w:t>
            </w:r>
            <w:r w:rsidR="009A5E0B" w:rsidRPr="00A61050">
              <w:rPr>
                <w:rStyle w:val="Hipervnculo"/>
                <w:rFonts w:ascii="Arial" w:hAnsi="Arial" w:cs="Arial"/>
                <w:b/>
                <w:noProof/>
              </w:rPr>
              <w:t>Contacto.</w:t>
            </w:r>
            <w:r w:rsidR="009A5E0B">
              <w:rPr>
                <w:noProof/>
                <w:webHidden/>
              </w:rPr>
              <w:tab/>
            </w:r>
            <w:r w:rsidR="009A5E0B">
              <w:rPr>
                <w:noProof/>
                <w:webHidden/>
              </w:rPr>
              <w:fldChar w:fldCharType="begin"/>
            </w:r>
            <w:r w:rsidR="009A5E0B">
              <w:rPr>
                <w:noProof/>
                <w:webHidden/>
              </w:rPr>
              <w:instrText xml:space="preserve"> PAGEREF _Toc7512142 \h </w:instrText>
            </w:r>
            <w:r w:rsidR="009A5E0B">
              <w:rPr>
                <w:noProof/>
                <w:webHidden/>
              </w:rPr>
            </w:r>
            <w:r w:rsidR="009A5E0B">
              <w:rPr>
                <w:noProof/>
                <w:webHidden/>
              </w:rPr>
              <w:fldChar w:fldCharType="separate"/>
            </w:r>
            <w:r w:rsidR="009A5E0B">
              <w:rPr>
                <w:noProof/>
                <w:webHidden/>
              </w:rPr>
              <w:t>120</w:t>
            </w:r>
            <w:r w:rsidR="009A5E0B">
              <w:rPr>
                <w:noProof/>
                <w:webHidden/>
              </w:rPr>
              <w:fldChar w:fldCharType="end"/>
            </w:r>
          </w:hyperlink>
        </w:p>
        <w:p w14:paraId="5C1BF4AE" w14:textId="1629FEA6" w:rsidR="009A5E0B" w:rsidRDefault="0037367E">
          <w:pPr>
            <w:pStyle w:val="TDC5"/>
            <w:tabs>
              <w:tab w:val="right" w:pos="9394"/>
            </w:tabs>
            <w:rPr>
              <w:rFonts w:eastAsiaTheme="minorEastAsia"/>
              <w:noProof/>
              <w:sz w:val="22"/>
              <w:szCs w:val="22"/>
              <w:lang w:eastAsia="es-MX"/>
            </w:rPr>
          </w:pPr>
          <w:hyperlink w:anchor="_Toc7512143" w:history="1">
            <w:r w:rsidR="009A5E0B" w:rsidRPr="00A61050">
              <w:rPr>
                <w:rStyle w:val="Hipervnculo"/>
                <w:rFonts w:ascii="Arial" w:hAnsi="Arial" w:cs="Arial"/>
                <w:noProof/>
              </w:rPr>
              <w:t xml:space="preserve">4.5.2.1.10. </w:t>
            </w:r>
            <w:r w:rsidR="009A5E0B" w:rsidRPr="00A61050">
              <w:rPr>
                <w:rStyle w:val="Hipervnculo"/>
                <w:rFonts w:ascii="Arial" w:hAnsi="Arial" w:cs="Arial"/>
                <w:b/>
                <w:noProof/>
              </w:rPr>
              <w:t>Iniciar Sesión.</w:t>
            </w:r>
            <w:r w:rsidR="009A5E0B">
              <w:rPr>
                <w:noProof/>
                <w:webHidden/>
              </w:rPr>
              <w:tab/>
            </w:r>
            <w:r w:rsidR="009A5E0B">
              <w:rPr>
                <w:noProof/>
                <w:webHidden/>
              </w:rPr>
              <w:fldChar w:fldCharType="begin"/>
            </w:r>
            <w:r w:rsidR="009A5E0B">
              <w:rPr>
                <w:noProof/>
                <w:webHidden/>
              </w:rPr>
              <w:instrText xml:space="preserve"> PAGEREF _Toc7512143 \h </w:instrText>
            </w:r>
            <w:r w:rsidR="009A5E0B">
              <w:rPr>
                <w:noProof/>
                <w:webHidden/>
              </w:rPr>
            </w:r>
            <w:r w:rsidR="009A5E0B">
              <w:rPr>
                <w:noProof/>
                <w:webHidden/>
              </w:rPr>
              <w:fldChar w:fldCharType="separate"/>
            </w:r>
            <w:r w:rsidR="009A5E0B">
              <w:rPr>
                <w:noProof/>
                <w:webHidden/>
              </w:rPr>
              <w:t>122</w:t>
            </w:r>
            <w:r w:rsidR="009A5E0B">
              <w:rPr>
                <w:noProof/>
                <w:webHidden/>
              </w:rPr>
              <w:fldChar w:fldCharType="end"/>
            </w:r>
          </w:hyperlink>
        </w:p>
        <w:p w14:paraId="37869E03" w14:textId="5A4FC0DD" w:rsidR="009A5E0B" w:rsidRDefault="0037367E">
          <w:pPr>
            <w:pStyle w:val="TDC5"/>
            <w:tabs>
              <w:tab w:val="right" w:pos="9394"/>
            </w:tabs>
            <w:rPr>
              <w:rFonts w:eastAsiaTheme="minorEastAsia"/>
              <w:noProof/>
              <w:sz w:val="22"/>
              <w:szCs w:val="22"/>
              <w:lang w:eastAsia="es-MX"/>
            </w:rPr>
          </w:pPr>
          <w:hyperlink w:anchor="_Toc7512144" w:history="1">
            <w:r w:rsidR="009A5E0B" w:rsidRPr="00A61050">
              <w:rPr>
                <w:rStyle w:val="Hipervnculo"/>
                <w:rFonts w:ascii="Arial" w:hAnsi="Arial" w:cs="Arial"/>
                <w:noProof/>
              </w:rPr>
              <w:t xml:space="preserve">4.5.2.1.11. </w:t>
            </w:r>
            <w:r w:rsidR="009A5E0B" w:rsidRPr="00A61050">
              <w:rPr>
                <w:rStyle w:val="Hipervnculo"/>
                <w:rFonts w:ascii="Arial" w:hAnsi="Arial" w:cs="Arial"/>
                <w:b/>
                <w:noProof/>
              </w:rPr>
              <w:t>Registrarse.</w:t>
            </w:r>
            <w:r w:rsidR="009A5E0B">
              <w:rPr>
                <w:noProof/>
                <w:webHidden/>
              </w:rPr>
              <w:tab/>
            </w:r>
            <w:r w:rsidR="009A5E0B">
              <w:rPr>
                <w:noProof/>
                <w:webHidden/>
              </w:rPr>
              <w:fldChar w:fldCharType="begin"/>
            </w:r>
            <w:r w:rsidR="009A5E0B">
              <w:rPr>
                <w:noProof/>
                <w:webHidden/>
              </w:rPr>
              <w:instrText xml:space="preserve"> PAGEREF _Toc7512144 \h </w:instrText>
            </w:r>
            <w:r w:rsidR="009A5E0B">
              <w:rPr>
                <w:noProof/>
                <w:webHidden/>
              </w:rPr>
            </w:r>
            <w:r w:rsidR="009A5E0B">
              <w:rPr>
                <w:noProof/>
                <w:webHidden/>
              </w:rPr>
              <w:fldChar w:fldCharType="separate"/>
            </w:r>
            <w:r w:rsidR="009A5E0B">
              <w:rPr>
                <w:noProof/>
                <w:webHidden/>
              </w:rPr>
              <w:t>124</w:t>
            </w:r>
            <w:r w:rsidR="009A5E0B">
              <w:rPr>
                <w:noProof/>
                <w:webHidden/>
              </w:rPr>
              <w:fldChar w:fldCharType="end"/>
            </w:r>
          </w:hyperlink>
        </w:p>
        <w:p w14:paraId="4268BB05" w14:textId="1014B56D" w:rsidR="009A5E0B" w:rsidRDefault="0037367E">
          <w:pPr>
            <w:pStyle w:val="TDC5"/>
            <w:tabs>
              <w:tab w:val="right" w:pos="9394"/>
            </w:tabs>
            <w:rPr>
              <w:rFonts w:eastAsiaTheme="minorEastAsia"/>
              <w:noProof/>
              <w:sz w:val="22"/>
              <w:szCs w:val="22"/>
              <w:lang w:eastAsia="es-MX"/>
            </w:rPr>
          </w:pPr>
          <w:hyperlink w:anchor="_Toc7512145" w:history="1">
            <w:r w:rsidR="009A5E0B" w:rsidRPr="00A61050">
              <w:rPr>
                <w:rStyle w:val="Hipervnculo"/>
                <w:rFonts w:ascii="Arial" w:hAnsi="Arial" w:cs="Arial"/>
                <w:noProof/>
              </w:rPr>
              <w:t xml:space="preserve">4.5.2.1.12. </w:t>
            </w:r>
            <w:r w:rsidR="009A5E0B" w:rsidRPr="00A61050">
              <w:rPr>
                <w:rStyle w:val="Hipervnculo"/>
                <w:rFonts w:ascii="Arial" w:hAnsi="Arial" w:cs="Arial"/>
                <w:b/>
                <w:noProof/>
              </w:rPr>
              <w:t>Carrito.</w:t>
            </w:r>
            <w:r w:rsidR="009A5E0B">
              <w:rPr>
                <w:noProof/>
                <w:webHidden/>
              </w:rPr>
              <w:tab/>
            </w:r>
            <w:r w:rsidR="009A5E0B">
              <w:rPr>
                <w:noProof/>
                <w:webHidden/>
              </w:rPr>
              <w:fldChar w:fldCharType="begin"/>
            </w:r>
            <w:r w:rsidR="009A5E0B">
              <w:rPr>
                <w:noProof/>
                <w:webHidden/>
              </w:rPr>
              <w:instrText xml:space="preserve"> PAGEREF _Toc7512145 \h </w:instrText>
            </w:r>
            <w:r w:rsidR="009A5E0B">
              <w:rPr>
                <w:noProof/>
                <w:webHidden/>
              </w:rPr>
            </w:r>
            <w:r w:rsidR="009A5E0B">
              <w:rPr>
                <w:noProof/>
                <w:webHidden/>
              </w:rPr>
              <w:fldChar w:fldCharType="separate"/>
            </w:r>
            <w:r w:rsidR="009A5E0B">
              <w:rPr>
                <w:noProof/>
                <w:webHidden/>
              </w:rPr>
              <w:t>126</w:t>
            </w:r>
            <w:r w:rsidR="009A5E0B">
              <w:rPr>
                <w:noProof/>
                <w:webHidden/>
              </w:rPr>
              <w:fldChar w:fldCharType="end"/>
            </w:r>
          </w:hyperlink>
        </w:p>
        <w:p w14:paraId="46DB982A" w14:textId="3E6CE8BA" w:rsidR="009A5E0B" w:rsidRDefault="0037367E">
          <w:pPr>
            <w:pStyle w:val="TDC5"/>
            <w:tabs>
              <w:tab w:val="right" w:pos="9394"/>
            </w:tabs>
            <w:rPr>
              <w:rFonts w:eastAsiaTheme="minorEastAsia"/>
              <w:noProof/>
              <w:sz w:val="22"/>
              <w:szCs w:val="22"/>
              <w:lang w:eastAsia="es-MX"/>
            </w:rPr>
          </w:pPr>
          <w:hyperlink w:anchor="_Toc7512146" w:history="1">
            <w:r w:rsidR="009A5E0B" w:rsidRPr="00A61050">
              <w:rPr>
                <w:rStyle w:val="Hipervnculo"/>
                <w:rFonts w:ascii="Arial" w:hAnsi="Arial" w:cs="Arial"/>
                <w:noProof/>
              </w:rPr>
              <w:t xml:space="preserve">4.5.2.1.13. </w:t>
            </w:r>
            <w:r w:rsidR="009A5E0B" w:rsidRPr="00A61050">
              <w:rPr>
                <w:rStyle w:val="Hipervnculo"/>
                <w:rFonts w:ascii="Arial" w:hAnsi="Arial" w:cs="Arial"/>
                <w:b/>
                <w:noProof/>
              </w:rPr>
              <w:t>Carrito2.</w:t>
            </w:r>
            <w:r w:rsidR="009A5E0B">
              <w:rPr>
                <w:noProof/>
                <w:webHidden/>
              </w:rPr>
              <w:tab/>
            </w:r>
            <w:r w:rsidR="009A5E0B">
              <w:rPr>
                <w:noProof/>
                <w:webHidden/>
              </w:rPr>
              <w:fldChar w:fldCharType="begin"/>
            </w:r>
            <w:r w:rsidR="009A5E0B">
              <w:rPr>
                <w:noProof/>
                <w:webHidden/>
              </w:rPr>
              <w:instrText xml:space="preserve"> PAGEREF _Toc7512146 \h </w:instrText>
            </w:r>
            <w:r w:rsidR="009A5E0B">
              <w:rPr>
                <w:noProof/>
                <w:webHidden/>
              </w:rPr>
            </w:r>
            <w:r w:rsidR="009A5E0B">
              <w:rPr>
                <w:noProof/>
                <w:webHidden/>
              </w:rPr>
              <w:fldChar w:fldCharType="separate"/>
            </w:r>
            <w:r w:rsidR="009A5E0B">
              <w:rPr>
                <w:noProof/>
                <w:webHidden/>
              </w:rPr>
              <w:t>128</w:t>
            </w:r>
            <w:r w:rsidR="009A5E0B">
              <w:rPr>
                <w:noProof/>
                <w:webHidden/>
              </w:rPr>
              <w:fldChar w:fldCharType="end"/>
            </w:r>
          </w:hyperlink>
        </w:p>
        <w:p w14:paraId="71696BEE" w14:textId="2DBBA4DE" w:rsidR="009A5E0B" w:rsidRDefault="0037367E">
          <w:pPr>
            <w:pStyle w:val="TDC5"/>
            <w:tabs>
              <w:tab w:val="right" w:pos="9394"/>
            </w:tabs>
            <w:rPr>
              <w:rFonts w:eastAsiaTheme="minorEastAsia"/>
              <w:noProof/>
              <w:sz w:val="22"/>
              <w:szCs w:val="22"/>
              <w:lang w:eastAsia="es-MX"/>
            </w:rPr>
          </w:pPr>
          <w:hyperlink w:anchor="_Toc7512147" w:history="1">
            <w:r w:rsidR="009A5E0B" w:rsidRPr="00A61050">
              <w:rPr>
                <w:rStyle w:val="Hipervnculo"/>
                <w:rFonts w:ascii="Arial" w:hAnsi="Arial" w:cs="Arial"/>
                <w:noProof/>
              </w:rPr>
              <w:t xml:space="preserve">4.5.2.1.14. </w:t>
            </w:r>
            <w:r w:rsidR="009A5E0B" w:rsidRPr="00A61050">
              <w:rPr>
                <w:rStyle w:val="Hipervnculo"/>
                <w:rFonts w:ascii="Arial" w:hAnsi="Arial" w:cs="Arial"/>
                <w:b/>
                <w:noProof/>
              </w:rPr>
              <w:t>Envío.</w:t>
            </w:r>
            <w:r w:rsidR="009A5E0B">
              <w:rPr>
                <w:noProof/>
                <w:webHidden/>
              </w:rPr>
              <w:tab/>
            </w:r>
            <w:r w:rsidR="009A5E0B">
              <w:rPr>
                <w:noProof/>
                <w:webHidden/>
              </w:rPr>
              <w:fldChar w:fldCharType="begin"/>
            </w:r>
            <w:r w:rsidR="009A5E0B">
              <w:rPr>
                <w:noProof/>
                <w:webHidden/>
              </w:rPr>
              <w:instrText xml:space="preserve"> PAGEREF _Toc7512147 \h </w:instrText>
            </w:r>
            <w:r w:rsidR="009A5E0B">
              <w:rPr>
                <w:noProof/>
                <w:webHidden/>
              </w:rPr>
            </w:r>
            <w:r w:rsidR="009A5E0B">
              <w:rPr>
                <w:noProof/>
                <w:webHidden/>
              </w:rPr>
              <w:fldChar w:fldCharType="separate"/>
            </w:r>
            <w:r w:rsidR="009A5E0B">
              <w:rPr>
                <w:noProof/>
                <w:webHidden/>
              </w:rPr>
              <w:t>130</w:t>
            </w:r>
            <w:r w:rsidR="009A5E0B">
              <w:rPr>
                <w:noProof/>
                <w:webHidden/>
              </w:rPr>
              <w:fldChar w:fldCharType="end"/>
            </w:r>
          </w:hyperlink>
        </w:p>
        <w:p w14:paraId="745E8025" w14:textId="361248C9" w:rsidR="009A5E0B" w:rsidRDefault="0037367E">
          <w:pPr>
            <w:pStyle w:val="TDC5"/>
            <w:tabs>
              <w:tab w:val="right" w:pos="9394"/>
            </w:tabs>
            <w:rPr>
              <w:rFonts w:eastAsiaTheme="minorEastAsia"/>
              <w:noProof/>
              <w:sz w:val="22"/>
              <w:szCs w:val="22"/>
              <w:lang w:eastAsia="es-MX"/>
            </w:rPr>
          </w:pPr>
          <w:hyperlink w:anchor="_Toc7512148" w:history="1">
            <w:r w:rsidR="009A5E0B" w:rsidRPr="00A61050">
              <w:rPr>
                <w:rStyle w:val="Hipervnculo"/>
                <w:rFonts w:ascii="Arial" w:hAnsi="Arial" w:cs="Arial"/>
                <w:noProof/>
              </w:rPr>
              <w:t xml:space="preserve">4.5.2.1.15. </w:t>
            </w:r>
            <w:r w:rsidR="009A5E0B" w:rsidRPr="00A61050">
              <w:rPr>
                <w:rStyle w:val="Hipervnculo"/>
                <w:rFonts w:ascii="Arial" w:hAnsi="Arial" w:cs="Arial"/>
                <w:b/>
                <w:noProof/>
              </w:rPr>
              <w:t>Cuenta.</w:t>
            </w:r>
            <w:r w:rsidR="009A5E0B">
              <w:rPr>
                <w:noProof/>
                <w:webHidden/>
              </w:rPr>
              <w:tab/>
            </w:r>
            <w:r w:rsidR="009A5E0B">
              <w:rPr>
                <w:noProof/>
                <w:webHidden/>
              </w:rPr>
              <w:fldChar w:fldCharType="begin"/>
            </w:r>
            <w:r w:rsidR="009A5E0B">
              <w:rPr>
                <w:noProof/>
                <w:webHidden/>
              </w:rPr>
              <w:instrText xml:space="preserve"> PAGEREF _Toc7512148 \h </w:instrText>
            </w:r>
            <w:r w:rsidR="009A5E0B">
              <w:rPr>
                <w:noProof/>
                <w:webHidden/>
              </w:rPr>
            </w:r>
            <w:r w:rsidR="009A5E0B">
              <w:rPr>
                <w:noProof/>
                <w:webHidden/>
              </w:rPr>
              <w:fldChar w:fldCharType="separate"/>
            </w:r>
            <w:r w:rsidR="009A5E0B">
              <w:rPr>
                <w:noProof/>
                <w:webHidden/>
              </w:rPr>
              <w:t>132</w:t>
            </w:r>
            <w:r w:rsidR="009A5E0B">
              <w:rPr>
                <w:noProof/>
                <w:webHidden/>
              </w:rPr>
              <w:fldChar w:fldCharType="end"/>
            </w:r>
          </w:hyperlink>
        </w:p>
        <w:p w14:paraId="686700DA" w14:textId="23629D58" w:rsidR="009A5E0B" w:rsidRDefault="0037367E">
          <w:pPr>
            <w:pStyle w:val="TDC5"/>
            <w:tabs>
              <w:tab w:val="right" w:pos="9394"/>
            </w:tabs>
            <w:rPr>
              <w:rFonts w:eastAsiaTheme="minorEastAsia"/>
              <w:noProof/>
              <w:sz w:val="22"/>
              <w:szCs w:val="22"/>
              <w:lang w:eastAsia="es-MX"/>
            </w:rPr>
          </w:pPr>
          <w:hyperlink w:anchor="_Toc7512149" w:history="1">
            <w:r w:rsidR="009A5E0B" w:rsidRPr="00A61050">
              <w:rPr>
                <w:rStyle w:val="Hipervnculo"/>
                <w:rFonts w:ascii="Arial" w:hAnsi="Arial" w:cs="Arial"/>
                <w:noProof/>
              </w:rPr>
              <w:t xml:space="preserve">4.5.2.1.16. </w:t>
            </w:r>
            <w:r w:rsidR="009A5E0B" w:rsidRPr="00A61050">
              <w:rPr>
                <w:rStyle w:val="Hipervnculo"/>
                <w:rFonts w:ascii="Arial" w:hAnsi="Arial" w:cs="Arial"/>
                <w:b/>
                <w:noProof/>
              </w:rPr>
              <w:t>Actualizar Datos.</w:t>
            </w:r>
            <w:r w:rsidR="009A5E0B">
              <w:rPr>
                <w:noProof/>
                <w:webHidden/>
              </w:rPr>
              <w:tab/>
            </w:r>
            <w:r w:rsidR="009A5E0B">
              <w:rPr>
                <w:noProof/>
                <w:webHidden/>
              </w:rPr>
              <w:fldChar w:fldCharType="begin"/>
            </w:r>
            <w:r w:rsidR="009A5E0B">
              <w:rPr>
                <w:noProof/>
                <w:webHidden/>
              </w:rPr>
              <w:instrText xml:space="preserve"> PAGEREF _Toc7512149 \h </w:instrText>
            </w:r>
            <w:r w:rsidR="009A5E0B">
              <w:rPr>
                <w:noProof/>
                <w:webHidden/>
              </w:rPr>
            </w:r>
            <w:r w:rsidR="009A5E0B">
              <w:rPr>
                <w:noProof/>
                <w:webHidden/>
              </w:rPr>
              <w:fldChar w:fldCharType="separate"/>
            </w:r>
            <w:r w:rsidR="009A5E0B">
              <w:rPr>
                <w:noProof/>
                <w:webHidden/>
              </w:rPr>
              <w:t>134</w:t>
            </w:r>
            <w:r w:rsidR="009A5E0B">
              <w:rPr>
                <w:noProof/>
                <w:webHidden/>
              </w:rPr>
              <w:fldChar w:fldCharType="end"/>
            </w:r>
          </w:hyperlink>
        </w:p>
        <w:p w14:paraId="52989D4F" w14:textId="166B125D" w:rsidR="009A5E0B" w:rsidRDefault="0037367E">
          <w:pPr>
            <w:pStyle w:val="TDC2"/>
            <w:tabs>
              <w:tab w:val="right" w:pos="9394"/>
            </w:tabs>
            <w:rPr>
              <w:rFonts w:eastAsiaTheme="minorEastAsia"/>
              <w:b w:val="0"/>
              <w:bCs w:val="0"/>
              <w:noProof/>
              <w:sz w:val="22"/>
              <w:szCs w:val="22"/>
              <w:lang w:eastAsia="es-MX"/>
            </w:rPr>
          </w:pPr>
          <w:hyperlink w:anchor="_Toc7512150" w:history="1">
            <w:r w:rsidR="009A5E0B" w:rsidRPr="00A61050">
              <w:rPr>
                <w:rStyle w:val="Hipervnculo"/>
                <w:rFonts w:ascii="Arial" w:hAnsi="Arial" w:cs="Arial"/>
                <w:noProof/>
              </w:rPr>
              <w:t>4.6. Prototipo.</w:t>
            </w:r>
            <w:r w:rsidR="009A5E0B">
              <w:rPr>
                <w:noProof/>
                <w:webHidden/>
              </w:rPr>
              <w:tab/>
            </w:r>
            <w:r w:rsidR="009A5E0B">
              <w:rPr>
                <w:noProof/>
                <w:webHidden/>
              </w:rPr>
              <w:fldChar w:fldCharType="begin"/>
            </w:r>
            <w:r w:rsidR="009A5E0B">
              <w:rPr>
                <w:noProof/>
                <w:webHidden/>
              </w:rPr>
              <w:instrText xml:space="preserve"> PAGEREF _Toc7512150 \h </w:instrText>
            </w:r>
            <w:r w:rsidR="009A5E0B">
              <w:rPr>
                <w:noProof/>
                <w:webHidden/>
              </w:rPr>
            </w:r>
            <w:r w:rsidR="009A5E0B">
              <w:rPr>
                <w:noProof/>
                <w:webHidden/>
              </w:rPr>
              <w:fldChar w:fldCharType="separate"/>
            </w:r>
            <w:r w:rsidR="009A5E0B">
              <w:rPr>
                <w:noProof/>
                <w:webHidden/>
              </w:rPr>
              <w:t>136</w:t>
            </w:r>
            <w:r w:rsidR="009A5E0B">
              <w:rPr>
                <w:noProof/>
                <w:webHidden/>
              </w:rPr>
              <w:fldChar w:fldCharType="end"/>
            </w:r>
          </w:hyperlink>
        </w:p>
        <w:p w14:paraId="43D7D20A" w14:textId="76B09168" w:rsidR="009A5E0B" w:rsidRDefault="0037367E">
          <w:pPr>
            <w:pStyle w:val="TDC3"/>
            <w:tabs>
              <w:tab w:val="right" w:pos="9394"/>
            </w:tabs>
            <w:rPr>
              <w:rFonts w:eastAsiaTheme="minorEastAsia"/>
              <w:noProof/>
              <w:sz w:val="22"/>
              <w:szCs w:val="22"/>
              <w:lang w:eastAsia="es-MX"/>
            </w:rPr>
          </w:pPr>
          <w:hyperlink w:anchor="_Toc7512151" w:history="1">
            <w:r w:rsidR="009A5E0B" w:rsidRPr="00A61050">
              <w:rPr>
                <w:rStyle w:val="Hipervnculo"/>
                <w:rFonts w:ascii="Arial" w:hAnsi="Arial" w:cs="Arial"/>
                <w:noProof/>
              </w:rPr>
              <w:t>4.6.1. Crear prototipo de fidelidad media, diseño de la página.</w:t>
            </w:r>
            <w:r w:rsidR="009A5E0B">
              <w:rPr>
                <w:noProof/>
                <w:webHidden/>
              </w:rPr>
              <w:tab/>
            </w:r>
            <w:r w:rsidR="009A5E0B">
              <w:rPr>
                <w:noProof/>
                <w:webHidden/>
              </w:rPr>
              <w:fldChar w:fldCharType="begin"/>
            </w:r>
            <w:r w:rsidR="009A5E0B">
              <w:rPr>
                <w:noProof/>
                <w:webHidden/>
              </w:rPr>
              <w:instrText xml:space="preserve"> PAGEREF _Toc7512151 \h </w:instrText>
            </w:r>
            <w:r w:rsidR="009A5E0B">
              <w:rPr>
                <w:noProof/>
                <w:webHidden/>
              </w:rPr>
            </w:r>
            <w:r w:rsidR="009A5E0B">
              <w:rPr>
                <w:noProof/>
                <w:webHidden/>
              </w:rPr>
              <w:fldChar w:fldCharType="separate"/>
            </w:r>
            <w:r w:rsidR="009A5E0B">
              <w:rPr>
                <w:noProof/>
                <w:webHidden/>
              </w:rPr>
              <w:t>136</w:t>
            </w:r>
            <w:r w:rsidR="009A5E0B">
              <w:rPr>
                <w:noProof/>
                <w:webHidden/>
              </w:rPr>
              <w:fldChar w:fldCharType="end"/>
            </w:r>
          </w:hyperlink>
        </w:p>
        <w:p w14:paraId="49A1AA84" w14:textId="745C9D4F" w:rsidR="009A5E0B" w:rsidRDefault="0037367E">
          <w:pPr>
            <w:pStyle w:val="TDC1"/>
            <w:tabs>
              <w:tab w:val="right" w:pos="9394"/>
            </w:tabs>
            <w:rPr>
              <w:rFonts w:asciiTheme="minorHAnsi" w:eastAsiaTheme="minorEastAsia" w:hAnsiTheme="minorHAnsi"/>
              <w:b w:val="0"/>
              <w:bCs w:val="0"/>
              <w:caps w:val="0"/>
              <w:noProof/>
              <w:sz w:val="22"/>
              <w:szCs w:val="22"/>
              <w:lang w:eastAsia="es-MX"/>
            </w:rPr>
          </w:pPr>
          <w:hyperlink w:anchor="_Toc7512152" w:history="1">
            <w:r w:rsidR="009A5E0B" w:rsidRPr="00A61050">
              <w:rPr>
                <w:rStyle w:val="Hipervnculo"/>
                <w:rFonts w:ascii="Arial" w:hAnsi="Arial" w:cs="Arial"/>
                <w:noProof/>
              </w:rPr>
              <w:t>Capítulo 5 . CONCLUSIONES Y RECOMENDACIONES</w:t>
            </w:r>
            <w:r w:rsidR="009A5E0B">
              <w:rPr>
                <w:noProof/>
                <w:webHidden/>
              </w:rPr>
              <w:tab/>
            </w:r>
            <w:r w:rsidR="009A5E0B">
              <w:rPr>
                <w:noProof/>
                <w:webHidden/>
              </w:rPr>
              <w:fldChar w:fldCharType="begin"/>
            </w:r>
            <w:r w:rsidR="009A5E0B">
              <w:rPr>
                <w:noProof/>
                <w:webHidden/>
              </w:rPr>
              <w:instrText xml:space="preserve"> PAGEREF _Toc7512152 \h </w:instrText>
            </w:r>
            <w:r w:rsidR="009A5E0B">
              <w:rPr>
                <w:noProof/>
                <w:webHidden/>
              </w:rPr>
            </w:r>
            <w:r w:rsidR="009A5E0B">
              <w:rPr>
                <w:noProof/>
                <w:webHidden/>
              </w:rPr>
              <w:fldChar w:fldCharType="separate"/>
            </w:r>
            <w:r w:rsidR="009A5E0B">
              <w:rPr>
                <w:noProof/>
                <w:webHidden/>
              </w:rPr>
              <w:t>139</w:t>
            </w:r>
            <w:r w:rsidR="009A5E0B">
              <w:rPr>
                <w:noProof/>
                <w:webHidden/>
              </w:rPr>
              <w:fldChar w:fldCharType="end"/>
            </w:r>
          </w:hyperlink>
        </w:p>
        <w:p w14:paraId="5A175E79" w14:textId="6C2D096A" w:rsidR="009A5E0B" w:rsidRDefault="0037367E">
          <w:pPr>
            <w:pStyle w:val="TDC1"/>
            <w:tabs>
              <w:tab w:val="right" w:pos="9394"/>
            </w:tabs>
            <w:rPr>
              <w:rFonts w:asciiTheme="minorHAnsi" w:eastAsiaTheme="minorEastAsia" w:hAnsiTheme="minorHAnsi"/>
              <w:b w:val="0"/>
              <w:bCs w:val="0"/>
              <w:caps w:val="0"/>
              <w:noProof/>
              <w:sz w:val="22"/>
              <w:szCs w:val="22"/>
              <w:lang w:eastAsia="es-MX"/>
            </w:rPr>
          </w:pPr>
          <w:hyperlink w:anchor="_Toc7512153" w:history="1">
            <w:r w:rsidR="009A5E0B" w:rsidRPr="00A61050">
              <w:rPr>
                <w:rStyle w:val="Hipervnculo"/>
                <w:rFonts w:ascii="Arial" w:hAnsi="Arial" w:cs="Arial"/>
                <w:noProof/>
              </w:rPr>
              <w:t>Capítulo 6 BIBLIOGRAFÍA.</w:t>
            </w:r>
            <w:r w:rsidR="009A5E0B">
              <w:rPr>
                <w:noProof/>
                <w:webHidden/>
              </w:rPr>
              <w:tab/>
            </w:r>
            <w:r w:rsidR="009A5E0B">
              <w:rPr>
                <w:noProof/>
                <w:webHidden/>
              </w:rPr>
              <w:fldChar w:fldCharType="begin"/>
            </w:r>
            <w:r w:rsidR="009A5E0B">
              <w:rPr>
                <w:noProof/>
                <w:webHidden/>
              </w:rPr>
              <w:instrText xml:space="preserve"> PAGEREF _Toc7512153 \h </w:instrText>
            </w:r>
            <w:r w:rsidR="009A5E0B">
              <w:rPr>
                <w:noProof/>
                <w:webHidden/>
              </w:rPr>
            </w:r>
            <w:r w:rsidR="009A5E0B">
              <w:rPr>
                <w:noProof/>
                <w:webHidden/>
              </w:rPr>
              <w:fldChar w:fldCharType="separate"/>
            </w:r>
            <w:r w:rsidR="009A5E0B">
              <w:rPr>
                <w:noProof/>
                <w:webHidden/>
              </w:rPr>
              <w:t>140</w:t>
            </w:r>
            <w:r w:rsidR="009A5E0B">
              <w:rPr>
                <w:noProof/>
                <w:webHidden/>
              </w:rPr>
              <w:fldChar w:fldCharType="end"/>
            </w:r>
          </w:hyperlink>
        </w:p>
        <w:p w14:paraId="01F76877" w14:textId="46CCC3E5" w:rsidR="00B262B7" w:rsidRPr="00DF3876" w:rsidRDefault="009A5E0B" w:rsidP="00DF3876">
          <w:r>
            <w:rPr>
              <w:rFonts w:ascii="Arial" w:hAnsi="Arial" w:cs="Arial"/>
              <w:b/>
              <w:bCs/>
              <w:caps/>
              <w:sz w:val="24"/>
              <w:szCs w:val="24"/>
            </w:rPr>
            <w:fldChar w:fldCharType="end"/>
          </w:r>
        </w:p>
      </w:sdtContent>
    </w:sdt>
    <w:p w14:paraId="66BFA824" w14:textId="03B7C093" w:rsidR="00DF3876" w:rsidRDefault="00DF3876" w:rsidP="00DF3876"/>
    <w:p w14:paraId="3B6382E5" w14:textId="73A16D92" w:rsidR="00452485" w:rsidRDefault="00452485" w:rsidP="00DF3876"/>
    <w:p w14:paraId="12F566D7" w14:textId="4F5DEA72" w:rsidR="00452485" w:rsidRDefault="00452485" w:rsidP="00DF3876"/>
    <w:p w14:paraId="60F7E87C" w14:textId="52321225" w:rsidR="00452485" w:rsidRDefault="00452485" w:rsidP="00DF3876"/>
    <w:p w14:paraId="65EEFD97" w14:textId="0D0FFEBD" w:rsidR="00452485" w:rsidRDefault="00452485" w:rsidP="00DF3876"/>
    <w:p w14:paraId="39AC5008" w14:textId="225F5AD4" w:rsidR="00452485" w:rsidRDefault="00452485" w:rsidP="00DF3876"/>
    <w:p w14:paraId="3F2C4B76" w14:textId="2C405948" w:rsidR="00452485" w:rsidRDefault="00452485" w:rsidP="00DF3876"/>
    <w:p w14:paraId="3BADDBEC" w14:textId="199DC1E9" w:rsidR="00452485" w:rsidRDefault="00452485" w:rsidP="00DF3876"/>
    <w:p w14:paraId="5424C4B6" w14:textId="01CA352A" w:rsidR="00452485" w:rsidRDefault="00452485" w:rsidP="00DF3876"/>
    <w:p w14:paraId="45663B3D" w14:textId="287B0668" w:rsidR="00452485" w:rsidRDefault="00452485" w:rsidP="00DF3876"/>
    <w:p w14:paraId="12B17D7B" w14:textId="4DF420B8" w:rsidR="00452485" w:rsidRDefault="00452485" w:rsidP="00DF3876"/>
    <w:p w14:paraId="29980D35" w14:textId="2F616470" w:rsidR="00452485" w:rsidRDefault="00452485" w:rsidP="00DF3876"/>
    <w:p w14:paraId="4656F627" w14:textId="1B40F33A" w:rsidR="00452485" w:rsidRDefault="00452485" w:rsidP="00DF3876"/>
    <w:p w14:paraId="25BFAF12" w14:textId="6057AEDD" w:rsidR="00452485" w:rsidRDefault="00452485" w:rsidP="00DF3876"/>
    <w:p w14:paraId="1EDC3A6A" w14:textId="15C6837C" w:rsidR="00452485" w:rsidRDefault="00452485" w:rsidP="00DF3876"/>
    <w:p w14:paraId="7BAEE656" w14:textId="0ECDAB9E" w:rsidR="00452485" w:rsidRDefault="00452485" w:rsidP="00DF3876"/>
    <w:p w14:paraId="033D8D71" w14:textId="2CDC86C1" w:rsidR="00452485" w:rsidRDefault="00452485" w:rsidP="00DF3876"/>
    <w:p w14:paraId="232A7288" w14:textId="718E9CBD" w:rsidR="00452485" w:rsidRDefault="00452485" w:rsidP="00DF3876"/>
    <w:p w14:paraId="071FE4DE" w14:textId="6CA027B4" w:rsidR="00452485" w:rsidRDefault="00452485" w:rsidP="00DF3876"/>
    <w:p w14:paraId="57201ED3" w14:textId="27F08E2F" w:rsidR="00452485" w:rsidRDefault="00452485" w:rsidP="00DF3876"/>
    <w:p w14:paraId="528B7452" w14:textId="77777777" w:rsidR="00847FD7" w:rsidRDefault="00847FD7" w:rsidP="00DF3876"/>
    <w:p w14:paraId="57832FC9" w14:textId="5CFE5FF0" w:rsidR="00452485" w:rsidRDefault="00452485" w:rsidP="00DF3876"/>
    <w:p w14:paraId="25B370F3" w14:textId="3B294615" w:rsidR="009A5E0B" w:rsidRDefault="009A5E0B" w:rsidP="00DF3876"/>
    <w:p w14:paraId="397255CB" w14:textId="22A41EF2" w:rsidR="009A5E0B" w:rsidRDefault="009A5E0B" w:rsidP="00DF3876"/>
    <w:p w14:paraId="0D43FCF0" w14:textId="336293EB" w:rsidR="009A5E0B" w:rsidRDefault="009A5E0B" w:rsidP="00DF3876"/>
    <w:p w14:paraId="67D177AF" w14:textId="089A933D" w:rsidR="009A5E0B" w:rsidRDefault="009A5E0B" w:rsidP="00DF3876"/>
    <w:p w14:paraId="2D0F4934" w14:textId="77777777" w:rsidR="009A5E0B" w:rsidRDefault="009A5E0B" w:rsidP="00DF3876"/>
    <w:p w14:paraId="5CAE500C" w14:textId="2F235F7E" w:rsidR="009A2C76" w:rsidRPr="00FF552B" w:rsidRDefault="00DF3876" w:rsidP="00CC228A">
      <w:pPr>
        <w:pStyle w:val="Ttulo1"/>
        <w:numPr>
          <w:ilvl w:val="0"/>
          <w:numId w:val="0"/>
        </w:numPr>
        <w:rPr>
          <w:rFonts w:ascii="Arial" w:hAnsi="Arial" w:cs="Arial"/>
          <w:color w:val="FF0000"/>
        </w:rPr>
      </w:pPr>
      <w:bookmarkStart w:id="0" w:name="_Toc7512012"/>
      <w:r w:rsidRPr="00DF3876">
        <w:rPr>
          <w:rFonts w:ascii="Arial" w:hAnsi="Arial" w:cs="Arial"/>
          <w:color w:val="000000" w:themeColor="text1"/>
        </w:rPr>
        <w:lastRenderedPageBreak/>
        <w:t>Índice</w:t>
      </w:r>
      <w:r w:rsidR="009A2C76" w:rsidRPr="00DF3876">
        <w:rPr>
          <w:rFonts w:ascii="Arial" w:hAnsi="Arial" w:cs="Arial"/>
          <w:color w:val="000000" w:themeColor="text1"/>
        </w:rPr>
        <w:t xml:space="preserve"> de figuras</w:t>
      </w:r>
      <w:bookmarkEnd w:id="0"/>
      <w:r w:rsidR="00FF552B">
        <w:rPr>
          <w:rFonts w:ascii="Arial" w:hAnsi="Arial" w:cs="Arial"/>
          <w:color w:val="000000" w:themeColor="text1"/>
        </w:rPr>
        <w:t xml:space="preserve"> </w:t>
      </w:r>
    </w:p>
    <w:p w14:paraId="3638F42C" w14:textId="5FF07F1A" w:rsidR="00847FD7"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7460789" w:history="1">
        <w:r w:rsidR="00847FD7" w:rsidRPr="00CD7FDA">
          <w:rPr>
            <w:rStyle w:val="Hipervnculo"/>
            <w:noProof/>
          </w:rPr>
          <w:t>Ilustración 2.1. Evolución e-commerce.</w:t>
        </w:r>
        <w:r w:rsidR="00847FD7">
          <w:rPr>
            <w:noProof/>
            <w:webHidden/>
          </w:rPr>
          <w:tab/>
        </w:r>
        <w:r w:rsidR="00847FD7">
          <w:rPr>
            <w:noProof/>
            <w:webHidden/>
          </w:rPr>
          <w:fldChar w:fldCharType="begin"/>
        </w:r>
        <w:r w:rsidR="00847FD7">
          <w:rPr>
            <w:noProof/>
            <w:webHidden/>
          </w:rPr>
          <w:instrText xml:space="preserve"> PAGEREF _Toc7460789 \h </w:instrText>
        </w:r>
        <w:r w:rsidR="00847FD7">
          <w:rPr>
            <w:noProof/>
            <w:webHidden/>
          </w:rPr>
        </w:r>
        <w:r w:rsidR="00847FD7">
          <w:rPr>
            <w:noProof/>
            <w:webHidden/>
          </w:rPr>
          <w:fldChar w:fldCharType="separate"/>
        </w:r>
        <w:r w:rsidR="00847FD7">
          <w:rPr>
            <w:noProof/>
            <w:webHidden/>
          </w:rPr>
          <w:t>38</w:t>
        </w:r>
        <w:r w:rsidR="00847FD7">
          <w:rPr>
            <w:noProof/>
            <w:webHidden/>
          </w:rPr>
          <w:fldChar w:fldCharType="end"/>
        </w:r>
      </w:hyperlink>
    </w:p>
    <w:p w14:paraId="41FC081D" w14:textId="068DE134" w:rsidR="00847FD7" w:rsidRDefault="0037367E">
      <w:pPr>
        <w:pStyle w:val="Tabladeilustraciones"/>
        <w:tabs>
          <w:tab w:val="right" w:leader="dot" w:pos="9394"/>
        </w:tabs>
        <w:rPr>
          <w:rFonts w:eastAsiaTheme="minorEastAsia"/>
          <w:noProof/>
          <w:lang w:eastAsia="es-MX"/>
        </w:rPr>
      </w:pPr>
      <w:hyperlink w:anchor="_Toc7460790" w:history="1">
        <w:r w:rsidR="00847FD7" w:rsidRPr="00CD7FDA">
          <w:rPr>
            <w:rStyle w:val="Hipervnculo"/>
            <w:noProof/>
          </w:rPr>
          <w:t>Ilustración 2.2. Análisis FODA e-commerce en Durango.</w:t>
        </w:r>
        <w:r w:rsidR="00847FD7">
          <w:rPr>
            <w:noProof/>
            <w:webHidden/>
          </w:rPr>
          <w:tab/>
        </w:r>
        <w:r w:rsidR="00847FD7">
          <w:rPr>
            <w:noProof/>
            <w:webHidden/>
          </w:rPr>
          <w:fldChar w:fldCharType="begin"/>
        </w:r>
        <w:r w:rsidR="00847FD7">
          <w:rPr>
            <w:noProof/>
            <w:webHidden/>
          </w:rPr>
          <w:instrText xml:space="preserve"> PAGEREF _Toc7460790 \h </w:instrText>
        </w:r>
        <w:r w:rsidR="00847FD7">
          <w:rPr>
            <w:noProof/>
            <w:webHidden/>
          </w:rPr>
        </w:r>
        <w:r w:rsidR="00847FD7">
          <w:rPr>
            <w:noProof/>
            <w:webHidden/>
          </w:rPr>
          <w:fldChar w:fldCharType="separate"/>
        </w:r>
        <w:r w:rsidR="00847FD7">
          <w:rPr>
            <w:noProof/>
            <w:webHidden/>
          </w:rPr>
          <w:t>41</w:t>
        </w:r>
        <w:r w:rsidR="00847FD7">
          <w:rPr>
            <w:noProof/>
            <w:webHidden/>
          </w:rPr>
          <w:fldChar w:fldCharType="end"/>
        </w:r>
      </w:hyperlink>
    </w:p>
    <w:p w14:paraId="7CD008FD" w14:textId="0EAFF1EE" w:rsidR="00847FD7" w:rsidRDefault="0037367E">
      <w:pPr>
        <w:pStyle w:val="Tabladeilustraciones"/>
        <w:tabs>
          <w:tab w:val="right" w:leader="dot" w:pos="9394"/>
        </w:tabs>
        <w:rPr>
          <w:rFonts w:eastAsiaTheme="minorEastAsia"/>
          <w:noProof/>
          <w:lang w:eastAsia="es-MX"/>
        </w:rPr>
      </w:pPr>
      <w:hyperlink w:anchor="_Toc7460791" w:history="1">
        <w:r w:rsidR="00847FD7" w:rsidRPr="00CD7FDA">
          <w:rPr>
            <w:rStyle w:val="Hipervnculo"/>
            <w:noProof/>
          </w:rPr>
          <w:t>Ilustración 3.1. Ejemplo gráfico de barras.</w:t>
        </w:r>
        <w:r w:rsidR="00847FD7">
          <w:rPr>
            <w:noProof/>
            <w:webHidden/>
          </w:rPr>
          <w:tab/>
        </w:r>
        <w:r w:rsidR="00847FD7">
          <w:rPr>
            <w:noProof/>
            <w:webHidden/>
          </w:rPr>
          <w:fldChar w:fldCharType="begin"/>
        </w:r>
        <w:r w:rsidR="00847FD7">
          <w:rPr>
            <w:noProof/>
            <w:webHidden/>
          </w:rPr>
          <w:instrText xml:space="preserve"> PAGEREF _Toc7460791 \h </w:instrText>
        </w:r>
        <w:r w:rsidR="00847FD7">
          <w:rPr>
            <w:noProof/>
            <w:webHidden/>
          </w:rPr>
        </w:r>
        <w:r w:rsidR="00847FD7">
          <w:rPr>
            <w:noProof/>
            <w:webHidden/>
          </w:rPr>
          <w:fldChar w:fldCharType="separate"/>
        </w:r>
        <w:r w:rsidR="00847FD7">
          <w:rPr>
            <w:noProof/>
            <w:webHidden/>
          </w:rPr>
          <w:t>53</w:t>
        </w:r>
        <w:r w:rsidR="00847FD7">
          <w:rPr>
            <w:noProof/>
            <w:webHidden/>
          </w:rPr>
          <w:fldChar w:fldCharType="end"/>
        </w:r>
      </w:hyperlink>
    </w:p>
    <w:p w14:paraId="53F5C48D" w14:textId="623580A8" w:rsidR="00847FD7" w:rsidRDefault="0037367E">
      <w:pPr>
        <w:pStyle w:val="Tabladeilustraciones"/>
        <w:tabs>
          <w:tab w:val="right" w:leader="dot" w:pos="9394"/>
        </w:tabs>
        <w:rPr>
          <w:rFonts w:eastAsiaTheme="minorEastAsia"/>
          <w:noProof/>
          <w:lang w:eastAsia="es-MX"/>
        </w:rPr>
      </w:pPr>
      <w:hyperlink w:anchor="_Toc7460792" w:history="1">
        <w:r w:rsidR="00847FD7" w:rsidRPr="00CD7FDA">
          <w:rPr>
            <w:rStyle w:val="Hipervnculo"/>
            <w:noProof/>
          </w:rPr>
          <w:t>Ilustración 3.2. Ejemplo gráfico de pastel.</w:t>
        </w:r>
        <w:r w:rsidR="00847FD7">
          <w:rPr>
            <w:noProof/>
            <w:webHidden/>
          </w:rPr>
          <w:tab/>
        </w:r>
        <w:r w:rsidR="00847FD7">
          <w:rPr>
            <w:noProof/>
            <w:webHidden/>
          </w:rPr>
          <w:fldChar w:fldCharType="begin"/>
        </w:r>
        <w:r w:rsidR="00847FD7">
          <w:rPr>
            <w:noProof/>
            <w:webHidden/>
          </w:rPr>
          <w:instrText xml:space="preserve"> PAGEREF _Toc7460792 \h </w:instrText>
        </w:r>
        <w:r w:rsidR="00847FD7">
          <w:rPr>
            <w:noProof/>
            <w:webHidden/>
          </w:rPr>
        </w:r>
        <w:r w:rsidR="00847FD7">
          <w:rPr>
            <w:noProof/>
            <w:webHidden/>
          </w:rPr>
          <w:fldChar w:fldCharType="separate"/>
        </w:r>
        <w:r w:rsidR="00847FD7">
          <w:rPr>
            <w:noProof/>
            <w:webHidden/>
          </w:rPr>
          <w:t>54</w:t>
        </w:r>
        <w:r w:rsidR="00847FD7">
          <w:rPr>
            <w:noProof/>
            <w:webHidden/>
          </w:rPr>
          <w:fldChar w:fldCharType="end"/>
        </w:r>
      </w:hyperlink>
    </w:p>
    <w:p w14:paraId="16822BC5" w14:textId="3DE6AF16" w:rsidR="00847FD7" w:rsidRDefault="0037367E">
      <w:pPr>
        <w:pStyle w:val="Tabladeilustraciones"/>
        <w:tabs>
          <w:tab w:val="right" w:leader="dot" w:pos="9394"/>
        </w:tabs>
        <w:rPr>
          <w:rFonts w:eastAsiaTheme="minorEastAsia"/>
          <w:noProof/>
          <w:lang w:eastAsia="es-MX"/>
        </w:rPr>
      </w:pPr>
      <w:hyperlink w:anchor="_Toc7460793" w:history="1">
        <w:r w:rsidR="00847FD7" w:rsidRPr="00CD7FDA">
          <w:rPr>
            <w:rStyle w:val="Hipervnculo"/>
            <w:noProof/>
          </w:rPr>
          <w:t>Ilustración 4.1. Encuesta Local.</w:t>
        </w:r>
        <w:r w:rsidR="00847FD7">
          <w:rPr>
            <w:noProof/>
            <w:webHidden/>
          </w:rPr>
          <w:tab/>
        </w:r>
        <w:r w:rsidR="00847FD7">
          <w:rPr>
            <w:noProof/>
            <w:webHidden/>
          </w:rPr>
          <w:fldChar w:fldCharType="begin"/>
        </w:r>
        <w:r w:rsidR="00847FD7">
          <w:rPr>
            <w:noProof/>
            <w:webHidden/>
          </w:rPr>
          <w:instrText xml:space="preserve"> PAGEREF _Toc7460793 \h </w:instrText>
        </w:r>
        <w:r w:rsidR="00847FD7">
          <w:rPr>
            <w:noProof/>
            <w:webHidden/>
          </w:rPr>
        </w:r>
        <w:r w:rsidR="00847FD7">
          <w:rPr>
            <w:noProof/>
            <w:webHidden/>
          </w:rPr>
          <w:fldChar w:fldCharType="separate"/>
        </w:r>
        <w:r w:rsidR="00847FD7">
          <w:rPr>
            <w:noProof/>
            <w:webHidden/>
          </w:rPr>
          <w:t>68</w:t>
        </w:r>
        <w:r w:rsidR="00847FD7">
          <w:rPr>
            <w:noProof/>
            <w:webHidden/>
          </w:rPr>
          <w:fldChar w:fldCharType="end"/>
        </w:r>
      </w:hyperlink>
    </w:p>
    <w:p w14:paraId="1AD5D02D" w14:textId="0FC269B7" w:rsidR="00847FD7" w:rsidRDefault="0037367E">
      <w:pPr>
        <w:pStyle w:val="Tabladeilustraciones"/>
        <w:tabs>
          <w:tab w:val="right" w:leader="dot" w:pos="9394"/>
        </w:tabs>
        <w:rPr>
          <w:rFonts w:eastAsiaTheme="minorEastAsia"/>
          <w:noProof/>
          <w:lang w:eastAsia="es-MX"/>
        </w:rPr>
      </w:pPr>
      <w:hyperlink w:anchor="_Toc7460794" w:history="1">
        <w:r w:rsidR="00847FD7" w:rsidRPr="00CD7FDA">
          <w:rPr>
            <w:rStyle w:val="Hipervnculo"/>
            <w:noProof/>
          </w:rPr>
          <w:t>Ilustración 4.2. Gráfica Columnas Pregunta 1 Encuesta Artesanos.</w:t>
        </w:r>
        <w:r w:rsidR="00847FD7">
          <w:rPr>
            <w:noProof/>
            <w:webHidden/>
          </w:rPr>
          <w:tab/>
        </w:r>
        <w:r w:rsidR="00847FD7">
          <w:rPr>
            <w:noProof/>
            <w:webHidden/>
          </w:rPr>
          <w:fldChar w:fldCharType="begin"/>
        </w:r>
        <w:r w:rsidR="00847FD7">
          <w:rPr>
            <w:noProof/>
            <w:webHidden/>
          </w:rPr>
          <w:instrText xml:space="preserve"> PAGEREF _Toc7460794 \h </w:instrText>
        </w:r>
        <w:r w:rsidR="00847FD7">
          <w:rPr>
            <w:noProof/>
            <w:webHidden/>
          </w:rPr>
        </w:r>
        <w:r w:rsidR="00847FD7">
          <w:rPr>
            <w:noProof/>
            <w:webHidden/>
          </w:rPr>
          <w:fldChar w:fldCharType="separate"/>
        </w:r>
        <w:r w:rsidR="00847FD7">
          <w:rPr>
            <w:noProof/>
            <w:webHidden/>
          </w:rPr>
          <w:t>69</w:t>
        </w:r>
        <w:r w:rsidR="00847FD7">
          <w:rPr>
            <w:noProof/>
            <w:webHidden/>
          </w:rPr>
          <w:fldChar w:fldCharType="end"/>
        </w:r>
      </w:hyperlink>
    </w:p>
    <w:p w14:paraId="17A01D40" w14:textId="40FC9F37" w:rsidR="00847FD7" w:rsidRDefault="0037367E">
      <w:pPr>
        <w:pStyle w:val="Tabladeilustraciones"/>
        <w:tabs>
          <w:tab w:val="right" w:leader="dot" w:pos="9394"/>
        </w:tabs>
        <w:rPr>
          <w:rFonts w:eastAsiaTheme="minorEastAsia"/>
          <w:noProof/>
          <w:lang w:eastAsia="es-MX"/>
        </w:rPr>
      </w:pPr>
      <w:hyperlink w:anchor="_Toc7460795" w:history="1">
        <w:r w:rsidR="00847FD7" w:rsidRPr="00CD7FDA">
          <w:rPr>
            <w:rStyle w:val="Hipervnculo"/>
            <w:noProof/>
          </w:rPr>
          <w:t>Ilustración 4.3. Gráfica de pastel Pregunta 1.1 Encuesta Artesanos.</w:t>
        </w:r>
        <w:r w:rsidR="00847FD7">
          <w:rPr>
            <w:noProof/>
            <w:webHidden/>
          </w:rPr>
          <w:tab/>
        </w:r>
        <w:r w:rsidR="00847FD7">
          <w:rPr>
            <w:noProof/>
            <w:webHidden/>
          </w:rPr>
          <w:fldChar w:fldCharType="begin"/>
        </w:r>
        <w:r w:rsidR="00847FD7">
          <w:rPr>
            <w:noProof/>
            <w:webHidden/>
          </w:rPr>
          <w:instrText xml:space="preserve"> PAGEREF _Toc7460795 \h </w:instrText>
        </w:r>
        <w:r w:rsidR="00847FD7">
          <w:rPr>
            <w:noProof/>
            <w:webHidden/>
          </w:rPr>
        </w:r>
        <w:r w:rsidR="00847FD7">
          <w:rPr>
            <w:noProof/>
            <w:webHidden/>
          </w:rPr>
          <w:fldChar w:fldCharType="separate"/>
        </w:r>
        <w:r w:rsidR="00847FD7">
          <w:rPr>
            <w:noProof/>
            <w:webHidden/>
          </w:rPr>
          <w:t>69</w:t>
        </w:r>
        <w:r w:rsidR="00847FD7">
          <w:rPr>
            <w:noProof/>
            <w:webHidden/>
          </w:rPr>
          <w:fldChar w:fldCharType="end"/>
        </w:r>
      </w:hyperlink>
    </w:p>
    <w:p w14:paraId="748EDDFD" w14:textId="09A30C07" w:rsidR="00847FD7" w:rsidRDefault="0037367E">
      <w:pPr>
        <w:pStyle w:val="Tabladeilustraciones"/>
        <w:tabs>
          <w:tab w:val="right" w:leader="dot" w:pos="9394"/>
        </w:tabs>
        <w:rPr>
          <w:rFonts w:eastAsiaTheme="minorEastAsia"/>
          <w:noProof/>
          <w:lang w:eastAsia="es-MX"/>
        </w:rPr>
      </w:pPr>
      <w:hyperlink w:anchor="_Toc7460796" w:history="1">
        <w:r w:rsidR="00847FD7" w:rsidRPr="00CD7FDA">
          <w:rPr>
            <w:rStyle w:val="Hipervnculo"/>
            <w:noProof/>
          </w:rPr>
          <w:t>Ilustración 4.4. Gráfica Barras Pregunta 2 Encuesta Artesanos.</w:t>
        </w:r>
        <w:r w:rsidR="00847FD7">
          <w:rPr>
            <w:noProof/>
            <w:webHidden/>
          </w:rPr>
          <w:tab/>
        </w:r>
        <w:r w:rsidR="00847FD7">
          <w:rPr>
            <w:noProof/>
            <w:webHidden/>
          </w:rPr>
          <w:fldChar w:fldCharType="begin"/>
        </w:r>
        <w:r w:rsidR="00847FD7">
          <w:rPr>
            <w:noProof/>
            <w:webHidden/>
          </w:rPr>
          <w:instrText xml:space="preserve"> PAGEREF _Toc7460796 \h </w:instrText>
        </w:r>
        <w:r w:rsidR="00847FD7">
          <w:rPr>
            <w:noProof/>
            <w:webHidden/>
          </w:rPr>
        </w:r>
        <w:r w:rsidR="00847FD7">
          <w:rPr>
            <w:noProof/>
            <w:webHidden/>
          </w:rPr>
          <w:fldChar w:fldCharType="separate"/>
        </w:r>
        <w:r w:rsidR="00847FD7">
          <w:rPr>
            <w:noProof/>
            <w:webHidden/>
          </w:rPr>
          <w:t>70</w:t>
        </w:r>
        <w:r w:rsidR="00847FD7">
          <w:rPr>
            <w:noProof/>
            <w:webHidden/>
          </w:rPr>
          <w:fldChar w:fldCharType="end"/>
        </w:r>
      </w:hyperlink>
    </w:p>
    <w:p w14:paraId="27E72687" w14:textId="7FF15281" w:rsidR="00847FD7" w:rsidRDefault="0037367E">
      <w:pPr>
        <w:pStyle w:val="Tabladeilustraciones"/>
        <w:tabs>
          <w:tab w:val="right" w:leader="dot" w:pos="9394"/>
        </w:tabs>
        <w:rPr>
          <w:rFonts w:eastAsiaTheme="minorEastAsia"/>
          <w:noProof/>
          <w:lang w:eastAsia="es-MX"/>
        </w:rPr>
      </w:pPr>
      <w:hyperlink w:anchor="_Toc7460797" w:history="1">
        <w:r w:rsidR="00847FD7" w:rsidRPr="00CD7FDA">
          <w:rPr>
            <w:rStyle w:val="Hipervnculo"/>
            <w:noProof/>
          </w:rPr>
          <w:t>Ilustración 4.5. Gráfica Columnas Pregunta 3 Encuesta Artesanos.</w:t>
        </w:r>
        <w:r w:rsidR="00847FD7">
          <w:rPr>
            <w:noProof/>
            <w:webHidden/>
          </w:rPr>
          <w:tab/>
        </w:r>
        <w:r w:rsidR="00847FD7">
          <w:rPr>
            <w:noProof/>
            <w:webHidden/>
          </w:rPr>
          <w:fldChar w:fldCharType="begin"/>
        </w:r>
        <w:r w:rsidR="00847FD7">
          <w:rPr>
            <w:noProof/>
            <w:webHidden/>
          </w:rPr>
          <w:instrText xml:space="preserve"> PAGEREF _Toc7460797 \h </w:instrText>
        </w:r>
        <w:r w:rsidR="00847FD7">
          <w:rPr>
            <w:noProof/>
            <w:webHidden/>
          </w:rPr>
        </w:r>
        <w:r w:rsidR="00847FD7">
          <w:rPr>
            <w:noProof/>
            <w:webHidden/>
          </w:rPr>
          <w:fldChar w:fldCharType="separate"/>
        </w:r>
        <w:r w:rsidR="00847FD7">
          <w:rPr>
            <w:noProof/>
            <w:webHidden/>
          </w:rPr>
          <w:t>71</w:t>
        </w:r>
        <w:r w:rsidR="00847FD7">
          <w:rPr>
            <w:noProof/>
            <w:webHidden/>
          </w:rPr>
          <w:fldChar w:fldCharType="end"/>
        </w:r>
      </w:hyperlink>
    </w:p>
    <w:p w14:paraId="69BDC702" w14:textId="3E3DCB9D" w:rsidR="00847FD7" w:rsidRDefault="0037367E">
      <w:pPr>
        <w:pStyle w:val="Tabladeilustraciones"/>
        <w:tabs>
          <w:tab w:val="right" w:leader="dot" w:pos="9394"/>
        </w:tabs>
        <w:rPr>
          <w:rFonts w:eastAsiaTheme="minorEastAsia"/>
          <w:noProof/>
          <w:lang w:eastAsia="es-MX"/>
        </w:rPr>
      </w:pPr>
      <w:hyperlink w:anchor="_Toc7460798" w:history="1">
        <w:r w:rsidR="00847FD7" w:rsidRPr="00CD7FDA">
          <w:rPr>
            <w:rStyle w:val="Hipervnculo"/>
            <w:noProof/>
          </w:rPr>
          <w:t>Ilustración 4.6. Nube de etiquetas – Pregunta 3.1 Encuesta Artesanos.</w:t>
        </w:r>
        <w:r w:rsidR="00847FD7">
          <w:rPr>
            <w:noProof/>
            <w:webHidden/>
          </w:rPr>
          <w:tab/>
        </w:r>
        <w:r w:rsidR="00847FD7">
          <w:rPr>
            <w:noProof/>
            <w:webHidden/>
          </w:rPr>
          <w:fldChar w:fldCharType="begin"/>
        </w:r>
        <w:r w:rsidR="00847FD7">
          <w:rPr>
            <w:noProof/>
            <w:webHidden/>
          </w:rPr>
          <w:instrText xml:space="preserve"> PAGEREF _Toc7460798 \h </w:instrText>
        </w:r>
        <w:r w:rsidR="00847FD7">
          <w:rPr>
            <w:noProof/>
            <w:webHidden/>
          </w:rPr>
        </w:r>
        <w:r w:rsidR="00847FD7">
          <w:rPr>
            <w:noProof/>
            <w:webHidden/>
          </w:rPr>
          <w:fldChar w:fldCharType="separate"/>
        </w:r>
        <w:r w:rsidR="00847FD7">
          <w:rPr>
            <w:noProof/>
            <w:webHidden/>
          </w:rPr>
          <w:t>72</w:t>
        </w:r>
        <w:r w:rsidR="00847FD7">
          <w:rPr>
            <w:noProof/>
            <w:webHidden/>
          </w:rPr>
          <w:fldChar w:fldCharType="end"/>
        </w:r>
      </w:hyperlink>
    </w:p>
    <w:p w14:paraId="308879E2" w14:textId="4F870724" w:rsidR="00847FD7" w:rsidRDefault="0037367E">
      <w:pPr>
        <w:pStyle w:val="Tabladeilustraciones"/>
        <w:tabs>
          <w:tab w:val="right" w:leader="dot" w:pos="9394"/>
        </w:tabs>
        <w:rPr>
          <w:rFonts w:eastAsiaTheme="minorEastAsia"/>
          <w:noProof/>
          <w:lang w:eastAsia="es-MX"/>
        </w:rPr>
      </w:pPr>
      <w:hyperlink w:anchor="_Toc7460799" w:history="1">
        <w:r w:rsidR="00847FD7" w:rsidRPr="00CD7FDA">
          <w:rPr>
            <w:rStyle w:val="Hipervnculo"/>
            <w:noProof/>
          </w:rPr>
          <w:t>Ilustración 4.7. Gráfica Columnas Pregunta 4 Encuesta Artesanos</w:t>
        </w:r>
        <w:r w:rsidR="00847FD7">
          <w:rPr>
            <w:noProof/>
            <w:webHidden/>
          </w:rPr>
          <w:tab/>
        </w:r>
        <w:r w:rsidR="00847FD7">
          <w:rPr>
            <w:noProof/>
            <w:webHidden/>
          </w:rPr>
          <w:fldChar w:fldCharType="begin"/>
        </w:r>
        <w:r w:rsidR="00847FD7">
          <w:rPr>
            <w:noProof/>
            <w:webHidden/>
          </w:rPr>
          <w:instrText xml:space="preserve"> PAGEREF _Toc7460799 \h </w:instrText>
        </w:r>
        <w:r w:rsidR="00847FD7">
          <w:rPr>
            <w:noProof/>
            <w:webHidden/>
          </w:rPr>
        </w:r>
        <w:r w:rsidR="00847FD7">
          <w:rPr>
            <w:noProof/>
            <w:webHidden/>
          </w:rPr>
          <w:fldChar w:fldCharType="separate"/>
        </w:r>
        <w:r w:rsidR="00847FD7">
          <w:rPr>
            <w:noProof/>
            <w:webHidden/>
          </w:rPr>
          <w:t>73</w:t>
        </w:r>
        <w:r w:rsidR="00847FD7">
          <w:rPr>
            <w:noProof/>
            <w:webHidden/>
          </w:rPr>
          <w:fldChar w:fldCharType="end"/>
        </w:r>
      </w:hyperlink>
    </w:p>
    <w:p w14:paraId="7EB8AAFD" w14:textId="06E1751C" w:rsidR="00847FD7" w:rsidRDefault="0037367E">
      <w:pPr>
        <w:pStyle w:val="Tabladeilustraciones"/>
        <w:tabs>
          <w:tab w:val="right" w:leader="dot" w:pos="9394"/>
        </w:tabs>
        <w:rPr>
          <w:rFonts w:eastAsiaTheme="minorEastAsia"/>
          <w:noProof/>
          <w:lang w:eastAsia="es-MX"/>
        </w:rPr>
      </w:pPr>
      <w:hyperlink w:anchor="_Toc7460800" w:history="1">
        <w:r w:rsidR="00847FD7" w:rsidRPr="00CD7FDA">
          <w:rPr>
            <w:rStyle w:val="Hipervnculo"/>
            <w:noProof/>
          </w:rPr>
          <w:t>Ilustración 4.8. Nube de etiquetas – Pregunta 4.1 Encuesta Artesanos.</w:t>
        </w:r>
        <w:r w:rsidR="00847FD7">
          <w:rPr>
            <w:noProof/>
            <w:webHidden/>
          </w:rPr>
          <w:tab/>
        </w:r>
        <w:r w:rsidR="00847FD7">
          <w:rPr>
            <w:noProof/>
            <w:webHidden/>
          </w:rPr>
          <w:fldChar w:fldCharType="begin"/>
        </w:r>
        <w:r w:rsidR="00847FD7">
          <w:rPr>
            <w:noProof/>
            <w:webHidden/>
          </w:rPr>
          <w:instrText xml:space="preserve"> PAGEREF _Toc7460800 \h </w:instrText>
        </w:r>
        <w:r w:rsidR="00847FD7">
          <w:rPr>
            <w:noProof/>
            <w:webHidden/>
          </w:rPr>
        </w:r>
        <w:r w:rsidR="00847FD7">
          <w:rPr>
            <w:noProof/>
            <w:webHidden/>
          </w:rPr>
          <w:fldChar w:fldCharType="separate"/>
        </w:r>
        <w:r w:rsidR="00847FD7">
          <w:rPr>
            <w:noProof/>
            <w:webHidden/>
          </w:rPr>
          <w:t>74</w:t>
        </w:r>
        <w:r w:rsidR="00847FD7">
          <w:rPr>
            <w:noProof/>
            <w:webHidden/>
          </w:rPr>
          <w:fldChar w:fldCharType="end"/>
        </w:r>
      </w:hyperlink>
    </w:p>
    <w:p w14:paraId="0D84AE97" w14:textId="342D8444" w:rsidR="00847FD7" w:rsidRDefault="0037367E">
      <w:pPr>
        <w:pStyle w:val="Tabladeilustraciones"/>
        <w:tabs>
          <w:tab w:val="right" w:leader="dot" w:pos="9394"/>
        </w:tabs>
        <w:rPr>
          <w:rFonts w:eastAsiaTheme="minorEastAsia"/>
          <w:noProof/>
          <w:lang w:eastAsia="es-MX"/>
        </w:rPr>
      </w:pPr>
      <w:hyperlink w:anchor="_Toc7460801" w:history="1">
        <w:r w:rsidR="00847FD7" w:rsidRPr="00CD7FDA">
          <w:rPr>
            <w:rStyle w:val="Hipervnculo"/>
            <w:noProof/>
          </w:rPr>
          <w:t>Ilustración 4.9. Gráfica Columnas Pregunta 5 Encuesta Artesanos.</w:t>
        </w:r>
        <w:r w:rsidR="00847FD7">
          <w:rPr>
            <w:noProof/>
            <w:webHidden/>
          </w:rPr>
          <w:tab/>
        </w:r>
        <w:r w:rsidR="00847FD7">
          <w:rPr>
            <w:noProof/>
            <w:webHidden/>
          </w:rPr>
          <w:fldChar w:fldCharType="begin"/>
        </w:r>
        <w:r w:rsidR="00847FD7">
          <w:rPr>
            <w:noProof/>
            <w:webHidden/>
          </w:rPr>
          <w:instrText xml:space="preserve"> PAGEREF _Toc7460801 \h </w:instrText>
        </w:r>
        <w:r w:rsidR="00847FD7">
          <w:rPr>
            <w:noProof/>
            <w:webHidden/>
          </w:rPr>
        </w:r>
        <w:r w:rsidR="00847FD7">
          <w:rPr>
            <w:noProof/>
            <w:webHidden/>
          </w:rPr>
          <w:fldChar w:fldCharType="separate"/>
        </w:r>
        <w:r w:rsidR="00847FD7">
          <w:rPr>
            <w:noProof/>
            <w:webHidden/>
          </w:rPr>
          <w:t>75</w:t>
        </w:r>
        <w:r w:rsidR="00847FD7">
          <w:rPr>
            <w:noProof/>
            <w:webHidden/>
          </w:rPr>
          <w:fldChar w:fldCharType="end"/>
        </w:r>
      </w:hyperlink>
    </w:p>
    <w:p w14:paraId="362A81F1" w14:textId="3E955AF6" w:rsidR="00847FD7" w:rsidRDefault="0037367E">
      <w:pPr>
        <w:pStyle w:val="Tabladeilustraciones"/>
        <w:tabs>
          <w:tab w:val="right" w:leader="dot" w:pos="9394"/>
        </w:tabs>
        <w:rPr>
          <w:rFonts w:eastAsiaTheme="minorEastAsia"/>
          <w:noProof/>
          <w:lang w:eastAsia="es-MX"/>
        </w:rPr>
      </w:pPr>
      <w:hyperlink w:anchor="_Toc7460802" w:history="1">
        <w:r w:rsidR="00847FD7" w:rsidRPr="00CD7FDA">
          <w:rPr>
            <w:rStyle w:val="Hipervnculo"/>
            <w:noProof/>
          </w:rPr>
          <w:t>Ilustración 4.10. Nube de etiquetas – Pregunta 5.1 Encuesta Artesanos.</w:t>
        </w:r>
        <w:r w:rsidR="00847FD7">
          <w:rPr>
            <w:noProof/>
            <w:webHidden/>
          </w:rPr>
          <w:tab/>
        </w:r>
        <w:r w:rsidR="00847FD7">
          <w:rPr>
            <w:noProof/>
            <w:webHidden/>
          </w:rPr>
          <w:fldChar w:fldCharType="begin"/>
        </w:r>
        <w:r w:rsidR="00847FD7">
          <w:rPr>
            <w:noProof/>
            <w:webHidden/>
          </w:rPr>
          <w:instrText xml:space="preserve"> PAGEREF _Toc7460802 \h </w:instrText>
        </w:r>
        <w:r w:rsidR="00847FD7">
          <w:rPr>
            <w:noProof/>
            <w:webHidden/>
          </w:rPr>
        </w:r>
        <w:r w:rsidR="00847FD7">
          <w:rPr>
            <w:noProof/>
            <w:webHidden/>
          </w:rPr>
          <w:fldChar w:fldCharType="separate"/>
        </w:r>
        <w:r w:rsidR="00847FD7">
          <w:rPr>
            <w:noProof/>
            <w:webHidden/>
          </w:rPr>
          <w:t>76</w:t>
        </w:r>
        <w:r w:rsidR="00847FD7">
          <w:rPr>
            <w:noProof/>
            <w:webHidden/>
          </w:rPr>
          <w:fldChar w:fldCharType="end"/>
        </w:r>
      </w:hyperlink>
    </w:p>
    <w:p w14:paraId="17C7BF0A" w14:textId="2A001A31" w:rsidR="00847FD7" w:rsidRDefault="0037367E">
      <w:pPr>
        <w:pStyle w:val="Tabladeilustraciones"/>
        <w:tabs>
          <w:tab w:val="right" w:leader="dot" w:pos="9394"/>
        </w:tabs>
        <w:rPr>
          <w:rFonts w:eastAsiaTheme="minorEastAsia"/>
          <w:noProof/>
          <w:lang w:eastAsia="es-MX"/>
        </w:rPr>
      </w:pPr>
      <w:hyperlink w:anchor="_Toc7460803" w:history="1">
        <w:r w:rsidR="00847FD7" w:rsidRPr="00CD7FDA">
          <w:rPr>
            <w:rStyle w:val="Hipervnculo"/>
            <w:noProof/>
          </w:rPr>
          <w:t>Ilustración 4.11. Nube de etiquetas – Pregunta 6 Encuesta Artesanos.</w:t>
        </w:r>
        <w:r w:rsidR="00847FD7">
          <w:rPr>
            <w:noProof/>
            <w:webHidden/>
          </w:rPr>
          <w:tab/>
        </w:r>
        <w:r w:rsidR="00847FD7">
          <w:rPr>
            <w:noProof/>
            <w:webHidden/>
          </w:rPr>
          <w:fldChar w:fldCharType="begin"/>
        </w:r>
        <w:r w:rsidR="00847FD7">
          <w:rPr>
            <w:noProof/>
            <w:webHidden/>
          </w:rPr>
          <w:instrText xml:space="preserve"> PAGEREF _Toc7460803 \h </w:instrText>
        </w:r>
        <w:r w:rsidR="00847FD7">
          <w:rPr>
            <w:noProof/>
            <w:webHidden/>
          </w:rPr>
        </w:r>
        <w:r w:rsidR="00847FD7">
          <w:rPr>
            <w:noProof/>
            <w:webHidden/>
          </w:rPr>
          <w:fldChar w:fldCharType="separate"/>
        </w:r>
        <w:r w:rsidR="00847FD7">
          <w:rPr>
            <w:noProof/>
            <w:webHidden/>
          </w:rPr>
          <w:t>77</w:t>
        </w:r>
        <w:r w:rsidR="00847FD7">
          <w:rPr>
            <w:noProof/>
            <w:webHidden/>
          </w:rPr>
          <w:fldChar w:fldCharType="end"/>
        </w:r>
      </w:hyperlink>
    </w:p>
    <w:p w14:paraId="64F896DB" w14:textId="66945FBE" w:rsidR="00847FD7" w:rsidRDefault="0037367E">
      <w:pPr>
        <w:pStyle w:val="Tabladeilustraciones"/>
        <w:tabs>
          <w:tab w:val="right" w:leader="dot" w:pos="9394"/>
        </w:tabs>
        <w:rPr>
          <w:rFonts w:eastAsiaTheme="minorEastAsia"/>
          <w:noProof/>
          <w:lang w:eastAsia="es-MX"/>
        </w:rPr>
      </w:pPr>
      <w:hyperlink w:anchor="_Toc7460804" w:history="1">
        <w:r w:rsidR="00847FD7" w:rsidRPr="00CD7FDA">
          <w:rPr>
            <w:rStyle w:val="Hipervnculo"/>
            <w:noProof/>
          </w:rPr>
          <w:t>Ilustración 4.12. Gráfica Columnas Pregunta 7 Encuesta Artesanos.</w:t>
        </w:r>
        <w:r w:rsidR="00847FD7">
          <w:rPr>
            <w:noProof/>
            <w:webHidden/>
          </w:rPr>
          <w:tab/>
        </w:r>
        <w:r w:rsidR="00847FD7">
          <w:rPr>
            <w:noProof/>
            <w:webHidden/>
          </w:rPr>
          <w:fldChar w:fldCharType="begin"/>
        </w:r>
        <w:r w:rsidR="00847FD7">
          <w:rPr>
            <w:noProof/>
            <w:webHidden/>
          </w:rPr>
          <w:instrText xml:space="preserve"> PAGEREF _Toc7460804 \h </w:instrText>
        </w:r>
        <w:r w:rsidR="00847FD7">
          <w:rPr>
            <w:noProof/>
            <w:webHidden/>
          </w:rPr>
        </w:r>
        <w:r w:rsidR="00847FD7">
          <w:rPr>
            <w:noProof/>
            <w:webHidden/>
          </w:rPr>
          <w:fldChar w:fldCharType="separate"/>
        </w:r>
        <w:r w:rsidR="00847FD7">
          <w:rPr>
            <w:noProof/>
            <w:webHidden/>
          </w:rPr>
          <w:t>78</w:t>
        </w:r>
        <w:r w:rsidR="00847FD7">
          <w:rPr>
            <w:noProof/>
            <w:webHidden/>
          </w:rPr>
          <w:fldChar w:fldCharType="end"/>
        </w:r>
      </w:hyperlink>
    </w:p>
    <w:p w14:paraId="2FC0408D" w14:textId="2DB1CBA4" w:rsidR="00847FD7" w:rsidRDefault="0037367E">
      <w:pPr>
        <w:pStyle w:val="Tabladeilustraciones"/>
        <w:tabs>
          <w:tab w:val="right" w:leader="dot" w:pos="9394"/>
        </w:tabs>
        <w:rPr>
          <w:rFonts w:eastAsiaTheme="minorEastAsia"/>
          <w:noProof/>
          <w:lang w:eastAsia="es-MX"/>
        </w:rPr>
      </w:pPr>
      <w:hyperlink w:anchor="_Toc7460805" w:history="1">
        <w:r w:rsidR="00847FD7" w:rsidRPr="00CD7FDA">
          <w:rPr>
            <w:rStyle w:val="Hipervnculo"/>
            <w:noProof/>
          </w:rPr>
          <w:t>Ilustración 4.13. Nube de etiquetas – Pregunta 7.1 Encuesta Artesanos.</w:t>
        </w:r>
        <w:r w:rsidR="00847FD7">
          <w:rPr>
            <w:noProof/>
            <w:webHidden/>
          </w:rPr>
          <w:tab/>
        </w:r>
        <w:r w:rsidR="00847FD7">
          <w:rPr>
            <w:noProof/>
            <w:webHidden/>
          </w:rPr>
          <w:fldChar w:fldCharType="begin"/>
        </w:r>
        <w:r w:rsidR="00847FD7">
          <w:rPr>
            <w:noProof/>
            <w:webHidden/>
          </w:rPr>
          <w:instrText xml:space="preserve"> PAGEREF _Toc7460805 \h </w:instrText>
        </w:r>
        <w:r w:rsidR="00847FD7">
          <w:rPr>
            <w:noProof/>
            <w:webHidden/>
          </w:rPr>
        </w:r>
        <w:r w:rsidR="00847FD7">
          <w:rPr>
            <w:noProof/>
            <w:webHidden/>
          </w:rPr>
          <w:fldChar w:fldCharType="separate"/>
        </w:r>
        <w:r w:rsidR="00847FD7">
          <w:rPr>
            <w:noProof/>
            <w:webHidden/>
          </w:rPr>
          <w:t>79</w:t>
        </w:r>
        <w:r w:rsidR="00847FD7">
          <w:rPr>
            <w:noProof/>
            <w:webHidden/>
          </w:rPr>
          <w:fldChar w:fldCharType="end"/>
        </w:r>
      </w:hyperlink>
    </w:p>
    <w:p w14:paraId="7D7937C3" w14:textId="2E94F7A1" w:rsidR="00847FD7" w:rsidRDefault="0037367E">
      <w:pPr>
        <w:pStyle w:val="Tabladeilustraciones"/>
        <w:tabs>
          <w:tab w:val="right" w:leader="dot" w:pos="9394"/>
        </w:tabs>
        <w:rPr>
          <w:rFonts w:eastAsiaTheme="minorEastAsia"/>
          <w:noProof/>
          <w:lang w:eastAsia="es-MX"/>
        </w:rPr>
      </w:pPr>
      <w:hyperlink w:anchor="_Toc7460806" w:history="1">
        <w:r w:rsidR="00847FD7" w:rsidRPr="00CD7FDA">
          <w:rPr>
            <w:rStyle w:val="Hipervnculo"/>
            <w:noProof/>
          </w:rPr>
          <w:t>Ilustración 4.14. Gráfica Columnas Pregunta 8 Encuesta Artesanos.</w:t>
        </w:r>
        <w:r w:rsidR="00847FD7">
          <w:rPr>
            <w:noProof/>
            <w:webHidden/>
          </w:rPr>
          <w:tab/>
        </w:r>
        <w:r w:rsidR="00847FD7">
          <w:rPr>
            <w:noProof/>
            <w:webHidden/>
          </w:rPr>
          <w:fldChar w:fldCharType="begin"/>
        </w:r>
        <w:r w:rsidR="00847FD7">
          <w:rPr>
            <w:noProof/>
            <w:webHidden/>
          </w:rPr>
          <w:instrText xml:space="preserve"> PAGEREF _Toc7460806 \h </w:instrText>
        </w:r>
        <w:r w:rsidR="00847FD7">
          <w:rPr>
            <w:noProof/>
            <w:webHidden/>
          </w:rPr>
        </w:r>
        <w:r w:rsidR="00847FD7">
          <w:rPr>
            <w:noProof/>
            <w:webHidden/>
          </w:rPr>
          <w:fldChar w:fldCharType="separate"/>
        </w:r>
        <w:r w:rsidR="00847FD7">
          <w:rPr>
            <w:noProof/>
            <w:webHidden/>
          </w:rPr>
          <w:t>80</w:t>
        </w:r>
        <w:r w:rsidR="00847FD7">
          <w:rPr>
            <w:noProof/>
            <w:webHidden/>
          </w:rPr>
          <w:fldChar w:fldCharType="end"/>
        </w:r>
      </w:hyperlink>
    </w:p>
    <w:p w14:paraId="2E5D2C2D" w14:textId="7D9AE6F5" w:rsidR="00847FD7" w:rsidRDefault="0037367E">
      <w:pPr>
        <w:pStyle w:val="Tabladeilustraciones"/>
        <w:tabs>
          <w:tab w:val="right" w:leader="dot" w:pos="9394"/>
        </w:tabs>
        <w:rPr>
          <w:rFonts w:eastAsiaTheme="minorEastAsia"/>
          <w:noProof/>
          <w:lang w:eastAsia="es-MX"/>
        </w:rPr>
      </w:pPr>
      <w:hyperlink w:anchor="_Toc7460807" w:history="1">
        <w:r w:rsidR="00847FD7" w:rsidRPr="00CD7FDA">
          <w:rPr>
            <w:rStyle w:val="Hipervnculo"/>
            <w:noProof/>
          </w:rPr>
          <w:t>Ilustración 4.15. Nube de etiquetas – Pregunta 8.1 Encuesta Artesanos.</w:t>
        </w:r>
        <w:r w:rsidR="00847FD7">
          <w:rPr>
            <w:noProof/>
            <w:webHidden/>
          </w:rPr>
          <w:tab/>
        </w:r>
        <w:r w:rsidR="00847FD7">
          <w:rPr>
            <w:noProof/>
            <w:webHidden/>
          </w:rPr>
          <w:fldChar w:fldCharType="begin"/>
        </w:r>
        <w:r w:rsidR="00847FD7">
          <w:rPr>
            <w:noProof/>
            <w:webHidden/>
          </w:rPr>
          <w:instrText xml:space="preserve"> PAGEREF _Toc7460807 \h </w:instrText>
        </w:r>
        <w:r w:rsidR="00847FD7">
          <w:rPr>
            <w:noProof/>
            <w:webHidden/>
          </w:rPr>
        </w:r>
        <w:r w:rsidR="00847FD7">
          <w:rPr>
            <w:noProof/>
            <w:webHidden/>
          </w:rPr>
          <w:fldChar w:fldCharType="separate"/>
        </w:r>
        <w:r w:rsidR="00847FD7">
          <w:rPr>
            <w:noProof/>
            <w:webHidden/>
          </w:rPr>
          <w:t>81</w:t>
        </w:r>
        <w:r w:rsidR="00847FD7">
          <w:rPr>
            <w:noProof/>
            <w:webHidden/>
          </w:rPr>
          <w:fldChar w:fldCharType="end"/>
        </w:r>
      </w:hyperlink>
    </w:p>
    <w:p w14:paraId="47748966" w14:textId="3E6BC6AE" w:rsidR="00847FD7" w:rsidRDefault="0037367E">
      <w:pPr>
        <w:pStyle w:val="Tabladeilustraciones"/>
        <w:tabs>
          <w:tab w:val="right" w:leader="dot" w:pos="9394"/>
        </w:tabs>
        <w:rPr>
          <w:rFonts w:eastAsiaTheme="minorEastAsia"/>
          <w:noProof/>
          <w:lang w:eastAsia="es-MX"/>
        </w:rPr>
      </w:pPr>
      <w:hyperlink w:anchor="_Toc7460808" w:history="1">
        <w:r w:rsidR="00847FD7" w:rsidRPr="00CD7FDA">
          <w:rPr>
            <w:rStyle w:val="Hipervnculo"/>
            <w:noProof/>
          </w:rPr>
          <w:t>Ilustración 4.16. Gráfica Pastel Pregunta 1 Encuesta Local.</w:t>
        </w:r>
        <w:r w:rsidR="00847FD7">
          <w:rPr>
            <w:noProof/>
            <w:webHidden/>
          </w:rPr>
          <w:tab/>
        </w:r>
        <w:r w:rsidR="00847FD7">
          <w:rPr>
            <w:noProof/>
            <w:webHidden/>
          </w:rPr>
          <w:fldChar w:fldCharType="begin"/>
        </w:r>
        <w:r w:rsidR="00847FD7">
          <w:rPr>
            <w:noProof/>
            <w:webHidden/>
          </w:rPr>
          <w:instrText xml:space="preserve"> PAGEREF _Toc7460808 \h </w:instrText>
        </w:r>
        <w:r w:rsidR="00847FD7">
          <w:rPr>
            <w:noProof/>
            <w:webHidden/>
          </w:rPr>
        </w:r>
        <w:r w:rsidR="00847FD7">
          <w:rPr>
            <w:noProof/>
            <w:webHidden/>
          </w:rPr>
          <w:fldChar w:fldCharType="separate"/>
        </w:r>
        <w:r w:rsidR="00847FD7">
          <w:rPr>
            <w:noProof/>
            <w:webHidden/>
          </w:rPr>
          <w:t>82</w:t>
        </w:r>
        <w:r w:rsidR="00847FD7">
          <w:rPr>
            <w:noProof/>
            <w:webHidden/>
          </w:rPr>
          <w:fldChar w:fldCharType="end"/>
        </w:r>
      </w:hyperlink>
    </w:p>
    <w:p w14:paraId="5CC7D9BB" w14:textId="591CC184" w:rsidR="00847FD7" w:rsidRDefault="0037367E">
      <w:pPr>
        <w:pStyle w:val="Tabladeilustraciones"/>
        <w:tabs>
          <w:tab w:val="right" w:leader="dot" w:pos="9394"/>
        </w:tabs>
        <w:rPr>
          <w:rFonts w:eastAsiaTheme="minorEastAsia"/>
          <w:noProof/>
          <w:lang w:eastAsia="es-MX"/>
        </w:rPr>
      </w:pPr>
      <w:hyperlink w:anchor="_Toc7460809" w:history="1">
        <w:r w:rsidR="00847FD7" w:rsidRPr="00CD7FDA">
          <w:rPr>
            <w:rStyle w:val="Hipervnculo"/>
            <w:noProof/>
          </w:rPr>
          <w:t>Ilustración 4.17 . Nube de etiquetas – Pregunta 1.1 Encuesta Local.</w:t>
        </w:r>
        <w:r w:rsidR="00847FD7">
          <w:rPr>
            <w:noProof/>
            <w:webHidden/>
          </w:rPr>
          <w:tab/>
        </w:r>
        <w:r w:rsidR="00847FD7">
          <w:rPr>
            <w:noProof/>
            <w:webHidden/>
          </w:rPr>
          <w:fldChar w:fldCharType="begin"/>
        </w:r>
        <w:r w:rsidR="00847FD7">
          <w:rPr>
            <w:noProof/>
            <w:webHidden/>
          </w:rPr>
          <w:instrText xml:space="preserve"> PAGEREF _Toc7460809 \h </w:instrText>
        </w:r>
        <w:r w:rsidR="00847FD7">
          <w:rPr>
            <w:noProof/>
            <w:webHidden/>
          </w:rPr>
        </w:r>
        <w:r w:rsidR="00847FD7">
          <w:rPr>
            <w:noProof/>
            <w:webHidden/>
          </w:rPr>
          <w:fldChar w:fldCharType="separate"/>
        </w:r>
        <w:r w:rsidR="00847FD7">
          <w:rPr>
            <w:noProof/>
            <w:webHidden/>
          </w:rPr>
          <w:t>83</w:t>
        </w:r>
        <w:r w:rsidR="00847FD7">
          <w:rPr>
            <w:noProof/>
            <w:webHidden/>
          </w:rPr>
          <w:fldChar w:fldCharType="end"/>
        </w:r>
      </w:hyperlink>
    </w:p>
    <w:p w14:paraId="79F8C64D" w14:textId="41BA0A62" w:rsidR="00847FD7" w:rsidRDefault="0037367E">
      <w:pPr>
        <w:pStyle w:val="Tabladeilustraciones"/>
        <w:tabs>
          <w:tab w:val="right" w:leader="dot" w:pos="9394"/>
        </w:tabs>
        <w:rPr>
          <w:rFonts w:eastAsiaTheme="minorEastAsia"/>
          <w:noProof/>
          <w:lang w:eastAsia="es-MX"/>
        </w:rPr>
      </w:pPr>
      <w:hyperlink w:anchor="_Toc7460810" w:history="1">
        <w:r w:rsidR="00847FD7" w:rsidRPr="00CD7FDA">
          <w:rPr>
            <w:rStyle w:val="Hipervnculo"/>
            <w:noProof/>
          </w:rPr>
          <w:t>Ilustración 4.18. Gráfica Pastel Pregunta 2 Encuesta Local.</w:t>
        </w:r>
        <w:r w:rsidR="00847FD7">
          <w:rPr>
            <w:noProof/>
            <w:webHidden/>
          </w:rPr>
          <w:tab/>
        </w:r>
        <w:r w:rsidR="00847FD7">
          <w:rPr>
            <w:noProof/>
            <w:webHidden/>
          </w:rPr>
          <w:fldChar w:fldCharType="begin"/>
        </w:r>
        <w:r w:rsidR="00847FD7">
          <w:rPr>
            <w:noProof/>
            <w:webHidden/>
          </w:rPr>
          <w:instrText xml:space="preserve"> PAGEREF _Toc7460810 \h </w:instrText>
        </w:r>
        <w:r w:rsidR="00847FD7">
          <w:rPr>
            <w:noProof/>
            <w:webHidden/>
          </w:rPr>
        </w:r>
        <w:r w:rsidR="00847FD7">
          <w:rPr>
            <w:noProof/>
            <w:webHidden/>
          </w:rPr>
          <w:fldChar w:fldCharType="separate"/>
        </w:r>
        <w:r w:rsidR="00847FD7">
          <w:rPr>
            <w:noProof/>
            <w:webHidden/>
          </w:rPr>
          <w:t>84</w:t>
        </w:r>
        <w:r w:rsidR="00847FD7">
          <w:rPr>
            <w:noProof/>
            <w:webHidden/>
          </w:rPr>
          <w:fldChar w:fldCharType="end"/>
        </w:r>
      </w:hyperlink>
    </w:p>
    <w:p w14:paraId="57DC8357" w14:textId="3BA4BEDB" w:rsidR="00847FD7" w:rsidRDefault="0037367E">
      <w:pPr>
        <w:pStyle w:val="Tabladeilustraciones"/>
        <w:tabs>
          <w:tab w:val="right" w:leader="dot" w:pos="9394"/>
        </w:tabs>
        <w:rPr>
          <w:rFonts w:eastAsiaTheme="minorEastAsia"/>
          <w:noProof/>
          <w:lang w:eastAsia="es-MX"/>
        </w:rPr>
      </w:pPr>
      <w:hyperlink w:anchor="_Toc7460811" w:history="1">
        <w:r w:rsidR="00847FD7" w:rsidRPr="00CD7FDA">
          <w:rPr>
            <w:rStyle w:val="Hipervnculo"/>
            <w:noProof/>
          </w:rPr>
          <w:t>Ilustración 4.19. Nube de etiquetas – Pregunta 3 Encuesta Local.</w:t>
        </w:r>
        <w:r w:rsidR="00847FD7">
          <w:rPr>
            <w:noProof/>
            <w:webHidden/>
          </w:rPr>
          <w:tab/>
        </w:r>
        <w:r w:rsidR="00847FD7">
          <w:rPr>
            <w:noProof/>
            <w:webHidden/>
          </w:rPr>
          <w:fldChar w:fldCharType="begin"/>
        </w:r>
        <w:r w:rsidR="00847FD7">
          <w:rPr>
            <w:noProof/>
            <w:webHidden/>
          </w:rPr>
          <w:instrText xml:space="preserve"> PAGEREF _Toc7460811 \h </w:instrText>
        </w:r>
        <w:r w:rsidR="00847FD7">
          <w:rPr>
            <w:noProof/>
            <w:webHidden/>
          </w:rPr>
        </w:r>
        <w:r w:rsidR="00847FD7">
          <w:rPr>
            <w:noProof/>
            <w:webHidden/>
          </w:rPr>
          <w:fldChar w:fldCharType="separate"/>
        </w:r>
        <w:r w:rsidR="00847FD7">
          <w:rPr>
            <w:noProof/>
            <w:webHidden/>
          </w:rPr>
          <w:t>85</w:t>
        </w:r>
        <w:r w:rsidR="00847FD7">
          <w:rPr>
            <w:noProof/>
            <w:webHidden/>
          </w:rPr>
          <w:fldChar w:fldCharType="end"/>
        </w:r>
      </w:hyperlink>
    </w:p>
    <w:p w14:paraId="41A774C0" w14:textId="2C0C6D13" w:rsidR="00847FD7" w:rsidRDefault="0037367E">
      <w:pPr>
        <w:pStyle w:val="Tabladeilustraciones"/>
        <w:tabs>
          <w:tab w:val="right" w:leader="dot" w:pos="9394"/>
        </w:tabs>
        <w:rPr>
          <w:rFonts w:eastAsiaTheme="minorEastAsia"/>
          <w:noProof/>
          <w:lang w:eastAsia="es-MX"/>
        </w:rPr>
      </w:pPr>
      <w:hyperlink w:anchor="_Toc7460812" w:history="1">
        <w:r w:rsidR="00847FD7" w:rsidRPr="00CD7FDA">
          <w:rPr>
            <w:rStyle w:val="Hipervnculo"/>
            <w:noProof/>
          </w:rPr>
          <w:t>Ilustración 4.20. Gráfica Pastel Pregunta 4 Encuesta Local.</w:t>
        </w:r>
        <w:r w:rsidR="00847FD7">
          <w:rPr>
            <w:noProof/>
            <w:webHidden/>
          </w:rPr>
          <w:tab/>
        </w:r>
        <w:r w:rsidR="00847FD7">
          <w:rPr>
            <w:noProof/>
            <w:webHidden/>
          </w:rPr>
          <w:fldChar w:fldCharType="begin"/>
        </w:r>
        <w:r w:rsidR="00847FD7">
          <w:rPr>
            <w:noProof/>
            <w:webHidden/>
          </w:rPr>
          <w:instrText xml:space="preserve"> PAGEREF _Toc7460812 \h </w:instrText>
        </w:r>
        <w:r w:rsidR="00847FD7">
          <w:rPr>
            <w:noProof/>
            <w:webHidden/>
          </w:rPr>
        </w:r>
        <w:r w:rsidR="00847FD7">
          <w:rPr>
            <w:noProof/>
            <w:webHidden/>
          </w:rPr>
          <w:fldChar w:fldCharType="separate"/>
        </w:r>
        <w:r w:rsidR="00847FD7">
          <w:rPr>
            <w:noProof/>
            <w:webHidden/>
          </w:rPr>
          <w:t>86</w:t>
        </w:r>
        <w:r w:rsidR="00847FD7">
          <w:rPr>
            <w:noProof/>
            <w:webHidden/>
          </w:rPr>
          <w:fldChar w:fldCharType="end"/>
        </w:r>
      </w:hyperlink>
    </w:p>
    <w:p w14:paraId="5036C2EA" w14:textId="19BCAEC1" w:rsidR="00847FD7" w:rsidRDefault="0037367E">
      <w:pPr>
        <w:pStyle w:val="Tabladeilustraciones"/>
        <w:tabs>
          <w:tab w:val="right" w:leader="dot" w:pos="9394"/>
        </w:tabs>
        <w:rPr>
          <w:rFonts w:eastAsiaTheme="minorEastAsia"/>
          <w:noProof/>
          <w:lang w:eastAsia="es-MX"/>
        </w:rPr>
      </w:pPr>
      <w:hyperlink w:anchor="_Toc7460813" w:history="1">
        <w:r w:rsidR="00847FD7" w:rsidRPr="00CD7FDA">
          <w:rPr>
            <w:rStyle w:val="Hipervnculo"/>
            <w:noProof/>
          </w:rPr>
          <w:t>Ilustración 4.21. Nube de etiquetas – Pregunta 4.1 Encuesta Local.</w:t>
        </w:r>
        <w:r w:rsidR="00847FD7">
          <w:rPr>
            <w:noProof/>
            <w:webHidden/>
          </w:rPr>
          <w:tab/>
        </w:r>
        <w:r w:rsidR="00847FD7">
          <w:rPr>
            <w:noProof/>
            <w:webHidden/>
          </w:rPr>
          <w:fldChar w:fldCharType="begin"/>
        </w:r>
        <w:r w:rsidR="00847FD7">
          <w:rPr>
            <w:noProof/>
            <w:webHidden/>
          </w:rPr>
          <w:instrText xml:space="preserve"> PAGEREF _Toc7460813 \h </w:instrText>
        </w:r>
        <w:r w:rsidR="00847FD7">
          <w:rPr>
            <w:noProof/>
            <w:webHidden/>
          </w:rPr>
        </w:r>
        <w:r w:rsidR="00847FD7">
          <w:rPr>
            <w:noProof/>
            <w:webHidden/>
          </w:rPr>
          <w:fldChar w:fldCharType="separate"/>
        </w:r>
        <w:r w:rsidR="00847FD7">
          <w:rPr>
            <w:noProof/>
            <w:webHidden/>
          </w:rPr>
          <w:t>87</w:t>
        </w:r>
        <w:r w:rsidR="00847FD7">
          <w:rPr>
            <w:noProof/>
            <w:webHidden/>
          </w:rPr>
          <w:fldChar w:fldCharType="end"/>
        </w:r>
      </w:hyperlink>
    </w:p>
    <w:p w14:paraId="5FE06AB1" w14:textId="64E5C97D" w:rsidR="00847FD7" w:rsidRDefault="0037367E">
      <w:pPr>
        <w:pStyle w:val="Tabladeilustraciones"/>
        <w:tabs>
          <w:tab w:val="right" w:leader="dot" w:pos="9394"/>
        </w:tabs>
        <w:rPr>
          <w:rFonts w:eastAsiaTheme="minorEastAsia"/>
          <w:noProof/>
          <w:lang w:eastAsia="es-MX"/>
        </w:rPr>
      </w:pPr>
      <w:hyperlink w:anchor="_Toc7460814" w:history="1">
        <w:r w:rsidR="00847FD7" w:rsidRPr="00CD7FDA">
          <w:rPr>
            <w:rStyle w:val="Hipervnculo"/>
            <w:noProof/>
          </w:rPr>
          <w:t>Ilustración 4.22. Gráfica Pastel Pregunta 5 Encuesta Local.</w:t>
        </w:r>
        <w:r w:rsidR="00847FD7">
          <w:rPr>
            <w:noProof/>
            <w:webHidden/>
          </w:rPr>
          <w:tab/>
        </w:r>
        <w:r w:rsidR="00847FD7">
          <w:rPr>
            <w:noProof/>
            <w:webHidden/>
          </w:rPr>
          <w:fldChar w:fldCharType="begin"/>
        </w:r>
        <w:r w:rsidR="00847FD7">
          <w:rPr>
            <w:noProof/>
            <w:webHidden/>
          </w:rPr>
          <w:instrText xml:space="preserve"> PAGEREF _Toc7460814 \h </w:instrText>
        </w:r>
        <w:r w:rsidR="00847FD7">
          <w:rPr>
            <w:noProof/>
            <w:webHidden/>
          </w:rPr>
        </w:r>
        <w:r w:rsidR="00847FD7">
          <w:rPr>
            <w:noProof/>
            <w:webHidden/>
          </w:rPr>
          <w:fldChar w:fldCharType="separate"/>
        </w:r>
        <w:r w:rsidR="00847FD7">
          <w:rPr>
            <w:noProof/>
            <w:webHidden/>
          </w:rPr>
          <w:t>88</w:t>
        </w:r>
        <w:r w:rsidR="00847FD7">
          <w:rPr>
            <w:noProof/>
            <w:webHidden/>
          </w:rPr>
          <w:fldChar w:fldCharType="end"/>
        </w:r>
      </w:hyperlink>
    </w:p>
    <w:p w14:paraId="3F69E06B" w14:textId="07E75E93" w:rsidR="00847FD7" w:rsidRDefault="0037367E">
      <w:pPr>
        <w:pStyle w:val="Tabladeilustraciones"/>
        <w:tabs>
          <w:tab w:val="right" w:leader="dot" w:pos="9394"/>
        </w:tabs>
        <w:rPr>
          <w:rFonts w:eastAsiaTheme="minorEastAsia"/>
          <w:noProof/>
          <w:lang w:eastAsia="es-MX"/>
        </w:rPr>
      </w:pPr>
      <w:hyperlink w:anchor="_Toc7460815" w:history="1">
        <w:r w:rsidR="00847FD7" w:rsidRPr="00CD7FDA">
          <w:rPr>
            <w:rStyle w:val="Hipervnculo"/>
            <w:noProof/>
          </w:rPr>
          <w:t>Ilustración 4.23. Nube de etiquetas – Pregunta 5.1 Encuesta Local.</w:t>
        </w:r>
        <w:r w:rsidR="00847FD7">
          <w:rPr>
            <w:noProof/>
            <w:webHidden/>
          </w:rPr>
          <w:tab/>
        </w:r>
        <w:r w:rsidR="00847FD7">
          <w:rPr>
            <w:noProof/>
            <w:webHidden/>
          </w:rPr>
          <w:fldChar w:fldCharType="begin"/>
        </w:r>
        <w:r w:rsidR="00847FD7">
          <w:rPr>
            <w:noProof/>
            <w:webHidden/>
          </w:rPr>
          <w:instrText xml:space="preserve"> PAGEREF _Toc7460815 \h </w:instrText>
        </w:r>
        <w:r w:rsidR="00847FD7">
          <w:rPr>
            <w:noProof/>
            <w:webHidden/>
          </w:rPr>
        </w:r>
        <w:r w:rsidR="00847FD7">
          <w:rPr>
            <w:noProof/>
            <w:webHidden/>
          </w:rPr>
          <w:fldChar w:fldCharType="separate"/>
        </w:r>
        <w:r w:rsidR="00847FD7">
          <w:rPr>
            <w:noProof/>
            <w:webHidden/>
          </w:rPr>
          <w:t>89</w:t>
        </w:r>
        <w:r w:rsidR="00847FD7">
          <w:rPr>
            <w:noProof/>
            <w:webHidden/>
          </w:rPr>
          <w:fldChar w:fldCharType="end"/>
        </w:r>
      </w:hyperlink>
    </w:p>
    <w:p w14:paraId="5BD333B9" w14:textId="4348A1FD" w:rsidR="00847FD7" w:rsidRDefault="0037367E">
      <w:pPr>
        <w:pStyle w:val="Tabladeilustraciones"/>
        <w:tabs>
          <w:tab w:val="right" w:leader="dot" w:pos="9394"/>
        </w:tabs>
        <w:rPr>
          <w:rFonts w:eastAsiaTheme="minorEastAsia"/>
          <w:noProof/>
          <w:lang w:eastAsia="es-MX"/>
        </w:rPr>
      </w:pPr>
      <w:hyperlink w:anchor="_Toc7460816" w:history="1">
        <w:r w:rsidR="00847FD7" w:rsidRPr="00CD7FDA">
          <w:rPr>
            <w:rStyle w:val="Hipervnculo"/>
            <w:noProof/>
          </w:rPr>
          <w:t>Ilustración 4.24. Nube de etiquetas – Pregunta 6 Encuesta Local.</w:t>
        </w:r>
        <w:r w:rsidR="00847FD7">
          <w:rPr>
            <w:noProof/>
            <w:webHidden/>
          </w:rPr>
          <w:tab/>
        </w:r>
        <w:r w:rsidR="00847FD7">
          <w:rPr>
            <w:noProof/>
            <w:webHidden/>
          </w:rPr>
          <w:fldChar w:fldCharType="begin"/>
        </w:r>
        <w:r w:rsidR="00847FD7">
          <w:rPr>
            <w:noProof/>
            <w:webHidden/>
          </w:rPr>
          <w:instrText xml:space="preserve"> PAGEREF _Toc7460816 \h </w:instrText>
        </w:r>
        <w:r w:rsidR="00847FD7">
          <w:rPr>
            <w:noProof/>
            <w:webHidden/>
          </w:rPr>
        </w:r>
        <w:r w:rsidR="00847FD7">
          <w:rPr>
            <w:noProof/>
            <w:webHidden/>
          </w:rPr>
          <w:fldChar w:fldCharType="separate"/>
        </w:r>
        <w:r w:rsidR="00847FD7">
          <w:rPr>
            <w:noProof/>
            <w:webHidden/>
          </w:rPr>
          <w:t>90</w:t>
        </w:r>
        <w:r w:rsidR="00847FD7">
          <w:rPr>
            <w:noProof/>
            <w:webHidden/>
          </w:rPr>
          <w:fldChar w:fldCharType="end"/>
        </w:r>
      </w:hyperlink>
    </w:p>
    <w:p w14:paraId="50742BA7" w14:textId="55A9AD3F" w:rsidR="00847FD7" w:rsidRDefault="0037367E">
      <w:pPr>
        <w:pStyle w:val="Tabladeilustraciones"/>
        <w:tabs>
          <w:tab w:val="right" w:leader="dot" w:pos="9394"/>
        </w:tabs>
        <w:rPr>
          <w:rFonts w:eastAsiaTheme="minorEastAsia"/>
          <w:noProof/>
          <w:lang w:eastAsia="es-MX"/>
        </w:rPr>
      </w:pPr>
      <w:hyperlink w:anchor="_Toc7460817" w:history="1">
        <w:r w:rsidR="00847FD7" w:rsidRPr="00CD7FDA">
          <w:rPr>
            <w:rStyle w:val="Hipervnculo"/>
            <w:noProof/>
          </w:rPr>
          <w:t>Ilustración 4.25. Nube de etiquetas – Pregunta 7 Encuesta Local.</w:t>
        </w:r>
        <w:r w:rsidR="00847FD7">
          <w:rPr>
            <w:noProof/>
            <w:webHidden/>
          </w:rPr>
          <w:tab/>
        </w:r>
        <w:r w:rsidR="00847FD7">
          <w:rPr>
            <w:noProof/>
            <w:webHidden/>
          </w:rPr>
          <w:fldChar w:fldCharType="begin"/>
        </w:r>
        <w:r w:rsidR="00847FD7">
          <w:rPr>
            <w:noProof/>
            <w:webHidden/>
          </w:rPr>
          <w:instrText xml:space="preserve"> PAGEREF _Toc7460817 \h </w:instrText>
        </w:r>
        <w:r w:rsidR="00847FD7">
          <w:rPr>
            <w:noProof/>
            <w:webHidden/>
          </w:rPr>
        </w:r>
        <w:r w:rsidR="00847FD7">
          <w:rPr>
            <w:noProof/>
            <w:webHidden/>
          </w:rPr>
          <w:fldChar w:fldCharType="separate"/>
        </w:r>
        <w:r w:rsidR="00847FD7">
          <w:rPr>
            <w:noProof/>
            <w:webHidden/>
          </w:rPr>
          <w:t>91</w:t>
        </w:r>
        <w:r w:rsidR="00847FD7">
          <w:rPr>
            <w:noProof/>
            <w:webHidden/>
          </w:rPr>
          <w:fldChar w:fldCharType="end"/>
        </w:r>
      </w:hyperlink>
    </w:p>
    <w:p w14:paraId="13BB91A5" w14:textId="38B6B182" w:rsidR="00847FD7" w:rsidRDefault="0037367E">
      <w:pPr>
        <w:pStyle w:val="Tabladeilustraciones"/>
        <w:tabs>
          <w:tab w:val="right" w:leader="dot" w:pos="9394"/>
        </w:tabs>
        <w:rPr>
          <w:rFonts w:eastAsiaTheme="minorEastAsia"/>
          <w:noProof/>
          <w:lang w:eastAsia="es-MX"/>
        </w:rPr>
      </w:pPr>
      <w:hyperlink w:anchor="_Toc7460818" w:history="1">
        <w:r w:rsidR="00847FD7" w:rsidRPr="00CD7FDA">
          <w:rPr>
            <w:rStyle w:val="Hipervnculo"/>
            <w:noProof/>
          </w:rPr>
          <w:t>Ilustración 4.26. Gráfica Pastel Pregunta 8 Encuesta Local.</w:t>
        </w:r>
        <w:r w:rsidR="00847FD7">
          <w:rPr>
            <w:noProof/>
            <w:webHidden/>
          </w:rPr>
          <w:tab/>
        </w:r>
        <w:r w:rsidR="00847FD7">
          <w:rPr>
            <w:noProof/>
            <w:webHidden/>
          </w:rPr>
          <w:fldChar w:fldCharType="begin"/>
        </w:r>
        <w:r w:rsidR="00847FD7">
          <w:rPr>
            <w:noProof/>
            <w:webHidden/>
          </w:rPr>
          <w:instrText xml:space="preserve"> PAGEREF _Toc7460818 \h </w:instrText>
        </w:r>
        <w:r w:rsidR="00847FD7">
          <w:rPr>
            <w:noProof/>
            <w:webHidden/>
          </w:rPr>
        </w:r>
        <w:r w:rsidR="00847FD7">
          <w:rPr>
            <w:noProof/>
            <w:webHidden/>
          </w:rPr>
          <w:fldChar w:fldCharType="separate"/>
        </w:r>
        <w:r w:rsidR="00847FD7">
          <w:rPr>
            <w:noProof/>
            <w:webHidden/>
          </w:rPr>
          <w:t>92</w:t>
        </w:r>
        <w:r w:rsidR="00847FD7">
          <w:rPr>
            <w:noProof/>
            <w:webHidden/>
          </w:rPr>
          <w:fldChar w:fldCharType="end"/>
        </w:r>
      </w:hyperlink>
    </w:p>
    <w:p w14:paraId="1DCF109B" w14:textId="45F9DF44" w:rsidR="00847FD7" w:rsidRDefault="0037367E">
      <w:pPr>
        <w:pStyle w:val="Tabladeilustraciones"/>
        <w:tabs>
          <w:tab w:val="right" w:leader="dot" w:pos="9394"/>
        </w:tabs>
        <w:rPr>
          <w:rFonts w:eastAsiaTheme="minorEastAsia"/>
          <w:noProof/>
          <w:lang w:eastAsia="es-MX"/>
        </w:rPr>
      </w:pPr>
      <w:hyperlink w:anchor="_Toc7460819" w:history="1">
        <w:r w:rsidR="00847FD7" w:rsidRPr="00CD7FDA">
          <w:rPr>
            <w:rStyle w:val="Hipervnculo"/>
            <w:noProof/>
          </w:rPr>
          <w:t>Ilustración 4.27. Nube de etiquetas – Pregunta 8 Encuesta Local.</w:t>
        </w:r>
        <w:r w:rsidR="00847FD7">
          <w:rPr>
            <w:noProof/>
            <w:webHidden/>
          </w:rPr>
          <w:tab/>
        </w:r>
        <w:r w:rsidR="00847FD7">
          <w:rPr>
            <w:noProof/>
            <w:webHidden/>
          </w:rPr>
          <w:fldChar w:fldCharType="begin"/>
        </w:r>
        <w:r w:rsidR="00847FD7">
          <w:rPr>
            <w:noProof/>
            <w:webHidden/>
          </w:rPr>
          <w:instrText xml:space="preserve"> PAGEREF _Toc7460819 \h </w:instrText>
        </w:r>
        <w:r w:rsidR="00847FD7">
          <w:rPr>
            <w:noProof/>
            <w:webHidden/>
          </w:rPr>
        </w:r>
        <w:r w:rsidR="00847FD7">
          <w:rPr>
            <w:noProof/>
            <w:webHidden/>
          </w:rPr>
          <w:fldChar w:fldCharType="separate"/>
        </w:r>
        <w:r w:rsidR="00847FD7">
          <w:rPr>
            <w:noProof/>
            <w:webHidden/>
          </w:rPr>
          <w:t>93</w:t>
        </w:r>
        <w:r w:rsidR="00847FD7">
          <w:rPr>
            <w:noProof/>
            <w:webHidden/>
          </w:rPr>
          <w:fldChar w:fldCharType="end"/>
        </w:r>
      </w:hyperlink>
    </w:p>
    <w:p w14:paraId="2BBCBD7C" w14:textId="086C8BBC" w:rsidR="00847FD7" w:rsidRDefault="0037367E">
      <w:pPr>
        <w:pStyle w:val="Tabladeilustraciones"/>
        <w:tabs>
          <w:tab w:val="right" w:leader="dot" w:pos="9394"/>
        </w:tabs>
        <w:rPr>
          <w:rFonts w:eastAsiaTheme="minorEastAsia"/>
          <w:noProof/>
          <w:lang w:eastAsia="es-MX"/>
        </w:rPr>
      </w:pPr>
      <w:hyperlink w:anchor="_Toc7460820" w:history="1">
        <w:r w:rsidR="00847FD7" w:rsidRPr="00CD7FDA">
          <w:rPr>
            <w:rStyle w:val="Hipervnculo"/>
            <w:noProof/>
          </w:rPr>
          <w:t>Ilustración 4.28. Gráfica Pastel Pregunta 9 Encuesta Local.</w:t>
        </w:r>
        <w:r w:rsidR="00847FD7">
          <w:rPr>
            <w:noProof/>
            <w:webHidden/>
          </w:rPr>
          <w:tab/>
        </w:r>
        <w:r w:rsidR="00847FD7">
          <w:rPr>
            <w:noProof/>
            <w:webHidden/>
          </w:rPr>
          <w:fldChar w:fldCharType="begin"/>
        </w:r>
        <w:r w:rsidR="00847FD7">
          <w:rPr>
            <w:noProof/>
            <w:webHidden/>
          </w:rPr>
          <w:instrText xml:space="preserve"> PAGEREF _Toc7460820 \h </w:instrText>
        </w:r>
        <w:r w:rsidR="00847FD7">
          <w:rPr>
            <w:noProof/>
            <w:webHidden/>
          </w:rPr>
        </w:r>
        <w:r w:rsidR="00847FD7">
          <w:rPr>
            <w:noProof/>
            <w:webHidden/>
          </w:rPr>
          <w:fldChar w:fldCharType="separate"/>
        </w:r>
        <w:r w:rsidR="00847FD7">
          <w:rPr>
            <w:noProof/>
            <w:webHidden/>
          </w:rPr>
          <w:t>94</w:t>
        </w:r>
        <w:r w:rsidR="00847FD7">
          <w:rPr>
            <w:noProof/>
            <w:webHidden/>
          </w:rPr>
          <w:fldChar w:fldCharType="end"/>
        </w:r>
      </w:hyperlink>
    </w:p>
    <w:p w14:paraId="02BE1A36" w14:textId="60A6C68C" w:rsidR="00847FD7" w:rsidRDefault="0037367E">
      <w:pPr>
        <w:pStyle w:val="Tabladeilustraciones"/>
        <w:tabs>
          <w:tab w:val="right" w:leader="dot" w:pos="9394"/>
        </w:tabs>
        <w:rPr>
          <w:rFonts w:eastAsiaTheme="minorEastAsia"/>
          <w:noProof/>
          <w:lang w:eastAsia="es-MX"/>
        </w:rPr>
      </w:pPr>
      <w:hyperlink w:anchor="_Toc7460821" w:history="1">
        <w:r w:rsidR="00847FD7" w:rsidRPr="00CD7FDA">
          <w:rPr>
            <w:rStyle w:val="Hipervnculo"/>
            <w:noProof/>
          </w:rPr>
          <w:t>Ilustración 4.29. Nube de etiquetas – Pregunta 9 Encuesta Local.</w:t>
        </w:r>
        <w:r w:rsidR="00847FD7">
          <w:rPr>
            <w:noProof/>
            <w:webHidden/>
          </w:rPr>
          <w:tab/>
        </w:r>
        <w:r w:rsidR="00847FD7">
          <w:rPr>
            <w:noProof/>
            <w:webHidden/>
          </w:rPr>
          <w:fldChar w:fldCharType="begin"/>
        </w:r>
        <w:r w:rsidR="00847FD7">
          <w:rPr>
            <w:noProof/>
            <w:webHidden/>
          </w:rPr>
          <w:instrText xml:space="preserve"> PAGEREF _Toc7460821 \h </w:instrText>
        </w:r>
        <w:r w:rsidR="00847FD7">
          <w:rPr>
            <w:noProof/>
            <w:webHidden/>
          </w:rPr>
        </w:r>
        <w:r w:rsidR="00847FD7">
          <w:rPr>
            <w:noProof/>
            <w:webHidden/>
          </w:rPr>
          <w:fldChar w:fldCharType="separate"/>
        </w:r>
        <w:r w:rsidR="00847FD7">
          <w:rPr>
            <w:noProof/>
            <w:webHidden/>
          </w:rPr>
          <w:t>95</w:t>
        </w:r>
        <w:r w:rsidR="00847FD7">
          <w:rPr>
            <w:noProof/>
            <w:webHidden/>
          </w:rPr>
          <w:fldChar w:fldCharType="end"/>
        </w:r>
      </w:hyperlink>
    </w:p>
    <w:p w14:paraId="52004D20" w14:textId="06151C9B" w:rsidR="00847FD7" w:rsidRDefault="0037367E">
      <w:pPr>
        <w:pStyle w:val="Tabladeilustraciones"/>
        <w:tabs>
          <w:tab w:val="right" w:leader="dot" w:pos="9394"/>
        </w:tabs>
        <w:rPr>
          <w:rFonts w:eastAsiaTheme="minorEastAsia"/>
          <w:noProof/>
          <w:lang w:eastAsia="es-MX"/>
        </w:rPr>
      </w:pPr>
      <w:hyperlink r:id="rId10" w:anchor="_Toc7460822" w:history="1">
        <w:r w:rsidR="00847FD7" w:rsidRPr="00CD7FDA">
          <w:rPr>
            <w:rStyle w:val="Hipervnculo"/>
            <w:noProof/>
          </w:rPr>
          <w:t>Ilustración 4.30. Mapa de Navegación.</w:t>
        </w:r>
        <w:r w:rsidR="00847FD7">
          <w:rPr>
            <w:noProof/>
            <w:webHidden/>
          </w:rPr>
          <w:tab/>
        </w:r>
        <w:r w:rsidR="00847FD7">
          <w:rPr>
            <w:noProof/>
            <w:webHidden/>
          </w:rPr>
          <w:fldChar w:fldCharType="begin"/>
        </w:r>
        <w:r w:rsidR="00847FD7">
          <w:rPr>
            <w:noProof/>
            <w:webHidden/>
          </w:rPr>
          <w:instrText xml:space="preserve"> PAGEREF _Toc7460822 \h </w:instrText>
        </w:r>
        <w:r w:rsidR="00847FD7">
          <w:rPr>
            <w:noProof/>
            <w:webHidden/>
          </w:rPr>
        </w:r>
        <w:r w:rsidR="00847FD7">
          <w:rPr>
            <w:noProof/>
            <w:webHidden/>
          </w:rPr>
          <w:fldChar w:fldCharType="separate"/>
        </w:r>
        <w:r w:rsidR="00847FD7">
          <w:rPr>
            <w:noProof/>
            <w:webHidden/>
          </w:rPr>
          <w:t>104</w:t>
        </w:r>
        <w:r w:rsidR="00847FD7">
          <w:rPr>
            <w:noProof/>
            <w:webHidden/>
          </w:rPr>
          <w:fldChar w:fldCharType="end"/>
        </w:r>
      </w:hyperlink>
    </w:p>
    <w:p w14:paraId="709BB7B7" w14:textId="507E0CD2" w:rsidR="00847FD7" w:rsidRDefault="0037367E">
      <w:pPr>
        <w:pStyle w:val="Tabladeilustraciones"/>
        <w:tabs>
          <w:tab w:val="right" w:leader="dot" w:pos="9394"/>
        </w:tabs>
        <w:rPr>
          <w:rFonts w:eastAsiaTheme="minorEastAsia"/>
          <w:noProof/>
          <w:lang w:eastAsia="es-MX"/>
        </w:rPr>
      </w:pPr>
      <w:hyperlink w:anchor="_Toc7460823" w:history="1">
        <w:r w:rsidR="00847FD7" w:rsidRPr="00CD7FDA">
          <w:rPr>
            <w:rStyle w:val="Hipervnculo"/>
            <w:noProof/>
          </w:rPr>
          <w:t>Ilustración 4.31. Base de Datos.</w:t>
        </w:r>
        <w:r w:rsidR="00847FD7">
          <w:rPr>
            <w:noProof/>
            <w:webHidden/>
          </w:rPr>
          <w:tab/>
        </w:r>
        <w:r w:rsidR="00847FD7">
          <w:rPr>
            <w:noProof/>
            <w:webHidden/>
          </w:rPr>
          <w:fldChar w:fldCharType="begin"/>
        </w:r>
        <w:r w:rsidR="00847FD7">
          <w:rPr>
            <w:noProof/>
            <w:webHidden/>
          </w:rPr>
          <w:instrText xml:space="preserve"> PAGEREF _Toc7460823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20E3D853" w14:textId="04981066" w:rsidR="00847FD7" w:rsidRDefault="0037367E">
      <w:pPr>
        <w:pStyle w:val="Tabladeilustraciones"/>
        <w:tabs>
          <w:tab w:val="right" w:leader="dot" w:pos="9394"/>
        </w:tabs>
        <w:rPr>
          <w:rFonts w:eastAsiaTheme="minorEastAsia"/>
          <w:noProof/>
          <w:lang w:eastAsia="es-MX"/>
        </w:rPr>
      </w:pPr>
      <w:hyperlink w:anchor="_Toc7460824" w:history="1">
        <w:r w:rsidR="00847FD7" w:rsidRPr="00CD7FDA">
          <w:rPr>
            <w:rStyle w:val="Hipervnculo"/>
            <w:noProof/>
          </w:rPr>
          <w:t>Ilustración 4.32. Index.</w:t>
        </w:r>
        <w:r w:rsidR="00847FD7">
          <w:rPr>
            <w:noProof/>
            <w:webHidden/>
          </w:rPr>
          <w:tab/>
        </w:r>
        <w:r w:rsidR="00847FD7">
          <w:rPr>
            <w:noProof/>
            <w:webHidden/>
          </w:rPr>
          <w:fldChar w:fldCharType="begin"/>
        </w:r>
        <w:r w:rsidR="00847FD7">
          <w:rPr>
            <w:noProof/>
            <w:webHidden/>
          </w:rPr>
          <w:instrText xml:space="preserve"> PAGEREF _Toc7460824 \h </w:instrText>
        </w:r>
        <w:r w:rsidR="00847FD7">
          <w:rPr>
            <w:noProof/>
            <w:webHidden/>
          </w:rPr>
        </w:r>
        <w:r w:rsidR="00847FD7">
          <w:rPr>
            <w:noProof/>
            <w:webHidden/>
          </w:rPr>
          <w:fldChar w:fldCharType="separate"/>
        </w:r>
        <w:r w:rsidR="00847FD7">
          <w:rPr>
            <w:noProof/>
            <w:webHidden/>
          </w:rPr>
          <w:t>111</w:t>
        </w:r>
        <w:r w:rsidR="00847FD7">
          <w:rPr>
            <w:noProof/>
            <w:webHidden/>
          </w:rPr>
          <w:fldChar w:fldCharType="end"/>
        </w:r>
      </w:hyperlink>
    </w:p>
    <w:p w14:paraId="5FEEB0E8" w14:textId="643EFDBD" w:rsidR="00847FD7" w:rsidRDefault="0037367E">
      <w:pPr>
        <w:pStyle w:val="Tabladeilustraciones"/>
        <w:tabs>
          <w:tab w:val="right" w:leader="dot" w:pos="9394"/>
        </w:tabs>
        <w:rPr>
          <w:rFonts w:eastAsiaTheme="minorEastAsia"/>
          <w:noProof/>
          <w:lang w:eastAsia="es-MX"/>
        </w:rPr>
      </w:pPr>
      <w:hyperlink w:anchor="_Toc7460825" w:history="1">
        <w:r w:rsidR="00847FD7" w:rsidRPr="00CD7FDA">
          <w:rPr>
            <w:rStyle w:val="Hipervnculo"/>
            <w:noProof/>
          </w:rPr>
          <w:t>Ilustración 4.33. Index2.</w:t>
        </w:r>
        <w:r w:rsidR="00847FD7">
          <w:rPr>
            <w:noProof/>
            <w:webHidden/>
          </w:rPr>
          <w:tab/>
        </w:r>
        <w:r w:rsidR="00847FD7">
          <w:rPr>
            <w:noProof/>
            <w:webHidden/>
          </w:rPr>
          <w:fldChar w:fldCharType="begin"/>
        </w:r>
        <w:r w:rsidR="00847FD7">
          <w:rPr>
            <w:noProof/>
            <w:webHidden/>
          </w:rPr>
          <w:instrText xml:space="preserve"> PAGEREF _Toc7460825 \h </w:instrText>
        </w:r>
        <w:r w:rsidR="00847FD7">
          <w:rPr>
            <w:noProof/>
            <w:webHidden/>
          </w:rPr>
        </w:r>
        <w:r w:rsidR="00847FD7">
          <w:rPr>
            <w:noProof/>
            <w:webHidden/>
          </w:rPr>
          <w:fldChar w:fldCharType="separate"/>
        </w:r>
        <w:r w:rsidR="00847FD7">
          <w:rPr>
            <w:noProof/>
            <w:webHidden/>
          </w:rPr>
          <w:t>113</w:t>
        </w:r>
        <w:r w:rsidR="00847FD7">
          <w:rPr>
            <w:noProof/>
            <w:webHidden/>
          </w:rPr>
          <w:fldChar w:fldCharType="end"/>
        </w:r>
      </w:hyperlink>
    </w:p>
    <w:p w14:paraId="63059C6E" w14:textId="00B1CEDB" w:rsidR="00847FD7" w:rsidRDefault="0037367E">
      <w:pPr>
        <w:pStyle w:val="Tabladeilustraciones"/>
        <w:tabs>
          <w:tab w:val="right" w:leader="dot" w:pos="9394"/>
        </w:tabs>
        <w:rPr>
          <w:rFonts w:eastAsiaTheme="minorEastAsia"/>
          <w:noProof/>
          <w:lang w:eastAsia="es-MX"/>
        </w:rPr>
      </w:pPr>
      <w:hyperlink w:anchor="_Toc7460826" w:history="1">
        <w:r w:rsidR="00847FD7" w:rsidRPr="00CD7FDA">
          <w:rPr>
            <w:rStyle w:val="Hipervnculo"/>
            <w:noProof/>
          </w:rPr>
          <w:t>Ilustración 4.34. Durango.</w:t>
        </w:r>
        <w:r w:rsidR="00847FD7">
          <w:rPr>
            <w:noProof/>
            <w:webHidden/>
          </w:rPr>
          <w:tab/>
        </w:r>
        <w:r w:rsidR="00847FD7">
          <w:rPr>
            <w:noProof/>
            <w:webHidden/>
          </w:rPr>
          <w:fldChar w:fldCharType="begin"/>
        </w:r>
        <w:r w:rsidR="00847FD7">
          <w:rPr>
            <w:noProof/>
            <w:webHidden/>
          </w:rPr>
          <w:instrText xml:space="preserve"> PAGEREF _Toc7460826 \h </w:instrText>
        </w:r>
        <w:r w:rsidR="00847FD7">
          <w:rPr>
            <w:noProof/>
            <w:webHidden/>
          </w:rPr>
        </w:r>
        <w:r w:rsidR="00847FD7">
          <w:rPr>
            <w:noProof/>
            <w:webHidden/>
          </w:rPr>
          <w:fldChar w:fldCharType="separate"/>
        </w:r>
        <w:r w:rsidR="00847FD7">
          <w:rPr>
            <w:noProof/>
            <w:webHidden/>
          </w:rPr>
          <w:t>115</w:t>
        </w:r>
        <w:r w:rsidR="00847FD7">
          <w:rPr>
            <w:noProof/>
            <w:webHidden/>
          </w:rPr>
          <w:fldChar w:fldCharType="end"/>
        </w:r>
      </w:hyperlink>
    </w:p>
    <w:p w14:paraId="694F143B" w14:textId="158A07F1" w:rsidR="00847FD7" w:rsidRDefault="0037367E">
      <w:pPr>
        <w:pStyle w:val="Tabladeilustraciones"/>
        <w:tabs>
          <w:tab w:val="right" w:leader="dot" w:pos="9394"/>
        </w:tabs>
        <w:rPr>
          <w:rFonts w:eastAsiaTheme="minorEastAsia"/>
          <w:noProof/>
          <w:lang w:eastAsia="es-MX"/>
        </w:rPr>
      </w:pPr>
      <w:hyperlink w:anchor="_Toc7460827" w:history="1">
        <w:r w:rsidR="00847FD7" w:rsidRPr="00CD7FDA">
          <w:rPr>
            <w:rStyle w:val="Hipervnculo"/>
            <w:noProof/>
          </w:rPr>
          <w:t>Ilustración 4.35. Artesanías.</w:t>
        </w:r>
        <w:r w:rsidR="00847FD7">
          <w:rPr>
            <w:noProof/>
            <w:webHidden/>
          </w:rPr>
          <w:tab/>
        </w:r>
        <w:r w:rsidR="00847FD7">
          <w:rPr>
            <w:noProof/>
            <w:webHidden/>
          </w:rPr>
          <w:fldChar w:fldCharType="begin"/>
        </w:r>
        <w:r w:rsidR="00847FD7">
          <w:rPr>
            <w:noProof/>
            <w:webHidden/>
          </w:rPr>
          <w:instrText xml:space="preserve"> PAGEREF _Toc7460827 \h </w:instrText>
        </w:r>
        <w:r w:rsidR="00847FD7">
          <w:rPr>
            <w:noProof/>
            <w:webHidden/>
          </w:rPr>
        </w:r>
        <w:r w:rsidR="00847FD7">
          <w:rPr>
            <w:noProof/>
            <w:webHidden/>
          </w:rPr>
          <w:fldChar w:fldCharType="separate"/>
        </w:r>
        <w:r w:rsidR="00847FD7">
          <w:rPr>
            <w:noProof/>
            <w:webHidden/>
          </w:rPr>
          <w:t>117</w:t>
        </w:r>
        <w:r w:rsidR="00847FD7">
          <w:rPr>
            <w:noProof/>
            <w:webHidden/>
          </w:rPr>
          <w:fldChar w:fldCharType="end"/>
        </w:r>
      </w:hyperlink>
    </w:p>
    <w:p w14:paraId="19C80755" w14:textId="07F74698" w:rsidR="00847FD7" w:rsidRDefault="0037367E">
      <w:pPr>
        <w:pStyle w:val="Tabladeilustraciones"/>
        <w:tabs>
          <w:tab w:val="right" w:leader="dot" w:pos="9394"/>
        </w:tabs>
        <w:rPr>
          <w:rFonts w:eastAsiaTheme="minorEastAsia"/>
          <w:noProof/>
          <w:lang w:eastAsia="es-MX"/>
        </w:rPr>
      </w:pPr>
      <w:hyperlink w:anchor="_Toc7460828" w:history="1">
        <w:r w:rsidR="00847FD7" w:rsidRPr="00CD7FDA">
          <w:rPr>
            <w:rStyle w:val="Hipervnculo"/>
            <w:noProof/>
          </w:rPr>
          <w:t>Ilustración 4.36. Contacto.</w:t>
        </w:r>
        <w:r w:rsidR="00847FD7">
          <w:rPr>
            <w:noProof/>
            <w:webHidden/>
          </w:rPr>
          <w:tab/>
        </w:r>
        <w:r w:rsidR="00847FD7">
          <w:rPr>
            <w:noProof/>
            <w:webHidden/>
          </w:rPr>
          <w:fldChar w:fldCharType="begin"/>
        </w:r>
        <w:r w:rsidR="00847FD7">
          <w:rPr>
            <w:noProof/>
            <w:webHidden/>
          </w:rPr>
          <w:instrText xml:space="preserve"> PAGEREF _Toc7460828 \h </w:instrText>
        </w:r>
        <w:r w:rsidR="00847FD7">
          <w:rPr>
            <w:noProof/>
            <w:webHidden/>
          </w:rPr>
        </w:r>
        <w:r w:rsidR="00847FD7">
          <w:rPr>
            <w:noProof/>
            <w:webHidden/>
          </w:rPr>
          <w:fldChar w:fldCharType="separate"/>
        </w:r>
        <w:r w:rsidR="00847FD7">
          <w:rPr>
            <w:noProof/>
            <w:webHidden/>
          </w:rPr>
          <w:t>119</w:t>
        </w:r>
        <w:r w:rsidR="00847FD7">
          <w:rPr>
            <w:noProof/>
            <w:webHidden/>
          </w:rPr>
          <w:fldChar w:fldCharType="end"/>
        </w:r>
      </w:hyperlink>
    </w:p>
    <w:p w14:paraId="29CE10F0" w14:textId="51070E67" w:rsidR="00847FD7" w:rsidRDefault="0037367E">
      <w:pPr>
        <w:pStyle w:val="Tabladeilustraciones"/>
        <w:tabs>
          <w:tab w:val="right" w:leader="dot" w:pos="9394"/>
        </w:tabs>
        <w:rPr>
          <w:rFonts w:eastAsiaTheme="minorEastAsia"/>
          <w:noProof/>
          <w:lang w:eastAsia="es-MX"/>
        </w:rPr>
      </w:pPr>
      <w:hyperlink w:anchor="_Toc7460829" w:history="1">
        <w:r w:rsidR="00847FD7" w:rsidRPr="00CD7FDA">
          <w:rPr>
            <w:rStyle w:val="Hipervnculo"/>
            <w:noProof/>
          </w:rPr>
          <w:t>Ilustración 4.37. Iniciar Sesión.</w:t>
        </w:r>
        <w:r w:rsidR="00847FD7">
          <w:rPr>
            <w:noProof/>
            <w:webHidden/>
          </w:rPr>
          <w:tab/>
        </w:r>
        <w:r w:rsidR="00847FD7">
          <w:rPr>
            <w:noProof/>
            <w:webHidden/>
          </w:rPr>
          <w:fldChar w:fldCharType="begin"/>
        </w:r>
        <w:r w:rsidR="00847FD7">
          <w:rPr>
            <w:noProof/>
            <w:webHidden/>
          </w:rPr>
          <w:instrText xml:space="preserve"> PAGEREF _Toc7460829 \h </w:instrText>
        </w:r>
        <w:r w:rsidR="00847FD7">
          <w:rPr>
            <w:noProof/>
            <w:webHidden/>
          </w:rPr>
        </w:r>
        <w:r w:rsidR="00847FD7">
          <w:rPr>
            <w:noProof/>
            <w:webHidden/>
          </w:rPr>
          <w:fldChar w:fldCharType="separate"/>
        </w:r>
        <w:r w:rsidR="00847FD7">
          <w:rPr>
            <w:noProof/>
            <w:webHidden/>
          </w:rPr>
          <w:t>121</w:t>
        </w:r>
        <w:r w:rsidR="00847FD7">
          <w:rPr>
            <w:noProof/>
            <w:webHidden/>
          </w:rPr>
          <w:fldChar w:fldCharType="end"/>
        </w:r>
      </w:hyperlink>
    </w:p>
    <w:p w14:paraId="616C7E7C" w14:textId="07FF3C68" w:rsidR="00847FD7" w:rsidRDefault="0037367E">
      <w:pPr>
        <w:pStyle w:val="Tabladeilustraciones"/>
        <w:tabs>
          <w:tab w:val="right" w:leader="dot" w:pos="9394"/>
        </w:tabs>
        <w:rPr>
          <w:rFonts w:eastAsiaTheme="minorEastAsia"/>
          <w:noProof/>
          <w:lang w:eastAsia="es-MX"/>
        </w:rPr>
      </w:pPr>
      <w:hyperlink w:anchor="_Toc7460830" w:history="1">
        <w:r w:rsidR="00847FD7" w:rsidRPr="00CD7FDA">
          <w:rPr>
            <w:rStyle w:val="Hipervnculo"/>
            <w:noProof/>
          </w:rPr>
          <w:t>Ilustración 4.38. Registrarse.</w:t>
        </w:r>
        <w:r w:rsidR="00847FD7">
          <w:rPr>
            <w:noProof/>
            <w:webHidden/>
          </w:rPr>
          <w:tab/>
        </w:r>
        <w:r w:rsidR="00847FD7">
          <w:rPr>
            <w:noProof/>
            <w:webHidden/>
          </w:rPr>
          <w:fldChar w:fldCharType="begin"/>
        </w:r>
        <w:r w:rsidR="00847FD7">
          <w:rPr>
            <w:noProof/>
            <w:webHidden/>
          </w:rPr>
          <w:instrText xml:space="preserve"> PAGEREF _Toc7460830 \h </w:instrText>
        </w:r>
        <w:r w:rsidR="00847FD7">
          <w:rPr>
            <w:noProof/>
            <w:webHidden/>
          </w:rPr>
        </w:r>
        <w:r w:rsidR="00847FD7">
          <w:rPr>
            <w:noProof/>
            <w:webHidden/>
          </w:rPr>
          <w:fldChar w:fldCharType="separate"/>
        </w:r>
        <w:r w:rsidR="00847FD7">
          <w:rPr>
            <w:noProof/>
            <w:webHidden/>
          </w:rPr>
          <w:t>123</w:t>
        </w:r>
        <w:r w:rsidR="00847FD7">
          <w:rPr>
            <w:noProof/>
            <w:webHidden/>
          </w:rPr>
          <w:fldChar w:fldCharType="end"/>
        </w:r>
      </w:hyperlink>
    </w:p>
    <w:p w14:paraId="1A3D36D6" w14:textId="57E52BDC" w:rsidR="00847FD7" w:rsidRDefault="0037367E">
      <w:pPr>
        <w:pStyle w:val="Tabladeilustraciones"/>
        <w:tabs>
          <w:tab w:val="right" w:leader="dot" w:pos="9394"/>
        </w:tabs>
        <w:rPr>
          <w:rFonts w:eastAsiaTheme="minorEastAsia"/>
          <w:noProof/>
          <w:lang w:eastAsia="es-MX"/>
        </w:rPr>
      </w:pPr>
      <w:hyperlink w:anchor="_Toc7460831" w:history="1">
        <w:r w:rsidR="00847FD7" w:rsidRPr="00CD7FDA">
          <w:rPr>
            <w:rStyle w:val="Hipervnculo"/>
            <w:noProof/>
          </w:rPr>
          <w:t>Ilustración 4.39. Carrito.</w:t>
        </w:r>
        <w:r w:rsidR="00847FD7">
          <w:rPr>
            <w:noProof/>
            <w:webHidden/>
          </w:rPr>
          <w:tab/>
        </w:r>
        <w:r w:rsidR="00847FD7">
          <w:rPr>
            <w:noProof/>
            <w:webHidden/>
          </w:rPr>
          <w:fldChar w:fldCharType="begin"/>
        </w:r>
        <w:r w:rsidR="00847FD7">
          <w:rPr>
            <w:noProof/>
            <w:webHidden/>
          </w:rPr>
          <w:instrText xml:space="preserve"> PAGEREF _Toc7460831 \h </w:instrText>
        </w:r>
        <w:r w:rsidR="00847FD7">
          <w:rPr>
            <w:noProof/>
            <w:webHidden/>
          </w:rPr>
        </w:r>
        <w:r w:rsidR="00847FD7">
          <w:rPr>
            <w:noProof/>
            <w:webHidden/>
          </w:rPr>
          <w:fldChar w:fldCharType="separate"/>
        </w:r>
        <w:r w:rsidR="00847FD7">
          <w:rPr>
            <w:noProof/>
            <w:webHidden/>
          </w:rPr>
          <w:t>125</w:t>
        </w:r>
        <w:r w:rsidR="00847FD7">
          <w:rPr>
            <w:noProof/>
            <w:webHidden/>
          </w:rPr>
          <w:fldChar w:fldCharType="end"/>
        </w:r>
      </w:hyperlink>
    </w:p>
    <w:p w14:paraId="396D76C6" w14:textId="7C6EBF06" w:rsidR="00847FD7" w:rsidRDefault="0037367E">
      <w:pPr>
        <w:pStyle w:val="Tabladeilustraciones"/>
        <w:tabs>
          <w:tab w:val="right" w:leader="dot" w:pos="9394"/>
        </w:tabs>
        <w:rPr>
          <w:rFonts w:eastAsiaTheme="minorEastAsia"/>
          <w:noProof/>
          <w:lang w:eastAsia="es-MX"/>
        </w:rPr>
      </w:pPr>
      <w:hyperlink w:anchor="_Toc7460832" w:history="1">
        <w:r w:rsidR="00847FD7" w:rsidRPr="00CD7FDA">
          <w:rPr>
            <w:rStyle w:val="Hipervnculo"/>
            <w:noProof/>
          </w:rPr>
          <w:t>Ilustración 4.40. Carrito2.</w:t>
        </w:r>
        <w:r w:rsidR="00847FD7">
          <w:rPr>
            <w:noProof/>
            <w:webHidden/>
          </w:rPr>
          <w:tab/>
        </w:r>
        <w:r w:rsidR="00847FD7">
          <w:rPr>
            <w:noProof/>
            <w:webHidden/>
          </w:rPr>
          <w:fldChar w:fldCharType="begin"/>
        </w:r>
        <w:r w:rsidR="00847FD7">
          <w:rPr>
            <w:noProof/>
            <w:webHidden/>
          </w:rPr>
          <w:instrText xml:space="preserve"> PAGEREF _Toc7460832 \h </w:instrText>
        </w:r>
        <w:r w:rsidR="00847FD7">
          <w:rPr>
            <w:noProof/>
            <w:webHidden/>
          </w:rPr>
        </w:r>
        <w:r w:rsidR="00847FD7">
          <w:rPr>
            <w:noProof/>
            <w:webHidden/>
          </w:rPr>
          <w:fldChar w:fldCharType="separate"/>
        </w:r>
        <w:r w:rsidR="00847FD7">
          <w:rPr>
            <w:noProof/>
            <w:webHidden/>
          </w:rPr>
          <w:t>127</w:t>
        </w:r>
        <w:r w:rsidR="00847FD7">
          <w:rPr>
            <w:noProof/>
            <w:webHidden/>
          </w:rPr>
          <w:fldChar w:fldCharType="end"/>
        </w:r>
      </w:hyperlink>
    </w:p>
    <w:p w14:paraId="37726B43" w14:textId="230FB01C" w:rsidR="00847FD7" w:rsidRDefault="0037367E">
      <w:pPr>
        <w:pStyle w:val="Tabladeilustraciones"/>
        <w:tabs>
          <w:tab w:val="right" w:leader="dot" w:pos="9394"/>
        </w:tabs>
        <w:rPr>
          <w:rFonts w:eastAsiaTheme="minorEastAsia"/>
          <w:noProof/>
          <w:lang w:eastAsia="es-MX"/>
        </w:rPr>
      </w:pPr>
      <w:hyperlink w:anchor="_Toc7460833" w:history="1">
        <w:r w:rsidR="00847FD7" w:rsidRPr="00CD7FDA">
          <w:rPr>
            <w:rStyle w:val="Hipervnculo"/>
            <w:noProof/>
          </w:rPr>
          <w:t>Ilustración 4.41. Envío.</w:t>
        </w:r>
        <w:r w:rsidR="00847FD7">
          <w:rPr>
            <w:noProof/>
            <w:webHidden/>
          </w:rPr>
          <w:tab/>
        </w:r>
        <w:r w:rsidR="00847FD7">
          <w:rPr>
            <w:noProof/>
            <w:webHidden/>
          </w:rPr>
          <w:fldChar w:fldCharType="begin"/>
        </w:r>
        <w:r w:rsidR="00847FD7">
          <w:rPr>
            <w:noProof/>
            <w:webHidden/>
          </w:rPr>
          <w:instrText xml:space="preserve"> PAGEREF _Toc7460833 \h </w:instrText>
        </w:r>
        <w:r w:rsidR="00847FD7">
          <w:rPr>
            <w:noProof/>
            <w:webHidden/>
          </w:rPr>
        </w:r>
        <w:r w:rsidR="00847FD7">
          <w:rPr>
            <w:noProof/>
            <w:webHidden/>
          </w:rPr>
          <w:fldChar w:fldCharType="separate"/>
        </w:r>
        <w:r w:rsidR="00847FD7">
          <w:rPr>
            <w:noProof/>
            <w:webHidden/>
          </w:rPr>
          <w:t>129</w:t>
        </w:r>
        <w:r w:rsidR="00847FD7">
          <w:rPr>
            <w:noProof/>
            <w:webHidden/>
          </w:rPr>
          <w:fldChar w:fldCharType="end"/>
        </w:r>
      </w:hyperlink>
    </w:p>
    <w:p w14:paraId="3B89C14E" w14:textId="28DDC784" w:rsidR="00847FD7" w:rsidRDefault="0037367E">
      <w:pPr>
        <w:pStyle w:val="Tabladeilustraciones"/>
        <w:tabs>
          <w:tab w:val="right" w:leader="dot" w:pos="9394"/>
        </w:tabs>
        <w:rPr>
          <w:rFonts w:eastAsiaTheme="minorEastAsia"/>
          <w:noProof/>
          <w:lang w:eastAsia="es-MX"/>
        </w:rPr>
      </w:pPr>
      <w:hyperlink w:anchor="_Toc7460834" w:history="1">
        <w:r w:rsidR="00847FD7" w:rsidRPr="00CD7FDA">
          <w:rPr>
            <w:rStyle w:val="Hipervnculo"/>
            <w:noProof/>
          </w:rPr>
          <w:t>Ilustración 4.42. Cuenta.</w:t>
        </w:r>
        <w:r w:rsidR="00847FD7">
          <w:rPr>
            <w:noProof/>
            <w:webHidden/>
          </w:rPr>
          <w:tab/>
        </w:r>
        <w:r w:rsidR="00847FD7">
          <w:rPr>
            <w:noProof/>
            <w:webHidden/>
          </w:rPr>
          <w:fldChar w:fldCharType="begin"/>
        </w:r>
        <w:r w:rsidR="00847FD7">
          <w:rPr>
            <w:noProof/>
            <w:webHidden/>
          </w:rPr>
          <w:instrText xml:space="preserve"> PAGEREF _Toc7460834 \h </w:instrText>
        </w:r>
        <w:r w:rsidR="00847FD7">
          <w:rPr>
            <w:noProof/>
            <w:webHidden/>
          </w:rPr>
        </w:r>
        <w:r w:rsidR="00847FD7">
          <w:rPr>
            <w:noProof/>
            <w:webHidden/>
          </w:rPr>
          <w:fldChar w:fldCharType="separate"/>
        </w:r>
        <w:r w:rsidR="00847FD7">
          <w:rPr>
            <w:noProof/>
            <w:webHidden/>
          </w:rPr>
          <w:t>131</w:t>
        </w:r>
        <w:r w:rsidR="00847FD7">
          <w:rPr>
            <w:noProof/>
            <w:webHidden/>
          </w:rPr>
          <w:fldChar w:fldCharType="end"/>
        </w:r>
      </w:hyperlink>
    </w:p>
    <w:p w14:paraId="2EC9B09E" w14:textId="6DC099B6" w:rsidR="00847FD7" w:rsidRDefault="0037367E">
      <w:pPr>
        <w:pStyle w:val="Tabladeilustraciones"/>
        <w:tabs>
          <w:tab w:val="right" w:leader="dot" w:pos="9394"/>
        </w:tabs>
        <w:rPr>
          <w:rFonts w:eastAsiaTheme="minorEastAsia"/>
          <w:noProof/>
          <w:lang w:eastAsia="es-MX"/>
        </w:rPr>
      </w:pPr>
      <w:hyperlink w:anchor="_Toc7460835" w:history="1">
        <w:r w:rsidR="00847FD7" w:rsidRPr="00CD7FDA">
          <w:rPr>
            <w:rStyle w:val="Hipervnculo"/>
            <w:noProof/>
          </w:rPr>
          <w:t>Ilustración 4.43. Actualizar Datos.</w:t>
        </w:r>
        <w:r w:rsidR="00847FD7">
          <w:rPr>
            <w:noProof/>
            <w:webHidden/>
          </w:rPr>
          <w:tab/>
        </w:r>
        <w:r w:rsidR="00847FD7">
          <w:rPr>
            <w:noProof/>
            <w:webHidden/>
          </w:rPr>
          <w:fldChar w:fldCharType="begin"/>
        </w:r>
        <w:r w:rsidR="00847FD7">
          <w:rPr>
            <w:noProof/>
            <w:webHidden/>
          </w:rPr>
          <w:instrText xml:space="preserve"> PAGEREF _Toc7460835 \h </w:instrText>
        </w:r>
        <w:r w:rsidR="00847FD7">
          <w:rPr>
            <w:noProof/>
            <w:webHidden/>
          </w:rPr>
        </w:r>
        <w:r w:rsidR="00847FD7">
          <w:rPr>
            <w:noProof/>
            <w:webHidden/>
          </w:rPr>
          <w:fldChar w:fldCharType="separate"/>
        </w:r>
        <w:r w:rsidR="00847FD7">
          <w:rPr>
            <w:noProof/>
            <w:webHidden/>
          </w:rPr>
          <w:t>132</w:t>
        </w:r>
        <w:r w:rsidR="00847FD7">
          <w:rPr>
            <w:noProof/>
            <w:webHidden/>
          </w:rPr>
          <w:fldChar w:fldCharType="end"/>
        </w:r>
      </w:hyperlink>
    </w:p>
    <w:p w14:paraId="0A896ABA" w14:textId="537FD805" w:rsidR="00847FD7" w:rsidRDefault="0037367E">
      <w:pPr>
        <w:pStyle w:val="Tabladeilustraciones"/>
        <w:tabs>
          <w:tab w:val="right" w:leader="dot" w:pos="9394"/>
        </w:tabs>
        <w:rPr>
          <w:rFonts w:eastAsiaTheme="minorEastAsia"/>
          <w:noProof/>
          <w:lang w:eastAsia="es-MX"/>
        </w:rPr>
      </w:pPr>
      <w:hyperlink w:anchor="_Toc7460836" w:history="1">
        <w:r w:rsidR="00847FD7" w:rsidRPr="00CD7FDA">
          <w:rPr>
            <w:rStyle w:val="Hipervnculo"/>
            <w:noProof/>
          </w:rPr>
          <w:t>Ilustración 4.44. Prototipo.</w:t>
        </w:r>
        <w:r w:rsidR="00847FD7">
          <w:rPr>
            <w:noProof/>
            <w:webHidden/>
          </w:rPr>
          <w:tab/>
        </w:r>
        <w:r w:rsidR="00847FD7">
          <w:rPr>
            <w:noProof/>
            <w:webHidden/>
          </w:rPr>
          <w:fldChar w:fldCharType="begin"/>
        </w:r>
        <w:r w:rsidR="00847FD7">
          <w:rPr>
            <w:noProof/>
            <w:webHidden/>
          </w:rPr>
          <w:instrText xml:space="preserve"> PAGEREF _Toc7460836 \h </w:instrText>
        </w:r>
        <w:r w:rsidR="00847FD7">
          <w:rPr>
            <w:noProof/>
            <w:webHidden/>
          </w:rPr>
        </w:r>
        <w:r w:rsidR="00847FD7">
          <w:rPr>
            <w:noProof/>
            <w:webHidden/>
          </w:rPr>
          <w:fldChar w:fldCharType="separate"/>
        </w:r>
        <w:r w:rsidR="00847FD7">
          <w:rPr>
            <w:noProof/>
            <w:webHidden/>
          </w:rPr>
          <w:t>135</w:t>
        </w:r>
        <w:r w:rsidR="00847FD7">
          <w:rPr>
            <w:noProof/>
            <w:webHidden/>
          </w:rPr>
          <w:fldChar w:fldCharType="end"/>
        </w:r>
      </w:hyperlink>
    </w:p>
    <w:p w14:paraId="7FA8C7F1" w14:textId="0DAAEB73" w:rsidR="00DF3876" w:rsidRDefault="009A2C76" w:rsidP="00CC228A">
      <w:pPr>
        <w:pStyle w:val="Ttulo1"/>
        <w:numPr>
          <w:ilvl w:val="0"/>
          <w:numId w:val="0"/>
        </w:numPr>
        <w:rPr>
          <w:rFonts w:ascii="Arial" w:hAnsi="Arial" w:cs="Arial"/>
          <w:color w:val="auto"/>
          <w:sz w:val="24"/>
          <w:szCs w:val="24"/>
        </w:rPr>
      </w:pPr>
      <w:r w:rsidRPr="00D506F0">
        <w:rPr>
          <w:rFonts w:ascii="Arial" w:hAnsi="Arial" w:cs="Arial"/>
          <w:color w:val="auto"/>
          <w:sz w:val="24"/>
          <w:szCs w:val="24"/>
        </w:rPr>
        <w:fldChar w:fldCharType="end"/>
      </w:r>
    </w:p>
    <w:p w14:paraId="7117458F" w14:textId="24D4744A" w:rsidR="00847FD7" w:rsidRDefault="00847FD7" w:rsidP="00847FD7"/>
    <w:p w14:paraId="057DFFBF" w14:textId="16D77271" w:rsidR="00847FD7" w:rsidRDefault="00847FD7" w:rsidP="00847FD7"/>
    <w:p w14:paraId="624E196A" w14:textId="1A07D51E" w:rsidR="00847FD7" w:rsidRDefault="00847FD7" w:rsidP="00847FD7"/>
    <w:p w14:paraId="39878D61" w14:textId="513D0C41" w:rsidR="00847FD7" w:rsidRDefault="00847FD7" w:rsidP="00847FD7"/>
    <w:p w14:paraId="2E0BF28E" w14:textId="03A3DA70" w:rsidR="00847FD7" w:rsidRDefault="00847FD7" w:rsidP="00847FD7"/>
    <w:p w14:paraId="3FFFA3F9" w14:textId="1A4FD6D9" w:rsidR="00847FD7" w:rsidRDefault="00847FD7" w:rsidP="00847FD7"/>
    <w:p w14:paraId="03F1FACF" w14:textId="6F548F62" w:rsidR="00847FD7" w:rsidRDefault="00847FD7" w:rsidP="00847FD7"/>
    <w:p w14:paraId="1A0D8835" w14:textId="449921A4" w:rsidR="00847FD7" w:rsidRDefault="00847FD7" w:rsidP="00847FD7"/>
    <w:p w14:paraId="41AC72F6" w14:textId="03DB9ECF" w:rsidR="00847FD7" w:rsidRDefault="00847FD7" w:rsidP="00847FD7"/>
    <w:p w14:paraId="1B68251F" w14:textId="3766EE6B" w:rsidR="00847FD7" w:rsidRDefault="00847FD7" w:rsidP="00847FD7"/>
    <w:p w14:paraId="02D54EAC" w14:textId="7DB642FC" w:rsidR="00847FD7" w:rsidRDefault="00847FD7" w:rsidP="00847FD7"/>
    <w:p w14:paraId="5434B222" w14:textId="157E60ED" w:rsidR="00847FD7" w:rsidRDefault="00847FD7" w:rsidP="00847FD7"/>
    <w:p w14:paraId="2C591254" w14:textId="39A09B5A" w:rsidR="00847FD7" w:rsidRDefault="00847FD7" w:rsidP="00847FD7"/>
    <w:p w14:paraId="6174AEC0" w14:textId="505D0837" w:rsidR="00847FD7" w:rsidRDefault="00847FD7" w:rsidP="00847FD7"/>
    <w:p w14:paraId="1C110CEF" w14:textId="1D9F1E30" w:rsidR="00847FD7" w:rsidRDefault="00847FD7" w:rsidP="00847FD7"/>
    <w:p w14:paraId="7C55E0B7" w14:textId="41010D0C" w:rsidR="00847FD7" w:rsidRDefault="00847FD7" w:rsidP="00847FD7"/>
    <w:p w14:paraId="605E5801" w14:textId="10CFDC22" w:rsidR="00847FD7" w:rsidRDefault="00847FD7" w:rsidP="00847FD7"/>
    <w:p w14:paraId="113CC8EA" w14:textId="7FADE0F8" w:rsidR="00847FD7" w:rsidRDefault="00847FD7" w:rsidP="00847FD7"/>
    <w:p w14:paraId="4B123ADC" w14:textId="77777777" w:rsidR="00847FD7" w:rsidRPr="00847FD7" w:rsidRDefault="00847FD7" w:rsidP="00847FD7"/>
    <w:p w14:paraId="7D8BDC95" w14:textId="6A8F11CE" w:rsidR="005A1C05" w:rsidRPr="00FF552B" w:rsidRDefault="00DF3876" w:rsidP="00CC228A">
      <w:pPr>
        <w:pStyle w:val="Ttulo1"/>
        <w:numPr>
          <w:ilvl w:val="0"/>
          <w:numId w:val="0"/>
        </w:numPr>
        <w:rPr>
          <w:rFonts w:ascii="Arial" w:hAnsi="Arial" w:cs="Arial"/>
          <w:b w:val="0"/>
          <w:color w:val="FF0000"/>
        </w:rPr>
      </w:pPr>
      <w:bookmarkStart w:id="1" w:name="_Toc7512013"/>
      <w:r w:rsidRPr="00DF3876">
        <w:rPr>
          <w:rFonts w:ascii="Arial" w:hAnsi="Arial" w:cs="Arial"/>
          <w:color w:val="000000" w:themeColor="text1"/>
        </w:rPr>
        <w:lastRenderedPageBreak/>
        <w:t>Índice de T</w:t>
      </w:r>
      <w:r w:rsidR="002205AC" w:rsidRPr="00DF3876">
        <w:rPr>
          <w:rFonts w:ascii="Arial" w:hAnsi="Arial" w:cs="Arial"/>
          <w:color w:val="000000" w:themeColor="text1"/>
        </w:rPr>
        <w:t>ablas</w:t>
      </w:r>
      <w:bookmarkEnd w:id="1"/>
      <w:r w:rsidR="00FF552B">
        <w:rPr>
          <w:rFonts w:ascii="Arial" w:hAnsi="Arial" w:cs="Arial"/>
          <w:color w:val="000000" w:themeColor="text1"/>
        </w:rPr>
        <w:t xml:space="preserve"> </w:t>
      </w:r>
    </w:p>
    <w:p w14:paraId="64C9C33B" w14:textId="73107F10" w:rsidR="00847FD7"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7460864" w:history="1">
        <w:r w:rsidR="00847FD7" w:rsidRPr="00E51BA7">
          <w:rPr>
            <w:rStyle w:val="Hipervnculo"/>
            <w:noProof/>
          </w:rPr>
          <w:t>Tabla 3.1. Gráfica de Gantt.</w:t>
        </w:r>
        <w:r w:rsidR="00847FD7">
          <w:rPr>
            <w:noProof/>
            <w:webHidden/>
          </w:rPr>
          <w:tab/>
        </w:r>
        <w:r w:rsidR="00847FD7">
          <w:rPr>
            <w:noProof/>
            <w:webHidden/>
          </w:rPr>
          <w:fldChar w:fldCharType="begin"/>
        </w:r>
        <w:r w:rsidR="00847FD7">
          <w:rPr>
            <w:noProof/>
            <w:webHidden/>
          </w:rPr>
          <w:instrText xml:space="preserve"> PAGEREF _Toc7460864 \h </w:instrText>
        </w:r>
        <w:r w:rsidR="00847FD7">
          <w:rPr>
            <w:noProof/>
            <w:webHidden/>
          </w:rPr>
        </w:r>
        <w:r w:rsidR="00847FD7">
          <w:rPr>
            <w:noProof/>
            <w:webHidden/>
          </w:rPr>
          <w:fldChar w:fldCharType="separate"/>
        </w:r>
        <w:r w:rsidR="00847FD7">
          <w:rPr>
            <w:noProof/>
            <w:webHidden/>
          </w:rPr>
          <w:t>55</w:t>
        </w:r>
        <w:r w:rsidR="00847FD7">
          <w:rPr>
            <w:noProof/>
            <w:webHidden/>
          </w:rPr>
          <w:fldChar w:fldCharType="end"/>
        </w:r>
      </w:hyperlink>
    </w:p>
    <w:p w14:paraId="2B538C9F" w14:textId="536F7723" w:rsidR="00847FD7" w:rsidRDefault="0037367E">
      <w:pPr>
        <w:pStyle w:val="Tabladeilustraciones"/>
        <w:tabs>
          <w:tab w:val="right" w:leader="dot" w:pos="9394"/>
        </w:tabs>
        <w:rPr>
          <w:rFonts w:eastAsiaTheme="minorEastAsia"/>
          <w:noProof/>
          <w:lang w:eastAsia="es-MX"/>
        </w:rPr>
      </w:pPr>
      <w:hyperlink w:anchor="_Toc7460865" w:history="1">
        <w:r w:rsidR="00847FD7" w:rsidRPr="00E51BA7">
          <w:rPr>
            <w:rStyle w:val="Hipervnculo"/>
            <w:noProof/>
          </w:rPr>
          <w:t>Tabla 3.2. Actividades.</w:t>
        </w:r>
        <w:r w:rsidR="00847FD7">
          <w:rPr>
            <w:noProof/>
            <w:webHidden/>
          </w:rPr>
          <w:tab/>
        </w:r>
        <w:r w:rsidR="00847FD7">
          <w:rPr>
            <w:noProof/>
            <w:webHidden/>
          </w:rPr>
          <w:fldChar w:fldCharType="begin"/>
        </w:r>
        <w:r w:rsidR="00847FD7">
          <w:rPr>
            <w:noProof/>
            <w:webHidden/>
          </w:rPr>
          <w:instrText xml:space="preserve"> PAGEREF _Toc7460865 \h </w:instrText>
        </w:r>
        <w:r w:rsidR="00847FD7">
          <w:rPr>
            <w:noProof/>
            <w:webHidden/>
          </w:rPr>
        </w:r>
        <w:r w:rsidR="00847FD7">
          <w:rPr>
            <w:noProof/>
            <w:webHidden/>
          </w:rPr>
          <w:fldChar w:fldCharType="separate"/>
        </w:r>
        <w:r w:rsidR="00847FD7">
          <w:rPr>
            <w:noProof/>
            <w:webHidden/>
          </w:rPr>
          <w:t>57</w:t>
        </w:r>
        <w:r w:rsidR="00847FD7">
          <w:rPr>
            <w:noProof/>
            <w:webHidden/>
          </w:rPr>
          <w:fldChar w:fldCharType="end"/>
        </w:r>
      </w:hyperlink>
    </w:p>
    <w:p w14:paraId="3F466F9A" w14:textId="5469B4FA" w:rsidR="00847FD7" w:rsidRDefault="0037367E">
      <w:pPr>
        <w:pStyle w:val="Tabladeilustraciones"/>
        <w:tabs>
          <w:tab w:val="right" w:leader="dot" w:pos="9394"/>
        </w:tabs>
        <w:rPr>
          <w:rFonts w:eastAsiaTheme="minorEastAsia"/>
          <w:noProof/>
          <w:lang w:eastAsia="es-MX"/>
        </w:rPr>
      </w:pPr>
      <w:hyperlink w:anchor="_Toc7460866" w:history="1">
        <w:r w:rsidR="00847FD7" w:rsidRPr="00E51BA7">
          <w:rPr>
            <w:rStyle w:val="Hipervnculo"/>
            <w:noProof/>
          </w:rPr>
          <w:t>Tabla 3.3. Responsables.</w:t>
        </w:r>
        <w:r w:rsidR="00847FD7">
          <w:rPr>
            <w:noProof/>
            <w:webHidden/>
          </w:rPr>
          <w:tab/>
        </w:r>
        <w:r w:rsidR="00847FD7">
          <w:rPr>
            <w:noProof/>
            <w:webHidden/>
          </w:rPr>
          <w:fldChar w:fldCharType="begin"/>
        </w:r>
        <w:r w:rsidR="00847FD7">
          <w:rPr>
            <w:noProof/>
            <w:webHidden/>
          </w:rPr>
          <w:instrText xml:space="preserve"> PAGEREF _Toc7460866 \h </w:instrText>
        </w:r>
        <w:r w:rsidR="00847FD7">
          <w:rPr>
            <w:noProof/>
            <w:webHidden/>
          </w:rPr>
        </w:r>
        <w:r w:rsidR="00847FD7">
          <w:rPr>
            <w:noProof/>
            <w:webHidden/>
          </w:rPr>
          <w:fldChar w:fldCharType="separate"/>
        </w:r>
        <w:r w:rsidR="00847FD7">
          <w:rPr>
            <w:noProof/>
            <w:webHidden/>
          </w:rPr>
          <w:t>59</w:t>
        </w:r>
        <w:r w:rsidR="00847FD7">
          <w:rPr>
            <w:noProof/>
            <w:webHidden/>
          </w:rPr>
          <w:fldChar w:fldCharType="end"/>
        </w:r>
      </w:hyperlink>
    </w:p>
    <w:p w14:paraId="0C34377F" w14:textId="0C667360" w:rsidR="00847FD7" w:rsidRDefault="0037367E">
      <w:pPr>
        <w:pStyle w:val="Tabladeilustraciones"/>
        <w:tabs>
          <w:tab w:val="right" w:leader="dot" w:pos="9394"/>
        </w:tabs>
        <w:rPr>
          <w:rFonts w:eastAsiaTheme="minorEastAsia"/>
          <w:noProof/>
          <w:lang w:eastAsia="es-MX"/>
        </w:rPr>
      </w:pPr>
      <w:hyperlink w:anchor="_Toc7460867" w:history="1">
        <w:r w:rsidR="00847FD7" w:rsidRPr="00E51BA7">
          <w:rPr>
            <w:rStyle w:val="Hipervnculo"/>
            <w:noProof/>
          </w:rPr>
          <w:t>Tabla 3.4. Recursos Necesarios.</w:t>
        </w:r>
        <w:r w:rsidR="00847FD7">
          <w:rPr>
            <w:noProof/>
            <w:webHidden/>
          </w:rPr>
          <w:tab/>
        </w:r>
        <w:r w:rsidR="00847FD7">
          <w:rPr>
            <w:noProof/>
            <w:webHidden/>
          </w:rPr>
          <w:fldChar w:fldCharType="begin"/>
        </w:r>
        <w:r w:rsidR="00847FD7">
          <w:rPr>
            <w:noProof/>
            <w:webHidden/>
          </w:rPr>
          <w:instrText xml:space="preserve"> PAGEREF _Toc7460867 \h </w:instrText>
        </w:r>
        <w:r w:rsidR="00847FD7">
          <w:rPr>
            <w:noProof/>
            <w:webHidden/>
          </w:rPr>
        </w:r>
        <w:r w:rsidR="00847FD7">
          <w:rPr>
            <w:noProof/>
            <w:webHidden/>
          </w:rPr>
          <w:fldChar w:fldCharType="separate"/>
        </w:r>
        <w:r w:rsidR="00847FD7">
          <w:rPr>
            <w:noProof/>
            <w:webHidden/>
          </w:rPr>
          <w:t>61</w:t>
        </w:r>
        <w:r w:rsidR="00847FD7">
          <w:rPr>
            <w:noProof/>
            <w:webHidden/>
          </w:rPr>
          <w:fldChar w:fldCharType="end"/>
        </w:r>
      </w:hyperlink>
    </w:p>
    <w:p w14:paraId="4A41C0BA" w14:textId="39E57C3C" w:rsidR="00847FD7" w:rsidRDefault="0037367E">
      <w:pPr>
        <w:pStyle w:val="Tabladeilustraciones"/>
        <w:tabs>
          <w:tab w:val="right" w:leader="dot" w:pos="9394"/>
        </w:tabs>
        <w:rPr>
          <w:rFonts w:eastAsiaTheme="minorEastAsia"/>
          <w:noProof/>
          <w:lang w:eastAsia="es-MX"/>
        </w:rPr>
      </w:pPr>
      <w:hyperlink w:anchor="_Toc7460868" w:history="1">
        <w:r w:rsidR="00847FD7" w:rsidRPr="00E51BA7">
          <w:rPr>
            <w:rStyle w:val="Hipervnculo"/>
            <w:noProof/>
          </w:rPr>
          <w:t>Tabla 4.1. Frecuencia de Palabras Pregunta 3.1 Encuesta Artesanos.</w:t>
        </w:r>
        <w:r w:rsidR="00847FD7">
          <w:rPr>
            <w:noProof/>
            <w:webHidden/>
          </w:rPr>
          <w:tab/>
        </w:r>
        <w:r w:rsidR="00847FD7">
          <w:rPr>
            <w:noProof/>
            <w:webHidden/>
          </w:rPr>
          <w:fldChar w:fldCharType="begin"/>
        </w:r>
        <w:r w:rsidR="00847FD7">
          <w:rPr>
            <w:noProof/>
            <w:webHidden/>
          </w:rPr>
          <w:instrText xml:space="preserve"> PAGEREF _Toc7460868 \h </w:instrText>
        </w:r>
        <w:r w:rsidR="00847FD7">
          <w:rPr>
            <w:noProof/>
            <w:webHidden/>
          </w:rPr>
        </w:r>
        <w:r w:rsidR="00847FD7">
          <w:rPr>
            <w:noProof/>
            <w:webHidden/>
          </w:rPr>
          <w:fldChar w:fldCharType="separate"/>
        </w:r>
        <w:r w:rsidR="00847FD7">
          <w:rPr>
            <w:noProof/>
            <w:webHidden/>
          </w:rPr>
          <w:t>72</w:t>
        </w:r>
        <w:r w:rsidR="00847FD7">
          <w:rPr>
            <w:noProof/>
            <w:webHidden/>
          </w:rPr>
          <w:fldChar w:fldCharType="end"/>
        </w:r>
      </w:hyperlink>
    </w:p>
    <w:p w14:paraId="578B853F" w14:textId="6A9BA300" w:rsidR="00847FD7" w:rsidRDefault="0037367E">
      <w:pPr>
        <w:pStyle w:val="Tabladeilustraciones"/>
        <w:tabs>
          <w:tab w:val="right" w:leader="dot" w:pos="9394"/>
        </w:tabs>
        <w:rPr>
          <w:rFonts w:eastAsiaTheme="minorEastAsia"/>
          <w:noProof/>
          <w:lang w:eastAsia="es-MX"/>
        </w:rPr>
      </w:pPr>
      <w:hyperlink w:anchor="_Toc7460869" w:history="1">
        <w:r w:rsidR="00847FD7" w:rsidRPr="00E51BA7">
          <w:rPr>
            <w:rStyle w:val="Hipervnculo"/>
            <w:noProof/>
          </w:rPr>
          <w:t>Tabla 4.2. Frecuencia de Palabras - Pregunta 4.1 Encuesta Artesanos.</w:t>
        </w:r>
        <w:r w:rsidR="00847FD7">
          <w:rPr>
            <w:noProof/>
            <w:webHidden/>
          </w:rPr>
          <w:tab/>
        </w:r>
        <w:r w:rsidR="00847FD7">
          <w:rPr>
            <w:noProof/>
            <w:webHidden/>
          </w:rPr>
          <w:fldChar w:fldCharType="begin"/>
        </w:r>
        <w:r w:rsidR="00847FD7">
          <w:rPr>
            <w:noProof/>
            <w:webHidden/>
          </w:rPr>
          <w:instrText xml:space="preserve"> PAGEREF _Toc7460869 \h </w:instrText>
        </w:r>
        <w:r w:rsidR="00847FD7">
          <w:rPr>
            <w:noProof/>
            <w:webHidden/>
          </w:rPr>
        </w:r>
        <w:r w:rsidR="00847FD7">
          <w:rPr>
            <w:noProof/>
            <w:webHidden/>
          </w:rPr>
          <w:fldChar w:fldCharType="separate"/>
        </w:r>
        <w:r w:rsidR="00847FD7">
          <w:rPr>
            <w:noProof/>
            <w:webHidden/>
          </w:rPr>
          <w:t>74</w:t>
        </w:r>
        <w:r w:rsidR="00847FD7">
          <w:rPr>
            <w:noProof/>
            <w:webHidden/>
          </w:rPr>
          <w:fldChar w:fldCharType="end"/>
        </w:r>
      </w:hyperlink>
    </w:p>
    <w:p w14:paraId="1E83AE63" w14:textId="077CF95E" w:rsidR="00847FD7" w:rsidRDefault="0037367E">
      <w:pPr>
        <w:pStyle w:val="Tabladeilustraciones"/>
        <w:tabs>
          <w:tab w:val="right" w:leader="dot" w:pos="9394"/>
        </w:tabs>
        <w:rPr>
          <w:rFonts w:eastAsiaTheme="minorEastAsia"/>
          <w:noProof/>
          <w:lang w:eastAsia="es-MX"/>
        </w:rPr>
      </w:pPr>
      <w:hyperlink w:anchor="_Toc7460870" w:history="1">
        <w:r w:rsidR="00847FD7" w:rsidRPr="00E51BA7">
          <w:rPr>
            <w:rStyle w:val="Hipervnculo"/>
            <w:noProof/>
          </w:rPr>
          <w:t>Tabla 4.3. Frecuencia de Palabras - Pregunta 5.1 Encuesta Artesanos.</w:t>
        </w:r>
        <w:r w:rsidR="00847FD7">
          <w:rPr>
            <w:noProof/>
            <w:webHidden/>
          </w:rPr>
          <w:tab/>
        </w:r>
        <w:r w:rsidR="00847FD7">
          <w:rPr>
            <w:noProof/>
            <w:webHidden/>
          </w:rPr>
          <w:fldChar w:fldCharType="begin"/>
        </w:r>
        <w:r w:rsidR="00847FD7">
          <w:rPr>
            <w:noProof/>
            <w:webHidden/>
          </w:rPr>
          <w:instrText xml:space="preserve"> PAGEREF _Toc7460870 \h </w:instrText>
        </w:r>
        <w:r w:rsidR="00847FD7">
          <w:rPr>
            <w:noProof/>
            <w:webHidden/>
          </w:rPr>
        </w:r>
        <w:r w:rsidR="00847FD7">
          <w:rPr>
            <w:noProof/>
            <w:webHidden/>
          </w:rPr>
          <w:fldChar w:fldCharType="separate"/>
        </w:r>
        <w:r w:rsidR="00847FD7">
          <w:rPr>
            <w:noProof/>
            <w:webHidden/>
          </w:rPr>
          <w:t>76</w:t>
        </w:r>
        <w:r w:rsidR="00847FD7">
          <w:rPr>
            <w:noProof/>
            <w:webHidden/>
          </w:rPr>
          <w:fldChar w:fldCharType="end"/>
        </w:r>
      </w:hyperlink>
    </w:p>
    <w:p w14:paraId="3CC5C00A" w14:textId="7CEF3487" w:rsidR="00847FD7" w:rsidRDefault="0037367E">
      <w:pPr>
        <w:pStyle w:val="Tabladeilustraciones"/>
        <w:tabs>
          <w:tab w:val="right" w:leader="dot" w:pos="9394"/>
        </w:tabs>
        <w:rPr>
          <w:rFonts w:eastAsiaTheme="minorEastAsia"/>
          <w:noProof/>
          <w:lang w:eastAsia="es-MX"/>
        </w:rPr>
      </w:pPr>
      <w:hyperlink w:anchor="_Toc7460871" w:history="1">
        <w:r w:rsidR="00847FD7" w:rsidRPr="00E51BA7">
          <w:rPr>
            <w:rStyle w:val="Hipervnculo"/>
            <w:noProof/>
          </w:rPr>
          <w:t>Tabla 4.4. Frecuencia de Palabras - Pregunta 6 Encuesta Artesanos.</w:t>
        </w:r>
        <w:r w:rsidR="00847FD7">
          <w:rPr>
            <w:noProof/>
            <w:webHidden/>
          </w:rPr>
          <w:tab/>
        </w:r>
        <w:r w:rsidR="00847FD7">
          <w:rPr>
            <w:noProof/>
            <w:webHidden/>
          </w:rPr>
          <w:fldChar w:fldCharType="begin"/>
        </w:r>
        <w:r w:rsidR="00847FD7">
          <w:rPr>
            <w:noProof/>
            <w:webHidden/>
          </w:rPr>
          <w:instrText xml:space="preserve"> PAGEREF _Toc7460871 \h </w:instrText>
        </w:r>
        <w:r w:rsidR="00847FD7">
          <w:rPr>
            <w:noProof/>
            <w:webHidden/>
          </w:rPr>
        </w:r>
        <w:r w:rsidR="00847FD7">
          <w:rPr>
            <w:noProof/>
            <w:webHidden/>
          </w:rPr>
          <w:fldChar w:fldCharType="separate"/>
        </w:r>
        <w:r w:rsidR="00847FD7">
          <w:rPr>
            <w:noProof/>
            <w:webHidden/>
          </w:rPr>
          <w:t>78</w:t>
        </w:r>
        <w:r w:rsidR="00847FD7">
          <w:rPr>
            <w:noProof/>
            <w:webHidden/>
          </w:rPr>
          <w:fldChar w:fldCharType="end"/>
        </w:r>
      </w:hyperlink>
    </w:p>
    <w:p w14:paraId="096522B1" w14:textId="39B128C8" w:rsidR="00847FD7" w:rsidRDefault="0037367E">
      <w:pPr>
        <w:pStyle w:val="Tabladeilustraciones"/>
        <w:tabs>
          <w:tab w:val="right" w:leader="dot" w:pos="9394"/>
        </w:tabs>
        <w:rPr>
          <w:rFonts w:eastAsiaTheme="minorEastAsia"/>
          <w:noProof/>
          <w:lang w:eastAsia="es-MX"/>
        </w:rPr>
      </w:pPr>
      <w:hyperlink w:anchor="_Toc7460872" w:history="1">
        <w:r w:rsidR="00847FD7" w:rsidRPr="00E51BA7">
          <w:rPr>
            <w:rStyle w:val="Hipervnculo"/>
            <w:noProof/>
          </w:rPr>
          <w:t>Tabla 4.5. Frecuencia de Palabras - Pregunta 7.1 Encuesta Artesanos.</w:t>
        </w:r>
        <w:r w:rsidR="00847FD7">
          <w:rPr>
            <w:noProof/>
            <w:webHidden/>
          </w:rPr>
          <w:tab/>
        </w:r>
        <w:r w:rsidR="00847FD7">
          <w:rPr>
            <w:noProof/>
            <w:webHidden/>
          </w:rPr>
          <w:fldChar w:fldCharType="begin"/>
        </w:r>
        <w:r w:rsidR="00847FD7">
          <w:rPr>
            <w:noProof/>
            <w:webHidden/>
          </w:rPr>
          <w:instrText xml:space="preserve"> PAGEREF _Toc7460872 \h </w:instrText>
        </w:r>
        <w:r w:rsidR="00847FD7">
          <w:rPr>
            <w:noProof/>
            <w:webHidden/>
          </w:rPr>
        </w:r>
        <w:r w:rsidR="00847FD7">
          <w:rPr>
            <w:noProof/>
            <w:webHidden/>
          </w:rPr>
          <w:fldChar w:fldCharType="separate"/>
        </w:r>
        <w:r w:rsidR="00847FD7">
          <w:rPr>
            <w:noProof/>
            <w:webHidden/>
          </w:rPr>
          <w:t>79</w:t>
        </w:r>
        <w:r w:rsidR="00847FD7">
          <w:rPr>
            <w:noProof/>
            <w:webHidden/>
          </w:rPr>
          <w:fldChar w:fldCharType="end"/>
        </w:r>
      </w:hyperlink>
    </w:p>
    <w:p w14:paraId="07F098BA" w14:textId="75528987" w:rsidR="00847FD7" w:rsidRDefault="0037367E">
      <w:pPr>
        <w:pStyle w:val="Tabladeilustraciones"/>
        <w:tabs>
          <w:tab w:val="right" w:leader="dot" w:pos="9394"/>
        </w:tabs>
        <w:rPr>
          <w:rFonts w:eastAsiaTheme="minorEastAsia"/>
          <w:noProof/>
          <w:lang w:eastAsia="es-MX"/>
        </w:rPr>
      </w:pPr>
      <w:hyperlink w:anchor="_Toc7460873" w:history="1">
        <w:r w:rsidR="00847FD7" w:rsidRPr="00E51BA7">
          <w:rPr>
            <w:rStyle w:val="Hipervnculo"/>
            <w:noProof/>
          </w:rPr>
          <w:t>Tabla 4.6. Frecuencia de Palabras - Pregunta 8.1 Encuesta Artesanos.</w:t>
        </w:r>
        <w:r w:rsidR="00847FD7">
          <w:rPr>
            <w:noProof/>
            <w:webHidden/>
          </w:rPr>
          <w:tab/>
        </w:r>
        <w:r w:rsidR="00847FD7">
          <w:rPr>
            <w:noProof/>
            <w:webHidden/>
          </w:rPr>
          <w:fldChar w:fldCharType="begin"/>
        </w:r>
        <w:r w:rsidR="00847FD7">
          <w:rPr>
            <w:noProof/>
            <w:webHidden/>
          </w:rPr>
          <w:instrText xml:space="preserve"> PAGEREF _Toc7460873 \h </w:instrText>
        </w:r>
        <w:r w:rsidR="00847FD7">
          <w:rPr>
            <w:noProof/>
            <w:webHidden/>
          </w:rPr>
        </w:r>
        <w:r w:rsidR="00847FD7">
          <w:rPr>
            <w:noProof/>
            <w:webHidden/>
          </w:rPr>
          <w:fldChar w:fldCharType="separate"/>
        </w:r>
        <w:r w:rsidR="00847FD7">
          <w:rPr>
            <w:noProof/>
            <w:webHidden/>
          </w:rPr>
          <w:t>81</w:t>
        </w:r>
        <w:r w:rsidR="00847FD7">
          <w:rPr>
            <w:noProof/>
            <w:webHidden/>
          </w:rPr>
          <w:fldChar w:fldCharType="end"/>
        </w:r>
      </w:hyperlink>
    </w:p>
    <w:p w14:paraId="341FC26E" w14:textId="1EB2BB52" w:rsidR="00847FD7" w:rsidRDefault="0037367E">
      <w:pPr>
        <w:pStyle w:val="Tabladeilustraciones"/>
        <w:tabs>
          <w:tab w:val="right" w:leader="dot" w:pos="9394"/>
        </w:tabs>
        <w:rPr>
          <w:rFonts w:eastAsiaTheme="minorEastAsia"/>
          <w:noProof/>
          <w:lang w:eastAsia="es-MX"/>
        </w:rPr>
      </w:pPr>
      <w:hyperlink w:anchor="_Toc7460874" w:history="1">
        <w:r w:rsidR="00847FD7" w:rsidRPr="00E51BA7">
          <w:rPr>
            <w:rStyle w:val="Hipervnculo"/>
            <w:noProof/>
          </w:rPr>
          <w:t>Tabla 4.7. Frecuencia de Palabras - Pregunta 1.1 Encuesta Local.</w:t>
        </w:r>
        <w:r w:rsidR="00847FD7">
          <w:rPr>
            <w:noProof/>
            <w:webHidden/>
          </w:rPr>
          <w:tab/>
        </w:r>
        <w:r w:rsidR="00847FD7">
          <w:rPr>
            <w:noProof/>
            <w:webHidden/>
          </w:rPr>
          <w:fldChar w:fldCharType="begin"/>
        </w:r>
        <w:r w:rsidR="00847FD7">
          <w:rPr>
            <w:noProof/>
            <w:webHidden/>
          </w:rPr>
          <w:instrText xml:space="preserve"> PAGEREF _Toc7460874 \h </w:instrText>
        </w:r>
        <w:r w:rsidR="00847FD7">
          <w:rPr>
            <w:noProof/>
            <w:webHidden/>
          </w:rPr>
        </w:r>
        <w:r w:rsidR="00847FD7">
          <w:rPr>
            <w:noProof/>
            <w:webHidden/>
          </w:rPr>
          <w:fldChar w:fldCharType="separate"/>
        </w:r>
        <w:r w:rsidR="00847FD7">
          <w:rPr>
            <w:noProof/>
            <w:webHidden/>
          </w:rPr>
          <w:t>83</w:t>
        </w:r>
        <w:r w:rsidR="00847FD7">
          <w:rPr>
            <w:noProof/>
            <w:webHidden/>
          </w:rPr>
          <w:fldChar w:fldCharType="end"/>
        </w:r>
      </w:hyperlink>
    </w:p>
    <w:p w14:paraId="4172CBE7" w14:textId="267934BA" w:rsidR="00847FD7" w:rsidRDefault="0037367E">
      <w:pPr>
        <w:pStyle w:val="Tabladeilustraciones"/>
        <w:tabs>
          <w:tab w:val="right" w:leader="dot" w:pos="9394"/>
        </w:tabs>
        <w:rPr>
          <w:rFonts w:eastAsiaTheme="minorEastAsia"/>
          <w:noProof/>
          <w:lang w:eastAsia="es-MX"/>
        </w:rPr>
      </w:pPr>
      <w:hyperlink w:anchor="_Toc7460875" w:history="1">
        <w:r w:rsidR="00847FD7" w:rsidRPr="00E51BA7">
          <w:rPr>
            <w:rStyle w:val="Hipervnculo"/>
            <w:noProof/>
          </w:rPr>
          <w:t>Tabla 4.8. Frecuencia de Palabras - Pregunta 3 Encuesta Local.</w:t>
        </w:r>
        <w:r w:rsidR="00847FD7">
          <w:rPr>
            <w:noProof/>
            <w:webHidden/>
          </w:rPr>
          <w:tab/>
        </w:r>
        <w:r w:rsidR="00847FD7">
          <w:rPr>
            <w:noProof/>
            <w:webHidden/>
          </w:rPr>
          <w:fldChar w:fldCharType="begin"/>
        </w:r>
        <w:r w:rsidR="00847FD7">
          <w:rPr>
            <w:noProof/>
            <w:webHidden/>
          </w:rPr>
          <w:instrText xml:space="preserve"> PAGEREF _Toc7460875 \h </w:instrText>
        </w:r>
        <w:r w:rsidR="00847FD7">
          <w:rPr>
            <w:noProof/>
            <w:webHidden/>
          </w:rPr>
        </w:r>
        <w:r w:rsidR="00847FD7">
          <w:rPr>
            <w:noProof/>
            <w:webHidden/>
          </w:rPr>
          <w:fldChar w:fldCharType="separate"/>
        </w:r>
        <w:r w:rsidR="00847FD7">
          <w:rPr>
            <w:noProof/>
            <w:webHidden/>
          </w:rPr>
          <w:t>85</w:t>
        </w:r>
        <w:r w:rsidR="00847FD7">
          <w:rPr>
            <w:noProof/>
            <w:webHidden/>
          </w:rPr>
          <w:fldChar w:fldCharType="end"/>
        </w:r>
      </w:hyperlink>
    </w:p>
    <w:p w14:paraId="6C0543DE" w14:textId="46AEBE72" w:rsidR="00847FD7" w:rsidRDefault="0037367E">
      <w:pPr>
        <w:pStyle w:val="Tabladeilustraciones"/>
        <w:tabs>
          <w:tab w:val="right" w:leader="dot" w:pos="9394"/>
        </w:tabs>
        <w:rPr>
          <w:rFonts w:eastAsiaTheme="minorEastAsia"/>
          <w:noProof/>
          <w:lang w:eastAsia="es-MX"/>
        </w:rPr>
      </w:pPr>
      <w:hyperlink w:anchor="_Toc7460876" w:history="1">
        <w:r w:rsidR="00847FD7" w:rsidRPr="00E51BA7">
          <w:rPr>
            <w:rStyle w:val="Hipervnculo"/>
            <w:noProof/>
          </w:rPr>
          <w:t>Tabla 4.9. Frecuencia de Palabras - Pregunta 4.1 Encuesta Local.</w:t>
        </w:r>
        <w:r w:rsidR="00847FD7">
          <w:rPr>
            <w:noProof/>
            <w:webHidden/>
          </w:rPr>
          <w:tab/>
        </w:r>
        <w:r w:rsidR="00847FD7">
          <w:rPr>
            <w:noProof/>
            <w:webHidden/>
          </w:rPr>
          <w:fldChar w:fldCharType="begin"/>
        </w:r>
        <w:r w:rsidR="00847FD7">
          <w:rPr>
            <w:noProof/>
            <w:webHidden/>
          </w:rPr>
          <w:instrText xml:space="preserve"> PAGEREF _Toc7460876 \h </w:instrText>
        </w:r>
        <w:r w:rsidR="00847FD7">
          <w:rPr>
            <w:noProof/>
            <w:webHidden/>
          </w:rPr>
        </w:r>
        <w:r w:rsidR="00847FD7">
          <w:rPr>
            <w:noProof/>
            <w:webHidden/>
          </w:rPr>
          <w:fldChar w:fldCharType="separate"/>
        </w:r>
        <w:r w:rsidR="00847FD7">
          <w:rPr>
            <w:noProof/>
            <w:webHidden/>
          </w:rPr>
          <w:t>87</w:t>
        </w:r>
        <w:r w:rsidR="00847FD7">
          <w:rPr>
            <w:noProof/>
            <w:webHidden/>
          </w:rPr>
          <w:fldChar w:fldCharType="end"/>
        </w:r>
      </w:hyperlink>
    </w:p>
    <w:p w14:paraId="21098B85" w14:textId="52A84D15" w:rsidR="00847FD7" w:rsidRDefault="0037367E">
      <w:pPr>
        <w:pStyle w:val="Tabladeilustraciones"/>
        <w:tabs>
          <w:tab w:val="right" w:leader="dot" w:pos="9394"/>
        </w:tabs>
        <w:rPr>
          <w:rFonts w:eastAsiaTheme="minorEastAsia"/>
          <w:noProof/>
          <w:lang w:eastAsia="es-MX"/>
        </w:rPr>
      </w:pPr>
      <w:hyperlink w:anchor="_Toc7460877" w:history="1">
        <w:r w:rsidR="00847FD7" w:rsidRPr="00E51BA7">
          <w:rPr>
            <w:rStyle w:val="Hipervnculo"/>
            <w:noProof/>
          </w:rPr>
          <w:t>Tabla 4.10. Frecuencia de Palabras - Pregunta 5.1 Encuesta Local.</w:t>
        </w:r>
        <w:r w:rsidR="00847FD7">
          <w:rPr>
            <w:noProof/>
            <w:webHidden/>
          </w:rPr>
          <w:tab/>
        </w:r>
        <w:r w:rsidR="00847FD7">
          <w:rPr>
            <w:noProof/>
            <w:webHidden/>
          </w:rPr>
          <w:fldChar w:fldCharType="begin"/>
        </w:r>
        <w:r w:rsidR="00847FD7">
          <w:rPr>
            <w:noProof/>
            <w:webHidden/>
          </w:rPr>
          <w:instrText xml:space="preserve"> PAGEREF _Toc7460877 \h </w:instrText>
        </w:r>
        <w:r w:rsidR="00847FD7">
          <w:rPr>
            <w:noProof/>
            <w:webHidden/>
          </w:rPr>
        </w:r>
        <w:r w:rsidR="00847FD7">
          <w:rPr>
            <w:noProof/>
            <w:webHidden/>
          </w:rPr>
          <w:fldChar w:fldCharType="separate"/>
        </w:r>
        <w:r w:rsidR="00847FD7">
          <w:rPr>
            <w:noProof/>
            <w:webHidden/>
          </w:rPr>
          <w:t>89</w:t>
        </w:r>
        <w:r w:rsidR="00847FD7">
          <w:rPr>
            <w:noProof/>
            <w:webHidden/>
          </w:rPr>
          <w:fldChar w:fldCharType="end"/>
        </w:r>
      </w:hyperlink>
    </w:p>
    <w:p w14:paraId="063A2824" w14:textId="60F1D1A3" w:rsidR="00847FD7" w:rsidRDefault="0037367E">
      <w:pPr>
        <w:pStyle w:val="Tabladeilustraciones"/>
        <w:tabs>
          <w:tab w:val="right" w:leader="dot" w:pos="9394"/>
        </w:tabs>
        <w:rPr>
          <w:rFonts w:eastAsiaTheme="minorEastAsia"/>
          <w:noProof/>
          <w:lang w:eastAsia="es-MX"/>
        </w:rPr>
      </w:pPr>
      <w:hyperlink w:anchor="_Toc7460878" w:history="1">
        <w:r w:rsidR="00847FD7" w:rsidRPr="00E51BA7">
          <w:rPr>
            <w:rStyle w:val="Hipervnculo"/>
            <w:noProof/>
          </w:rPr>
          <w:t>Tabla 4.11. Frecuencia de Palabras - Pregunta 6 Encuesta Local.</w:t>
        </w:r>
        <w:r w:rsidR="00847FD7">
          <w:rPr>
            <w:noProof/>
            <w:webHidden/>
          </w:rPr>
          <w:tab/>
        </w:r>
        <w:r w:rsidR="00847FD7">
          <w:rPr>
            <w:noProof/>
            <w:webHidden/>
          </w:rPr>
          <w:fldChar w:fldCharType="begin"/>
        </w:r>
        <w:r w:rsidR="00847FD7">
          <w:rPr>
            <w:noProof/>
            <w:webHidden/>
          </w:rPr>
          <w:instrText xml:space="preserve"> PAGEREF _Toc7460878 \h </w:instrText>
        </w:r>
        <w:r w:rsidR="00847FD7">
          <w:rPr>
            <w:noProof/>
            <w:webHidden/>
          </w:rPr>
        </w:r>
        <w:r w:rsidR="00847FD7">
          <w:rPr>
            <w:noProof/>
            <w:webHidden/>
          </w:rPr>
          <w:fldChar w:fldCharType="separate"/>
        </w:r>
        <w:r w:rsidR="00847FD7">
          <w:rPr>
            <w:noProof/>
            <w:webHidden/>
          </w:rPr>
          <w:t>90</w:t>
        </w:r>
        <w:r w:rsidR="00847FD7">
          <w:rPr>
            <w:noProof/>
            <w:webHidden/>
          </w:rPr>
          <w:fldChar w:fldCharType="end"/>
        </w:r>
      </w:hyperlink>
    </w:p>
    <w:p w14:paraId="002290C0" w14:textId="50D4483C" w:rsidR="00847FD7" w:rsidRDefault="0037367E">
      <w:pPr>
        <w:pStyle w:val="Tabladeilustraciones"/>
        <w:tabs>
          <w:tab w:val="right" w:leader="dot" w:pos="9394"/>
        </w:tabs>
        <w:rPr>
          <w:rFonts w:eastAsiaTheme="minorEastAsia"/>
          <w:noProof/>
          <w:lang w:eastAsia="es-MX"/>
        </w:rPr>
      </w:pPr>
      <w:hyperlink w:anchor="_Toc7460879" w:history="1">
        <w:r w:rsidR="00847FD7" w:rsidRPr="00E51BA7">
          <w:rPr>
            <w:rStyle w:val="Hipervnculo"/>
            <w:noProof/>
          </w:rPr>
          <w:t>Tabla 4.12. Frecuencia de Palabras - Pregunta 7 Encuesta Local.</w:t>
        </w:r>
        <w:r w:rsidR="00847FD7">
          <w:rPr>
            <w:noProof/>
            <w:webHidden/>
          </w:rPr>
          <w:tab/>
        </w:r>
        <w:r w:rsidR="00847FD7">
          <w:rPr>
            <w:noProof/>
            <w:webHidden/>
          </w:rPr>
          <w:fldChar w:fldCharType="begin"/>
        </w:r>
        <w:r w:rsidR="00847FD7">
          <w:rPr>
            <w:noProof/>
            <w:webHidden/>
          </w:rPr>
          <w:instrText xml:space="preserve"> PAGEREF _Toc7460879 \h </w:instrText>
        </w:r>
        <w:r w:rsidR="00847FD7">
          <w:rPr>
            <w:noProof/>
            <w:webHidden/>
          </w:rPr>
        </w:r>
        <w:r w:rsidR="00847FD7">
          <w:rPr>
            <w:noProof/>
            <w:webHidden/>
          </w:rPr>
          <w:fldChar w:fldCharType="separate"/>
        </w:r>
        <w:r w:rsidR="00847FD7">
          <w:rPr>
            <w:noProof/>
            <w:webHidden/>
          </w:rPr>
          <w:t>91</w:t>
        </w:r>
        <w:r w:rsidR="00847FD7">
          <w:rPr>
            <w:noProof/>
            <w:webHidden/>
          </w:rPr>
          <w:fldChar w:fldCharType="end"/>
        </w:r>
      </w:hyperlink>
    </w:p>
    <w:p w14:paraId="4917B48C" w14:textId="77963BBA" w:rsidR="00847FD7" w:rsidRDefault="0037367E">
      <w:pPr>
        <w:pStyle w:val="Tabladeilustraciones"/>
        <w:tabs>
          <w:tab w:val="right" w:leader="dot" w:pos="9394"/>
        </w:tabs>
        <w:rPr>
          <w:rFonts w:eastAsiaTheme="minorEastAsia"/>
          <w:noProof/>
          <w:lang w:eastAsia="es-MX"/>
        </w:rPr>
      </w:pPr>
      <w:hyperlink w:anchor="_Toc7460880" w:history="1">
        <w:r w:rsidR="00847FD7" w:rsidRPr="00E51BA7">
          <w:rPr>
            <w:rStyle w:val="Hipervnculo"/>
            <w:noProof/>
          </w:rPr>
          <w:t>Tabla 4.13. Frecuencia de Palabras - Pregunta 8 Encuesta Local.</w:t>
        </w:r>
        <w:r w:rsidR="00847FD7">
          <w:rPr>
            <w:noProof/>
            <w:webHidden/>
          </w:rPr>
          <w:tab/>
        </w:r>
        <w:r w:rsidR="00847FD7">
          <w:rPr>
            <w:noProof/>
            <w:webHidden/>
          </w:rPr>
          <w:fldChar w:fldCharType="begin"/>
        </w:r>
        <w:r w:rsidR="00847FD7">
          <w:rPr>
            <w:noProof/>
            <w:webHidden/>
          </w:rPr>
          <w:instrText xml:space="preserve"> PAGEREF _Toc7460880 \h </w:instrText>
        </w:r>
        <w:r w:rsidR="00847FD7">
          <w:rPr>
            <w:noProof/>
            <w:webHidden/>
          </w:rPr>
        </w:r>
        <w:r w:rsidR="00847FD7">
          <w:rPr>
            <w:noProof/>
            <w:webHidden/>
          </w:rPr>
          <w:fldChar w:fldCharType="separate"/>
        </w:r>
        <w:r w:rsidR="00847FD7">
          <w:rPr>
            <w:noProof/>
            <w:webHidden/>
          </w:rPr>
          <w:t>93</w:t>
        </w:r>
        <w:r w:rsidR="00847FD7">
          <w:rPr>
            <w:noProof/>
            <w:webHidden/>
          </w:rPr>
          <w:fldChar w:fldCharType="end"/>
        </w:r>
      </w:hyperlink>
    </w:p>
    <w:p w14:paraId="2D762B70" w14:textId="04FB074B" w:rsidR="00847FD7" w:rsidRDefault="0037367E">
      <w:pPr>
        <w:pStyle w:val="Tabladeilustraciones"/>
        <w:tabs>
          <w:tab w:val="right" w:leader="dot" w:pos="9394"/>
        </w:tabs>
        <w:rPr>
          <w:rFonts w:eastAsiaTheme="minorEastAsia"/>
          <w:noProof/>
          <w:lang w:eastAsia="es-MX"/>
        </w:rPr>
      </w:pPr>
      <w:hyperlink w:anchor="_Toc7460881" w:history="1">
        <w:r w:rsidR="00847FD7" w:rsidRPr="00E51BA7">
          <w:rPr>
            <w:rStyle w:val="Hipervnculo"/>
            <w:noProof/>
          </w:rPr>
          <w:t>Tabla 4.14. Frecuencia de Palabras - Pregunta 9 Encuesta Local.</w:t>
        </w:r>
        <w:r w:rsidR="00847FD7">
          <w:rPr>
            <w:noProof/>
            <w:webHidden/>
          </w:rPr>
          <w:tab/>
        </w:r>
        <w:r w:rsidR="00847FD7">
          <w:rPr>
            <w:noProof/>
            <w:webHidden/>
          </w:rPr>
          <w:fldChar w:fldCharType="begin"/>
        </w:r>
        <w:r w:rsidR="00847FD7">
          <w:rPr>
            <w:noProof/>
            <w:webHidden/>
          </w:rPr>
          <w:instrText xml:space="preserve"> PAGEREF _Toc7460881 \h </w:instrText>
        </w:r>
        <w:r w:rsidR="00847FD7">
          <w:rPr>
            <w:noProof/>
            <w:webHidden/>
          </w:rPr>
        </w:r>
        <w:r w:rsidR="00847FD7">
          <w:rPr>
            <w:noProof/>
            <w:webHidden/>
          </w:rPr>
          <w:fldChar w:fldCharType="separate"/>
        </w:r>
        <w:r w:rsidR="00847FD7">
          <w:rPr>
            <w:noProof/>
            <w:webHidden/>
          </w:rPr>
          <w:t>95</w:t>
        </w:r>
        <w:r w:rsidR="00847FD7">
          <w:rPr>
            <w:noProof/>
            <w:webHidden/>
          </w:rPr>
          <w:fldChar w:fldCharType="end"/>
        </w:r>
      </w:hyperlink>
    </w:p>
    <w:p w14:paraId="296D41FA" w14:textId="622371FF" w:rsidR="00847FD7" w:rsidRDefault="0037367E">
      <w:pPr>
        <w:pStyle w:val="Tabladeilustraciones"/>
        <w:tabs>
          <w:tab w:val="right" w:leader="dot" w:pos="9394"/>
        </w:tabs>
        <w:rPr>
          <w:rFonts w:eastAsiaTheme="minorEastAsia"/>
          <w:noProof/>
          <w:lang w:eastAsia="es-MX"/>
        </w:rPr>
      </w:pPr>
      <w:hyperlink w:anchor="_Toc7460882" w:history="1">
        <w:r w:rsidR="00847FD7" w:rsidRPr="00E51BA7">
          <w:rPr>
            <w:rStyle w:val="Hipervnculo"/>
            <w:noProof/>
          </w:rPr>
          <w:t>Tabla 4.15. Empresas de los sectores presentes en Durango.</w:t>
        </w:r>
        <w:r w:rsidR="00847FD7">
          <w:rPr>
            <w:noProof/>
            <w:webHidden/>
          </w:rPr>
          <w:tab/>
        </w:r>
        <w:r w:rsidR="00847FD7">
          <w:rPr>
            <w:noProof/>
            <w:webHidden/>
          </w:rPr>
          <w:fldChar w:fldCharType="begin"/>
        </w:r>
        <w:r w:rsidR="00847FD7">
          <w:rPr>
            <w:noProof/>
            <w:webHidden/>
          </w:rPr>
          <w:instrText xml:space="preserve"> PAGEREF _Toc7460882 \h </w:instrText>
        </w:r>
        <w:r w:rsidR="00847FD7">
          <w:rPr>
            <w:noProof/>
            <w:webHidden/>
          </w:rPr>
        </w:r>
        <w:r w:rsidR="00847FD7">
          <w:rPr>
            <w:noProof/>
            <w:webHidden/>
          </w:rPr>
          <w:fldChar w:fldCharType="separate"/>
        </w:r>
        <w:r w:rsidR="00847FD7">
          <w:rPr>
            <w:noProof/>
            <w:webHidden/>
          </w:rPr>
          <w:t>99</w:t>
        </w:r>
        <w:r w:rsidR="00847FD7">
          <w:rPr>
            <w:noProof/>
            <w:webHidden/>
          </w:rPr>
          <w:fldChar w:fldCharType="end"/>
        </w:r>
      </w:hyperlink>
    </w:p>
    <w:p w14:paraId="5F88E8F0" w14:textId="29EE07DE" w:rsidR="00847FD7" w:rsidRDefault="0037367E">
      <w:pPr>
        <w:pStyle w:val="Tabladeilustraciones"/>
        <w:tabs>
          <w:tab w:val="right" w:leader="dot" w:pos="9394"/>
        </w:tabs>
        <w:rPr>
          <w:rFonts w:eastAsiaTheme="minorEastAsia"/>
          <w:noProof/>
          <w:lang w:eastAsia="es-MX"/>
        </w:rPr>
      </w:pPr>
      <w:hyperlink w:anchor="_Toc7460883" w:history="1">
        <w:r w:rsidR="00847FD7" w:rsidRPr="00E51BA7">
          <w:rPr>
            <w:rStyle w:val="Hipervnculo"/>
            <w:noProof/>
          </w:rPr>
          <w:t>Tabla 4.17. Usuarios.</w:t>
        </w:r>
        <w:r w:rsidR="00847FD7">
          <w:rPr>
            <w:noProof/>
            <w:webHidden/>
          </w:rPr>
          <w:tab/>
        </w:r>
        <w:r w:rsidR="00847FD7">
          <w:rPr>
            <w:noProof/>
            <w:webHidden/>
          </w:rPr>
          <w:fldChar w:fldCharType="begin"/>
        </w:r>
        <w:r w:rsidR="00847FD7">
          <w:rPr>
            <w:noProof/>
            <w:webHidden/>
          </w:rPr>
          <w:instrText xml:space="preserve"> PAGEREF _Toc7460883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225D2637" w14:textId="1BD282D9" w:rsidR="00847FD7" w:rsidRDefault="0037367E">
      <w:pPr>
        <w:pStyle w:val="Tabladeilustraciones"/>
        <w:tabs>
          <w:tab w:val="right" w:leader="dot" w:pos="9394"/>
        </w:tabs>
        <w:rPr>
          <w:rFonts w:eastAsiaTheme="minorEastAsia"/>
          <w:noProof/>
          <w:lang w:eastAsia="es-MX"/>
        </w:rPr>
      </w:pPr>
      <w:hyperlink w:anchor="_Toc7460884" w:history="1">
        <w:r w:rsidR="00847FD7" w:rsidRPr="00E51BA7">
          <w:rPr>
            <w:rStyle w:val="Hipervnculo"/>
            <w:noProof/>
          </w:rPr>
          <w:t>Tabla 4.18 Venta.</w:t>
        </w:r>
        <w:r w:rsidR="00847FD7">
          <w:rPr>
            <w:noProof/>
            <w:webHidden/>
          </w:rPr>
          <w:tab/>
        </w:r>
        <w:r w:rsidR="00847FD7">
          <w:rPr>
            <w:noProof/>
            <w:webHidden/>
          </w:rPr>
          <w:fldChar w:fldCharType="begin"/>
        </w:r>
        <w:r w:rsidR="00847FD7">
          <w:rPr>
            <w:noProof/>
            <w:webHidden/>
          </w:rPr>
          <w:instrText xml:space="preserve"> PAGEREF _Toc7460884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6A8FDC74" w14:textId="53AED0DD" w:rsidR="00847FD7" w:rsidRDefault="0037367E">
      <w:pPr>
        <w:pStyle w:val="Tabladeilustraciones"/>
        <w:tabs>
          <w:tab w:val="right" w:leader="dot" w:pos="9394"/>
        </w:tabs>
        <w:rPr>
          <w:rFonts w:eastAsiaTheme="minorEastAsia"/>
          <w:noProof/>
          <w:lang w:eastAsia="es-MX"/>
        </w:rPr>
      </w:pPr>
      <w:hyperlink w:anchor="_Toc7460885" w:history="1">
        <w:r w:rsidR="00847FD7" w:rsidRPr="00E51BA7">
          <w:rPr>
            <w:rStyle w:val="Hipervnculo"/>
            <w:noProof/>
          </w:rPr>
          <w:t>Tabla 4.19. Productos.</w:t>
        </w:r>
        <w:r w:rsidR="00847FD7">
          <w:rPr>
            <w:noProof/>
            <w:webHidden/>
          </w:rPr>
          <w:tab/>
        </w:r>
        <w:r w:rsidR="00847FD7">
          <w:rPr>
            <w:noProof/>
            <w:webHidden/>
          </w:rPr>
          <w:fldChar w:fldCharType="begin"/>
        </w:r>
        <w:r w:rsidR="00847FD7">
          <w:rPr>
            <w:noProof/>
            <w:webHidden/>
          </w:rPr>
          <w:instrText xml:space="preserve"> PAGEREF _Toc7460885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2C092B21" w14:textId="4D36DFD1" w:rsidR="00847FD7" w:rsidRDefault="0037367E">
      <w:pPr>
        <w:pStyle w:val="Tabladeilustraciones"/>
        <w:tabs>
          <w:tab w:val="right" w:leader="dot" w:pos="9394"/>
        </w:tabs>
        <w:rPr>
          <w:rFonts w:eastAsiaTheme="minorEastAsia"/>
          <w:noProof/>
          <w:lang w:eastAsia="es-MX"/>
        </w:rPr>
      </w:pPr>
      <w:hyperlink w:anchor="_Toc7460886" w:history="1">
        <w:r w:rsidR="00847FD7" w:rsidRPr="00E51BA7">
          <w:rPr>
            <w:rStyle w:val="Hipervnculo"/>
            <w:noProof/>
          </w:rPr>
          <w:t>Tabla 4.20. Detalle ventas.</w:t>
        </w:r>
        <w:r w:rsidR="00847FD7">
          <w:rPr>
            <w:noProof/>
            <w:webHidden/>
          </w:rPr>
          <w:tab/>
        </w:r>
        <w:r w:rsidR="00847FD7">
          <w:rPr>
            <w:noProof/>
            <w:webHidden/>
          </w:rPr>
          <w:fldChar w:fldCharType="begin"/>
        </w:r>
        <w:r w:rsidR="00847FD7">
          <w:rPr>
            <w:noProof/>
            <w:webHidden/>
          </w:rPr>
          <w:instrText xml:space="preserve"> PAGEREF _Toc7460886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76C8546C" w14:textId="165C3FF2" w:rsidR="00847FD7" w:rsidRDefault="0037367E">
      <w:pPr>
        <w:pStyle w:val="Tabladeilustraciones"/>
        <w:tabs>
          <w:tab w:val="right" w:leader="dot" w:pos="9394"/>
        </w:tabs>
        <w:rPr>
          <w:rFonts w:eastAsiaTheme="minorEastAsia"/>
          <w:noProof/>
          <w:lang w:eastAsia="es-MX"/>
        </w:rPr>
      </w:pPr>
      <w:hyperlink w:anchor="_Toc7460887" w:history="1">
        <w:r w:rsidR="00847FD7" w:rsidRPr="00E51BA7">
          <w:rPr>
            <w:rStyle w:val="Hipervnculo"/>
            <w:noProof/>
          </w:rPr>
          <w:t>Tabla 4.21. Métodos de pago.</w:t>
        </w:r>
        <w:r w:rsidR="00847FD7">
          <w:rPr>
            <w:noProof/>
            <w:webHidden/>
          </w:rPr>
          <w:tab/>
        </w:r>
        <w:r w:rsidR="00847FD7">
          <w:rPr>
            <w:noProof/>
            <w:webHidden/>
          </w:rPr>
          <w:fldChar w:fldCharType="begin"/>
        </w:r>
        <w:r w:rsidR="00847FD7">
          <w:rPr>
            <w:noProof/>
            <w:webHidden/>
          </w:rPr>
          <w:instrText xml:space="preserve"> PAGEREF _Toc7460887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7E5B9F5A" w14:textId="58E0206C" w:rsidR="00847FD7" w:rsidRDefault="0037367E">
      <w:pPr>
        <w:pStyle w:val="Tabladeilustraciones"/>
        <w:tabs>
          <w:tab w:val="right" w:leader="dot" w:pos="9394"/>
        </w:tabs>
        <w:rPr>
          <w:rFonts w:eastAsiaTheme="minorEastAsia"/>
          <w:noProof/>
          <w:lang w:eastAsia="es-MX"/>
        </w:rPr>
      </w:pPr>
      <w:hyperlink w:anchor="_Toc7460888" w:history="1">
        <w:r w:rsidR="00847FD7" w:rsidRPr="00E51BA7">
          <w:rPr>
            <w:rStyle w:val="Hipervnculo"/>
            <w:noProof/>
          </w:rPr>
          <w:t>Tabla 4.22. Categorías.</w:t>
        </w:r>
        <w:r w:rsidR="00847FD7">
          <w:rPr>
            <w:noProof/>
            <w:webHidden/>
          </w:rPr>
          <w:tab/>
        </w:r>
        <w:r w:rsidR="00847FD7">
          <w:rPr>
            <w:noProof/>
            <w:webHidden/>
          </w:rPr>
          <w:fldChar w:fldCharType="begin"/>
        </w:r>
        <w:r w:rsidR="00847FD7">
          <w:rPr>
            <w:noProof/>
            <w:webHidden/>
          </w:rPr>
          <w:instrText xml:space="preserve"> PAGEREF _Toc7460888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1BFD4419" w14:textId="7D7B5983" w:rsidR="00847FD7" w:rsidRDefault="0037367E">
      <w:pPr>
        <w:pStyle w:val="Tabladeilustraciones"/>
        <w:tabs>
          <w:tab w:val="right" w:leader="dot" w:pos="9394"/>
        </w:tabs>
        <w:rPr>
          <w:rFonts w:eastAsiaTheme="minorEastAsia"/>
          <w:noProof/>
          <w:lang w:eastAsia="es-MX"/>
        </w:rPr>
      </w:pPr>
      <w:hyperlink w:anchor="_Toc7460889" w:history="1">
        <w:r w:rsidR="00847FD7" w:rsidRPr="00E51BA7">
          <w:rPr>
            <w:rStyle w:val="Hipervnculo"/>
            <w:noProof/>
          </w:rPr>
          <w:t>Tabla 4.23. Tarjetas.</w:t>
        </w:r>
        <w:r w:rsidR="00847FD7">
          <w:rPr>
            <w:noProof/>
            <w:webHidden/>
          </w:rPr>
          <w:tab/>
        </w:r>
        <w:r w:rsidR="00847FD7">
          <w:rPr>
            <w:noProof/>
            <w:webHidden/>
          </w:rPr>
          <w:fldChar w:fldCharType="begin"/>
        </w:r>
        <w:r w:rsidR="00847FD7">
          <w:rPr>
            <w:noProof/>
            <w:webHidden/>
          </w:rPr>
          <w:instrText xml:space="preserve"> PAGEREF _Toc7460889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23E4F0BD" w14:textId="2486DC9A"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5BEF803" w14:textId="001AD4F1" w:rsidR="005A1C05" w:rsidRDefault="005A1C05" w:rsidP="005A1C05"/>
    <w:p w14:paraId="2067C90A" w14:textId="71DCA376" w:rsidR="00C8071E" w:rsidRDefault="00C8071E" w:rsidP="005A1C05"/>
    <w:p w14:paraId="3877DA62" w14:textId="00DE5437" w:rsidR="00C8071E" w:rsidRDefault="00C8071E" w:rsidP="005A1C05"/>
    <w:p w14:paraId="6C51741B" w14:textId="2953F752" w:rsidR="00C8071E" w:rsidRDefault="00C8071E" w:rsidP="005A1C05"/>
    <w:p w14:paraId="1543D4BE" w14:textId="1DC801FB" w:rsidR="00C8071E" w:rsidRDefault="00C8071E" w:rsidP="005A1C05"/>
    <w:p w14:paraId="1D00CA6F" w14:textId="6F9FF5C3" w:rsidR="00C8071E" w:rsidRDefault="00C8071E" w:rsidP="005A1C05"/>
    <w:p w14:paraId="1D9DC545" w14:textId="35C9F960" w:rsidR="00847FD7" w:rsidRDefault="00847FD7" w:rsidP="005A1C05"/>
    <w:p w14:paraId="2070A5CD" w14:textId="77777777" w:rsidR="009A5E0B" w:rsidRPr="00C8071E" w:rsidRDefault="009A5E0B" w:rsidP="005A1C05">
      <w:pPr>
        <w:rPr>
          <w:u w:val="single"/>
        </w:rPr>
      </w:pPr>
    </w:p>
    <w:p w14:paraId="0B4B8B4D" w14:textId="3A5DFBF2" w:rsidR="00B262B7" w:rsidRPr="00CC228A" w:rsidRDefault="00CC228A" w:rsidP="00CC228A">
      <w:pPr>
        <w:pStyle w:val="Ttulo1"/>
        <w:numPr>
          <w:ilvl w:val="0"/>
          <w:numId w:val="40"/>
        </w:numPr>
        <w:rPr>
          <w:rFonts w:ascii="Arial" w:hAnsi="Arial" w:cs="Arial"/>
          <w:color w:val="auto"/>
          <w:sz w:val="40"/>
        </w:rPr>
      </w:pPr>
      <w:bookmarkStart w:id="2" w:name="_Toc7512014"/>
      <w:r w:rsidRPr="00CC228A">
        <w:rPr>
          <w:rFonts w:ascii="Arial" w:hAnsi="Arial" w:cs="Arial"/>
          <w:color w:val="auto"/>
          <w:sz w:val="40"/>
        </w:rPr>
        <w:t>.</w:t>
      </w:r>
      <w:bookmarkEnd w:id="2"/>
    </w:p>
    <w:p w14:paraId="63E7B231" w14:textId="77777777" w:rsidR="00053008" w:rsidRDefault="00053008" w:rsidP="00053008">
      <w:pPr>
        <w:pStyle w:val="Ttulo2"/>
        <w:rPr>
          <w:rFonts w:ascii="Arial" w:hAnsi="Arial" w:cs="Arial"/>
          <w:color w:val="000000" w:themeColor="text1"/>
          <w:sz w:val="36"/>
        </w:rPr>
      </w:pPr>
    </w:p>
    <w:p w14:paraId="79AF4C26" w14:textId="2B8DCE04" w:rsidR="00053008" w:rsidRPr="00204BE4" w:rsidRDefault="00053008" w:rsidP="008614EF">
      <w:pPr>
        <w:pStyle w:val="Ttulo2"/>
        <w:ind w:firstLine="567"/>
        <w:rPr>
          <w:rFonts w:ascii="Arial" w:hAnsi="Arial" w:cs="Arial"/>
          <w:color w:val="FF0000"/>
          <w:sz w:val="36"/>
        </w:rPr>
      </w:pPr>
      <w:bookmarkStart w:id="3" w:name="_Toc7512015"/>
      <w:r>
        <w:rPr>
          <w:rFonts w:ascii="Arial" w:hAnsi="Arial" w:cs="Arial"/>
          <w:color w:val="000000" w:themeColor="text1"/>
          <w:sz w:val="36"/>
        </w:rPr>
        <w:t>1.</w:t>
      </w:r>
      <w:r w:rsidR="005A45D3">
        <w:rPr>
          <w:rFonts w:ascii="Arial" w:hAnsi="Arial" w:cs="Arial"/>
          <w:color w:val="000000" w:themeColor="text1"/>
          <w:sz w:val="36"/>
        </w:rPr>
        <w:t>1</w:t>
      </w:r>
      <w:r>
        <w:rPr>
          <w:rFonts w:ascii="Arial" w:hAnsi="Arial" w:cs="Arial"/>
          <w:color w:val="000000" w:themeColor="text1"/>
          <w:sz w:val="36"/>
        </w:rPr>
        <w:t>. Introducción.</w:t>
      </w:r>
      <w:bookmarkEnd w:id="3"/>
    </w:p>
    <w:p w14:paraId="47B128EC" w14:textId="77777777" w:rsidR="003637DB" w:rsidRPr="003637DB" w:rsidRDefault="003637DB" w:rsidP="003637DB"/>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E-commer</w:t>
      </w:r>
      <w:r w:rsidR="00A55729">
        <w:rPr>
          <w:rFonts w:ascii="Arial" w:hAnsi="Arial" w:cs="Arial"/>
          <w:sz w:val="24"/>
        </w:rPr>
        <w:t>c</w:t>
      </w:r>
      <w:r w:rsidRPr="009A2697">
        <w:rPr>
          <w:rFonts w:ascii="Arial" w:hAnsi="Arial" w:cs="Arial"/>
          <w:sz w:val="24"/>
        </w:rPr>
        <w:t xml:space="preserve">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w:t>
      </w:r>
      <w:proofErr w:type="spellStart"/>
      <w:r w:rsidR="00D37774">
        <w:rPr>
          <w:rFonts w:ascii="Arial" w:hAnsi="Arial" w:cs="Arial"/>
          <w:sz w:val="24"/>
        </w:rPr>
        <w:t>s.f</w:t>
      </w:r>
      <w:proofErr w:type="spellEnd"/>
      <w:r w:rsidR="00D37774">
        <w:rPr>
          <w:rFonts w:ascii="Arial" w:hAnsi="Arial" w:cs="Arial"/>
          <w:sz w:val="24"/>
        </w:rPr>
        <w:t>).</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 xml:space="preserve">Desde el comienzo del e-commerce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0B87C729"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w:t>
      </w:r>
      <w:r w:rsidRPr="00833A26">
        <w:rPr>
          <w:rFonts w:ascii="Arial" w:hAnsi="Arial" w:cs="Arial"/>
          <w:i/>
          <w:szCs w:val="22"/>
        </w:rPr>
        <w:lastRenderedPageBreak/>
        <w:t>commerce</w:t>
      </w:r>
      <w:r>
        <w:rPr>
          <w:rFonts w:ascii="Arial" w:hAnsi="Arial" w:cs="Arial"/>
          <w:szCs w:val="22"/>
        </w:rPr>
        <w:t>; presentando en ella diseños de interfaces, estudios de factibilidad, así como de usabilidad, entre otros aspectos; estos mismos basados en datos aplicados verídicamente. Dicha propuesta está dirigida en apoyo al sector artesano del estado de Durango, México</w:t>
      </w:r>
      <w:r w:rsidR="00E937AE">
        <w:rPr>
          <w:rFonts w:ascii="Arial" w:hAnsi="Arial" w:cs="Arial"/>
          <w:szCs w:val="22"/>
        </w:rPr>
        <w:t>.</w:t>
      </w:r>
    </w:p>
    <w:p w14:paraId="72F01774" w14:textId="3F6A3429" w:rsidR="00E937AE" w:rsidRDefault="00E937AE" w:rsidP="003402E3">
      <w:pPr>
        <w:pStyle w:val="NormalWeb"/>
        <w:spacing w:line="360" w:lineRule="auto"/>
        <w:jc w:val="both"/>
        <w:rPr>
          <w:rFonts w:ascii="Arial" w:hAnsi="Arial" w:cs="Arial"/>
          <w:szCs w:val="22"/>
        </w:rPr>
      </w:pPr>
    </w:p>
    <w:p w14:paraId="685FEE58" w14:textId="795818B3" w:rsidR="00E937AE" w:rsidRDefault="00E937AE" w:rsidP="003402E3">
      <w:pPr>
        <w:pStyle w:val="NormalWeb"/>
        <w:spacing w:line="360" w:lineRule="auto"/>
        <w:jc w:val="both"/>
        <w:rPr>
          <w:rFonts w:ascii="Arial" w:hAnsi="Arial" w:cs="Arial"/>
          <w:szCs w:val="22"/>
        </w:rPr>
      </w:pPr>
    </w:p>
    <w:p w14:paraId="43B87460" w14:textId="49D051B1" w:rsidR="00E937AE" w:rsidRDefault="00E937AE" w:rsidP="003402E3">
      <w:pPr>
        <w:pStyle w:val="NormalWeb"/>
        <w:spacing w:line="360" w:lineRule="auto"/>
        <w:jc w:val="both"/>
        <w:rPr>
          <w:rFonts w:ascii="Arial" w:hAnsi="Arial" w:cs="Arial"/>
          <w:szCs w:val="22"/>
        </w:rPr>
      </w:pPr>
    </w:p>
    <w:p w14:paraId="57DABFBA" w14:textId="74074928" w:rsidR="00E937AE" w:rsidRDefault="00E937AE" w:rsidP="003402E3">
      <w:pPr>
        <w:pStyle w:val="NormalWeb"/>
        <w:spacing w:line="360" w:lineRule="auto"/>
        <w:jc w:val="both"/>
        <w:rPr>
          <w:rFonts w:ascii="Arial" w:hAnsi="Arial" w:cs="Arial"/>
          <w:szCs w:val="22"/>
        </w:rPr>
      </w:pPr>
    </w:p>
    <w:p w14:paraId="568E6DC8" w14:textId="51D89606" w:rsidR="00E937AE" w:rsidRDefault="00E937AE" w:rsidP="003402E3">
      <w:pPr>
        <w:pStyle w:val="NormalWeb"/>
        <w:spacing w:line="360" w:lineRule="auto"/>
        <w:jc w:val="both"/>
        <w:rPr>
          <w:rFonts w:ascii="Arial" w:hAnsi="Arial" w:cs="Arial"/>
          <w:szCs w:val="22"/>
        </w:rPr>
      </w:pPr>
    </w:p>
    <w:p w14:paraId="7D003F4A" w14:textId="09D58D05" w:rsidR="00E937AE" w:rsidRDefault="00E937AE" w:rsidP="003402E3">
      <w:pPr>
        <w:pStyle w:val="NormalWeb"/>
        <w:spacing w:line="360" w:lineRule="auto"/>
        <w:jc w:val="both"/>
        <w:rPr>
          <w:rFonts w:ascii="Arial" w:hAnsi="Arial" w:cs="Arial"/>
          <w:szCs w:val="22"/>
        </w:rPr>
      </w:pPr>
    </w:p>
    <w:p w14:paraId="608FAAF1" w14:textId="42098D6B" w:rsidR="00E937AE" w:rsidRDefault="00E937AE" w:rsidP="003402E3">
      <w:pPr>
        <w:pStyle w:val="NormalWeb"/>
        <w:spacing w:line="360" w:lineRule="auto"/>
        <w:jc w:val="both"/>
        <w:rPr>
          <w:rFonts w:ascii="Arial" w:hAnsi="Arial" w:cs="Arial"/>
          <w:szCs w:val="22"/>
        </w:rPr>
      </w:pPr>
    </w:p>
    <w:p w14:paraId="0383175E" w14:textId="751ACA64" w:rsidR="00E937AE" w:rsidRDefault="00E937AE" w:rsidP="003402E3">
      <w:pPr>
        <w:pStyle w:val="NormalWeb"/>
        <w:spacing w:line="360" w:lineRule="auto"/>
        <w:jc w:val="both"/>
        <w:rPr>
          <w:rFonts w:ascii="Arial" w:hAnsi="Arial" w:cs="Arial"/>
          <w:szCs w:val="22"/>
        </w:rPr>
      </w:pPr>
    </w:p>
    <w:p w14:paraId="1FD35CE2" w14:textId="06F7D9B1" w:rsidR="00E937AE" w:rsidRDefault="00E937AE" w:rsidP="003402E3">
      <w:pPr>
        <w:pStyle w:val="NormalWeb"/>
        <w:spacing w:line="360" w:lineRule="auto"/>
        <w:jc w:val="both"/>
        <w:rPr>
          <w:rFonts w:ascii="Arial" w:hAnsi="Arial" w:cs="Arial"/>
          <w:szCs w:val="22"/>
        </w:rPr>
      </w:pPr>
    </w:p>
    <w:p w14:paraId="6D6701D0" w14:textId="4431AA47" w:rsidR="00E937AE" w:rsidRDefault="00E937AE" w:rsidP="003402E3">
      <w:pPr>
        <w:pStyle w:val="NormalWeb"/>
        <w:spacing w:line="360" w:lineRule="auto"/>
        <w:jc w:val="both"/>
        <w:rPr>
          <w:rFonts w:ascii="Arial" w:hAnsi="Arial" w:cs="Arial"/>
          <w:szCs w:val="22"/>
        </w:rPr>
      </w:pPr>
    </w:p>
    <w:p w14:paraId="405E4F38" w14:textId="72423403" w:rsidR="00E937AE" w:rsidRDefault="00E937AE" w:rsidP="003402E3">
      <w:pPr>
        <w:pStyle w:val="NormalWeb"/>
        <w:spacing w:line="360" w:lineRule="auto"/>
        <w:jc w:val="both"/>
        <w:rPr>
          <w:rFonts w:ascii="Arial" w:hAnsi="Arial" w:cs="Arial"/>
          <w:szCs w:val="22"/>
        </w:rPr>
      </w:pPr>
    </w:p>
    <w:p w14:paraId="70D24C93" w14:textId="7DAE9AF0" w:rsidR="00E937AE" w:rsidRDefault="00E937AE" w:rsidP="003402E3">
      <w:pPr>
        <w:pStyle w:val="NormalWeb"/>
        <w:spacing w:line="360" w:lineRule="auto"/>
        <w:jc w:val="both"/>
        <w:rPr>
          <w:rFonts w:ascii="Arial" w:hAnsi="Arial" w:cs="Arial"/>
          <w:szCs w:val="22"/>
        </w:rPr>
      </w:pPr>
    </w:p>
    <w:p w14:paraId="2E7ADC0E" w14:textId="758C9059" w:rsidR="00E937AE" w:rsidRDefault="00E937AE" w:rsidP="003402E3">
      <w:pPr>
        <w:pStyle w:val="NormalWeb"/>
        <w:spacing w:line="360" w:lineRule="auto"/>
        <w:jc w:val="both"/>
        <w:rPr>
          <w:rFonts w:ascii="Arial" w:hAnsi="Arial" w:cs="Arial"/>
          <w:szCs w:val="22"/>
        </w:rPr>
      </w:pPr>
    </w:p>
    <w:p w14:paraId="2C8AA5F0" w14:textId="09CC6C8C" w:rsidR="00E937AE" w:rsidRDefault="00E937AE" w:rsidP="003402E3">
      <w:pPr>
        <w:pStyle w:val="NormalWeb"/>
        <w:spacing w:line="360" w:lineRule="auto"/>
        <w:jc w:val="both"/>
        <w:rPr>
          <w:rFonts w:ascii="Arial" w:hAnsi="Arial" w:cs="Arial"/>
          <w:szCs w:val="22"/>
        </w:rPr>
      </w:pPr>
    </w:p>
    <w:p w14:paraId="026CF8CD" w14:textId="22CB8D6B" w:rsidR="00E937AE" w:rsidRDefault="00E937AE" w:rsidP="003402E3">
      <w:pPr>
        <w:pStyle w:val="NormalWeb"/>
        <w:spacing w:line="360" w:lineRule="auto"/>
        <w:jc w:val="both"/>
        <w:rPr>
          <w:rFonts w:ascii="Arial" w:hAnsi="Arial" w:cs="Arial"/>
          <w:szCs w:val="22"/>
        </w:rPr>
      </w:pPr>
    </w:p>
    <w:p w14:paraId="75FD0F6B" w14:textId="23E954A5" w:rsidR="00E937AE" w:rsidRDefault="00E937AE" w:rsidP="003402E3">
      <w:pPr>
        <w:pStyle w:val="NormalWeb"/>
        <w:spacing w:line="360" w:lineRule="auto"/>
        <w:jc w:val="both"/>
        <w:rPr>
          <w:rFonts w:ascii="Arial" w:hAnsi="Arial" w:cs="Arial"/>
          <w:szCs w:val="22"/>
        </w:rPr>
      </w:pPr>
    </w:p>
    <w:p w14:paraId="496103B3" w14:textId="77777777" w:rsidR="00E937AE" w:rsidRDefault="00E937AE" w:rsidP="003402E3">
      <w:pPr>
        <w:pStyle w:val="NormalWeb"/>
        <w:spacing w:line="360" w:lineRule="auto"/>
        <w:jc w:val="both"/>
        <w:rPr>
          <w:rFonts w:ascii="Arial" w:hAnsi="Arial" w:cs="Arial"/>
          <w:szCs w:val="22"/>
        </w:rPr>
      </w:pPr>
    </w:p>
    <w:p w14:paraId="3B40A376" w14:textId="259AFC2B" w:rsidR="00546072" w:rsidRDefault="003637DB" w:rsidP="008614EF">
      <w:pPr>
        <w:pStyle w:val="Ttulo2"/>
        <w:ind w:firstLine="567"/>
        <w:rPr>
          <w:rFonts w:ascii="Arial" w:hAnsi="Arial" w:cs="Arial"/>
          <w:color w:val="000000" w:themeColor="text1"/>
          <w:sz w:val="36"/>
        </w:rPr>
      </w:pPr>
      <w:bookmarkStart w:id="4" w:name="_Toc7512016"/>
      <w:r>
        <w:rPr>
          <w:rFonts w:ascii="Arial" w:hAnsi="Arial" w:cs="Arial"/>
          <w:color w:val="000000" w:themeColor="text1"/>
          <w:sz w:val="36"/>
        </w:rPr>
        <w:t>1.2</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B414F2">
        <w:rPr>
          <w:rFonts w:ascii="Arial" w:hAnsi="Arial" w:cs="Arial"/>
          <w:color w:val="000000" w:themeColor="text1"/>
          <w:sz w:val="36"/>
        </w:rPr>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4"/>
    </w:p>
    <w:p w14:paraId="45C8BA17" w14:textId="77777777" w:rsidR="00E937AE" w:rsidRPr="00E937AE" w:rsidRDefault="00E937AE" w:rsidP="00E937AE"/>
    <w:p w14:paraId="39CBC57A" w14:textId="30EA42E2"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003637DB">
        <w:rPr>
          <w:rFonts w:ascii="Arial" w:hAnsi="Arial" w:cs="Arial"/>
          <w:color w:val="333333"/>
          <w:szCs w:val="22"/>
        </w:rPr>
        <w:t>difícilmente</w:t>
      </w:r>
      <w:r w:rsidR="000F044D">
        <w:rPr>
          <w:rFonts w:ascii="Arial" w:hAnsi="Arial" w:cs="Arial"/>
          <w:color w:val="FF0000"/>
          <w:szCs w:val="22"/>
        </w:rPr>
        <w:t xml:space="preserve"> </w:t>
      </w:r>
      <w:r w:rsidR="00546072" w:rsidRPr="009A1FF3">
        <w:rPr>
          <w:rFonts w:ascii="Arial" w:hAnsi="Arial" w:cs="Arial"/>
          <w:color w:val="333333"/>
          <w:szCs w:val="22"/>
        </w:rPr>
        <w:t xml:space="preserve">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7AA9D725" w14:textId="2614A880" w:rsidR="00E45B8B" w:rsidRDefault="00E45B8B" w:rsidP="003402E3">
      <w:pPr>
        <w:spacing w:line="360" w:lineRule="auto"/>
        <w:jc w:val="both"/>
        <w:rPr>
          <w:rFonts w:ascii="Arial" w:hAnsi="Arial" w:cs="Arial"/>
        </w:rPr>
      </w:pPr>
    </w:p>
    <w:p w14:paraId="01910C86" w14:textId="4097CE3C" w:rsidR="003637DB" w:rsidRDefault="003637DB" w:rsidP="003402E3">
      <w:pPr>
        <w:spacing w:line="360" w:lineRule="auto"/>
        <w:jc w:val="both"/>
        <w:rPr>
          <w:rFonts w:ascii="Arial" w:hAnsi="Arial" w:cs="Arial"/>
        </w:rPr>
      </w:pPr>
    </w:p>
    <w:p w14:paraId="1ACFB163" w14:textId="77777777" w:rsidR="00E937AE" w:rsidRDefault="00E937AE" w:rsidP="003402E3">
      <w:pPr>
        <w:spacing w:line="360" w:lineRule="auto"/>
        <w:jc w:val="both"/>
        <w:rPr>
          <w:rFonts w:ascii="Arial" w:hAnsi="Arial" w:cs="Arial"/>
        </w:rPr>
      </w:pPr>
    </w:p>
    <w:p w14:paraId="44D911EF" w14:textId="741728AD" w:rsidR="00CE010A" w:rsidRPr="003637DB" w:rsidRDefault="003637DB" w:rsidP="008614EF">
      <w:pPr>
        <w:pStyle w:val="Ttulo2"/>
        <w:ind w:firstLine="567"/>
        <w:rPr>
          <w:rFonts w:ascii="Arial" w:hAnsi="Arial" w:cs="Arial"/>
          <w:color w:val="000000" w:themeColor="text1"/>
          <w:sz w:val="36"/>
        </w:rPr>
      </w:pPr>
      <w:bookmarkStart w:id="5" w:name="_Toc7512017"/>
      <w:r>
        <w:rPr>
          <w:rFonts w:ascii="Arial" w:hAnsi="Arial" w:cs="Arial"/>
          <w:color w:val="000000" w:themeColor="text1"/>
          <w:sz w:val="36"/>
        </w:rPr>
        <w:t>1.3</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3637DB">
        <w:rPr>
          <w:rFonts w:ascii="Arial" w:hAnsi="Arial" w:cs="Arial"/>
          <w:color w:val="000000" w:themeColor="text1"/>
          <w:sz w:val="36"/>
        </w:rPr>
        <w:t>Objetivos</w:t>
      </w:r>
      <w:r w:rsidR="00C476B4" w:rsidRPr="003637DB">
        <w:rPr>
          <w:rFonts w:ascii="Arial" w:hAnsi="Arial" w:cs="Arial"/>
          <w:color w:val="000000" w:themeColor="text1"/>
          <w:sz w:val="36"/>
        </w:rPr>
        <w:t>.</w:t>
      </w:r>
      <w:bookmarkEnd w:id="5"/>
    </w:p>
    <w:p w14:paraId="74281C05" w14:textId="77777777" w:rsidR="00B262B7" w:rsidRPr="00B262B7" w:rsidRDefault="00B262B7" w:rsidP="00B262B7"/>
    <w:p w14:paraId="5691C4C8" w14:textId="37806025" w:rsidR="00CE010A" w:rsidRDefault="003637DB" w:rsidP="008614EF">
      <w:pPr>
        <w:pStyle w:val="Ttulo3"/>
        <w:ind w:firstLine="1134"/>
        <w:rPr>
          <w:rFonts w:ascii="Arial" w:hAnsi="Arial" w:cs="Arial"/>
          <w:color w:val="000000" w:themeColor="text1"/>
          <w:sz w:val="32"/>
        </w:rPr>
      </w:pPr>
      <w:bookmarkStart w:id="6" w:name="_Toc7512018"/>
      <w:r>
        <w:rPr>
          <w:rFonts w:ascii="Arial" w:hAnsi="Arial" w:cs="Arial"/>
          <w:color w:val="000000" w:themeColor="text1"/>
          <w:sz w:val="32"/>
        </w:rPr>
        <w:t>1.3.1</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6"/>
    </w:p>
    <w:p w14:paraId="02BECDD5" w14:textId="77777777" w:rsidR="003637DB" w:rsidRPr="003637DB" w:rsidRDefault="003637DB" w:rsidP="003637DB"/>
    <w:p w14:paraId="31370705" w14:textId="2CD4D16C"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 xml:space="preserve">de e-commerce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7B72E762" w14:textId="77777777" w:rsidR="00E937AE" w:rsidRDefault="00E937AE" w:rsidP="00CE010A">
      <w:pPr>
        <w:spacing w:line="360" w:lineRule="auto"/>
        <w:jc w:val="both"/>
        <w:rPr>
          <w:rFonts w:ascii="Arial" w:hAnsi="Arial" w:cs="Arial"/>
          <w:sz w:val="24"/>
        </w:rPr>
      </w:pPr>
    </w:p>
    <w:p w14:paraId="271526E8" w14:textId="52F5497A" w:rsidR="00CE010A" w:rsidRDefault="003637DB" w:rsidP="006F1FF2">
      <w:pPr>
        <w:pStyle w:val="Ttulo3"/>
        <w:ind w:firstLine="1134"/>
        <w:rPr>
          <w:rFonts w:ascii="Arial" w:hAnsi="Arial" w:cs="Arial"/>
          <w:color w:val="000000" w:themeColor="text1"/>
          <w:sz w:val="32"/>
        </w:rPr>
      </w:pPr>
      <w:bookmarkStart w:id="7" w:name="_Toc7512019"/>
      <w:r>
        <w:rPr>
          <w:rFonts w:ascii="Arial" w:hAnsi="Arial" w:cs="Arial"/>
          <w:color w:val="000000" w:themeColor="text1"/>
          <w:sz w:val="32"/>
        </w:rPr>
        <w:t>1.3.2</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7"/>
    </w:p>
    <w:p w14:paraId="35A90987" w14:textId="77777777" w:rsidR="003637DB" w:rsidRPr="003637DB" w:rsidRDefault="003637DB" w:rsidP="003637DB"/>
    <w:p w14:paraId="71824ED2"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(tecnológica, social, ambiental y económico).</w:t>
      </w:r>
    </w:p>
    <w:p w14:paraId="2F16C580" w14:textId="77777777" w:rsidR="00CE010A" w:rsidRDefault="00DF07F8" w:rsidP="00E7218F">
      <w:pPr>
        <w:pStyle w:val="Prrafodelista"/>
        <w:numPr>
          <w:ilvl w:val="0"/>
          <w:numId w:val="23"/>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E7218F">
      <w:pPr>
        <w:pStyle w:val="Prrafodelista"/>
        <w:numPr>
          <w:ilvl w:val="0"/>
          <w:numId w:val="23"/>
        </w:numPr>
        <w:spacing w:line="360" w:lineRule="auto"/>
        <w:jc w:val="both"/>
        <w:rPr>
          <w:rFonts w:ascii="Arial" w:hAnsi="Arial" w:cs="Arial"/>
          <w:sz w:val="24"/>
        </w:rPr>
      </w:pPr>
      <w:r>
        <w:rPr>
          <w:rFonts w:ascii="Arial" w:hAnsi="Arial" w:cs="Arial"/>
          <w:sz w:val="24"/>
        </w:rPr>
        <w:t>Realizar pruebas de usuario (</w:t>
      </w:r>
      <w:proofErr w:type="spellStart"/>
      <w:r w:rsidRPr="00E64A04">
        <w:rPr>
          <w:rFonts w:ascii="Arial" w:hAnsi="Arial" w:cs="Arial"/>
          <w:i/>
          <w:sz w:val="24"/>
        </w:rPr>
        <w:t>think</w:t>
      </w:r>
      <w:proofErr w:type="spellEnd"/>
      <w:r w:rsidRPr="00E64A04">
        <w:rPr>
          <w:rFonts w:ascii="Arial" w:hAnsi="Arial" w:cs="Arial"/>
          <w:i/>
          <w:sz w:val="24"/>
        </w:rPr>
        <w:t xml:space="preserve"> </w:t>
      </w:r>
      <w:proofErr w:type="spellStart"/>
      <w:r w:rsidRPr="00E64A04">
        <w:rPr>
          <w:rFonts w:ascii="Arial" w:hAnsi="Arial" w:cs="Arial"/>
          <w:i/>
          <w:sz w:val="24"/>
        </w:rPr>
        <w:t>aloud</w:t>
      </w:r>
      <w:proofErr w:type="spellEnd"/>
      <w:r w:rsidRPr="00E64A04">
        <w:rPr>
          <w:rFonts w:ascii="Arial" w:hAnsi="Arial" w:cs="Arial"/>
          <w:i/>
          <w:sz w:val="24"/>
        </w:rPr>
        <w:t xml:space="preserve"> y </w:t>
      </w:r>
      <w:proofErr w:type="spellStart"/>
      <w:r w:rsidRPr="00E64A04">
        <w:rPr>
          <w:rFonts w:ascii="Arial" w:hAnsi="Arial" w:cs="Arial"/>
          <w:i/>
          <w:sz w:val="24"/>
        </w:rPr>
        <w:t>walkthrough</w:t>
      </w:r>
      <w:proofErr w:type="spellEnd"/>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0F2A9ED4" w14:textId="77777777" w:rsidR="003637DB" w:rsidRDefault="003637DB" w:rsidP="00CE010A">
      <w:pPr>
        <w:spacing w:line="360" w:lineRule="auto"/>
        <w:jc w:val="both"/>
        <w:rPr>
          <w:rFonts w:ascii="Arial" w:hAnsi="Arial" w:cs="Arial"/>
          <w:b/>
          <w:sz w:val="32"/>
        </w:rPr>
      </w:pPr>
    </w:p>
    <w:p w14:paraId="3B8FBE39" w14:textId="2710A596" w:rsidR="000175CF" w:rsidRPr="00B414F2" w:rsidRDefault="003637DB" w:rsidP="006F1FF2">
      <w:pPr>
        <w:pStyle w:val="Ttulo2"/>
        <w:ind w:firstLine="567"/>
        <w:rPr>
          <w:rFonts w:ascii="Arial" w:hAnsi="Arial" w:cs="Arial"/>
          <w:color w:val="000000" w:themeColor="text1"/>
          <w:sz w:val="36"/>
        </w:rPr>
      </w:pPr>
      <w:bookmarkStart w:id="8" w:name="_Toc7512020"/>
      <w:r>
        <w:rPr>
          <w:rFonts w:ascii="Arial" w:hAnsi="Arial" w:cs="Arial"/>
          <w:color w:val="000000" w:themeColor="text1"/>
          <w:sz w:val="36"/>
        </w:rPr>
        <w:t>1.4</w:t>
      </w:r>
      <w:r w:rsidR="000E5810">
        <w:rPr>
          <w:rFonts w:ascii="Arial" w:hAnsi="Arial" w:cs="Arial"/>
          <w:color w:val="000000" w:themeColor="text1"/>
          <w:sz w:val="36"/>
        </w:rPr>
        <w:t>.</w:t>
      </w:r>
      <w:r>
        <w:rPr>
          <w:rFonts w:ascii="Arial" w:hAnsi="Arial" w:cs="Arial"/>
          <w:color w:val="000000" w:themeColor="text1"/>
          <w:sz w:val="36"/>
        </w:rPr>
        <w:t xml:space="preserve"> </w:t>
      </w:r>
      <w:r w:rsidR="000175CF" w:rsidRPr="00B414F2">
        <w:rPr>
          <w:rFonts w:ascii="Arial" w:hAnsi="Arial" w:cs="Arial"/>
          <w:color w:val="000000" w:themeColor="text1"/>
          <w:sz w:val="36"/>
        </w:rPr>
        <w:t>Alcances y Limitaciones.</w:t>
      </w:r>
      <w:bookmarkEnd w:id="8"/>
    </w:p>
    <w:p w14:paraId="14815379" w14:textId="77777777" w:rsidR="00622040" w:rsidRDefault="00622040" w:rsidP="000175CF"/>
    <w:p w14:paraId="406BF65D" w14:textId="77777777" w:rsidR="00622040" w:rsidRDefault="00622040" w:rsidP="00F34E5F">
      <w:pPr>
        <w:spacing w:line="360" w:lineRule="auto"/>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F34E5F">
      <w:pPr>
        <w:spacing w:line="360" w:lineRule="auto"/>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0778DFAD" w14:textId="432997A2" w:rsidR="00E937AE" w:rsidRDefault="00E937AE" w:rsidP="000175CF"/>
    <w:p w14:paraId="2DAB0D00" w14:textId="77777777" w:rsidR="00E937AE" w:rsidRDefault="00E937AE" w:rsidP="000175CF"/>
    <w:p w14:paraId="3F4BC421" w14:textId="77777777" w:rsidR="000175CF" w:rsidRDefault="000175CF" w:rsidP="000175CF"/>
    <w:p w14:paraId="58AFED78" w14:textId="44AD4448" w:rsidR="00546072" w:rsidRPr="00B414F2" w:rsidRDefault="003637DB" w:rsidP="006F1FF2">
      <w:pPr>
        <w:pStyle w:val="Ttulo2"/>
        <w:ind w:firstLine="567"/>
        <w:rPr>
          <w:rFonts w:ascii="Arial" w:hAnsi="Arial" w:cs="Arial"/>
          <w:color w:val="000000" w:themeColor="text1"/>
          <w:sz w:val="36"/>
        </w:rPr>
      </w:pPr>
      <w:bookmarkStart w:id="9" w:name="_Toc7512021"/>
      <w:r>
        <w:rPr>
          <w:rFonts w:ascii="Arial" w:hAnsi="Arial" w:cs="Arial"/>
          <w:color w:val="000000" w:themeColor="text1"/>
          <w:sz w:val="36"/>
        </w:rPr>
        <w:t>1.5</w:t>
      </w:r>
      <w:r w:rsidR="000E5810">
        <w:rPr>
          <w:rFonts w:ascii="Arial" w:hAnsi="Arial" w:cs="Arial"/>
          <w:color w:val="000000" w:themeColor="text1"/>
          <w:sz w:val="36"/>
        </w:rPr>
        <w:t>.</w:t>
      </w:r>
      <w:r>
        <w:rPr>
          <w:rFonts w:ascii="Arial" w:hAnsi="Arial" w:cs="Arial"/>
          <w:color w:val="000000" w:themeColor="text1"/>
          <w:sz w:val="36"/>
        </w:rPr>
        <w:t xml:space="preserve"> </w:t>
      </w:r>
      <w:r w:rsidR="00546072" w:rsidRPr="00B414F2">
        <w:rPr>
          <w:rFonts w:ascii="Arial" w:hAnsi="Arial" w:cs="Arial"/>
          <w:color w:val="000000" w:themeColor="text1"/>
          <w:sz w:val="36"/>
        </w:rPr>
        <w:t>Justificación</w:t>
      </w:r>
      <w:r w:rsidR="00C476B4" w:rsidRPr="00B414F2">
        <w:rPr>
          <w:rFonts w:ascii="Arial" w:hAnsi="Arial" w:cs="Arial"/>
          <w:color w:val="000000" w:themeColor="text1"/>
          <w:sz w:val="36"/>
        </w:rPr>
        <w:t>.</w:t>
      </w:r>
      <w:bookmarkEnd w:id="9"/>
    </w:p>
    <w:p w14:paraId="2073CA94" w14:textId="77777777" w:rsidR="003637DB" w:rsidRDefault="003637DB" w:rsidP="003402E3">
      <w:pPr>
        <w:spacing w:line="360" w:lineRule="auto"/>
        <w:jc w:val="both"/>
        <w:rPr>
          <w:rFonts w:ascii="Arial" w:hAnsi="Arial" w:cs="Arial"/>
          <w:sz w:val="24"/>
        </w:rPr>
      </w:pPr>
    </w:p>
    <w:p w14:paraId="7035F95F" w14:textId="4646AD51"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Los proyectos de tecnología relacionados con e-commerce,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r w:rsidR="00B01C4A">
        <w:rPr>
          <w:rFonts w:ascii="Arial" w:hAnsi="Arial" w:cs="Arial"/>
          <w:sz w:val="24"/>
        </w:rPr>
        <w:t>D</w:t>
      </w:r>
      <w:r w:rsidR="00F40C16" w:rsidRPr="009A2697">
        <w:rPr>
          <w:rFonts w:ascii="Arial" w:hAnsi="Arial" w:cs="Arial"/>
          <w:sz w:val="24"/>
        </w:rPr>
        <w:t>go).</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-commerce)</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w:t>
      </w:r>
      <w:r w:rsidRPr="009A2697">
        <w:rPr>
          <w:rFonts w:ascii="Arial" w:hAnsi="Arial" w:cs="Arial"/>
          <w:sz w:val="24"/>
        </w:rPr>
        <w:lastRenderedPageBreak/>
        <w:t xml:space="preserve">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4621615C" w:rsidR="00B66A82" w:rsidRPr="003637DB" w:rsidRDefault="003637DB" w:rsidP="006F1FF2">
      <w:pPr>
        <w:pStyle w:val="Ttulo2"/>
        <w:ind w:firstLine="567"/>
        <w:rPr>
          <w:rFonts w:ascii="Arial" w:hAnsi="Arial" w:cs="Arial"/>
          <w:color w:val="000000" w:themeColor="text1"/>
          <w:sz w:val="36"/>
        </w:rPr>
      </w:pPr>
      <w:bookmarkStart w:id="10" w:name="_Toc7512022"/>
      <w:r w:rsidRPr="003637DB">
        <w:rPr>
          <w:rFonts w:ascii="Arial" w:hAnsi="Arial" w:cs="Arial"/>
          <w:color w:val="000000" w:themeColor="text1"/>
          <w:sz w:val="36"/>
        </w:rPr>
        <w:t>1.6</w:t>
      </w:r>
      <w:r w:rsidR="000E5810">
        <w:rPr>
          <w:rFonts w:ascii="Arial" w:hAnsi="Arial" w:cs="Arial"/>
          <w:color w:val="000000" w:themeColor="text1"/>
          <w:sz w:val="36"/>
        </w:rPr>
        <w:t>.</w:t>
      </w:r>
      <w:r w:rsidRPr="003637DB">
        <w:rPr>
          <w:rFonts w:ascii="Arial" w:hAnsi="Arial" w:cs="Arial"/>
          <w:color w:val="000000" w:themeColor="text1"/>
          <w:sz w:val="36"/>
        </w:rPr>
        <w:t xml:space="preserve"> </w:t>
      </w:r>
      <w:r w:rsidR="00C476B4" w:rsidRPr="003637DB">
        <w:rPr>
          <w:rFonts w:ascii="Arial" w:hAnsi="Arial" w:cs="Arial"/>
          <w:color w:val="000000" w:themeColor="text1"/>
          <w:sz w:val="36"/>
        </w:rPr>
        <w:t>Hipótesis.</w:t>
      </w:r>
      <w:bookmarkEnd w:id="10"/>
    </w:p>
    <w:p w14:paraId="7B6CFE49" w14:textId="77777777" w:rsidR="003637DB" w:rsidRPr="003637DB" w:rsidRDefault="003637DB" w:rsidP="003637DB"/>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e-commerce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3286376A" w14:textId="161E891A" w:rsidR="00CD21D1" w:rsidRDefault="00CD21D1" w:rsidP="00B66A82">
      <w:pPr>
        <w:jc w:val="both"/>
        <w:rPr>
          <w:rFonts w:ascii="Arial" w:hAnsi="Arial" w:cs="Arial"/>
          <w:sz w:val="24"/>
        </w:rPr>
      </w:pPr>
    </w:p>
    <w:p w14:paraId="2C7E6497" w14:textId="77777777" w:rsidR="00E937AE" w:rsidRDefault="00E937AE" w:rsidP="00B66A82">
      <w:pPr>
        <w:jc w:val="both"/>
        <w:rPr>
          <w:rFonts w:ascii="Arial" w:hAnsi="Arial" w:cs="Arial"/>
          <w:sz w:val="24"/>
        </w:rPr>
      </w:pPr>
    </w:p>
    <w:p w14:paraId="4BB38A42" w14:textId="5C984A15" w:rsidR="00B414F2" w:rsidRDefault="000E5810" w:rsidP="00B414F2">
      <w:pPr>
        <w:pStyle w:val="Ttulo1"/>
        <w:rPr>
          <w:rFonts w:ascii="Arial" w:hAnsi="Arial" w:cs="Arial"/>
          <w:color w:val="000000" w:themeColor="text1"/>
          <w:sz w:val="40"/>
        </w:rPr>
      </w:pPr>
      <w:bookmarkStart w:id="11" w:name="_Toc7512023"/>
      <w:r>
        <w:rPr>
          <w:rFonts w:ascii="Arial" w:hAnsi="Arial" w:cs="Arial"/>
          <w:color w:val="000000" w:themeColor="text1"/>
          <w:sz w:val="40"/>
        </w:rPr>
        <w:t>.</w:t>
      </w:r>
      <w:r w:rsidR="003637DB">
        <w:rPr>
          <w:rFonts w:ascii="Arial" w:hAnsi="Arial" w:cs="Arial"/>
          <w:color w:val="000000" w:themeColor="text1"/>
          <w:sz w:val="40"/>
        </w:rPr>
        <w:t xml:space="preserve"> MARCO TEÓRICO</w:t>
      </w:r>
      <w:r w:rsidR="00646D46">
        <w:rPr>
          <w:rFonts w:ascii="Arial" w:hAnsi="Arial" w:cs="Arial"/>
          <w:color w:val="000000" w:themeColor="text1"/>
          <w:sz w:val="40"/>
        </w:rPr>
        <w:t>.</w:t>
      </w:r>
      <w:bookmarkEnd w:id="11"/>
    </w:p>
    <w:p w14:paraId="41C7D2FE" w14:textId="77777777" w:rsidR="00B262B7" w:rsidRPr="00B262B7" w:rsidRDefault="00B262B7" w:rsidP="00B262B7"/>
    <w:p w14:paraId="7F277446" w14:textId="5499E5CA" w:rsidR="00F04A6A" w:rsidRDefault="00F04A6A" w:rsidP="00F34E5F">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e-commerce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F11607C" w14:textId="77777777" w:rsidR="00EB6F75" w:rsidRDefault="00EB6F75" w:rsidP="00F04A6A">
      <w:pPr>
        <w:spacing w:line="360" w:lineRule="auto"/>
        <w:jc w:val="both"/>
        <w:rPr>
          <w:rFonts w:ascii="Arial" w:hAnsi="Arial" w:cs="Arial"/>
          <w:sz w:val="24"/>
          <w:szCs w:val="24"/>
        </w:rPr>
      </w:pPr>
    </w:p>
    <w:p w14:paraId="27A49E69" w14:textId="70FBA4CA" w:rsidR="00F04A6A" w:rsidRPr="00204BE4" w:rsidRDefault="00EB6F75" w:rsidP="006F1FF2">
      <w:pPr>
        <w:pStyle w:val="Ttulo2"/>
        <w:ind w:firstLine="567"/>
        <w:rPr>
          <w:rFonts w:ascii="Arial" w:hAnsi="Arial" w:cs="Arial"/>
          <w:color w:val="FF0000"/>
          <w:sz w:val="32"/>
        </w:rPr>
      </w:pPr>
      <w:bookmarkStart w:id="12" w:name="_Toc7433868"/>
      <w:bookmarkStart w:id="13" w:name="_Toc7512024"/>
      <w:r>
        <w:rPr>
          <w:rFonts w:ascii="Arial" w:hAnsi="Arial" w:cs="Arial"/>
          <w:color w:val="000000" w:themeColor="text1"/>
          <w:sz w:val="36"/>
        </w:rPr>
        <w:t>2.1. Marco Conceptual</w:t>
      </w:r>
      <w:bookmarkEnd w:id="12"/>
      <w:r w:rsidR="00A50254">
        <w:rPr>
          <w:rFonts w:ascii="Arial" w:hAnsi="Arial" w:cs="Arial"/>
          <w:color w:val="000000" w:themeColor="text1"/>
          <w:sz w:val="36"/>
        </w:rPr>
        <w:t>.</w:t>
      </w:r>
      <w:bookmarkEnd w:id="13"/>
    </w:p>
    <w:p w14:paraId="11E4BD3F" w14:textId="77777777" w:rsidR="003637DB" w:rsidRDefault="003637DB" w:rsidP="00F04A6A">
      <w:pPr>
        <w:spacing w:line="360" w:lineRule="auto"/>
        <w:jc w:val="both"/>
        <w:rPr>
          <w:rFonts w:ascii="Arial" w:hAnsi="Arial" w:cs="Arial"/>
          <w:b/>
          <w:sz w:val="24"/>
          <w:szCs w:val="24"/>
        </w:rPr>
      </w:pPr>
    </w:p>
    <w:p w14:paraId="27A1522B" w14:textId="7E9C9B6B" w:rsidR="004539BD" w:rsidRDefault="004539BD" w:rsidP="006F1FF2">
      <w:pPr>
        <w:pStyle w:val="Ttulo3"/>
        <w:ind w:firstLine="1134"/>
        <w:rPr>
          <w:rFonts w:ascii="Arial" w:hAnsi="Arial" w:cs="Arial"/>
          <w:color w:val="auto"/>
          <w:sz w:val="32"/>
        </w:rPr>
      </w:pPr>
      <w:bookmarkStart w:id="14" w:name="_Toc7512025"/>
      <w:r>
        <w:rPr>
          <w:rFonts w:ascii="Arial" w:hAnsi="Arial" w:cs="Arial"/>
          <w:color w:val="auto"/>
          <w:sz w:val="32"/>
        </w:rPr>
        <w:t>2.1.1</w:t>
      </w:r>
      <w:r w:rsidR="000E5810">
        <w:rPr>
          <w:rFonts w:ascii="Arial" w:hAnsi="Arial" w:cs="Arial"/>
          <w:color w:val="auto"/>
          <w:sz w:val="32"/>
        </w:rPr>
        <w:t>.</w:t>
      </w:r>
      <w:r>
        <w:rPr>
          <w:rFonts w:ascii="Arial" w:hAnsi="Arial" w:cs="Arial"/>
          <w:color w:val="auto"/>
          <w:sz w:val="32"/>
        </w:rPr>
        <w:t xml:space="preserve"> </w:t>
      </w:r>
      <w:r w:rsidR="00A55729" w:rsidRPr="004539BD">
        <w:rPr>
          <w:rFonts w:ascii="Arial" w:hAnsi="Arial" w:cs="Arial"/>
          <w:color w:val="auto"/>
          <w:sz w:val="32"/>
        </w:rPr>
        <w:t>Tecnologías web</w:t>
      </w:r>
      <w:r w:rsidR="00BC4D7C" w:rsidRPr="004539BD">
        <w:rPr>
          <w:rFonts w:ascii="Arial" w:hAnsi="Arial" w:cs="Arial"/>
          <w:color w:val="auto"/>
          <w:sz w:val="32"/>
        </w:rPr>
        <w:t>.</w:t>
      </w:r>
      <w:bookmarkEnd w:id="14"/>
      <w:r w:rsidR="00204BE4" w:rsidRPr="004539BD">
        <w:rPr>
          <w:rFonts w:ascii="Arial" w:hAnsi="Arial" w:cs="Arial"/>
          <w:color w:val="auto"/>
          <w:sz w:val="32"/>
        </w:rPr>
        <w:t xml:space="preserve"> </w:t>
      </w:r>
    </w:p>
    <w:p w14:paraId="013E7B5D" w14:textId="77777777" w:rsidR="004539BD" w:rsidRPr="004539BD" w:rsidRDefault="004539BD" w:rsidP="004539BD"/>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Los modelos y tecnologías de desarrollo web han evolucionado mucho en la última década, existen multitud de aplicaciones, frameworks,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navegador: Representa el concepto de cliente realizando peticiones solicitando recursos a diferentes servidores web a través de URL.</w:t>
      </w:r>
    </w:p>
    <w:p w14:paraId="530604D4" w14:textId="2D81F939"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protocolo http: Es el protocolo basado en TCP/IP a través del cual el navegador realiza peticiones al servidor para que este responda.</w:t>
      </w:r>
    </w:p>
    <w:p w14:paraId="39868A92"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lastRenderedPageBreak/>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cliente: Son aquellas que permiten crear interfaces de usuario y establecer comunicación con el servidor basadas en HTML, CSS y JavaScript, en este caso, el navegador actúa como intérprete.</w:t>
      </w:r>
    </w:p>
    <w:p w14:paraId="046F4763" w14:textId="39ED48C0"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Tecnologías de servidor: Permiten implementar comportamientos de la aplicación web en el servidor, los lenguajes de programación más utilizados son Java EE, .NET, PHP, Ruby </w:t>
      </w:r>
      <w:proofErr w:type="spellStart"/>
      <w:r w:rsidRPr="009A2697">
        <w:rPr>
          <w:rFonts w:ascii="Arial" w:hAnsi="Arial" w:cs="Arial"/>
          <w:sz w:val="24"/>
          <w:szCs w:val="24"/>
        </w:rPr>
        <w:t>on</w:t>
      </w:r>
      <w:proofErr w:type="spellEnd"/>
      <w:r w:rsidRPr="009A2697">
        <w:rPr>
          <w:rFonts w:ascii="Arial" w:hAnsi="Arial" w:cs="Arial"/>
          <w:sz w:val="24"/>
          <w:szCs w:val="24"/>
        </w:rPr>
        <w:t xml:space="preserve"> </w:t>
      </w:r>
      <w:proofErr w:type="spellStart"/>
      <w:r w:rsidRPr="009A2697">
        <w:rPr>
          <w:rFonts w:ascii="Arial" w:hAnsi="Arial" w:cs="Arial"/>
          <w:sz w:val="24"/>
          <w:szCs w:val="24"/>
        </w:rPr>
        <w:t>Rails</w:t>
      </w:r>
      <w:proofErr w:type="spellEnd"/>
      <w:r w:rsidRPr="009A2697">
        <w:rPr>
          <w:rFonts w:ascii="Arial" w:hAnsi="Arial" w:cs="Arial"/>
          <w:sz w:val="24"/>
          <w:szCs w:val="24"/>
        </w:rPr>
        <w:t>, Pytho</w:t>
      </w:r>
      <w:r w:rsidR="00646D46">
        <w:rPr>
          <w:rFonts w:ascii="Arial" w:hAnsi="Arial" w:cs="Arial"/>
          <w:sz w:val="24"/>
          <w:szCs w:val="24"/>
        </w:rPr>
        <w:t xml:space="preserve">n, Django, </w:t>
      </w:r>
      <w:proofErr w:type="spellStart"/>
      <w:r w:rsidR="00646D46">
        <w:rPr>
          <w:rFonts w:ascii="Arial" w:hAnsi="Arial" w:cs="Arial"/>
          <w:sz w:val="24"/>
          <w:szCs w:val="24"/>
        </w:rPr>
        <w:t>Groovy</w:t>
      </w:r>
      <w:proofErr w:type="spellEnd"/>
      <w:r w:rsidR="00646D46">
        <w:rPr>
          <w:rFonts w:ascii="Arial" w:hAnsi="Arial" w:cs="Arial"/>
          <w:sz w:val="24"/>
          <w:szCs w:val="24"/>
        </w:rPr>
        <w:t>, Node.js, etc.</w:t>
      </w:r>
    </w:p>
    <w:p w14:paraId="09239417"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34F4EF74" w14:textId="77777777" w:rsidR="004539BD" w:rsidRPr="009A2697" w:rsidRDefault="004539BD" w:rsidP="00E7218F">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 xml:space="preserve">Tecnologías estándar del lado cliente: El W3C (Word Wide Web </w:t>
      </w:r>
      <w:proofErr w:type="spellStart"/>
      <w:r w:rsidRPr="009A2697">
        <w:rPr>
          <w:rFonts w:ascii="Arial" w:hAnsi="Arial" w:cs="Arial"/>
          <w:sz w:val="24"/>
          <w:szCs w:val="24"/>
        </w:rPr>
        <w:t>Consortium</w:t>
      </w:r>
      <w:proofErr w:type="spellEnd"/>
      <w:r w:rsidRPr="009A2697">
        <w:rPr>
          <w:rFonts w:ascii="Arial" w:hAnsi="Arial" w:cs="Arial"/>
          <w:sz w:val="24"/>
          <w:szCs w:val="24"/>
        </w:rPr>
        <w:t>) es una comunidad internacional que desarrolla estándares abiertos que aseguran el crecimiento de la web a largo plazo, tales como HTML5&amp;CSS, Scripting and AJAX, normas de accesibilidad, gráficos, audio y vídeo, web semántica, XML y muchos más. Como:</w:t>
      </w:r>
    </w:p>
    <w:p w14:paraId="3392F85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HTML: (Hipertexto </w:t>
      </w:r>
      <w:proofErr w:type="spellStart"/>
      <w:r w:rsidRPr="009A2697">
        <w:rPr>
          <w:rFonts w:ascii="Arial" w:hAnsi="Arial" w:cs="Arial"/>
          <w:sz w:val="24"/>
          <w:szCs w:val="24"/>
        </w:rPr>
        <w:t>Markup</w:t>
      </w:r>
      <w:proofErr w:type="spellEnd"/>
      <w:r w:rsidRPr="009A2697">
        <w:rPr>
          <w:rFonts w:ascii="Arial" w:hAnsi="Arial" w:cs="Arial"/>
          <w:sz w:val="24"/>
          <w:szCs w:val="24"/>
        </w:rPr>
        <w:t xml:space="preserve"> </w:t>
      </w:r>
      <w:proofErr w:type="spellStart"/>
      <w:r w:rsidRPr="009A2697">
        <w:rPr>
          <w:rFonts w:ascii="Arial" w:hAnsi="Arial" w:cs="Arial"/>
          <w:sz w:val="24"/>
          <w:szCs w:val="24"/>
        </w:rPr>
        <w:t>Languaje</w:t>
      </w:r>
      <w:proofErr w:type="spellEnd"/>
      <w:r w:rsidRPr="009A2697">
        <w:rPr>
          <w:rFonts w:ascii="Arial" w:hAnsi="Arial" w:cs="Arial"/>
          <w:sz w:val="24"/>
          <w:szCs w:val="24"/>
        </w:rPr>
        <w:t>)</w:t>
      </w:r>
      <w:r>
        <w:rPr>
          <w:rFonts w:ascii="Arial" w:hAnsi="Arial" w:cs="Arial"/>
          <w:sz w:val="24"/>
          <w:szCs w:val="24"/>
        </w:rPr>
        <w:t>.</w:t>
      </w:r>
    </w:p>
    <w:p w14:paraId="284E6BE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w:t>
      </w:r>
      <w:proofErr w:type="spellStart"/>
      <w:r w:rsidRPr="009A2697">
        <w:rPr>
          <w:rFonts w:ascii="Arial" w:hAnsi="Arial" w:cs="Arial"/>
          <w:sz w:val="24"/>
          <w:szCs w:val="24"/>
        </w:rPr>
        <w:t>Cascading</w:t>
      </w:r>
      <w:proofErr w:type="spellEnd"/>
      <w:r w:rsidRPr="009A2697">
        <w:rPr>
          <w:rFonts w:ascii="Arial" w:hAnsi="Arial" w:cs="Arial"/>
          <w:sz w:val="24"/>
          <w:szCs w:val="24"/>
        </w:rPr>
        <w:t xml:space="preserve"> Style </w:t>
      </w:r>
      <w:proofErr w:type="spellStart"/>
      <w:r w:rsidRPr="009A2697">
        <w:rPr>
          <w:rFonts w:ascii="Arial" w:hAnsi="Arial" w:cs="Arial"/>
          <w:sz w:val="24"/>
          <w:szCs w:val="24"/>
        </w:rPr>
        <w:t>Sheets</w:t>
      </w:r>
      <w:proofErr w:type="spellEnd"/>
      <w:r w:rsidRPr="009A2697">
        <w:rPr>
          <w:rFonts w:ascii="Arial" w:hAnsi="Arial" w:cs="Arial"/>
          <w:sz w:val="24"/>
          <w:szCs w:val="24"/>
        </w:rPr>
        <w:t>)</w:t>
      </w:r>
      <w:r>
        <w:rPr>
          <w:rFonts w:ascii="Arial" w:hAnsi="Arial" w:cs="Arial"/>
          <w:sz w:val="24"/>
          <w:szCs w:val="24"/>
        </w:rPr>
        <w:t>.</w:t>
      </w:r>
    </w:p>
    <w:p w14:paraId="638EB3F7"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r>
        <w:rPr>
          <w:rFonts w:ascii="Arial" w:hAnsi="Arial" w:cs="Arial"/>
          <w:sz w:val="24"/>
          <w:szCs w:val="24"/>
        </w:rPr>
        <w:t>.</w:t>
      </w:r>
    </w:p>
    <w:p w14:paraId="749B0144"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Pr>
          <w:rFonts w:ascii="Arial" w:hAnsi="Arial" w:cs="Arial"/>
          <w:sz w:val="24"/>
          <w:szCs w:val="24"/>
        </w:rPr>
        <w:t>JavaScript.</w:t>
      </w:r>
    </w:p>
    <w:p w14:paraId="798C752D"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Existen multitud de bibliotecas (APIS) para el desarrollo web y de aplicaciones, pero las más utilizadas son JQuery y Underscore.js.</w:t>
      </w:r>
    </w:p>
    <w:p w14:paraId="1C7839B5"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r>
        <w:rPr>
          <w:rFonts w:ascii="Arial" w:hAnsi="Arial" w:cs="Arial"/>
          <w:sz w:val="24"/>
          <w:szCs w:val="24"/>
        </w:rPr>
        <w:t>.</w:t>
      </w:r>
    </w:p>
    <w:p w14:paraId="4B4AA00E" w14:textId="77777777" w:rsidR="004539BD" w:rsidRPr="009A2697" w:rsidRDefault="004539BD" w:rsidP="004539BD">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08EB27F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r>
        <w:rPr>
          <w:rFonts w:ascii="Arial" w:hAnsi="Arial" w:cs="Arial"/>
          <w:sz w:val="24"/>
          <w:szCs w:val="24"/>
        </w:rPr>
        <w:t>.</w:t>
      </w:r>
    </w:p>
    <w:p w14:paraId="40699B6E"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Java Applets</w:t>
      </w:r>
      <w:r>
        <w:rPr>
          <w:rFonts w:ascii="Arial" w:hAnsi="Arial" w:cs="Arial"/>
          <w:sz w:val="24"/>
          <w:szCs w:val="24"/>
        </w:rPr>
        <w:t>.</w:t>
      </w:r>
    </w:p>
    <w:p w14:paraId="2E7C9D3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Microsoft </w:t>
      </w:r>
      <w:proofErr w:type="spellStart"/>
      <w:r w:rsidRPr="009A2697">
        <w:rPr>
          <w:rFonts w:ascii="Arial" w:hAnsi="Arial" w:cs="Arial"/>
          <w:sz w:val="24"/>
          <w:szCs w:val="24"/>
        </w:rPr>
        <w:t>Silverligth</w:t>
      </w:r>
      <w:proofErr w:type="spellEnd"/>
    </w:p>
    <w:p w14:paraId="7DA8CB34" w14:textId="77777777" w:rsidR="004539BD" w:rsidRPr="009A2697" w:rsidRDefault="004539BD" w:rsidP="004539BD">
      <w:pPr>
        <w:pStyle w:val="Prrafodelista"/>
        <w:spacing w:line="360" w:lineRule="auto"/>
        <w:ind w:left="1080"/>
        <w:jc w:val="both"/>
        <w:rPr>
          <w:rFonts w:ascii="Arial" w:hAnsi="Arial" w:cs="Arial"/>
          <w:sz w:val="24"/>
          <w:szCs w:val="24"/>
        </w:rPr>
      </w:pPr>
    </w:p>
    <w:p w14:paraId="4F8883E0"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Tecnologías de servidor: Los estándares son muy importantes en los navegadores web (cliente) ya que es importante que la web sea compatible </w:t>
      </w:r>
      <w:r w:rsidRPr="009A2697">
        <w:rPr>
          <w:rFonts w:ascii="Arial" w:hAnsi="Arial" w:cs="Arial"/>
          <w:sz w:val="24"/>
          <w:szCs w:val="24"/>
        </w:rPr>
        <w:lastRenderedPageBreak/>
        <w:t>con cualquier dispositivo, sin embargo, estos estándares no son necesarios en el servidor, porque cada organización desarrollará su servidor con la tecnología que crean conveniente.</w:t>
      </w:r>
    </w:p>
    <w:p w14:paraId="4337F720"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En el servidor se utilizan tecnologías propietarias o abiertas para el desarrollo de aplicaciones web, existen multitud de ellas, entre ellas las más usadas son PHP, Java EE y ASP.NET, y las menos usadas Ruby en </w:t>
      </w:r>
      <w:proofErr w:type="spellStart"/>
      <w:r w:rsidRPr="009A2697">
        <w:rPr>
          <w:rFonts w:ascii="Arial" w:hAnsi="Arial" w:cs="Arial"/>
          <w:sz w:val="24"/>
          <w:szCs w:val="24"/>
        </w:rPr>
        <w:t>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Groovy</w:t>
      </w:r>
      <w:proofErr w:type="spellEnd"/>
      <w:r w:rsidRPr="009A2697">
        <w:rPr>
          <w:rFonts w:ascii="Arial" w:hAnsi="Arial" w:cs="Arial"/>
          <w:sz w:val="24"/>
          <w:szCs w:val="24"/>
        </w:rPr>
        <w:t>), Django (</w:t>
      </w:r>
      <w:proofErr w:type="spellStart"/>
      <w:r w:rsidRPr="009A2697">
        <w:rPr>
          <w:rFonts w:ascii="Arial" w:hAnsi="Arial" w:cs="Arial"/>
          <w:sz w:val="24"/>
          <w:szCs w:val="24"/>
        </w:rPr>
        <w:t>Phyton</w:t>
      </w:r>
      <w:proofErr w:type="spellEnd"/>
      <w:r w:rsidRPr="009A2697">
        <w:rPr>
          <w:rFonts w:ascii="Arial" w:hAnsi="Arial" w:cs="Arial"/>
          <w:sz w:val="24"/>
          <w:szCs w:val="24"/>
        </w:rPr>
        <w:t xml:space="preserve">), Perl, </w:t>
      </w:r>
      <w:proofErr w:type="spellStart"/>
      <w:r w:rsidRPr="009A2697">
        <w:rPr>
          <w:rFonts w:ascii="Arial" w:hAnsi="Arial" w:cs="Arial"/>
          <w:sz w:val="24"/>
          <w:szCs w:val="24"/>
        </w:rPr>
        <w:t>ColdFusion</w:t>
      </w:r>
      <w:proofErr w:type="spellEnd"/>
      <w:r w:rsidRPr="009A2697">
        <w:rPr>
          <w:rFonts w:ascii="Arial" w:hAnsi="Arial" w:cs="Arial"/>
          <w:sz w:val="24"/>
          <w:szCs w:val="24"/>
        </w:rPr>
        <w:t xml:space="preserve">, hay muchas más, pero entre ellas </w:t>
      </w:r>
      <w:r>
        <w:rPr>
          <w:rFonts w:ascii="Arial" w:hAnsi="Arial" w:cs="Arial"/>
          <w:sz w:val="24"/>
          <w:szCs w:val="24"/>
        </w:rPr>
        <w:t>se comentan</w:t>
      </w:r>
      <w:r w:rsidRPr="009A2697">
        <w:rPr>
          <w:rFonts w:ascii="Arial" w:hAnsi="Arial" w:cs="Arial"/>
          <w:sz w:val="24"/>
          <w:szCs w:val="24"/>
        </w:rPr>
        <w:t xml:space="preserve"> a continuación las más destacadas.</w:t>
      </w:r>
    </w:p>
    <w:p w14:paraId="55105CCB"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Bases de datos: Las bases de datos más populares y utilizados para el desarrollo de aplicaciones web son las bases de datos relacionales. Hay muchas bases de datos relacionales tanto comerciales como de software libre como MySQL, Derby, Oracle, MS SQL Server, PostgreSQL.</w:t>
      </w:r>
    </w:p>
    <w:p w14:paraId="6FC4AD3D"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Sistemas gestores de contenidos: Desde hace tiempo se imponen los sistemas de gestión de contenidos o CMS (Content Management </w:t>
      </w:r>
      <w:proofErr w:type="spellStart"/>
      <w:r w:rsidRPr="009A2697">
        <w:rPr>
          <w:rFonts w:ascii="Arial" w:hAnsi="Arial" w:cs="Arial"/>
          <w:sz w:val="24"/>
          <w:szCs w:val="24"/>
        </w:rPr>
        <w:t>System</w:t>
      </w:r>
      <w:proofErr w:type="spellEnd"/>
      <w:r w:rsidRPr="009A2697">
        <w:rPr>
          <w:rFonts w:ascii="Arial" w:hAnsi="Arial" w:cs="Arial"/>
          <w:sz w:val="24"/>
          <w:szCs w:val="24"/>
        </w:rPr>
        <w:t>), que son de aplicaciones web prediseñadas y configuradas inicialmente para crear y administrar contenidos online.</w:t>
      </w:r>
    </w:p>
    <w:p w14:paraId="6736E0AA"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Existen multitud de CMS con enfoques y objetivos diferentes como Drupal (PHP), Joomla (PHP), </w:t>
      </w:r>
      <w:proofErr w:type="spellStart"/>
      <w:r w:rsidRPr="009A2697">
        <w:rPr>
          <w:rFonts w:ascii="Arial" w:hAnsi="Arial" w:cs="Arial"/>
          <w:sz w:val="24"/>
          <w:szCs w:val="24"/>
        </w:rPr>
        <w:t>WordPress</w:t>
      </w:r>
      <w:proofErr w:type="spellEnd"/>
      <w:r w:rsidRPr="009A2697">
        <w:rPr>
          <w:rFonts w:ascii="Arial" w:hAnsi="Arial" w:cs="Arial"/>
          <w:sz w:val="24"/>
          <w:szCs w:val="24"/>
        </w:rPr>
        <w:t xml:space="preserve"> (PHP), </w:t>
      </w:r>
      <w:proofErr w:type="spellStart"/>
      <w:r w:rsidRPr="009A2697">
        <w:rPr>
          <w:rFonts w:ascii="Arial" w:hAnsi="Arial" w:cs="Arial"/>
          <w:sz w:val="24"/>
          <w:szCs w:val="24"/>
        </w:rPr>
        <w:t>Plone</w:t>
      </w:r>
      <w:proofErr w:type="spellEnd"/>
      <w:r w:rsidRPr="009A2697">
        <w:rPr>
          <w:rFonts w:ascii="Arial" w:hAnsi="Arial" w:cs="Arial"/>
          <w:sz w:val="24"/>
          <w:szCs w:val="24"/>
        </w:rPr>
        <w:t xml:space="preserve"> (JavaScript), Moodle (PHP), </w:t>
      </w:r>
      <w:proofErr w:type="spellStart"/>
      <w:r w:rsidRPr="009A2697">
        <w:rPr>
          <w:rFonts w:ascii="Arial" w:hAnsi="Arial" w:cs="Arial"/>
          <w:sz w:val="24"/>
          <w:szCs w:val="24"/>
        </w:rPr>
        <w:t>Liferay</w:t>
      </w:r>
      <w:proofErr w:type="spellEnd"/>
      <w:r w:rsidRPr="009A2697">
        <w:rPr>
          <w:rFonts w:ascii="Arial" w:hAnsi="Arial" w:cs="Arial"/>
          <w:sz w:val="24"/>
          <w:szCs w:val="24"/>
        </w:rPr>
        <w:t xml:space="preserve"> (Java), </w:t>
      </w:r>
      <w:proofErr w:type="spellStart"/>
      <w:r w:rsidRPr="009A2697">
        <w:rPr>
          <w:rFonts w:ascii="Arial" w:hAnsi="Arial" w:cs="Arial"/>
          <w:sz w:val="24"/>
          <w:szCs w:val="24"/>
        </w:rPr>
        <w:t>PrestaShop</w:t>
      </w:r>
      <w:proofErr w:type="spellEnd"/>
      <w:r w:rsidRPr="009A2697">
        <w:rPr>
          <w:rFonts w:ascii="Arial" w:hAnsi="Arial" w:cs="Arial"/>
          <w:sz w:val="24"/>
          <w:szCs w:val="24"/>
        </w:rPr>
        <w:t xml:space="preserve"> (PHP), etc…</w:t>
      </w:r>
    </w:p>
    <w:p w14:paraId="3F55BBFD"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El diseño y desarrollo de sitios web y aplicaciones online conlleva la elección y el conocimiento de las tecnologías que se decidan emplear, con el objetivo de favorecer su implementación y garantizar un mantenimiento.</w:t>
      </w:r>
    </w:p>
    <w:p w14:paraId="4E8CB6EF" w14:textId="37C012DA" w:rsidR="004539BD" w:rsidRDefault="004539BD" w:rsidP="00F04A6A">
      <w:pPr>
        <w:spacing w:line="360" w:lineRule="auto"/>
        <w:jc w:val="both"/>
        <w:rPr>
          <w:rFonts w:ascii="Arial" w:hAnsi="Arial" w:cs="Arial"/>
          <w:sz w:val="24"/>
          <w:szCs w:val="24"/>
        </w:rPr>
      </w:pPr>
      <w:r w:rsidRPr="009A2697">
        <w:rPr>
          <w:rFonts w:ascii="Arial" w:hAnsi="Arial" w:cs="Arial"/>
          <w:sz w:val="24"/>
          <w:szCs w:val="24"/>
        </w:rPr>
        <w:t xml:space="preserve">Los gestores de contenidos son una alternativa ideal para crear sitios web completos evitando el coste de los desarrollos “desde 0” o partiendo de la utilización de un </w:t>
      </w:r>
      <w:proofErr w:type="spellStart"/>
      <w:r w:rsidRPr="009A2697">
        <w:rPr>
          <w:rFonts w:ascii="Arial" w:hAnsi="Arial" w:cs="Arial"/>
          <w:sz w:val="24"/>
          <w:szCs w:val="24"/>
        </w:rPr>
        <w:t>framework</w:t>
      </w:r>
      <w:proofErr w:type="spellEnd"/>
      <w:r w:rsidRPr="009A2697">
        <w:rPr>
          <w:rFonts w:ascii="Arial" w:hAnsi="Arial" w:cs="Arial"/>
          <w:sz w:val="24"/>
          <w:szCs w:val="24"/>
        </w:rPr>
        <w:t>, pero la elección depende de la manera de enfocar cada proyecto según sus características o singularidades.</w:t>
      </w:r>
    </w:p>
    <w:p w14:paraId="5EA0151A" w14:textId="3E567377" w:rsidR="004539BD" w:rsidRDefault="004539BD" w:rsidP="00F04A6A">
      <w:pPr>
        <w:spacing w:line="360" w:lineRule="auto"/>
        <w:jc w:val="both"/>
        <w:rPr>
          <w:rFonts w:ascii="Arial" w:hAnsi="Arial" w:cs="Arial"/>
          <w:sz w:val="24"/>
          <w:szCs w:val="24"/>
        </w:rPr>
      </w:pPr>
    </w:p>
    <w:p w14:paraId="62E99CA2" w14:textId="07E5CCE6" w:rsidR="004539BD" w:rsidRDefault="004539BD" w:rsidP="00F04A6A">
      <w:pPr>
        <w:spacing w:line="360" w:lineRule="auto"/>
        <w:jc w:val="both"/>
        <w:rPr>
          <w:rFonts w:ascii="Arial" w:hAnsi="Arial" w:cs="Arial"/>
          <w:sz w:val="24"/>
          <w:szCs w:val="24"/>
        </w:rPr>
      </w:pPr>
    </w:p>
    <w:p w14:paraId="15F25771" w14:textId="77777777" w:rsidR="00E937AE" w:rsidRPr="009A2697" w:rsidRDefault="00E937AE" w:rsidP="00F04A6A">
      <w:pPr>
        <w:spacing w:line="360" w:lineRule="auto"/>
        <w:jc w:val="both"/>
        <w:rPr>
          <w:rFonts w:ascii="Arial" w:hAnsi="Arial" w:cs="Arial"/>
          <w:sz w:val="24"/>
          <w:szCs w:val="24"/>
        </w:rPr>
      </w:pPr>
    </w:p>
    <w:p w14:paraId="3C1248AD" w14:textId="590354ED" w:rsidR="00F04A6A" w:rsidRDefault="004539BD" w:rsidP="006F1FF2">
      <w:pPr>
        <w:pStyle w:val="Ttulo3"/>
        <w:ind w:left="1134"/>
        <w:rPr>
          <w:rFonts w:ascii="Arial" w:hAnsi="Arial" w:cs="Arial"/>
          <w:color w:val="auto"/>
          <w:sz w:val="32"/>
        </w:rPr>
      </w:pPr>
      <w:bookmarkStart w:id="15" w:name="_Toc7512026"/>
      <w:r w:rsidRPr="004539BD">
        <w:rPr>
          <w:rFonts w:ascii="Arial" w:hAnsi="Arial" w:cs="Arial"/>
          <w:color w:val="auto"/>
          <w:sz w:val="32"/>
        </w:rPr>
        <w:t>2.1.2</w:t>
      </w:r>
      <w:r w:rsidR="000E5810">
        <w:rPr>
          <w:rFonts w:ascii="Arial" w:hAnsi="Arial" w:cs="Arial"/>
          <w:color w:val="auto"/>
          <w:sz w:val="32"/>
        </w:rPr>
        <w:t>.</w:t>
      </w:r>
      <w:r w:rsidRPr="004539BD">
        <w:rPr>
          <w:rFonts w:ascii="Arial" w:hAnsi="Arial" w:cs="Arial"/>
          <w:color w:val="auto"/>
          <w:sz w:val="32"/>
        </w:rPr>
        <w:t xml:space="preserve"> </w:t>
      </w:r>
      <w:r w:rsidR="00F04A6A" w:rsidRPr="004539BD">
        <w:rPr>
          <w:rFonts w:ascii="Arial" w:hAnsi="Arial" w:cs="Arial"/>
          <w:color w:val="auto"/>
          <w:sz w:val="32"/>
        </w:rPr>
        <w:t>Arquitecturas web de contenido estático o dinámico</w:t>
      </w:r>
      <w:r w:rsidR="00BC4D7C" w:rsidRPr="004539BD">
        <w:rPr>
          <w:rFonts w:ascii="Arial" w:hAnsi="Arial" w:cs="Arial"/>
          <w:color w:val="auto"/>
          <w:sz w:val="32"/>
        </w:rPr>
        <w:t>.</w:t>
      </w:r>
      <w:bookmarkEnd w:id="15"/>
    </w:p>
    <w:p w14:paraId="03EF4674" w14:textId="77777777" w:rsidR="004539BD" w:rsidRPr="004539BD" w:rsidRDefault="004539BD" w:rsidP="004539BD"/>
    <w:p w14:paraId="1CB055C4" w14:textId="5B8F1E4C"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etc… ofrecen contenido dinámico.</w:t>
      </w:r>
    </w:p>
    <w:p w14:paraId="33D6F9F9"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estático: En este modelo el navegador hace una petición al servidor mediante el protocolo http, el servidor transforma la URL a ruta de disco y devuelve el fichero al navegador que lo dibuja o renderiza mostrando la estructura de la página en HTML y su contenido como fotos y vídeos, también la estética de su diseño gracias a los estilos CSS.</w:t>
      </w:r>
    </w:p>
    <w:p w14:paraId="5940A105"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3637DB" w:rsidRDefault="00A55729"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Cuando</w:t>
      </w:r>
      <w:r w:rsidR="00F04A6A" w:rsidRPr="003637DB">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 xml:space="preserve">Este código JavaScript puede realizar acciones y efectos gráficos, mostrar y ocultar información, desplegar elementos interactivos, adaptar los contenidos, </w:t>
      </w:r>
      <w:r w:rsidR="00A55729" w:rsidRPr="003637DB">
        <w:rPr>
          <w:rFonts w:ascii="Arial" w:hAnsi="Arial" w:cs="Arial"/>
          <w:sz w:val="24"/>
          <w:szCs w:val="24"/>
        </w:rPr>
        <w:t>etc.</w:t>
      </w:r>
      <w:r w:rsidRPr="003637DB">
        <w:rPr>
          <w:rFonts w:ascii="Arial" w:hAnsi="Arial" w:cs="Arial"/>
          <w:sz w:val="24"/>
          <w:szCs w:val="24"/>
        </w:rPr>
        <w:t>…</w:t>
      </w:r>
    </w:p>
    <w:p w14:paraId="06034137"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lastRenderedPageBreak/>
        <w:t>Cliente dinámico y servidor dinámico: Se combinan los conceptos de los dos casos anteriores, utilizando JavaScript para efectos gráficos y comportamientos interactivos, pero también para realizar peticiones en segundo plano (AJAX) y aplicaciones de página única con API REST.</w:t>
      </w:r>
    </w:p>
    <w:p w14:paraId="45E99A38"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6CB3D035" w14:textId="74F92672" w:rsidR="00E937AE" w:rsidRDefault="00F04A6A" w:rsidP="00E937AE">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A esta técnica se la conoce como AJAX (</w:t>
      </w:r>
      <w:r w:rsidR="00A55729" w:rsidRPr="003637DB">
        <w:rPr>
          <w:rFonts w:ascii="Arial" w:hAnsi="Arial" w:cs="Arial"/>
          <w:sz w:val="24"/>
          <w:szCs w:val="24"/>
        </w:rPr>
        <w:t>Asíncronos</w:t>
      </w:r>
      <w:r w:rsidRPr="003637DB">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mostrar errores, cambiar colores, información estructurada en XML o JSON, </w:t>
      </w:r>
      <w:r w:rsidR="00A55729" w:rsidRPr="003637DB">
        <w:rPr>
          <w:rFonts w:ascii="Arial" w:hAnsi="Arial" w:cs="Arial"/>
          <w:sz w:val="24"/>
          <w:szCs w:val="24"/>
        </w:rPr>
        <w:t>etc.</w:t>
      </w:r>
      <w:r w:rsidRPr="003637DB">
        <w:rPr>
          <w:rFonts w:ascii="Arial" w:hAnsi="Arial" w:cs="Arial"/>
          <w:sz w:val="24"/>
          <w:szCs w:val="24"/>
        </w:rPr>
        <w:t>…</w:t>
      </w:r>
    </w:p>
    <w:p w14:paraId="1544E199" w14:textId="77777777" w:rsidR="00E937AE" w:rsidRPr="00E937AE" w:rsidRDefault="00E937AE" w:rsidP="00E937AE">
      <w:pPr>
        <w:pStyle w:val="Prrafodelista"/>
        <w:spacing w:line="360" w:lineRule="auto"/>
        <w:ind w:left="1440"/>
        <w:jc w:val="both"/>
        <w:rPr>
          <w:rFonts w:ascii="Arial" w:hAnsi="Arial" w:cs="Arial"/>
          <w:sz w:val="24"/>
          <w:szCs w:val="24"/>
        </w:rPr>
      </w:pPr>
    </w:p>
    <w:p w14:paraId="37C98947" w14:textId="6FDDE814" w:rsidR="00F04A6A" w:rsidRDefault="004539BD" w:rsidP="006F1FF2">
      <w:pPr>
        <w:pStyle w:val="Ttulo3"/>
        <w:ind w:firstLine="1134"/>
        <w:rPr>
          <w:rFonts w:ascii="Arial" w:hAnsi="Arial" w:cs="Arial"/>
          <w:color w:val="auto"/>
          <w:sz w:val="32"/>
        </w:rPr>
      </w:pPr>
      <w:bookmarkStart w:id="16" w:name="_Toc7512027"/>
      <w:r>
        <w:rPr>
          <w:rFonts w:ascii="Arial" w:hAnsi="Arial" w:cs="Arial"/>
          <w:color w:val="auto"/>
          <w:sz w:val="32"/>
        </w:rPr>
        <w:t>2.1.3</w:t>
      </w:r>
      <w:r w:rsidR="000E5810">
        <w:rPr>
          <w:rFonts w:ascii="Arial" w:hAnsi="Arial" w:cs="Arial"/>
          <w:color w:val="auto"/>
          <w:sz w:val="32"/>
        </w:rPr>
        <w:t>.</w:t>
      </w:r>
      <w:r>
        <w:rPr>
          <w:rFonts w:ascii="Arial" w:hAnsi="Arial" w:cs="Arial"/>
          <w:color w:val="auto"/>
          <w:sz w:val="32"/>
        </w:rPr>
        <w:t xml:space="preserve"> </w:t>
      </w:r>
      <w:r w:rsidR="00F04A6A" w:rsidRPr="004539BD">
        <w:rPr>
          <w:rFonts w:ascii="Arial" w:hAnsi="Arial" w:cs="Arial"/>
          <w:color w:val="auto"/>
          <w:sz w:val="32"/>
        </w:rPr>
        <w:t>E-commerce</w:t>
      </w:r>
      <w:r w:rsidR="00BC4D7C" w:rsidRPr="004539BD">
        <w:rPr>
          <w:rFonts w:ascii="Arial" w:hAnsi="Arial" w:cs="Arial"/>
          <w:color w:val="auto"/>
          <w:sz w:val="32"/>
        </w:rPr>
        <w:t>.</w:t>
      </w:r>
      <w:bookmarkEnd w:id="16"/>
    </w:p>
    <w:p w14:paraId="5A50E98A" w14:textId="77777777" w:rsidR="004539BD" w:rsidRPr="004539BD" w:rsidRDefault="004539BD" w:rsidP="004539BD"/>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 xml:space="preserve">Blog del Máster en Marketing Directo y Digital de la UPF Barcelona </w:t>
      </w:r>
      <w:proofErr w:type="spellStart"/>
      <w:r w:rsidRPr="006171AB">
        <w:rPr>
          <w:rFonts w:ascii="Arial" w:hAnsi="Arial" w:cs="Arial"/>
          <w:b/>
          <w:i/>
          <w:sz w:val="24"/>
          <w:szCs w:val="24"/>
        </w:rPr>
        <w:t>School</w:t>
      </w:r>
      <w:proofErr w:type="spellEnd"/>
      <w:r w:rsidRPr="006171AB">
        <w:rPr>
          <w:rFonts w:ascii="Arial" w:hAnsi="Arial" w:cs="Arial"/>
          <w:b/>
          <w:i/>
          <w:sz w:val="24"/>
          <w:szCs w:val="24"/>
        </w:rPr>
        <w:t xml:space="preserve"> of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o comercio electrónico es un método que consiste en la compra y venta de bienes, productos y servicios a través de medios electrónicos, como Internet y otras redes informáticas. Gracias al auge de las nuevas tecnologías y la banda ancha, el e-commerce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 xml:space="preserve">Ventajas del comercio electrónico: disponibilidad de realizar compra-venta de productos y servicios durante 24 horas durante 365 días del año, no existen </w:t>
      </w:r>
      <w:r w:rsidRPr="009A2697">
        <w:rPr>
          <w:rFonts w:ascii="Arial" w:hAnsi="Arial" w:cs="Arial"/>
          <w:sz w:val="24"/>
          <w:szCs w:val="24"/>
        </w:rPr>
        <w:lastRenderedPageBreak/>
        <w:t>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Asimismo, el rápido desarrollo del e-commerce ha permitido la formación de distintos tipos de comercio electrónico, como son:</w:t>
      </w:r>
    </w:p>
    <w:p w14:paraId="02D73FF1"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B2B (Business-to-Business), es decir, empresas que comercian con otras compañías u organizaciones.</w:t>
      </w:r>
    </w:p>
    <w:p w14:paraId="16BCBA66"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B2C (Business-to-</w:t>
      </w:r>
      <w:proofErr w:type="spellStart"/>
      <w:r w:rsidRPr="009A2697">
        <w:rPr>
          <w:rFonts w:ascii="Arial" w:hAnsi="Arial" w:cs="Arial"/>
          <w:sz w:val="24"/>
          <w:szCs w:val="24"/>
        </w:rPr>
        <w:t>Consumer</w:t>
      </w:r>
      <w:proofErr w:type="spellEnd"/>
      <w:r w:rsidRPr="009A2697">
        <w:rPr>
          <w:rFonts w:ascii="Arial" w:hAnsi="Arial" w:cs="Arial"/>
          <w:sz w:val="24"/>
          <w:szCs w:val="24"/>
        </w:rPr>
        <w:t>), es decir, empresas que comercian directamente con consumidores o clientes directos.</w:t>
      </w:r>
    </w:p>
    <w:p w14:paraId="61479739"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B2G (Business-to-</w:t>
      </w:r>
      <w:proofErr w:type="spellStart"/>
      <w:r w:rsidRPr="009A2697">
        <w:rPr>
          <w:rFonts w:ascii="Arial" w:hAnsi="Arial" w:cs="Arial"/>
          <w:sz w:val="24"/>
          <w:szCs w:val="24"/>
        </w:rPr>
        <w:t>Government</w:t>
      </w:r>
      <w:proofErr w:type="spellEnd"/>
      <w:r w:rsidRPr="009A2697">
        <w:rPr>
          <w:rFonts w:ascii="Arial" w:hAnsi="Arial" w:cs="Arial"/>
          <w:sz w:val="24"/>
          <w:szCs w:val="24"/>
        </w:rPr>
        <w:t>), empresas que establecen relaciones comerciales con instituciones del gobierno.</w:t>
      </w:r>
    </w:p>
    <w:p w14:paraId="12815115"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C2C (</w:t>
      </w:r>
      <w:proofErr w:type="spellStart"/>
      <w:r w:rsidRPr="009A2697">
        <w:rPr>
          <w:rFonts w:ascii="Arial" w:hAnsi="Arial" w:cs="Arial"/>
          <w:sz w:val="24"/>
          <w:szCs w:val="24"/>
        </w:rPr>
        <w:t>Consumer</w:t>
      </w:r>
      <w:proofErr w:type="spellEnd"/>
      <w:r w:rsidRPr="009A2697">
        <w:rPr>
          <w:rFonts w:ascii="Arial" w:hAnsi="Arial" w:cs="Arial"/>
          <w:sz w:val="24"/>
          <w:szCs w:val="24"/>
        </w:rPr>
        <w:t>-to-</w:t>
      </w:r>
      <w:proofErr w:type="spellStart"/>
      <w:r w:rsidRPr="009A2697">
        <w:rPr>
          <w:rFonts w:ascii="Arial" w:hAnsi="Arial" w:cs="Arial"/>
          <w:sz w:val="24"/>
          <w:szCs w:val="24"/>
        </w:rPr>
        <w:t>Consumer</w:t>
      </w:r>
      <w:proofErr w:type="spellEnd"/>
      <w:r w:rsidRPr="009A2697">
        <w:rPr>
          <w:rFonts w:ascii="Arial" w:hAnsi="Arial" w:cs="Arial"/>
          <w:sz w:val="24"/>
          <w:szCs w:val="24"/>
        </w:rPr>
        <w:t>), o lo que es lo mismo, el comercio entre consumidores que compran y venden a otros clientes.</w:t>
      </w:r>
    </w:p>
    <w:p w14:paraId="3B0A9836" w14:textId="75FE4059" w:rsidR="00151A9B" w:rsidRPr="004539BD"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C2B (</w:t>
      </w:r>
      <w:proofErr w:type="spellStart"/>
      <w:r w:rsidRPr="009A2697">
        <w:rPr>
          <w:rFonts w:ascii="Arial" w:hAnsi="Arial" w:cs="Arial"/>
          <w:sz w:val="24"/>
          <w:szCs w:val="24"/>
        </w:rPr>
        <w:t>Consumer</w:t>
      </w:r>
      <w:proofErr w:type="spellEnd"/>
      <w:r w:rsidRPr="009A2697">
        <w:rPr>
          <w:rFonts w:ascii="Arial" w:hAnsi="Arial" w:cs="Arial"/>
          <w:sz w:val="24"/>
          <w:szCs w:val="24"/>
        </w:rPr>
        <w:t>-to-Business),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INFORMACIÓN INSTITUCIONAL: Esta sección intenta atraer a los clientes y generar un ambiente de confianza en la empresa.</w:t>
      </w:r>
    </w:p>
    <w:p w14:paraId="544FC1B8"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E-commerce y contiene la información detallada sobre los productos, sus beneficios y precios. De esta sección depende en gran parte el éxito del negocio.</w:t>
      </w:r>
    </w:p>
    <w:p w14:paraId="12C7A110"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 xml:space="preserve">Últimamente, y a medida que se avanza en este negocio se han incluido más apartados. Hoy en día es tan importante como todas las anteriores una excelente </w:t>
      </w:r>
      <w:r w:rsidRPr="009A2697">
        <w:rPr>
          <w:rFonts w:ascii="Arial" w:hAnsi="Arial" w:cs="Arial"/>
          <w:sz w:val="24"/>
          <w:szCs w:val="24"/>
        </w:rPr>
        <w:lastRenderedPageBreak/>
        <w:t xml:space="preserve">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 xml:space="preserve">Blog del Máster en Marketing Directo y Digital de la UPF Barcelona </w:t>
      </w:r>
      <w:proofErr w:type="spellStart"/>
      <w:r w:rsidR="006171AB" w:rsidRPr="006171AB">
        <w:rPr>
          <w:rFonts w:ascii="Arial" w:hAnsi="Arial" w:cs="Arial"/>
          <w:b/>
          <w:i/>
          <w:sz w:val="24"/>
          <w:szCs w:val="24"/>
        </w:rPr>
        <w:t>School</w:t>
      </w:r>
      <w:proofErr w:type="spellEnd"/>
      <w:r w:rsidR="006171AB" w:rsidRPr="006171AB">
        <w:rPr>
          <w:rFonts w:ascii="Arial" w:hAnsi="Arial" w:cs="Arial"/>
          <w:b/>
          <w:i/>
          <w:sz w:val="24"/>
          <w:szCs w:val="24"/>
        </w:rPr>
        <w:t xml:space="preserve"> of Management, 2018).</w:t>
      </w:r>
    </w:p>
    <w:p w14:paraId="47079AB2" w14:textId="77777777" w:rsidR="00F04A6A" w:rsidRPr="00B414F2" w:rsidRDefault="00F04A6A" w:rsidP="00F04A6A">
      <w:pPr>
        <w:rPr>
          <w:color w:val="000000" w:themeColor="text1"/>
        </w:rPr>
      </w:pPr>
    </w:p>
    <w:p w14:paraId="09C67AD4" w14:textId="2F1D3B42" w:rsidR="00C476B4" w:rsidRPr="004539BD" w:rsidRDefault="004539BD" w:rsidP="006F1FF2">
      <w:pPr>
        <w:pStyle w:val="Ttulo2"/>
        <w:ind w:firstLine="567"/>
        <w:rPr>
          <w:rFonts w:ascii="Arial" w:hAnsi="Arial" w:cs="Arial"/>
          <w:color w:val="auto"/>
          <w:sz w:val="36"/>
        </w:rPr>
      </w:pPr>
      <w:bookmarkStart w:id="17" w:name="_Toc7512028"/>
      <w:r w:rsidRPr="004539BD">
        <w:rPr>
          <w:rFonts w:ascii="Arial" w:hAnsi="Arial" w:cs="Arial"/>
          <w:color w:val="auto"/>
          <w:sz w:val="36"/>
        </w:rPr>
        <w:t>2.2</w:t>
      </w:r>
      <w:r w:rsidR="000E5810">
        <w:rPr>
          <w:rFonts w:ascii="Arial" w:hAnsi="Arial" w:cs="Arial"/>
          <w:color w:val="auto"/>
          <w:sz w:val="36"/>
        </w:rPr>
        <w:t>.</w:t>
      </w:r>
      <w:r w:rsidRPr="004539BD">
        <w:rPr>
          <w:rFonts w:ascii="Arial" w:hAnsi="Arial" w:cs="Arial"/>
          <w:color w:val="auto"/>
          <w:sz w:val="36"/>
        </w:rPr>
        <w:t xml:space="preserve"> </w:t>
      </w:r>
      <w:r w:rsidR="00C476B4" w:rsidRPr="004539BD">
        <w:rPr>
          <w:rFonts w:ascii="Arial" w:hAnsi="Arial" w:cs="Arial"/>
          <w:color w:val="auto"/>
          <w:sz w:val="36"/>
        </w:rPr>
        <w:t>Marco investigativo.</w:t>
      </w:r>
      <w:bookmarkEnd w:id="17"/>
    </w:p>
    <w:p w14:paraId="706FFC70" w14:textId="77777777" w:rsidR="00B414F2" w:rsidRPr="00B414F2" w:rsidRDefault="00B414F2" w:rsidP="00B414F2"/>
    <w:p w14:paraId="1E62DA87" w14:textId="0F770D59" w:rsidR="00C476B4" w:rsidRDefault="004539BD" w:rsidP="006F1FF2">
      <w:pPr>
        <w:pStyle w:val="Ttulo3"/>
        <w:ind w:firstLine="1134"/>
        <w:rPr>
          <w:rFonts w:ascii="Arial" w:hAnsi="Arial" w:cs="Arial"/>
          <w:color w:val="auto"/>
          <w:sz w:val="32"/>
        </w:rPr>
      </w:pPr>
      <w:bookmarkStart w:id="18" w:name="_Toc7512029"/>
      <w:r w:rsidRPr="004539BD">
        <w:rPr>
          <w:rFonts w:ascii="Arial" w:hAnsi="Arial" w:cs="Arial"/>
          <w:color w:val="auto"/>
          <w:sz w:val="32"/>
        </w:rPr>
        <w:t>2.2.1</w:t>
      </w:r>
      <w:r w:rsidR="000E5810">
        <w:rPr>
          <w:rFonts w:ascii="Arial" w:hAnsi="Arial" w:cs="Arial"/>
          <w:color w:val="auto"/>
          <w:sz w:val="32"/>
        </w:rPr>
        <w:t>.</w:t>
      </w:r>
      <w:r w:rsidRPr="004539BD">
        <w:rPr>
          <w:rFonts w:ascii="Arial" w:hAnsi="Arial" w:cs="Arial"/>
          <w:color w:val="auto"/>
          <w:sz w:val="32"/>
        </w:rPr>
        <w:t xml:space="preserve"> </w:t>
      </w:r>
      <w:r w:rsidR="00C476B4" w:rsidRPr="004539BD">
        <w:rPr>
          <w:rFonts w:ascii="Arial" w:hAnsi="Arial" w:cs="Arial"/>
          <w:color w:val="auto"/>
          <w:sz w:val="32"/>
        </w:rPr>
        <w:t>Metodología de trabajo scrum</w:t>
      </w:r>
      <w:r w:rsidR="00BC4D7C" w:rsidRPr="004539BD">
        <w:rPr>
          <w:rFonts w:ascii="Arial" w:hAnsi="Arial" w:cs="Arial"/>
          <w:color w:val="auto"/>
          <w:sz w:val="32"/>
        </w:rPr>
        <w:t>.</w:t>
      </w:r>
      <w:bookmarkEnd w:id="18"/>
      <w:r w:rsidR="004D02AC" w:rsidRPr="004539BD">
        <w:rPr>
          <w:rFonts w:ascii="Arial" w:hAnsi="Arial" w:cs="Arial"/>
          <w:color w:val="auto"/>
          <w:sz w:val="32"/>
        </w:rPr>
        <w:t xml:space="preserve"> </w:t>
      </w:r>
    </w:p>
    <w:p w14:paraId="1E374C82" w14:textId="77777777" w:rsidR="004539BD" w:rsidRPr="004539BD" w:rsidRDefault="004539BD" w:rsidP="004539BD"/>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Scrum también se utiliza para resolver situaciones en que no se está entregando al cliente lo que necesita, cuando las entregas se alargan demasiado, los costes </w:t>
      </w:r>
      <w:r w:rsidRPr="009A2697">
        <w:rPr>
          <w:rFonts w:ascii="Arial" w:hAnsi="Arial" w:cs="Arial"/>
          <w:sz w:val="24"/>
          <w:szCs w:val="24"/>
        </w:rPr>
        <w:lastRenderedPageBreak/>
        <w:t>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metodología Scrum tiene unos roles y responsabilidades principales, asignados a sus procesos de desarrollo. Estos son:</w:t>
      </w:r>
    </w:p>
    <w:p w14:paraId="30A5E1A2"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 xml:space="preserve">Project </w:t>
      </w:r>
      <w:proofErr w:type="spellStart"/>
      <w:r w:rsidR="00344569">
        <w:rPr>
          <w:rFonts w:ascii="Arial" w:hAnsi="Arial" w:cs="Arial"/>
          <w:sz w:val="24"/>
          <w:szCs w:val="24"/>
        </w:rPr>
        <w:t>owner</w:t>
      </w:r>
      <w:proofErr w:type="spellEnd"/>
      <w:r w:rsidRPr="009A2697">
        <w:rPr>
          <w:rFonts w:ascii="Arial" w:hAnsi="Arial" w:cs="Arial"/>
          <w:sz w:val="24"/>
          <w:szCs w:val="24"/>
        </w:rPr>
        <w:t xml:space="preserve">. Se asegura de que el proyecto se esté desarrollando acorde con la estrategia del negocio. Escribe historias de usuario, las prioriza, y las coloca en el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w:t>
      </w:r>
      <w:proofErr w:type="spellStart"/>
      <w:r w:rsidRPr="009A2697">
        <w:rPr>
          <w:rFonts w:ascii="Arial" w:hAnsi="Arial" w:cs="Arial"/>
          <w:sz w:val="24"/>
          <w:szCs w:val="24"/>
        </w:rPr>
        <w:t>Backlog</w:t>
      </w:r>
      <w:proofErr w:type="spellEnd"/>
      <w:r w:rsidRPr="009A2697">
        <w:rPr>
          <w:rFonts w:ascii="Arial" w:hAnsi="Arial" w:cs="Arial"/>
          <w:sz w:val="24"/>
          <w:szCs w:val="24"/>
        </w:rPr>
        <w:t>.</w:t>
      </w:r>
    </w:p>
    <w:p w14:paraId="66CDCF9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Master Scrum o Facilitador. Elimina los obstáculos que impiden que el equipo cumpla con su objetivo.</w:t>
      </w:r>
    </w:p>
    <w:p w14:paraId="00A2394A" w14:textId="688C2CC1"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proofErr w:type="spellStart"/>
      <w:r w:rsidRPr="009A2697">
        <w:rPr>
          <w:rFonts w:ascii="Arial" w:hAnsi="Arial" w:cs="Arial"/>
          <w:sz w:val="24"/>
          <w:szCs w:val="24"/>
        </w:rPr>
        <w:t>Development</w:t>
      </w:r>
      <w:proofErr w:type="spellEnd"/>
      <w:r w:rsidRPr="009A2697">
        <w:rPr>
          <w:rFonts w:ascii="Arial" w:hAnsi="Arial" w:cs="Arial"/>
          <w:sz w:val="24"/>
          <w:szCs w:val="24"/>
        </w:rPr>
        <w:t xml:space="preserve"> </w:t>
      </w:r>
      <w:proofErr w:type="spellStart"/>
      <w:r w:rsidRPr="009A2697">
        <w:rPr>
          <w:rFonts w:ascii="Arial" w:hAnsi="Arial" w:cs="Arial"/>
          <w:sz w:val="24"/>
          <w:szCs w:val="24"/>
        </w:rPr>
        <w:t>team</w:t>
      </w:r>
      <w:proofErr w:type="spellEnd"/>
      <w:r w:rsidRPr="009A2697">
        <w:rPr>
          <w:rFonts w:ascii="Arial" w:hAnsi="Arial" w:cs="Arial"/>
          <w:sz w:val="24"/>
          <w:szCs w:val="24"/>
        </w:rPr>
        <w:t xml:space="preserve"> </w:t>
      </w:r>
      <w:proofErr w:type="spellStart"/>
      <w:r w:rsidRPr="009A2697">
        <w:rPr>
          <w:rFonts w:ascii="Arial" w:hAnsi="Arial" w:cs="Arial"/>
          <w:sz w:val="24"/>
          <w:szCs w:val="24"/>
        </w:rPr>
        <w:t>Member</w:t>
      </w:r>
      <w:proofErr w:type="spellEnd"/>
      <w:r w:rsidRPr="009A2697">
        <w:rPr>
          <w:rFonts w:ascii="Arial" w:hAnsi="Arial" w:cs="Arial"/>
          <w:sz w:val="24"/>
          <w:szCs w:val="24"/>
        </w:rPr>
        <w:t>.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w:t>
      </w:r>
      <w:r w:rsidR="00847FD7" w:rsidRPr="009A2697">
        <w:rPr>
          <w:rFonts w:ascii="Arial" w:hAnsi="Arial" w:cs="Arial"/>
          <w:sz w:val="24"/>
          <w:szCs w:val="24"/>
        </w:rPr>
        <w:t>.</w:t>
      </w:r>
      <w:r w:rsidR="00847FD7">
        <w:rPr>
          <w:rFonts w:ascii="Arial" w:hAnsi="Arial" w:cs="Arial"/>
          <w:sz w:val="24"/>
          <w:szCs w:val="24"/>
        </w:rPr>
        <w:t>”</w:t>
      </w:r>
      <w:r w:rsidR="00847FD7" w:rsidRPr="00344569">
        <w:rPr>
          <w:rFonts w:ascii="Arial" w:hAnsi="Arial" w:cs="Arial"/>
          <w:b/>
          <w:i/>
          <w:sz w:val="24"/>
          <w:szCs w:val="24"/>
        </w:rPr>
        <w:t xml:space="preserve"> (</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El proceso: 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El proceso parte de la lista de objetivos/requisitos priorizada del producto, que actúa como plan del proyecto. En esta lista el cliente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prioriza los objetivos balanceando el valor que le aportan respecto a su coste (que el equipo </w:t>
      </w:r>
      <w:r w:rsidRPr="009A2697">
        <w:rPr>
          <w:rFonts w:ascii="Arial" w:hAnsi="Arial" w:cs="Arial"/>
          <w:sz w:val="24"/>
          <w:szCs w:val="24"/>
        </w:rPr>
        <w:lastRenderedPageBreak/>
        <w:t xml:space="preserve">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Las actividades que se llevan a cabo en Scrum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Planificación de la iteración: El primer día de la iteración se realiza la reunión de planificación de la iteración. Tiene dos partes:</w:t>
      </w:r>
    </w:p>
    <w:p w14:paraId="37DAAAC4"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resiliente) o para resolver juntos objetivos especialmente complejos.</w:t>
      </w:r>
    </w:p>
    <w:p w14:paraId="5C017E34" w14:textId="6547D5EA" w:rsidR="00C476B4" w:rsidRDefault="004539BD" w:rsidP="004539BD">
      <w:pPr>
        <w:pStyle w:val="Ttulo4"/>
        <w:ind w:firstLine="708"/>
        <w:rPr>
          <w:rFonts w:ascii="Arial" w:hAnsi="Arial" w:cs="Arial"/>
          <w:color w:val="auto"/>
          <w:sz w:val="28"/>
        </w:rPr>
      </w:pPr>
      <w:bookmarkStart w:id="19" w:name="_Toc7512030"/>
      <w:r w:rsidRPr="004539BD">
        <w:rPr>
          <w:rFonts w:ascii="Arial" w:hAnsi="Arial" w:cs="Arial"/>
          <w:color w:val="auto"/>
          <w:sz w:val="28"/>
        </w:rPr>
        <w:t>2.2.1.1</w:t>
      </w:r>
      <w:r w:rsidR="000E5810">
        <w:rPr>
          <w:rFonts w:ascii="Arial" w:hAnsi="Arial" w:cs="Arial"/>
          <w:color w:val="auto"/>
          <w:sz w:val="28"/>
        </w:rPr>
        <w:t>.</w:t>
      </w:r>
      <w:r w:rsidRPr="004539BD">
        <w:rPr>
          <w:rFonts w:ascii="Arial" w:hAnsi="Arial" w:cs="Arial"/>
          <w:color w:val="auto"/>
          <w:sz w:val="28"/>
        </w:rPr>
        <w:t xml:space="preserve"> </w:t>
      </w:r>
      <w:r w:rsidR="00C476B4" w:rsidRPr="004539BD">
        <w:rPr>
          <w:rFonts w:ascii="Arial" w:hAnsi="Arial" w:cs="Arial"/>
          <w:color w:val="auto"/>
          <w:sz w:val="28"/>
        </w:rPr>
        <w:t>Ejecución de la iteració</w:t>
      </w:r>
      <w:r w:rsidR="00BC4D7C" w:rsidRPr="004539BD">
        <w:rPr>
          <w:rFonts w:ascii="Arial" w:hAnsi="Arial" w:cs="Arial"/>
          <w:color w:val="auto"/>
          <w:sz w:val="28"/>
        </w:rPr>
        <w:t>n.</w:t>
      </w:r>
      <w:bookmarkEnd w:id="19"/>
      <w:r w:rsidR="004D02AC" w:rsidRPr="004539BD">
        <w:rPr>
          <w:rFonts w:ascii="Arial" w:hAnsi="Arial" w:cs="Arial"/>
          <w:color w:val="auto"/>
          <w:sz w:val="28"/>
        </w:rPr>
        <w:t xml:space="preserve"> </w:t>
      </w:r>
    </w:p>
    <w:p w14:paraId="1FA8D3E6" w14:textId="77777777" w:rsidR="004539BD" w:rsidRPr="004539BD" w:rsidRDefault="004539BD" w:rsidP="004539BD"/>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Cada día el equipo realiza una reunión de sincronización (15 minutos), normalmente delante de un tablero físico o pizarra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w:t>
      </w:r>
      <w:proofErr w:type="spellStart"/>
      <w:r w:rsidRPr="009A2697">
        <w:rPr>
          <w:rFonts w:ascii="Arial" w:hAnsi="Arial" w:cs="Arial"/>
          <w:sz w:val="24"/>
          <w:szCs w:val="24"/>
        </w:rPr>
        <w:t>Taskboard</w:t>
      </w:r>
      <w:proofErr w:type="spellEnd"/>
      <w:r w:rsidRPr="009A2697">
        <w:rPr>
          <w:rFonts w:ascii="Arial" w:hAnsi="Arial" w:cs="Arial"/>
          <w:sz w:val="24"/>
          <w:szCs w:val="24"/>
        </w:rPr>
        <w:t>).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lastRenderedPageBreak/>
        <w:t>¿Qué he hecho desde la última reunión de sincronización para ayudar al equipo a cumplir su objetivo?</w:t>
      </w:r>
    </w:p>
    <w:p w14:paraId="198E9286"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Facilitador (Scrum Master) se encarga de que el equipo pueda mantener el foco para cumplir con sus objetivos.</w:t>
      </w:r>
    </w:p>
    <w:p w14:paraId="41513A4E"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Revisión (demostración) (1,5 horas).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 xml:space="preserve">Retrospectiva (1,5 horas). El equipo analiza cómo ha sido su manera de trabajar y cuáles son los problemas que podrían impedirle progresar adecuadamente, mejorando de manera continua su productividad. El Facilitador se encargará de eliminar o escalar los obstáculos identificados </w:t>
      </w:r>
      <w:r w:rsidRPr="009A2697">
        <w:rPr>
          <w:rFonts w:ascii="Arial" w:hAnsi="Arial" w:cs="Arial"/>
          <w:sz w:val="24"/>
          <w:szCs w:val="24"/>
        </w:rPr>
        <w:lastRenderedPageBreak/>
        <w:t>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5E98070A" w14:textId="0952E599" w:rsidR="008A1963" w:rsidRPr="008A1963" w:rsidRDefault="00344569" w:rsidP="008A1963">
      <w:pPr>
        <w:spacing w:line="360" w:lineRule="auto"/>
        <w:ind w:left="708"/>
        <w:jc w:val="both"/>
        <w:rPr>
          <w:rFonts w:ascii="Arial" w:hAnsi="Arial" w:cs="Arial"/>
          <w:b/>
          <w:i/>
          <w:sz w:val="24"/>
          <w:szCs w:val="24"/>
        </w:rPr>
      </w:pPr>
      <w:r>
        <w:rPr>
          <w:rFonts w:ascii="Arial" w:hAnsi="Arial" w:cs="Arial"/>
          <w:sz w:val="24"/>
          <w:szCs w:val="24"/>
        </w:rPr>
        <w:t>“</w:t>
      </w:r>
      <w:r w:rsidR="00C476B4" w:rsidRPr="009A2697">
        <w:rPr>
          <w:rFonts w:ascii="Arial" w:hAnsi="Arial" w:cs="Arial"/>
          <w:sz w:val="24"/>
          <w:szCs w:val="24"/>
        </w:rPr>
        <w:t>En la actualidad, los proyectos se desarrollan en contextos muy versátiles. Son más complejos que antes, frente a unas exigencias del cliente y del mercado mucho más variables, y con una incertidumbre elevada. Por eso, la aplicación del método Scrum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06CD53EE" w14:textId="0FE64FE5" w:rsidR="00C476B4" w:rsidRDefault="004763A9" w:rsidP="006F1FF2">
      <w:pPr>
        <w:pStyle w:val="Ttulo3"/>
        <w:ind w:firstLine="1134"/>
        <w:rPr>
          <w:rFonts w:ascii="Arial" w:hAnsi="Arial" w:cs="Arial"/>
          <w:color w:val="auto"/>
          <w:sz w:val="32"/>
        </w:rPr>
      </w:pPr>
      <w:bookmarkStart w:id="20" w:name="_Toc7512031"/>
      <w:r w:rsidRPr="004763A9">
        <w:rPr>
          <w:rFonts w:ascii="Arial" w:hAnsi="Arial" w:cs="Arial"/>
          <w:color w:val="auto"/>
          <w:sz w:val="32"/>
        </w:rPr>
        <w:t>2.2.2</w:t>
      </w:r>
      <w:r w:rsidR="000E5810">
        <w:rPr>
          <w:rFonts w:ascii="Arial" w:hAnsi="Arial" w:cs="Arial"/>
          <w:color w:val="auto"/>
          <w:sz w:val="32"/>
        </w:rPr>
        <w:t>.</w:t>
      </w:r>
      <w:r w:rsidRPr="004763A9">
        <w:rPr>
          <w:rFonts w:ascii="Arial" w:hAnsi="Arial" w:cs="Arial"/>
          <w:color w:val="auto"/>
          <w:sz w:val="32"/>
        </w:rPr>
        <w:t xml:space="preserve"> </w:t>
      </w:r>
      <w:r w:rsidR="00C476B4" w:rsidRPr="004763A9">
        <w:rPr>
          <w:rFonts w:ascii="Arial" w:hAnsi="Arial" w:cs="Arial"/>
          <w:color w:val="auto"/>
          <w:sz w:val="32"/>
        </w:rPr>
        <w:t>P</w:t>
      </w:r>
      <w:r w:rsidRPr="004763A9">
        <w:rPr>
          <w:rFonts w:ascii="Arial" w:hAnsi="Arial" w:cs="Arial"/>
          <w:color w:val="auto"/>
          <w:sz w:val="32"/>
        </w:rPr>
        <w:t>rogramación Extrema XP</w:t>
      </w:r>
      <w:r w:rsidR="00BC4D7C" w:rsidRPr="004763A9">
        <w:rPr>
          <w:rFonts w:ascii="Arial" w:hAnsi="Arial" w:cs="Arial"/>
          <w:color w:val="auto"/>
          <w:sz w:val="32"/>
        </w:rPr>
        <w:t>.</w:t>
      </w:r>
      <w:bookmarkEnd w:id="20"/>
      <w:r w:rsidR="004D02AC" w:rsidRPr="004763A9">
        <w:rPr>
          <w:rFonts w:ascii="Arial" w:hAnsi="Arial" w:cs="Arial"/>
          <w:color w:val="auto"/>
          <w:sz w:val="32"/>
        </w:rPr>
        <w:t xml:space="preserve"> </w:t>
      </w:r>
    </w:p>
    <w:p w14:paraId="6F7D1A01" w14:textId="77777777" w:rsidR="004763A9" w:rsidRPr="004763A9" w:rsidRDefault="004763A9" w:rsidP="004763A9"/>
    <w:p w14:paraId="0E19913A" w14:textId="7889132E" w:rsidR="00C476B4" w:rsidRPr="009A2697" w:rsidRDefault="00DA2E24"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 xml:space="preserve">La programación extrema o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(XP) es un enfoque de la ingeniería de software formulado por Kent Beck, autor del primer libro sobre la materia,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w:t>
      </w:r>
      <w:proofErr w:type="spellStart"/>
      <w:r w:rsidR="00C476B4" w:rsidRPr="009A2697">
        <w:rPr>
          <w:rFonts w:ascii="Arial" w:hAnsi="Arial" w:cs="Arial"/>
          <w:sz w:val="24"/>
          <w:szCs w:val="24"/>
        </w:rPr>
        <w:t>Explained</w:t>
      </w:r>
      <w:proofErr w:type="spellEnd"/>
      <w:r w:rsidR="00C476B4" w:rsidRPr="009A2697">
        <w:rPr>
          <w:rFonts w:ascii="Arial" w:hAnsi="Arial" w:cs="Arial"/>
          <w:sz w:val="24"/>
          <w:szCs w:val="24"/>
        </w:rPr>
        <w:t xml:space="preserve">: Embrace </w:t>
      </w:r>
      <w:proofErr w:type="spellStart"/>
      <w:r w:rsidR="00C476B4" w:rsidRPr="009A2697">
        <w:rPr>
          <w:rFonts w:ascii="Arial" w:hAnsi="Arial" w:cs="Arial"/>
          <w:sz w:val="24"/>
          <w:szCs w:val="24"/>
        </w:rPr>
        <w:t>Change</w:t>
      </w:r>
      <w:proofErr w:type="spellEnd"/>
      <w:r w:rsidR="00C476B4" w:rsidRPr="009A2697">
        <w:rPr>
          <w:rFonts w:ascii="Arial" w:hAnsi="Arial" w:cs="Arial"/>
          <w:sz w:val="24"/>
          <w:szCs w:val="24"/>
        </w:rPr>
        <w:t xml:space="preserv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14:paraId="05E527A7" w14:textId="2FA85BB5" w:rsidR="00C476B4"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68D2FC01" w14:textId="011A969F" w:rsidR="008C34F9" w:rsidRDefault="008C34F9" w:rsidP="00151A9B">
      <w:pPr>
        <w:shd w:val="clear" w:color="auto" w:fill="FFFFFF"/>
        <w:spacing w:after="60" w:line="360" w:lineRule="auto"/>
        <w:ind w:left="708"/>
        <w:jc w:val="both"/>
        <w:rPr>
          <w:rFonts w:ascii="Arial" w:hAnsi="Arial" w:cs="Arial"/>
          <w:sz w:val="24"/>
          <w:szCs w:val="24"/>
        </w:rPr>
      </w:pPr>
    </w:p>
    <w:p w14:paraId="74110695" w14:textId="77777777" w:rsidR="008C34F9" w:rsidRPr="009A2697" w:rsidRDefault="008C34F9" w:rsidP="00151A9B">
      <w:pPr>
        <w:shd w:val="clear" w:color="auto" w:fill="FFFFFF"/>
        <w:spacing w:after="60" w:line="360" w:lineRule="auto"/>
        <w:ind w:left="708"/>
        <w:jc w:val="both"/>
        <w:rPr>
          <w:rFonts w:ascii="Arial" w:hAnsi="Arial" w:cs="Arial"/>
          <w:sz w:val="24"/>
          <w:szCs w:val="24"/>
        </w:rPr>
      </w:pPr>
    </w:p>
    <w:p w14:paraId="432EF361" w14:textId="7FAADB38" w:rsidR="00C476B4" w:rsidRPr="009A2697" w:rsidRDefault="008C34F9"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En resumen, XP es:</w:t>
      </w:r>
    </w:p>
    <w:p w14:paraId="7B3BB58A"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1193CE86" w:rsidR="00BC4D7C" w:rsidRDefault="004763A9" w:rsidP="006F1FF2">
      <w:pPr>
        <w:pStyle w:val="Ttulo4"/>
        <w:ind w:firstLine="1701"/>
        <w:rPr>
          <w:rFonts w:ascii="Arial" w:hAnsi="Arial" w:cs="Arial"/>
          <w:color w:val="auto"/>
          <w:sz w:val="28"/>
        </w:rPr>
      </w:pPr>
      <w:bookmarkStart w:id="21" w:name="_Toc7512032"/>
      <w:r w:rsidRPr="004763A9">
        <w:rPr>
          <w:rFonts w:ascii="Arial" w:hAnsi="Arial" w:cs="Arial"/>
          <w:color w:val="auto"/>
          <w:sz w:val="28"/>
        </w:rPr>
        <w:t>2.2.2.1</w:t>
      </w:r>
      <w:r w:rsidR="000E5810">
        <w:rPr>
          <w:rFonts w:ascii="Arial" w:hAnsi="Arial" w:cs="Arial"/>
          <w:color w:val="auto"/>
          <w:sz w:val="28"/>
        </w:rPr>
        <w:t>.</w:t>
      </w:r>
      <w:r>
        <w:rPr>
          <w:rFonts w:ascii="Arial" w:hAnsi="Arial" w:cs="Arial"/>
          <w:color w:val="auto"/>
          <w:sz w:val="28"/>
        </w:rPr>
        <w:t xml:space="preserve"> </w:t>
      </w:r>
      <w:r w:rsidRPr="004763A9">
        <w:rPr>
          <w:rFonts w:ascii="Arial" w:hAnsi="Arial" w:cs="Arial"/>
          <w:color w:val="auto"/>
          <w:sz w:val="28"/>
        </w:rPr>
        <w:t>Objetivos</w:t>
      </w:r>
      <w:bookmarkEnd w:id="21"/>
    </w:p>
    <w:p w14:paraId="13E3B20F" w14:textId="77777777" w:rsidR="004763A9" w:rsidRPr="004763A9" w:rsidRDefault="004763A9" w:rsidP="004763A9"/>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1EE9E757" w:rsidR="00C476B4"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0E5CB3A0"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0E063B0" w14:textId="6E66A559" w:rsidR="00C476B4" w:rsidRDefault="004763A9" w:rsidP="006F1FF2">
      <w:pPr>
        <w:pStyle w:val="Ttulo4"/>
        <w:ind w:firstLine="1701"/>
        <w:rPr>
          <w:rFonts w:ascii="Arial" w:hAnsi="Arial" w:cs="Arial"/>
          <w:color w:val="auto"/>
          <w:sz w:val="28"/>
        </w:rPr>
      </w:pPr>
      <w:bookmarkStart w:id="22" w:name="_Toc7512033"/>
      <w:r>
        <w:rPr>
          <w:rFonts w:ascii="Arial" w:hAnsi="Arial" w:cs="Arial"/>
          <w:color w:val="auto"/>
          <w:sz w:val="28"/>
        </w:rPr>
        <w:t>2.2.2.2</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ontexto</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2"/>
    </w:p>
    <w:p w14:paraId="30EA130F" w14:textId="77777777" w:rsidR="004763A9" w:rsidRPr="004763A9" w:rsidRDefault="004763A9" w:rsidP="004763A9"/>
    <w:p w14:paraId="5B5D0A69"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Grupo pequeño y muy integrado (máximo 12 personas</w:t>
      </w:r>
      <w:r w:rsidR="00BC4D7C">
        <w:rPr>
          <w:rFonts w:ascii="Arial" w:hAnsi="Arial" w:cs="Arial"/>
          <w:sz w:val="24"/>
          <w:szCs w:val="24"/>
        </w:rPr>
        <w:t>.</w:t>
      </w:r>
    </w:p>
    <w:p w14:paraId="5C7F3FAB" w14:textId="061EB44B" w:rsidR="00C476B4"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62F749DB" w14:textId="0BF5F535"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75CCAEF1" w14:textId="486058B3"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3379C53" w14:textId="7774F90F"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5D83BDA4" w14:textId="220F2CE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B3A31BF" w14:textId="42933D1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259B4086" w14:textId="50070BC0"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95AB1FF" w14:textId="77777777" w:rsidR="006F1FF2" w:rsidRPr="009A2697" w:rsidRDefault="006F1FF2" w:rsidP="006F1FF2">
      <w:pPr>
        <w:pStyle w:val="Prrafodelista"/>
        <w:shd w:val="clear" w:color="auto" w:fill="FFFFFF"/>
        <w:spacing w:after="60" w:line="360" w:lineRule="auto"/>
        <w:ind w:left="1428"/>
        <w:jc w:val="both"/>
        <w:rPr>
          <w:rFonts w:ascii="Arial" w:hAnsi="Arial" w:cs="Arial"/>
          <w:sz w:val="24"/>
          <w:szCs w:val="24"/>
        </w:rPr>
      </w:pPr>
    </w:p>
    <w:p w14:paraId="18BA753D" w14:textId="215965AA" w:rsidR="00C476B4" w:rsidRDefault="004763A9" w:rsidP="006F1FF2">
      <w:pPr>
        <w:pStyle w:val="Ttulo4"/>
        <w:ind w:firstLine="1701"/>
        <w:rPr>
          <w:rFonts w:ascii="Arial" w:hAnsi="Arial" w:cs="Arial"/>
          <w:color w:val="auto"/>
          <w:sz w:val="28"/>
        </w:rPr>
      </w:pPr>
      <w:bookmarkStart w:id="23" w:name="_Toc7512034"/>
      <w:r w:rsidRPr="004763A9">
        <w:rPr>
          <w:rFonts w:ascii="Arial" w:hAnsi="Arial" w:cs="Arial"/>
          <w:color w:val="auto"/>
          <w:sz w:val="28"/>
        </w:rPr>
        <w:t>2.2.2.3</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aracterísticas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3"/>
    </w:p>
    <w:p w14:paraId="72F55C50" w14:textId="77777777" w:rsidR="004763A9" w:rsidRPr="004763A9" w:rsidRDefault="004763A9" w:rsidP="004763A9"/>
    <w:p w14:paraId="44307123"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00B9856" w14:textId="19245D22" w:rsidR="004763A9" w:rsidRPr="006F1FF2" w:rsidRDefault="00C476B4" w:rsidP="006F1FF2">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Expresada en forma de 12 Prácticas–Conjunto completo–Se soportan unas a otras–Son conocidas desde hace tiempo. La novedad es juntarlas</w:t>
      </w:r>
      <w:r w:rsidR="00BC4D7C">
        <w:rPr>
          <w:rFonts w:ascii="Arial" w:hAnsi="Arial" w:cs="Arial"/>
          <w:sz w:val="24"/>
          <w:szCs w:val="24"/>
        </w:rPr>
        <w:t>.</w:t>
      </w:r>
    </w:p>
    <w:p w14:paraId="10B71F2C"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5931C116" w14:textId="7D9DFC6D" w:rsidR="00C476B4" w:rsidRDefault="004763A9" w:rsidP="006F1FF2">
      <w:pPr>
        <w:pStyle w:val="Ttulo4"/>
        <w:ind w:firstLine="1701"/>
        <w:rPr>
          <w:rFonts w:ascii="Arial" w:hAnsi="Arial" w:cs="Arial"/>
          <w:color w:val="auto"/>
          <w:sz w:val="28"/>
        </w:rPr>
      </w:pPr>
      <w:bookmarkStart w:id="24" w:name="_Toc7512035"/>
      <w:r w:rsidRPr="004763A9">
        <w:rPr>
          <w:rFonts w:ascii="Arial" w:hAnsi="Arial" w:cs="Arial"/>
          <w:color w:val="auto"/>
          <w:sz w:val="28"/>
        </w:rPr>
        <w:t>2.2.2.4</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V</w:t>
      </w:r>
      <w:r w:rsidRPr="004763A9">
        <w:rPr>
          <w:rFonts w:ascii="Arial" w:hAnsi="Arial" w:cs="Arial"/>
          <w:color w:val="auto"/>
          <w:sz w:val="28"/>
        </w:rPr>
        <w:t>alores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4"/>
    </w:p>
    <w:p w14:paraId="7CA6ADD9" w14:textId="77777777" w:rsidR="004763A9" w:rsidRPr="004763A9" w:rsidRDefault="004763A9" w:rsidP="004763A9"/>
    <w:p w14:paraId="64C95A6F"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3E1C4F20" w:rsidR="00C476B4"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5F1464FA"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479092D3" w14:textId="30E9E15A" w:rsidR="00C476B4" w:rsidRDefault="004763A9" w:rsidP="006F1FF2">
      <w:pPr>
        <w:pStyle w:val="Ttulo4"/>
        <w:ind w:firstLine="1701"/>
        <w:rPr>
          <w:rFonts w:ascii="Arial" w:hAnsi="Arial" w:cs="Arial"/>
          <w:color w:val="auto"/>
          <w:sz w:val="28"/>
        </w:rPr>
      </w:pPr>
      <w:bookmarkStart w:id="25" w:name="_Toc7512036"/>
      <w:r>
        <w:rPr>
          <w:rFonts w:ascii="Arial" w:hAnsi="Arial" w:cs="Arial"/>
          <w:color w:val="auto"/>
          <w:sz w:val="28"/>
        </w:rPr>
        <w:t>2.2.2.5</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E</w:t>
      </w:r>
      <w:r w:rsidRPr="004763A9">
        <w:rPr>
          <w:rFonts w:ascii="Arial" w:hAnsi="Arial" w:cs="Arial"/>
          <w:color w:val="auto"/>
          <w:sz w:val="28"/>
        </w:rPr>
        <w:t xml:space="preserve">l estilo </w:t>
      </w:r>
      <w:r w:rsidR="00C476B4" w:rsidRPr="004763A9">
        <w:rPr>
          <w:rFonts w:ascii="Arial" w:hAnsi="Arial" w:cs="Arial"/>
          <w:color w:val="auto"/>
          <w:sz w:val="28"/>
        </w:rPr>
        <w:t>XP</w:t>
      </w:r>
      <w:r w:rsidR="00BC4D7C" w:rsidRPr="004763A9">
        <w:rPr>
          <w:rFonts w:ascii="Arial" w:hAnsi="Arial" w:cs="Arial"/>
          <w:color w:val="auto"/>
          <w:sz w:val="28"/>
        </w:rPr>
        <w:t>.</w:t>
      </w:r>
      <w:bookmarkEnd w:id="25"/>
    </w:p>
    <w:p w14:paraId="0F6C0584" w14:textId="77777777" w:rsidR="004763A9" w:rsidRPr="004763A9" w:rsidRDefault="004763A9" w:rsidP="004763A9"/>
    <w:p w14:paraId="105D93BA"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198247C" w14:textId="2C8F21D8" w:rsidR="004763A9" w:rsidRPr="009A2697" w:rsidRDefault="00C476B4" w:rsidP="006F1FF2">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lastRenderedPageBreak/>
        <w:t xml:space="preserve"> </w:t>
      </w:r>
    </w:p>
    <w:p w14:paraId="6F70E84D" w14:textId="17770800" w:rsidR="00C476B4" w:rsidRDefault="004763A9" w:rsidP="006F1FF2">
      <w:pPr>
        <w:pStyle w:val="Ttulo4"/>
        <w:ind w:firstLine="1701"/>
        <w:rPr>
          <w:rFonts w:ascii="Arial" w:hAnsi="Arial" w:cs="Arial"/>
          <w:color w:val="auto"/>
          <w:sz w:val="28"/>
        </w:rPr>
      </w:pPr>
      <w:bookmarkStart w:id="26" w:name="_Toc7512037"/>
      <w:r>
        <w:rPr>
          <w:rFonts w:ascii="Arial" w:hAnsi="Arial" w:cs="Arial"/>
          <w:color w:val="auto"/>
          <w:sz w:val="28"/>
        </w:rPr>
        <w:t>2.2.2.6</w:t>
      </w:r>
      <w:r w:rsidR="000E5810">
        <w:rPr>
          <w:rFonts w:ascii="Arial" w:hAnsi="Arial" w:cs="Arial"/>
          <w:color w:val="auto"/>
          <w:sz w:val="28"/>
        </w:rPr>
        <w:t>.</w:t>
      </w:r>
      <w:r>
        <w:rPr>
          <w:rFonts w:ascii="Arial" w:hAnsi="Arial" w:cs="Arial"/>
          <w:color w:val="auto"/>
          <w:sz w:val="28"/>
        </w:rPr>
        <w:t xml:space="preserve"> </w:t>
      </w:r>
      <w:r w:rsidR="00646D46" w:rsidRPr="004763A9">
        <w:rPr>
          <w:rFonts w:ascii="Arial" w:hAnsi="Arial" w:cs="Arial"/>
          <w:color w:val="auto"/>
          <w:sz w:val="28"/>
        </w:rPr>
        <w:t>P</w:t>
      </w:r>
      <w:r w:rsidRPr="004763A9">
        <w:rPr>
          <w:rFonts w:ascii="Arial" w:hAnsi="Arial" w:cs="Arial"/>
          <w:color w:val="auto"/>
          <w:sz w:val="28"/>
        </w:rPr>
        <w:t>rácticas básicas de la programación extrema.</w:t>
      </w:r>
      <w:bookmarkEnd w:id="26"/>
    </w:p>
    <w:p w14:paraId="55CE606D" w14:textId="77777777" w:rsidR="004763A9" w:rsidRPr="004763A9" w:rsidRDefault="004763A9" w:rsidP="004763A9"/>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Para que todo esto funcione, la programación extrema se basa en doce "prácticas básicas" que deben seguirse al pie de la letra.  </w:t>
      </w:r>
    </w:p>
    <w:p w14:paraId="0A621A5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Planificación: Se hacen las historias de usuario y se planifica en qué orden se van a hacer y las mini-versiones. La planificación se revisa continuamente.</w:t>
      </w:r>
    </w:p>
    <w:p w14:paraId="58E547F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Integración continua: Deben tenerse siempre un ejecutable del proyecto que funcione y en cuanto se tenga una nueva pequeña funcionalidad, debe recompilarse y probarse. Es un error mantener una versión congelada dos meses mientras se hacen mejoras y luego integrarlas todas </w:t>
      </w:r>
      <w:r w:rsidRPr="009A2697">
        <w:rPr>
          <w:rFonts w:ascii="Arial" w:hAnsi="Arial" w:cs="Arial"/>
          <w:sz w:val="24"/>
          <w:szCs w:val="24"/>
        </w:rPr>
        <w:lastRenderedPageBreak/>
        <w:t xml:space="preserve">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Normas de codificación: Debe haber un estilo común de codificación (no importa cuál), de forma que parezca que ha sido realizado por una única persona.</w:t>
      </w:r>
    </w:p>
    <w:p w14:paraId="788AFB5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mini-versión.</w:t>
      </w:r>
    </w:p>
    <w:p w14:paraId="2F39A471" w14:textId="1308FBAC" w:rsidR="00C476B4" w:rsidRPr="009A2697" w:rsidRDefault="00C476B4" w:rsidP="004763A9">
      <w:pPr>
        <w:shd w:val="clear" w:color="auto" w:fill="FFFFFF"/>
        <w:spacing w:after="60" w:line="360" w:lineRule="auto"/>
        <w:jc w:val="both"/>
        <w:rPr>
          <w:rFonts w:ascii="Arial" w:hAnsi="Arial" w:cs="Arial"/>
          <w:sz w:val="24"/>
          <w:szCs w:val="24"/>
        </w:rPr>
      </w:pPr>
    </w:p>
    <w:p w14:paraId="51664510" w14:textId="5CC6660C" w:rsidR="00C476B4" w:rsidRDefault="004763A9" w:rsidP="006F1FF2">
      <w:pPr>
        <w:pStyle w:val="Ttulo4"/>
        <w:ind w:firstLine="1701"/>
        <w:rPr>
          <w:rStyle w:val="Ttulo4Car"/>
          <w:rFonts w:ascii="Arial" w:hAnsi="Arial" w:cs="Arial"/>
          <w:color w:val="auto"/>
          <w:sz w:val="28"/>
          <w:szCs w:val="28"/>
        </w:rPr>
      </w:pPr>
      <w:bookmarkStart w:id="27" w:name="_Toc7512038"/>
      <w:r>
        <w:rPr>
          <w:rFonts w:ascii="Arial" w:hAnsi="Arial" w:cs="Arial"/>
          <w:color w:val="auto"/>
          <w:sz w:val="28"/>
          <w:szCs w:val="28"/>
        </w:rPr>
        <w:t>2.2.2.7</w:t>
      </w:r>
      <w:r w:rsidR="000E5810">
        <w:rPr>
          <w:rFonts w:ascii="Arial" w:hAnsi="Arial" w:cs="Arial"/>
          <w:color w:val="auto"/>
          <w:sz w:val="28"/>
          <w:szCs w:val="28"/>
        </w:rPr>
        <w:t>.</w:t>
      </w:r>
      <w:r>
        <w:rPr>
          <w:rFonts w:ascii="Arial" w:hAnsi="Arial" w:cs="Arial"/>
          <w:color w:val="auto"/>
          <w:sz w:val="28"/>
          <w:szCs w:val="28"/>
        </w:rPr>
        <w:t xml:space="preserve"> </w:t>
      </w:r>
      <w:r w:rsidR="00C476B4" w:rsidRPr="004763A9">
        <w:rPr>
          <w:rFonts w:ascii="Arial" w:hAnsi="Arial" w:cs="Arial"/>
          <w:color w:val="auto"/>
          <w:sz w:val="28"/>
          <w:szCs w:val="28"/>
        </w:rPr>
        <w:t>V</w:t>
      </w:r>
      <w:r w:rsidRPr="004763A9">
        <w:rPr>
          <w:rStyle w:val="Ttulo4Car"/>
          <w:rFonts w:ascii="Arial" w:hAnsi="Arial" w:cs="Arial"/>
          <w:color w:val="auto"/>
          <w:sz w:val="28"/>
          <w:szCs w:val="28"/>
        </w:rPr>
        <w:t xml:space="preserve">entajas y desventajas de extreme </w:t>
      </w:r>
      <w:proofErr w:type="spellStart"/>
      <w:r w:rsidRPr="004763A9">
        <w:rPr>
          <w:rStyle w:val="Ttulo4Car"/>
          <w:rFonts w:ascii="Arial" w:hAnsi="Arial" w:cs="Arial"/>
          <w:color w:val="auto"/>
          <w:sz w:val="28"/>
          <w:szCs w:val="28"/>
        </w:rPr>
        <w:t>programming</w:t>
      </w:r>
      <w:proofErr w:type="spellEnd"/>
      <w:r w:rsidRPr="004763A9">
        <w:rPr>
          <w:rStyle w:val="Ttulo4Car"/>
          <w:rFonts w:ascii="Arial" w:hAnsi="Arial" w:cs="Arial"/>
          <w:color w:val="auto"/>
          <w:sz w:val="28"/>
          <w:szCs w:val="28"/>
        </w:rPr>
        <w:t>.</w:t>
      </w:r>
      <w:bookmarkEnd w:id="27"/>
    </w:p>
    <w:p w14:paraId="5D716C5F" w14:textId="77777777" w:rsidR="004763A9" w:rsidRPr="004763A9" w:rsidRDefault="004763A9" w:rsidP="004763A9"/>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05ADFC6A" w:rsidR="00C476B4"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EB914CB" w14:textId="3AFA8CA8" w:rsidR="004763A9" w:rsidRDefault="004763A9" w:rsidP="004763A9">
      <w:pPr>
        <w:shd w:val="clear" w:color="auto" w:fill="FFFFFF"/>
        <w:spacing w:after="60" w:line="360" w:lineRule="auto"/>
        <w:jc w:val="both"/>
        <w:rPr>
          <w:rFonts w:ascii="Arial" w:hAnsi="Arial" w:cs="Arial"/>
          <w:sz w:val="24"/>
          <w:szCs w:val="24"/>
        </w:rPr>
      </w:pPr>
    </w:p>
    <w:p w14:paraId="38F2CB32" w14:textId="52377D72" w:rsidR="004763A9" w:rsidRDefault="004763A9" w:rsidP="004763A9">
      <w:pPr>
        <w:shd w:val="clear" w:color="auto" w:fill="FFFFFF"/>
        <w:spacing w:after="60" w:line="360" w:lineRule="auto"/>
        <w:jc w:val="both"/>
        <w:rPr>
          <w:rFonts w:ascii="Arial" w:hAnsi="Arial" w:cs="Arial"/>
          <w:sz w:val="24"/>
          <w:szCs w:val="24"/>
        </w:rPr>
      </w:pPr>
    </w:p>
    <w:p w14:paraId="35D45C9A" w14:textId="77777777" w:rsidR="006F1FF2" w:rsidRDefault="006F1FF2" w:rsidP="004763A9">
      <w:pPr>
        <w:shd w:val="clear" w:color="auto" w:fill="FFFFFF"/>
        <w:spacing w:after="60" w:line="360" w:lineRule="auto"/>
        <w:jc w:val="both"/>
        <w:rPr>
          <w:rFonts w:ascii="Arial" w:hAnsi="Arial" w:cs="Arial"/>
          <w:sz w:val="24"/>
          <w:szCs w:val="24"/>
        </w:rPr>
      </w:pPr>
    </w:p>
    <w:p w14:paraId="5E7D9B83" w14:textId="13C3E1E2" w:rsidR="004763A9" w:rsidRDefault="004763A9" w:rsidP="004763A9">
      <w:pPr>
        <w:shd w:val="clear" w:color="auto" w:fill="FFFFFF"/>
        <w:spacing w:after="60" w:line="360" w:lineRule="auto"/>
        <w:jc w:val="both"/>
        <w:rPr>
          <w:rFonts w:ascii="Arial" w:hAnsi="Arial" w:cs="Arial"/>
          <w:sz w:val="24"/>
          <w:szCs w:val="24"/>
        </w:rPr>
      </w:pPr>
    </w:p>
    <w:p w14:paraId="5CBD6727" w14:textId="77777777" w:rsidR="004763A9" w:rsidRPr="004763A9" w:rsidRDefault="004763A9" w:rsidP="004763A9">
      <w:pPr>
        <w:shd w:val="clear" w:color="auto" w:fill="FFFFFF"/>
        <w:spacing w:after="60" w:line="360" w:lineRule="auto"/>
        <w:jc w:val="both"/>
        <w:rPr>
          <w:rFonts w:ascii="Arial" w:hAnsi="Arial" w:cs="Arial"/>
          <w:sz w:val="24"/>
          <w:szCs w:val="24"/>
        </w:rPr>
      </w:pP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Desventajas: </w:t>
      </w:r>
    </w:p>
    <w:p w14:paraId="58F8A965" w14:textId="77777777" w:rsidR="00C476B4" w:rsidRPr="009A2697"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6357690D" w:rsidR="00C476B4"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B66112F"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1ACFBFA" w14:textId="4245D1B8" w:rsidR="00C476B4" w:rsidRDefault="004763A9" w:rsidP="006F1FF2">
      <w:pPr>
        <w:pStyle w:val="Ttulo4"/>
        <w:ind w:firstLine="1701"/>
        <w:rPr>
          <w:rFonts w:ascii="Arial" w:hAnsi="Arial" w:cs="Arial"/>
          <w:color w:val="auto"/>
          <w:sz w:val="28"/>
        </w:rPr>
      </w:pPr>
      <w:bookmarkStart w:id="28" w:name="_Toc7512039"/>
      <w:r w:rsidRPr="008C34F9">
        <w:rPr>
          <w:rFonts w:ascii="Arial" w:hAnsi="Arial" w:cs="Arial"/>
          <w:color w:val="auto"/>
          <w:sz w:val="28"/>
        </w:rPr>
        <w:t>2.2.2.</w:t>
      </w:r>
      <w:r w:rsidR="008C34F9" w:rsidRPr="008C34F9">
        <w:rPr>
          <w:rFonts w:ascii="Arial" w:hAnsi="Arial" w:cs="Arial"/>
          <w:color w:val="auto"/>
          <w:sz w:val="28"/>
        </w:rPr>
        <w:t>8</w:t>
      </w:r>
      <w:r w:rsidR="000E5810">
        <w:rPr>
          <w:rFonts w:ascii="Arial" w:hAnsi="Arial" w:cs="Arial"/>
          <w:color w:val="auto"/>
          <w:sz w:val="28"/>
        </w:rPr>
        <w:t>.</w:t>
      </w:r>
      <w:r w:rsidR="008C34F9" w:rsidRPr="008C34F9">
        <w:rPr>
          <w:rFonts w:ascii="Arial" w:hAnsi="Arial" w:cs="Arial"/>
          <w:color w:val="auto"/>
          <w:sz w:val="28"/>
        </w:rPr>
        <w:t xml:space="preserve"> </w:t>
      </w:r>
      <w:r w:rsidR="00C476B4" w:rsidRPr="008C34F9">
        <w:rPr>
          <w:rFonts w:ascii="Arial" w:hAnsi="Arial" w:cs="Arial"/>
          <w:color w:val="auto"/>
          <w:sz w:val="28"/>
        </w:rPr>
        <w:t>C</w:t>
      </w:r>
      <w:r w:rsidRPr="008C34F9">
        <w:rPr>
          <w:rFonts w:ascii="Arial" w:hAnsi="Arial" w:cs="Arial"/>
          <w:color w:val="auto"/>
          <w:sz w:val="28"/>
        </w:rPr>
        <w:t>onclusiones.</w:t>
      </w:r>
      <w:bookmarkEnd w:id="28"/>
    </w:p>
    <w:p w14:paraId="4615555F" w14:textId="77777777" w:rsidR="008C34F9" w:rsidRPr="008C34F9" w:rsidRDefault="008C34F9" w:rsidP="008C34F9"/>
    <w:p w14:paraId="044B7AB8"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Enfoque de conjunto de prácticas como rompecabezas</w:t>
      </w:r>
      <w:r w:rsidR="006D3C35">
        <w:rPr>
          <w:rFonts w:ascii="Arial" w:hAnsi="Arial" w:cs="Arial"/>
          <w:sz w:val="24"/>
          <w:szCs w:val="24"/>
        </w:rPr>
        <w:t>.</w:t>
      </w:r>
    </w:p>
    <w:p w14:paraId="32011485"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Tecnología en expansión</w:t>
      </w:r>
      <w:r w:rsidR="006D3C35">
        <w:rPr>
          <w:rFonts w:ascii="Arial" w:hAnsi="Arial" w:cs="Arial"/>
          <w:sz w:val="24"/>
          <w:szCs w:val="24"/>
        </w:rPr>
        <w:t>.</w:t>
      </w:r>
    </w:p>
    <w:p w14:paraId="6E7D0050" w14:textId="3B78E5E5" w:rsidR="00C476B4" w:rsidRPr="00683412" w:rsidRDefault="00C476B4" w:rsidP="00E7218F">
      <w:pPr>
        <w:pStyle w:val="Prrafodelista"/>
        <w:numPr>
          <w:ilvl w:val="0"/>
          <w:numId w:val="22"/>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8C34F9">
        <w:rPr>
          <w:rFonts w:ascii="Arial" w:hAnsi="Arial" w:cs="Arial"/>
          <w:sz w:val="24"/>
          <w:szCs w:val="24"/>
        </w:rPr>
        <w:t xml:space="preserve"> </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0BFC3859" w14:textId="0B8B6740" w:rsidR="00BC7250" w:rsidRPr="008C34F9" w:rsidRDefault="008C34F9" w:rsidP="006F1FF2">
      <w:pPr>
        <w:pStyle w:val="Ttulo3"/>
        <w:ind w:firstLine="1134"/>
        <w:rPr>
          <w:rFonts w:ascii="Arial" w:eastAsia="Times New Roman" w:hAnsi="Arial" w:cs="Arial"/>
          <w:color w:val="auto"/>
          <w:sz w:val="32"/>
          <w:lang w:eastAsia="es-MX"/>
        </w:rPr>
      </w:pPr>
      <w:bookmarkStart w:id="29" w:name="_Toc7512040"/>
      <w:r>
        <w:rPr>
          <w:rFonts w:ascii="Arial" w:eastAsia="Times New Roman" w:hAnsi="Arial" w:cs="Arial"/>
          <w:color w:val="auto"/>
          <w:sz w:val="32"/>
          <w:lang w:eastAsia="es-MX"/>
        </w:rPr>
        <w:t>2.2.3</w:t>
      </w:r>
      <w:r w:rsidR="000E5810">
        <w:rPr>
          <w:rFonts w:ascii="Arial" w:eastAsia="Times New Roman" w:hAnsi="Arial" w:cs="Arial"/>
          <w:color w:val="auto"/>
          <w:sz w:val="32"/>
          <w:lang w:eastAsia="es-MX"/>
        </w:rPr>
        <w:t>.</w:t>
      </w:r>
      <w:r>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Descriptiva</w:t>
      </w:r>
      <w:r>
        <w:rPr>
          <w:rFonts w:ascii="Arial" w:eastAsia="Times New Roman" w:hAnsi="Arial" w:cs="Arial"/>
          <w:color w:val="auto"/>
          <w:sz w:val="32"/>
          <w:lang w:eastAsia="es-MX"/>
        </w:rPr>
        <w:t>.</w:t>
      </w:r>
      <w:bookmarkEnd w:id="29"/>
      <w:r w:rsidR="00BC7250" w:rsidRPr="008C34F9">
        <w:rPr>
          <w:rFonts w:ascii="Arial" w:eastAsia="Times New Roman" w:hAnsi="Arial" w:cs="Arial"/>
          <w:color w:val="auto"/>
          <w:sz w:val="32"/>
          <w:lang w:eastAsia="es-MX"/>
        </w:rPr>
        <w:t xml:space="preserve"> </w:t>
      </w:r>
    </w:p>
    <w:p w14:paraId="5913AEA3" w14:textId="77777777"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660A670D" w14:textId="631F86F1" w:rsidR="00BC7250"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4B88C2B0" w14:textId="58A1AC6F"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4D60F7A3" w14:textId="1C0915D6"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C31EB68" w14:textId="1220B78C"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0C2E2345" w14:textId="77777777" w:rsidR="008C34F9" w:rsidRPr="00683412" w:rsidRDefault="008C34F9" w:rsidP="00BC7250">
      <w:pPr>
        <w:shd w:val="clear" w:color="auto" w:fill="FFFFFF"/>
        <w:spacing w:after="60" w:line="360" w:lineRule="auto"/>
        <w:jc w:val="both"/>
        <w:rPr>
          <w:rFonts w:ascii="Arial" w:eastAsia="Times New Roman" w:hAnsi="Arial" w:cs="Arial"/>
          <w:sz w:val="24"/>
          <w:szCs w:val="24"/>
          <w:lang w:eastAsia="es-MX"/>
        </w:rPr>
      </w:pPr>
    </w:p>
    <w:p w14:paraId="38204AD2" w14:textId="6322FF42" w:rsidR="00BC7250" w:rsidRPr="008C34F9" w:rsidRDefault="008C34F9" w:rsidP="006F1FF2">
      <w:pPr>
        <w:pStyle w:val="Ttulo3"/>
        <w:ind w:firstLine="1134"/>
        <w:rPr>
          <w:rFonts w:ascii="Arial" w:eastAsia="Times New Roman" w:hAnsi="Arial" w:cs="Arial"/>
          <w:color w:val="auto"/>
          <w:sz w:val="32"/>
          <w:lang w:eastAsia="es-MX"/>
        </w:rPr>
      </w:pPr>
      <w:bookmarkStart w:id="30" w:name="_Toc7512041"/>
      <w:r w:rsidRPr="008C34F9">
        <w:rPr>
          <w:rFonts w:ascii="Arial" w:eastAsia="Times New Roman" w:hAnsi="Arial" w:cs="Arial"/>
          <w:color w:val="auto"/>
          <w:sz w:val="32"/>
          <w:lang w:eastAsia="es-MX"/>
        </w:rPr>
        <w:t>2.2.4</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Aplicada</w:t>
      </w:r>
      <w:r w:rsidR="00A50254">
        <w:rPr>
          <w:rFonts w:ascii="Arial" w:eastAsia="Times New Roman" w:hAnsi="Arial" w:cs="Arial"/>
          <w:color w:val="auto"/>
          <w:sz w:val="32"/>
          <w:lang w:eastAsia="es-MX"/>
        </w:rPr>
        <w:t>.</w:t>
      </w:r>
      <w:bookmarkEnd w:id="30"/>
    </w:p>
    <w:p w14:paraId="7A79025F" w14:textId="77777777" w:rsidR="008C34F9" w:rsidRPr="008C34F9" w:rsidRDefault="008C34F9" w:rsidP="008C34F9">
      <w:pPr>
        <w:rPr>
          <w:lang w:eastAsia="es-MX"/>
        </w:rPr>
      </w:pP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En este caso se realizará una investigación de tipo aplicada, ya que se pretende estudiar una situación en concreto para poder detectar en ella una necesidad, área de oportunidad o problema que se presente y de esta manera poder brindar una solución 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61B434B6" w14:textId="77777777" w:rsidR="008C34F9" w:rsidRDefault="008C34F9" w:rsidP="00BC7250">
      <w:pPr>
        <w:shd w:val="clear" w:color="auto" w:fill="FFFFFF"/>
        <w:spacing w:after="60" w:line="360" w:lineRule="auto"/>
        <w:jc w:val="both"/>
        <w:rPr>
          <w:rFonts w:ascii="Arial" w:eastAsia="Times New Roman" w:hAnsi="Arial" w:cs="Arial"/>
          <w:b/>
          <w:sz w:val="24"/>
          <w:szCs w:val="24"/>
          <w:lang w:eastAsia="es-MX"/>
        </w:rPr>
      </w:pPr>
    </w:p>
    <w:p w14:paraId="2945CAD7" w14:textId="35927C2B" w:rsidR="00BC7250" w:rsidRDefault="008C34F9" w:rsidP="006F1FF2">
      <w:pPr>
        <w:pStyle w:val="Ttulo3"/>
        <w:ind w:firstLine="1134"/>
        <w:rPr>
          <w:rFonts w:ascii="Arial" w:eastAsia="Times New Roman" w:hAnsi="Arial" w:cs="Arial"/>
          <w:color w:val="auto"/>
          <w:sz w:val="32"/>
          <w:lang w:eastAsia="es-MX"/>
        </w:rPr>
      </w:pPr>
      <w:bookmarkStart w:id="31" w:name="_Toc7512042"/>
      <w:r w:rsidRPr="008C34F9">
        <w:rPr>
          <w:rFonts w:ascii="Arial" w:eastAsia="Times New Roman" w:hAnsi="Arial" w:cs="Arial"/>
          <w:color w:val="auto"/>
          <w:sz w:val="32"/>
          <w:lang w:eastAsia="es-MX"/>
        </w:rPr>
        <w:t>2.2.5</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cuantitativa</w:t>
      </w:r>
      <w:r w:rsidR="00A50254">
        <w:rPr>
          <w:rFonts w:ascii="Arial" w:eastAsia="Times New Roman" w:hAnsi="Arial" w:cs="Arial"/>
          <w:color w:val="auto"/>
          <w:sz w:val="32"/>
          <w:lang w:eastAsia="es-MX"/>
        </w:rPr>
        <w:t>.</w:t>
      </w:r>
      <w:bookmarkEnd w:id="31"/>
    </w:p>
    <w:p w14:paraId="3951F896" w14:textId="77777777" w:rsidR="008C34F9" w:rsidRPr="008C34F9" w:rsidRDefault="008C34F9" w:rsidP="008C34F9">
      <w:pPr>
        <w:rPr>
          <w:lang w:eastAsia="es-MX"/>
        </w:rPr>
      </w:pP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55E5A7CE" w:rsidR="00BC7250" w:rsidRDefault="00BC7250" w:rsidP="00BC7250">
      <w:pPr>
        <w:shd w:val="clear" w:color="auto" w:fill="FFFFFF"/>
        <w:spacing w:after="60" w:line="360" w:lineRule="auto"/>
        <w:jc w:val="both"/>
        <w:rPr>
          <w:rFonts w:ascii="Arial" w:hAnsi="Arial" w:cs="Arial"/>
          <w:b/>
          <w:sz w:val="24"/>
          <w:szCs w:val="24"/>
        </w:rPr>
      </w:pPr>
    </w:p>
    <w:p w14:paraId="66635E81" w14:textId="0D2D5E72" w:rsidR="008614EF" w:rsidRDefault="008614EF" w:rsidP="00BC7250">
      <w:pPr>
        <w:shd w:val="clear" w:color="auto" w:fill="FFFFFF"/>
        <w:spacing w:after="60" w:line="360" w:lineRule="auto"/>
        <w:jc w:val="both"/>
        <w:rPr>
          <w:rFonts w:ascii="Arial" w:hAnsi="Arial" w:cs="Arial"/>
          <w:b/>
          <w:sz w:val="24"/>
          <w:szCs w:val="24"/>
        </w:rPr>
      </w:pPr>
    </w:p>
    <w:p w14:paraId="6F593D79" w14:textId="77777777" w:rsidR="008614EF" w:rsidRPr="00BC7250" w:rsidRDefault="008614EF"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lastRenderedPageBreak/>
        <w:t xml:space="preserve">Para el desarrollo del proyecto se seleccionó la metodología </w:t>
      </w:r>
      <w:r w:rsidRPr="009A2697">
        <w:rPr>
          <w:rFonts w:ascii="Arial" w:hAnsi="Arial" w:cs="Arial"/>
          <w:sz w:val="24"/>
          <w:szCs w:val="24"/>
        </w:rPr>
        <w:t>Scrum, Scrum es una metodología en la cual se motiva a trabajar en equipo y colaborativamente, cada actividad que se realiza en esta metodología se apoya de las demás, a diferencia de las demás metodologías, Scrum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página y dar mini-versiones constantes para poder ir adaptando correctamente la página de e-commerce al sector y saber y obtener a tiempo </w:t>
      </w:r>
      <w:r w:rsidRPr="000E5810">
        <w:rPr>
          <w:rFonts w:ascii="Arial" w:eastAsia="Times New Roman" w:hAnsi="Arial" w:cs="Arial"/>
          <w:i/>
          <w:sz w:val="24"/>
          <w:szCs w:val="24"/>
          <w:lang w:eastAsia="es-MX"/>
        </w:rPr>
        <w:t>feedback</w:t>
      </w:r>
      <w:r w:rsidRPr="009A2697">
        <w:rPr>
          <w:rFonts w:ascii="Arial" w:eastAsia="Times New Roman" w:hAnsi="Arial" w:cs="Arial"/>
          <w:sz w:val="24"/>
          <w:szCs w:val="24"/>
          <w:lang w:eastAsia="es-MX"/>
        </w:rPr>
        <w:t xml:space="preserve">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622868DE" w:rsidR="00C476B4" w:rsidRPr="008C34F9" w:rsidRDefault="008C34F9" w:rsidP="006F1FF2">
      <w:pPr>
        <w:pStyle w:val="Ttulo2"/>
        <w:ind w:firstLine="567"/>
        <w:rPr>
          <w:rFonts w:ascii="Arial" w:hAnsi="Arial" w:cs="Arial"/>
          <w:color w:val="auto"/>
          <w:sz w:val="36"/>
        </w:rPr>
      </w:pPr>
      <w:bookmarkStart w:id="32" w:name="_Toc7512043"/>
      <w:r w:rsidRPr="008C34F9">
        <w:rPr>
          <w:rFonts w:ascii="Arial" w:hAnsi="Arial" w:cs="Arial"/>
          <w:color w:val="auto"/>
          <w:sz w:val="36"/>
        </w:rPr>
        <w:t>2.3</w:t>
      </w:r>
      <w:r w:rsidR="000E5810">
        <w:rPr>
          <w:rFonts w:ascii="Arial" w:hAnsi="Arial" w:cs="Arial"/>
          <w:color w:val="auto"/>
          <w:sz w:val="36"/>
        </w:rPr>
        <w:t>.</w:t>
      </w:r>
      <w:r w:rsidRPr="008C34F9">
        <w:rPr>
          <w:rFonts w:ascii="Arial" w:hAnsi="Arial" w:cs="Arial"/>
          <w:color w:val="auto"/>
          <w:sz w:val="36"/>
        </w:rPr>
        <w:t xml:space="preserve"> </w:t>
      </w:r>
      <w:r w:rsidR="00C476B4" w:rsidRPr="008C34F9">
        <w:rPr>
          <w:rFonts w:ascii="Arial" w:hAnsi="Arial" w:cs="Arial"/>
          <w:color w:val="auto"/>
          <w:sz w:val="36"/>
        </w:rPr>
        <w:t>Marco contextual</w:t>
      </w:r>
      <w:r w:rsidR="006D3C35" w:rsidRPr="008C34F9">
        <w:rPr>
          <w:rFonts w:ascii="Arial" w:hAnsi="Arial" w:cs="Arial"/>
          <w:color w:val="auto"/>
          <w:sz w:val="36"/>
        </w:rPr>
        <w:t>.</w:t>
      </w:r>
      <w:bookmarkEnd w:id="32"/>
    </w:p>
    <w:p w14:paraId="5A6030B1" w14:textId="77777777" w:rsidR="00B414F2" w:rsidRDefault="00B414F2" w:rsidP="009A2697">
      <w:pPr>
        <w:spacing w:line="360" w:lineRule="auto"/>
        <w:jc w:val="both"/>
        <w:rPr>
          <w:rFonts w:ascii="Arial" w:hAnsi="Arial" w:cs="Arial"/>
          <w:b/>
          <w:sz w:val="24"/>
          <w:szCs w:val="24"/>
        </w:rPr>
      </w:pPr>
    </w:p>
    <w:p w14:paraId="323C26F4" w14:textId="434BF519" w:rsidR="00692AE2" w:rsidRDefault="008C34F9" w:rsidP="006F1FF2">
      <w:pPr>
        <w:pStyle w:val="Ttulo3"/>
        <w:ind w:firstLine="1134"/>
        <w:rPr>
          <w:rFonts w:ascii="Arial" w:hAnsi="Arial" w:cs="Arial"/>
          <w:color w:val="auto"/>
          <w:sz w:val="32"/>
        </w:rPr>
      </w:pPr>
      <w:bookmarkStart w:id="33" w:name="_Toc7512044"/>
      <w:r w:rsidRPr="008C34F9">
        <w:rPr>
          <w:rFonts w:ascii="Arial" w:hAnsi="Arial" w:cs="Arial"/>
          <w:color w:val="auto"/>
          <w:sz w:val="32"/>
        </w:rPr>
        <w:t>2.3.1</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Sector secundario</w:t>
      </w:r>
      <w:r w:rsidRPr="008C34F9">
        <w:rPr>
          <w:rFonts w:ascii="Arial" w:hAnsi="Arial" w:cs="Arial"/>
          <w:color w:val="auto"/>
          <w:sz w:val="32"/>
        </w:rPr>
        <w:t>.</w:t>
      </w:r>
      <w:bookmarkEnd w:id="33"/>
    </w:p>
    <w:p w14:paraId="78374A1A" w14:textId="77777777" w:rsidR="008C34F9" w:rsidRPr="008C34F9" w:rsidRDefault="008C34F9" w:rsidP="008C34F9"/>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(Business-to-</w:t>
      </w:r>
      <w:proofErr w:type="spellStart"/>
      <w:r w:rsidR="00692AE2" w:rsidRPr="009A2697">
        <w:rPr>
          <w:rFonts w:ascii="Arial" w:hAnsi="Arial" w:cs="Arial"/>
          <w:sz w:val="24"/>
          <w:szCs w:val="24"/>
        </w:rPr>
        <w:t>Consumer</w:t>
      </w:r>
      <w:proofErr w:type="spellEnd"/>
      <w:r w:rsidR="00692AE2" w:rsidRPr="009A2697">
        <w:rPr>
          <w:rFonts w:ascii="Arial" w:hAnsi="Arial" w:cs="Arial"/>
          <w:sz w:val="24"/>
          <w:szCs w:val="24"/>
        </w:rPr>
        <w:t>),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5A2A4177" w14:textId="77777777" w:rsidR="008C34F9" w:rsidRDefault="008C34F9" w:rsidP="009A2697">
      <w:pPr>
        <w:spacing w:line="360" w:lineRule="auto"/>
        <w:jc w:val="both"/>
        <w:rPr>
          <w:rFonts w:ascii="Arial" w:hAnsi="Arial" w:cs="Arial"/>
          <w:b/>
          <w:sz w:val="24"/>
          <w:szCs w:val="24"/>
        </w:rPr>
      </w:pPr>
    </w:p>
    <w:p w14:paraId="15C60CE3" w14:textId="5406A1DD" w:rsidR="00692AE2" w:rsidRDefault="008C34F9" w:rsidP="006F1FF2">
      <w:pPr>
        <w:pStyle w:val="Ttulo3"/>
        <w:ind w:firstLine="1134"/>
        <w:rPr>
          <w:rFonts w:ascii="Arial" w:hAnsi="Arial" w:cs="Arial"/>
          <w:color w:val="auto"/>
          <w:sz w:val="32"/>
        </w:rPr>
      </w:pPr>
      <w:bookmarkStart w:id="34" w:name="_Toc7512045"/>
      <w:r>
        <w:rPr>
          <w:rFonts w:ascii="Arial" w:hAnsi="Arial" w:cs="Arial"/>
          <w:color w:val="auto"/>
          <w:sz w:val="32"/>
        </w:rPr>
        <w:t>2.3.2</w:t>
      </w:r>
      <w:r w:rsidR="000E5810">
        <w:rPr>
          <w:rFonts w:ascii="Arial" w:hAnsi="Arial" w:cs="Arial"/>
          <w:color w:val="auto"/>
          <w:sz w:val="32"/>
        </w:rPr>
        <w:t>.</w:t>
      </w:r>
      <w:r>
        <w:rPr>
          <w:rFonts w:ascii="Arial" w:hAnsi="Arial" w:cs="Arial"/>
          <w:color w:val="auto"/>
          <w:sz w:val="32"/>
        </w:rPr>
        <w:t xml:space="preserve"> </w:t>
      </w:r>
      <w:r w:rsidR="00692AE2" w:rsidRPr="008C34F9">
        <w:rPr>
          <w:rFonts w:ascii="Arial" w:hAnsi="Arial" w:cs="Arial"/>
          <w:color w:val="auto"/>
          <w:sz w:val="32"/>
        </w:rPr>
        <w:t>Sector secundario de transformación</w:t>
      </w:r>
      <w:r w:rsidR="006D3C35" w:rsidRPr="008C34F9">
        <w:rPr>
          <w:rFonts w:ascii="Arial" w:hAnsi="Arial" w:cs="Arial"/>
          <w:color w:val="auto"/>
          <w:sz w:val="32"/>
        </w:rPr>
        <w:t>.</w:t>
      </w:r>
      <w:bookmarkEnd w:id="34"/>
    </w:p>
    <w:p w14:paraId="6C5B1BDC" w14:textId="77777777" w:rsidR="008C34F9" w:rsidRPr="008C34F9" w:rsidRDefault="008C34F9" w:rsidP="008C34F9"/>
    <w:p w14:paraId="12677BA4" w14:textId="7EB799F4" w:rsidR="00151A9B" w:rsidRDefault="00DA2E24" w:rsidP="008C34F9">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r>
        <w:rPr>
          <w:rFonts w:ascii="Arial" w:hAnsi="Arial" w:cs="Arial"/>
          <w:sz w:val="24"/>
          <w:szCs w:val="24"/>
        </w:rPr>
        <w:t>”</w:t>
      </w:r>
      <w:r w:rsidRPr="00DA2E24">
        <w:rPr>
          <w:rFonts w:ascii="Arial" w:hAnsi="Arial" w:cs="Arial"/>
          <w:b/>
          <w:i/>
          <w:sz w:val="24"/>
          <w:szCs w:val="24"/>
        </w:rPr>
        <w:t>(retos-operaciones-logistica.eae.es, 2018).</w:t>
      </w:r>
    </w:p>
    <w:p w14:paraId="649A2DA2" w14:textId="77777777" w:rsidR="008C34F9" w:rsidRPr="008C34F9" w:rsidRDefault="008C34F9" w:rsidP="008C34F9">
      <w:pPr>
        <w:spacing w:line="360" w:lineRule="auto"/>
        <w:ind w:left="708"/>
        <w:jc w:val="both"/>
        <w:rPr>
          <w:rFonts w:ascii="Arial" w:hAnsi="Arial" w:cs="Arial"/>
          <w:sz w:val="24"/>
          <w:szCs w:val="24"/>
        </w:rPr>
      </w:pPr>
    </w:p>
    <w:p w14:paraId="26FF10CE" w14:textId="1D7C76B3" w:rsidR="00692AE2" w:rsidRDefault="008C34F9" w:rsidP="006F1FF2">
      <w:pPr>
        <w:pStyle w:val="Ttulo3"/>
        <w:ind w:firstLine="1134"/>
        <w:rPr>
          <w:rFonts w:ascii="Arial" w:hAnsi="Arial" w:cs="Arial"/>
          <w:color w:val="auto"/>
          <w:sz w:val="32"/>
        </w:rPr>
      </w:pPr>
      <w:bookmarkStart w:id="35" w:name="_Toc7512046"/>
      <w:r w:rsidRPr="008C34F9">
        <w:rPr>
          <w:rFonts w:ascii="Arial" w:hAnsi="Arial" w:cs="Arial"/>
          <w:color w:val="auto"/>
          <w:sz w:val="32"/>
        </w:rPr>
        <w:t>2.3.3</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Giro comercial</w:t>
      </w:r>
      <w:r w:rsidR="006D3C35" w:rsidRPr="008C34F9">
        <w:rPr>
          <w:rFonts w:ascii="Arial" w:hAnsi="Arial" w:cs="Arial"/>
          <w:color w:val="auto"/>
          <w:sz w:val="32"/>
        </w:rPr>
        <w:t>.</w:t>
      </w:r>
      <w:bookmarkEnd w:id="35"/>
    </w:p>
    <w:p w14:paraId="4C060757" w14:textId="77777777" w:rsidR="008C34F9" w:rsidRPr="008C34F9" w:rsidRDefault="008C34F9" w:rsidP="008C34F9"/>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2B70B6CF" w14:textId="77777777" w:rsidR="008C34F9" w:rsidRDefault="008C34F9" w:rsidP="003E4A6F">
      <w:pPr>
        <w:spacing w:line="360" w:lineRule="auto"/>
        <w:jc w:val="both"/>
        <w:rPr>
          <w:rFonts w:ascii="Arial" w:hAnsi="Arial" w:cs="Arial"/>
          <w:b/>
          <w:sz w:val="24"/>
          <w:szCs w:val="24"/>
        </w:rPr>
      </w:pPr>
    </w:p>
    <w:p w14:paraId="144F2FD9" w14:textId="77777777" w:rsidR="008C34F9" w:rsidRDefault="008C34F9" w:rsidP="003E4A6F">
      <w:pPr>
        <w:spacing w:line="360" w:lineRule="auto"/>
        <w:jc w:val="both"/>
        <w:rPr>
          <w:rFonts w:ascii="Arial" w:hAnsi="Arial" w:cs="Arial"/>
          <w:b/>
          <w:sz w:val="24"/>
          <w:szCs w:val="24"/>
        </w:rPr>
      </w:pPr>
    </w:p>
    <w:p w14:paraId="2C5B48DA" w14:textId="6C849BFF" w:rsidR="008C34F9" w:rsidRDefault="008C34F9" w:rsidP="003E4A6F">
      <w:pPr>
        <w:spacing w:line="360" w:lineRule="auto"/>
        <w:jc w:val="both"/>
        <w:rPr>
          <w:rFonts w:ascii="Arial" w:hAnsi="Arial" w:cs="Arial"/>
          <w:b/>
          <w:sz w:val="24"/>
          <w:szCs w:val="24"/>
        </w:rPr>
      </w:pPr>
    </w:p>
    <w:p w14:paraId="36616745" w14:textId="77777777" w:rsidR="008C34F9" w:rsidRDefault="008C34F9" w:rsidP="003E4A6F">
      <w:pPr>
        <w:spacing w:line="360" w:lineRule="auto"/>
        <w:jc w:val="both"/>
        <w:rPr>
          <w:rFonts w:ascii="Arial" w:hAnsi="Arial" w:cs="Arial"/>
          <w:b/>
          <w:sz w:val="24"/>
          <w:szCs w:val="24"/>
        </w:rPr>
      </w:pPr>
    </w:p>
    <w:p w14:paraId="76375590" w14:textId="4AE27B95" w:rsidR="003E4A6F" w:rsidRDefault="008C34F9" w:rsidP="00CC6781">
      <w:pPr>
        <w:pStyle w:val="Ttulo3"/>
        <w:ind w:firstLine="1134"/>
        <w:rPr>
          <w:rFonts w:ascii="Arial" w:hAnsi="Arial" w:cs="Arial"/>
          <w:color w:val="auto"/>
          <w:sz w:val="32"/>
        </w:rPr>
      </w:pPr>
      <w:bookmarkStart w:id="36" w:name="_Toc7512047"/>
      <w:r>
        <w:rPr>
          <w:rFonts w:ascii="Arial" w:hAnsi="Arial" w:cs="Arial"/>
          <w:color w:val="auto"/>
          <w:sz w:val="32"/>
        </w:rPr>
        <w:t>2.3.4</w:t>
      </w:r>
      <w:r w:rsidR="000E5810">
        <w:rPr>
          <w:rFonts w:ascii="Arial" w:hAnsi="Arial" w:cs="Arial"/>
          <w:color w:val="auto"/>
          <w:sz w:val="32"/>
        </w:rPr>
        <w:t>.</w:t>
      </w:r>
      <w:r>
        <w:rPr>
          <w:rFonts w:ascii="Arial" w:hAnsi="Arial" w:cs="Arial"/>
          <w:color w:val="auto"/>
          <w:sz w:val="32"/>
        </w:rPr>
        <w:t xml:space="preserve"> </w:t>
      </w:r>
      <w:r w:rsidR="003E4A6F" w:rsidRPr="008C34F9">
        <w:rPr>
          <w:rFonts w:ascii="Arial" w:hAnsi="Arial" w:cs="Arial"/>
          <w:color w:val="auto"/>
          <w:sz w:val="32"/>
        </w:rPr>
        <w:t>Comercio electrónico</w:t>
      </w:r>
      <w:r w:rsidR="00646D46" w:rsidRPr="008C34F9">
        <w:rPr>
          <w:rFonts w:ascii="Arial" w:hAnsi="Arial" w:cs="Arial"/>
          <w:color w:val="auto"/>
          <w:sz w:val="32"/>
        </w:rPr>
        <w:t>.</w:t>
      </w:r>
      <w:bookmarkEnd w:id="36"/>
    </w:p>
    <w:p w14:paraId="72F2ED40" w14:textId="77777777" w:rsidR="008C34F9" w:rsidRPr="008C34F9" w:rsidRDefault="008C34F9" w:rsidP="008C34F9"/>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1960, </w:t>
      </w:r>
      <w:proofErr w:type="spellStart"/>
      <w:r w:rsidRPr="00BC7250">
        <w:rPr>
          <w:rFonts w:ascii="Arial" w:hAnsi="Arial" w:cs="Arial"/>
          <w:sz w:val="24"/>
        </w:rPr>
        <w:t>Electronic</w:t>
      </w:r>
      <w:proofErr w:type="spellEnd"/>
      <w:r w:rsidRPr="00BC7250">
        <w:rPr>
          <w:rFonts w:ascii="Arial" w:hAnsi="Arial" w:cs="Arial"/>
          <w:sz w:val="24"/>
        </w:rPr>
        <w:t xml:space="preserve"> Data </w:t>
      </w:r>
      <w:proofErr w:type="spellStart"/>
      <w:r w:rsidRPr="00BC7250">
        <w:rPr>
          <w:rFonts w:ascii="Arial" w:hAnsi="Arial" w:cs="Arial"/>
          <w:sz w:val="24"/>
        </w:rPr>
        <w:t>Interchange</w:t>
      </w:r>
      <w:proofErr w:type="spellEnd"/>
      <w:r w:rsidRPr="00BC7250">
        <w:rPr>
          <w:rFonts w:ascii="Arial" w:hAnsi="Arial" w:cs="Arial"/>
          <w:sz w:val="24"/>
        </w:rPr>
        <w:t xml:space="preserv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“televentas”.</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1979 cuando Michael Aldrich,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6DABD2B3" w:rsidR="00AF4B5D" w:rsidRPr="00535077" w:rsidRDefault="00535077" w:rsidP="00CC6781">
      <w:pPr>
        <w:pStyle w:val="Ttulo4"/>
        <w:ind w:firstLine="1134"/>
        <w:rPr>
          <w:rFonts w:ascii="Arial" w:hAnsi="Arial" w:cs="Arial"/>
          <w:color w:val="auto"/>
          <w:sz w:val="28"/>
        </w:rPr>
      </w:pPr>
      <w:bookmarkStart w:id="37" w:name="_Toc7512048"/>
      <w:r w:rsidRPr="00535077">
        <w:rPr>
          <w:rFonts w:ascii="Arial" w:hAnsi="Arial" w:cs="Arial"/>
          <w:color w:val="auto"/>
          <w:sz w:val="28"/>
        </w:rPr>
        <w:lastRenderedPageBreak/>
        <w:t>2.3.4.1</w:t>
      </w:r>
      <w:r w:rsidR="000E5810">
        <w:rPr>
          <w:rFonts w:ascii="Arial" w:hAnsi="Arial" w:cs="Arial"/>
          <w:color w:val="auto"/>
          <w:sz w:val="28"/>
        </w:rPr>
        <w:t>.</w:t>
      </w:r>
      <w:r w:rsidRPr="00535077">
        <w:rPr>
          <w:rFonts w:ascii="Arial" w:hAnsi="Arial" w:cs="Arial"/>
          <w:color w:val="auto"/>
          <w:sz w:val="28"/>
        </w:rPr>
        <w:t xml:space="preserve"> </w:t>
      </w:r>
      <w:r w:rsidR="00692AE2" w:rsidRPr="00535077">
        <w:rPr>
          <w:rFonts w:ascii="Arial" w:hAnsi="Arial" w:cs="Arial"/>
          <w:color w:val="auto"/>
          <w:sz w:val="28"/>
        </w:rPr>
        <w:t xml:space="preserve">Sector </w:t>
      </w:r>
      <w:r w:rsidR="00AF4B5D" w:rsidRPr="00535077">
        <w:rPr>
          <w:rFonts w:ascii="Arial" w:hAnsi="Arial" w:cs="Arial"/>
          <w:color w:val="auto"/>
          <w:sz w:val="28"/>
        </w:rPr>
        <w:t>de artesano</w:t>
      </w:r>
      <w:r w:rsidR="000314BA" w:rsidRPr="00535077">
        <w:rPr>
          <w:rFonts w:ascii="Arial" w:hAnsi="Arial" w:cs="Arial"/>
          <w:color w:val="auto"/>
          <w:sz w:val="28"/>
        </w:rPr>
        <w:t>s en México</w:t>
      </w:r>
      <w:r w:rsidR="006D3C35" w:rsidRPr="00535077">
        <w:rPr>
          <w:rFonts w:ascii="Arial" w:hAnsi="Arial" w:cs="Arial"/>
          <w:color w:val="auto"/>
          <w:sz w:val="28"/>
        </w:rPr>
        <w:t>.</w:t>
      </w:r>
      <w:bookmarkEnd w:id="37"/>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Con el propósito de promover el trabajo del artesano en México, así como de contribuir a la generación de un mayor ingreso, el 28 de mayo de 1974 la Secretaría de Desarrollo Social (Sedesol) creó el Fondo Nacional para el Fomento de las Artesanías (</w:t>
      </w:r>
      <w:proofErr w:type="spellStart"/>
      <w:r w:rsidRPr="009A2697">
        <w:rPr>
          <w:rFonts w:ascii="Arial" w:hAnsi="Arial" w:cs="Arial"/>
          <w:szCs w:val="22"/>
        </w:rPr>
        <w:t>Fonart</w:t>
      </w:r>
      <w:proofErr w:type="spellEnd"/>
      <w:r w:rsidRPr="009A2697">
        <w:rPr>
          <w:rFonts w:ascii="Arial" w:hAnsi="Arial" w:cs="Arial"/>
          <w:szCs w:val="22"/>
        </w:rPr>
        <w: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Desde hace 40 años, el </w:t>
      </w:r>
      <w:proofErr w:type="spellStart"/>
      <w:r w:rsidRPr="009A2697">
        <w:rPr>
          <w:rFonts w:ascii="Arial" w:hAnsi="Arial" w:cs="Arial"/>
          <w:szCs w:val="22"/>
        </w:rPr>
        <w:t>Fonart</w:t>
      </w:r>
      <w:proofErr w:type="spellEnd"/>
      <w:r w:rsidRPr="009A2697">
        <w:rPr>
          <w:rFonts w:ascii="Arial" w:hAnsi="Arial" w:cs="Arial"/>
          <w:szCs w:val="22"/>
        </w:rPr>
        <w:t xml:space="preserve">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 xml:space="preserve">ueron parte del pasado de México, desde la antigüedad se han tenido diversas limitantes para las exportaciones de las artesanías mexicanas, que van desde la logística, la calidad que tengan los productos, así como </w:t>
      </w:r>
      <w:r w:rsidRPr="009A2697">
        <w:rPr>
          <w:rFonts w:ascii="Arial" w:hAnsi="Arial" w:cs="Arial"/>
          <w:szCs w:val="22"/>
        </w:rPr>
        <w:lastRenderedPageBreak/>
        <w:t>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importancia del sector artesanal y su contribución a la economía mexicana se mide en las cifras de la Cuenta Satélite de la Cultura de México (CSCM): las 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elaboración de artesanías y juguetes tradicionales es una de las actividades más productivas y de mayor tamaño en el sector de la cultura, generando más de 96 millones 620 mil pesos de Producto Interno Bruto y 340 mil 286 puestos de trabajo. Es decir, que tres de cada 10 empleos en el sector cultural, corresponden a la labor artesanal.</w:t>
      </w:r>
    </w:p>
    <w:p w14:paraId="39B35EC2" w14:textId="4C3EE5B0"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(vmexicoalmaximo.com,</w:t>
      </w:r>
      <w:r w:rsidR="008A1963">
        <w:rPr>
          <w:rFonts w:ascii="Arial" w:hAnsi="Arial" w:cs="Arial"/>
          <w:b/>
          <w:i/>
          <w:sz w:val="24"/>
          <w:szCs w:val="24"/>
        </w:rPr>
        <w:t xml:space="preserve"> </w:t>
      </w:r>
      <w:r w:rsidR="00DD2D3B" w:rsidRPr="00DD2D3B">
        <w:rPr>
          <w:rFonts w:ascii="Arial" w:hAnsi="Arial" w:cs="Arial"/>
          <w:b/>
          <w:i/>
          <w:sz w:val="24"/>
          <w:szCs w:val="24"/>
        </w:rPr>
        <w:t>S.F).</w:t>
      </w:r>
    </w:p>
    <w:p w14:paraId="319C102F" w14:textId="23FE793D" w:rsidR="00C341EB" w:rsidRDefault="00BC7250" w:rsidP="00BC7250">
      <w:pPr>
        <w:spacing w:line="360" w:lineRule="auto"/>
        <w:jc w:val="both"/>
        <w:rPr>
          <w:rStyle w:val="Hipervnculo"/>
          <w:rFonts w:ascii="Arial" w:hAnsi="Arial" w:cs="Arial"/>
          <w:b/>
          <w:i/>
          <w:color w:val="auto"/>
          <w:sz w:val="24"/>
          <w:u w:val="none"/>
        </w:rPr>
      </w:pPr>
      <w:r w:rsidRPr="00BC7250">
        <w:rPr>
          <w:rFonts w:ascii="Arial" w:hAnsi="Arial" w:cs="Arial"/>
          <w:sz w:val="24"/>
        </w:rPr>
        <w:lastRenderedPageBreak/>
        <w:t xml:space="preserve">Grafica que muestra como aumenta la preferencia de comercio electrónico en México los últimos años. </w:t>
      </w:r>
      <w:r w:rsidR="00DD2D3B" w:rsidRPr="00DD2D3B">
        <w:rPr>
          <w:rFonts w:ascii="Arial" w:hAnsi="Arial" w:cs="Arial"/>
          <w:b/>
          <w:i/>
          <w:sz w:val="24"/>
        </w:rPr>
        <w:t xml:space="preserve"> (</w:t>
      </w:r>
      <w:r w:rsidR="00DD2D3B" w:rsidRPr="00DD2D3B">
        <w:rPr>
          <w:rStyle w:val="Hipervnculo"/>
          <w:rFonts w:ascii="Arial" w:hAnsi="Arial" w:cs="Arial"/>
          <w:b/>
          <w:i/>
          <w:color w:val="auto"/>
          <w:sz w:val="24"/>
          <w:u w:val="none"/>
        </w:rPr>
        <w:t>Hostgator.mx,</w:t>
      </w:r>
      <w:r w:rsidR="008A1963">
        <w:rPr>
          <w:rStyle w:val="Hipervnculo"/>
          <w:rFonts w:ascii="Arial" w:hAnsi="Arial" w:cs="Arial"/>
          <w:b/>
          <w:i/>
          <w:color w:val="auto"/>
          <w:sz w:val="24"/>
          <w:u w:val="none"/>
        </w:rPr>
        <w:t xml:space="preserve"> </w:t>
      </w:r>
      <w:r w:rsidR="00DD2D3B" w:rsidRPr="00DD2D3B">
        <w:rPr>
          <w:rStyle w:val="Hipervnculo"/>
          <w:rFonts w:ascii="Arial" w:hAnsi="Arial" w:cs="Arial"/>
          <w:b/>
          <w:i/>
          <w:color w:val="auto"/>
          <w:sz w:val="24"/>
          <w:u w:val="none"/>
        </w:rPr>
        <w:t>S.F).</w:t>
      </w:r>
    </w:p>
    <w:p w14:paraId="3C2301C6" w14:textId="77777777" w:rsidR="008614EF" w:rsidRPr="008614EF" w:rsidRDefault="008614EF" w:rsidP="00BC7250">
      <w:pPr>
        <w:spacing w:line="360" w:lineRule="auto"/>
        <w:jc w:val="both"/>
        <w:rPr>
          <w:rFonts w:ascii="Arial" w:hAnsi="Arial" w:cs="Arial"/>
          <w:b/>
          <w:i/>
          <w:sz w:val="24"/>
        </w:rPr>
      </w:pPr>
    </w:p>
    <w:p w14:paraId="69A5CF19" w14:textId="77777777" w:rsidR="00CC228A" w:rsidRDefault="00BC7250" w:rsidP="00CC228A">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CBE2836" w14:textId="4F78BDFD" w:rsidR="00C341EB" w:rsidRDefault="00CC228A" w:rsidP="00CC228A">
      <w:pPr>
        <w:pStyle w:val="Epgrafe"/>
        <w:jc w:val="both"/>
      </w:pPr>
      <w:bookmarkStart w:id="38" w:name="_Toc7460789"/>
      <w:r>
        <w:t xml:space="preserve">Ilustración </w:t>
      </w:r>
      <w:fldSimple w:instr=" STYLEREF 1 \s ">
        <w:r w:rsidR="002A0552">
          <w:rPr>
            <w:noProof/>
          </w:rPr>
          <w:t>2</w:t>
        </w:r>
      </w:fldSimple>
      <w:r w:rsidR="002A0552">
        <w:t>.</w:t>
      </w:r>
      <w:fldSimple w:instr=" SEQ Ilustración \* ARABIC \s 1 ">
        <w:r w:rsidR="002A0552">
          <w:rPr>
            <w:noProof/>
          </w:rPr>
          <w:t>1</w:t>
        </w:r>
      </w:fldSimple>
      <w:r>
        <w:t xml:space="preserve">. </w:t>
      </w:r>
      <w:r w:rsidRPr="00510A68">
        <w:t>Evolución e-commerce.</w:t>
      </w:r>
      <w:bookmarkEnd w:id="38"/>
    </w:p>
    <w:p w14:paraId="557CE9AB" w14:textId="2607E611" w:rsidR="00BC7250" w:rsidRPr="008614EF" w:rsidRDefault="00CC228A" w:rsidP="008614EF">
      <w:pPr>
        <w:pStyle w:val="Epgrafe"/>
        <w:jc w:val="both"/>
      </w:pPr>
      <w:r>
        <w:t xml:space="preserve"> </w:t>
      </w:r>
    </w:p>
    <w:p w14:paraId="58BBC594" w14:textId="73BF197B" w:rsidR="00692AE2" w:rsidRDefault="00535077" w:rsidP="00CC6781">
      <w:pPr>
        <w:pStyle w:val="Ttulo4"/>
        <w:ind w:firstLine="1701"/>
        <w:rPr>
          <w:rFonts w:ascii="Arial" w:hAnsi="Arial" w:cs="Arial"/>
          <w:color w:val="auto"/>
          <w:sz w:val="28"/>
        </w:rPr>
      </w:pPr>
      <w:bookmarkStart w:id="39" w:name="_Toc7512049"/>
      <w:r>
        <w:rPr>
          <w:rFonts w:ascii="Arial" w:hAnsi="Arial" w:cs="Arial"/>
          <w:color w:val="auto"/>
          <w:sz w:val="28"/>
        </w:rPr>
        <w:t>2.3.4.2</w:t>
      </w:r>
      <w:r w:rsidR="000E5810">
        <w:rPr>
          <w:rFonts w:ascii="Arial" w:hAnsi="Arial" w:cs="Arial"/>
          <w:color w:val="auto"/>
          <w:sz w:val="28"/>
        </w:rPr>
        <w:t>.</w:t>
      </w:r>
      <w:r>
        <w:rPr>
          <w:rFonts w:ascii="Arial" w:hAnsi="Arial" w:cs="Arial"/>
          <w:color w:val="auto"/>
          <w:sz w:val="28"/>
        </w:rPr>
        <w:t xml:space="preserve"> </w:t>
      </w:r>
      <w:r w:rsidR="00AF4B5D" w:rsidRPr="00535077">
        <w:rPr>
          <w:rFonts w:ascii="Arial" w:hAnsi="Arial" w:cs="Arial"/>
          <w:color w:val="auto"/>
          <w:sz w:val="28"/>
        </w:rPr>
        <w:t xml:space="preserve">Sector </w:t>
      </w:r>
      <w:r w:rsidR="00A55729" w:rsidRPr="00535077">
        <w:rPr>
          <w:rFonts w:ascii="Arial" w:hAnsi="Arial" w:cs="Arial"/>
          <w:color w:val="auto"/>
          <w:sz w:val="28"/>
        </w:rPr>
        <w:t>artesano en</w:t>
      </w:r>
      <w:r w:rsidR="00692AE2" w:rsidRPr="00535077">
        <w:rPr>
          <w:rFonts w:ascii="Arial" w:hAnsi="Arial" w:cs="Arial"/>
          <w:color w:val="auto"/>
          <w:sz w:val="28"/>
        </w:rPr>
        <w:t xml:space="preserve"> Durango</w:t>
      </w:r>
      <w:r w:rsidR="006D3C35" w:rsidRPr="00535077">
        <w:rPr>
          <w:rFonts w:ascii="Arial" w:hAnsi="Arial" w:cs="Arial"/>
          <w:color w:val="auto"/>
          <w:sz w:val="28"/>
        </w:rPr>
        <w:t>.</w:t>
      </w:r>
      <w:bookmarkEnd w:id="39"/>
    </w:p>
    <w:p w14:paraId="61BFAA15" w14:textId="77777777" w:rsidR="00535077" w:rsidRPr="00535077" w:rsidRDefault="00535077" w:rsidP="00535077"/>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t>A lo largo del estado desde la antigüedad se ha podido encontrar artesanías que han sido elaboradas con piel, creando: bolsas, carteras, cinturones, cigarreras, maletas, botas y sillas de montar.</w:t>
      </w:r>
    </w:p>
    <w:p w14:paraId="16169A47" w14:textId="747DED01"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(asiesmimexico.mx,</w:t>
      </w:r>
      <w:r w:rsidR="008A1963">
        <w:rPr>
          <w:rFonts w:ascii="Arial" w:hAnsi="Arial" w:cs="Arial"/>
          <w:b/>
          <w:i/>
          <w:spacing w:val="5"/>
          <w:szCs w:val="22"/>
          <w:shd w:val="clear" w:color="auto" w:fill="FFFFFF"/>
        </w:rPr>
        <w:t xml:space="preserve"> </w:t>
      </w:r>
      <w:r w:rsidRPr="00A15FC0">
        <w:rPr>
          <w:rFonts w:ascii="Arial" w:hAnsi="Arial" w:cs="Arial"/>
          <w:b/>
          <w:i/>
          <w:spacing w:val="5"/>
          <w:szCs w:val="22"/>
          <w:shd w:val="clear" w:color="auto" w:fill="FFFFFF"/>
        </w:rPr>
        <w:t>S.F).</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lastRenderedPageBreak/>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Las Artesanías regionales se encontrarán en un periodo de crecimiento dentro de economías extranjeras, si el mercado acepta el producto, y las ventas aumentan 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lastRenderedPageBreak/>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1811EB8D" w:rsidR="00147032" w:rsidRDefault="00147032" w:rsidP="00147032">
      <w:pPr>
        <w:pStyle w:val="Prrafodelista"/>
        <w:spacing w:line="360" w:lineRule="auto"/>
        <w:ind w:left="1080"/>
        <w:jc w:val="both"/>
        <w:rPr>
          <w:rFonts w:ascii="Arial" w:hAnsi="Arial" w:cs="Arial"/>
          <w:sz w:val="24"/>
          <w:szCs w:val="24"/>
        </w:rPr>
      </w:pPr>
    </w:p>
    <w:p w14:paraId="02863DBE" w14:textId="72FB5A5E" w:rsidR="008614EF" w:rsidRDefault="008614EF" w:rsidP="00147032">
      <w:pPr>
        <w:pStyle w:val="Prrafodelista"/>
        <w:spacing w:line="360" w:lineRule="auto"/>
        <w:ind w:left="1080"/>
        <w:jc w:val="both"/>
        <w:rPr>
          <w:rFonts w:ascii="Arial" w:hAnsi="Arial" w:cs="Arial"/>
          <w:sz w:val="24"/>
          <w:szCs w:val="24"/>
        </w:rPr>
      </w:pPr>
    </w:p>
    <w:p w14:paraId="2FC6B8C5" w14:textId="75AB2844" w:rsidR="008614EF" w:rsidRDefault="008614EF" w:rsidP="00147032">
      <w:pPr>
        <w:pStyle w:val="Prrafodelista"/>
        <w:spacing w:line="360" w:lineRule="auto"/>
        <w:ind w:left="1080"/>
        <w:jc w:val="both"/>
        <w:rPr>
          <w:rFonts w:ascii="Arial" w:hAnsi="Arial" w:cs="Arial"/>
          <w:sz w:val="24"/>
          <w:szCs w:val="24"/>
        </w:rPr>
      </w:pPr>
    </w:p>
    <w:p w14:paraId="4234BC94" w14:textId="7C33479D" w:rsidR="008614EF" w:rsidRDefault="008614EF" w:rsidP="00147032">
      <w:pPr>
        <w:pStyle w:val="Prrafodelista"/>
        <w:spacing w:line="360" w:lineRule="auto"/>
        <w:ind w:left="1080"/>
        <w:jc w:val="both"/>
        <w:rPr>
          <w:rFonts w:ascii="Arial" w:hAnsi="Arial" w:cs="Arial"/>
          <w:sz w:val="24"/>
          <w:szCs w:val="24"/>
        </w:rPr>
      </w:pPr>
    </w:p>
    <w:p w14:paraId="564F47AC" w14:textId="3A7D7238" w:rsidR="008614EF" w:rsidRDefault="008614EF" w:rsidP="00147032">
      <w:pPr>
        <w:pStyle w:val="Prrafodelista"/>
        <w:spacing w:line="360" w:lineRule="auto"/>
        <w:ind w:left="1080"/>
        <w:jc w:val="both"/>
        <w:rPr>
          <w:rFonts w:ascii="Arial" w:hAnsi="Arial" w:cs="Arial"/>
          <w:sz w:val="24"/>
          <w:szCs w:val="24"/>
        </w:rPr>
      </w:pPr>
    </w:p>
    <w:p w14:paraId="799394EC" w14:textId="2DC525FC" w:rsidR="008614EF" w:rsidRDefault="008614EF" w:rsidP="00147032">
      <w:pPr>
        <w:pStyle w:val="Prrafodelista"/>
        <w:spacing w:line="360" w:lineRule="auto"/>
        <w:ind w:left="1080"/>
        <w:jc w:val="both"/>
        <w:rPr>
          <w:rFonts w:ascii="Arial" w:hAnsi="Arial" w:cs="Arial"/>
          <w:sz w:val="24"/>
          <w:szCs w:val="24"/>
        </w:rPr>
      </w:pPr>
    </w:p>
    <w:p w14:paraId="7F4EFEF2" w14:textId="14979848" w:rsidR="008614EF" w:rsidRDefault="008614EF" w:rsidP="00147032">
      <w:pPr>
        <w:pStyle w:val="Prrafodelista"/>
        <w:spacing w:line="360" w:lineRule="auto"/>
        <w:ind w:left="1080"/>
        <w:jc w:val="both"/>
        <w:rPr>
          <w:rFonts w:ascii="Arial" w:hAnsi="Arial" w:cs="Arial"/>
          <w:sz w:val="24"/>
          <w:szCs w:val="24"/>
        </w:rPr>
      </w:pPr>
    </w:p>
    <w:p w14:paraId="16B9BA21" w14:textId="6E2651C3" w:rsidR="008614EF" w:rsidRDefault="008614EF" w:rsidP="00147032">
      <w:pPr>
        <w:pStyle w:val="Prrafodelista"/>
        <w:spacing w:line="360" w:lineRule="auto"/>
        <w:ind w:left="1080"/>
        <w:jc w:val="both"/>
        <w:rPr>
          <w:rFonts w:ascii="Arial" w:hAnsi="Arial" w:cs="Arial"/>
          <w:sz w:val="24"/>
          <w:szCs w:val="24"/>
        </w:rPr>
      </w:pPr>
    </w:p>
    <w:p w14:paraId="4F1B9482" w14:textId="701D2401" w:rsidR="008614EF" w:rsidRDefault="008614EF" w:rsidP="00147032">
      <w:pPr>
        <w:pStyle w:val="Prrafodelista"/>
        <w:spacing w:line="360" w:lineRule="auto"/>
        <w:ind w:left="1080"/>
        <w:jc w:val="both"/>
        <w:rPr>
          <w:rFonts w:ascii="Arial" w:hAnsi="Arial" w:cs="Arial"/>
          <w:sz w:val="24"/>
          <w:szCs w:val="24"/>
        </w:rPr>
      </w:pPr>
    </w:p>
    <w:p w14:paraId="28FB1FF8" w14:textId="45062C42" w:rsidR="008614EF" w:rsidRDefault="008614EF" w:rsidP="00147032">
      <w:pPr>
        <w:pStyle w:val="Prrafodelista"/>
        <w:spacing w:line="360" w:lineRule="auto"/>
        <w:ind w:left="1080"/>
        <w:jc w:val="both"/>
        <w:rPr>
          <w:rFonts w:ascii="Arial" w:hAnsi="Arial" w:cs="Arial"/>
          <w:sz w:val="24"/>
          <w:szCs w:val="24"/>
        </w:rPr>
      </w:pPr>
    </w:p>
    <w:p w14:paraId="18DCBE8A" w14:textId="67867073" w:rsidR="008614EF" w:rsidRDefault="008614EF" w:rsidP="00147032">
      <w:pPr>
        <w:pStyle w:val="Prrafodelista"/>
        <w:spacing w:line="360" w:lineRule="auto"/>
        <w:ind w:left="1080"/>
        <w:jc w:val="both"/>
        <w:rPr>
          <w:rFonts w:ascii="Arial" w:hAnsi="Arial" w:cs="Arial"/>
          <w:sz w:val="24"/>
          <w:szCs w:val="24"/>
        </w:rPr>
      </w:pPr>
    </w:p>
    <w:p w14:paraId="2B94CE16" w14:textId="77777777" w:rsidR="008614EF" w:rsidRPr="009A2697" w:rsidRDefault="008614EF"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695053FB" w14:textId="77777777" w:rsidR="00CC228A" w:rsidRDefault="00AF4B5D" w:rsidP="00CC228A">
      <w:pPr>
        <w:keepNext/>
        <w:spacing w:line="360" w:lineRule="auto"/>
        <w:ind w:left="360"/>
        <w:jc w:val="both"/>
      </w:pPr>
      <w:r w:rsidRPr="009A2697">
        <w:rPr>
          <w:rFonts w:ascii="Arial" w:hAnsi="Arial" w:cs="Arial"/>
          <w:noProof/>
          <w:sz w:val="24"/>
          <w:szCs w:val="24"/>
          <w:lang w:eastAsia="es-MX"/>
        </w:rPr>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4AD7CCDF" w14:textId="1EA9DE82" w:rsidR="009A2C76" w:rsidRDefault="00CC228A" w:rsidP="00CC228A">
      <w:pPr>
        <w:pStyle w:val="Epgrafe"/>
        <w:jc w:val="center"/>
      </w:pPr>
      <w:bookmarkStart w:id="40" w:name="_Toc7460790"/>
      <w:r>
        <w:t xml:space="preserve">Ilustración </w:t>
      </w:r>
      <w:fldSimple w:instr=" STYLEREF 1 \s ">
        <w:r w:rsidR="002A0552">
          <w:rPr>
            <w:noProof/>
          </w:rPr>
          <w:t>2</w:t>
        </w:r>
      </w:fldSimple>
      <w:r w:rsidR="002A0552">
        <w:t>.</w:t>
      </w:r>
      <w:fldSimple w:instr=" SEQ Ilustración \* ARABIC \s 1 ">
        <w:r w:rsidR="002A0552">
          <w:rPr>
            <w:noProof/>
          </w:rPr>
          <w:t>2</w:t>
        </w:r>
      </w:fldSimple>
      <w:r>
        <w:t xml:space="preserve">. </w:t>
      </w:r>
      <w:r w:rsidRPr="00F7159D">
        <w:t>Análisis FODA e-commerce en Durango</w:t>
      </w:r>
      <w:r>
        <w:t>.</w:t>
      </w:r>
      <w:bookmarkEnd w:id="40"/>
    </w:p>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10ECCE95" w:rsidR="00BC7250" w:rsidRDefault="00BC7250" w:rsidP="00BC7250"/>
    <w:p w14:paraId="67BDF3A2" w14:textId="7D386EF5" w:rsidR="00535077" w:rsidRDefault="00535077" w:rsidP="00BC7250"/>
    <w:p w14:paraId="7905966D" w14:textId="64F411C1" w:rsidR="00535077" w:rsidRDefault="00535077" w:rsidP="00BC7250"/>
    <w:p w14:paraId="52746DAA" w14:textId="686C7928" w:rsidR="00535077" w:rsidRDefault="00535077" w:rsidP="00BC7250"/>
    <w:p w14:paraId="0B671967" w14:textId="06B2E176" w:rsidR="00B4715A" w:rsidRDefault="00B4715A" w:rsidP="00BC7250"/>
    <w:p w14:paraId="17801994" w14:textId="77777777" w:rsidR="008614EF" w:rsidRDefault="008614EF" w:rsidP="00BC7250"/>
    <w:p w14:paraId="19146C93" w14:textId="2EDF4ECA" w:rsidR="00B414F2" w:rsidRPr="00B414F2" w:rsidRDefault="000E5810" w:rsidP="00B414F2">
      <w:pPr>
        <w:pStyle w:val="Ttulo1"/>
        <w:rPr>
          <w:rFonts w:ascii="Arial" w:hAnsi="Arial" w:cs="Arial"/>
          <w:color w:val="000000" w:themeColor="text1"/>
          <w:sz w:val="40"/>
        </w:rPr>
      </w:pPr>
      <w:bookmarkStart w:id="41" w:name="_Toc7512050"/>
      <w:r>
        <w:rPr>
          <w:rFonts w:ascii="Arial" w:hAnsi="Arial" w:cs="Arial"/>
          <w:color w:val="000000" w:themeColor="text1"/>
          <w:sz w:val="40"/>
        </w:rPr>
        <w:t>.</w:t>
      </w:r>
      <w:r w:rsidR="00B4715A">
        <w:rPr>
          <w:rFonts w:ascii="Arial" w:hAnsi="Arial" w:cs="Arial"/>
          <w:color w:val="000000" w:themeColor="text1"/>
          <w:sz w:val="40"/>
        </w:rPr>
        <w:t xml:space="preserve"> METODOLOGÍA</w:t>
      </w:r>
      <w:r w:rsidR="00646D46">
        <w:rPr>
          <w:rFonts w:ascii="Arial" w:hAnsi="Arial" w:cs="Arial"/>
          <w:color w:val="000000" w:themeColor="text1"/>
          <w:sz w:val="40"/>
        </w:rPr>
        <w:t>.</w:t>
      </w:r>
      <w:bookmarkEnd w:id="41"/>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000C00FD" w14:textId="5DB64E66" w:rsidR="00F04A6A" w:rsidRDefault="00B4715A" w:rsidP="00CC6781">
      <w:pPr>
        <w:pStyle w:val="Ttulo2"/>
        <w:ind w:firstLine="567"/>
        <w:rPr>
          <w:rFonts w:ascii="Arial" w:eastAsia="Times New Roman" w:hAnsi="Arial" w:cs="Arial"/>
          <w:color w:val="auto"/>
          <w:sz w:val="36"/>
          <w:lang w:eastAsia="es-MX"/>
        </w:rPr>
      </w:pPr>
      <w:bookmarkStart w:id="42" w:name="_Toc7512051"/>
      <w:r w:rsidRPr="00B4715A">
        <w:rPr>
          <w:rFonts w:ascii="Arial" w:eastAsia="Times New Roman" w:hAnsi="Arial" w:cs="Arial"/>
          <w:color w:val="auto"/>
          <w:sz w:val="36"/>
          <w:lang w:eastAsia="es-MX"/>
        </w:rPr>
        <w:t>3.1</w:t>
      </w:r>
      <w:r w:rsidR="005F6640">
        <w:rPr>
          <w:rFonts w:ascii="Arial" w:eastAsia="Times New Roman" w:hAnsi="Arial" w:cs="Arial"/>
          <w:color w:val="auto"/>
          <w:sz w:val="36"/>
          <w:lang w:eastAsia="es-MX"/>
        </w:rPr>
        <w:t xml:space="preserve">. </w:t>
      </w:r>
      <w:r w:rsidR="00F04A6A" w:rsidRPr="00B4715A">
        <w:rPr>
          <w:rFonts w:ascii="Arial" w:eastAsia="Times New Roman" w:hAnsi="Arial" w:cs="Arial"/>
          <w:color w:val="auto"/>
          <w:sz w:val="36"/>
          <w:lang w:eastAsia="es-MX"/>
        </w:rPr>
        <w:t>Metodología: SCRUM</w:t>
      </w:r>
      <w:r w:rsidR="00646D46" w:rsidRPr="00B4715A">
        <w:rPr>
          <w:rFonts w:ascii="Arial" w:eastAsia="Times New Roman" w:hAnsi="Arial" w:cs="Arial"/>
          <w:color w:val="auto"/>
          <w:sz w:val="36"/>
          <w:lang w:eastAsia="es-MX"/>
        </w:rPr>
        <w:t>.</w:t>
      </w:r>
      <w:bookmarkEnd w:id="42"/>
    </w:p>
    <w:p w14:paraId="23774733" w14:textId="77777777" w:rsidR="00B4715A" w:rsidRPr="00B4715A" w:rsidRDefault="00B4715A" w:rsidP="00B4715A">
      <w:pPr>
        <w:rPr>
          <w:lang w:eastAsia="es-MX"/>
        </w:rPr>
      </w:pP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Hablando sobre cómo se aplicará la metodología en el proyecto a desarrollar, como se puede ver en la lista de actividades se muestran las principales tareas más importantes en SCRUM que es la recopilación de requisitos, plan de dirección, tareas, diagramas, feedback,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w:t>
      </w:r>
      <w:proofErr w:type="spellStart"/>
      <w:r w:rsidRPr="009A2697">
        <w:rPr>
          <w:rFonts w:ascii="Arial" w:hAnsi="Arial" w:cs="Arial"/>
          <w:sz w:val="24"/>
          <w:szCs w:val="24"/>
        </w:rPr>
        <w:t>Tester</w:t>
      </w:r>
      <w:proofErr w:type="spellEnd"/>
      <w:r w:rsidRPr="009A2697">
        <w:rPr>
          <w:rFonts w:ascii="Arial" w:hAnsi="Arial" w:cs="Arial"/>
          <w:sz w:val="24"/>
          <w:szCs w:val="24"/>
        </w:rPr>
        <w:t xml:space="preserve">,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w:t>
      </w:r>
      <w:r w:rsidR="00330C67">
        <w:rPr>
          <w:rFonts w:ascii="Arial" w:hAnsi="Arial" w:cs="Arial"/>
          <w:sz w:val="24"/>
          <w:szCs w:val="24"/>
        </w:rPr>
        <w:lastRenderedPageBreak/>
        <w:t xml:space="preserve">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feedback por parte del equipo y 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Para poder lograr la lista de actividades a llevar a cabo se tuvo que planificar correctamente cada iteración para que a partir de estas cada que el equipo haga sus reuniones diarias pueda ir moviendo sus actividades de lugar dentro del pizarrón con post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w:t>
      </w:r>
      <w:proofErr w:type="spellStart"/>
      <w:r w:rsidRPr="009A2697">
        <w:rPr>
          <w:rFonts w:ascii="Arial" w:hAnsi="Arial" w:cs="Arial"/>
          <w:sz w:val="24"/>
          <w:szCs w:val="24"/>
        </w:rPr>
        <w:t>Taskboard</w:t>
      </w:r>
      <w:proofErr w:type="spellEnd"/>
      <w:r w:rsidRPr="009A2697">
        <w:rPr>
          <w:rFonts w:ascii="Arial" w:hAnsi="Arial" w:cs="Arial"/>
          <w:sz w:val="24"/>
          <w:szCs w:val="24"/>
        </w:rPr>
        <w:t>)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feedback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scrum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w:t>
      </w:r>
      <w:r w:rsidRPr="009A2697">
        <w:rPr>
          <w:rFonts w:ascii="Arial" w:hAnsi="Arial" w:cs="Arial"/>
          <w:sz w:val="24"/>
          <w:szCs w:val="24"/>
        </w:rPr>
        <w:lastRenderedPageBreak/>
        <w:t>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742C5181" w:rsidR="00330C67"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t>Nota: El desarrollo de cada una de las actividades mencionadas a continuación se puede visualizar dentro del capítulo siguiente (capitulo IV DESARROLLO).</w:t>
      </w:r>
    </w:p>
    <w:p w14:paraId="633FC596" w14:textId="77777777" w:rsidR="00B4715A" w:rsidRDefault="00B4715A" w:rsidP="00330C67">
      <w:pPr>
        <w:shd w:val="clear" w:color="auto" w:fill="FFFFFF"/>
        <w:spacing w:after="60" w:line="360" w:lineRule="auto"/>
        <w:jc w:val="both"/>
        <w:rPr>
          <w:rFonts w:ascii="Arial" w:hAnsi="Arial" w:cs="Arial"/>
          <w:sz w:val="24"/>
          <w:szCs w:val="24"/>
        </w:rPr>
      </w:pPr>
    </w:p>
    <w:p w14:paraId="57F46AA3" w14:textId="35EA7BE4" w:rsidR="00B4715A" w:rsidRDefault="00B4715A" w:rsidP="00CC6781">
      <w:pPr>
        <w:pStyle w:val="Ttulo3"/>
        <w:ind w:firstLine="1134"/>
        <w:rPr>
          <w:rFonts w:ascii="Arial" w:hAnsi="Arial" w:cs="Arial"/>
          <w:color w:val="auto"/>
          <w:sz w:val="32"/>
        </w:rPr>
      </w:pPr>
      <w:bookmarkStart w:id="43" w:name="_Toc7512052"/>
      <w:r w:rsidRPr="00B4715A">
        <w:rPr>
          <w:rFonts w:ascii="Arial" w:hAnsi="Arial" w:cs="Arial"/>
          <w:color w:val="auto"/>
          <w:sz w:val="32"/>
        </w:rPr>
        <w:t>3.1.1</w:t>
      </w:r>
      <w:r w:rsidR="005F6640">
        <w:rPr>
          <w:rFonts w:ascii="Arial" w:hAnsi="Arial" w:cs="Arial"/>
          <w:color w:val="auto"/>
          <w:sz w:val="32"/>
        </w:rPr>
        <w:t>.</w:t>
      </w:r>
      <w:r w:rsidRPr="00B4715A">
        <w:rPr>
          <w:rFonts w:ascii="Arial" w:hAnsi="Arial" w:cs="Arial"/>
          <w:color w:val="auto"/>
          <w:sz w:val="32"/>
        </w:rPr>
        <w:t xml:space="preserve"> Actividades.</w:t>
      </w:r>
      <w:bookmarkEnd w:id="43"/>
    </w:p>
    <w:p w14:paraId="3581962B" w14:textId="77777777" w:rsidR="00B4715A" w:rsidRPr="00B4715A" w:rsidRDefault="00B4715A" w:rsidP="00B4715A"/>
    <w:p w14:paraId="00D45A2B" w14:textId="76E00841" w:rsidR="00D54422" w:rsidRDefault="00B4715A" w:rsidP="00CC6781">
      <w:pPr>
        <w:pStyle w:val="Ttulo4"/>
        <w:ind w:firstLine="1701"/>
        <w:rPr>
          <w:rFonts w:ascii="Arial" w:hAnsi="Arial" w:cs="Arial"/>
          <w:color w:val="auto"/>
          <w:sz w:val="28"/>
        </w:rPr>
      </w:pPr>
      <w:bookmarkStart w:id="44" w:name="_Toc7512053"/>
      <w:r>
        <w:rPr>
          <w:rFonts w:ascii="Arial" w:hAnsi="Arial" w:cs="Arial"/>
          <w:color w:val="auto"/>
          <w:sz w:val="28"/>
        </w:rPr>
        <w:t>3.1.1.1</w:t>
      </w:r>
      <w:r w:rsidR="005F6640">
        <w:rPr>
          <w:rFonts w:ascii="Arial" w:hAnsi="Arial" w:cs="Arial"/>
          <w:color w:val="auto"/>
          <w:sz w:val="28"/>
        </w:rPr>
        <w:t>.</w:t>
      </w:r>
      <w:r>
        <w:rPr>
          <w:rFonts w:ascii="Arial" w:hAnsi="Arial" w:cs="Arial"/>
          <w:color w:val="auto"/>
          <w:sz w:val="28"/>
        </w:rPr>
        <w:t xml:space="preserve"> </w:t>
      </w:r>
      <w:r w:rsidR="003D441F" w:rsidRPr="00B4715A">
        <w:rPr>
          <w:rFonts w:ascii="Arial" w:hAnsi="Arial" w:cs="Arial"/>
          <w:color w:val="auto"/>
          <w:sz w:val="28"/>
        </w:rPr>
        <w:t>Lista de actividades.</w:t>
      </w:r>
      <w:bookmarkEnd w:id="44"/>
      <w:r w:rsidR="000D3478" w:rsidRPr="00B4715A">
        <w:rPr>
          <w:rFonts w:ascii="Arial" w:hAnsi="Arial" w:cs="Arial"/>
          <w:color w:val="auto"/>
          <w:sz w:val="28"/>
        </w:rPr>
        <w:t xml:space="preserve"> </w:t>
      </w:r>
    </w:p>
    <w:p w14:paraId="002944C8" w14:textId="77777777" w:rsidR="00B4715A" w:rsidRPr="00B4715A" w:rsidRDefault="00B4715A" w:rsidP="00B4715A"/>
    <w:p w14:paraId="6D93D48C" w14:textId="7B763CFD" w:rsidR="003D441F" w:rsidRDefault="00B4715A" w:rsidP="00CC6781">
      <w:pPr>
        <w:pStyle w:val="Ttulo5"/>
        <w:ind w:firstLine="2268"/>
        <w:rPr>
          <w:rFonts w:ascii="Arial" w:hAnsi="Arial" w:cs="Arial"/>
          <w:color w:val="auto"/>
          <w:sz w:val="24"/>
        </w:rPr>
      </w:pPr>
      <w:bookmarkStart w:id="45" w:name="_Toc7512054"/>
      <w:r w:rsidRPr="00B4715A">
        <w:rPr>
          <w:rFonts w:ascii="Arial" w:hAnsi="Arial" w:cs="Arial"/>
          <w:color w:val="auto"/>
          <w:sz w:val="24"/>
        </w:rPr>
        <w:t>3.1.1.1.1</w:t>
      </w:r>
      <w:r w:rsidR="005F6640">
        <w:rPr>
          <w:rFonts w:ascii="Arial" w:hAnsi="Arial" w:cs="Arial"/>
          <w:color w:val="auto"/>
          <w:sz w:val="24"/>
        </w:rPr>
        <w:t xml:space="preserve">. </w:t>
      </w:r>
      <w:r w:rsidR="003D441F" w:rsidRPr="00B4715A">
        <w:rPr>
          <w:rFonts w:ascii="Arial" w:hAnsi="Arial" w:cs="Arial"/>
          <w:color w:val="auto"/>
          <w:sz w:val="24"/>
        </w:rPr>
        <w:t>Creación de lista de actividades</w:t>
      </w:r>
      <w:r w:rsidR="00D54422" w:rsidRPr="00B4715A">
        <w:rPr>
          <w:rFonts w:ascii="Arial" w:hAnsi="Arial" w:cs="Arial"/>
          <w:color w:val="auto"/>
          <w:sz w:val="24"/>
        </w:rPr>
        <w:t>.</w:t>
      </w:r>
      <w:bookmarkEnd w:id="45"/>
    </w:p>
    <w:p w14:paraId="208CE2DC" w14:textId="77777777" w:rsidR="00B4715A" w:rsidRPr="00B4715A" w:rsidRDefault="00B4715A" w:rsidP="00B4715A"/>
    <w:p w14:paraId="5B4DF027" w14:textId="411974E3" w:rsidR="00D54422"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Esta es la primera actividad dentro de </w:t>
      </w:r>
      <w:r w:rsidR="00B4715A">
        <w:rPr>
          <w:rFonts w:ascii="Arial" w:hAnsi="Arial" w:cs="Arial"/>
          <w:sz w:val="24"/>
          <w:szCs w:val="24"/>
        </w:rPr>
        <w:t>la</w:t>
      </w:r>
      <w:r w:rsidRPr="0066112B">
        <w:rPr>
          <w:rFonts w:ascii="Arial" w:hAnsi="Arial" w:cs="Arial"/>
          <w:sz w:val="24"/>
          <w:szCs w:val="24"/>
        </w:rPr>
        <w:t xml:space="preserve"> lista, en ella se pretenderá con base en los requerimientos de este proyecto, realizar una lista con varias actividades que comprenderán el ciclo de vida del proyecto, mismas que están list</w:t>
      </w:r>
      <w:r w:rsidR="00010489">
        <w:rPr>
          <w:rFonts w:ascii="Arial" w:hAnsi="Arial" w:cs="Arial"/>
          <w:sz w:val="24"/>
          <w:szCs w:val="24"/>
        </w:rPr>
        <w:t>adas en los si</w:t>
      </w:r>
      <w:r w:rsidR="00921FAF">
        <w:rPr>
          <w:rFonts w:ascii="Arial" w:hAnsi="Arial" w:cs="Arial"/>
          <w:sz w:val="24"/>
          <w:szCs w:val="24"/>
        </w:rPr>
        <w:t>guientes párrafos.</w:t>
      </w:r>
    </w:p>
    <w:p w14:paraId="717B6C80"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5802DFC2" w14:textId="020E9F7D" w:rsidR="003D441F" w:rsidRDefault="00B4715A" w:rsidP="00CC6781">
      <w:pPr>
        <w:pStyle w:val="Ttulo4"/>
        <w:ind w:firstLine="1701"/>
        <w:rPr>
          <w:rFonts w:ascii="Arial" w:hAnsi="Arial" w:cs="Arial"/>
          <w:color w:val="auto"/>
          <w:sz w:val="28"/>
        </w:rPr>
      </w:pPr>
      <w:bookmarkStart w:id="46" w:name="_Toc7512055"/>
      <w:r w:rsidRPr="00B4715A">
        <w:rPr>
          <w:rFonts w:ascii="Arial" w:hAnsi="Arial" w:cs="Arial"/>
          <w:color w:val="auto"/>
          <w:sz w:val="28"/>
        </w:rPr>
        <w:t>3.1.1.2</w:t>
      </w:r>
      <w:r w:rsidR="005F6640">
        <w:rPr>
          <w:rFonts w:ascii="Arial" w:hAnsi="Arial" w:cs="Arial"/>
          <w:color w:val="auto"/>
          <w:sz w:val="28"/>
        </w:rPr>
        <w:t>.</w:t>
      </w:r>
      <w:r w:rsidRPr="00B4715A">
        <w:rPr>
          <w:rFonts w:ascii="Arial" w:hAnsi="Arial" w:cs="Arial"/>
          <w:color w:val="auto"/>
          <w:sz w:val="28"/>
        </w:rPr>
        <w:t xml:space="preserve"> </w:t>
      </w:r>
      <w:r w:rsidR="003D441F" w:rsidRPr="00B4715A">
        <w:rPr>
          <w:rFonts w:ascii="Arial" w:hAnsi="Arial" w:cs="Arial"/>
          <w:color w:val="auto"/>
          <w:sz w:val="28"/>
        </w:rPr>
        <w:t>Análisis previo.</w:t>
      </w:r>
      <w:bookmarkEnd w:id="46"/>
    </w:p>
    <w:p w14:paraId="1846DB01" w14:textId="77777777" w:rsidR="00B4715A" w:rsidRPr="00B4715A" w:rsidRDefault="00B4715A" w:rsidP="00B4715A"/>
    <w:p w14:paraId="014EFC48" w14:textId="06092F58" w:rsidR="003D441F" w:rsidRDefault="00B4715A" w:rsidP="00CC6781">
      <w:pPr>
        <w:pStyle w:val="Ttulo5"/>
        <w:ind w:left="2268" w:firstLine="1"/>
        <w:rPr>
          <w:rFonts w:ascii="Arial" w:hAnsi="Arial" w:cs="Arial"/>
          <w:color w:val="auto"/>
          <w:sz w:val="24"/>
        </w:rPr>
      </w:pPr>
      <w:bookmarkStart w:id="47" w:name="_Toc7512056"/>
      <w:r w:rsidRPr="00B4715A">
        <w:rPr>
          <w:rFonts w:ascii="Arial" w:hAnsi="Arial" w:cs="Arial"/>
          <w:color w:val="auto"/>
          <w:sz w:val="24"/>
        </w:rPr>
        <w:t>3.1.1.2.1</w:t>
      </w:r>
      <w:r w:rsidR="005F6640">
        <w:rPr>
          <w:rFonts w:ascii="Arial" w:hAnsi="Arial" w:cs="Arial"/>
          <w:color w:val="auto"/>
          <w:sz w:val="24"/>
        </w:rPr>
        <w:t>.</w:t>
      </w:r>
      <w:r w:rsidRPr="00B4715A">
        <w:rPr>
          <w:rFonts w:ascii="Arial" w:hAnsi="Arial" w:cs="Arial"/>
          <w:color w:val="auto"/>
          <w:sz w:val="24"/>
        </w:rPr>
        <w:t xml:space="preserve"> </w:t>
      </w:r>
      <w:r w:rsidR="008F068C" w:rsidRPr="00B4715A">
        <w:rPr>
          <w:rFonts w:ascii="Arial" w:hAnsi="Arial" w:cs="Arial"/>
          <w:color w:val="auto"/>
          <w:sz w:val="24"/>
        </w:rPr>
        <w:t>Entrevistas a artesanos</w:t>
      </w:r>
      <w:r w:rsidR="003D441F" w:rsidRPr="00B4715A">
        <w:rPr>
          <w:rFonts w:ascii="Arial" w:hAnsi="Arial" w:cs="Arial"/>
          <w:color w:val="auto"/>
          <w:sz w:val="24"/>
        </w:rPr>
        <w:t xml:space="preserve"> del estado sobre necesidades actuales</w:t>
      </w:r>
      <w:r w:rsidR="00D54422" w:rsidRPr="00B4715A">
        <w:rPr>
          <w:rFonts w:ascii="Arial" w:hAnsi="Arial" w:cs="Arial"/>
          <w:color w:val="auto"/>
          <w:sz w:val="24"/>
        </w:rPr>
        <w:t>.</w:t>
      </w:r>
      <w:bookmarkEnd w:id="47"/>
    </w:p>
    <w:p w14:paraId="440338C0" w14:textId="77777777" w:rsidR="00B4715A" w:rsidRPr="00B4715A" w:rsidRDefault="00B4715A" w:rsidP="00B4715A"/>
    <w:p w14:paraId="4E3111B9" w14:textId="4B167A63" w:rsidR="00D54422"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de recolección de información”.</w:t>
      </w:r>
    </w:p>
    <w:p w14:paraId="386208B3" w14:textId="23F4819D" w:rsidR="00B4715A" w:rsidRDefault="00B4715A" w:rsidP="00D54422">
      <w:pPr>
        <w:shd w:val="clear" w:color="auto" w:fill="FFFFFF"/>
        <w:spacing w:after="60" w:line="360" w:lineRule="auto"/>
        <w:jc w:val="both"/>
        <w:rPr>
          <w:rFonts w:ascii="Arial" w:hAnsi="Arial" w:cs="Arial"/>
          <w:sz w:val="24"/>
          <w:szCs w:val="24"/>
        </w:rPr>
      </w:pPr>
    </w:p>
    <w:p w14:paraId="761D1B8E" w14:textId="55B70747" w:rsidR="00B4715A" w:rsidRDefault="00B4715A" w:rsidP="00D54422">
      <w:pPr>
        <w:shd w:val="clear" w:color="auto" w:fill="FFFFFF"/>
        <w:spacing w:after="60" w:line="360" w:lineRule="auto"/>
        <w:jc w:val="both"/>
        <w:rPr>
          <w:rFonts w:ascii="Arial" w:hAnsi="Arial" w:cs="Arial"/>
          <w:sz w:val="24"/>
          <w:szCs w:val="24"/>
        </w:rPr>
      </w:pPr>
    </w:p>
    <w:p w14:paraId="699F0FD3" w14:textId="162EF41C" w:rsidR="00B4715A" w:rsidRDefault="00B4715A" w:rsidP="00D54422">
      <w:pPr>
        <w:shd w:val="clear" w:color="auto" w:fill="FFFFFF"/>
        <w:spacing w:after="60" w:line="360" w:lineRule="auto"/>
        <w:jc w:val="both"/>
        <w:rPr>
          <w:rFonts w:ascii="Arial" w:hAnsi="Arial" w:cs="Arial"/>
          <w:sz w:val="24"/>
          <w:szCs w:val="24"/>
        </w:rPr>
      </w:pPr>
    </w:p>
    <w:p w14:paraId="2257A393"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4B81CF8F" w14:textId="2969E78A" w:rsidR="003D441F" w:rsidRDefault="00B4715A" w:rsidP="00CC6781">
      <w:pPr>
        <w:pStyle w:val="Ttulo5"/>
        <w:ind w:left="708" w:firstLine="1560"/>
        <w:rPr>
          <w:rFonts w:ascii="Arial" w:hAnsi="Arial" w:cs="Arial"/>
          <w:color w:val="auto"/>
          <w:sz w:val="24"/>
        </w:rPr>
      </w:pPr>
      <w:bookmarkStart w:id="48" w:name="_Toc7512057"/>
      <w:r w:rsidRPr="00B4715A">
        <w:rPr>
          <w:rFonts w:ascii="Arial" w:hAnsi="Arial" w:cs="Arial"/>
          <w:color w:val="auto"/>
          <w:sz w:val="24"/>
        </w:rPr>
        <w:t>3.1.1.2.2</w:t>
      </w:r>
      <w:r w:rsidR="005F6640">
        <w:rPr>
          <w:rFonts w:ascii="Arial" w:hAnsi="Arial" w:cs="Arial"/>
          <w:color w:val="auto"/>
          <w:sz w:val="24"/>
        </w:rPr>
        <w:t>.</w:t>
      </w:r>
      <w:r w:rsidRPr="00B4715A">
        <w:rPr>
          <w:rFonts w:ascii="Arial" w:hAnsi="Arial" w:cs="Arial"/>
          <w:color w:val="auto"/>
          <w:sz w:val="24"/>
        </w:rPr>
        <w:t xml:space="preserve"> </w:t>
      </w:r>
      <w:r w:rsidR="003D441F" w:rsidRPr="00B4715A">
        <w:rPr>
          <w:rFonts w:ascii="Arial" w:hAnsi="Arial" w:cs="Arial"/>
          <w:color w:val="auto"/>
          <w:sz w:val="24"/>
        </w:rPr>
        <w:t>Estudio de la situación actual</w:t>
      </w:r>
      <w:r w:rsidR="00D54422" w:rsidRPr="00B4715A">
        <w:rPr>
          <w:rFonts w:ascii="Arial" w:hAnsi="Arial" w:cs="Arial"/>
          <w:color w:val="auto"/>
          <w:sz w:val="24"/>
        </w:rPr>
        <w:t>.</w:t>
      </w:r>
      <w:bookmarkEnd w:id="48"/>
    </w:p>
    <w:p w14:paraId="69344C61" w14:textId="77777777" w:rsidR="00B4715A" w:rsidRPr="00B4715A" w:rsidRDefault="00B4715A" w:rsidP="00B4715A"/>
    <w:p w14:paraId="4E046EB9" w14:textId="16630201" w:rsidR="008F068C"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t>Una vez recolectada la información resultante de la entrevista anterior se hará la discriminación de esta, para hacer la interpretación correspondiente de aquella información relevante para el proyecto.</w:t>
      </w:r>
    </w:p>
    <w:p w14:paraId="6F508EE4" w14:textId="77777777" w:rsidR="00B4715A" w:rsidRPr="0066112B" w:rsidRDefault="00B4715A" w:rsidP="008F068C">
      <w:pPr>
        <w:shd w:val="clear" w:color="auto" w:fill="FFFFFF"/>
        <w:spacing w:after="60" w:line="360" w:lineRule="auto"/>
        <w:jc w:val="both"/>
        <w:rPr>
          <w:rFonts w:ascii="Arial" w:hAnsi="Arial" w:cs="Arial"/>
          <w:sz w:val="24"/>
          <w:szCs w:val="24"/>
        </w:rPr>
      </w:pPr>
    </w:p>
    <w:p w14:paraId="1B189DE1" w14:textId="06144EA0" w:rsidR="003D441F" w:rsidRDefault="00B4715A" w:rsidP="00CC6781">
      <w:pPr>
        <w:pStyle w:val="Ttulo5"/>
        <w:ind w:left="2268" w:firstLine="1"/>
        <w:rPr>
          <w:rFonts w:ascii="Arial" w:hAnsi="Arial" w:cs="Arial"/>
          <w:color w:val="auto"/>
          <w:sz w:val="24"/>
        </w:rPr>
      </w:pPr>
      <w:bookmarkStart w:id="49" w:name="_Toc7512058"/>
      <w:r w:rsidRPr="00B4715A">
        <w:rPr>
          <w:rFonts w:ascii="Arial" w:hAnsi="Arial" w:cs="Arial"/>
          <w:color w:val="auto"/>
          <w:sz w:val="24"/>
        </w:rPr>
        <w:t>3.1.1.2.3</w:t>
      </w:r>
      <w:r w:rsidR="005F6640">
        <w:rPr>
          <w:rFonts w:ascii="Arial" w:hAnsi="Arial" w:cs="Arial"/>
          <w:color w:val="auto"/>
          <w:sz w:val="24"/>
        </w:rPr>
        <w:t xml:space="preserve">. </w:t>
      </w:r>
      <w:r w:rsidR="003D441F" w:rsidRPr="00B4715A">
        <w:rPr>
          <w:rFonts w:ascii="Arial" w:hAnsi="Arial" w:cs="Arial"/>
          <w:color w:val="auto"/>
          <w:sz w:val="24"/>
        </w:rPr>
        <w:t>Requisitos de los artesanos en una aplicación de este tipo</w:t>
      </w:r>
      <w:r w:rsidR="00D54422" w:rsidRPr="00B4715A">
        <w:rPr>
          <w:rFonts w:ascii="Arial" w:hAnsi="Arial" w:cs="Arial"/>
          <w:color w:val="auto"/>
          <w:sz w:val="24"/>
        </w:rPr>
        <w:t>.</w:t>
      </w:r>
      <w:bookmarkEnd w:id="49"/>
    </w:p>
    <w:p w14:paraId="68C4E2E8" w14:textId="77777777" w:rsidR="00B4715A" w:rsidRPr="00B4715A" w:rsidRDefault="00B4715A" w:rsidP="00B4715A"/>
    <w:p w14:paraId="1A6D7F15" w14:textId="6441C42F" w:rsidR="008F068C"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A101A1D" w14:textId="77777777" w:rsidR="00B4715A" w:rsidRPr="00A969C1" w:rsidRDefault="00B4715A" w:rsidP="008F068C">
      <w:pPr>
        <w:shd w:val="clear" w:color="auto" w:fill="FFFFFF"/>
        <w:spacing w:after="60" w:line="360" w:lineRule="auto"/>
        <w:jc w:val="both"/>
        <w:rPr>
          <w:rFonts w:ascii="Arial" w:hAnsi="Arial" w:cs="Arial"/>
          <w:sz w:val="24"/>
          <w:szCs w:val="24"/>
        </w:rPr>
      </w:pPr>
    </w:p>
    <w:p w14:paraId="48F20CD8" w14:textId="5418F703" w:rsidR="003D441F" w:rsidRDefault="00B4715A" w:rsidP="00CC6781">
      <w:pPr>
        <w:pStyle w:val="Ttulo4"/>
        <w:ind w:firstLine="1701"/>
      </w:pPr>
      <w:bookmarkStart w:id="50" w:name="_Toc7512059"/>
      <w:r w:rsidRPr="00B4715A">
        <w:rPr>
          <w:rFonts w:ascii="Arial" w:hAnsi="Arial" w:cs="Arial"/>
          <w:color w:val="auto"/>
          <w:sz w:val="28"/>
        </w:rPr>
        <w:t>3.1.1.3</w:t>
      </w:r>
      <w:r w:rsidR="005F6640">
        <w:rPr>
          <w:rFonts w:ascii="Arial" w:hAnsi="Arial" w:cs="Arial"/>
          <w:color w:val="auto"/>
          <w:sz w:val="28"/>
        </w:rPr>
        <w:t>.</w:t>
      </w:r>
      <w:r w:rsidRPr="00B4715A">
        <w:rPr>
          <w:rFonts w:ascii="Arial" w:hAnsi="Arial" w:cs="Arial"/>
          <w:color w:val="auto"/>
          <w:sz w:val="28"/>
        </w:rPr>
        <w:t xml:space="preserve"> </w:t>
      </w:r>
      <w:r w:rsidR="00BB3843" w:rsidRPr="00B4715A">
        <w:rPr>
          <w:rFonts w:ascii="Arial" w:hAnsi="Arial" w:cs="Arial"/>
          <w:color w:val="auto"/>
          <w:sz w:val="28"/>
        </w:rPr>
        <w:t>Recaudación</w:t>
      </w:r>
      <w:r w:rsidR="003D441F" w:rsidRPr="00B4715A">
        <w:rPr>
          <w:rFonts w:ascii="Arial" w:hAnsi="Arial" w:cs="Arial"/>
          <w:color w:val="auto"/>
          <w:sz w:val="28"/>
        </w:rPr>
        <w:t xml:space="preserve"> de información</w:t>
      </w:r>
      <w:r w:rsidR="001C2308" w:rsidRPr="00A969C1">
        <w:t>.</w:t>
      </w:r>
      <w:bookmarkEnd w:id="50"/>
    </w:p>
    <w:p w14:paraId="77F5B450" w14:textId="77777777" w:rsidR="00B4715A" w:rsidRPr="00B4715A" w:rsidRDefault="00B4715A" w:rsidP="00B4715A"/>
    <w:p w14:paraId="08E3A924" w14:textId="5CC91258" w:rsidR="003D441F" w:rsidRPr="00B4715A" w:rsidRDefault="00B4715A" w:rsidP="00CC6781">
      <w:pPr>
        <w:pStyle w:val="Ttulo5"/>
        <w:ind w:left="2268"/>
        <w:rPr>
          <w:rFonts w:ascii="Arial" w:hAnsi="Arial" w:cs="Arial"/>
          <w:color w:val="auto"/>
          <w:sz w:val="24"/>
        </w:rPr>
      </w:pPr>
      <w:bookmarkStart w:id="51" w:name="_Toc7512060"/>
      <w:r w:rsidRPr="00B4715A">
        <w:rPr>
          <w:rFonts w:ascii="Arial" w:hAnsi="Arial" w:cs="Arial"/>
          <w:color w:val="auto"/>
          <w:sz w:val="24"/>
        </w:rPr>
        <w:t>3.1.1.3.1</w:t>
      </w:r>
      <w:r w:rsidR="005F6640">
        <w:rPr>
          <w:rFonts w:ascii="Arial" w:hAnsi="Arial" w:cs="Arial"/>
          <w:color w:val="auto"/>
          <w:sz w:val="24"/>
        </w:rPr>
        <w:t>.</w:t>
      </w:r>
      <w:r w:rsidR="006F6FAE" w:rsidRPr="00B4715A">
        <w:rPr>
          <w:rFonts w:ascii="Arial" w:hAnsi="Arial" w:cs="Arial"/>
          <w:color w:val="auto"/>
          <w:sz w:val="24"/>
        </w:rPr>
        <w:t xml:space="preserve"> </w:t>
      </w:r>
      <w:r w:rsidR="003D441F" w:rsidRPr="00B4715A">
        <w:rPr>
          <w:rFonts w:ascii="Arial" w:hAnsi="Arial" w:cs="Arial"/>
          <w:color w:val="auto"/>
          <w:sz w:val="24"/>
        </w:rPr>
        <w:t xml:space="preserve">Recaudar Información general de los artesanos del </w:t>
      </w:r>
      <w:r w:rsidR="00BB3843" w:rsidRPr="00B4715A">
        <w:rPr>
          <w:rFonts w:ascii="Arial" w:hAnsi="Arial" w:cs="Arial"/>
          <w:color w:val="auto"/>
          <w:sz w:val="24"/>
        </w:rPr>
        <w:t>Mercado Gómez palacio.</w:t>
      </w:r>
      <w:bookmarkEnd w:id="51"/>
    </w:p>
    <w:p w14:paraId="0A002575" w14:textId="77777777" w:rsidR="00B4715A" w:rsidRPr="00A969C1" w:rsidRDefault="00B4715A" w:rsidP="00D54422">
      <w:pPr>
        <w:shd w:val="clear" w:color="auto" w:fill="FFFFFF"/>
        <w:spacing w:after="60" w:line="360" w:lineRule="auto"/>
        <w:ind w:left="360"/>
        <w:jc w:val="both"/>
        <w:rPr>
          <w:rFonts w:ascii="Arial" w:hAnsi="Arial" w:cs="Arial"/>
          <w:i/>
          <w:sz w:val="24"/>
          <w:szCs w:val="24"/>
        </w:rPr>
      </w:pPr>
    </w:p>
    <w:p w14:paraId="20DC886C" w14:textId="4B21A357" w:rsidR="00BB3843"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formas de vender sus 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64840B3B" w14:textId="77777777" w:rsidR="00B4715A" w:rsidRPr="00A969C1" w:rsidRDefault="00B4715A" w:rsidP="00BB3843">
      <w:pPr>
        <w:shd w:val="clear" w:color="auto" w:fill="FFFFFF"/>
        <w:spacing w:after="60" w:line="360" w:lineRule="auto"/>
        <w:jc w:val="both"/>
        <w:rPr>
          <w:rFonts w:ascii="Arial" w:hAnsi="Arial" w:cs="Arial"/>
          <w:sz w:val="24"/>
          <w:szCs w:val="24"/>
        </w:rPr>
      </w:pPr>
    </w:p>
    <w:p w14:paraId="1C205EE7" w14:textId="06956857" w:rsidR="003D441F" w:rsidRDefault="00921FAF" w:rsidP="00CC6781">
      <w:pPr>
        <w:pStyle w:val="Ttulo5"/>
        <w:ind w:left="2268" w:firstLine="1"/>
        <w:rPr>
          <w:rFonts w:ascii="Arial" w:hAnsi="Arial" w:cs="Arial"/>
          <w:color w:val="auto"/>
          <w:sz w:val="24"/>
        </w:rPr>
      </w:pPr>
      <w:bookmarkStart w:id="52" w:name="_Toc7512061"/>
      <w:r w:rsidRPr="00B4715A">
        <w:rPr>
          <w:rFonts w:ascii="Arial" w:hAnsi="Arial" w:cs="Arial"/>
          <w:color w:val="auto"/>
          <w:sz w:val="24"/>
        </w:rPr>
        <w:t>3.</w:t>
      </w:r>
      <w:r w:rsidR="00B4715A" w:rsidRPr="00B4715A">
        <w:rPr>
          <w:rFonts w:ascii="Arial" w:hAnsi="Arial" w:cs="Arial"/>
          <w:color w:val="auto"/>
          <w:sz w:val="24"/>
        </w:rPr>
        <w:t>1.1.3.2</w:t>
      </w:r>
      <w:r w:rsidR="005F6640">
        <w:rPr>
          <w:rFonts w:ascii="Arial" w:hAnsi="Arial" w:cs="Arial"/>
          <w:color w:val="auto"/>
          <w:sz w:val="24"/>
        </w:rPr>
        <w:t xml:space="preserve">. </w:t>
      </w:r>
      <w:r w:rsidR="003D441F" w:rsidRPr="00B4715A">
        <w:rPr>
          <w:rFonts w:ascii="Arial" w:hAnsi="Arial" w:cs="Arial"/>
          <w:color w:val="auto"/>
          <w:sz w:val="24"/>
        </w:rPr>
        <w:t>Recaudar información acerca de programas de apoyo al sector.</w:t>
      </w:r>
      <w:bookmarkEnd w:id="52"/>
    </w:p>
    <w:p w14:paraId="39C29947" w14:textId="77777777" w:rsidR="00B4715A" w:rsidRPr="00B4715A" w:rsidRDefault="00B4715A" w:rsidP="00B4715A"/>
    <w:p w14:paraId="20E58183" w14:textId="6E7224B3" w:rsidR="00957DAB" w:rsidRDefault="00957DAB" w:rsidP="00957DAB">
      <w:pPr>
        <w:shd w:val="clear" w:color="auto" w:fill="FFFFFF"/>
        <w:spacing w:after="60" w:line="360" w:lineRule="auto"/>
        <w:jc w:val="both"/>
        <w:rPr>
          <w:rFonts w:ascii="Arial" w:hAnsi="Arial" w:cs="Arial"/>
          <w:color w:val="FF0000"/>
          <w:sz w:val="24"/>
          <w:szCs w:val="24"/>
        </w:rPr>
      </w:pPr>
      <w:r w:rsidRPr="00A969C1">
        <w:rPr>
          <w:rFonts w:ascii="Arial" w:hAnsi="Arial" w:cs="Arial"/>
          <w:sz w:val="24"/>
          <w:szCs w:val="24"/>
        </w:rPr>
        <w:t>Se recaudará información sobre programas de apoyo por parte del gobierno que se ofrecen a este sector</w:t>
      </w:r>
      <w:r w:rsidR="00883F95">
        <w:rPr>
          <w:rFonts w:ascii="Arial" w:hAnsi="Arial" w:cs="Arial"/>
          <w:sz w:val="24"/>
          <w:szCs w:val="24"/>
        </w:rPr>
        <w:t>;</w:t>
      </w:r>
      <w:r w:rsidRPr="00A969C1">
        <w:rPr>
          <w:rFonts w:ascii="Arial" w:hAnsi="Arial" w:cs="Arial"/>
          <w:sz w:val="24"/>
          <w:szCs w:val="24"/>
        </w:rPr>
        <w:t xml:space="preserve"> con los cuales</w:t>
      </w:r>
      <w:r w:rsidR="00883F95">
        <w:rPr>
          <w:rFonts w:ascii="Arial" w:hAnsi="Arial" w:cs="Arial"/>
          <w:sz w:val="24"/>
          <w:szCs w:val="24"/>
        </w:rPr>
        <w:t>,</w:t>
      </w:r>
      <w:r w:rsidRPr="00A969C1">
        <w:rPr>
          <w:rFonts w:ascii="Arial" w:hAnsi="Arial" w:cs="Arial"/>
          <w:sz w:val="24"/>
          <w:szCs w:val="24"/>
        </w:rPr>
        <w:t xml:space="preserve"> se puede gestionar gastos de los mismos o se pueden producir en mayor cantidad</w:t>
      </w:r>
      <w:r w:rsidR="00883F95">
        <w:rPr>
          <w:rFonts w:ascii="Arial" w:hAnsi="Arial" w:cs="Arial"/>
          <w:sz w:val="24"/>
          <w:szCs w:val="24"/>
        </w:rPr>
        <w:t>.</w:t>
      </w:r>
      <w:r w:rsidRPr="00A969C1">
        <w:rPr>
          <w:rFonts w:ascii="Arial" w:hAnsi="Arial" w:cs="Arial"/>
          <w:sz w:val="24"/>
          <w:szCs w:val="24"/>
        </w:rPr>
        <w:t xml:space="preserve"> </w:t>
      </w:r>
      <w:r w:rsidR="00883F95">
        <w:rPr>
          <w:rFonts w:ascii="Arial" w:hAnsi="Arial" w:cs="Arial"/>
          <w:sz w:val="24"/>
          <w:szCs w:val="24"/>
        </w:rPr>
        <w:t>D</w:t>
      </w:r>
      <w:r w:rsidRPr="00A969C1">
        <w:rPr>
          <w:rFonts w:ascii="Arial" w:hAnsi="Arial" w:cs="Arial"/>
          <w:sz w:val="24"/>
          <w:szCs w:val="24"/>
        </w:rPr>
        <w:t>e igual manera</w:t>
      </w:r>
      <w:r w:rsidR="00883F95">
        <w:rPr>
          <w:rFonts w:ascii="Arial" w:hAnsi="Arial" w:cs="Arial"/>
          <w:sz w:val="24"/>
          <w:szCs w:val="24"/>
        </w:rPr>
        <w:t>,</w:t>
      </w:r>
      <w:r w:rsidRPr="00A969C1">
        <w:rPr>
          <w:rFonts w:ascii="Arial" w:hAnsi="Arial" w:cs="Arial"/>
          <w:sz w:val="24"/>
          <w:szCs w:val="24"/>
        </w:rPr>
        <w:t xml:space="preserve"> saber si estos</w:t>
      </w:r>
      <w:r w:rsidR="00883F95">
        <w:rPr>
          <w:rFonts w:ascii="Arial" w:hAnsi="Arial" w:cs="Arial"/>
          <w:sz w:val="24"/>
          <w:szCs w:val="24"/>
        </w:rPr>
        <w:t xml:space="preserve"> programas</w:t>
      </w:r>
      <w:r w:rsidRPr="00A969C1">
        <w:rPr>
          <w:rFonts w:ascii="Arial" w:hAnsi="Arial" w:cs="Arial"/>
          <w:sz w:val="24"/>
          <w:szCs w:val="24"/>
        </w:rPr>
        <w:t xml:space="preserve"> sirven </w:t>
      </w:r>
      <w:r w:rsidRPr="00A969C1">
        <w:rPr>
          <w:rFonts w:ascii="Arial" w:hAnsi="Arial" w:cs="Arial"/>
          <w:sz w:val="24"/>
          <w:szCs w:val="24"/>
        </w:rPr>
        <w:lastRenderedPageBreak/>
        <w:t xml:space="preserve">para </w:t>
      </w:r>
      <w:r w:rsidRPr="00883F95">
        <w:rPr>
          <w:rFonts w:ascii="Arial" w:hAnsi="Arial" w:cs="Arial"/>
          <w:sz w:val="24"/>
          <w:szCs w:val="24"/>
        </w:rPr>
        <w:t xml:space="preserve">mantenimiento del </w:t>
      </w:r>
      <w:r w:rsidR="00883F95" w:rsidRPr="00883F95">
        <w:rPr>
          <w:rFonts w:ascii="Arial" w:hAnsi="Arial" w:cs="Arial"/>
          <w:sz w:val="24"/>
          <w:szCs w:val="24"/>
        </w:rPr>
        <w:t>establecimiento</w:t>
      </w:r>
      <w:r w:rsidRPr="00883F95">
        <w:rPr>
          <w:rFonts w:ascii="Arial" w:hAnsi="Arial" w:cs="Arial"/>
          <w:sz w:val="24"/>
          <w:szCs w:val="24"/>
        </w:rPr>
        <w:t xml:space="preserve"> donde realizan las ventas</w:t>
      </w:r>
      <w:r w:rsidR="00883F95" w:rsidRPr="00883F95">
        <w:rPr>
          <w:rFonts w:ascii="Arial" w:hAnsi="Arial" w:cs="Arial"/>
          <w:sz w:val="24"/>
          <w:szCs w:val="24"/>
        </w:rPr>
        <w:t xml:space="preserve"> los artesanos al consumidor</w:t>
      </w:r>
      <w:r w:rsidRPr="00883F95">
        <w:rPr>
          <w:rFonts w:ascii="Arial" w:hAnsi="Arial" w:cs="Arial"/>
          <w:sz w:val="24"/>
          <w:szCs w:val="24"/>
        </w:rPr>
        <w:t xml:space="preserve"> o sustent</w:t>
      </w:r>
      <w:r w:rsidR="00883F95" w:rsidRPr="00883F95">
        <w:rPr>
          <w:rFonts w:ascii="Arial" w:hAnsi="Arial" w:cs="Arial"/>
          <w:sz w:val="24"/>
          <w:szCs w:val="24"/>
        </w:rPr>
        <w:t>an</w:t>
      </w:r>
      <w:r w:rsidRPr="00883F95">
        <w:rPr>
          <w:rFonts w:ascii="Arial" w:hAnsi="Arial" w:cs="Arial"/>
          <w:sz w:val="24"/>
          <w:szCs w:val="24"/>
        </w:rPr>
        <w:t xml:space="preserve"> </w:t>
      </w:r>
      <w:r w:rsidR="00883F95" w:rsidRPr="00883F95">
        <w:rPr>
          <w:rFonts w:ascii="Arial" w:hAnsi="Arial" w:cs="Arial"/>
          <w:sz w:val="24"/>
          <w:szCs w:val="24"/>
        </w:rPr>
        <w:t>los</w:t>
      </w:r>
      <w:r w:rsidRPr="00883F95">
        <w:rPr>
          <w:rFonts w:ascii="Arial" w:hAnsi="Arial" w:cs="Arial"/>
          <w:sz w:val="24"/>
          <w:szCs w:val="24"/>
        </w:rPr>
        <w:t xml:space="preserve"> gastos externos</w:t>
      </w:r>
      <w:r w:rsidR="00883F95" w:rsidRPr="00883F95">
        <w:rPr>
          <w:rFonts w:ascii="Arial" w:hAnsi="Arial" w:cs="Arial"/>
          <w:sz w:val="24"/>
          <w:szCs w:val="24"/>
        </w:rPr>
        <w:t>.</w:t>
      </w:r>
      <w:r w:rsidR="00A04294">
        <w:rPr>
          <w:rFonts w:ascii="Arial" w:hAnsi="Arial" w:cs="Arial"/>
          <w:sz w:val="24"/>
          <w:szCs w:val="24"/>
        </w:rPr>
        <w:t xml:space="preserve"> </w:t>
      </w:r>
    </w:p>
    <w:p w14:paraId="2BF6D480"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216CC3F3" w14:textId="2CD083F5" w:rsidR="003D441F" w:rsidRDefault="00883F95" w:rsidP="00CC6781">
      <w:pPr>
        <w:pStyle w:val="Ttulo4"/>
        <w:ind w:firstLine="1701"/>
        <w:rPr>
          <w:rFonts w:ascii="Arial" w:hAnsi="Arial" w:cs="Arial"/>
          <w:color w:val="auto"/>
          <w:sz w:val="28"/>
        </w:rPr>
      </w:pPr>
      <w:bookmarkStart w:id="53" w:name="_Toc7512062"/>
      <w:r w:rsidRPr="00883F95">
        <w:rPr>
          <w:rFonts w:ascii="Arial" w:hAnsi="Arial" w:cs="Arial"/>
          <w:color w:val="auto"/>
          <w:sz w:val="28"/>
        </w:rPr>
        <w:t>3.1.1.4</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Gestión de información recaudada</w:t>
      </w:r>
      <w:r w:rsidR="001C2308" w:rsidRPr="00883F95">
        <w:rPr>
          <w:rFonts w:ascii="Arial" w:hAnsi="Arial" w:cs="Arial"/>
          <w:color w:val="auto"/>
          <w:sz w:val="28"/>
        </w:rPr>
        <w:t>.</w:t>
      </w:r>
      <w:bookmarkEnd w:id="53"/>
    </w:p>
    <w:p w14:paraId="758FD97B" w14:textId="77777777" w:rsidR="00883F95" w:rsidRPr="00883F95" w:rsidRDefault="00883F95" w:rsidP="00883F95"/>
    <w:p w14:paraId="64A5FDF8" w14:textId="56632A3D" w:rsidR="003D441F" w:rsidRDefault="00883F95" w:rsidP="00CC6781">
      <w:pPr>
        <w:pStyle w:val="Ttulo5"/>
        <w:ind w:left="2268"/>
        <w:rPr>
          <w:rFonts w:ascii="Arial" w:hAnsi="Arial" w:cs="Arial"/>
          <w:color w:val="auto"/>
          <w:sz w:val="24"/>
        </w:rPr>
      </w:pPr>
      <w:bookmarkStart w:id="54" w:name="_Toc7512063"/>
      <w:r w:rsidRPr="00883F95">
        <w:rPr>
          <w:rFonts w:ascii="Arial" w:hAnsi="Arial" w:cs="Arial"/>
          <w:color w:val="auto"/>
          <w:sz w:val="24"/>
        </w:rPr>
        <w:t>3.1.1.4.1</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Ordenar información recaudada.</w:t>
      </w:r>
      <w:bookmarkEnd w:id="54"/>
    </w:p>
    <w:p w14:paraId="04BE73B3" w14:textId="77777777" w:rsidR="00883F95" w:rsidRPr="00883F95" w:rsidRDefault="00883F95" w:rsidP="00883F95"/>
    <w:p w14:paraId="4F0CF1E1" w14:textId="457416D0"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119BF3F8"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3EA815F6" w14:textId="35585701" w:rsidR="003D441F" w:rsidRDefault="00883F95" w:rsidP="00CC6781">
      <w:pPr>
        <w:pStyle w:val="Ttulo5"/>
        <w:ind w:left="2268" w:firstLine="1"/>
        <w:rPr>
          <w:rFonts w:ascii="Arial" w:hAnsi="Arial" w:cs="Arial"/>
          <w:color w:val="auto"/>
          <w:sz w:val="24"/>
        </w:rPr>
      </w:pPr>
      <w:bookmarkStart w:id="55" w:name="_Toc7512064"/>
      <w:r w:rsidRPr="00883F95">
        <w:rPr>
          <w:rFonts w:ascii="Arial" w:hAnsi="Arial" w:cs="Arial"/>
          <w:color w:val="auto"/>
          <w:sz w:val="24"/>
        </w:rPr>
        <w:t>3.1.1.4.2</w:t>
      </w:r>
      <w:r w:rsidR="005F6640">
        <w:rPr>
          <w:rFonts w:ascii="Arial" w:hAnsi="Arial" w:cs="Arial"/>
          <w:color w:val="auto"/>
          <w:sz w:val="24"/>
        </w:rPr>
        <w:t>.</w:t>
      </w:r>
      <w:r w:rsidRPr="00883F95">
        <w:rPr>
          <w:rFonts w:ascii="Arial" w:hAnsi="Arial" w:cs="Arial"/>
          <w:color w:val="auto"/>
          <w:sz w:val="24"/>
        </w:rPr>
        <w:t xml:space="preserve"> </w:t>
      </w:r>
      <w:r w:rsidR="003D441F" w:rsidRPr="00883F95">
        <w:rPr>
          <w:rFonts w:ascii="Arial" w:hAnsi="Arial" w:cs="Arial"/>
          <w:color w:val="auto"/>
          <w:sz w:val="24"/>
        </w:rPr>
        <w:t>Normalización de información.</w:t>
      </w:r>
      <w:bookmarkEnd w:id="55"/>
    </w:p>
    <w:p w14:paraId="336504C0" w14:textId="77777777" w:rsidR="00883F95" w:rsidRPr="00883F95" w:rsidRDefault="00883F95" w:rsidP="00883F95"/>
    <w:p w14:paraId="515F544F" w14:textId="205D2687"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309BD34C"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100D6D2D" w14:textId="190E89F9" w:rsidR="003D441F" w:rsidRDefault="00883F95" w:rsidP="00CC6781">
      <w:pPr>
        <w:pStyle w:val="Ttulo5"/>
        <w:ind w:left="2268"/>
        <w:rPr>
          <w:rFonts w:ascii="Arial" w:hAnsi="Arial" w:cs="Arial"/>
          <w:color w:val="auto"/>
          <w:sz w:val="24"/>
        </w:rPr>
      </w:pPr>
      <w:bookmarkStart w:id="56" w:name="_Toc7512065"/>
      <w:r w:rsidRPr="00883F95">
        <w:rPr>
          <w:rFonts w:ascii="Arial" w:hAnsi="Arial" w:cs="Arial"/>
          <w:color w:val="auto"/>
          <w:sz w:val="24"/>
        </w:rPr>
        <w:t>3.1.1.4.3</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Dar formato a la información.</w:t>
      </w:r>
      <w:bookmarkEnd w:id="56"/>
      <w:r w:rsidR="00A04294" w:rsidRPr="00883F95">
        <w:rPr>
          <w:rFonts w:ascii="Arial" w:hAnsi="Arial" w:cs="Arial"/>
          <w:color w:val="auto"/>
          <w:sz w:val="24"/>
        </w:rPr>
        <w:t xml:space="preserve"> </w:t>
      </w:r>
    </w:p>
    <w:p w14:paraId="2E228110" w14:textId="77777777" w:rsidR="00883F95" w:rsidRPr="00883F95" w:rsidRDefault="00883F95" w:rsidP="00883F95"/>
    <w:p w14:paraId="6E221217" w14:textId="78872CA6"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74C8CF64" w14:textId="77777777" w:rsidR="00883F95" w:rsidRPr="00883F95" w:rsidRDefault="00883F95" w:rsidP="00A90FEB">
      <w:pPr>
        <w:shd w:val="clear" w:color="auto" w:fill="FFFFFF"/>
        <w:spacing w:after="60" w:line="360" w:lineRule="auto"/>
        <w:jc w:val="both"/>
        <w:rPr>
          <w:rFonts w:ascii="Arial" w:hAnsi="Arial" w:cs="Arial"/>
          <w:sz w:val="24"/>
          <w:szCs w:val="24"/>
        </w:rPr>
      </w:pPr>
    </w:p>
    <w:p w14:paraId="6BA7F302" w14:textId="56C92F88" w:rsidR="00A90FEB" w:rsidRPr="00883F95" w:rsidRDefault="00A90FEB" w:rsidP="006305CD">
      <w:pPr>
        <w:shd w:val="clear" w:color="auto" w:fill="FFFFFF"/>
        <w:spacing w:after="60" w:line="360" w:lineRule="auto"/>
        <w:jc w:val="both"/>
        <w:rPr>
          <w:rFonts w:ascii="Arial" w:hAnsi="Arial" w:cs="Arial"/>
          <w:sz w:val="24"/>
          <w:szCs w:val="24"/>
        </w:rPr>
      </w:pPr>
      <w:r w:rsidRPr="00883F95">
        <w:rPr>
          <w:rFonts w:ascii="Arial" w:hAnsi="Arial" w:cs="Arial"/>
          <w:sz w:val="24"/>
          <w:szCs w:val="24"/>
        </w:rPr>
        <w:t>Reunirse con el asesor del proyecto para revisar avances del proyecto y poder realizar las correcciones correspondientes.</w:t>
      </w:r>
    </w:p>
    <w:p w14:paraId="7F314626" w14:textId="77777777" w:rsidR="00883F95" w:rsidRPr="00A969C1" w:rsidRDefault="00883F95" w:rsidP="006305CD">
      <w:pPr>
        <w:shd w:val="clear" w:color="auto" w:fill="FFFFFF"/>
        <w:spacing w:after="60" w:line="360" w:lineRule="auto"/>
        <w:jc w:val="both"/>
        <w:rPr>
          <w:rFonts w:ascii="Arial" w:hAnsi="Arial" w:cs="Arial"/>
          <w:sz w:val="24"/>
          <w:szCs w:val="24"/>
        </w:rPr>
      </w:pPr>
    </w:p>
    <w:p w14:paraId="0423243C" w14:textId="5DCFC94E" w:rsidR="003D441F" w:rsidRDefault="00883F95" w:rsidP="00CC6781">
      <w:pPr>
        <w:pStyle w:val="Ttulo4"/>
        <w:ind w:left="1701"/>
        <w:rPr>
          <w:rFonts w:ascii="Arial" w:hAnsi="Arial" w:cs="Arial"/>
          <w:color w:val="auto"/>
          <w:sz w:val="28"/>
        </w:rPr>
      </w:pPr>
      <w:bookmarkStart w:id="57" w:name="_Toc7512066"/>
      <w:r w:rsidRPr="00883F95">
        <w:rPr>
          <w:rFonts w:ascii="Arial" w:hAnsi="Arial" w:cs="Arial"/>
          <w:color w:val="auto"/>
          <w:sz w:val="28"/>
        </w:rPr>
        <w:t>3.1.1.5</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Diagramas</w:t>
      </w:r>
      <w:r w:rsidR="001C2308" w:rsidRPr="00883F95">
        <w:rPr>
          <w:rFonts w:ascii="Arial" w:hAnsi="Arial" w:cs="Arial"/>
          <w:color w:val="auto"/>
          <w:sz w:val="28"/>
        </w:rPr>
        <w:t>.</w:t>
      </w:r>
      <w:bookmarkEnd w:id="57"/>
    </w:p>
    <w:p w14:paraId="22727A75" w14:textId="77777777" w:rsidR="00883F95" w:rsidRPr="00883F95" w:rsidRDefault="00883F95" w:rsidP="00883F95"/>
    <w:p w14:paraId="5331D2AF" w14:textId="076AA9DA" w:rsidR="003D441F" w:rsidRDefault="00883F95" w:rsidP="00CC6781">
      <w:pPr>
        <w:pStyle w:val="Ttulo5"/>
        <w:ind w:left="708" w:firstLine="1560"/>
        <w:rPr>
          <w:rFonts w:ascii="Arial" w:hAnsi="Arial" w:cs="Arial"/>
          <w:color w:val="auto"/>
          <w:sz w:val="24"/>
        </w:rPr>
      </w:pPr>
      <w:bookmarkStart w:id="58" w:name="_Toc7512067"/>
      <w:r w:rsidRPr="00883F95">
        <w:rPr>
          <w:rFonts w:ascii="Arial" w:hAnsi="Arial" w:cs="Arial"/>
          <w:color w:val="auto"/>
          <w:sz w:val="24"/>
        </w:rPr>
        <w:t>3.1.1.5.1</w:t>
      </w:r>
      <w:r w:rsidR="005F6640">
        <w:rPr>
          <w:rFonts w:ascii="Arial" w:hAnsi="Arial" w:cs="Arial"/>
          <w:color w:val="auto"/>
          <w:sz w:val="24"/>
        </w:rPr>
        <w:t>.</w:t>
      </w:r>
      <w:r>
        <w:rPr>
          <w:rFonts w:ascii="Arial" w:hAnsi="Arial" w:cs="Arial"/>
          <w:color w:val="auto"/>
          <w:sz w:val="24"/>
        </w:rPr>
        <w:t xml:space="preserve"> </w:t>
      </w:r>
      <w:r w:rsidR="003D441F" w:rsidRPr="00883F95">
        <w:rPr>
          <w:rFonts w:ascii="Arial" w:hAnsi="Arial" w:cs="Arial"/>
          <w:color w:val="auto"/>
          <w:sz w:val="24"/>
        </w:rPr>
        <w:t>Diagrama de Tareas</w:t>
      </w:r>
      <w:r w:rsidR="001C2308" w:rsidRPr="00883F95">
        <w:rPr>
          <w:rFonts w:ascii="Arial" w:hAnsi="Arial" w:cs="Arial"/>
          <w:color w:val="auto"/>
          <w:sz w:val="24"/>
        </w:rPr>
        <w:t>.</w:t>
      </w:r>
      <w:bookmarkEnd w:id="58"/>
      <w:r w:rsidR="00A04294" w:rsidRPr="00883F95">
        <w:rPr>
          <w:rFonts w:ascii="Arial" w:hAnsi="Arial" w:cs="Arial"/>
          <w:color w:val="auto"/>
          <w:sz w:val="24"/>
        </w:rPr>
        <w:t xml:space="preserve"> </w:t>
      </w:r>
    </w:p>
    <w:p w14:paraId="2DE0D20D" w14:textId="77777777" w:rsidR="00883F95" w:rsidRPr="00883F95" w:rsidRDefault="00883F95" w:rsidP="00883F95"/>
    <w:p w14:paraId="396C68F4" w14:textId="172B42EA"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lastRenderedPageBreak/>
        <w:t>Se realizará un diagrama en el cual se plasmarán las actividades y el tiempo que requerirán cada una de ellas (Gráfica de Gantt).</w:t>
      </w:r>
    </w:p>
    <w:p w14:paraId="71B2D0C3" w14:textId="77777777" w:rsidR="00CC6781" w:rsidRPr="00A969C1" w:rsidRDefault="00CC6781" w:rsidP="00A90FEB">
      <w:pPr>
        <w:shd w:val="clear" w:color="auto" w:fill="FFFFFF"/>
        <w:spacing w:after="60" w:line="360" w:lineRule="auto"/>
        <w:jc w:val="both"/>
        <w:rPr>
          <w:rFonts w:ascii="Arial" w:hAnsi="Arial" w:cs="Arial"/>
          <w:sz w:val="24"/>
          <w:szCs w:val="24"/>
        </w:rPr>
      </w:pPr>
    </w:p>
    <w:p w14:paraId="0F032944" w14:textId="2202D4FB" w:rsidR="003D441F" w:rsidRDefault="00883F95" w:rsidP="006B47CE">
      <w:pPr>
        <w:pStyle w:val="Ttulo5"/>
        <w:ind w:left="708" w:firstLine="1560"/>
        <w:rPr>
          <w:rFonts w:ascii="Arial" w:hAnsi="Arial" w:cs="Arial"/>
          <w:color w:val="auto"/>
          <w:sz w:val="24"/>
        </w:rPr>
      </w:pPr>
      <w:bookmarkStart w:id="59" w:name="_Toc7512068"/>
      <w:r w:rsidRPr="00883F95">
        <w:rPr>
          <w:rFonts w:ascii="Arial" w:hAnsi="Arial" w:cs="Arial"/>
          <w:color w:val="auto"/>
          <w:sz w:val="24"/>
        </w:rPr>
        <w:t>3.1.1.5.2</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Diagrama de recursos y costos fijos.</w:t>
      </w:r>
      <w:bookmarkEnd w:id="59"/>
    </w:p>
    <w:p w14:paraId="2E0E1622" w14:textId="77777777" w:rsidR="00883F95" w:rsidRPr="00883F95" w:rsidRDefault="00883F95" w:rsidP="00883F95"/>
    <w:p w14:paraId="0752DA44" w14:textId="6D73CF12"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0EDBD2A3" w14:textId="77777777" w:rsidR="00883F95" w:rsidRPr="00A969C1" w:rsidRDefault="00883F95" w:rsidP="00A90FEB">
      <w:pPr>
        <w:shd w:val="clear" w:color="auto" w:fill="FFFFFF"/>
        <w:spacing w:after="60" w:line="360" w:lineRule="auto"/>
        <w:jc w:val="both"/>
        <w:rPr>
          <w:rFonts w:ascii="Arial" w:hAnsi="Arial" w:cs="Arial"/>
          <w:sz w:val="24"/>
          <w:szCs w:val="24"/>
        </w:rPr>
      </w:pPr>
    </w:p>
    <w:p w14:paraId="5DDBDF62" w14:textId="556A7E2B" w:rsidR="003D441F" w:rsidRDefault="00883F95" w:rsidP="006B47CE">
      <w:pPr>
        <w:pStyle w:val="Ttulo4"/>
        <w:ind w:left="1701"/>
        <w:rPr>
          <w:rFonts w:ascii="Arial" w:hAnsi="Arial" w:cs="Arial"/>
          <w:color w:val="auto"/>
          <w:sz w:val="28"/>
        </w:rPr>
      </w:pPr>
      <w:bookmarkStart w:id="60" w:name="_Toc7512069"/>
      <w:r w:rsidRPr="00883F95">
        <w:rPr>
          <w:rFonts w:ascii="Arial" w:hAnsi="Arial" w:cs="Arial"/>
          <w:color w:val="auto"/>
          <w:sz w:val="28"/>
        </w:rPr>
        <w:t>3.1.1.6</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 xml:space="preserve">Estudio de factores para diseño de prototipo de </w:t>
      </w:r>
      <w:r w:rsidR="00A258BE" w:rsidRPr="00883F95">
        <w:rPr>
          <w:rFonts w:ascii="Arial" w:hAnsi="Arial" w:cs="Arial"/>
          <w:color w:val="auto"/>
          <w:sz w:val="28"/>
        </w:rPr>
        <w:t>página</w:t>
      </w:r>
      <w:r w:rsidR="000E5810">
        <w:rPr>
          <w:rFonts w:ascii="Arial" w:hAnsi="Arial" w:cs="Arial"/>
          <w:color w:val="auto"/>
          <w:sz w:val="28"/>
        </w:rPr>
        <w:t>.</w:t>
      </w:r>
      <w:bookmarkEnd w:id="60"/>
    </w:p>
    <w:p w14:paraId="71770E63" w14:textId="77777777" w:rsidR="000E5810" w:rsidRPr="000E5810" w:rsidRDefault="000E5810" w:rsidP="000E5810"/>
    <w:p w14:paraId="4EC5E2A5" w14:textId="6F53B7A9" w:rsidR="003D441F" w:rsidRDefault="00883F95" w:rsidP="006B47CE">
      <w:pPr>
        <w:pStyle w:val="Ttulo5"/>
        <w:ind w:left="2268" w:firstLine="1"/>
        <w:rPr>
          <w:rFonts w:ascii="Arial" w:hAnsi="Arial" w:cs="Arial"/>
          <w:color w:val="auto"/>
          <w:sz w:val="24"/>
        </w:rPr>
      </w:pPr>
      <w:bookmarkStart w:id="61" w:name="_Toc7512070"/>
      <w:r w:rsidRPr="00883F95">
        <w:rPr>
          <w:rFonts w:ascii="Arial" w:hAnsi="Arial" w:cs="Arial"/>
          <w:color w:val="auto"/>
          <w:sz w:val="24"/>
        </w:rPr>
        <w:t>3.1.1.6.1</w:t>
      </w:r>
      <w:r w:rsidR="005F6640">
        <w:rPr>
          <w:rFonts w:ascii="Arial" w:hAnsi="Arial" w:cs="Arial"/>
          <w:color w:val="auto"/>
          <w:sz w:val="24"/>
        </w:rPr>
        <w:t>.</w:t>
      </w:r>
      <w:r w:rsidR="006305CD" w:rsidRPr="00883F95">
        <w:rPr>
          <w:rFonts w:ascii="Arial" w:hAnsi="Arial" w:cs="Arial"/>
          <w:color w:val="auto"/>
          <w:sz w:val="24"/>
        </w:rPr>
        <w:t xml:space="preserve"> </w:t>
      </w:r>
      <w:r w:rsidR="003D441F" w:rsidRPr="00883F95">
        <w:rPr>
          <w:rFonts w:ascii="Arial" w:hAnsi="Arial" w:cs="Arial"/>
          <w:color w:val="auto"/>
          <w:sz w:val="24"/>
        </w:rPr>
        <w:t>Creación de Mapas de navegación.</w:t>
      </w:r>
      <w:bookmarkEnd w:id="61"/>
    </w:p>
    <w:p w14:paraId="2F3D97C4" w14:textId="77777777" w:rsidR="00883F95" w:rsidRPr="00883F95" w:rsidRDefault="00883F95" w:rsidP="00883F95"/>
    <w:p w14:paraId="1894C443" w14:textId="68F400C9"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73CEFCE7" w14:textId="77777777" w:rsidR="00883F95" w:rsidRPr="00A969C1" w:rsidRDefault="00883F95" w:rsidP="001C2308">
      <w:pPr>
        <w:shd w:val="clear" w:color="auto" w:fill="FFFFFF"/>
        <w:spacing w:after="60" w:line="360" w:lineRule="auto"/>
        <w:jc w:val="both"/>
        <w:rPr>
          <w:rFonts w:ascii="Arial" w:hAnsi="Arial" w:cs="Arial"/>
          <w:sz w:val="24"/>
          <w:szCs w:val="24"/>
        </w:rPr>
      </w:pPr>
    </w:p>
    <w:p w14:paraId="1E39FC88" w14:textId="60CEAA92" w:rsidR="003D441F" w:rsidRPr="00883F95" w:rsidRDefault="00883F95" w:rsidP="006B47CE">
      <w:pPr>
        <w:pStyle w:val="Ttulo5"/>
        <w:ind w:left="2268" w:firstLine="1"/>
        <w:rPr>
          <w:rFonts w:ascii="Arial" w:hAnsi="Arial" w:cs="Arial"/>
          <w:color w:val="auto"/>
          <w:sz w:val="24"/>
        </w:rPr>
      </w:pPr>
      <w:bookmarkStart w:id="62" w:name="_Toc7512071"/>
      <w:r w:rsidRPr="00883F95">
        <w:rPr>
          <w:rFonts w:ascii="Arial" w:hAnsi="Arial" w:cs="Arial"/>
          <w:color w:val="auto"/>
          <w:sz w:val="24"/>
        </w:rPr>
        <w:t>3.1.1.6.2</w:t>
      </w:r>
      <w:r w:rsidR="005F6640">
        <w:rPr>
          <w:rFonts w:ascii="Arial" w:hAnsi="Arial" w:cs="Arial"/>
          <w:color w:val="auto"/>
          <w:sz w:val="24"/>
        </w:rPr>
        <w:t xml:space="preserve">. </w:t>
      </w:r>
      <w:r w:rsidR="003D441F" w:rsidRPr="00883F95">
        <w:rPr>
          <w:rFonts w:ascii="Arial" w:hAnsi="Arial" w:cs="Arial"/>
          <w:color w:val="auto"/>
          <w:sz w:val="24"/>
        </w:rPr>
        <w:t>Creación de Wireframes (Primer propuesta de Diseño).</w:t>
      </w:r>
      <w:bookmarkEnd w:id="62"/>
    </w:p>
    <w:p w14:paraId="4C0EB3B4" w14:textId="77777777" w:rsidR="00883F95" w:rsidRPr="00A969C1" w:rsidRDefault="00883F95" w:rsidP="00D54422">
      <w:pPr>
        <w:shd w:val="clear" w:color="auto" w:fill="FFFFFF"/>
        <w:spacing w:after="60" w:line="360" w:lineRule="auto"/>
        <w:ind w:left="360"/>
        <w:jc w:val="both"/>
        <w:rPr>
          <w:rFonts w:ascii="Arial" w:hAnsi="Arial" w:cs="Arial"/>
          <w:sz w:val="24"/>
          <w:szCs w:val="24"/>
        </w:rPr>
      </w:pP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t>
      </w:r>
      <w:proofErr w:type="spellStart"/>
      <w:r w:rsidRPr="00A969C1">
        <w:rPr>
          <w:rFonts w:ascii="Arial" w:hAnsi="Arial" w:cs="Arial"/>
          <w:sz w:val="24"/>
          <w:szCs w:val="24"/>
        </w:rPr>
        <w:t>wireframes</w:t>
      </w:r>
      <w:proofErr w:type="spellEnd"/>
      <w:r w:rsidRPr="00A969C1">
        <w:rPr>
          <w:rFonts w:ascii="Arial" w:hAnsi="Arial" w:cs="Arial"/>
          <w:sz w:val="24"/>
          <w:szCs w:val="24"/>
        </w:rPr>
        <w:t xml:space="preserve"> de la aplicación (interfaces que conformarán el diseño de la propuesta de aplicación web) como primera propuesta de diseño. </w:t>
      </w:r>
    </w:p>
    <w:p w14:paraId="6023AF5B" w14:textId="77777777" w:rsidR="00883F95" w:rsidRDefault="00883F95" w:rsidP="00883F95">
      <w:pPr>
        <w:shd w:val="clear" w:color="auto" w:fill="FFFFFF"/>
        <w:spacing w:after="60" w:line="360" w:lineRule="auto"/>
        <w:jc w:val="both"/>
        <w:rPr>
          <w:rFonts w:ascii="Arial" w:hAnsi="Arial" w:cs="Arial"/>
          <w:sz w:val="24"/>
          <w:szCs w:val="24"/>
        </w:rPr>
      </w:pPr>
    </w:p>
    <w:p w14:paraId="518D622A" w14:textId="6A4BD945" w:rsidR="006305CD" w:rsidRDefault="00A90FEB" w:rsidP="00883F95">
      <w:pPr>
        <w:shd w:val="clear" w:color="auto" w:fill="FFFFFF"/>
        <w:spacing w:after="60" w:line="360" w:lineRule="auto"/>
        <w:jc w:val="both"/>
        <w:rPr>
          <w:rFonts w:ascii="Arial" w:hAnsi="Arial" w:cs="Arial"/>
          <w:sz w:val="24"/>
          <w:szCs w:val="24"/>
        </w:rPr>
      </w:pPr>
      <w:r w:rsidRPr="000E5810">
        <w:rPr>
          <w:rFonts w:ascii="Arial" w:hAnsi="Arial" w:cs="Arial"/>
          <w:sz w:val="24"/>
          <w:szCs w:val="24"/>
        </w:rPr>
        <w:t>Reunirse con el asesor del proyecto para revisar avances del proyecto y poder realizar las correcciones correspondientes.</w:t>
      </w:r>
    </w:p>
    <w:p w14:paraId="7ADB0DB2" w14:textId="77777777" w:rsidR="000E5810" w:rsidRPr="000E5810" w:rsidRDefault="000E5810" w:rsidP="00883F95">
      <w:pPr>
        <w:shd w:val="clear" w:color="auto" w:fill="FFFFFF"/>
        <w:spacing w:after="60" w:line="360" w:lineRule="auto"/>
        <w:jc w:val="both"/>
        <w:rPr>
          <w:rFonts w:ascii="Arial" w:hAnsi="Arial" w:cs="Arial"/>
          <w:sz w:val="24"/>
          <w:szCs w:val="24"/>
        </w:rPr>
      </w:pPr>
    </w:p>
    <w:p w14:paraId="44C68EFC" w14:textId="7372917B" w:rsidR="003D441F" w:rsidRDefault="00883F95" w:rsidP="006B47CE">
      <w:pPr>
        <w:pStyle w:val="Ttulo4"/>
        <w:ind w:left="1701"/>
        <w:rPr>
          <w:rFonts w:ascii="Arial" w:hAnsi="Arial" w:cs="Arial"/>
          <w:color w:val="auto"/>
          <w:sz w:val="28"/>
        </w:rPr>
      </w:pPr>
      <w:bookmarkStart w:id="63" w:name="_Toc7512072"/>
      <w:r w:rsidRPr="005F6640">
        <w:rPr>
          <w:rFonts w:ascii="Arial" w:hAnsi="Arial" w:cs="Arial"/>
          <w:color w:val="auto"/>
          <w:sz w:val="28"/>
        </w:rPr>
        <w:t>3.1.1.7</w:t>
      </w:r>
      <w:r w:rsidR="005F6640">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Prototipo</w:t>
      </w:r>
      <w:r w:rsidR="001C2308" w:rsidRPr="005F6640">
        <w:rPr>
          <w:rFonts w:ascii="Arial" w:hAnsi="Arial" w:cs="Arial"/>
          <w:color w:val="auto"/>
          <w:sz w:val="28"/>
        </w:rPr>
        <w:t>.</w:t>
      </w:r>
      <w:bookmarkEnd w:id="63"/>
    </w:p>
    <w:p w14:paraId="724E73EA" w14:textId="77777777" w:rsidR="005F6640" w:rsidRPr="005F6640" w:rsidRDefault="005F6640" w:rsidP="005F6640"/>
    <w:p w14:paraId="106835A3" w14:textId="0D4411D9" w:rsidR="003D441F" w:rsidRDefault="00883F95" w:rsidP="006B47CE">
      <w:pPr>
        <w:pStyle w:val="Ttulo5"/>
        <w:ind w:left="2268" w:firstLine="1"/>
        <w:rPr>
          <w:rFonts w:ascii="Arial" w:hAnsi="Arial" w:cs="Arial"/>
          <w:color w:val="auto"/>
          <w:sz w:val="24"/>
        </w:rPr>
      </w:pPr>
      <w:bookmarkStart w:id="64" w:name="_Toc7512073"/>
      <w:r w:rsidRPr="005F6640">
        <w:rPr>
          <w:rFonts w:ascii="Arial" w:hAnsi="Arial" w:cs="Arial"/>
          <w:color w:val="auto"/>
          <w:sz w:val="24"/>
        </w:rPr>
        <w:t>3.1.1.7.1</w:t>
      </w:r>
      <w:r w:rsidR="005F6640">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Crear prototipo de fidelidad media diseño de la página</w:t>
      </w:r>
      <w:r w:rsidR="001C2308" w:rsidRPr="005F6640">
        <w:rPr>
          <w:rFonts w:ascii="Arial" w:hAnsi="Arial" w:cs="Arial"/>
          <w:color w:val="auto"/>
          <w:sz w:val="24"/>
        </w:rPr>
        <w:t>.</w:t>
      </w:r>
      <w:bookmarkEnd w:id="64"/>
    </w:p>
    <w:p w14:paraId="697CB386" w14:textId="77777777" w:rsidR="005F6640" w:rsidRPr="005F6640" w:rsidRDefault="005F6640" w:rsidP="005F6640"/>
    <w:p w14:paraId="5C15D336" w14:textId="77777777" w:rsidR="006B47CE" w:rsidRDefault="006B47CE" w:rsidP="001C2308">
      <w:pPr>
        <w:shd w:val="clear" w:color="auto" w:fill="FFFFFF"/>
        <w:spacing w:after="60" w:line="360" w:lineRule="auto"/>
        <w:jc w:val="both"/>
        <w:rPr>
          <w:rFonts w:ascii="Arial" w:hAnsi="Arial" w:cs="Arial"/>
          <w:sz w:val="24"/>
          <w:szCs w:val="24"/>
        </w:rPr>
      </w:pPr>
    </w:p>
    <w:p w14:paraId="08DE6AC3" w14:textId="47B73FC2"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4F09A0F9"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57B26553" w14:textId="076D768C" w:rsidR="003D441F" w:rsidRDefault="005F6640" w:rsidP="006B47CE">
      <w:pPr>
        <w:pStyle w:val="Ttulo5"/>
        <w:ind w:left="2268" w:firstLine="1"/>
        <w:rPr>
          <w:rFonts w:ascii="Arial" w:hAnsi="Arial" w:cs="Arial"/>
          <w:color w:val="auto"/>
          <w:sz w:val="24"/>
        </w:rPr>
      </w:pPr>
      <w:bookmarkStart w:id="65" w:name="_Toc7512074"/>
      <w:r w:rsidRPr="005F6640">
        <w:rPr>
          <w:rFonts w:ascii="Arial" w:hAnsi="Arial" w:cs="Arial"/>
          <w:color w:val="auto"/>
          <w:sz w:val="24"/>
        </w:rPr>
        <w:t>3.1.1.7.2</w:t>
      </w:r>
      <w:r>
        <w:rPr>
          <w:rFonts w:ascii="Arial" w:hAnsi="Arial" w:cs="Arial"/>
          <w:color w:val="auto"/>
          <w:sz w:val="24"/>
        </w:rPr>
        <w:t>.</w:t>
      </w:r>
      <w:r w:rsidRPr="005F6640">
        <w:rPr>
          <w:rFonts w:ascii="Arial" w:hAnsi="Arial" w:cs="Arial"/>
          <w:color w:val="auto"/>
          <w:sz w:val="24"/>
        </w:rPr>
        <w:t xml:space="preserve"> </w:t>
      </w:r>
      <w:r w:rsidR="003D441F" w:rsidRPr="000E5810">
        <w:rPr>
          <w:rFonts w:ascii="Arial" w:hAnsi="Arial" w:cs="Arial"/>
          <w:i/>
          <w:color w:val="auto"/>
          <w:sz w:val="24"/>
        </w:rPr>
        <w:t>Feedback</w:t>
      </w:r>
      <w:r w:rsidR="003D441F" w:rsidRPr="005F6640">
        <w:rPr>
          <w:rFonts w:ascii="Arial" w:hAnsi="Arial" w:cs="Arial"/>
          <w:color w:val="auto"/>
          <w:sz w:val="24"/>
        </w:rPr>
        <w:t xml:space="preserve"> del diseño.</w:t>
      </w:r>
      <w:bookmarkEnd w:id="65"/>
    </w:p>
    <w:p w14:paraId="2C0D9C1A" w14:textId="77777777" w:rsidR="005F6640" w:rsidRPr="005F6640" w:rsidRDefault="005F6640" w:rsidP="005F6640"/>
    <w:p w14:paraId="71E5FA9D" w14:textId="212A55EF"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w:t>
      </w:r>
      <w:r w:rsidRPr="000E5810">
        <w:rPr>
          <w:rFonts w:ascii="Arial" w:hAnsi="Arial" w:cs="Arial"/>
          <w:i/>
          <w:sz w:val="24"/>
          <w:szCs w:val="24"/>
        </w:rPr>
        <w:t xml:space="preserve">feedback </w:t>
      </w:r>
      <w:r w:rsidRPr="00A969C1">
        <w:rPr>
          <w:rFonts w:ascii="Arial" w:hAnsi="Arial" w:cs="Arial"/>
          <w:sz w:val="24"/>
          <w:szCs w:val="24"/>
        </w:rPr>
        <w:t>de su parte y realizar las adecuaciones correspondientes.</w:t>
      </w:r>
    </w:p>
    <w:p w14:paraId="702F660C"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1ECC5498" w14:textId="2A90F85B" w:rsidR="003D441F" w:rsidRDefault="005F6640" w:rsidP="006B47CE">
      <w:pPr>
        <w:pStyle w:val="Ttulo5"/>
        <w:ind w:left="2268"/>
        <w:rPr>
          <w:rFonts w:ascii="Arial" w:hAnsi="Arial" w:cs="Arial"/>
          <w:color w:val="auto"/>
          <w:sz w:val="24"/>
        </w:rPr>
      </w:pPr>
      <w:bookmarkStart w:id="66" w:name="_Toc7512075"/>
      <w:r w:rsidRPr="005F6640">
        <w:rPr>
          <w:rFonts w:ascii="Arial" w:hAnsi="Arial" w:cs="Arial"/>
          <w:color w:val="auto"/>
          <w:sz w:val="24"/>
        </w:rPr>
        <w:t>3.1.1.7.3</w:t>
      </w:r>
      <w:r>
        <w:rPr>
          <w:rFonts w:ascii="Arial" w:hAnsi="Arial" w:cs="Arial"/>
          <w:color w:val="auto"/>
          <w:sz w:val="24"/>
        </w:rPr>
        <w:t xml:space="preserve">. </w:t>
      </w:r>
      <w:r w:rsidR="003D441F" w:rsidRPr="005F6640">
        <w:rPr>
          <w:rFonts w:ascii="Arial" w:hAnsi="Arial" w:cs="Arial"/>
          <w:color w:val="auto"/>
          <w:sz w:val="24"/>
        </w:rPr>
        <w:t>Aprobación del usuario</w:t>
      </w:r>
      <w:r w:rsidR="001C2308" w:rsidRPr="005F6640">
        <w:rPr>
          <w:rFonts w:ascii="Arial" w:hAnsi="Arial" w:cs="Arial"/>
          <w:color w:val="auto"/>
          <w:sz w:val="24"/>
        </w:rPr>
        <w:t>.</w:t>
      </w:r>
      <w:bookmarkEnd w:id="66"/>
    </w:p>
    <w:p w14:paraId="77B86BFA" w14:textId="77777777" w:rsidR="005F6640" w:rsidRPr="005F6640" w:rsidRDefault="005F6640" w:rsidP="005F6640"/>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Actividad en la cual, después de realizar el </w:t>
      </w:r>
      <w:r w:rsidRPr="000E5810">
        <w:rPr>
          <w:rFonts w:ascii="Arial" w:hAnsi="Arial" w:cs="Arial"/>
          <w:i/>
          <w:sz w:val="24"/>
          <w:szCs w:val="24"/>
        </w:rPr>
        <w:t>feedback</w:t>
      </w:r>
      <w:r w:rsidRPr="00A969C1">
        <w:rPr>
          <w:rFonts w:ascii="Arial" w:hAnsi="Arial" w:cs="Arial"/>
          <w:sz w:val="24"/>
          <w:szCs w:val="24"/>
        </w:rPr>
        <w:t xml:space="preserve"> y adecuaciones el usuario aprobará el diseño y se podrá dar como “aceptada” dicha propuesta.</w:t>
      </w:r>
    </w:p>
    <w:p w14:paraId="16C8C2B1" w14:textId="79133FC4" w:rsidR="00A90FEB"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72823C69" w14:textId="77777777" w:rsidR="005F6640" w:rsidRPr="00A969C1" w:rsidRDefault="005F6640" w:rsidP="006305CD">
      <w:pPr>
        <w:shd w:val="clear" w:color="auto" w:fill="FFFFFF"/>
        <w:spacing w:after="60" w:line="360" w:lineRule="auto"/>
        <w:jc w:val="both"/>
        <w:rPr>
          <w:rFonts w:ascii="Arial" w:hAnsi="Arial" w:cs="Arial"/>
          <w:sz w:val="24"/>
          <w:szCs w:val="24"/>
        </w:rPr>
      </w:pPr>
    </w:p>
    <w:p w14:paraId="2EE1CA1B" w14:textId="40A95981" w:rsidR="003D441F" w:rsidRDefault="005F6640" w:rsidP="006B47CE">
      <w:pPr>
        <w:pStyle w:val="Ttulo4"/>
        <w:ind w:left="1701"/>
        <w:rPr>
          <w:rFonts w:ascii="Arial" w:hAnsi="Arial" w:cs="Arial"/>
          <w:color w:val="auto"/>
          <w:sz w:val="28"/>
        </w:rPr>
      </w:pPr>
      <w:bookmarkStart w:id="67" w:name="_Toc7512076"/>
      <w:r w:rsidRPr="005F6640">
        <w:rPr>
          <w:rFonts w:ascii="Arial" w:hAnsi="Arial" w:cs="Arial"/>
          <w:color w:val="auto"/>
          <w:sz w:val="28"/>
        </w:rPr>
        <w:t>3.1.1.8</w:t>
      </w:r>
      <w:r>
        <w:rPr>
          <w:rFonts w:ascii="Arial" w:hAnsi="Arial" w:cs="Arial"/>
          <w:color w:val="auto"/>
          <w:sz w:val="28"/>
        </w:rPr>
        <w:t>.</w:t>
      </w:r>
      <w:r w:rsidR="006305CD" w:rsidRPr="005F6640">
        <w:rPr>
          <w:rFonts w:ascii="Arial" w:hAnsi="Arial" w:cs="Arial"/>
          <w:color w:val="auto"/>
          <w:sz w:val="28"/>
        </w:rPr>
        <w:t xml:space="preserve"> </w:t>
      </w:r>
      <w:r w:rsidR="003D441F" w:rsidRPr="005F6640">
        <w:rPr>
          <w:rFonts w:ascii="Arial" w:hAnsi="Arial" w:cs="Arial"/>
          <w:color w:val="auto"/>
          <w:sz w:val="28"/>
        </w:rPr>
        <w:t>Pruebas</w:t>
      </w:r>
      <w:r w:rsidR="000E5810">
        <w:rPr>
          <w:rFonts w:ascii="Arial" w:hAnsi="Arial" w:cs="Arial"/>
          <w:color w:val="auto"/>
          <w:sz w:val="28"/>
        </w:rPr>
        <w:t>.</w:t>
      </w:r>
      <w:bookmarkEnd w:id="67"/>
    </w:p>
    <w:p w14:paraId="2CFA6FC9" w14:textId="77777777" w:rsidR="005F6640" w:rsidRPr="005F6640" w:rsidRDefault="005F6640" w:rsidP="005F6640"/>
    <w:p w14:paraId="2713446D" w14:textId="0A9ADFA0" w:rsidR="003D441F" w:rsidRDefault="005F6640" w:rsidP="006B47CE">
      <w:pPr>
        <w:pStyle w:val="Ttulo5"/>
        <w:ind w:left="2268" w:firstLine="1"/>
        <w:rPr>
          <w:rFonts w:ascii="Arial" w:hAnsi="Arial" w:cs="Arial"/>
          <w:color w:val="auto"/>
          <w:sz w:val="24"/>
        </w:rPr>
      </w:pPr>
      <w:bookmarkStart w:id="68" w:name="_Toc7512077"/>
      <w:r w:rsidRPr="005F6640">
        <w:rPr>
          <w:rFonts w:ascii="Arial" w:hAnsi="Arial" w:cs="Arial"/>
          <w:color w:val="auto"/>
          <w:sz w:val="24"/>
        </w:rPr>
        <w:t>3.1.1.8.</w:t>
      </w:r>
      <w:r w:rsidR="003D441F" w:rsidRPr="005F6640">
        <w:rPr>
          <w:rFonts w:ascii="Arial" w:hAnsi="Arial" w:cs="Arial"/>
          <w:color w:val="auto"/>
          <w:sz w:val="24"/>
        </w:rPr>
        <w:t>1</w:t>
      </w:r>
      <w:r>
        <w:rPr>
          <w:rFonts w:ascii="Arial" w:hAnsi="Arial" w:cs="Arial"/>
          <w:color w:val="auto"/>
          <w:sz w:val="24"/>
        </w:rPr>
        <w:t>.</w:t>
      </w:r>
      <w:r w:rsidR="00B414F2" w:rsidRPr="005F6640">
        <w:rPr>
          <w:rFonts w:ascii="Arial" w:hAnsi="Arial" w:cs="Arial"/>
          <w:color w:val="auto"/>
          <w:sz w:val="24"/>
        </w:rPr>
        <w:t xml:space="preserve"> </w:t>
      </w:r>
      <w:r w:rsidR="003D441F" w:rsidRPr="005F6640">
        <w:rPr>
          <w:rFonts w:ascii="Arial" w:hAnsi="Arial" w:cs="Arial"/>
          <w:color w:val="auto"/>
          <w:sz w:val="24"/>
        </w:rPr>
        <w:t>Pruebas de usuario (Encuestas).</w:t>
      </w:r>
      <w:bookmarkEnd w:id="68"/>
    </w:p>
    <w:p w14:paraId="50A39A73" w14:textId="77777777" w:rsidR="005F6640" w:rsidRPr="005F6640" w:rsidRDefault="005F6640" w:rsidP="005F6640"/>
    <w:p w14:paraId="2934E28A" w14:textId="2F69158E"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las entrevistadas en puntos anteriores del mercado Gómez palacio. </w:t>
      </w:r>
      <w:r w:rsidRPr="00A969C1">
        <w:rPr>
          <w:rFonts w:ascii="Arial" w:hAnsi="Arial" w:cs="Arial"/>
          <w:sz w:val="24"/>
          <w:szCs w:val="24"/>
        </w:rPr>
        <w:t xml:space="preserve"> Los usuarios 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D6CB203" w14:textId="00515A0D" w:rsidR="005F6640" w:rsidRDefault="005F6640" w:rsidP="001C2308">
      <w:pPr>
        <w:shd w:val="clear" w:color="auto" w:fill="FFFFFF"/>
        <w:spacing w:after="60" w:line="360" w:lineRule="auto"/>
        <w:jc w:val="both"/>
        <w:rPr>
          <w:rFonts w:ascii="Arial" w:hAnsi="Arial" w:cs="Arial"/>
          <w:sz w:val="24"/>
          <w:szCs w:val="24"/>
        </w:rPr>
      </w:pPr>
    </w:p>
    <w:p w14:paraId="4BF85859" w14:textId="11622DF2" w:rsidR="006B47CE" w:rsidRDefault="006B47CE" w:rsidP="001C2308">
      <w:pPr>
        <w:shd w:val="clear" w:color="auto" w:fill="FFFFFF"/>
        <w:spacing w:after="60" w:line="360" w:lineRule="auto"/>
        <w:jc w:val="both"/>
        <w:rPr>
          <w:rFonts w:ascii="Arial" w:hAnsi="Arial" w:cs="Arial"/>
          <w:sz w:val="24"/>
          <w:szCs w:val="24"/>
        </w:rPr>
      </w:pPr>
    </w:p>
    <w:p w14:paraId="7E895615" w14:textId="77777777" w:rsidR="006B47CE" w:rsidRPr="00A969C1" w:rsidRDefault="006B47CE" w:rsidP="001C2308">
      <w:pPr>
        <w:shd w:val="clear" w:color="auto" w:fill="FFFFFF"/>
        <w:spacing w:after="60" w:line="360" w:lineRule="auto"/>
        <w:jc w:val="both"/>
        <w:rPr>
          <w:rFonts w:ascii="Arial" w:hAnsi="Arial" w:cs="Arial"/>
          <w:sz w:val="24"/>
          <w:szCs w:val="24"/>
        </w:rPr>
      </w:pPr>
    </w:p>
    <w:p w14:paraId="6CE392E9" w14:textId="7281C07C" w:rsidR="003D441F" w:rsidRPr="005F6640" w:rsidRDefault="005F6640" w:rsidP="006B47CE">
      <w:pPr>
        <w:pStyle w:val="Ttulo5"/>
        <w:ind w:left="2268" w:firstLine="1"/>
        <w:rPr>
          <w:rFonts w:ascii="Arial" w:hAnsi="Arial" w:cs="Arial"/>
          <w:color w:val="auto"/>
          <w:sz w:val="24"/>
        </w:rPr>
      </w:pPr>
      <w:bookmarkStart w:id="69" w:name="_Toc7512078"/>
      <w:r w:rsidRPr="005F6640">
        <w:rPr>
          <w:rFonts w:ascii="Arial" w:hAnsi="Arial" w:cs="Arial"/>
          <w:color w:val="auto"/>
          <w:sz w:val="24"/>
        </w:rPr>
        <w:t>3.1.1.8.2</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Pruebas de tecnología (Red, Computadoras, etc.).</w:t>
      </w:r>
      <w:bookmarkEnd w:id="69"/>
    </w:p>
    <w:p w14:paraId="65DA1779"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7187D91F" w14:textId="0486C340"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2B2FB4CA"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03A16A6F" w14:textId="76C23A32" w:rsidR="003D441F" w:rsidRPr="005F6640" w:rsidRDefault="005F6640" w:rsidP="006B47CE">
      <w:pPr>
        <w:pStyle w:val="Ttulo4"/>
        <w:ind w:left="1701"/>
        <w:rPr>
          <w:rFonts w:ascii="Arial" w:hAnsi="Arial" w:cs="Arial"/>
          <w:color w:val="auto"/>
          <w:sz w:val="28"/>
        </w:rPr>
      </w:pPr>
      <w:bookmarkStart w:id="70" w:name="_Toc7512079"/>
      <w:r w:rsidRPr="005F6640">
        <w:rPr>
          <w:rFonts w:ascii="Arial" w:hAnsi="Arial" w:cs="Arial"/>
          <w:color w:val="auto"/>
          <w:sz w:val="28"/>
        </w:rPr>
        <w:t>3.1.1.9</w:t>
      </w:r>
      <w:r>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Entrega reporte final.</w:t>
      </w:r>
      <w:bookmarkEnd w:id="70"/>
    </w:p>
    <w:p w14:paraId="1BBCF359" w14:textId="77777777" w:rsidR="005F6640" w:rsidRPr="00A969C1" w:rsidRDefault="005F6640" w:rsidP="00D54422">
      <w:pPr>
        <w:shd w:val="clear" w:color="auto" w:fill="FFFFFF"/>
        <w:spacing w:after="60" w:line="360" w:lineRule="auto"/>
        <w:ind w:left="360"/>
        <w:jc w:val="both"/>
        <w:rPr>
          <w:rFonts w:ascii="Arial" w:hAnsi="Arial" w:cs="Arial"/>
          <w:b/>
          <w:sz w:val="24"/>
          <w:szCs w:val="24"/>
        </w:rPr>
      </w:pPr>
    </w:p>
    <w:p w14:paraId="627CD4A7" w14:textId="3BDB7CCF" w:rsidR="003D441F" w:rsidRPr="005F6640" w:rsidRDefault="005F6640" w:rsidP="006B47CE">
      <w:pPr>
        <w:pStyle w:val="Ttulo5"/>
        <w:ind w:left="2268"/>
        <w:rPr>
          <w:rFonts w:ascii="Arial" w:hAnsi="Arial" w:cs="Arial"/>
          <w:color w:val="auto"/>
          <w:sz w:val="24"/>
        </w:rPr>
      </w:pPr>
      <w:bookmarkStart w:id="71" w:name="_Toc7512080"/>
      <w:r w:rsidRPr="005F6640">
        <w:rPr>
          <w:rFonts w:ascii="Arial" w:hAnsi="Arial" w:cs="Arial"/>
          <w:color w:val="auto"/>
          <w:sz w:val="24"/>
        </w:rPr>
        <w:t>3.1.1.9.1</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 xml:space="preserve">Reunión con asesor de proyecto para </w:t>
      </w:r>
      <w:r w:rsidR="001F595F" w:rsidRPr="005F6640">
        <w:rPr>
          <w:rFonts w:ascii="Arial" w:hAnsi="Arial" w:cs="Arial"/>
          <w:color w:val="auto"/>
          <w:sz w:val="24"/>
        </w:rPr>
        <w:t>última</w:t>
      </w:r>
      <w:r w:rsidR="003D441F" w:rsidRPr="005F6640">
        <w:rPr>
          <w:rFonts w:ascii="Arial" w:hAnsi="Arial" w:cs="Arial"/>
          <w:color w:val="auto"/>
          <w:sz w:val="24"/>
        </w:rPr>
        <w:t xml:space="preserve"> revisión de avances</w:t>
      </w:r>
      <w:r w:rsidR="001F595F" w:rsidRPr="005F6640">
        <w:rPr>
          <w:rFonts w:ascii="Arial" w:hAnsi="Arial" w:cs="Arial"/>
          <w:color w:val="auto"/>
          <w:sz w:val="24"/>
        </w:rPr>
        <w:t>.</w:t>
      </w:r>
      <w:bookmarkEnd w:id="71"/>
    </w:p>
    <w:p w14:paraId="647CA097"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69F6EA93" w14:textId="6E4FEDF5" w:rsidR="001F595F"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0B68CB44" w14:textId="77777777" w:rsidR="000E5810" w:rsidRPr="00A969C1" w:rsidRDefault="000E5810" w:rsidP="001F595F">
      <w:pPr>
        <w:shd w:val="clear" w:color="auto" w:fill="FFFFFF"/>
        <w:spacing w:after="60" w:line="360" w:lineRule="auto"/>
        <w:jc w:val="both"/>
        <w:rPr>
          <w:rFonts w:ascii="Arial" w:hAnsi="Arial" w:cs="Arial"/>
          <w:sz w:val="24"/>
          <w:szCs w:val="24"/>
        </w:rPr>
      </w:pPr>
    </w:p>
    <w:p w14:paraId="44D0A290" w14:textId="2D60A573" w:rsidR="003D441F" w:rsidRDefault="005F6640" w:rsidP="006B47CE">
      <w:pPr>
        <w:pStyle w:val="Ttulo4"/>
        <w:ind w:left="1701"/>
        <w:rPr>
          <w:rFonts w:ascii="Arial" w:hAnsi="Arial" w:cs="Arial"/>
          <w:color w:val="auto"/>
          <w:sz w:val="28"/>
        </w:rPr>
      </w:pPr>
      <w:bookmarkStart w:id="72" w:name="_Toc7512081"/>
      <w:r w:rsidRPr="005F6640">
        <w:rPr>
          <w:rFonts w:ascii="Arial" w:hAnsi="Arial" w:cs="Arial"/>
          <w:color w:val="auto"/>
          <w:sz w:val="28"/>
        </w:rPr>
        <w:t>3.1.1.10</w:t>
      </w:r>
      <w:r>
        <w:rPr>
          <w:rFonts w:ascii="Arial" w:hAnsi="Arial" w:cs="Arial"/>
          <w:color w:val="auto"/>
          <w:sz w:val="28"/>
        </w:rPr>
        <w:t>.</w:t>
      </w:r>
      <w:r w:rsidRPr="005F6640">
        <w:rPr>
          <w:rFonts w:ascii="Arial" w:hAnsi="Arial" w:cs="Arial"/>
          <w:color w:val="auto"/>
          <w:sz w:val="28"/>
        </w:rPr>
        <w:t xml:space="preserve"> D</w:t>
      </w:r>
      <w:r w:rsidR="00692A87" w:rsidRPr="005F6640">
        <w:rPr>
          <w:rFonts w:ascii="Arial" w:hAnsi="Arial" w:cs="Arial"/>
          <w:color w:val="auto"/>
          <w:sz w:val="28"/>
        </w:rPr>
        <w:t>ocumentaciones</w:t>
      </w:r>
      <w:r w:rsidR="003D441F" w:rsidRPr="005F6640">
        <w:rPr>
          <w:rFonts w:ascii="Arial" w:hAnsi="Arial" w:cs="Arial"/>
          <w:color w:val="auto"/>
          <w:sz w:val="28"/>
        </w:rPr>
        <w:t xml:space="preserve"> del proyecto</w:t>
      </w:r>
      <w:r w:rsidR="002B03A0">
        <w:rPr>
          <w:rFonts w:ascii="Arial" w:hAnsi="Arial" w:cs="Arial"/>
          <w:color w:val="auto"/>
          <w:sz w:val="28"/>
        </w:rPr>
        <w:t>.</w:t>
      </w:r>
      <w:bookmarkEnd w:id="72"/>
    </w:p>
    <w:p w14:paraId="7BEE1B9E" w14:textId="77777777" w:rsidR="005F6640" w:rsidRPr="005F6640" w:rsidRDefault="005F6640" w:rsidP="005F6640"/>
    <w:p w14:paraId="7D99D539" w14:textId="7445804D" w:rsidR="006305CD" w:rsidRPr="005F6640" w:rsidRDefault="005F6640" w:rsidP="006B47CE">
      <w:pPr>
        <w:pStyle w:val="Ttulo5"/>
        <w:ind w:left="2268" w:firstLine="1"/>
        <w:rPr>
          <w:rFonts w:ascii="Arial" w:hAnsi="Arial" w:cs="Arial"/>
          <w:color w:val="auto"/>
          <w:sz w:val="24"/>
        </w:rPr>
      </w:pPr>
      <w:bookmarkStart w:id="73" w:name="_Toc7512082"/>
      <w:r w:rsidRPr="005F6640">
        <w:rPr>
          <w:rFonts w:ascii="Arial" w:hAnsi="Arial" w:cs="Arial"/>
          <w:color w:val="auto"/>
          <w:sz w:val="24"/>
        </w:rPr>
        <w:t>3.1.1.10</w:t>
      </w:r>
      <w:r w:rsidR="003D441F" w:rsidRPr="005F6640">
        <w:rPr>
          <w:rFonts w:ascii="Arial" w:hAnsi="Arial" w:cs="Arial"/>
          <w:color w:val="auto"/>
          <w:sz w:val="24"/>
        </w:rPr>
        <w:t>.1</w:t>
      </w:r>
      <w:r>
        <w:rPr>
          <w:rFonts w:ascii="Arial" w:hAnsi="Arial" w:cs="Arial"/>
          <w:color w:val="auto"/>
          <w:sz w:val="24"/>
        </w:rPr>
        <w:t>.</w:t>
      </w:r>
      <w:r w:rsidR="003D441F" w:rsidRPr="005F6640">
        <w:rPr>
          <w:rFonts w:ascii="Arial" w:hAnsi="Arial" w:cs="Arial"/>
          <w:color w:val="auto"/>
          <w:sz w:val="24"/>
        </w:rPr>
        <w:t xml:space="preserve"> Documentación para sustentar propuesta durante todo el ciclo de desarrollo del proyecto.</w:t>
      </w:r>
      <w:bookmarkEnd w:id="73"/>
    </w:p>
    <w:p w14:paraId="28097A9F"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017424C8" w14:textId="5B2BDC05" w:rsidR="001F595F" w:rsidRDefault="001F595F" w:rsidP="005F6640">
      <w:pPr>
        <w:shd w:val="clear" w:color="auto" w:fill="FFFFFF"/>
        <w:spacing w:after="60" w:line="360" w:lineRule="auto"/>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3CA4A4FA" w14:textId="72D62A27" w:rsidR="002B03A0" w:rsidRDefault="002B03A0" w:rsidP="005F6640">
      <w:pPr>
        <w:shd w:val="clear" w:color="auto" w:fill="FFFFFF"/>
        <w:spacing w:after="60" w:line="360" w:lineRule="auto"/>
        <w:jc w:val="both"/>
        <w:rPr>
          <w:rFonts w:ascii="Arial" w:hAnsi="Arial" w:cs="Arial"/>
          <w:sz w:val="24"/>
          <w:szCs w:val="24"/>
        </w:rPr>
      </w:pPr>
    </w:p>
    <w:p w14:paraId="1D1C04A5" w14:textId="56EAE5C3" w:rsidR="006B47CE" w:rsidRDefault="006B47CE" w:rsidP="005F6640">
      <w:pPr>
        <w:shd w:val="clear" w:color="auto" w:fill="FFFFFF"/>
        <w:spacing w:after="60" w:line="360" w:lineRule="auto"/>
        <w:jc w:val="both"/>
        <w:rPr>
          <w:rFonts w:ascii="Arial" w:hAnsi="Arial" w:cs="Arial"/>
          <w:sz w:val="24"/>
          <w:szCs w:val="24"/>
        </w:rPr>
      </w:pPr>
    </w:p>
    <w:p w14:paraId="0C7D500C" w14:textId="02192F76" w:rsidR="006B47CE" w:rsidRDefault="006B47CE" w:rsidP="005F6640">
      <w:pPr>
        <w:shd w:val="clear" w:color="auto" w:fill="FFFFFF"/>
        <w:spacing w:after="60" w:line="360" w:lineRule="auto"/>
        <w:jc w:val="both"/>
        <w:rPr>
          <w:rFonts w:ascii="Arial" w:hAnsi="Arial" w:cs="Arial"/>
          <w:sz w:val="24"/>
          <w:szCs w:val="24"/>
        </w:rPr>
      </w:pPr>
    </w:p>
    <w:p w14:paraId="1B3E61A4" w14:textId="21A6594A" w:rsidR="006B47CE" w:rsidRDefault="006B47CE" w:rsidP="005F6640">
      <w:pPr>
        <w:shd w:val="clear" w:color="auto" w:fill="FFFFFF"/>
        <w:spacing w:after="60" w:line="360" w:lineRule="auto"/>
        <w:jc w:val="both"/>
        <w:rPr>
          <w:rFonts w:ascii="Arial" w:hAnsi="Arial" w:cs="Arial"/>
          <w:sz w:val="24"/>
          <w:szCs w:val="24"/>
        </w:rPr>
      </w:pPr>
    </w:p>
    <w:p w14:paraId="05BC3DEF" w14:textId="55CD8B20" w:rsidR="006B47CE" w:rsidRDefault="006B47CE" w:rsidP="005F6640">
      <w:pPr>
        <w:shd w:val="clear" w:color="auto" w:fill="FFFFFF"/>
        <w:spacing w:after="60" w:line="360" w:lineRule="auto"/>
        <w:jc w:val="both"/>
        <w:rPr>
          <w:rFonts w:ascii="Arial" w:hAnsi="Arial" w:cs="Arial"/>
          <w:sz w:val="24"/>
          <w:szCs w:val="24"/>
        </w:rPr>
      </w:pPr>
    </w:p>
    <w:p w14:paraId="495F2B5B" w14:textId="6B07BC94" w:rsidR="006B47CE" w:rsidRDefault="006B47CE" w:rsidP="005F6640">
      <w:pPr>
        <w:shd w:val="clear" w:color="auto" w:fill="FFFFFF"/>
        <w:spacing w:after="60" w:line="360" w:lineRule="auto"/>
        <w:jc w:val="both"/>
        <w:rPr>
          <w:rFonts w:ascii="Arial" w:hAnsi="Arial" w:cs="Arial"/>
          <w:sz w:val="24"/>
          <w:szCs w:val="24"/>
        </w:rPr>
      </w:pPr>
    </w:p>
    <w:p w14:paraId="22DA5ACD" w14:textId="6D6772FB" w:rsidR="006B47CE" w:rsidRDefault="006B47CE" w:rsidP="005F6640">
      <w:pPr>
        <w:shd w:val="clear" w:color="auto" w:fill="FFFFFF"/>
        <w:spacing w:after="60" w:line="360" w:lineRule="auto"/>
        <w:jc w:val="both"/>
        <w:rPr>
          <w:rFonts w:ascii="Arial" w:hAnsi="Arial" w:cs="Arial"/>
          <w:sz w:val="24"/>
          <w:szCs w:val="24"/>
        </w:rPr>
      </w:pPr>
    </w:p>
    <w:p w14:paraId="34B300DE" w14:textId="571B76E4" w:rsidR="006B47CE" w:rsidRDefault="006B47CE" w:rsidP="005F6640">
      <w:pPr>
        <w:shd w:val="clear" w:color="auto" w:fill="FFFFFF"/>
        <w:spacing w:after="60" w:line="360" w:lineRule="auto"/>
        <w:jc w:val="both"/>
        <w:rPr>
          <w:rFonts w:ascii="Arial" w:hAnsi="Arial" w:cs="Arial"/>
          <w:sz w:val="24"/>
          <w:szCs w:val="24"/>
        </w:rPr>
      </w:pPr>
    </w:p>
    <w:p w14:paraId="53ACFA6B" w14:textId="77777777" w:rsidR="006B47CE" w:rsidRDefault="006B47CE" w:rsidP="005F6640">
      <w:pPr>
        <w:shd w:val="clear" w:color="auto" w:fill="FFFFFF"/>
        <w:spacing w:after="60" w:line="360" w:lineRule="auto"/>
        <w:jc w:val="both"/>
        <w:rPr>
          <w:rFonts w:ascii="Arial" w:hAnsi="Arial" w:cs="Arial"/>
          <w:sz w:val="24"/>
          <w:szCs w:val="24"/>
        </w:rPr>
      </w:pPr>
    </w:p>
    <w:p w14:paraId="5FB3C573" w14:textId="7E80C709" w:rsidR="001F595F" w:rsidRDefault="005F6640" w:rsidP="006B47CE">
      <w:pPr>
        <w:pStyle w:val="Ttulo2"/>
        <w:ind w:left="567"/>
        <w:rPr>
          <w:rFonts w:ascii="Arial" w:hAnsi="Arial" w:cs="Arial"/>
          <w:color w:val="auto"/>
          <w:sz w:val="36"/>
        </w:rPr>
      </w:pPr>
      <w:bookmarkStart w:id="74" w:name="_Toc7512083"/>
      <w:r w:rsidRPr="005F6640">
        <w:rPr>
          <w:rFonts w:ascii="Arial" w:hAnsi="Arial" w:cs="Arial"/>
          <w:color w:val="auto"/>
          <w:sz w:val="36"/>
        </w:rPr>
        <w:t>3.2</w:t>
      </w:r>
      <w:r w:rsidR="002B03A0">
        <w:rPr>
          <w:rFonts w:ascii="Arial" w:hAnsi="Arial" w:cs="Arial"/>
          <w:color w:val="auto"/>
          <w:sz w:val="36"/>
        </w:rPr>
        <w:t>.</w:t>
      </w:r>
      <w:r w:rsidRPr="005F6640">
        <w:rPr>
          <w:rFonts w:ascii="Arial" w:hAnsi="Arial" w:cs="Arial"/>
          <w:color w:val="auto"/>
          <w:sz w:val="36"/>
        </w:rPr>
        <w:t xml:space="preserve"> </w:t>
      </w:r>
      <w:r w:rsidR="001F595F" w:rsidRPr="005F6640">
        <w:rPr>
          <w:rFonts w:ascii="Arial" w:hAnsi="Arial" w:cs="Arial"/>
          <w:color w:val="auto"/>
          <w:sz w:val="36"/>
        </w:rPr>
        <w:t>E</w:t>
      </w:r>
      <w:r w:rsidR="002B03A0" w:rsidRPr="005F6640">
        <w:rPr>
          <w:rFonts w:ascii="Arial" w:hAnsi="Arial" w:cs="Arial"/>
          <w:color w:val="auto"/>
          <w:sz w:val="36"/>
        </w:rPr>
        <w:t>ncuestas</w:t>
      </w:r>
      <w:r w:rsidR="002B03A0">
        <w:rPr>
          <w:rFonts w:ascii="Arial" w:hAnsi="Arial" w:cs="Arial"/>
          <w:color w:val="auto"/>
          <w:sz w:val="36"/>
        </w:rPr>
        <w:t>.</w:t>
      </w:r>
      <w:bookmarkEnd w:id="74"/>
    </w:p>
    <w:p w14:paraId="5CEAA218" w14:textId="77777777" w:rsidR="005F6640" w:rsidRPr="005F6640" w:rsidRDefault="005F6640" w:rsidP="005F6640"/>
    <w:p w14:paraId="344D85DE" w14:textId="693609F1" w:rsidR="00B262B7" w:rsidRPr="005F6640" w:rsidRDefault="005F6640" w:rsidP="006B47CE">
      <w:pPr>
        <w:pStyle w:val="Ttulo3"/>
        <w:ind w:left="1134"/>
        <w:rPr>
          <w:rFonts w:ascii="Arial" w:hAnsi="Arial" w:cs="Arial"/>
          <w:color w:val="auto"/>
          <w:sz w:val="32"/>
        </w:rPr>
      </w:pPr>
      <w:bookmarkStart w:id="75" w:name="_Toc7512084"/>
      <w:r w:rsidRPr="005F6640">
        <w:rPr>
          <w:rFonts w:ascii="Arial" w:hAnsi="Arial" w:cs="Arial"/>
          <w:color w:val="auto"/>
          <w:sz w:val="32"/>
        </w:rPr>
        <w:t xml:space="preserve">3.2.1. Encuesta </w:t>
      </w:r>
      <w:r w:rsidR="002B03A0" w:rsidRPr="005F6640">
        <w:rPr>
          <w:rFonts w:ascii="Arial" w:hAnsi="Arial" w:cs="Arial"/>
          <w:color w:val="auto"/>
          <w:sz w:val="32"/>
        </w:rPr>
        <w:t>artesanos.</w:t>
      </w:r>
      <w:bookmarkEnd w:id="75"/>
    </w:p>
    <w:p w14:paraId="289C0D34" w14:textId="77777777" w:rsidR="005F6640" w:rsidRPr="005F6640" w:rsidRDefault="005F6640" w:rsidP="005F6640"/>
    <w:p w14:paraId="0EAAC0D9" w14:textId="79E20CA2" w:rsidR="00764A26" w:rsidRPr="005F6640" w:rsidRDefault="005F6640" w:rsidP="006B47CE">
      <w:pPr>
        <w:pStyle w:val="Ttulo4"/>
        <w:ind w:left="1701" w:firstLine="1"/>
        <w:rPr>
          <w:rFonts w:ascii="Arial" w:eastAsia="Times New Roman" w:hAnsi="Arial" w:cs="Arial"/>
          <w:i w:val="0"/>
          <w:color w:val="auto"/>
          <w:sz w:val="28"/>
          <w:lang w:eastAsia="es-MX"/>
        </w:rPr>
      </w:pPr>
      <w:bookmarkStart w:id="76" w:name="_Toc7512085"/>
      <w:r w:rsidRPr="005F6640">
        <w:rPr>
          <w:rFonts w:ascii="Arial" w:eastAsia="Times New Roman" w:hAnsi="Arial" w:cs="Arial"/>
          <w:i w:val="0"/>
          <w:color w:val="auto"/>
          <w:sz w:val="28"/>
          <w:lang w:eastAsia="es-MX"/>
        </w:rPr>
        <w:t xml:space="preserve">3.2.1.1. </w:t>
      </w:r>
      <w:r w:rsidR="00764A26" w:rsidRPr="005F6640">
        <w:rPr>
          <w:rFonts w:ascii="Arial" w:eastAsia="Times New Roman" w:hAnsi="Arial" w:cs="Arial"/>
          <w:i w:val="0"/>
          <w:color w:val="auto"/>
          <w:sz w:val="28"/>
          <w:lang w:eastAsia="es-MX"/>
        </w:rPr>
        <w:t>P</w:t>
      </w:r>
      <w:r w:rsidR="00B726C2" w:rsidRPr="005F6640">
        <w:rPr>
          <w:rFonts w:ascii="Arial" w:eastAsia="Times New Roman" w:hAnsi="Arial" w:cs="Arial"/>
          <w:i w:val="0"/>
          <w:color w:val="auto"/>
          <w:sz w:val="28"/>
          <w:lang w:eastAsia="es-MX"/>
        </w:rPr>
        <w:t>oblación a la que se le aplicará</w:t>
      </w:r>
      <w:r w:rsidR="00764A26" w:rsidRPr="005F6640">
        <w:rPr>
          <w:rFonts w:ascii="Arial" w:eastAsia="Times New Roman" w:hAnsi="Arial" w:cs="Arial"/>
          <w:i w:val="0"/>
          <w:color w:val="auto"/>
          <w:sz w:val="28"/>
          <w:lang w:eastAsia="es-MX"/>
        </w:rPr>
        <w:t xml:space="preserve"> la encuesta</w:t>
      </w:r>
      <w:r w:rsidR="002B03A0">
        <w:rPr>
          <w:rFonts w:ascii="Arial" w:eastAsia="Times New Roman" w:hAnsi="Arial" w:cs="Arial"/>
          <w:i w:val="0"/>
          <w:color w:val="auto"/>
          <w:sz w:val="28"/>
          <w:lang w:eastAsia="es-MX"/>
        </w:rPr>
        <w:t>.</w:t>
      </w:r>
      <w:bookmarkEnd w:id="76"/>
      <w:r w:rsidR="00BE11B1" w:rsidRPr="005F6640">
        <w:rPr>
          <w:rFonts w:ascii="Arial" w:eastAsia="Times New Roman" w:hAnsi="Arial" w:cs="Arial"/>
          <w:i w:val="0"/>
          <w:color w:val="auto"/>
          <w:sz w:val="28"/>
          <w:lang w:eastAsia="es-MX"/>
        </w:rPr>
        <w:t xml:space="preserve"> </w:t>
      </w:r>
    </w:p>
    <w:p w14:paraId="4D000207" w14:textId="77777777" w:rsidR="005F6640" w:rsidRPr="005F6640" w:rsidRDefault="005F6640" w:rsidP="005F6640">
      <w:pPr>
        <w:rPr>
          <w:lang w:eastAsia="es-MX"/>
        </w:rPr>
      </w:pPr>
    </w:p>
    <w:p w14:paraId="504CA1D0" w14:textId="67B6D946" w:rsidR="002B03A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6CBA3AA7" w14:textId="77777777" w:rsidR="006B47CE" w:rsidRPr="009A2697" w:rsidRDefault="006B47CE" w:rsidP="009A2697">
      <w:pPr>
        <w:shd w:val="clear" w:color="auto" w:fill="FFFFFF"/>
        <w:spacing w:after="60" w:line="360" w:lineRule="auto"/>
        <w:jc w:val="both"/>
        <w:rPr>
          <w:rFonts w:ascii="Arial" w:eastAsia="Times New Roman" w:hAnsi="Arial" w:cs="Arial"/>
          <w:sz w:val="24"/>
          <w:szCs w:val="24"/>
          <w:lang w:eastAsia="es-MX"/>
        </w:rPr>
      </w:pPr>
    </w:p>
    <w:p w14:paraId="02B296E1" w14:textId="3B790BE3" w:rsidR="00764A26" w:rsidRPr="00F540F3" w:rsidRDefault="00F540F3" w:rsidP="006B47CE">
      <w:pPr>
        <w:pStyle w:val="Ttulo5"/>
        <w:ind w:left="2268" w:firstLine="2"/>
        <w:rPr>
          <w:rFonts w:ascii="Arial" w:eastAsia="Times New Roman" w:hAnsi="Arial" w:cs="Arial"/>
          <w:color w:val="auto"/>
          <w:sz w:val="24"/>
          <w:szCs w:val="24"/>
          <w:lang w:eastAsia="es-MX"/>
        </w:rPr>
      </w:pPr>
      <w:bookmarkStart w:id="77" w:name="_Toc7512086"/>
      <w:r w:rsidRPr="00F540F3">
        <w:rPr>
          <w:rFonts w:ascii="Arial" w:eastAsia="Times New Roman" w:hAnsi="Arial" w:cs="Arial"/>
          <w:color w:val="auto"/>
          <w:sz w:val="24"/>
          <w:szCs w:val="24"/>
          <w:lang w:eastAsia="es-MX"/>
        </w:rPr>
        <w:t>3.2.1.1.1</w:t>
      </w:r>
      <w:r>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764A26" w:rsidRPr="00F540F3">
        <w:rPr>
          <w:rFonts w:ascii="Arial" w:eastAsia="Times New Roman" w:hAnsi="Arial" w:cs="Arial"/>
          <w:color w:val="auto"/>
          <w:sz w:val="24"/>
          <w:szCs w:val="24"/>
          <w:lang w:eastAsia="es-MX"/>
        </w:rPr>
        <w:t>Muestra:</w:t>
      </w:r>
      <w:bookmarkEnd w:id="77"/>
    </w:p>
    <w:p w14:paraId="70F42F27" w14:textId="77777777" w:rsidR="005F6640" w:rsidRPr="009A2697" w:rsidRDefault="005F6640" w:rsidP="009A2697">
      <w:pPr>
        <w:shd w:val="clear" w:color="auto" w:fill="FFFFFF"/>
        <w:spacing w:after="60" w:line="360" w:lineRule="auto"/>
        <w:jc w:val="both"/>
        <w:rPr>
          <w:rFonts w:ascii="Arial" w:eastAsia="Times New Roman" w:hAnsi="Arial" w:cs="Arial"/>
          <w:b/>
          <w:sz w:val="24"/>
          <w:szCs w:val="24"/>
          <w:lang w:eastAsia="es-MX"/>
        </w:rPr>
      </w:pPr>
    </w:p>
    <w:p w14:paraId="1852DCEE" w14:textId="62C1DDCE"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426724BE"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130884FF" w14:textId="3EFF70B0" w:rsidR="00764A26" w:rsidRPr="00F540F3" w:rsidRDefault="00F540F3" w:rsidP="006B47CE">
      <w:pPr>
        <w:pStyle w:val="Ttulo5"/>
        <w:ind w:left="2268" w:firstLine="1"/>
        <w:rPr>
          <w:rFonts w:ascii="Arial" w:eastAsia="Times New Roman" w:hAnsi="Arial" w:cs="Arial"/>
          <w:color w:val="auto"/>
          <w:sz w:val="24"/>
          <w:szCs w:val="24"/>
          <w:lang w:eastAsia="es-MX"/>
        </w:rPr>
      </w:pPr>
      <w:bookmarkStart w:id="78" w:name="_Toc7512087"/>
      <w:r w:rsidRPr="00F540F3">
        <w:rPr>
          <w:rFonts w:ascii="Arial" w:eastAsia="Times New Roman" w:hAnsi="Arial" w:cs="Arial"/>
          <w:color w:val="auto"/>
          <w:sz w:val="24"/>
          <w:szCs w:val="24"/>
          <w:lang w:eastAsia="es-MX"/>
        </w:rPr>
        <w:t>3.2.1.1.2</w:t>
      </w:r>
      <w:r w:rsidR="002B03A0">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Entrevista</w:t>
      </w:r>
      <w:r w:rsidR="002B03A0">
        <w:rPr>
          <w:rFonts w:ascii="Arial" w:eastAsia="Times New Roman" w:hAnsi="Arial" w:cs="Arial"/>
          <w:color w:val="auto"/>
          <w:sz w:val="24"/>
          <w:szCs w:val="24"/>
          <w:lang w:eastAsia="es-MX"/>
        </w:rPr>
        <w:t>.</w:t>
      </w:r>
      <w:bookmarkEnd w:id="78"/>
    </w:p>
    <w:p w14:paraId="3EBE2B89" w14:textId="77777777" w:rsidR="005F6640" w:rsidRPr="00692A87" w:rsidRDefault="005F6640" w:rsidP="009A2697">
      <w:pPr>
        <w:shd w:val="clear" w:color="auto" w:fill="FFFFFF"/>
        <w:spacing w:after="60" w:line="360" w:lineRule="auto"/>
        <w:jc w:val="both"/>
        <w:rPr>
          <w:rFonts w:ascii="Arial" w:eastAsia="Times New Roman" w:hAnsi="Arial" w:cs="Arial"/>
          <w:b/>
          <w:sz w:val="28"/>
          <w:szCs w:val="24"/>
          <w:lang w:eastAsia="es-MX"/>
        </w:rPr>
      </w:pPr>
    </w:p>
    <w:p w14:paraId="03BA71F0" w14:textId="20990AE0" w:rsidR="00692A8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2A4300A1"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3A7FE437" w14:textId="30ACACFC" w:rsidR="00B262B7" w:rsidRDefault="00F540F3" w:rsidP="006B47CE">
      <w:pPr>
        <w:pStyle w:val="Ttulo3"/>
        <w:ind w:left="1134"/>
        <w:rPr>
          <w:rFonts w:ascii="Arial" w:hAnsi="Arial" w:cs="Arial"/>
          <w:color w:val="auto"/>
          <w:sz w:val="32"/>
          <w:szCs w:val="32"/>
        </w:rPr>
      </w:pPr>
      <w:bookmarkStart w:id="79" w:name="_Toc7512088"/>
      <w:r w:rsidRPr="00F540F3">
        <w:rPr>
          <w:rFonts w:ascii="Arial" w:hAnsi="Arial" w:cs="Arial"/>
          <w:color w:val="auto"/>
          <w:sz w:val="32"/>
          <w:szCs w:val="32"/>
        </w:rPr>
        <w:t>3.2.2</w:t>
      </w:r>
      <w:r w:rsidR="005F6640" w:rsidRPr="00F540F3">
        <w:rPr>
          <w:rFonts w:ascii="Arial" w:hAnsi="Arial" w:cs="Arial"/>
          <w:color w:val="auto"/>
          <w:sz w:val="32"/>
          <w:szCs w:val="32"/>
        </w:rPr>
        <w:t xml:space="preserve">. </w:t>
      </w:r>
      <w:r w:rsidR="00B262B7" w:rsidRPr="00F540F3">
        <w:rPr>
          <w:rFonts w:ascii="Arial" w:hAnsi="Arial" w:cs="Arial"/>
          <w:color w:val="auto"/>
          <w:sz w:val="32"/>
          <w:szCs w:val="32"/>
        </w:rPr>
        <w:t>E</w:t>
      </w:r>
      <w:r w:rsidRPr="00F540F3">
        <w:rPr>
          <w:rFonts w:ascii="Arial" w:hAnsi="Arial" w:cs="Arial"/>
          <w:color w:val="auto"/>
          <w:sz w:val="32"/>
          <w:szCs w:val="32"/>
        </w:rPr>
        <w:t>ncuesta local</w:t>
      </w:r>
      <w:r w:rsidR="002B03A0">
        <w:rPr>
          <w:rFonts w:ascii="Arial" w:hAnsi="Arial" w:cs="Arial"/>
          <w:color w:val="auto"/>
          <w:sz w:val="32"/>
          <w:szCs w:val="32"/>
        </w:rPr>
        <w:t>.</w:t>
      </w:r>
      <w:bookmarkEnd w:id="79"/>
    </w:p>
    <w:p w14:paraId="62C28DA3" w14:textId="77777777" w:rsidR="00F540F3" w:rsidRPr="00F540F3" w:rsidRDefault="00F540F3" w:rsidP="00F540F3"/>
    <w:p w14:paraId="292D9E46" w14:textId="66CD95B5" w:rsidR="00692A87" w:rsidRDefault="00F540F3" w:rsidP="006B47CE">
      <w:pPr>
        <w:pStyle w:val="Ttulo4"/>
        <w:ind w:left="1701" w:firstLine="1"/>
        <w:rPr>
          <w:rFonts w:ascii="Arial" w:eastAsia="Times New Roman" w:hAnsi="Arial" w:cs="Arial"/>
          <w:i w:val="0"/>
          <w:color w:val="auto"/>
          <w:sz w:val="28"/>
          <w:szCs w:val="28"/>
          <w:lang w:eastAsia="es-MX"/>
        </w:rPr>
      </w:pPr>
      <w:bookmarkStart w:id="80" w:name="_Toc7512089"/>
      <w:r w:rsidRPr="00F540F3">
        <w:rPr>
          <w:rFonts w:ascii="Arial" w:eastAsia="Times New Roman" w:hAnsi="Arial" w:cs="Arial"/>
          <w:i w:val="0"/>
          <w:color w:val="auto"/>
          <w:sz w:val="28"/>
          <w:szCs w:val="28"/>
          <w:lang w:eastAsia="es-MX"/>
        </w:rPr>
        <w:t>3.2.2.1</w:t>
      </w:r>
      <w:r>
        <w:rPr>
          <w:rFonts w:ascii="Arial" w:eastAsia="Times New Roman" w:hAnsi="Arial" w:cs="Arial"/>
          <w:i w:val="0"/>
          <w:color w:val="auto"/>
          <w:sz w:val="28"/>
          <w:szCs w:val="28"/>
          <w:lang w:eastAsia="es-MX"/>
        </w:rPr>
        <w:t>.</w:t>
      </w:r>
      <w:r w:rsidRPr="00F540F3">
        <w:rPr>
          <w:rFonts w:ascii="Arial" w:eastAsia="Times New Roman" w:hAnsi="Arial" w:cs="Arial"/>
          <w:i w:val="0"/>
          <w:color w:val="auto"/>
          <w:sz w:val="28"/>
          <w:szCs w:val="28"/>
          <w:lang w:eastAsia="es-MX"/>
        </w:rPr>
        <w:t xml:space="preserve"> </w:t>
      </w:r>
      <w:r w:rsidR="00692A87" w:rsidRPr="00F540F3">
        <w:rPr>
          <w:rFonts w:ascii="Arial" w:eastAsia="Times New Roman" w:hAnsi="Arial" w:cs="Arial"/>
          <w:i w:val="0"/>
          <w:color w:val="auto"/>
          <w:sz w:val="28"/>
          <w:szCs w:val="28"/>
          <w:lang w:eastAsia="es-MX"/>
        </w:rPr>
        <w:t>Población a la que se le aplicará la encuesta</w:t>
      </w:r>
      <w:r>
        <w:rPr>
          <w:rFonts w:ascii="Arial" w:eastAsia="Times New Roman" w:hAnsi="Arial" w:cs="Arial"/>
          <w:i w:val="0"/>
          <w:color w:val="auto"/>
          <w:sz w:val="28"/>
          <w:szCs w:val="28"/>
          <w:lang w:eastAsia="es-MX"/>
        </w:rPr>
        <w:t>:</w:t>
      </w:r>
      <w:bookmarkEnd w:id="80"/>
    </w:p>
    <w:p w14:paraId="50A17870" w14:textId="77777777" w:rsidR="00F540F3" w:rsidRPr="00F540F3" w:rsidRDefault="00F540F3" w:rsidP="00F540F3">
      <w:pPr>
        <w:rPr>
          <w:lang w:eastAsia="es-MX"/>
        </w:rPr>
      </w:pPr>
    </w:p>
    <w:p w14:paraId="561DAA9C" w14:textId="3E2B2C26"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19499608" w14:textId="370D7DC9"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B9F496F" w14:textId="77777777"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1C4E944"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B2711F1" w14:textId="7FC8BB12"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1" w:name="_Toc7512090"/>
      <w:r w:rsidRPr="00F540F3">
        <w:rPr>
          <w:rFonts w:ascii="Arial" w:eastAsia="Times New Roman" w:hAnsi="Arial" w:cs="Arial"/>
          <w:color w:val="auto"/>
          <w:sz w:val="24"/>
          <w:szCs w:val="24"/>
          <w:lang w:eastAsia="es-MX"/>
        </w:rPr>
        <w:t>3.2.2.1</w:t>
      </w:r>
      <w:r>
        <w:rPr>
          <w:rFonts w:ascii="Arial" w:eastAsia="Times New Roman" w:hAnsi="Arial" w:cs="Arial"/>
          <w:color w:val="auto"/>
          <w:sz w:val="24"/>
          <w:szCs w:val="24"/>
          <w:lang w:eastAsia="es-MX"/>
        </w:rPr>
        <w:t>.1.</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Muestra:</w:t>
      </w:r>
      <w:bookmarkEnd w:id="81"/>
    </w:p>
    <w:p w14:paraId="38E13611"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34E81A47" w14:textId="2D4E40C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estado de Durango, el muestreo será de tipo probabilístico.</w:t>
      </w:r>
    </w:p>
    <w:p w14:paraId="6D16C62E"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744D375" w14:textId="72A453A1" w:rsidR="00692A87" w:rsidRPr="00F540F3" w:rsidRDefault="00F540F3" w:rsidP="00F540F3">
      <w:pPr>
        <w:pStyle w:val="Ttulo5"/>
        <w:ind w:left="1416" w:firstLine="708"/>
        <w:rPr>
          <w:rFonts w:ascii="Arial" w:eastAsia="Times New Roman" w:hAnsi="Arial" w:cs="Arial"/>
          <w:color w:val="auto"/>
          <w:sz w:val="24"/>
          <w:lang w:eastAsia="es-MX"/>
        </w:rPr>
      </w:pPr>
      <w:bookmarkStart w:id="82" w:name="_Toc7512091"/>
      <w:r w:rsidRPr="00F540F3">
        <w:rPr>
          <w:rFonts w:ascii="Arial" w:eastAsia="Times New Roman" w:hAnsi="Arial" w:cs="Arial"/>
          <w:color w:val="auto"/>
          <w:sz w:val="24"/>
          <w:lang w:eastAsia="es-MX"/>
        </w:rPr>
        <w:t>3.2.2.</w:t>
      </w:r>
      <w:r>
        <w:rPr>
          <w:rFonts w:ascii="Arial" w:eastAsia="Times New Roman" w:hAnsi="Arial" w:cs="Arial"/>
          <w:color w:val="auto"/>
          <w:sz w:val="24"/>
          <w:lang w:eastAsia="es-MX"/>
        </w:rPr>
        <w:t>1.2</w:t>
      </w:r>
      <w:r w:rsidRPr="00F540F3">
        <w:rPr>
          <w:rFonts w:ascii="Arial" w:eastAsia="Times New Roman" w:hAnsi="Arial" w:cs="Arial"/>
          <w:color w:val="auto"/>
          <w:sz w:val="24"/>
          <w:lang w:eastAsia="es-MX"/>
        </w:rPr>
        <w:t xml:space="preserve"> </w:t>
      </w:r>
      <w:r w:rsidR="00692A87" w:rsidRPr="00F540F3">
        <w:rPr>
          <w:rFonts w:ascii="Arial" w:eastAsia="Times New Roman" w:hAnsi="Arial" w:cs="Arial"/>
          <w:color w:val="auto"/>
          <w:sz w:val="24"/>
          <w:lang w:eastAsia="es-MX"/>
        </w:rPr>
        <w:t>Entrevista</w:t>
      </w:r>
      <w:bookmarkEnd w:id="82"/>
    </w:p>
    <w:p w14:paraId="1309D285" w14:textId="77777777" w:rsidR="00F540F3" w:rsidRPr="00692A87" w:rsidRDefault="00F540F3" w:rsidP="00692A87">
      <w:pPr>
        <w:shd w:val="clear" w:color="auto" w:fill="FFFFFF"/>
        <w:spacing w:after="60" w:line="360" w:lineRule="auto"/>
        <w:jc w:val="both"/>
        <w:rPr>
          <w:rFonts w:ascii="Arial" w:eastAsia="Times New Roman" w:hAnsi="Arial" w:cs="Arial"/>
          <w:b/>
          <w:sz w:val="28"/>
          <w:szCs w:val="24"/>
          <w:lang w:eastAsia="es-MX"/>
        </w:rPr>
      </w:pPr>
    </w:p>
    <w:p w14:paraId="582827E9" w14:textId="62AABD2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00926116" w:rsidRPr="00926116">
        <w:rPr>
          <w:rFonts w:ascii="Arial" w:eastAsia="Times New Roman" w:hAnsi="Arial" w:cs="Arial"/>
          <w:sz w:val="24"/>
          <w:szCs w:val="24"/>
          <w:highlight w:val="yellow"/>
          <w:lang w:eastAsia="es-MX"/>
        </w:rPr>
        <w:t>63.</w:t>
      </w:r>
    </w:p>
    <w:p w14:paraId="716A5458" w14:textId="1732BB38"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5F68F23" w14:textId="0DD3E76D" w:rsidR="00D92523" w:rsidRDefault="00F540F3" w:rsidP="006B47CE">
      <w:pPr>
        <w:pStyle w:val="Ttulo3"/>
        <w:ind w:left="1134"/>
        <w:rPr>
          <w:rFonts w:ascii="Arial" w:eastAsia="Times New Roman" w:hAnsi="Arial" w:cs="Arial"/>
          <w:color w:val="auto"/>
          <w:sz w:val="32"/>
          <w:lang w:eastAsia="es-MX"/>
        </w:rPr>
      </w:pPr>
      <w:bookmarkStart w:id="83" w:name="_Toc7512092"/>
      <w:r w:rsidRPr="00F540F3">
        <w:rPr>
          <w:rFonts w:ascii="Arial" w:eastAsia="Times New Roman" w:hAnsi="Arial" w:cs="Arial"/>
          <w:color w:val="auto"/>
          <w:sz w:val="32"/>
          <w:lang w:eastAsia="es-MX"/>
        </w:rPr>
        <w:t xml:space="preserve">3.2.3. </w:t>
      </w:r>
      <w:r w:rsidR="00B262B7" w:rsidRPr="00F540F3">
        <w:rPr>
          <w:rFonts w:ascii="Arial" w:eastAsia="Times New Roman" w:hAnsi="Arial" w:cs="Arial"/>
          <w:color w:val="auto"/>
          <w:sz w:val="32"/>
          <w:lang w:eastAsia="es-MX"/>
        </w:rPr>
        <w:t>E</w:t>
      </w:r>
      <w:r w:rsidR="002B03A0" w:rsidRPr="00F540F3">
        <w:rPr>
          <w:rFonts w:ascii="Arial" w:eastAsia="Times New Roman" w:hAnsi="Arial" w:cs="Arial"/>
          <w:color w:val="auto"/>
          <w:sz w:val="32"/>
          <w:lang w:eastAsia="es-MX"/>
        </w:rPr>
        <w:t>ncuesta</w:t>
      </w:r>
      <w:r w:rsidR="00B262B7" w:rsidRPr="00F540F3">
        <w:rPr>
          <w:rFonts w:ascii="Arial" w:eastAsia="Times New Roman" w:hAnsi="Arial" w:cs="Arial"/>
          <w:color w:val="auto"/>
          <w:sz w:val="32"/>
          <w:lang w:eastAsia="es-MX"/>
        </w:rPr>
        <w:t xml:space="preserve"> T</w:t>
      </w:r>
      <w:r w:rsidR="002B03A0" w:rsidRPr="00F540F3">
        <w:rPr>
          <w:rFonts w:ascii="Arial" w:eastAsia="Times New Roman" w:hAnsi="Arial" w:cs="Arial"/>
          <w:color w:val="auto"/>
          <w:sz w:val="32"/>
          <w:lang w:eastAsia="es-MX"/>
        </w:rPr>
        <w:t>urista</w:t>
      </w:r>
      <w:r w:rsidR="002B03A0">
        <w:rPr>
          <w:rFonts w:ascii="Arial" w:eastAsia="Times New Roman" w:hAnsi="Arial" w:cs="Arial"/>
          <w:color w:val="auto"/>
          <w:sz w:val="32"/>
          <w:lang w:eastAsia="es-MX"/>
        </w:rPr>
        <w:t>.</w:t>
      </w:r>
      <w:bookmarkEnd w:id="83"/>
    </w:p>
    <w:p w14:paraId="1091CFBE" w14:textId="77777777" w:rsidR="00F540F3" w:rsidRPr="00F540F3" w:rsidRDefault="00F540F3" w:rsidP="00F540F3">
      <w:pPr>
        <w:rPr>
          <w:lang w:eastAsia="es-MX"/>
        </w:rPr>
      </w:pPr>
    </w:p>
    <w:p w14:paraId="2D28377A" w14:textId="77777777" w:rsidR="00F540F3" w:rsidRDefault="00F540F3" w:rsidP="006B47CE">
      <w:pPr>
        <w:pStyle w:val="Ttulo4"/>
        <w:ind w:left="1701" w:firstLine="1"/>
        <w:rPr>
          <w:rFonts w:ascii="Arial" w:eastAsia="Times New Roman" w:hAnsi="Arial" w:cs="Arial"/>
          <w:i w:val="0"/>
          <w:color w:val="auto"/>
          <w:sz w:val="28"/>
          <w:lang w:eastAsia="es-MX"/>
        </w:rPr>
      </w:pPr>
      <w:bookmarkStart w:id="84" w:name="_Toc7512093"/>
      <w:r w:rsidRPr="00F540F3">
        <w:rPr>
          <w:rFonts w:ascii="Arial" w:eastAsia="Times New Roman" w:hAnsi="Arial" w:cs="Arial"/>
          <w:i w:val="0"/>
          <w:color w:val="auto"/>
          <w:sz w:val="28"/>
          <w:lang w:eastAsia="es-MX"/>
        </w:rPr>
        <w:t xml:space="preserve">3.2.3.1 </w:t>
      </w:r>
      <w:r w:rsidR="00692A87" w:rsidRPr="00F540F3">
        <w:rPr>
          <w:rFonts w:ascii="Arial" w:eastAsia="Times New Roman" w:hAnsi="Arial" w:cs="Arial"/>
          <w:i w:val="0"/>
          <w:color w:val="auto"/>
          <w:sz w:val="28"/>
          <w:lang w:eastAsia="es-MX"/>
        </w:rPr>
        <w:t>Población a la que se le aplicará la encuesta:</w:t>
      </w:r>
      <w:bookmarkEnd w:id="84"/>
    </w:p>
    <w:p w14:paraId="2C51C62E" w14:textId="44DB53BC" w:rsidR="00692A87" w:rsidRPr="00F540F3" w:rsidRDefault="00692A87" w:rsidP="00F540F3">
      <w:pPr>
        <w:pStyle w:val="Ttulo4"/>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 </w:t>
      </w:r>
    </w:p>
    <w:p w14:paraId="582CAD86" w14:textId="7ADE006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31C218DB"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509CD37" w14:textId="22814C27"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5" w:name="_Toc7512094"/>
      <w:r w:rsidRPr="00F540F3">
        <w:rPr>
          <w:rFonts w:ascii="Arial" w:eastAsia="Times New Roman" w:hAnsi="Arial" w:cs="Arial"/>
          <w:color w:val="auto"/>
          <w:sz w:val="24"/>
          <w:szCs w:val="24"/>
          <w:lang w:eastAsia="es-MX"/>
        </w:rPr>
        <w:t xml:space="preserve">3.2.3.1.1. </w:t>
      </w:r>
      <w:r w:rsidR="00692A87" w:rsidRPr="00F540F3">
        <w:rPr>
          <w:rFonts w:ascii="Arial" w:eastAsia="Times New Roman" w:hAnsi="Arial" w:cs="Arial"/>
          <w:color w:val="auto"/>
          <w:sz w:val="24"/>
          <w:szCs w:val="24"/>
          <w:lang w:eastAsia="es-MX"/>
        </w:rPr>
        <w:t>Muestra:</w:t>
      </w:r>
      <w:bookmarkEnd w:id="85"/>
    </w:p>
    <w:p w14:paraId="04077633"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2B0DBFCF" w14:textId="77777777" w:rsidR="00F540F3" w:rsidRPr="006F6FAE" w:rsidRDefault="00F540F3" w:rsidP="00692A87">
      <w:pPr>
        <w:shd w:val="clear" w:color="auto" w:fill="FFFFFF"/>
        <w:spacing w:after="60" w:line="360" w:lineRule="auto"/>
        <w:jc w:val="both"/>
        <w:rPr>
          <w:rFonts w:ascii="Arial" w:eastAsia="Times New Roman" w:hAnsi="Arial" w:cs="Arial"/>
          <w:b/>
          <w:color w:val="FF0000"/>
          <w:sz w:val="28"/>
          <w:szCs w:val="24"/>
          <w:lang w:eastAsia="es-MX"/>
        </w:rPr>
      </w:pPr>
    </w:p>
    <w:p w14:paraId="36711C27" w14:textId="6AC62419" w:rsidR="00692A87" w:rsidRDefault="00F540F3" w:rsidP="006B47CE">
      <w:pPr>
        <w:pStyle w:val="Ttulo5"/>
        <w:ind w:left="2268" w:firstLine="2"/>
        <w:rPr>
          <w:rFonts w:ascii="Arial" w:eastAsia="Times New Roman" w:hAnsi="Arial" w:cs="Arial"/>
          <w:color w:val="auto"/>
          <w:sz w:val="24"/>
          <w:lang w:eastAsia="es-MX"/>
        </w:rPr>
      </w:pPr>
      <w:bookmarkStart w:id="86" w:name="_Toc7512095"/>
      <w:r w:rsidRPr="00F540F3">
        <w:rPr>
          <w:rFonts w:ascii="Arial" w:eastAsia="Times New Roman" w:hAnsi="Arial" w:cs="Arial"/>
          <w:color w:val="auto"/>
          <w:sz w:val="24"/>
          <w:lang w:eastAsia="es-MX"/>
        </w:rPr>
        <w:t>3.2.3.1.2 Encuesta</w:t>
      </w:r>
      <w:r w:rsidR="002B03A0">
        <w:rPr>
          <w:rFonts w:ascii="Arial" w:eastAsia="Times New Roman" w:hAnsi="Arial" w:cs="Arial"/>
          <w:color w:val="auto"/>
          <w:sz w:val="24"/>
          <w:lang w:eastAsia="es-MX"/>
        </w:rPr>
        <w:t>.</w:t>
      </w:r>
      <w:bookmarkEnd w:id="86"/>
    </w:p>
    <w:p w14:paraId="1F8F8797" w14:textId="77777777" w:rsidR="0037367E" w:rsidRDefault="0037367E" w:rsidP="0037367E">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Pr="00926116">
        <w:rPr>
          <w:rFonts w:ascii="Arial" w:eastAsia="Times New Roman" w:hAnsi="Arial" w:cs="Arial"/>
          <w:sz w:val="24"/>
          <w:szCs w:val="24"/>
          <w:highlight w:val="yellow"/>
          <w:lang w:eastAsia="es-MX"/>
        </w:rPr>
        <w:t>63.</w:t>
      </w:r>
    </w:p>
    <w:p w14:paraId="4C3B71F4" w14:textId="77777777" w:rsidR="0037367E" w:rsidRPr="0037367E" w:rsidRDefault="0037367E" w:rsidP="0037367E">
      <w:pPr>
        <w:rPr>
          <w:lang w:eastAsia="es-MX"/>
        </w:rPr>
      </w:pPr>
    </w:p>
    <w:p w14:paraId="78F05264" w14:textId="77777777" w:rsidR="00F540F3" w:rsidRDefault="00F540F3" w:rsidP="00F540F3">
      <w:pPr>
        <w:rPr>
          <w:lang w:eastAsia="es-MX"/>
        </w:rPr>
      </w:pPr>
    </w:p>
    <w:p w14:paraId="2F6816C3" w14:textId="77777777" w:rsidR="0037367E" w:rsidRPr="00F540F3" w:rsidRDefault="0037367E" w:rsidP="00F540F3">
      <w:pPr>
        <w:rPr>
          <w:lang w:eastAsia="es-MX"/>
        </w:rPr>
      </w:pPr>
    </w:p>
    <w:p w14:paraId="74C8A931" w14:textId="4E63B7EF" w:rsidR="00692A87" w:rsidRDefault="00F540F3" w:rsidP="006B47CE">
      <w:pPr>
        <w:pStyle w:val="Ttulo2"/>
        <w:ind w:left="567"/>
        <w:jc w:val="both"/>
        <w:rPr>
          <w:rFonts w:ascii="Arial" w:eastAsia="Times New Roman" w:hAnsi="Arial" w:cs="Arial"/>
          <w:color w:val="auto"/>
          <w:sz w:val="36"/>
          <w:lang w:eastAsia="es-MX"/>
        </w:rPr>
      </w:pPr>
      <w:bookmarkStart w:id="87" w:name="_Toc7512096"/>
      <w:bookmarkStart w:id="88" w:name="_Hlk2587882"/>
      <w:r w:rsidRPr="00F540F3">
        <w:rPr>
          <w:rFonts w:ascii="Arial" w:eastAsia="Times New Roman" w:hAnsi="Arial" w:cs="Arial"/>
          <w:color w:val="auto"/>
          <w:sz w:val="36"/>
          <w:lang w:eastAsia="es-MX"/>
        </w:rPr>
        <w:lastRenderedPageBreak/>
        <w:t>3.3</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692A87" w:rsidRPr="00F540F3">
        <w:rPr>
          <w:rFonts w:ascii="Arial" w:eastAsia="Times New Roman" w:hAnsi="Arial" w:cs="Arial"/>
          <w:color w:val="auto"/>
          <w:sz w:val="36"/>
          <w:lang w:eastAsia="es-MX"/>
        </w:rPr>
        <w:t>Selección, Diseño y Prueba del Instrumento de recolección de información.</w:t>
      </w:r>
      <w:bookmarkEnd w:id="87"/>
      <w:r w:rsidR="00561C38" w:rsidRPr="00F540F3">
        <w:rPr>
          <w:rFonts w:ascii="Arial" w:eastAsia="Times New Roman" w:hAnsi="Arial" w:cs="Arial"/>
          <w:color w:val="auto"/>
          <w:sz w:val="36"/>
          <w:lang w:eastAsia="es-MX"/>
        </w:rPr>
        <w:t xml:space="preserve"> </w:t>
      </w:r>
    </w:p>
    <w:p w14:paraId="53FE1015" w14:textId="77777777" w:rsidR="00F540F3" w:rsidRPr="00F540F3" w:rsidRDefault="00F540F3" w:rsidP="00F540F3">
      <w:pPr>
        <w:rPr>
          <w:lang w:eastAsia="es-MX"/>
        </w:rPr>
      </w:pPr>
    </w:p>
    <w:p w14:paraId="1EDE1E4A" w14:textId="6294388B" w:rsidR="00126180" w:rsidRDefault="00F540F3" w:rsidP="006B47CE">
      <w:pPr>
        <w:pStyle w:val="Ttulo3"/>
        <w:ind w:left="1134"/>
        <w:jc w:val="both"/>
        <w:rPr>
          <w:rFonts w:ascii="Arial" w:eastAsia="Times New Roman" w:hAnsi="Arial" w:cs="Arial"/>
          <w:color w:val="auto"/>
          <w:sz w:val="32"/>
          <w:lang w:eastAsia="es-MX"/>
        </w:rPr>
      </w:pPr>
      <w:bookmarkStart w:id="89" w:name="_Toc7512097"/>
      <w:bookmarkEnd w:id="88"/>
      <w:r w:rsidRPr="00F540F3">
        <w:rPr>
          <w:rFonts w:ascii="Arial" w:eastAsia="Times New Roman" w:hAnsi="Arial" w:cs="Arial"/>
          <w:color w:val="auto"/>
          <w:sz w:val="32"/>
          <w:lang w:eastAsia="es-MX"/>
        </w:rPr>
        <w:t>3.3.1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procesamiento y análisis de información</w:t>
      </w:r>
      <w:r w:rsidR="00330C67" w:rsidRPr="00F540F3">
        <w:rPr>
          <w:rFonts w:ascii="Arial" w:eastAsia="Times New Roman" w:hAnsi="Arial" w:cs="Arial"/>
          <w:color w:val="auto"/>
          <w:sz w:val="32"/>
          <w:lang w:eastAsia="es-MX"/>
        </w:rPr>
        <w:t>.</w:t>
      </w:r>
      <w:bookmarkEnd w:id="89"/>
    </w:p>
    <w:p w14:paraId="2D7919B3" w14:textId="77777777" w:rsidR="00F540F3" w:rsidRPr="00F540F3" w:rsidRDefault="00F540F3" w:rsidP="00F540F3">
      <w:pPr>
        <w:rPr>
          <w:lang w:eastAsia="es-MX"/>
        </w:rPr>
      </w:pPr>
    </w:p>
    <w:p w14:paraId="4A3CB7ED" w14:textId="3B5D11D7" w:rsidR="00126180"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media, promedio, desviación estándar y porcentajes, para poder calcular estadísticamente los resultados y obtener una conclusión de los mismos.</w:t>
      </w:r>
    </w:p>
    <w:p w14:paraId="7C8231AE" w14:textId="29B8D27A"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26F6C4F"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E0DFA4E" w14:textId="77777777" w:rsidR="00F540F3" w:rsidRPr="009A2697" w:rsidRDefault="00F540F3" w:rsidP="009A2697">
      <w:pPr>
        <w:shd w:val="clear" w:color="auto" w:fill="FFFFFF"/>
        <w:spacing w:after="60" w:line="360" w:lineRule="auto"/>
        <w:jc w:val="both"/>
        <w:rPr>
          <w:rFonts w:ascii="Arial" w:eastAsia="Times New Roman" w:hAnsi="Arial" w:cs="Arial"/>
          <w:sz w:val="24"/>
          <w:szCs w:val="24"/>
          <w:lang w:eastAsia="es-MX"/>
        </w:rPr>
      </w:pPr>
    </w:p>
    <w:p w14:paraId="1668DE09" w14:textId="6B4A1BD6" w:rsidR="00126180" w:rsidRDefault="00F540F3" w:rsidP="006B47CE">
      <w:pPr>
        <w:pStyle w:val="Ttulo3"/>
        <w:ind w:left="1134"/>
        <w:rPr>
          <w:rFonts w:ascii="Arial" w:eastAsia="Times New Roman" w:hAnsi="Arial" w:cs="Arial"/>
          <w:color w:val="auto"/>
          <w:sz w:val="32"/>
          <w:lang w:eastAsia="es-MX"/>
        </w:rPr>
      </w:pPr>
      <w:bookmarkStart w:id="90" w:name="_Toc7512098"/>
      <w:r w:rsidRPr="00F540F3">
        <w:rPr>
          <w:rFonts w:ascii="Arial" w:eastAsia="Times New Roman" w:hAnsi="Arial" w:cs="Arial"/>
          <w:color w:val="auto"/>
          <w:sz w:val="32"/>
          <w:lang w:eastAsia="es-MX"/>
        </w:rPr>
        <w:t>3.3.2</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presentación grafica de los resultados</w:t>
      </w:r>
      <w:r w:rsidR="00330C67" w:rsidRPr="00F540F3">
        <w:rPr>
          <w:rFonts w:ascii="Arial" w:eastAsia="Times New Roman" w:hAnsi="Arial" w:cs="Arial"/>
          <w:color w:val="auto"/>
          <w:sz w:val="32"/>
          <w:lang w:eastAsia="es-MX"/>
        </w:rPr>
        <w:t>.</w:t>
      </w:r>
      <w:bookmarkEnd w:id="90"/>
    </w:p>
    <w:p w14:paraId="717C1CC4" w14:textId="77777777" w:rsidR="00F540F3" w:rsidRPr="00F540F3" w:rsidRDefault="00F540F3" w:rsidP="00F540F3">
      <w:pPr>
        <w:rPr>
          <w:lang w:eastAsia="es-MX"/>
        </w:rPr>
      </w:pPr>
    </w:p>
    <w:p w14:paraId="501AB811" w14:textId="37055558" w:rsidR="00764A26" w:rsidRDefault="00F540F3" w:rsidP="006B47CE">
      <w:pPr>
        <w:pStyle w:val="Ttulo4"/>
        <w:ind w:left="1701"/>
        <w:rPr>
          <w:rFonts w:ascii="Arial" w:eastAsia="Times New Roman" w:hAnsi="Arial" w:cs="Arial"/>
          <w:i w:val="0"/>
          <w:color w:val="auto"/>
          <w:sz w:val="28"/>
          <w:lang w:eastAsia="es-MX"/>
        </w:rPr>
      </w:pPr>
      <w:bookmarkStart w:id="91" w:name="_Toc7512099"/>
      <w:r w:rsidRPr="00F540F3">
        <w:rPr>
          <w:rFonts w:ascii="Arial" w:eastAsia="Times New Roman" w:hAnsi="Arial" w:cs="Arial"/>
          <w:i w:val="0"/>
          <w:color w:val="auto"/>
          <w:sz w:val="28"/>
          <w:lang w:eastAsia="es-MX"/>
        </w:rPr>
        <w:t>3.3.2.1</w:t>
      </w:r>
      <w:r w:rsidR="002B03A0">
        <w:rPr>
          <w:rFonts w:ascii="Arial" w:eastAsia="Times New Roman" w:hAnsi="Arial" w:cs="Arial"/>
          <w:i w:val="0"/>
          <w:color w:val="auto"/>
          <w:sz w:val="28"/>
          <w:lang w:eastAsia="es-MX"/>
        </w:rPr>
        <w:t>.</w:t>
      </w:r>
      <w:r w:rsidRPr="00F540F3">
        <w:rPr>
          <w:rFonts w:ascii="Arial" w:eastAsia="Times New Roman" w:hAnsi="Arial" w:cs="Arial"/>
          <w:i w:val="0"/>
          <w:color w:val="auto"/>
          <w:sz w:val="28"/>
          <w:lang w:eastAsia="es-MX"/>
        </w:rPr>
        <w:t xml:space="preserve"> </w:t>
      </w:r>
      <w:r w:rsidR="00764A26" w:rsidRPr="00F540F3">
        <w:rPr>
          <w:rFonts w:ascii="Arial" w:eastAsia="Times New Roman" w:hAnsi="Arial" w:cs="Arial"/>
          <w:i w:val="0"/>
          <w:color w:val="auto"/>
          <w:sz w:val="28"/>
          <w:lang w:eastAsia="es-MX"/>
        </w:rPr>
        <w:t>Forma de mostrar los datos</w:t>
      </w:r>
      <w:r w:rsidR="002B03A0">
        <w:rPr>
          <w:rFonts w:ascii="Arial" w:eastAsia="Times New Roman" w:hAnsi="Arial" w:cs="Arial"/>
          <w:i w:val="0"/>
          <w:color w:val="auto"/>
          <w:sz w:val="28"/>
          <w:lang w:eastAsia="es-MX"/>
        </w:rPr>
        <w:t>.</w:t>
      </w:r>
      <w:bookmarkEnd w:id="91"/>
    </w:p>
    <w:p w14:paraId="0638BE00" w14:textId="77777777" w:rsidR="00F540F3" w:rsidRPr="00F540F3" w:rsidRDefault="00F540F3" w:rsidP="00F540F3">
      <w:pPr>
        <w:rPr>
          <w:lang w:eastAsia="es-MX"/>
        </w:rPr>
      </w:pPr>
    </w:p>
    <w:p w14:paraId="2C1431E1" w14:textId="0AE63C2D"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3D9F4039"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3EF2FB9" w14:textId="5FF04CF9" w:rsidR="00126180" w:rsidRDefault="00F540F3" w:rsidP="006B47CE">
      <w:pPr>
        <w:pStyle w:val="Ttulo5"/>
        <w:ind w:left="2268" w:firstLine="1"/>
        <w:rPr>
          <w:rFonts w:ascii="Arial" w:eastAsia="Times New Roman" w:hAnsi="Arial" w:cs="Arial"/>
          <w:color w:val="auto"/>
          <w:sz w:val="24"/>
          <w:lang w:eastAsia="es-MX"/>
        </w:rPr>
      </w:pPr>
      <w:bookmarkStart w:id="92" w:name="_Toc7512100"/>
      <w:r w:rsidRPr="00F540F3">
        <w:rPr>
          <w:rFonts w:ascii="Arial" w:eastAsia="Times New Roman" w:hAnsi="Arial" w:cs="Arial"/>
          <w:color w:val="auto"/>
          <w:sz w:val="24"/>
          <w:lang w:eastAsia="es-MX"/>
        </w:rPr>
        <w:t>3.3.2.1.1</w:t>
      </w:r>
      <w:r w:rsidR="002B03A0">
        <w:rPr>
          <w:rFonts w:ascii="Arial" w:eastAsia="Times New Roman" w:hAnsi="Arial" w:cs="Arial"/>
          <w:color w:val="auto"/>
          <w:sz w:val="24"/>
          <w:lang w:eastAsia="es-MX"/>
        </w:rPr>
        <w:t>.</w:t>
      </w:r>
      <w:r w:rsidRPr="00F540F3">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Grafica de barras</w:t>
      </w:r>
      <w:r w:rsidR="002B03A0">
        <w:rPr>
          <w:rFonts w:ascii="Arial" w:eastAsia="Times New Roman" w:hAnsi="Arial" w:cs="Arial"/>
          <w:color w:val="auto"/>
          <w:sz w:val="24"/>
          <w:lang w:eastAsia="es-MX"/>
        </w:rPr>
        <w:t>.</w:t>
      </w:r>
      <w:bookmarkEnd w:id="92"/>
    </w:p>
    <w:p w14:paraId="3877D563" w14:textId="77777777" w:rsidR="00F540F3" w:rsidRPr="00F540F3" w:rsidRDefault="00F540F3" w:rsidP="00F540F3">
      <w:pPr>
        <w:rPr>
          <w:lang w:eastAsia="es-MX"/>
        </w:rPr>
      </w:pPr>
    </w:p>
    <w:p w14:paraId="2EF04649" w14:textId="77777777" w:rsidR="00CC228A" w:rsidRDefault="00126180" w:rsidP="00CC228A">
      <w:pPr>
        <w:keepNext/>
        <w:shd w:val="clear" w:color="auto" w:fill="FFFFFF"/>
        <w:spacing w:after="60" w:line="360" w:lineRule="auto"/>
        <w:jc w:val="center"/>
      </w:pPr>
      <w:r w:rsidRPr="009A2697">
        <w:rPr>
          <w:rFonts w:ascii="Arial" w:hAnsi="Arial" w:cs="Arial"/>
          <w:noProof/>
          <w:sz w:val="24"/>
          <w:szCs w:val="24"/>
          <w:lang w:eastAsia="es-MX"/>
        </w:rPr>
        <w:lastRenderedPageBreak/>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58A8CFFA" w:rsidR="00126180" w:rsidRDefault="00CC228A" w:rsidP="00CC228A">
      <w:pPr>
        <w:pStyle w:val="Epgrafe"/>
        <w:jc w:val="center"/>
      </w:pPr>
      <w:bookmarkStart w:id="93" w:name="_Toc7460791"/>
      <w:r>
        <w:t xml:space="preserve">Ilustración </w:t>
      </w:r>
      <w:fldSimple w:instr=" STYLEREF 1 \s ">
        <w:r w:rsidR="002A0552">
          <w:rPr>
            <w:noProof/>
          </w:rPr>
          <w:t>3</w:t>
        </w:r>
      </w:fldSimple>
      <w:r w:rsidR="002A0552">
        <w:t>.</w:t>
      </w:r>
      <w:fldSimple w:instr=" SEQ Ilustración \* ARABIC \s 1 ">
        <w:r w:rsidR="002A0552">
          <w:rPr>
            <w:noProof/>
          </w:rPr>
          <w:t>1</w:t>
        </w:r>
      </w:fldSimple>
      <w:r>
        <w:t>. E</w:t>
      </w:r>
      <w:r w:rsidRPr="0067430F">
        <w:t>jemplo gráfico de barras.</w:t>
      </w:r>
      <w:bookmarkEnd w:id="93"/>
    </w:p>
    <w:p w14:paraId="63ABB79B" w14:textId="216F9530"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50BB1B0B" w14:textId="35094F3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413098C5" w14:textId="0061825B"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7D286CB" w14:textId="2289FA42"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2252760B" w14:textId="5087431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257A95" w14:textId="68DC8CEE"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176864" w14:textId="4D0CADAD"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A6FAEAB" w14:textId="298CDABF"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BB09859" w14:textId="60D14255"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56EA92F7"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6369B298" w14:textId="20C5CA58" w:rsidR="00126180" w:rsidRDefault="00F540F3" w:rsidP="007856FA">
      <w:pPr>
        <w:pStyle w:val="Ttulo5"/>
        <w:ind w:left="708" w:firstLine="708"/>
        <w:rPr>
          <w:rFonts w:ascii="Arial" w:eastAsia="Times New Roman" w:hAnsi="Arial" w:cs="Arial"/>
          <w:color w:val="auto"/>
          <w:sz w:val="24"/>
          <w:lang w:eastAsia="es-MX"/>
        </w:rPr>
      </w:pPr>
      <w:bookmarkStart w:id="94" w:name="_Toc7512101"/>
      <w:r w:rsidRPr="00F540F3">
        <w:rPr>
          <w:rFonts w:ascii="Arial" w:eastAsia="Times New Roman" w:hAnsi="Arial" w:cs="Arial"/>
          <w:color w:val="auto"/>
          <w:sz w:val="24"/>
          <w:lang w:eastAsia="es-MX"/>
        </w:rPr>
        <w:t>3.3.2.1.2</w:t>
      </w:r>
      <w:r w:rsidR="002B03A0">
        <w:rPr>
          <w:rFonts w:ascii="Arial" w:eastAsia="Times New Roman" w:hAnsi="Arial" w:cs="Arial"/>
          <w:color w:val="auto"/>
          <w:sz w:val="24"/>
          <w:lang w:eastAsia="es-MX"/>
        </w:rPr>
        <w:t>.</w:t>
      </w:r>
      <w:r>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Diagramas de pastel</w:t>
      </w:r>
      <w:r w:rsidR="00330C67" w:rsidRPr="00F540F3">
        <w:rPr>
          <w:rFonts w:ascii="Arial" w:eastAsia="Times New Roman" w:hAnsi="Arial" w:cs="Arial"/>
          <w:color w:val="auto"/>
          <w:sz w:val="24"/>
          <w:lang w:eastAsia="es-MX"/>
        </w:rPr>
        <w:t>.</w:t>
      </w:r>
      <w:bookmarkEnd w:id="94"/>
    </w:p>
    <w:p w14:paraId="6BA71451" w14:textId="77777777" w:rsidR="00F540F3" w:rsidRPr="00F540F3" w:rsidRDefault="00F540F3" w:rsidP="00F540F3">
      <w:pPr>
        <w:rPr>
          <w:lang w:eastAsia="es-MX"/>
        </w:rPr>
      </w:pPr>
    </w:p>
    <w:p w14:paraId="6AC56A1A" w14:textId="77777777" w:rsidR="00CC228A" w:rsidRDefault="00126180" w:rsidP="00CC228A">
      <w:pPr>
        <w:keepNext/>
        <w:shd w:val="clear" w:color="auto" w:fill="FFFFFF"/>
        <w:spacing w:after="60" w:line="360" w:lineRule="auto"/>
        <w:jc w:val="both"/>
      </w:pPr>
      <w:r w:rsidRPr="009A2697">
        <w:rPr>
          <w:rFonts w:ascii="Arial" w:hAnsi="Arial" w:cs="Arial"/>
          <w:noProof/>
          <w:sz w:val="24"/>
          <w:szCs w:val="24"/>
          <w:lang w:eastAsia="es-MX"/>
        </w:rPr>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68F5686D" w14:textId="260AFF79" w:rsidR="009A2C76" w:rsidRDefault="00CC228A" w:rsidP="00CC228A">
      <w:pPr>
        <w:pStyle w:val="Epgrafe"/>
        <w:jc w:val="center"/>
      </w:pPr>
      <w:bookmarkStart w:id="95" w:name="_Toc7460792"/>
      <w:r>
        <w:t xml:space="preserve">Ilustración </w:t>
      </w:r>
      <w:fldSimple w:instr=" STYLEREF 1 \s ">
        <w:r w:rsidR="002A0552">
          <w:rPr>
            <w:noProof/>
          </w:rPr>
          <w:t>3</w:t>
        </w:r>
      </w:fldSimple>
      <w:r w:rsidR="002A0552">
        <w:t>.</w:t>
      </w:r>
      <w:fldSimple w:instr=" SEQ Ilustración \* ARABIC \s 1 ">
        <w:r w:rsidR="002A0552">
          <w:rPr>
            <w:noProof/>
          </w:rPr>
          <w:t>2</w:t>
        </w:r>
      </w:fldSimple>
      <w:r>
        <w:t xml:space="preserve">. </w:t>
      </w:r>
      <w:r w:rsidRPr="00905A43">
        <w:t>Ejemplo gráfico de pastel.</w:t>
      </w:r>
      <w:bookmarkEnd w:id="95"/>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5"/>
          <w:footerReference w:type="default" r:id="rId16"/>
          <w:pgSz w:w="12240" w:h="15840"/>
          <w:pgMar w:top="1418" w:right="1418" w:bottom="1418" w:left="1418" w:header="709" w:footer="709" w:gutter="0"/>
          <w:cols w:space="708"/>
          <w:docGrid w:linePitch="360"/>
        </w:sectPr>
      </w:pPr>
    </w:p>
    <w:p w14:paraId="1D484A23" w14:textId="199E0AAF" w:rsidR="00973E41" w:rsidRDefault="00F540F3" w:rsidP="006B47CE">
      <w:pPr>
        <w:pStyle w:val="Ttulo2"/>
        <w:ind w:left="567"/>
        <w:rPr>
          <w:rFonts w:ascii="Arial" w:eastAsia="Times New Roman" w:hAnsi="Arial" w:cs="Arial"/>
          <w:color w:val="auto"/>
          <w:sz w:val="36"/>
          <w:lang w:eastAsia="es-MX"/>
        </w:rPr>
      </w:pPr>
      <w:bookmarkStart w:id="96" w:name="_Toc7512102"/>
      <w:r w:rsidRPr="00F540F3">
        <w:rPr>
          <w:rFonts w:ascii="Arial" w:eastAsia="Times New Roman" w:hAnsi="Arial" w:cs="Arial"/>
          <w:color w:val="auto"/>
          <w:sz w:val="36"/>
          <w:lang w:eastAsia="es-MX"/>
        </w:rPr>
        <w:lastRenderedPageBreak/>
        <w:t>3.4</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156C2E" w:rsidRPr="00F540F3">
        <w:rPr>
          <w:rFonts w:ascii="Arial" w:eastAsia="Times New Roman" w:hAnsi="Arial" w:cs="Arial"/>
          <w:color w:val="auto"/>
          <w:sz w:val="36"/>
          <w:lang w:eastAsia="es-MX"/>
        </w:rPr>
        <w:t>C</w:t>
      </w:r>
      <w:r w:rsidR="00973E41" w:rsidRPr="00F540F3">
        <w:rPr>
          <w:rFonts w:ascii="Arial" w:eastAsia="Times New Roman" w:hAnsi="Arial" w:cs="Arial"/>
          <w:color w:val="auto"/>
          <w:sz w:val="36"/>
          <w:lang w:eastAsia="es-MX"/>
        </w:rPr>
        <w:t>ronogram</w:t>
      </w:r>
      <w:r w:rsidR="00156C2E" w:rsidRPr="00F540F3">
        <w:rPr>
          <w:rFonts w:ascii="Arial" w:eastAsia="Times New Roman" w:hAnsi="Arial" w:cs="Arial"/>
          <w:color w:val="auto"/>
          <w:sz w:val="36"/>
          <w:lang w:eastAsia="es-MX"/>
        </w:rPr>
        <w:t>a</w:t>
      </w:r>
      <w:r w:rsidR="00330C67" w:rsidRPr="00F540F3">
        <w:rPr>
          <w:rFonts w:ascii="Arial" w:eastAsia="Times New Roman" w:hAnsi="Arial" w:cs="Arial"/>
          <w:color w:val="auto"/>
          <w:sz w:val="36"/>
          <w:lang w:eastAsia="es-MX"/>
        </w:rPr>
        <w:t>.</w:t>
      </w:r>
      <w:bookmarkEnd w:id="96"/>
    </w:p>
    <w:p w14:paraId="0E8CB745" w14:textId="77777777" w:rsidR="00F540F3" w:rsidRPr="00F540F3" w:rsidRDefault="00F540F3" w:rsidP="00F540F3">
      <w:pPr>
        <w:rPr>
          <w:lang w:eastAsia="es-MX"/>
        </w:rPr>
      </w:pPr>
    </w:p>
    <w:p w14:paraId="7950E3B3" w14:textId="5F0C9DA9" w:rsidR="002205AC" w:rsidRDefault="00F540F3" w:rsidP="006B47CE">
      <w:pPr>
        <w:pStyle w:val="Ttulo3"/>
        <w:ind w:left="1134"/>
        <w:rPr>
          <w:rFonts w:ascii="Arial" w:eastAsia="Times New Roman" w:hAnsi="Arial" w:cs="Arial"/>
          <w:color w:val="auto"/>
          <w:sz w:val="32"/>
          <w:lang w:eastAsia="es-MX"/>
        </w:rPr>
      </w:pPr>
      <w:bookmarkStart w:id="97" w:name="_Toc7512103"/>
      <w:r w:rsidRPr="00F540F3">
        <w:rPr>
          <w:rFonts w:ascii="Arial" w:eastAsia="Times New Roman" w:hAnsi="Arial" w:cs="Arial"/>
          <w:color w:val="auto"/>
          <w:sz w:val="32"/>
          <w:lang w:eastAsia="es-MX"/>
        </w:rPr>
        <w:t>3.4.1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973E41" w:rsidRPr="00F540F3">
        <w:rPr>
          <w:rFonts w:ascii="Arial" w:eastAsia="Times New Roman" w:hAnsi="Arial" w:cs="Arial"/>
          <w:color w:val="auto"/>
          <w:sz w:val="32"/>
          <w:lang w:eastAsia="es-MX"/>
        </w:rPr>
        <w:t>Gráfica de actividades</w:t>
      </w:r>
      <w:r w:rsidR="009A2697" w:rsidRPr="00F540F3">
        <w:rPr>
          <w:rFonts w:ascii="Arial" w:eastAsia="Times New Roman" w:hAnsi="Arial" w:cs="Arial"/>
          <w:color w:val="auto"/>
          <w:sz w:val="32"/>
          <w:lang w:eastAsia="es-MX"/>
        </w:rPr>
        <w:t>. (</w:t>
      </w:r>
      <w:r w:rsidR="00973E41" w:rsidRPr="00F540F3">
        <w:rPr>
          <w:rFonts w:ascii="Arial" w:eastAsia="Times New Roman" w:hAnsi="Arial" w:cs="Arial"/>
          <w:color w:val="auto"/>
          <w:sz w:val="32"/>
          <w:lang w:eastAsia="es-MX"/>
        </w:rPr>
        <w:t>Gráfica de Gantt)</w:t>
      </w:r>
      <w:r w:rsidR="00330C67" w:rsidRPr="00F540F3">
        <w:rPr>
          <w:rFonts w:ascii="Arial" w:eastAsia="Times New Roman" w:hAnsi="Arial" w:cs="Arial"/>
          <w:color w:val="auto"/>
          <w:sz w:val="32"/>
          <w:lang w:eastAsia="es-MX"/>
        </w:rPr>
        <w:t>.</w:t>
      </w:r>
      <w:bookmarkEnd w:id="97"/>
    </w:p>
    <w:p w14:paraId="2F3C32B4" w14:textId="7C16C853" w:rsidR="002205AC" w:rsidRDefault="002205AC" w:rsidP="002205AC">
      <w:pPr>
        <w:pStyle w:val="Epgrafe"/>
        <w:keepNext/>
        <w:jc w:val="both"/>
      </w:pPr>
    </w:p>
    <w:p w14:paraId="7B2EF863" w14:textId="4B7797D1" w:rsidR="005B57F2" w:rsidRDefault="005B57F2" w:rsidP="005B57F2">
      <w:pPr>
        <w:pStyle w:val="Epgrafe"/>
        <w:keepNext/>
        <w:jc w:val="both"/>
      </w:pPr>
      <w:bookmarkStart w:id="98" w:name="_Toc7460864"/>
      <w:r>
        <w:t xml:space="preserve">Tabla </w:t>
      </w:r>
      <w:fldSimple w:instr=" STYLEREF 1 \s ">
        <w:r w:rsidR="002A0552">
          <w:rPr>
            <w:noProof/>
          </w:rPr>
          <w:t>3</w:t>
        </w:r>
      </w:fldSimple>
      <w:r w:rsidR="002A0552">
        <w:t>.</w:t>
      </w:r>
      <w:fldSimple w:instr=" SEQ Tabla \* ARABIC \s 1 ">
        <w:r w:rsidR="002A0552">
          <w:rPr>
            <w:noProof/>
          </w:rPr>
          <w:t>1</w:t>
        </w:r>
      </w:fldSimple>
      <w:r>
        <w:t xml:space="preserve">. </w:t>
      </w:r>
      <w:r w:rsidRPr="005D4066">
        <w:t>Gráfica de Gantt.</w:t>
      </w:r>
      <w:bookmarkEnd w:id="98"/>
    </w:p>
    <w:p w14:paraId="3371F3CA" w14:textId="37FC3E0D" w:rsidR="002205AC" w:rsidRDefault="00BC07B7" w:rsidP="002205AC">
      <w:pPr>
        <w:shd w:val="clear" w:color="auto" w:fill="FFFFFF"/>
        <w:spacing w:after="60" w:line="360" w:lineRule="auto"/>
        <w:jc w:val="both"/>
      </w:pPr>
      <w:r w:rsidRPr="00BC07B7">
        <w:rPr>
          <w:noProof/>
          <w:lang w:eastAsia="es-MX"/>
        </w:rPr>
        <w:drawing>
          <wp:inline distT="0" distB="0" distL="0" distR="0" wp14:anchorId="3D4797D7" wp14:editId="1DFF44AF">
            <wp:extent cx="8547898" cy="4354858"/>
            <wp:effectExtent l="0" t="0" r="5715"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43902"/>
                    <a:stretch/>
                  </pic:blipFill>
                  <pic:spPr bwMode="auto">
                    <a:xfrm>
                      <a:off x="0" y="0"/>
                      <a:ext cx="8551253" cy="4356567"/>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lang w:eastAsia="es-MX"/>
        </w:rPr>
        <w:lastRenderedPageBreak/>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60A10B77" w:rsidR="001775A4" w:rsidRDefault="001775A4" w:rsidP="00764A26">
      <w:pPr>
        <w:shd w:val="clear" w:color="auto" w:fill="FFFFFF"/>
        <w:spacing w:after="60" w:line="360" w:lineRule="auto"/>
        <w:jc w:val="both"/>
        <w:rPr>
          <w:rFonts w:ascii="Arial" w:eastAsia="Times New Roman" w:hAnsi="Arial" w:cs="Arial"/>
          <w:lang w:eastAsia="es-MX"/>
        </w:rPr>
      </w:pPr>
    </w:p>
    <w:p w14:paraId="1D41AC80" w14:textId="77777777" w:rsidR="00F540F3" w:rsidRDefault="00F540F3" w:rsidP="00764A26">
      <w:pPr>
        <w:shd w:val="clear" w:color="auto" w:fill="FFFFFF"/>
        <w:spacing w:after="60" w:line="360" w:lineRule="auto"/>
        <w:jc w:val="both"/>
        <w:rPr>
          <w:rFonts w:ascii="Arial" w:eastAsia="Times New Roman" w:hAnsi="Arial" w:cs="Arial"/>
          <w:lang w:eastAsia="es-MX"/>
        </w:rPr>
      </w:pPr>
    </w:p>
    <w:p w14:paraId="2A9FCA6A" w14:textId="602BE3A4" w:rsidR="00156C2E" w:rsidRDefault="00F540F3" w:rsidP="006B47CE">
      <w:pPr>
        <w:pStyle w:val="Ttulo2"/>
        <w:ind w:left="567"/>
        <w:rPr>
          <w:rFonts w:ascii="Arial" w:eastAsia="Times New Roman" w:hAnsi="Arial" w:cs="Arial"/>
          <w:color w:val="auto"/>
          <w:sz w:val="36"/>
          <w:lang w:eastAsia="es-MX"/>
        </w:rPr>
      </w:pPr>
      <w:bookmarkStart w:id="99" w:name="_Toc7512104"/>
      <w:r w:rsidRPr="00F540F3">
        <w:rPr>
          <w:rFonts w:ascii="Arial" w:eastAsia="Times New Roman" w:hAnsi="Arial" w:cs="Arial"/>
          <w:color w:val="auto"/>
          <w:sz w:val="36"/>
          <w:lang w:eastAsia="es-MX"/>
        </w:rPr>
        <w:lastRenderedPageBreak/>
        <w:t>3.5</w:t>
      </w:r>
      <w:r>
        <w:rPr>
          <w:rFonts w:ascii="Arial" w:eastAsia="Times New Roman" w:hAnsi="Arial" w:cs="Arial"/>
          <w:color w:val="auto"/>
          <w:sz w:val="36"/>
          <w:lang w:eastAsia="es-MX"/>
        </w:rPr>
        <w:t xml:space="preserve">. </w:t>
      </w:r>
      <w:r w:rsidR="00F04A6A" w:rsidRPr="00F540F3">
        <w:rPr>
          <w:rFonts w:ascii="Arial" w:eastAsia="Times New Roman" w:hAnsi="Arial" w:cs="Arial"/>
          <w:color w:val="auto"/>
          <w:sz w:val="36"/>
          <w:lang w:eastAsia="es-MX"/>
        </w:rPr>
        <w:t>Actividade</w:t>
      </w:r>
      <w:r w:rsidR="00156C2E" w:rsidRPr="00F540F3">
        <w:rPr>
          <w:rFonts w:ascii="Arial" w:eastAsia="Times New Roman" w:hAnsi="Arial" w:cs="Arial"/>
          <w:color w:val="auto"/>
          <w:sz w:val="36"/>
          <w:lang w:eastAsia="es-MX"/>
        </w:rPr>
        <w:t>s</w:t>
      </w:r>
      <w:r w:rsidR="00330C67" w:rsidRPr="00F540F3">
        <w:rPr>
          <w:rFonts w:ascii="Arial" w:eastAsia="Times New Roman" w:hAnsi="Arial" w:cs="Arial"/>
          <w:color w:val="auto"/>
          <w:sz w:val="36"/>
          <w:lang w:eastAsia="es-MX"/>
        </w:rPr>
        <w:t>.</w:t>
      </w:r>
      <w:bookmarkEnd w:id="99"/>
    </w:p>
    <w:p w14:paraId="215D31A3" w14:textId="6EE546D0" w:rsidR="00847CE9" w:rsidRDefault="00847CE9" w:rsidP="00847CE9">
      <w:pPr>
        <w:pStyle w:val="Epgrafe"/>
        <w:keepNext/>
      </w:pPr>
    </w:p>
    <w:p w14:paraId="3CEE33A0" w14:textId="0495C7A2" w:rsidR="005B57F2" w:rsidRDefault="005B57F2" w:rsidP="005B57F2">
      <w:pPr>
        <w:pStyle w:val="Epgrafe"/>
        <w:keepNext/>
      </w:pPr>
      <w:bookmarkStart w:id="100" w:name="_Toc7460865"/>
      <w:r>
        <w:t xml:space="preserve">Tabla </w:t>
      </w:r>
      <w:fldSimple w:instr=" STYLEREF 1 \s ">
        <w:r w:rsidR="002A0552">
          <w:rPr>
            <w:noProof/>
          </w:rPr>
          <w:t>3</w:t>
        </w:r>
      </w:fldSimple>
      <w:r w:rsidR="002A0552">
        <w:t>.</w:t>
      </w:r>
      <w:fldSimple w:instr=" SEQ Tabla \* ARABIC \s 1 ">
        <w:r w:rsidR="002A0552">
          <w:rPr>
            <w:noProof/>
          </w:rPr>
          <w:t>2</w:t>
        </w:r>
      </w:fldSimple>
      <w:r>
        <w:t xml:space="preserve">. </w:t>
      </w:r>
      <w:r w:rsidRPr="00D91541">
        <w:t>Actividades.</w:t>
      </w:r>
      <w:bookmarkEnd w:id="100"/>
    </w:p>
    <w:tbl>
      <w:tblPr>
        <w:tblW w:w="12615"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847CE9">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24"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2F501DBD"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24"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24"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847CE9">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24"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24"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24"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145B0945"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r w:rsidR="00043A9B" w:rsidRPr="00BC07B7">
              <w:rPr>
                <w:rFonts w:ascii="Arial" w:eastAsia="Times New Roman" w:hAnsi="Arial" w:cs="Arial"/>
                <w:color w:val="000000"/>
                <w:lang w:eastAsia="es-MX"/>
              </w:rPr>
              <w:t>última</w:t>
            </w:r>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7162C53E" w14:textId="5568C87A" w:rsidR="00F540F3" w:rsidRDefault="00F540F3" w:rsidP="00F540F3">
      <w:pPr>
        <w:pStyle w:val="Ttulo2"/>
        <w:rPr>
          <w:rFonts w:ascii="Arial" w:eastAsia="Times New Roman" w:hAnsi="Arial" w:cs="Arial"/>
          <w:color w:val="auto"/>
          <w:sz w:val="36"/>
          <w:lang w:eastAsia="es-MX"/>
        </w:rPr>
      </w:pPr>
    </w:p>
    <w:p w14:paraId="2FDFD660" w14:textId="392FE37D" w:rsidR="002B03A0" w:rsidRDefault="002B03A0" w:rsidP="002B03A0">
      <w:pPr>
        <w:rPr>
          <w:lang w:eastAsia="es-MX"/>
        </w:rPr>
      </w:pPr>
    </w:p>
    <w:p w14:paraId="7D36F83D" w14:textId="71FDB294" w:rsidR="002B03A0" w:rsidRDefault="002B03A0" w:rsidP="002B03A0">
      <w:pPr>
        <w:rPr>
          <w:lang w:eastAsia="es-MX"/>
        </w:rPr>
      </w:pPr>
    </w:p>
    <w:p w14:paraId="2CB8D951" w14:textId="698F40FB" w:rsidR="002B03A0" w:rsidRDefault="002B03A0" w:rsidP="002B03A0">
      <w:pPr>
        <w:rPr>
          <w:lang w:eastAsia="es-MX"/>
        </w:rPr>
      </w:pPr>
    </w:p>
    <w:p w14:paraId="37BCDD03" w14:textId="05EE5586" w:rsidR="002B03A0" w:rsidRDefault="002B03A0" w:rsidP="002B03A0">
      <w:pPr>
        <w:rPr>
          <w:lang w:eastAsia="es-MX"/>
        </w:rPr>
      </w:pPr>
    </w:p>
    <w:p w14:paraId="2353ACC1" w14:textId="4D3DD31D" w:rsidR="002B03A0" w:rsidRDefault="002B03A0" w:rsidP="002B03A0">
      <w:pPr>
        <w:rPr>
          <w:lang w:eastAsia="es-MX"/>
        </w:rPr>
      </w:pPr>
    </w:p>
    <w:p w14:paraId="57D8E211" w14:textId="08061B45" w:rsidR="002B03A0" w:rsidRDefault="002B03A0" w:rsidP="002B03A0">
      <w:pPr>
        <w:rPr>
          <w:lang w:eastAsia="es-MX"/>
        </w:rPr>
      </w:pPr>
    </w:p>
    <w:p w14:paraId="6D50EBF9" w14:textId="1F9C2533" w:rsidR="002B03A0" w:rsidRDefault="002B03A0" w:rsidP="002B03A0">
      <w:pPr>
        <w:rPr>
          <w:lang w:eastAsia="es-MX"/>
        </w:rPr>
      </w:pPr>
    </w:p>
    <w:p w14:paraId="444BCAF4" w14:textId="6E4415E4" w:rsidR="002B03A0" w:rsidRDefault="002B03A0" w:rsidP="002B03A0">
      <w:pPr>
        <w:rPr>
          <w:lang w:eastAsia="es-MX"/>
        </w:rPr>
      </w:pPr>
    </w:p>
    <w:p w14:paraId="4508AF1C" w14:textId="77777777" w:rsidR="002B03A0" w:rsidRPr="002B03A0" w:rsidRDefault="002B03A0" w:rsidP="002B03A0">
      <w:pPr>
        <w:rPr>
          <w:lang w:eastAsia="es-MX"/>
        </w:rPr>
      </w:pPr>
    </w:p>
    <w:p w14:paraId="15664ECF" w14:textId="63BF5824" w:rsidR="00733B26" w:rsidRPr="00F540F3" w:rsidRDefault="00F540F3" w:rsidP="006B47CE">
      <w:pPr>
        <w:pStyle w:val="Ttulo2"/>
        <w:ind w:left="567"/>
        <w:rPr>
          <w:rFonts w:ascii="Arial" w:hAnsi="Arial" w:cs="Arial"/>
          <w:noProof/>
          <w:color w:val="auto"/>
          <w:sz w:val="36"/>
          <w:lang w:eastAsia="es-MX"/>
        </w:rPr>
      </w:pPr>
      <w:bookmarkStart w:id="101" w:name="_Toc7512105"/>
      <w:r w:rsidRPr="00F540F3">
        <w:rPr>
          <w:rFonts w:ascii="Arial" w:eastAsia="Times New Roman" w:hAnsi="Arial" w:cs="Arial"/>
          <w:color w:val="auto"/>
          <w:sz w:val="36"/>
          <w:lang w:eastAsia="es-MX"/>
        </w:rPr>
        <w:t>3.6</w:t>
      </w:r>
      <w:r>
        <w:rPr>
          <w:rFonts w:ascii="Arial" w:eastAsia="Times New Roman" w:hAnsi="Arial" w:cs="Arial"/>
          <w:color w:val="auto"/>
          <w:sz w:val="36"/>
          <w:lang w:eastAsia="es-MX"/>
        </w:rPr>
        <w:t xml:space="preserve">. </w:t>
      </w:r>
      <w:r w:rsidR="001775A4" w:rsidRPr="00F540F3">
        <w:rPr>
          <w:rFonts w:ascii="Arial" w:eastAsia="Times New Roman" w:hAnsi="Arial" w:cs="Arial"/>
          <w:color w:val="auto"/>
          <w:sz w:val="36"/>
          <w:lang w:eastAsia="es-MX"/>
        </w:rPr>
        <w:t>Responsables</w:t>
      </w:r>
      <w:r w:rsidR="00330C67" w:rsidRPr="00F540F3">
        <w:rPr>
          <w:rFonts w:ascii="Arial" w:eastAsia="Times New Roman" w:hAnsi="Arial" w:cs="Arial"/>
          <w:color w:val="auto"/>
          <w:sz w:val="36"/>
          <w:lang w:eastAsia="es-MX"/>
        </w:rPr>
        <w:t>.</w:t>
      </w:r>
      <w:bookmarkEnd w:id="101"/>
    </w:p>
    <w:p w14:paraId="7F5B87D8" w14:textId="20F7A7F7" w:rsidR="002205AC" w:rsidRDefault="007338F5" w:rsidP="005B57F2">
      <w:pPr>
        <w:rPr>
          <w:lang w:eastAsia="es-MX"/>
        </w:rPr>
      </w:pPr>
      <w:r>
        <w:rPr>
          <w:lang w:eastAsia="es-MX"/>
        </w:rPr>
        <w:t xml:space="preserve"> </w:t>
      </w:r>
    </w:p>
    <w:p w14:paraId="1FDD8DAA" w14:textId="4B1D5957" w:rsidR="005B57F2" w:rsidRDefault="005B57F2" w:rsidP="005B57F2">
      <w:pPr>
        <w:pStyle w:val="Epgrafe"/>
        <w:keepNext/>
      </w:pPr>
      <w:bookmarkStart w:id="102" w:name="_Toc7460866"/>
      <w:r>
        <w:t xml:space="preserve">Tabla </w:t>
      </w:r>
      <w:fldSimple w:instr=" STYLEREF 1 \s ">
        <w:r w:rsidR="002A0552">
          <w:rPr>
            <w:noProof/>
          </w:rPr>
          <w:t>3</w:t>
        </w:r>
      </w:fldSimple>
      <w:r w:rsidR="002A0552">
        <w:t>.</w:t>
      </w:r>
      <w:fldSimple w:instr=" SEQ Tabla \* ARABIC \s 1 ">
        <w:r w:rsidR="002A0552">
          <w:rPr>
            <w:noProof/>
          </w:rPr>
          <w:t>3</w:t>
        </w:r>
      </w:fldSimple>
      <w:r>
        <w:t xml:space="preserve">. </w:t>
      </w:r>
      <w:r w:rsidRPr="00F230A6">
        <w:t>Responsables.</w:t>
      </w:r>
      <w:bookmarkEnd w:id="102"/>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4A14EB63"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r w:rsidR="00043A9B" w:rsidRPr="00BC07B7">
              <w:rPr>
                <w:rFonts w:ascii="Calibri" w:eastAsia="Times New Roman" w:hAnsi="Calibri" w:cs="Times New Roman"/>
                <w:b/>
                <w:bCs/>
                <w:color w:val="000000"/>
                <w:lang w:eastAsia="es-MX"/>
              </w:rPr>
              <w:t>Días</w:t>
            </w:r>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1D8EFCCE" w:rsidR="00BC07B7" w:rsidRPr="00BC07B7" w:rsidRDefault="00043A9B"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Personal</w:t>
            </w:r>
            <w:r w:rsidR="00BC07B7"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54BE3EFC"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3DCB7F00"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29D116EA"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583A5574"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3332DE38"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2493CA22"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Creación de </w:t>
            </w:r>
            <w:r w:rsidR="002B03A0" w:rsidRPr="00BC07B7">
              <w:rPr>
                <w:rFonts w:ascii="Arial" w:eastAsia="Times New Roman" w:hAnsi="Arial" w:cs="Arial"/>
                <w:color w:val="000000"/>
                <w:lang w:eastAsia="es-MX"/>
              </w:rPr>
              <w:t>Wireframes (</w:t>
            </w:r>
            <w:r w:rsidRPr="00BC07B7">
              <w:rPr>
                <w:rFonts w:ascii="Arial" w:eastAsia="Times New Roman" w:hAnsi="Arial" w:cs="Arial"/>
                <w:color w:val="000000"/>
                <w:lang w:eastAsia="es-MX"/>
              </w:rPr>
              <w:t>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proofErr w:type="spellStart"/>
            <w:r w:rsidRPr="00BC07B7">
              <w:rPr>
                <w:rFonts w:ascii="Calibri" w:eastAsia="Times New Roman" w:hAnsi="Calibri" w:cs="Times New Roman"/>
                <w:color w:val="000000"/>
                <w:lang w:eastAsia="es-MX"/>
              </w:rPr>
              <w:t>Tester</w:t>
            </w:r>
            <w:proofErr w:type="spellEnd"/>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A93BF3A"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Epgrafe"/>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3391309" w14:textId="22B9FC51" w:rsidR="001775A4" w:rsidRDefault="001775A4" w:rsidP="00733B26">
      <w:pPr>
        <w:shd w:val="clear" w:color="auto" w:fill="FFFFFF"/>
        <w:spacing w:after="60" w:line="360" w:lineRule="auto"/>
        <w:jc w:val="center"/>
        <w:rPr>
          <w:rFonts w:ascii="Arial" w:eastAsia="Times New Roman" w:hAnsi="Arial" w:cs="Arial"/>
          <w:lang w:eastAsia="es-MX"/>
        </w:rPr>
      </w:pPr>
    </w:p>
    <w:p w14:paraId="541165E6" w14:textId="3A7F046B" w:rsidR="002B03A0" w:rsidRDefault="002B03A0" w:rsidP="00733B26">
      <w:pPr>
        <w:shd w:val="clear" w:color="auto" w:fill="FFFFFF"/>
        <w:spacing w:after="60" w:line="360" w:lineRule="auto"/>
        <w:jc w:val="center"/>
        <w:rPr>
          <w:rFonts w:ascii="Arial" w:eastAsia="Times New Roman" w:hAnsi="Arial" w:cs="Arial"/>
          <w:lang w:eastAsia="es-MX"/>
        </w:rPr>
      </w:pPr>
    </w:p>
    <w:p w14:paraId="35D94ADF" w14:textId="26129D32" w:rsidR="002B03A0" w:rsidRDefault="002B03A0" w:rsidP="00733B26">
      <w:pPr>
        <w:shd w:val="clear" w:color="auto" w:fill="FFFFFF"/>
        <w:spacing w:after="60" w:line="360" w:lineRule="auto"/>
        <w:jc w:val="center"/>
        <w:rPr>
          <w:rFonts w:ascii="Arial" w:eastAsia="Times New Roman" w:hAnsi="Arial" w:cs="Arial"/>
          <w:lang w:eastAsia="es-MX"/>
        </w:rPr>
      </w:pPr>
    </w:p>
    <w:p w14:paraId="332546DB" w14:textId="0A7A91DC" w:rsidR="002B03A0" w:rsidRDefault="002B03A0" w:rsidP="00733B26">
      <w:pPr>
        <w:shd w:val="clear" w:color="auto" w:fill="FFFFFF"/>
        <w:spacing w:after="60" w:line="360" w:lineRule="auto"/>
        <w:jc w:val="center"/>
        <w:rPr>
          <w:rFonts w:ascii="Arial" w:eastAsia="Times New Roman" w:hAnsi="Arial" w:cs="Arial"/>
          <w:lang w:eastAsia="es-MX"/>
        </w:rPr>
      </w:pPr>
    </w:p>
    <w:p w14:paraId="1B3A4BBD" w14:textId="6A11B353" w:rsidR="002B03A0" w:rsidRDefault="002B03A0" w:rsidP="00733B26">
      <w:pPr>
        <w:shd w:val="clear" w:color="auto" w:fill="FFFFFF"/>
        <w:spacing w:after="60" w:line="360" w:lineRule="auto"/>
        <w:jc w:val="center"/>
        <w:rPr>
          <w:rFonts w:ascii="Arial" w:eastAsia="Times New Roman" w:hAnsi="Arial" w:cs="Arial"/>
          <w:lang w:eastAsia="es-MX"/>
        </w:rPr>
      </w:pPr>
    </w:p>
    <w:p w14:paraId="441956B0" w14:textId="15F40FF9" w:rsidR="002B03A0" w:rsidRDefault="002B03A0" w:rsidP="00733B26">
      <w:pPr>
        <w:shd w:val="clear" w:color="auto" w:fill="FFFFFF"/>
        <w:spacing w:after="60" w:line="360" w:lineRule="auto"/>
        <w:jc w:val="center"/>
        <w:rPr>
          <w:rFonts w:ascii="Arial" w:eastAsia="Times New Roman" w:hAnsi="Arial" w:cs="Arial"/>
          <w:lang w:eastAsia="es-MX"/>
        </w:rPr>
      </w:pPr>
    </w:p>
    <w:p w14:paraId="4F15901C" w14:textId="35A98A66" w:rsidR="002B03A0" w:rsidRDefault="002B03A0" w:rsidP="00733B26">
      <w:pPr>
        <w:shd w:val="clear" w:color="auto" w:fill="FFFFFF"/>
        <w:spacing w:after="60" w:line="360" w:lineRule="auto"/>
        <w:jc w:val="center"/>
        <w:rPr>
          <w:rFonts w:ascii="Arial" w:eastAsia="Times New Roman" w:hAnsi="Arial" w:cs="Arial"/>
          <w:lang w:eastAsia="es-MX"/>
        </w:rPr>
      </w:pPr>
    </w:p>
    <w:p w14:paraId="442F3CCD" w14:textId="3979A62D" w:rsidR="002B03A0" w:rsidRDefault="002B03A0" w:rsidP="00733B26">
      <w:pPr>
        <w:shd w:val="clear" w:color="auto" w:fill="FFFFFF"/>
        <w:spacing w:after="60" w:line="360" w:lineRule="auto"/>
        <w:jc w:val="center"/>
        <w:rPr>
          <w:rFonts w:ascii="Arial" w:eastAsia="Times New Roman" w:hAnsi="Arial" w:cs="Arial"/>
          <w:lang w:eastAsia="es-MX"/>
        </w:rPr>
      </w:pPr>
    </w:p>
    <w:p w14:paraId="0AE8D4CF" w14:textId="7CF68B7E" w:rsidR="002B03A0" w:rsidRDefault="002B03A0" w:rsidP="00733B26">
      <w:pPr>
        <w:shd w:val="clear" w:color="auto" w:fill="FFFFFF"/>
        <w:spacing w:after="60" w:line="360" w:lineRule="auto"/>
        <w:jc w:val="center"/>
        <w:rPr>
          <w:rFonts w:ascii="Arial" w:eastAsia="Times New Roman" w:hAnsi="Arial" w:cs="Arial"/>
          <w:lang w:eastAsia="es-MX"/>
        </w:rPr>
      </w:pPr>
    </w:p>
    <w:p w14:paraId="19525E48" w14:textId="4E259313" w:rsidR="002B03A0" w:rsidRDefault="002B03A0" w:rsidP="00733B26">
      <w:pPr>
        <w:shd w:val="clear" w:color="auto" w:fill="FFFFFF"/>
        <w:spacing w:after="60" w:line="360" w:lineRule="auto"/>
        <w:jc w:val="center"/>
        <w:rPr>
          <w:rFonts w:ascii="Arial" w:eastAsia="Times New Roman" w:hAnsi="Arial" w:cs="Arial"/>
          <w:lang w:eastAsia="es-MX"/>
        </w:rPr>
      </w:pPr>
    </w:p>
    <w:p w14:paraId="128817B9" w14:textId="77777777" w:rsidR="002B03A0" w:rsidRDefault="002B03A0" w:rsidP="00733B26">
      <w:pPr>
        <w:shd w:val="clear" w:color="auto" w:fill="FFFFFF"/>
        <w:spacing w:after="60" w:line="360" w:lineRule="auto"/>
        <w:jc w:val="center"/>
        <w:rPr>
          <w:rFonts w:ascii="Arial" w:eastAsia="Times New Roman" w:hAnsi="Arial" w:cs="Arial"/>
          <w:lang w:eastAsia="es-MX"/>
        </w:rPr>
      </w:pPr>
    </w:p>
    <w:p w14:paraId="6F9C3D9F" w14:textId="0370DAF7" w:rsidR="001775A4" w:rsidRDefault="004A7927" w:rsidP="0091329D">
      <w:pPr>
        <w:pStyle w:val="Ttulo2"/>
        <w:ind w:left="567"/>
        <w:rPr>
          <w:rFonts w:ascii="Arial" w:eastAsia="Times New Roman" w:hAnsi="Arial" w:cs="Arial"/>
          <w:color w:val="auto"/>
          <w:sz w:val="36"/>
          <w:lang w:eastAsia="es-MX"/>
        </w:rPr>
      </w:pPr>
      <w:bookmarkStart w:id="103" w:name="_Toc7512106"/>
      <w:r w:rsidRPr="004A7927">
        <w:rPr>
          <w:rFonts w:ascii="Arial" w:eastAsia="Times New Roman" w:hAnsi="Arial" w:cs="Arial"/>
          <w:color w:val="auto"/>
          <w:sz w:val="36"/>
          <w:lang w:eastAsia="es-MX"/>
        </w:rPr>
        <w:t>3.7</w:t>
      </w:r>
      <w:r w:rsidR="00C43626">
        <w:rPr>
          <w:rFonts w:ascii="Arial" w:eastAsia="Times New Roman" w:hAnsi="Arial" w:cs="Arial"/>
          <w:color w:val="auto"/>
          <w:sz w:val="36"/>
          <w:lang w:eastAsia="es-MX"/>
        </w:rPr>
        <w:t>.</w:t>
      </w:r>
      <w:r w:rsidRPr="004A7927">
        <w:rPr>
          <w:rFonts w:ascii="Arial" w:eastAsia="Times New Roman" w:hAnsi="Arial" w:cs="Arial"/>
          <w:color w:val="auto"/>
          <w:sz w:val="36"/>
          <w:lang w:eastAsia="es-MX"/>
        </w:rPr>
        <w:t xml:space="preserve"> Recursos Necesarios</w:t>
      </w:r>
      <w:r w:rsidR="00330C67" w:rsidRPr="004A7927">
        <w:rPr>
          <w:rFonts w:ascii="Arial" w:eastAsia="Times New Roman" w:hAnsi="Arial" w:cs="Arial"/>
          <w:color w:val="auto"/>
          <w:sz w:val="36"/>
          <w:lang w:eastAsia="es-MX"/>
        </w:rPr>
        <w:t>.</w:t>
      </w:r>
      <w:bookmarkEnd w:id="103"/>
      <w:r w:rsidR="006F6FAE" w:rsidRPr="004A7927">
        <w:rPr>
          <w:rFonts w:ascii="Arial" w:eastAsia="Times New Roman" w:hAnsi="Arial" w:cs="Arial"/>
          <w:color w:val="auto"/>
          <w:sz w:val="36"/>
          <w:lang w:eastAsia="es-MX"/>
        </w:rPr>
        <w:t xml:space="preserve">  </w:t>
      </w:r>
    </w:p>
    <w:p w14:paraId="57F4F89E" w14:textId="2BF8CD92" w:rsidR="002205AC" w:rsidRDefault="002205AC" w:rsidP="002205AC">
      <w:pPr>
        <w:pStyle w:val="Epgrafe"/>
        <w:keepNext/>
      </w:pPr>
    </w:p>
    <w:p w14:paraId="650EF350" w14:textId="0A6C4151" w:rsidR="00F956A6" w:rsidRDefault="00F956A6" w:rsidP="00F956A6">
      <w:pPr>
        <w:pStyle w:val="Epgrafe"/>
        <w:keepNext/>
      </w:pPr>
      <w:bookmarkStart w:id="104" w:name="_Toc7460867"/>
      <w:r>
        <w:t xml:space="preserve">Tabla </w:t>
      </w:r>
      <w:fldSimple w:instr=" STYLEREF 1 \s ">
        <w:r w:rsidR="002A0552">
          <w:rPr>
            <w:noProof/>
          </w:rPr>
          <w:t>3</w:t>
        </w:r>
      </w:fldSimple>
      <w:r w:rsidR="002A0552">
        <w:t>.</w:t>
      </w:r>
      <w:fldSimple w:instr=" SEQ Tabla \* ARABIC \s 1 ">
        <w:r w:rsidR="002A0552">
          <w:rPr>
            <w:noProof/>
          </w:rPr>
          <w:t>4</w:t>
        </w:r>
      </w:fldSimple>
      <w:r>
        <w:t xml:space="preserve">. </w:t>
      </w:r>
      <w:r w:rsidRPr="00F3442E">
        <w:t>Recursos Necesarios.</w:t>
      </w:r>
      <w:bookmarkEnd w:id="104"/>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4 paquetes post </w:t>
            </w:r>
            <w:proofErr w:type="spellStart"/>
            <w:r w:rsidRPr="001775A4">
              <w:rPr>
                <w:rFonts w:ascii="Arial" w:eastAsia="Times New Roman" w:hAnsi="Arial" w:cs="Arial"/>
                <w:lang w:eastAsia="es-MX"/>
              </w:rPr>
              <w:t>it</w:t>
            </w:r>
            <w:proofErr w:type="spellEnd"/>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Epgrafe"/>
        <w:sectPr w:rsidR="002205AC" w:rsidRPr="002205AC" w:rsidSect="00156C2E">
          <w:pgSz w:w="15840" w:h="12240" w:orient="landscape"/>
          <w:pgMar w:top="1418" w:right="1418" w:bottom="1418" w:left="1418" w:header="709" w:footer="709" w:gutter="0"/>
          <w:cols w:space="708"/>
          <w:docGrid w:linePitch="360"/>
        </w:sectPr>
      </w:pPr>
    </w:p>
    <w:p w14:paraId="0EDF8A51" w14:textId="77777777" w:rsidR="00D07A8A" w:rsidRDefault="00D07A8A" w:rsidP="00D07A8A">
      <w:pPr>
        <w:pStyle w:val="Ttulo2"/>
        <w:numPr>
          <w:ilvl w:val="0"/>
          <w:numId w:val="0"/>
        </w:numPr>
        <w:rPr>
          <w:rFonts w:ascii="Arial" w:eastAsia="Times New Roman" w:hAnsi="Arial" w:cs="Arial"/>
          <w:color w:val="auto"/>
          <w:sz w:val="36"/>
          <w:lang w:eastAsia="es-MX"/>
        </w:rPr>
      </w:pPr>
    </w:p>
    <w:p w14:paraId="5CF1B8DF" w14:textId="2250BFEC" w:rsidR="009A2697" w:rsidRDefault="00C43626" w:rsidP="00D07A8A">
      <w:pPr>
        <w:pStyle w:val="Ttulo2"/>
        <w:numPr>
          <w:ilvl w:val="0"/>
          <w:numId w:val="0"/>
        </w:numPr>
        <w:rPr>
          <w:rFonts w:ascii="Arial" w:hAnsi="Arial" w:cs="Arial"/>
          <w:color w:val="FF0000"/>
        </w:rPr>
      </w:pPr>
      <w:bookmarkStart w:id="105" w:name="_Toc7512107"/>
      <w:r w:rsidRPr="004A7927">
        <w:rPr>
          <w:rFonts w:ascii="Arial" w:eastAsia="Times New Roman" w:hAnsi="Arial" w:cs="Arial"/>
          <w:color w:val="auto"/>
          <w:sz w:val="36"/>
          <w:lang w:eastAsia="es-MX"/>
        </w:rPr>
        <w:t>3.</w:t>
      </w:r>
      <w:r>
        <w:rPr>
          <w:rFonts w:ascii="Arial" w:eastAsia="Times New Roman" w:hAnsi="Arial" w:cs="Arial"/>
          <w:color w:val="auto"/>
          <w:sz w:val="36"/>
          <w:lang w:eastAsia="es-MX"/>
        </w:rPr>
        <w:t>8</w:t>
      </w:r>
      <w:r w:rsidR="0081496C">
        <w:rPr>
          <w:rFonts w:ascii="Arial" w:eastAsia="Times New Roman" w:hAnsi="Arial" w:cs="Arial"/>
          <w:color w:val="auto"/>
          <w:sz w:val="36"/>
          <w:lang w:eastAsia="es-MX"/>
        </w:rPr>
        <w:t>.</w:t>
      </w:r>
      <w:r>
        <w:rPr>
          <w:rFonts w:ascii="Arial" w:eastAsia="Times New Roman" w:hAnsi="Arial" w:cs="Arial"/>
          <w:color w:val="auto"/>
          <w:sz w:val="36"/>
          <w:lang w:eastAsia="es-MX"/>
        </w:rPr>
        <w:t xml:space="preserve"> </w:t>
      </w:r>
      <w:r w:rsidR="0081496C">
        <w:rPr>
          <w:rFonts w:ascii="Arial" w:eastAsia="Times New Roman" w:hAnsi="Arial" w:cs="Arial"/>
          <w:color w:val="auto"/>
          <w:sz w:val="36"/>
          <w:lang w:eastAsia="es-MX"/>
        </w:rPr>
        <w:t>Difusión</w:t>
      </w:r>
      <w:r w:rsidR="0081496C" w:rsidRPr="004A7927">
        <w:rPr>
          <w:rFonts w:ascii="Arial" w:eastAsia="Times New Roman" w:hAnsi="Arial" w:cs="Arial"/>
          <w:color w:val="auto"/>
          <w:sz w:val="36"/>
          <w:lang w:eastAsia="es-MX"/>
        </w:rPr>
        <w:t>.</w:t>
      </w:r>
      <w:bookmarkEnd w:id="105"/>
      <w:r w:rsidR="0081496C" w:rsidRPr="004A7927">
        <w:rPr>
          <w:rFonts w:ascii="Arial" w:hAnsi="Arial" w:cs="Arial"/>
          <w:color w:val="FF0000"/>
          <w:highlight w:val="yellow"/>
        </w:rPr>
        <w:t xml:space="preserve"> </w:t>
      </w:r>
    </w:p>
    <w:p w14:paraId="48CC9B3F" w14:textId="77777777" w:rsidR="004A7927" w:rsidRPr="004A7927" w:rsidRDefault="004A7927" w:rsidP="004A7927"/>
    <w:p w14:paraId="404E3594" w14:textId="77777777" w:rsidR="009A2697" w:rsidRDefault="009A2697" w:rsidP="004A7927">
      <w:pPr>
        <w:spacing w:line="360" w:lineRule="auto"/>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4A7927">
      <w:pPr>
        <w:spacing w:line="360" w:lineRule="auto"/>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4A7927">
      <w:pPr>
        <w:spacing w:line="360" w:lineRule="auto"/>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30CA0724" w:rsidR="00B414F2" w:rsidRDefault="00B414F2" w:rsidP="009A2697">
      <w:pPr>
        <w:jc w:val="both"/>
        <w:rPr>
          <w:rFonts w:ascii="Arial" w:hAnsi="Arial" w:cs="Arial"/>
          <w:sz w:val="24"/>
        </w:rPr>
      </w:pPr>
    </w:p>
    <w:p w14:paraId="5180AF04" w14:textId="77777777" w:rsidR="00D07A8A" w:rsidRDefault="00D07A8A" w:rsidP="009A2697">
      <w:pPr>
        <w:jc w:val="both"/>
        <w:rPr>
          <w:rFonts w:ascii="Arial" w:hAnsi="Arial" w:cs="Arial"/>
          <w:sz w:val="24"/>
        </w:rPr>
      </w:pPr>
    </w:p>
    <w:p w14:paraId="465B89BB" w14:textId="77777777" w:rsidR="002B03A0" w:rsidRDefault="002B03A0" w:rsidP="009A2697">
      <w:pPr>
        <w:jc w:val="both"/>
        <w:rPr>
          <w:rFonts w:ascii="Arial" w:hAnsi="Arial" w:cs="Arial"/>
          <w:sz w:val="24"/>
        </w:rPr>
      </w:pPr>
    </w:p>
    <w:p w14:paraId="72511181" w14:textId="7B21839F" w:rsidR="00A4646B" w:rsidRDefault="002B03A0" w:rsidP="00952F1D">
      <w:pPr>
        <w:pStyle w:val="Ttulo1"/>
        <w:rPr>
          <w:rFonts w:ascii="Arial" w:hAnsi="Arial" w:cs="Arial"/>
          <w:color w:val="000000" w:themeColor="text1"/>
          <w:sz w:val="36"/>
        </w:rPr>
      </w:pPr>
      <w:bookmarkStart w:id="106" w:name="_Toc7512108"/>
      <w:r>
        <w:rPr>
          <w:rFonts w:ascii="Arial" w:hAnsi="Arial" w:cs="Arial"/>
          <w:color w:val="000000" w:themeColor="text1"/>
          <w:sz w:val="40"/>
        </w:rPr>
        <w:t>.</w:t>
      </w:r>
      <w:r w:rsidR="00952F1D">
        <w:rPr>
          <w:rFonts w:ascii="Arial" w:hAnsi="Arial" w:cs="Arial"/>
          <w:color w:val="000000" w:themeColor="text1"/>
          <w:sz w:val="40"/>
        </w:rPr>
        <w:t xml:space="preserve"> </w:t>
      </w:r>
      <w:r>
        <w:rPr>
          <w:rFonts w:ascii="Arial" w:hAnsi="Arial" w:cs="Arial"/>
          <w:color w:val="000000" w:themeColor="text1"/>
          <w:sz w:val="40"/>
        </w:rPr>
        <w:t>DESARROLLO</w:t>
      </w:r>
      <w:r w:rsidR="00646D46">
        <w:rPr>
          <w:rFonts w:ascii="Arial" w:hAnsi="Arial" w:cs="Arial"/>
          <w:color w:val="000000" w:themeColor="text1"/>
          <w:sz w:val="36"/>
        </w:rPr>
        <w:t>.</w:t>
      </w:r>
      <w:bookmarkEnd w:id="106"/>
    </w:p>
    <w:p w14:paraId="63C56D6C" w14:textId="77777777" w:rsidR="005E1F77" w:rsidRDefault="005E1F77" w:rsidP="005E1F77">
      <w:pPr>
        <w:shd w:val="clear" w:color="auto" w:fill="FFFFFF"/>
        <w:spacing w:after="60" w:line="360" w:lineRule="auto"/>
        <w:jc w:val="both"/>
      </w:pPr>
    </w:p>
    <w:p w14:paraId="40C6B83B" w14:textId="5FAA8BEA" w:rsidR="00B35CBE" w:rsidRDefault="005E1F77" w:rsidP="0091329D">
      <w:pPr>
        <w:shd w:val="clear" w:color="auto" w:fill="FFFFFF"/>
        <w:spacing w:after="60" w:line="360" w:lineRule="auto"/>
        <w:ind w:left="567"/>
        <w:jc w:val="both"/>
        <w:rPr>
          <w:rFonts w:ascii="Arial" w:hAnsi="Arial" w:cs="Arial"/>
          <w:b/>
          <w:sz w:val="44"/>
          <w:szCs w:val="24"/>
        </w:rPr>
      </w:pPr>
      <w:bookmarkStart w:id="107" w:name="_Toc7512109"/>
      <w:r w:rsidRPr="005E1F77">
        <w:rPr>
          <w:rStyle w:val="Ttulo2Car"/>
          <w:rFonts w:ascii="Arial" w:hAnsi="Arial" w:cs="Arial"/>
          <w:color w:val="auto"/>
          <w:sz w:val="36"/>
        </w:rPr>
        <w:t>4.1</w:t>
      </w:r>
      <w:r w:rsidR="00B35CBE">
        <w:rPr>
          <w:rStyle w:val="Ttulo2Car"/>
          <w:rFonts w:ascii="Arial" w:hAnsi="Arial" w:cs="Arial"/>
          <w:color w:val="auto"/>
          <w:sz w:val="36"/>
        </w:rPr>
        <w:t>.</w:t>
      </w:r>
      <w:r w:rsidRPr="005E1F77">
        <w:rPr>
          <w:rStyle w:val="Ttulo2Car"/>
          <w:rFonts w:ascii="Arial" w:hAnsi="Arial" w:cs="Arial"/>
          <w:color w:val="auto"/>
          <w:sz w:val="36"/>
        </w:rPr>
        <w:t xml:space="preserve"> L</w:t>
      </w:r>
      <w:r w:rsidR="00BC07B7" w:rsidRPr="005E1F77">
        <w:rPr>
          <w:rStyle w:val="Ttulo2Car"/>
          <w:rFonts w:ascii="Arial" w:hAnsi="Arial" w:cs="Arial"/>
          <w:color w:val="auto"/>
          <w:sz w:val="36"/>
        </w:rPr>
        <w:t>ista de actividades.</w:t>
      </w:r>
      <w:bookmarkEnd w:id="107"/>
      <w:r w:rsidR="00561C38" w:rsidRPr="005E1F77">
        <w:rPr>
          <w:rFonts w:ascii="Arial" w:hAnsi="Arial" w:cs="Arial"/>
          <w:b/>
          <w:sz w:val="44"/>
          <w:szCs w:val="24"/>
        </w:rPr>
        <w:t xml:space="preserve"> </w:t>
      </w:r>
    </w:p>
    <w:p w14:paraId="2CC68173" w14:textId="77777777" w:rsidR="00B35CBE" w:rsidRDefault="00B35CBE" w:rsidP="00B35CBE">
      <w:pPr>
        <w:shd w:val="clear" w:color="auto" w:fill="FFFFFF"/>
        <w:spacing w:after="60" w:line="360" w:lineRule="auto"/>
        <w:jc w:val="both"/>
        <w:rPr>
          <w:rFonts w:ascii="Arial" w:hAnsi="Arial" w:cs="Arial"/>
          <w:b/>
          <w:color w:val="FF0000"/>
          <w:sz w:val="32"/>
          <w:szCs w:val="24"/>
        </w:rPr>
      </w:pPr>
    </w:p>
    <w:p w14:paraId="35CF0851" w14:textId="5660F2C4" w:rsidR="00BC07B7" w:rsidRDefault="00B35CBE" w:rsidP="0091329D">
      <w:pPr>
        <w:pStyle w:val="Ttulo3"/>
        <w:ind w:left="1134"/>
        <w:rPr>
          <w:rFonts w:ascii="Arial" w:hAnsi="Arial" w:cs="Arial"/>
          <w:color w:val="auto"/>
          <w:sz w:val="32"/>
        </w:rPr>
      </w:pPr>
      <w:bookmarkStart w:id="108" w:name="_Toc7512110"/>
      <w:r w:rsidRPr="00B35CBE">
        <w:rPr>
          <w:rFonts w:ascii="Arial" w:hAnsi="Arial" w:cs="Arial"/>
          <w:color w:val="auto"/>
          <w:sz w:val="32"/>
        </w:rPr>
        <w:t xml:space="preserve">4.1.1. </w:t>
      </w:r>
      <w:r w:rsidR="00BC07B7" w:rsidRPr="00B35CBE">
        <w:rPr>
          <w:rFonts w:ascii="Arial" w:hAnsi="Arial" w:cs="Arial"/>
          <w:color w:val="auto"/>
          <w:sz w:val="32"/>
        </w:rPr>
        <w:t>Creación de lista de actividades.</w:t>
      </w:r>
      <w:bookmarkEnd w:id="108"/>
    </w:p>
    <w:p w14:paraId="604E28CF" w14:textId="77777777" w:rsidR="00B35CBE" w:rsidRPr="00B35CBE" w:rsidRDefault="00B35CBE" w:rsidP="00B35CBE"/>
    <w:p w14:paraId="52B13A4E" w14:textId="318084B6" w:rsidR="00BC07B7" w:rsidRDefault="00BC07B7" w:rsidP="0091329D">
      <w:pPr>
        <w:shd w:val="clear" w:color="auto" w:fill="FFFFFF"/>
        <w:spacing w:after="60" w:line="360" w:lineRule="auto"/>
        <w:jc w:val="both"/>
        <w:rPr>
          <w:rFonts w:ascii="Arial" w:hAnsi="Arial" w:cs="Arial"/>
          <w:i/>
          <w:sz w:val="24"/>
          <w:szCs w:val="24"/>
        </w:rPr>
      </w:pPr>
      <w:r w:rsidRPr="004A7927">
        <w:rPr>
          <w:rFonts w:ascii="Arial" w:hAnsi="Arial" w:cs="Arial"/>
          <w:i/>
          <w:sz w:val="24"/>
          <w:szCs w:val="24"/>
        </w:rPr>
        <w:t>Capitulo III pág. 46.</w:t>
      </w:r>
    </w:p>
    <w:p w14:paraId="2A700918" w14:textId="77777777" w:rsidR="00B35CBE" w:rsidRPr="007856FA" w:rsidRDefault="00B35CBE" w:rsidP="007856FA">
      <w:pPr>
        <w:pStyle w:val="Ttulo2"/>
        <w:jc w:val="both"/>
        <w:rPr>
          <w:rFonts w:ascii="Arial" w:hAnsi="Arial" w:cs="Arial"/>
          <w:sz w:val="32"/>
        </w:rPr>
      </w:pPr>
    </w:p>
    <w:p w14:paraId="39F83653" w14:textId="4A7F951E" w:rsidR="00B35CBE" w:rsidRPr="007856FA" w:rsidRDefault="007856FA" w:rsidP="0091329D">
      <w:pPr>
        <w:pStyle w:val="Ttulo2"/>
        <w:ind w:left="567"/>
        <w:jc w:val="both"/>
        <w:rPr>
          <w:rFonts w:ascii="Arial" w:hAnsi="Arial" w:cs="Arial"/>
          <w:color w:val="auto"/>
          <w:sz w:val="36"/>
        </w:rPr>
      </w:pPr>
      <w:bookmarkStart w:id="109" w:name="_Toc7512111"/>
      <w:r w:rsidRPr="007856FA">
        <w:rPr>
          <w:rFonts w:ascii="Arial" w:hAnsi="Arial" w:cs="Arial"/>
          <w:color w:val="auto"/>
          <w:sz w:val="36"/>
        </w:rPr>
        <w:t>4.2</w:t>
      </w:r>
      <w:r>
        <w:rPr>
          <w:rFonts w:ascii="Arial" w:hAnsi="Arial" w:cs="Arial"/>
          <w:color w:val="auto"/>
          <w:sz w:val="36"/>
        </w:rPr>
        <w:t>.</w:t>
      </w:r>
      <w:r w:rsidRPr="007856FA">
        <w:rPr>
          <w:rFonts w:ascii="Arial" w:hAnsi="Arial" w:cs="Arial"/>
          <w:color w:val="auto"/>
          <w:sz w:val="36"/>
        </w:rPr>
        <w:t xml:space="preserve"> </w:t>
      </w:r>
      <w:r w:rsidR="00B35CBE" w:rsidRPr="007856FA">
        <w:rPr>
          <w:rFonts w:ascii="Arial" w:hAnsi="Arial" w:cs="Arial"/>
          <w:color w:val="auto"/>
          <w:sz w:val="36"/>
        </w:rPr>
        <w:t>Análisis</w:t>
      </w:r>
      <w:r w:rsidR="002473C6" w:rsidRPr="007856FA">
        <w:rPr>
          <w:rFonts w:ascii="Arial" w:hAnsi="Arial" w:cs="Arial"/>
          <w:color w:val="auto"/>
          <w:sz w:val="36"/>
        </w:rPr>
        <w:t xml:space="preserve"> previo y </w:t>
      </w:r>
      <w:r>
        <w:rPr>
          <w:rFonts w:ascii="Arial" w:hAnsi="Arial" w:cs="Arial"/>
          <w:color w:val="auto"/>
          <w:sz w:val="36"/>
        </w:rPr>
        <w:t>4.</w:t>
      </w:r>
      <w:r w:rsidR="00C937FD" w:rsidRPr="007856FA">
        <w:rPr>
          <w:rFonts w:ascii="Arial" w:hAnsi="Arial" w:cs="Arial"/>
          <w:color w:val="auto"/>
          <w:sz w:val="36"/>
        </w:rPr>
        <w:t>4</w:t>
      </w:r>
      <w:r w:rsidR="002473C6" w:rsidRPr="007856FA">
        <w:rPr>
          <w:rFonts w:ascii="Arial" w:hAnsi="Arial" w:cs="Arial"/>
          <w:color w:val="auto"/>
          <w:sz w:val="36"/>
        </w:rPr>
        <w:t xml:space="preserve"> Gestión</w:t>
      </w:r>
      <w:r w:rsidR="007503FA" w:rsidRPr="007856FA">
        <w:rPr>
          <w:rFonts w:ascii="Arial" w:hAnsi="Arial" w:cs="Arial"/>
          <w:color w:val="auto"/>
          <w:sz w:val="36"/>
        </w:rPr>
        <w:t xml:space="preserve"> </w:t>
      </w:r>
      <w:r w:rsidR="002473C6" w:rsidRPr="007856FA">
        <w:rPr>
          <w:rFonts w:ascii="Arial" w:hAnsi="Arial" w:cs="Arial"/>
          <w:color w:val="auto"/>
          <w:sz w:val="36"/>
        </w:rPr>
        <w:t>de información recaudada (Orden, normalización y formato).</w:t>
      </w:r>
      <w:bookmarkEnd w:id="109"/>
    </w:p>
    <w:p w14:paraId="1A305FAC" w14:textId="77777777" w:rsidR="00B35CBE" w:rsidRPr="00C937FD" w:rsidRDefault="00B35CBE" w:rsidP="00C937FD">
      <w:pPr>
        <w:shd w:val="clear" w:color="auto" w:fill="FFFFFF"/>
        <w:spacing w:after="60" w:line="360" w:lineRule="auto"/>
        <w:jc w:val="both"/>
        <w:rPr>
          <w:rFonts w:ascii="Arial" w:hAnsi="Arial" w:cs="Arial"/>
          <w:b/>
          <w:sz w:val="32"/>
          <w:szCs w:val="28"/>
        </w:rPr>
      </w:pPr>
    </w:p>
    <w:p w14:paraId="6A8F578C" w14:textId="313E29F7" w:rsidR="00A4646B" w:rsidRPr="0037367E" w:rsidRDefault="007856FA" w:rsidP="0091329D">
      <w:pPr>
        <w:pStyle w:val="Ttulo3"/>
        <w:ind w:left="1134"/>
        <w:jc w:val="both"/>
        <w:rPr>
          <w:rFonts w:ascii="Arial" w:hAnsi="Arial" w:cs="Arial"/>
          <w:noProof/>
          <w:color w:val="000000" w:themeColor="text1"/>
          <w:sz w:val="32"/>
        </w:rPr>
      </w:pPr>
      <w:bookmarkStart w:id="110" w:name="_Toc7512112"/>
      <w:r w:rsidRPr="0037367E">
        <w:rPr>
          <w:rFonts w:ascii="Arial" w:hAnsi="Arial" w:cs="Arial"/>
          <w:color w:val="000000" w:themeColor="text1"/>
          <w:sz w:val="32"/>
        </w:rPr>
        <w:t>4.2</w:t>
      </w:r>
      <w:r w:rsidR="00B35CBE" w:rsidRPr="0037367E">
        <w:rPr>
          <w:rFonts w:ascii="Arial" w:hAnsi="Arial" w:cs="Arial"/>
          <w:color w:val="000000" w:themeColor="text1"/>
          <w:sz w:val="32"/>
        </w:rPr>
        <w:t>.</w:t>
      </w:r>
      <w:r w:rsidRPr="0037367E">
        <w:rPr>
          <w:rFonts w:ascii="Arial" w:hAnsi="Arial" w:cs="Arial"/>
          <w:color w:val="000000" w:themeColor="text1"/>
          <w:sz w:val="32"/>
        </w:rPr>
        <w:t>1.</w:t>
      </w:r>
      <w:r w:rsidR="00B35CBE" w:rsidRPr="0037367E">
        <w:rPr>
          <w:rFonts w:ascii="Arial" w:hAnsi="Arial" w:cs="Arial"/>
          <w:color w:val="000000" w:themeColor="text1"/>
          <w:sz w:val="32"/>
        </w:rPr>
        <w:t xml:space="preserve"> Entrevistas</w:t>
      </w:r>
      <w:r w:rsidR="00BC07B7" w:rsidRPr="0037367E">
        <w:rPr>
          <w:rFonts w:ascii="Arial" w:hAnsi="Arial" w:cs="Arial"/>
          <w:color w:val="000000" w:themeColor="text1"/>
          <w:sz w:val="32"/>
        </w:rPr>
        <w:t xml:space="preserve"> a artesanos del estado sobre necesidades actuales.</w:t>
      </w:r>
      <w:bookmarkEnd w:id="110"/>
    </w:p>
    <w:p w14:paraId="671DC6A7" w14:textId="77777777" w:rsidR="007856FA" w:rsidRDefault="007856FA" w:rsidP="007856FA">
      <w:pPr>
        <w:pStyle w:val="Ttulo4"/>
        <w:jc w:val="both"/>
        <w:rPr>
          <w:rFonts w:ascii="Arial" w:hAnsi="Arial" w:cs="Arial"/>
          <w:i w:val="0"/>
          <w:iCs w:val="0"/>
          <w:noProof/>
          <w:color w:val="000000" w:themeColor="text1"/>
          <w:sz w:val="36"/>
          <w:szCs w:val="26"/>
        </w:rPr>
      </w:pPr>
      <w:bookmarkStart w:id="111" w:name="_Toc6086946"/>
    </w:p>
    <w:p w14:paraId="645684B0" w14:textId="1E366A74" w:rsidR="00A4646B" w:rsidRDefault="00B35CBE" w:rsidP="0091329D">
      <w:pPr>
        <w:pStyle w:val="Ttulo4"/>
        <w:ind w:left="1701" w:firstLine="1"/>
        <w:jc w:val="both"/>
        <w:rPr>
          <w:rFonts w:ascii="Arial" w:hAnsi="Arial" w:cs="Arial"/>
          <w:noProof/>
          <w:color w:val="000000" w:themeColor="text1"/>
          <w:sz w:val="28"/>
        </w:rPr>
      </w:pPr>
      <w:bookmarkStart w:id="112" w:name="_Toc7512113"/>
      <w:r w:rsidRPr="007856FA">
        <w:rPr>
          <w:rFonts w:ascii="Arial" w:hAnsi="Arial" w:cs="Arial"/>
          <w:noProof/>
          <w:color w:val="000000" w:themeColor="text1"/>
          <w:sz w:val="28"/>
        </w:rPr>
        <w:t>4.</w:t>
      </w:r>
      <w:r w:rsidR="007856FA" w:rsidRPr="007856FA">
        <w:rPr>
          <w:rFonts w:ascii="Arial" w:hAnsi="Arial" w:cs="Arial"/>
          <w:noProof/>
          <w:color w:val="000000" w:themeColor="text1"/>
          <w:sz w:val="28"/>
        </w:rPr>
        <w:t>2.1.1.</w:t>
      </w:r>
      <w:r w:rsidR="00FA56B0" w:rsidRPr="007856FA">
        <w:rPr>
          <w:rFonts w:ascii="Arial" w:hAnsi="Arial" w:cs="Arial"/>
          <w:noProof/>
          <w:color w:val="000000" w:themeColor="text1"/>
          <w:sz w:val="28"/>
        </w:rPr>
        <w:t xml:space="preserve"> </w:t>
      </w:r>
      <w:r w:rsidR="00A4646B" w:rsidRPr="007856FA">
        <w:rPr>
          <w:rFonts w:ascii="Arial" w:hAnsi="Arial" w:cs="Arial"/>
          <w:noProof/>
          <w:color w:val="000000" w:themeColor="text1"/>
          <w:sz w:val="28"/>
        </w:rPr>
        <w:t>Encuesta a Artesanos Mercado Gómez Palacio</w:t>
      </w:r>
      <w:bookmarkEnd w:id="111"/>
      <w:r w:rsidR="00646D46" w:rsidRPr="007856FA">
        <w:rPr>
          <w:rFonts w:ascii="Arial" w:hAnsi="Arial" w:cs="Arial"/>
          <w:noProof/>
          <w:color w:val="000000" w:themeColor="text1"/>
          <w:sz w:val="28"/>
        </w:rPr>
        <w:t>.</w:t>
      </w:r>
      <w:bookmarkEnd w:id="112"/>
    </w:p>
    <w:p w14:paraId="289EB630" w14:textId="77777777" w:rsidR="00BF5373" w:rsidRPr="00BF5373" w:rsidRDefault="00BF5373" w:rsidP="00BF5373"/>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7856FA" w:rsidRDefault="00A4646B" w:rsidP="0091329D">
      <w:pPr>
        <w:spacing w:after="0" w:line="360" w:lineRule="auto"/>
        <w:jc w:val="center"/>
        <w:rPr>
          <w:rFonts w:ascii="Arial" w:eastAsia="Times New Roman" w:hAnsi="Arial" w:cs="Arial"/>
          <w:sz w:val="24"/>
          <w:szCs w:val="24"/>
          <w:lang w:eastAsia="es-MX"/>
        </w:rPr>
      </w:pPr>
      <w:r w:rsidRPr="007856FA">
        <w:rPr>
          <w:rFonts w:ascii="Arial" w:eastAsia="Times New Roman" w:hAnsi="Arial" w:cs="Arial"/>
          <w:sz w:val="24"/>
          <w:szCs w:val="24"/>
          <w:lang w:eastAsia="es-MX"/>
        </w:rPr>
        <w:t>ENCUESTA PARA SECTOR ARTESANO.</w:t>
      </w:r>
    </w:p>
    <w:p w14:paraId="1A286E0F" w14:textId="51E6E672" w:rsidR="00A4646B" w:rsidRPr="007856FA" w:rsidRDefault="00A4646B" w:rsidP="007856FA">
      <w:pPr>
        <w:spacing w:after="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El propósito de esta encuesta es recabar información acerca del sector artesano de la ciudad de Durango Dgo,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sidRPr="007856FA">
        <w:rPr>
          <w:rFonts w:ascii="Arial" w:eastAsia="Times New Roman" w:hAnsi="Arial" w:cs="Arial"/>
          <w:sz w:val="24"/>
          <w:szCs w:val="24"/>
          <w:lang w:eastAsia="es-MX"/>
        </w:rPr>
        <w:t>e</w:t>
      </w:r>
      <w:r w:rsidRPr="007856FA">
        <w:rPr>
          <w:rFonts w:ascii="Arial" w:eastAsia="Times New Roman" w:hAnsi="Arial" w:cs="Arial"/>
          <w:sz w:val="24"/>
          <w:szCs w:val="24"/>
          <w:lang w:eastAsia="es-MX"/>
        </w:rPr>
        <w:t>nero-</w:t>
      </w:r>
      <w:r w:rsidR="00D70730" w:rsidRPr="007856FA">
        <w:rPr>
          <w:rFonts w:ascii="Arial" w:eastAsia="Times New Roman" w:hAnsi="Arial" w:cs="Arial"/>
          <w:sz w:val="24"/>
          <w:szCs w:val="24"/>
          <w:lang w:eastAsia="es-MX"/>
        </w:rPr>
        <w:t>junio</w:t>
      </w:r>
      <w:r w:rsidRPr="007856FA">
        <w:rPr>
          <w:rFonts w:ascii="Arial" w:eastAsia="Times New Roman" w:hAnsi="Arial" w:cs="Arial"/>
          <w:sz w:val="24"/>
          <w:szCs w:val="24"/>
          <w:lang w:eastAsia="es-MX"/>
        </w:rPr>
        <w:t xml:space="preserve"> 2019.</w:t>
      </w:r>
    </w:p>
    <w:p w14:paraId="1C12EF39" w14:textId="77777777" w:rsidR="00A4646B" w:rsidRPr="007856FA" w:rsidRDefault="00A4646B" w:rsidP="007856FA">
      <w:pPr>
        <w:spacing w:line="360" w:lineRule="auto"/>
        <w:jc w:val="both"/>
        <w:rPr>
          <w:rFonts w:ascii="Arial" w:hAnsi="Arial" w:cs="Arial"/>
          <w:sz w:val="24"/>
          <w:szCs w:val="24"/>
        </w:rPr>
      </w:pPr>
      <w:r w:rsidRPr="007856FA">
        <w:rPr>
          <w:rFonts w:ascii="Arial" w:hAnsi="Arial" w:cs="Arial"/>
          <w:sz w:val="24"/>
          <w:szCs w:val="24"/>
        </w:rPr>
        <w:t xml:space="preserve">Conceptos: </w:t>
      </w:r>
    </w:p>
    <w:p w14:paraId="1D7012E9"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E-commerce: es la venta mediante internet de productos.</w:t>
      </w:r>
    </w:p>
    <w:p w14:paraId="6F9226C5"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lastRenderedPageBreak/>
        <w:t>Plataforma: sitio web (páginas de internet).</w:t>
      </w:r>
    </w:p>
    <w:p w14:paraId="0A032977" w14:textId="257FF01E"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Tecnología: se refiere a todo aquello que sea similar a: teléfonos celulares, computadoras, internet, etc.</w:t>
      </w:r>
    </w:p>
    <w:p w14:paraId="48FB4A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1.- Actualmente ¿tiene otra forma de vender sus productos a parte de la manera tradicional (venta física)?</w:t>
      </w:r>
    </w:p>
    <w:p w14:paraId="6B5B4FC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 xml:space="preserve">En caso de haber respondido </w:t>
      </w:r>
      <w:r w:rsidRPr="007856FA">
        <w:rPr>
          <w:rFonts w:ascii="Arial" w:eastAsia="Times New Roman" w:hAnsi="Arial" w:cs="Arial"/>
          <w:b/>
          <w:sz w:val="24"/>
          <w:szCs w:val="24"/>
          <w:lang w:eastAsia="es-MX"/>
        </w:rPr>
        <w:t>SI</w:t>
      </w:r>
      <w:r w:rsidRPr="007856FA">
        <w:rPr>
          <w:rFonts w:ascii="Arial" w:eastAsia="Times New Roman" w:hAnsi="Arial" w:cs="Arial"/>
          <w:sz w:val="24"/>
          <w:szCs w:val="24"/>
          <w:lang w:eastAsia="es-MX"/>
        </w:rPr>
        <w:t xml:space="preserve">, ¿cuál? </w:t>
      </w:r>
    </w:p>
    <w:p w14:paraId="290FCAA0" w14:textId="59E32A50"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w:t>
      </w:r>
      <w:r w:rsidR="00952F1D" w:rsidRPr="007856FA">
        <w:rPr>
          <w:rFonts w:ascii="Arial" w:eastAsia="Times New Roman" w:hAnsi="Arial" w:cs="Arial"/>
          <w:sz w:val="24"/>
          <w:szCs w:val="24"/>
          <w:lang w:eastAsia="es-MX"/>
        </w:rPr>
        <w:t>________</w:t>
      </w:r>
    </w:p>
    <w:p w14:paraId="5DDD2D6C"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2.- En caso de contestar que si la pregunta anterior, ¿Cuál ha sido su experiencia? (en caso de que haber contestado que no, omitir esta pregunta).</w:t>
      </w:r>
    </w:p>
    <w:p w14:paraId="09246526" w14:textId="16D8C36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4491F45"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3.- ¿Si tuviera la oportunidad de ofrecer sus productos por internet lo haría? </w:t>
      </w:r>
    </w:p>
    <w:p w14:paraId="59F11BFB"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14418A50" w14:textId="349A56F2"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r w:rsidRPr="007856FA">
        <w:rPr>
          <w:rFonts w:ascii="Arial" w:eastAsia="Times New Roman" w:hAnsi="Arial" w:cs="Arial"/>
          <w:sz w:val="24"/>
          <w:szCs w:val="24"/>
          <w:lang w:eastAsia="es-MX"/>
        </w:rPr>
        <w:t xml:space="preserve"> </w:t>
      </w:r>
    </w:p>
    <w:p w14:paraId="3163D649" w14:textId="1B630D09"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5E208356"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4.- ¿Le gustaría que sus productos se promocionaran por medio de internet? </w:t>
      </w:r>
    </w:p>
    <w:p w14:paraId="2E11F743"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05B6BC3" w14:textId="4D4B6D5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p>
    <w:p w14:paraId="6E41D26E" w14:textId="47CD668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6E32C7CF"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5.- ¿Alguna vez ha intentado vender sus productos mediante otras plataformas o tecnologías? </w:t>
      </w:r>
    </w:p>
    <w:p w14:paraId="694867A8"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D284829" w14:textId="19BD824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07AFFF0B" w14:textId="43797897" w:rsidR="00952F1D"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7D651F63" w14:textId="1954563B"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6- ¿Cree usted que obtendría otros beneficios si ofertara sus productos en internet?</w:t>
      </w:r>
    </w:p>
    <w:p w14:paraId="2B7218A5" w14:textId="17EC21C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328393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lastRenderedPageBreak/>
        <w:t>7- ¿Considera que, al sector de artesanos en el estado, le hace falta tener más tecnología a su alcance (páginas web, computadoras, aplicaciones móviles, etc.)?</w:t>
      </w:r>
    </w:p>
    <w:p w14:paraId="7E6C2004" w14:textId="1B5EC461"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¿Cuáles? ____________________________________</w:t>
      </w:r>
      <w:r w:rsidR="00952F1D" w:rsidRPr="007856FA">
        <w:rPr>
          <w:rFonts w:ascii="Arial" w:eastAsia="Times New Roman" w:hAnsi="Arial" w:cs="Arial"/>
          <w:sz w:val="24"/>
          <w:szCs w:val="24"/>
          <w:lang w:eastAsia="es-MX"/>
        </w:rPr>
        <w:t>________</w:t>
      </w:r>
      <w:r w:rsidRPr="007856FA">
        <w:rPr>
          <w:rFonts w:ascii="Arial" w:eastAsia="Times New Roman" w:hAnsi="Arial" w:cs="Arial"/>
          <w:sz w:val="24"/>
          <w:szCs w:val="24"/>
          <w:lang w:eastAsia="es-MX"/>
        </w:rPr>
        <w:t>______________________________________________________________________</w:t>
      </w:r>
      <w:r w:rsidR="0091329D">
        <w:rPr>
          <w:rFonts w:ascii="Arial" w:eastAsia="Times New Roman" w:hAnsi="Arial" w:cs="Arial"/>
          <w:sz w:val="24"/>
          <w:szCs w:val="24"/>
          <w:lang w:eastAsia="es-MX"/>
        </w:rPr>
        <w:t>____________________</w:t>
      </w:r>
      <w:r w:rsidRPr="007856FA">
        <w:rPr>
          <w:rFonts w:ascii="Arial" w:eastAsia="Times New Roman" w:hAnsi="Arial" w:cs="Arial"/>
          <w:sz w:val="24"/>
          <w:szCs w:val="24"/>
          <w:lang w:eastAsia="es-MX"/>
        </w:rPr>
        <w:t>__</w:t>
      </w:r>
      <w:r w:rsidR="00952F1D" w:rsidRPr="007856FA">
        <w:rPr>
          <w:rFonts w:ascii="Arial" w:eastAsia="Times New Roman" w:hAnsi="Arial" w:cs="Arial"/>
          <w:sz w:val="24"/>
          <w:szCs w:val="24"/>
          <w:lang w:eastAsia="es-MX"/>
        </w:rPr>
        <w:t>____</w:t>
      </w:r>
    </w:p>
    <w:p w14:paraId="151544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8- ¿Considera que, en el estado de Durango, es necesaria una plataforma que apoye al sector de artesanos? </w:t>
      </w:r>
    </w:p>
    <w:p w14:paraId="4DCBF049" w14:textId="77777777" w:rsidR="0091329D"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6BE70177" w14:textId="23CDF916" w:rsidR="00A4646B" w:rsidRPr="007856FA"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5784959F" w14:textId="77777777" w:rsidR="00BC07B7" w:rsidRPr="007856FA" w:rsidRDefault="00BC07B7" w:rsidP="007856FA">
      <w:pPr>
        <w:shd w:val="clear" w:color="auto" w:fill="FFFFFF"/>
        <w:spacing w:after="60" w:line="360" w:lineRule="auto"/>
        <w:jc w:val="both"/>
        <w:rPr>
          <w:rFonts w:ascii="Arial" w:hAnsi="Arial" w:cs="Arial"/>
          <w:sz w:val="24"/>
          <w:szCs w:val="24"/>
        </w:rPr>
      </w:pPr>
    </w:p>
    <w:p w14:paraId="7C05A078" w14:textId="77777777" w:rsidR="00BC07B7" w:rsidRPr="007856FA" w:rsidRDefault="00BC07B7" w:rsidP="007856FA">
      <w:pPr>
        <w:spacing w:after="0" w:line="360" w:lineRule="auto"/>
        <w:jc w:val="both"/>
        <w:rPr>
          <w:rFonts w:ascii="Arial" w:hAnsi="Arial" w:cs="Arial"/>
          <w:b/>
          <w:noProof/>
          <w:sz w:val="24"/>
          <w:szCs w:val="24"/>
        </w:rPr>
      </w:pPr>
    </w:p>
    <w:p w14:paraId="761F5418" w14:textId="268ADA2D" w:rsidR="00BC07B7" w:rsidRDefault="00BC07B7" w:rsidP="007856FA">
      <w:pPr>
        <w:spacing w:after="0" w:line="360" w:lineRule="auto"/>
        <w:jc w:val="both"/>
        <w:rPr>
          <w:rFonts w:ascii="Arial" w:hAnsi="Arial" w:cs="Arial"/>
          <w:b/>
          <w:noProof/>
          <w:sz w:val="24"/>
          <w:szCs w:val="24"/>
        </w:rPr>
      </w:pPr>
    </w:p>
    <w:p w14:paraId="3C377D57" w14:textId="77777777" w:rsidR="007856FA" w:rsidRDefault="007856FA" w:rsidP="007856FA">
      <w:pPr>
        <w:spacing w:after="0" w:line="360" w:lineRule="auto"/>
        <w:jc w:val="both"/>
        <w:rPr>
          <w:rFonts w:ascii="Arial" w:hAnsi="Arial" w:cs="Arial"/>
          <w:b/>
          <w:noProof/>
          <w:sz w:val="24"/>
          <w:szCs w:val="24"/>
        </w:rPr>
      </w:pPr>
    </w:p>
    <w:p w14:paraId="37D051EA" w14:textId="77777777" w:rsidR="007856FA" w:rsidRDefault="007856FA" w:rsidP="007856FA">
      <w:pPr>
        <w:spacing w:after="0" w:line="360" w:lineRule="auto"/>
        <w:jc w:val="both"/>
        <w:rPr>
          <w:rFonts w:ascii="Arial" w:hAnsi="Arial" w:cs="Arial"/>
          <w:b/>
          <w:noProof/>
          <w:sz w:val="24"/>
          <w:szCs w:val="24"/>
        </w:rPr>
      </w:pPr>
    </w:p>
    <w:p w14:paraId="4DE359A5" w14:textId="77777777" w:rsidR="007856FA" w:rsidRDefault="007856FA" w:rsidP="007856FA">
      <w:pPr>
        <w:spacing w:after="0" w:line="360" w:lineRule="auto"/>
        <w:jc w:val="both"/>
        <w:rPr>
          <w:rFonts w:ascii="Arial" w:hAnsi="Arial" w:cs="Arial"/>
          <w:b/>
          <w:noProof/>
          <w:sz w:val="24"/>
          <w:szCs w:val="24"/>
        </w:rPr>
      </w:pPr>
    </w:p>
    <w:p w14:paraId="25F2EE67" w14:textId="77777777" w:rsidR="007856FA" w:rsidRDefault="007856FA" w:rsidP="007856FA">
      <w:pPr>
        <w:spacing w:after="0" w:line="360" w:lineRule="auto"/>
        <w:jc w:val="both"/>
        <w:rPr>
          <w:rFonts w:ascii="Arial" w:hAnsi="Arial" w:cs="Arial"/>
          <w:b/>
          <w:noProof/>
          <w:sz w:val="24"/>
          <w:szCs w:val="24"/>
        </w:rPr>
      </w:pPr>
    </w:p>
    <w:p w14:paraId="73B0A8A0" w14:textId="77777777" w:rsidR="007856FA" w:rsidRDefault="007856FA" w:rsidP="007856FA">
      <w:pPr>
        <w:spacing w:after="0" w:line="360" w:lineRule="auto"/>
        <w:jc w:val="both"/>
        <w:rPr>
          <w:rFonts w:ascii="Arial" w:hAnsi="Arial" w:cs="Arial"/>
          <w:b/>
          <w:noProof/>
          <w:sz w:val="24"/>
          <w:szCs w:val="24"/>
        </w:rPr>
      </w:pPr>
    </w:p>
    <w:p w14:paraId="5B41FFB4" w14:textId="77777777" w:rsidR="007856FA" w:rsidRDefault="007856FA" w:rsidP="007856FA">
      <w:pPr>
        <w:spacing w:after="0" w:line="360" w:lineRule="auto"/>
        <w:jc w:val="both"/>
        <w:rPr>
          <w:rFonts w:ascii="Arial" w:hAnsi="Arial" w:cs="Arial"/>
          <w:b/>
          <w:noProof/>
          <w:sz w:val="24"/>
          <w:szCs w:val="24"/>
        </w:rPr>
      </w:pPr>
    </w:p>
    <w:p w14:paraId="0DFB86B8" w14:textId="77777777" w:rsidR="007856FA" w:rsidRDefault="007856FA" w:rsidP="007856FA">
      <w:pPr>
        <w:spacing w:after="0" w:line="360" w:lineRule="auto"/>
        <w:jc w:val="both"/>
        <w:rPr>
          <w:rFonts w:ascii="Arial" w:hAnsi="Arial" w:cs="Arial"/>
          <w:b/>
          <w:noProof/>
          <w:sz w:val="24"/>
          <w:szCs w:val="24"/>
        </w:rPr>
      </w:pPr>
    </w:p>
    <w:p w14:paraId="056BEAA8" w14:textId="77777777" w:rsidR="007856FA" w:rsidRDefault="007856FA" w:rsidP="007856FA">
      <w:pPr>
        <w:spacing w:after="0" w:line="360" w:lineRule="auto"/>
        <w:jc w:val="both"/>
        <w:rPr>
          <w:rFonts w:ascii="Arial" w:hAnsi="Arial" w:cs="Arial"/>
          <w:b/>
          <w:noProof/>
          <w:sz w:val="24"/>
          <w:szCs w:val="24"/>
        </w:rPr>
      </w:pPr>
    </w:p>
    <w:p w14:paraId="1815F026" w14:textId="77777777" w:rsidR="007856FA" w:rsidRDefault="007856FA" w:rsidP="007856FA">
      <w:pPr>
        <w:spacing w:after="0" w:line="360" w:lineRule="auto"/>
        <w:jc w:val="both"/>
        <w:rPr>
          <w:rFonts w:ascii="Arial" w:hAnsi="Arial" w:cs="Arial"/>
          <w:b/>
          <w:noProof/>
          <w:sz w:val="24"/>
          <w:szCs w:val="24"/>
        </w:rPr>
      </w:pPr>
    </w:p>
    <w:p w14:paraId="1CAA8F5D" w14:textId="77777777" w:rsidR="007856FA" w:rsidRDefault="007856FA" w:rsidP="007856FA">
      <w:pPr>
        <w:spacing w:after="0" w:line="360" w:lineRule="auto"/>
        <w:jc w:val="both"/>
        <w:rPr>
          <w:rFonts w:ascii="Arial" w:hAnsi="Arial" w:cs="Arial"/>
          <w:b/>
          <w:noProof/>
          <w:sz w:val="24"/>
          <w:szCs w:val="24"/>
        </w:rPr>
      </w:pPr>
    </w:p>
    <w:p w14:paraId="564AA70B" w14:textId="2FD98F4B" w:rsidR="007856FA" w:rsidRDefault="007856FA" w:rsidP="007856FA">
      <w:pPr>
        <w:spacing w:after="0" w:line="360" w:lineRule="auto"/>
        <w:jc w:val="both"/>
        <w:rPr>
          <w:rFonts w:ascii="Arial" w:hAnsi="Arial" w:cs="Arial"/>
          <w:b/>
          <w:noProof/>
          <w:sz w:val="24"/>
          <w:szCs w:val="24"/>
        </w:rPr>
      </w:pPr>
    </w:p>
    <w:p w14:paraId="485B02F7" w14:textId="668DABF3" w:rsidR="0091329D" w:rsidRDefault="0091329D" w:rsidP="007856FA">
      <w:pPr>
        <w:spacing w:after="0" w:line="360" w:lineRule="auto"/>
        <w:jc w:val="both"/>
        <w:rPr>
          <w:rFonts w:ascii="Arial" w:hAnsi="Arial" w:cs="Arial"/>
          <w:b/>
          <w:noProof/>
          <w:sz w:val="24"/>
          <w:szCs w:val="24"/>
        </w:rPr>
      </w:pPr>
    </w:p>
    <w:p w14:paraId="640A6A88" w14:textId="7EA5DAC3" w:rsidR="0091329D" w:rsidRDefault="0091329D" w:rsidP="007856FA">
      <w:pPr>
        <w:spacing w:after="0" w:line="360" w:lineRule="auto"/>
        <w:jc w:val="both"/>
        <w:rPr>
          <w:rFonts w:ascii="Arial" w:hAnsi="Arial" w:cs="Arial"/>
          <w:b/>
          <w:noProof/>
          <w:sz w:val="24"/>
          <w:szCs w:val="24"/>
        </w:rPr>
      </w:pPr>
    </w:p>
    <w:p w14:paraId="3BC6789B" w14:textId="480D9F43" w:rsidR="0091329D" w:rsidRDefault="0091329D" w:rsidP="007856FA">
      <w:pPr>
        <w:spacing w:after="0" w:line="360" w:lineRule="auto"/>
        <w:jc w:val="both"/>
        <w:rPr>
          <w:rFonts w:ascii="Arial" w:hAnsi="Arial" w:cs="Arial"/>
          <w:b/>
          <w:noProof/>
          <w:sz w:val="24"/>
          <w:szCs w:val="24"/>
        </w:rPr>
      </w:pPr>
    </w:p>
    <w:p w14:paraId="4DA395B8" w14:textId="17B39F85" w:rsidR="0091329D" w:rsidRDefault="0091329D" w:rsidP="007856FA">
      <w:pPr>
        <w:spacing w:after="0" w:line="360" w:lineRule="auto"/>
        <w:jc w:val="both"/>
        <w:rPr>
          <w:rFonts w:ascii="Arial" w:hAnsi="Arial" w:cs="Arial"/>
          <w:b/>
          <w:noProof/>
          <w:sz w:val="24"/>
          <w:szCs w:val="24"/>
        </w:rPr>
      </w:pPr>
    </w:p>
    <w:p w14:paraId="60FB6577" w14:textId="77777777" w:rsidR="0091329D" w:rsidRDefault="0091329D" w:rsidP="007856FA">
      <w:pPr>
        <w:spacing w:after="0" w:line="360" w:lineRule="auto"/>
        <w:jc w:val="both"/>
        <w:rPr>
          <w:rFonts w:ascii="Arial" w:hAnsi="Arial" w:cs="Arial"/>
          <w:b/>
          <w:noProof/>
          <w:sz w:val="24"/>
          <w:szCs w:val="24"/>
        </w:rPr>
      </w:pPr>
    </w:p>
    <w:p w14:paraId="148A0FBB" w14:textId="77777777" w:rsidR="007856FA" w:rsidRDefault="007856FA" w:rsidP="003D7011">
      <w:pPr>
        <w:pStyle w:val="Ttulo5"/>
        <w:ind w:left="2124" w:firstLine="708"/>
        <w:rPr>
          <w:rFonts w:ascii="Arial" w:hAnsi="Arial" w:cs="Arial"/>
          <w:b/>
          <w:noProof/>
          <w:color w:val="auto"/>
          <w:sz w:val="24"/>
        </w:rPr>
      </w:pPr>
    </w:p>
    <w:p w14:paraId="4E1095B6" w14:textId="7CA47CAC" w:rsidR="00B35CBE" w:rsidRPr="007856FA" w:rsidRDefault="007856FA" w:rsidP="0091329D">
      <w:pPr>
        <w:pStyle w:val="Ttulo4"/>
        <w:ind w:left="1701" w:firstLine="1"/>
        <w:rPr>
          <w:rFonts w:ascii="Arial" w:hAnsi="Arial" w:cs="Arial"/>
          <w:noProof/>
          <w:color w:val="000000" w:themeColor="text1"/>
          <w:sz w:val="28"/>
          <w:szCs w:val="28"/>
        </w:rPr>
      </w:pPr>
      <w:bookmarkStart w:id="113" w:name="_Toc7512114"/>
      <w:r w:rsidRPr="007856FA">
        <w:rPr>
          <w:rFonts w:ascii="Arial" w:hAnsi="Arial" w:cs="Arial"/>
          <w:noProof/>
          <w:color w:val="000000" w:themeColor="text1"/>
          <w:sz w:val="28"/>
          <w:szCs w:val="28"/>
        </w:rPr>
        <w:t xml:space="preserve">4.2.1.2. </w:t>
      </w:r>
      <w:r w:rsidR="00646D46" w:rsidRPr="007856FA">
        <w:rPr>
          <w:rFonts w:ascii="Arial" w:hAnsi="Arial" w:cs="Arial"/>
          <w:noProof/>
          <w:color w:val="000000" w:themeColor="text1"/>
          <w:sz w:val="28"/>
          <w:szCs w:val="28"/>
        </w:rPr>
        <w:t>Encuesta Local.</w:t>
      </w:r>
      <w:bookmarkEnd w:id="113"/>
    </w:p>
    <w:p w14:paraId="35E2B8DD" w14:textId="77777777" w:rsidR="003D7011" w:rsidRPr="003D7011" w:rsidRDefault="003D7011" w:rsidP="003D7011"/>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mc:AlternateContent>
          <mc:Choice Requires="wpg">
            <w:drawing>
              <wp:inline distT="0" distB="0" distL="0" distR="0" wp14:anchorId="0DE00748" wp14:editId="4EEC1D8D">
                <wp:extent cx="5600532" cy="7393707"/>
                <wp:effectExtent l="0" t="0" r="635" b="0"/>
                <wp:docPr id="27" name="Grupo 27"/>
                <wp:cNvGraphicFramePr/>
                <a:graphic xmlns:a="http://schemas.openxmlformats.org/drawingml/2006/main">
                  <a:graphicData uri="http://schemas.microsoft.com/office/word/2010/wordprocessingGroup">
                    <wpg:wgp>
                      <wpg:cNvGrpSpPr/>
                      <wpg:grpSpPr>
                        <a:xfrm>
                          <a:off x="0" y="0"/>
                          <a:ext cx="5600532" cy="7393707"/>
                          <a:chOff x="0" y="0"/>
                          <a:chExt cx="5634355" cy="7835174"/>
                        </a:xfrm>
                      </wpg:grpSpPr>
                      <pic:pic xmlns:pic="http://schemas.openxmlformats.org/drawingml/2006/picture">
                        <pic:nvPicPr>
                          <pic:cNvPr id="17" name="Imagen 17"/>
                          <pic:cNvPicPr>
                            <a:picLocks noChangeAspect="1"/>
                          </pic:cNvPicPr>
                        </pic:nvPicPr>
                        <pic:blipFill rotWithShape="1">
                          <a:blip r:embed="rId18">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19">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4FD2FF" id="Grupo 27" o:spid="_x0000_s1026" style="width:441pt;height:582.2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8DwfwMAANcKAAAOAAAAZHJzL2Uyb0RvYy54bWzsVttu2zgQfS/QfyD0&#10;ruh+sRCncGw3KNBug22LfaYpSiIqiQRJ2wmK/nuHpOwmtoEuuosFtuiDZV6HM2fOHPL61cPQox2V&#10;ivFx7kVXoYfoSHjNxnbuffr42i89pDQea9zzkc69R6q8VzcvX1zvRUVj3vG+phKBkVFVezH3Oq1F&#10;FQSKdHTA6ooLOsJkw+WANXRlG9QS78H60AdxGObBnstaSE6oUjC6cpPejbXfNJTo902jqEb93APf&#10;tP1K+92Yb3BzjatWYtExMrmBf8KLAbMRDj2aWmGN0VayM1MDI5Ir3ugrwoeANw0j1MYA0UThSTR3&#10;km+FjaWt9q04wgTQnuD002bJH7t7iVg99+LCQyMeIEd3cis4gj6AsxdtBWvupPgg7uU00Lqeifeh&#10;kYP5h0jQg4X18QgrfdCIwGCWh2GWxB4iMFcks6QIrW1ckQ6yc7aPdOvjziRNsmzaWSZZVKTGq+Bw&#10;cGD8O7ojGKngN+EErTOcfswn2KW3knqTkeFv2Riw/LwVPqRUYM02rGf60dITkmecGnf3jNxL1/kO&#10;eXSE/M2AWzoiGIDozA6zyG3BJqS3nHxWaOTLDo8tXSgBxIZys1g8Xx6Y7rPzNj0Tr1nfI8n1X0x3&#10;HzosIMuR5auZnEKFqjhh1QW0HGNXnGwHOmpXgpL2EDUfVceE8pCs6LChwCj5pnaHABHeKm1oYihh&#10;y+JLXC7CcBbf+sssXPppWKz9xSwt/CJcF2mYltEyWn41LkZptVUUAMD9SrDJVxg98/ZiDUxq4arL&#10;VinaYasFjkbgkKXTwUVgloHE+Kok+RNgNsoRh0WYW/XI02gGIdqhNPIQiEgc51FiMgFbtKSadMa0&#10;ScMBeZdSBQWENvt3vAb08VZzm4CTAgKTlwooAYCmAkridBYWlijHMgCOSKXvKB+QaQD04Lg1j3eA&#10;vAv1sMQ4OnLDCOtzPz4bAJtu5IDI06RlSZ5C0nJ/sVgVfpquSv/2FlrL5XqWJlGeZutj0lSHa75/&#10;v1EEyqn+53lzQZzly+BskJ0gh65DGxrTmdA648oFZp/cK7Drv9MBuCSd9B50oPzFdCC2ZLxEqf+Z&#10;DpRQeeYVEWVlDO8JJwQJSAIIQTnL/y0ZANMgA0mcZ0VkbzxXhe42fXInplk+S3P7jPktBk50T8XA&#10;PhHg9WRlfnrpmefZ0z60n75Hb74BAAD//wMAUEsDBAoAAAAAAAAAIQBvnH8DE44IABOOCAAUAAAA&#10;ZHJzL21lZGlhL2ltYWdlMS5wbmeJUE5HDQoaCgAAAA1JSERSAAAFRQAAAoIIBgAAAPaouE4AACAA&#10;SURBVHic5LzpUxrbv7d9qp77nEToBkRwjMbEnexkZx6McURxAJkEQQGZFBAEQVBUEBDFWZNookmM&#10;yf5fr/sFJNn7N+5zP6fuqqeeF1ctul1Nd1vVdK9rfb79H7mMn+yyl7W0h/zaLJu5INuFCFuFeUr5&#10;ebYKEbYLEUr5eTbzIQobIYobQTbzYbZLUcpbMbY3o2wVo5Q3Y5Q342wXYuyWEuxvL3G0u8LR7gqH&#10;Oysc72V4e5jj7KTA28MsJ/trvDnI8vYwx9ujbIXjLKdvcpy+zXJytMbJUYaj/WUOdlMc7KY53Euz&#10;X06xv53kcDfNQTnFQTnF8e4yJ3srHO8tc7yb5qicZicfYzsbpZyLsZuPVygssldMsFtYpJyPc1Re&#10;4WArzXY+zuZ6lMJahI1MiLXULJmkn5WEl5Wkn0TUScBtwOfUE/ZbiAQmCLj1BNwG5tzjzLkNzLr0&#10;BD1GIj4zEZ+ZoHucwPQoQfc4Ub+FoEtPYGqUgGMEv12L1zaIx6bBNzmEzzaI3z7I3NQwAccQs44h&#10;gs5h5qa1+CcHmJsaZG5qEK+1D6+1F7f5NW7za3y2Pvx2DX77IIEpLY7xLqaNr5k2vGZC+wxD/yMM&#10;A0/Qdj3g4e1Gbigl1MuuUSdcQyG9jkxag0yQIK8iCjWIkuuI0hrkogS5KEUUJAjSGqSSGgRpDYIg&#10;QRSkCIIEQSqptIIE6fe/iRJkogRReg1Reh2FKEEhSpEJNciEGuSCBIVMQC5IkYsiclFElAqIEgG5&#10;IEMmyJCL8gqCDJkg/kAUBASJBJkoIBOESisK1WOpQRSkyEUBmSBFlEp+nJsorUGQXkcUKudU6VP5&#10;m0KUUKeQ0Fwv57e7rYxqOwn6raTiHoqrEcobcXYLCfY2E+xtLrG7maJcWGIrlyCfCZNNB4gGrdgt&#10;/bx4couGOilysQaFQo5UEJEIAjWigEQUkMoEpDIRQSYiykQEUUQQBCQSKYIgIgoyBEFEKpUilUgQ&#10;pFKkggRREFDIRVS1Ig1KkSaFlCZ5Dc3y67TIr/FbSx0jnY9x6ofwTuiYseiw6wcZ7HrC7WYlNxvl&#10;3G1T8/BOC6MDL3GYtcz77eQzC5TzKXYKKfY3lznYXOagtMJRaYX9whK7uTj7G3GO8gmOcnH21yLs&#10;roTZSs6SjUyT9OgJT/YzZ+3Ga+xkztrLkt9AJmghPWsmPWsmE7KyHrGzNj/JyqyZxIyOhWktc5Ye&#10;XKPPmNI+ZrrKrPk1QUs3PkMnAXM3YVs/UccgselhYs5hIg4NfnMXflMnPuMLXKMPmR6+j3vsAV79&#10;I9yj95kZvY9r+C7Tg79gH7iNre821r7bWHo7MPd2YOm/i7n/PhbNA8yah1i0T7EOP2dC+wLz0HOM&#10;mmcYNU8wDj5mrOcuY9130HXfYfhlO/0PGun5VY32YTMjj1vR/tbC6MM2zC/vYXp5H3PXQxwDL7H2&#10;PENz/zaPGpV01NbQLv9P7jWK9D1sxz7yirjPws56hL1clMNCgrPdNc5213lXXuN0J8vZ7gZnO3ne&#10;bmV5U8pwsrnCyWaa/VyczfQca7EZ0uEplqNOckk/mythdrJxDgppjooZjjdXebO5zlF+hXImwWYq&#10;SiERIhcLkF3wk4sHyC3OklucIxufYz0+Ry4ZprAcZTMTZyeXYi+/TDmbZDMTJ5+OsBqfIxXxkgp7&#10;WIn6WIl4SYdmSAfdJGddJPzTFQLOynLAxWLARdzvIhFwkwr7SYf9JGY9LM56SAZ9LIX8JEN+EiEv&#10;sTk3sVk3i8EZUhE/y1E/6YiXZGiGZNBNet5LOuJlLR4kmwizEpslHQ2QjgRIhr1EvHY8tlHshj5s&#10;o6+xDHXiGO3BbdDgN2sJWEbwjGuYs+oIWg14jCNMjvYz1vMS7evnjA/1YTOO4rZbCPs9pOIRNrMZ&#10;9reLvD3c5fz0mM8fTrm8OOPy/JTP799WOHvDx3dHnJ/s8/6ozNnBNu8Pt/lwuMXZXoHTnRxnu1ne&#10;765xur3M0UaM7eUA2dg0mflJsnE3WytBdrNR9nMxDnJxjjYWKa+EWY+4SPstpDx64g4N89ZuwtbX&#10;zNu6mbf1EJnsIeroZ8kzSjZkoRCdpBizU1iYZC1oJOHSELR2Epx4wbztJWHrc8KWp0QmnhGxPmfe&#10;9oKQ9Tnz9pdE7K+Yt78i7HhFZKqLqLObqKub+EwvMXc3CW8/y0EtK8FhlmeHSQdGWA7oWJ4dJxMy&#10;sxaxsRa1s7YwRTbhIr/so5iZI7fsJ58Jkl8Lk0kFSMQ8LMy7iYRcBOdcBAIuZmfdzM26mQ24CPid&#10;BPwu5vxugrMe5gIzBLwu/F4nfu80Ps80Xs80Xu80Xq8Ln8+F1+vE43bgnbHj99gJeBzMeqeY9U4R&#10;8NgJuCcJuO3MzjiIhXx4HBamrQb8LjtWwygP73VQK1xHJvlP6mQSFMI1lGINjXVyOp89ZM47zW4p&#10;x4e3+3w8O+T9210+vN3l/ZsyH96UuTjd5dP7fS7PD7j6eMiXiyMuzw+5vDjiy8djvnw85vLjEZcX&#10;Rz/WXX085svHE64+nnD16Q1Xn9/w9fNbvl5W+Vzl8h1fL0+rvPsz1T7fLk//2/zdd/1Fvl2e8u1L&#10;ha9XFb5dnfHt6oyvV2d8vXrP168f+Pr1nK9fz7n6+pGv3z7y9evlT7594evXqz9w+X/A337Hv+bb&#10;t69/gW//F/krx/Pv+XmOX/8p375W+1f7Xl1d8vXqy4/tv3294uvVF66uLrn6csmXy898ufzMt69X&#10;XH255MP7M9bWVhk36PjlbgcNzfU0NNcjr5MjUUiRKgTqWxt58PwRfSOD6CwGjI4JDA4Lukkzukkz&#10;Wss4g2YdozYzY5NmtGYdWvMYwxN6RqzjjFrH0duN6GwGRq069JMGjA4zepsB3YSeMYse3cQ4equB&#10;cZsRg82EYdKM3mZhdMLIqKWC3mrBYJvAODmBYdKC3mpCbzWit5oYsxjQWY3obCZ0tspxjdqMjFj0&#10;DJt1aMa1aPRaescG6dNr0ZhG0Uzo6LOM0GkY4DfNc+5rntDRfZ8bT27SeK+Zhl8aqG9XU99ah7pF&#10;ibqlttLeUFLfWkf9TTUN7fU0tDfQcKuRpo5mGm43orqpRtWuRt2uRtWuoq5NibK1FkWLHMUNkbo2&#10;OcrWStt4q47mjnoabqpQtypRtyhRtSipa6ylrlGJqlGJ+jsNSupUchRKEaVShrJOjkIhIooSBKGm&#10;+nwuVJ7hJRKEGgmiVEQuyBClYoXqs7YoCAh/RKwiCEgFaeX5Vax8lggSBEGKIBMQ5QJyhYhSJaeu&#10;XoG6sZbGljpaWtU0NStpbJTTfquBJ0/vMjTcxYvO+3R2PaCn7wmaoZcMDr+iX9tJr+YlPZpOege7&#10;6RnoRjuqZXJ6itlIhPlEgmA8zlwsRjiRIBiPEYxFiSRjhBej+MOzuAMzeGY9uP1unJ5pnJ5pXF4n&#10;Mz4XM14XTrcD+5QVp8uOxzONx+vE45vG7bEz7bbhdNtxzThweqaIJWIk0gkS6SSxVJxwfJ5AJIB7&#10;1sXEtJlhwyD92i76h7voG+rkdf9z+rRdDI72MjjWh1Y3QGfPM172PKdb85qeoR40Y4MMjQ+jNYwy&#10;YtGj0Q8zajGyks9x/OE9Hy4vOfv8iTcf3nP49g37x0eUd8vs7u+xu7fD7l6Zvb0yuzvblEtFtop5&#10;NvNZCtk18usrZJcTrKWiZNMLbKzEyWcWyWUqbX4tQTGbZDO3VGnXE5SySbaySUprCbbWE2yvJ9jM&#10;xNlci1POpzjcWeftYYG3RxXeHW9yelLi7M02p2+2eHdc+rF8frbP+eke56d7fKjeLy/ODrg8P+Hq&#10;0ylXH9/x8cMxnz+ccHl+wpfzN3y5eMPl+Qkfz444f7fPxdsDzt8e8P5kl7PjXT682eP87T4Xb/b4&#10;eLzLp+MdPh5vc35Y4vxwk/OjIueHeT7s53hbzrC/sUhpOUwu7icTmSHhtxP32FgKTLMcnCERmCbs&#10;thJ0TRB225h1WnGYdRiGB9D2vebF4wfcaKr/OWaVVa4LqVSCRPhODTXSGmqkEgRRQJSJiKKATJRW&#10;x5qVsa8ouY5Q81+IkmsINdcQJdXxt7QyJlbKxep4uwaZTIpcLiCK0uqYWkAulyETZYiC+KMVhZ/r&#10;BGnlupSJssrYWJAgF2r+hEyoQZRer1JTGe8LkirSn+P6Pyz/TyKrjr3looBc+DMKqYhcIiCXiMj+&#10;gCjI/0Dl3BSChHpRSkedgsf1Krqa69G0NqK/1Yz5Tgu2+604Hrcx8aABy+N6prtacfe04Ru4xfzo&#10;PRb0D4jqH5KwdJK0dhEzdxK3dBG39JCya8g4h1lz68j5TeT85j8TqJD1G1nz6lnzjLEyPUh6so+M&#10;Q0Pa2kdk+BnTz28z/osa7Q0Fw611aBqUDKiV9KuV9Kvr6K+vo79BSX9jhYFGBYONcoabFYy2KBhv&#10;V2L5RY39fiPTj5txPW3G+6qVQF87gf52/L2teHtamB1oI6K9TVTbQWTwFnN9rYQHbxEZvUPc8ICk&#10;+Qmpiees2LvITPexMt3HyrSGjGuIjHuYNc8o6149Wf84uYCRjYCJ/KyF/JyFQtBKIWSlELZRmK+Q&#10;r37ejNrZjjvZTXrYS3nZTfnYWfJRTvooLwUoJ/2UkwHKS7PspoPsrgTZTgXYiDrJBKxkg5Os+s3E&#10;rRrm9a8IDT9jTvMI3+tfcTxqw3K3EcOtBkZbVQw2Vf5HfQ119Daq6Gmqp7tRTadaycs6BZ1qJd31&#10;dfTW19Ffr0LbWM9IUz2jjWp0jWoMzQ2YbjRibm3C3NaI5WY9lnY1E7fqsHXU4fhVhethPf5nzfxH&#10;PhMgt+Ijm/ZQWAuwtRFiOx+mXIhQLkbY3YyyXZinmJ2jkJtjcyNEKR9ms0qpEGG7GGV7M0a5GKdc&#10;iLO7meBgO8XBdorD8jIH22n2t9Ic7WR4u5/lzX6W06MNTo9yvD3I8mZ/jePdDMd7GU4OMhzvr7Bf&#10;TlDKR9jfTrC7Fae8ucDuVpyDcpKdzRjb+QjbhSg7xQUOthMclpMcbCU42E5wXF7ioBQnm/JRWAlS&#10;zkbZzkbZzIQoZoKU1ufZXAuTTfnZWJ6juBZmOT5DYt5BMjJNPGwn6DUx5zUSDlgI+y3MOIaZsgzg&#10;sQ8z6x4n4NITcOkI+8zMunTMe03E5qzE52xE/RYiXhMRr5mQ20DQPc6C30LEY2TeYyDiNRJ06fBY&#10;B/BaB/Dbh5ix9OE0deO19TPrGCTgGCRg1zA3NcScY5CwS0vEPcLc1CB+ex9uSyd23ROso09wGF5i&#10;0z3HPt6Jvv8+I913Ge97gKH/Ebqe3xh8eYeX929wt6WW1joJDbJr1An/Ra1QEZYyQYIoqUGU/BSk&#10;MlGKKP75x/JfIfyRH9tVkAmSP4lXeVWcVpAiisJfQPpzG6EGQaz50Va4XqX6Qy9WbiSyP+3rz/uT&#10;y0XkooBSISIXr1GnuM69Oy0MD75gwthHNGRnO1sR6vvFBLuFilTfLSTZ3kiwlYtTXJsnm/aTjrtw&#10;O7S8fHKLRrWAUiGgkMu5dr0GiSAiEaVIZBIkogSJKEUqShFE6Y8HTEEQEEUZolC92UkrNzlREBBF&#10;EbkoQyGKqOVymuRyWhVy2hQy2uRSOpQCT9oa6P2tg9GXTxjpfMrrB3d59ks7T+/e4k5rA+1NSu60&#10;1XPnZj39XY+YtgyzGHJSyETZyS+xW1hiv5hiN59gv7jE4eYS+/kEu7kY+7kYh7kY+2sRyuk5dtJz&#10;FOMe0n4zc5Y+XGNPceme4NI9w2fqJObUkvLpSQUMpAJGlufMrAQtrAQtpP1GotNaYtPDLExpmbP0&#10;EjB3E7T2MWvpZt4+QMTWT8DUzdxEHyHbAEFbP2G7hohjiKCtj7mJbuas3cxauvAYnuHWPWJG/wiP&#10;/iEzut/w6H5jWvsLDk0HjsFfcAzexdb/C+ae2xi7b2Puv4tj9BmO0eeM9z1A3/cAo+YJhoEn6Poe&#10;oet/zPDr++j6HtD7tBVtZwfDrzoYet7O4ONWNA9bGLjfyMC9RkYftqH5tZnRxx0MP7zN0P1bDD/8&#10;hZ5f2nhUr+S+Ws6v9XLaFdfpqKuh617LDylaXg1zUkpyvJnkXXmF03KGt9urvN1e4+32Om9L6xxv&#10;ZjgqLHNUSHOQT7KXjVFaCbEe95AOO0hHnGwsBSivx9jbSHJYXOF4c42TUpY3m1mOCxn2synKmUVK&#10;6SjFpTCldIStlQW2MjG2MjFKKzE2lxfYXIlRyiyyvb7E7sYye/kVdnIptrNJSquL5FIRVhb8pMIe&#10;0vNeUqEZknPTJAPTxLx25l1WIm4rC147Mf8UC14HUY+diMdO1OsgGfSwFPIS87uI+V0kgh5S8wFS&#10;kQCJsI94cIbYnIt40EUiNMNS2EMq7CEZcpMMVkiFPaws+Mkmw6wnQmTic6zEZokH3fgdBhyGAczD&#10;XZgHOzFrXmLRvMQ21IVbryFoHSNs1RO1GwlPGvGbddhHBxh+9ZShzqdYxwbxOibwTtsIel2kYvOU&#10;cqsc7ZQ4O97n4+lJRYCeHvPp7JiPp0d8Oj3i09tDPr7Z5/xklw9HZT4cbfHhaIvzwxJn+3neldc5&#10;3VnltLzCm2KS/fV5ttJ+crFpVsI2NhIedtcjHGzE2M/GOMjFOMzFKaXmWAs7WQtOsuwzEJ8aZN7a&#10;Q8jympDlNUHLa4IT3UQcA6T942xE7RRiU+SjdnIRG5k5I8kZLbGpPmKOHmKObmKOLhYmO4naOona&#10;XrFgf03U/poFRzdRRw9hezfzjm4ijh6izj6SXi0J7yALrj4SHg3p2REyIR3Ls6OkA6OshY1kIxbW&#10;5i2shq2sRiZZj02TS86wmZllcy1IbiXwQ4qmEz4Wwk4iwWnmgy7mZl14PA68vu+Scxq/18msf4a5&#10;gIe5gIeAz413piJCfR4nPo8Tv8+F3+/G56vwQ4q67RUx6p0iGHAx55vG77bjddnwuWwE3HbmPFM4&#10;LOPMzjjwOKz0dD6jpV5JrVBDrVCDQnoN8dr/g1K4xrMHdwkH3Lw52Obi9Ig3h9u8O9rmw9sdPrzb&#10;4fzdLh9P9/h0ts/nDwdcnh/w5eKowsejigj9h1Qk6ZdPx1x9Pubq88kfqArSyzc/xejf8i9E5T/l&#10;/4Uk/VPfL/89Kfr1W1WKfrus8oWv364qfBd63778DZf/gL/p898Wnv8/l6JV+fnPuLq65Orqyw9p&#10;+l2ifvx4zufPHzk//0CpVCAw62V4dIjHTx6gbqhDVAiIcik14nVEpUj73Vt09nWh1Q9jdkxgdFgY&#10;tRgYNusZnTCgs5kZthgYMo4xOjH+g2GzjjGbgTGrAZ3NgMFhxuiwMG43/ZSgNjPjtorkHLeZGLdZ&#10;0FnNjJgNDJsNVSlq/iFFx21mRs3jaA2jP45BZzUxbjejt5vRTRoZtRkYNusYndCjGdeiNY7SM6ah&#10;V69FY9GhseroNml5ruvlvuYZd3of0vbiF1oet9H84AbNv7bQdLuBhtY66luU1LcoaWito6FNReNN&#10;NU23Gmi+3UxzRzNNHc00/9JC0y8VMVp/q74iRW/WUddWR12bkro2Jep2JXWtcupuiNTfVNB0W03T&#10;LXVFiLZWZKuqRYmyQUFtvRxlvYK6eiXqeiV1KgXKOjl1KgX19XXUKmXI5H98npf8EBMyQUCUSJEL&#10;InJBjuxPUrSCIAhIpVJEoSKF5HIRhVyGQi5DLpcjk8kQq8GE78/VMrmAVLiGTF5DY5OSG61qbrSq&#10;aLlRR3OzgrbWOh7cb+PF818Z0nbS9foB3T0P6e57zOveh7zue0yP5hn92k76h7vR6jQMjmrQGfU4&#10;3NMEwiHC8TjhRIK5qhidi8eILCWIpZNEkjHmoiG8IT+eOQ/T3mncPhfTM1M4XJO4PFO4PFNMOiwY&#10;zToMJh32KQvTbhv2aQuTU2ZsDjOT0xOV/j4nyZUkK7kM6fUV4ukEwVgYb8jHtG8ay5SZEeMgfdpO&#10;+rWdDAy/pmfwJd2al/QMfj+HAZ53PeG3p/d58Ow3nr1+RvdgDz3aPrqHeuka7KFT040r6GP37TFv&#10;P53z/uozH7584u35GQdvjtg92mdnv0x5f5vybomt7SLb25vs7pTY2ymxu12kVMiytpJiJRljLR1n&#10;LRVjPR1jI5Mgn0mQX02SX02ykYlTzCbZzi+zXVihXFhht7DCTj5NKZuktJ5gO7tUkaTZBNv5NAfl&#10;NY73Njg5KFQE6HGpKkK3OHuzzfu35eq9cZeLs30+nR3w+f0hn84OuDjd5+PZAZ8/HHN5XhGhl1Uh&#10;enVxwtXFG67OK+3lh2Mu3u3z8d0+n8+OuHhXEaPvT3Y5f7PH53cHfHl3wOWbXT4eb3NxVJGiF0eb&#10;fDwq8PEoz4f9dY4KSXZWI5TSQYqpOdYiblKzDpbnnKyGPaSDLmJeGyGXhYDDyNy0BdeEHt1gD/1d&#10;L+h89phbba3UKeSV60WsXhPSSiBIFAVEmYBUWvPzGhCk1dBOJYzzXXx+l6LyajCoEsiRUisXUcgE&#10;FDIBQXK9MnEh+z5OFRFFsRKYkcmRSkXkcgVyuRJBKkcUK59logKpVEQQZMjltcjl8uo1LkEuk1b4&#10;PnaWXEeQXK+M+YXqREn12hUFaTX89HP5fwq5IEEhSFCKAkpRoFYUUEikyKVSZFIBmaQSjBIlImJN&#10;BZlEhkwq/4FcKkchEVBKamgWpdxRynnepKa3pZ6R9mb0t5owdjRgvd/M1JNWrA/rmXisxt3dhrf/&#10;FoHBDuZH7xHV/UZU/5AlaxcJyytipk4SltckrX2kHYOkp7SsOEfJeY3k/RY2/BZyvooU3QhYyPpN&#10;rHr0rHp0ZL06MlOD5FxaVh0aUpZugoOPmXp2C8Mv9WhbahluVaFpVNJfr6S/vg5NgxpNo5qBxjr6&#10;GpX0NdaiaapF21yLrrUOQ7sac0c9truN2O834XjQiP1BPdOPG/F1teLvbsPX04rndTO+nhZCg+1E&#10;Bm8RH/6FeU07CyN3ienuERv/jYTpMWnrSzKObtL2blKT3axMD7DmGSbjHmbFpSXjHiXnN5CfNbMR&#10;MJL1Gcj6DeSDFgph65+Zt7IZnaS04GArPs1u0sN+ysduykc56WU74a0I0aUA5WSA3dQc5aUApYSX&#10;YnyGQtRFNmgnG7SRnbWQnh5hXv+KuaEnBPof4H7ZUZWiTYy21jHYqGCouQ5tayMDzfV0qWvpUivp&#10;VCt5rlL8kKJdaiWvVUp61EoG6uvQNqgZaVQx1qBmvLkec2sTEzdbsNxsxtJWz0R7Pbbb9Uzfa8bz&#10;qAXng3q8T5v5j821WYpVSutBSrkQpfUgW7kQ5UKEnWKUrY0wm9kgW/lw5XMuSDEbYisfYa8UZ6+0&#10;yE4xzk5xkXIhzvZGjFJugXJ+kYOtNIfby+yX0uwUkpQ3EhyWMxxuL7NXWqKcX2RrI8ZuMcF+aYmd&#10;zUXKxQVWUx42MgG28/PkVnzklr1s5UJs5+fZyPgoF+bZ3VyguBpgY9lHcTXA1nqQrWyI0uosuZSH&#10;5egUmZiTXMrHSsxJfHaC2KyFxaCVkGccj30Iz+QgDlMP5rFOJk09+J1jhHwmgp5xgj4jCyEbIZ8J&#10;j2OEWdc4C7NWFmYnCPlMRAJmFkOTzPtMRHxmFmYnCM8YCEyNEZgaI+QeJ+QeJ+iqEPEamZ8ZJzyj&#10;JzA1jMemIeTWEXLp8EwM4LX247b04rMN4JscwGfrJ+jUMu8exTPRi2eiF99kH97JHtyWV0yMPsKg&#10;uY9N95yRnrtoXt6m63ELL+410P2olb4n7XTea+Zeq5y2umu0q6S0qQQaxGvUSv4XCuE6iu8/ltI/&#10;S1HxT2Lz3/3g/c1s8o/1f5ajf5aT/6f8UYB+59rf8FOK/v32f5SiMmpqrqGQCdTKJcjF/6S5QeDV&#10;i7s4J0dYCDvYzITZy8c5KiU5LCU52KykjEvrETbX5ynlImTTPpaiDkI+IyOap9xsUSITriMTRSQS&#10;AYkoVmSorAaJWEEqShDE6sx6dUZeVk3JyqpSVJSKlYdWQUQhylCKIg0yOa21Sm4plbTLZbQKNdxR&#10;iry83ULXnTa67rbz8EYj7bVyWkQJrbUiHU1qbjbU8kurmod3btD78jemzEMk550UM/Ps5OLs5RMc&#10;FJfYyy9yUExyUEhwWFjksLDIfi7K9nKQwqKHYnyGYnyGbMhBcsbArKUX19gzvIYX+E2vmJ3oZmF6&#10;iCWfnnTAyFLAwFLAQHrWxPKsmXTAyOLMGAtTFTEacQyxMKUlOTNGzKklNNlP1DFEdErLwrSWRfcY&#10;MdcoC84RYq4R5u0a5u0DhCb7mJt4jcfwDI/hGV7DU2Z0j3CO3GNKewdrXzsTfTdxDN7BMXQXc+9t&#10;dK/a0HfdwtT3KxbNQ8yahww8a6f36U2GXt1lpPsB2u7fGHx1j+6n7fS/vM1Q1x00L27T+/gGvQ+a&#10;GXzSxtiLDoYettJ7pwHNvRa0D9oYuNvKy1Y1jxsUPGqo5VGjiseNan6tk3OnTqSjTsLdBpGeBzdx&#10;GfvJzDvZXg1xurPM8eZSRYrurHFaXuft1hrHxQxHhRUON5Z/StGNBDvrC2wuB8klfawtesgl/ZQy&#10;YXZzCQ4KaQ6LGY6KqxwX1zgprnNSXOe4sMrhxjL760vsrC2yu55gL7fE3kb6Bzu5FDu5VEWGFjIc&#10;FFc5KK6yl1+hnEtTWl1kIxUhE5slGZohPusk6rUz754g4p5g3mUl5Jog5Jog7JogMmMj6nWw4Jsi&#10;6nUQdltZ8E2RDHpIzM2wODdDMuT9IUWXogGSER/JeQ+J8AzJ0AxL4RlS8x7SkUpCNDXvYTnqYzni&#10;Yz0RZD0ZYnUxSDriI+SxYRvXYBp6xVjvM4ZfPULf+wzTwEvs2m5mDBqCE2NE7AYikwaCVh0+0wg+&#10;8xhOwzC2MQ0mbS86TTeThlHiQR+ZZJTyxhpv9rb4+O6Ir+fv+HpxyuXZCZdnx1yeHfPp3QEXJ3tc&#10;HO9wcVzm43GZ8+MtPhyUONsvcLaX4/1elvO9dc7KKxxvxCgvz1JMzrAemWI5qeuEVgAAIABJREFU&#10;NEkh6WWvKkX3sgvsZxfYW49SWgqQjThZDztY9huITWkIT3QTsnQTtvYSmewn4tBUJyEM5BemKC3O&#10;UIy5yM5Pkpk1kQmMs+wbY2lmkISzj8R0L8npXpZc/aRnNKRnhkg4B1h0DrDoGiTu0rDoGiIxM8yS&#10;b4yVuXFW5sZZDRvIRc1kIybysQk2FibIRczkIhPkFqysR2yszVtZjdjJLboopn2UVucorYcorAYp&#10;rIXJZYKk4p6KFA05iYTchIJufL5pPN5pZmYceDxTBHwugrNegrNeZv0z+DxOPO4p/F4XAZ+r0gZm&#10;CARm8Pln8Hhd+LxOZgMuvDN2PDN2fB4HAY8D38wkPvckgRk7sx4HAbcds24Ip81EdM6DXjtAR2sT&#10;KpkElUyKSiahVriGWi7h3u1Wpm0GysU1Pp4dcnF6wPs3O7w73uLibI+PZxUZ+un9AZ8/HPyQopfn&#10;h1yeH1YSop/+Gn8Uo18vv/OGr5dv+Xb57s98efcPpOfZX+CviNN3/2B//2JfVRn67et33vPt6we+&#10;ff3A12/nfP12wddvn/j67RPfvl3y7duXKldV/ij4vvw3+Z+Uof/flaJ/7fj/gly9+lKhmsD9vv7q&#10;SyVV+uXyE1++fOLi4j2lUh7ntJ0HD+6hUIgIYg1KtYLm1iYabzTS2NrE/cf30YwNobOMM2YeR281&#10;obOa0NvMGBwTGKesjE9a0NlMjEwYGDaPV4WokXG7CePUBMapCcbtZsatRvRWA3qriXGrCd2EkTGz&#10;gTGLEb3NwtiECZ3VjM5qRm81Y5y0YnJYMUxaGLMY0BrG0E0Y0VlNjE1UxOuY1cCYzcCIdZxhiw6N&#10;YRiNYZgBvZZe3SB9hmH6TCO8NgzxUj/A07Fu7g+9oL3rHs1P2ml6eIPG+800dDSgbqumRJuVNNyo&#10;o7FVRf2NumpaVEVDWyUp2nirkcaOJho7mmi41YC6vR7VTRWqNhWq1kpStK5VibpNiaJZoO6GjIab&#10;StRttahaFahblT9ka32rivoWFaomJaqGWurUCpQqBUqlHEWtSF2dgnp1HbW1/16KyqpJ0Qp/qMqq&#10;ps/EalVXrVxGrVyGUi5HKZejkMmrokiKVCqpyiEJcoVAnUpGS4uajo4WbrU30NaqpK2tjnt3W3jx&#10;7A7dXb/R2/2IoaEX9Pc/Zkj7gn7NU7q6H9DV85Cegae87n+GZqSHUYOWUcMI4+ZxJhxWXAEPwdgC&#10;0VSKcDLJ7MICkVSS5GqGxZU088kYwYUw/nAAd2CGaa+TqZkp7M5JHK5JpmccTDknmbCZGDeOMjKm&#10;QW/QMuWcYHLKjNVhwjI5zoTDhGNmkmmvk0giSq60wXpxg8zGOktrywRjISbdNsYsowyND9A9+JLe&#10;oZd0D7ygq/8Z3QMv6NF08qr3BU87H/H45UOevnpCV/8rXvS85PGrpzzufMrjrmc86X7Ba20f0eVF&#10;Ti5OOfvykbMvH3n78YzDs2P23hywc7TD1m6J0k6Rnb0SO3ublHcKlEo5CoU18rkMufU0meVFlpcW&#10;yCwtsLq0QG55kcLaEsVsms1smuL6EhuZRQrrSbYLy5QLK5QLy5TzabY3UpTWK1J0a32JUpWtjTTl&#10;Yoa9rXWOdvO8O97i7GSbsz8I0fN3O3w82+PidJ+Ld3t8PDvg09kBH79zWuHi9ICLd/t8Ojvk6uMJ&#10;Xz++4er8mC8fjqvtEZ/e7fPp9IDL94d8Oj3g/O0e52/2uHi7z6d3B3w5PeDy7R6fTsp8PN7i41GJ&#10;i6Mi5wcbfNjLcrqT4bi4xH42Rnk5THllnq10iGJilsJigOJigHw8QGZ+hkX/JCGXhZBzginTCKMD&#10;XXS/eMyT3+5x53Y7TQ31yGXyaqVipYqvUslXGWfWKuTUfhengrSK5IcQ/S5FRcn1SiJUkCBIriFK&#10;a1CIlSpAQVJDzfVriKKAolaBXK5AEGXU1EipqRFQKFTI5XXIFXWIohKJRI4oKpHL6xBFBTK5Epm8&#10;lhqJgLJOhUwm/rjmK5We16rVlJIfYSGZ+HOcLvseQPqD2P0fl6LSihhVVJflUimiRFJJrEskiBIB&#10;mVRWEaMSEblEjlyqQC6RI5PIkdeIKGukNEhquCmT8kCl4GWTmu5GJdpWNeO3GjF1NDBxrxHH42Ys&#10;D1Q4XjQz092Gt6+d2aEO5sfuEdHdJ6J7QNz0nJjpBYuWLlKTfaQdAyxPack4R8m4xlifGacwa6Uw&#10;O8GG38xGNSm67jOQmdGRcY+xOjPK6pSGjL2PuOElSdNrZgceMPGgGd1tFaM3VWhb6hhsUlVkaIMa&#10;TWMDmqYGBprUDDSpGGiqY7BZyUiLCl2bGmN7A+bbjVjvNGG/18zkvQasv6qw3lNivV+L63kjvq4W&#10;fN0tzPXfZGH4DrGROyTG7rKg7SA6fIeFsV+J6++zOP6QpOkp6YmXLE++ZtnRS2ZqgGXHACnHAEsO&#10;DempIdY8YxRmTRRmzeT8BnI+AxuzZgqhCYrzVjbnbRTnbRTmrRQjtooUjU2zk5xhd8nD7pK3mhT9&#10;KUV3qinR7aSfYmyGwoKLQtRFMepkbXaCjGec5OQgwZHnhEaeERl5hqfrDrYHLZjuNDB+u4GRGyoG&#10;GpX01Svpa1DT06jmpUrBE4XA01qRFyoFnQ1KuhrqqmK0ll6VgkG1ipEGNaMNKnSNaowtjZhbm5m4&#10;2cxEezPW9kYm2lU47zXje9rGzONmfE+b+Y+ttTDlXIS9QoxyLsJ2NsJufoHtbIStbJjtjXl28lG2&#10;svPklwOU1sNs5SLkV4MUVoNsZiNs5RbY3ohTzi+yvRFnOxtjKxtjZyPBTj7BXmGJvWKK3cISO/kk&#10;e5spdjYqfXcLFRl6sLXE/maC3WKMvc04pVyQ1aSLzfU59jajbG+EyKZmSEVtxEMmMovTZFNuVhen&#10;SUcnSYQshD06PJMDTJte4zR3457ox+/Q4rcP4XdU8NgGcFv7mbEN4LL2YxvvxDj8FNPwc+ymbgLu&#10;MWJBK4mInXjIRixoZSk6TXLeQTRgYd5rZCFgIR60EvWbCHsNJII2QjN6Il4jc05dpVzeZyE8YyTo&#10;HicRtBP1W4j6zUT9JgLTI8zYNPgdwwTdemado/jtWoKuscoxWvtxT/QzY+3HOzmA3zHIpP4FpsFH&#10;WIafYB5+jF5zn6HXHQx138E4/JTh3t/oeX6b10/aeXRbxS31dVpr/xc3lddoV0loVdZwo/Y6N1Uy&#10;WpQCKrEGpVhDrVyolLr/acboD+Xxf4rV/30itNLnn0nRap8q/1RyymoQZBIE2V8To3+fDv1bav7F&#10;ttI/lABJqbn+X8hFCSqlgFJ+jfq6Gp4/uU3AY2I1FSC/PMf2eoSD4iKHWxUxul9MsJ2rpI938lEK&#10;GT+pBTvzARP64Rd0tKlRCNcRpVJEQY4glyOtSlFp9fgqVP8v1ZtoZba+gkwqIEoF5FIBuSBSK4oV&#10;KSqItMoVdNQp6VAqaBdruFMr5cXNRl7/0kr33XYeNKu5o67lVp2CJrGGG7UiTbUS2tQiT35txTj8&#10;mjmnkeWom82VEOX1KLsbMfYLi+zl4+zn4+xtxNjPRTnYWGB/fZ7NJR/rUQfZiIO10CTLAQtLHgMJ&#10;9xhxp5bY9CCx6UHiziEW3SMkPGMs+fSkAuNVjCzPmSpp0VkTC85holNDzNsHiTgGibtHScyMEXYM&#10;Ep0aJuU3kfIbSflNLM9NsDw3wZLPSNw9RtQ5TNQ5hN/0Cq/xBT7TCzyGpziG7zPRfxv7YAeW3pvY&#10;Bm5j03Rg6e/A2HMbfVc7Iy9von1xE33Pr+h77tH/7Bb9zzvQvr7PSO9DtN0P0L5+wEDnr/R3/sJo&#10;7290P2ql98lNBp/fpv9hK733mhi418LAvRt0tavpvt1IZ1s9jxtquacUuVcn51FjPY8aG+ioFbml&#10;kHJTcZ17zbUMPLvDjGmQdNBBfsnPYSHBm60077ZXeLe9ytutVU42MxzlVzjML3NUWOGosMxhPsVe&#10;LkFpJcLG0hz51Bxbq/PsVoX23sYS+/llDooZDotrHBbXOCquc7KZ5e1WjjeldU6Kqz+/c3OV49Ia&#10;J1vrHJeyHJfWOdxc43Azy9FmlqNSjqNSloPNNXY2ltlcTZBdipCO+onNOYn47ITcE8xNm5ibNhF2&#10;TRD1TBL12olU23jASTLoJjHnJj7rZCnsYSUWYDkaqJTHx+ZYXQyzmgizHJsjHQuwFPWR+C5G5z2k&#10;Ih6Wo16Wo17SUQ8rMT/pqIe1xCyri3OsxAIsRbzMuScwj/ag739Bz9O7PL9zg6e3m+i824b2+X1M&#10;Pc9xDPcQcRiJOIyE7QaC1nG85lFcBi123QBGTRejvS+YNo0SD3pZic+ztbbM0XaB85M9Ls+O+Xx6&#10;xMXJPhcne3x6d8CnN3tcnOxwcbRdZYvzoxIf9ouc7W7wfjfLu3KGd9vLnBST7K9F2FzysRFzshp2&#10;kAnbySe87KzOc7AR5zC/yOFGnP31CJupALmoi7WQnbhzlKClh4DxFUFLD1GHhkX3CEmPjqRHTypg&#10;Ir/gZHvJy1bSSzHmJBuxsR6ysDo3zrJ3mJRniPTMIMszg6x4taz5R1kNjLHsHSE1M8zSzAgJ9zCL&#10;7mESMyOkvGOk/XrSfj3rYRO5iIXV4DhrYSMbUQu5iJnsvIlc1MpGzEE2aicXm6aw5GFzJUBpdY7N&#10;tSDFtYoUXV+ZYyXpJxnzshB2E5ydxu+bqiREfT/L4H3VFOhswMOsfwa/11lJis5M4/O6CQS8BPwe&#10;vF43Ho8Tj8eJ1+vE73fi9zoJ+Kfxe6fwuCdxO6143DZmvVPM+aZx2kw8vt9B76unaHpe8uutG9TX&#10;CqgVAiq5gEouoVa8RnO9HLtFz1Y+w+nxDu/f7PLhXaUU8PP5IZ/e71f4sM/n8wM+/1GGXhxyeXHI&#10;1acjvvwbrj5X+Pr5+CdVKfrtywnfvrypSNA/pDF/CsgKv399/3fr/hG/X53x+5d/zT8SpX/X7+on&#10;f38cVSn67Zxv3y4q/P6pypcqV3z7/WuFv5Vzv1/9e/6BAPz999+rfPsLfP0n/PF7/m/wV4713/NX&#10;hO7v377x+7ev/5ZKef2XP7W///6tIkqvqq8tuPrMly8f+XhxRrGYRa8f5vbtVm60NnK74yYtNxoQ&#10;FQKCXIKqQcXjF4/R6kcZGB2id2iAwbERxm0WTNN2xu1Wxu1WxqxGRi0G9DYT45MW9JMmdFYjY1Zj&#10;VaSaGLMaGbNW5OfYhImRajJ0fHLix/pxuxXjpBWDrVI6b7RbfpTQG+0T6G0mdDYjOpuRMauBkQk9&#10;w5ZKGX+ffpD+cS2vR/rp0Q3SMz5Et1HLa5OWV8ZBHg6/4v7gc9o679L8+CZNj1pp+LWJuvY6apvl&#10;qJprabihQt1cW+GGEvUNVYVWNapW9Y9W1fpdhKqobalF0SyntklObbMcZYuc2mYRUV1DXYuc+jYl&#10;qhsK6prlNLSpaGqvp/FmAw2tahpuqFE3q1A1KFGpa1Gpa6lTKahVyqitlVUEqaKS3PxXUlSUVj7L&#10;xcoEvPx7Oa60MnEvigK1MhGlXIZSLqKUi5WEmyj+SMhJJTVIJJVXVCmVMhoblbTfbKTjdiM325Tc&#10;blfx4H4rr17cpb/nAUOap4yOdKLRPKG//xG9VQaGnjM02sXgcBe9g50M6wfQmUbQW3SMT4xjmjTj&#10;8DgJROaJLi0RSS4RisdZSC2RyKywuLL8Iy0ajIXxBr04/S7Mk0ZMNiN2pw2H04bFZkRvGEVvGMZg&#10;GWV0XIPeNIzJOobVYcTmNGGyjzNmHsXssLC0mmL3zSGFnS3WN/Msb6wSTkSwumxo9BoGxnrpGXrF&#10;q76nPHr+Kw+e3uV51yNe9T7n+avHPH/1mNf9r3jR/YLfnj6g48Edbv7aTsvtGzTeaqb9tw56RwdI&#10;baxw8vGU998uOP1yzttPp7z79I435ycUd/KsZFNksksUt9bZ3MpS2spSKmXJ51dYXVlkObXA6soi&#10;q8txVpYWWE3F2FhdYjO7wubGCsXsMvm1JTZWExSzKUobabaqbOeXKRdX2CmssFvMsFtcZSe/Qimb&#10;ZjObopRbZqe4ymE5z7vDLU6PKrw/KXPxbo9PVQl68W6Pi7d7fDo95PPZUWXy+N0+F+8Oquzz6XSf&#10;Lx+O+HpxwtX5CV/Pj37w5f0Bn8/2uTw7/CFFP1WToxfvKuXzF8flH68oere7wZtylpPtVY43lznM&#10;L7GXjbO9EmE7M89WKsj2coj91ShH2ThH2Tj7q1G2UkE2Yn5W590sh9zEfA7cFh1GbT89L55w59ZN&#10;WhobUNepkMsUP9PTUhGpRIogkf64ZhSirJJ0rKkGjKQ/KyP/WClZKxN+vNLtu4yUy4SqYBVR1CqR&#10;KWqRinKkohxBVosor0OpakShbEClbqGhsZWb7XfouPMbtzru0dh8E1Feh0SQU6tUU6tUIYgioqyS&#10;ZBUECZJqmlWhkKOQyyr7lYs/5Wf1VXTy6rWuEEVE6V+vFv33SH6mZ6vVqD9e4yGVIpFIflZMfn89&#10;QFWM1gq11EoVyGsElNdqaKq5RodMyiNVLT2tDfRVpaK+XY3pFzWWX9XYHjRge1yPp6edmZ42/Jpb&#10;BIfvEB79lcjYb0T1j5jXP2LB+JzUZC+ZaQ3LU4Ok7YOsTI+w5tazPmNkw2dhw2ch5zNVpKjfxLrP&#10;SGZGz4p7lIxrmITlNUuW1yxbe8nYBggOPsJ4r5HBGzI0zXIGm5VoGlX0N6jor1cz0KBmoLGe/kYV&#10;/Y119DcqGWyuY6ixltFmFeOt9Rja1Jjb67F21GO5XcfEL0qsd5VM/lbHzItmAj03meu9yWxvG7M9&#10;rcz1thId7CA2fIf46F1iY7+yMPYrC2P3WTQ8Jm3tJOPoYcXRy7Kjn5S9j5RjgPTUIMvTQ2Scw2S9&#10;evJ+A4WAkWLQTDFooRicoBiyUgxXxGgpMslW1E5pwU5pwcH2ooudZEWK7qX8FTGa8LGT9LOXmmN/&#10;OcTOUoCthJfNuId8dJpidJrN6DSrPgMR42sC2sfMDT0mNPSYQO993C87mHrUzsS9NnTtjQw2qRho&#10;VNHbqOZ1g4qXaiVPlXIeK0SeKuW8UCt5VV9Ji3arlPTXqxhqUDPa1MBYtYR+vKkeY0sDphsNmFrr&#10;Mbeqsd6qx3pLhftBC76nrTgf1PMf2+sRttbClFbDbK3Ps1dYZL+wSDkbYWstxNZaiO31MOVshHI2&#10;8qMEvZgJsbUeZb+Y4LCUYr+4xG4+yV4xXXkvYbHyfsLyRoLt7CJb2Thb6zF2q5L0aGuZ/WKSvcIi&#10;e8VFdjYW2FwNkV+ZpZCZJROfYsbWT2hmlKWIjbBPx5S5C5v+f3P35l9p5eu+7h5n7F0plUZ6wd4Y&#10;jU3sYy+KDY0giNghgiKIPYogiKDYt0lMn6pK8rc+94eJpqpWrbVqn7PHGffeH54xEWEymSPByfP9&#10;vO/bypTtJZPWl9iGGhg3tTBj72JuvJdZew9T1k6mRjtw23vxTgzgnRjA4xRK1Benh1icGWZxZpgl&#10;t5GA24jfbSTkG2XNb2fZO0rAY2J1cYyd1SnCIRdBr4XNgJOtoIu1RTvB+VGC86OPgnN5fpTVhTEC&#10;c2ZWfLbHdGjQY2Vx2sTitJG1hXF8kyP4poZZclvwTQ0z5xzAMzHIrF2Pf9ZMyGtj1q5nfmIQ93g/&#10;09YeJsydjA214hhpwz7cykh3LQMdVehfPqXvZQWdTaU0PS+grlJFS10JDVU6qorklGvEFMt/pij/&#10;CWWKXJ4VSHmqkVKmFFOqlKCT5aES5yAX5yKTipBK8h6l6IMYFf2O/74U/bHC9HekqPgfJOa/Lp//&#10;sc+cf8rfkaJisQiJRIRYlINE9IR88U9UlCgZGmjFM2Nme81NOhrgKBbkLLnK5eEGl0eb2X+va5wm&#10;VzlJLpOMeIhuThPwjqLvrqVUJ0OjEFbSc3JEiMVS8sR5WSma80cp+riq+HspKshQSba0QCoSZaWo&#10;KCtFpTxTKanTqanXKXmhldHxVMdgwzOGm57TWVVKXaGaZxoFlRoFpSopBdInFCtyaaouwmHsIuQZ&#10;Y2/NTSa6xFk8xHliRUiqJVc431/hLL7M2V6Qs1iATGSB5Pos8ZCL5Mo0ieVJon4HEZ+NnXkzW+5h&#10;NqYNrM8OEp43su01s+UxsukxsuU1s7NoZXfJTjTgIBpwEPGPseEeYW1G6BO64TayOW9mw2NiY97M&#10;hsdMxG9nZ9HOptdKxG8nujTOxpyZ1ZkRQtNDBCf78Vhf4ra04LG2MGtuZLy/irGechx9FTj6KjC9&#10;LMTUXoS9r5Lx/udYe59h7Khg6GUFQx3PGOqoYqjzORZ9E1ZDK0Z9E4M9Lxjua8Sob2Skt57Brufo&#10;2yoZaHvG8Mtq9A1ltFWoaK9Q0Vulo6uigJZCOY0FcupVUmqV+bzQqmko1FJXoKZSJqVEkoNO9J/U&#10;FSsxtD5nytzDxsI4x7EgV6lNbg7D3B7tcHe0y+1RlNvDKDfpKLfpGLfpGNepXS6S25zGNziJr3MS&#10;XyMTW+UotsJxfI3LVJiboxg3mTjXh3Gu0nGu0gmu0wluD5PcHe1zd5TI7ivKTVp47G0mwd1xkruT&#10;JLfHSW4yggi9OkxwfSRwmY5zmtwlHd0guhFgM+BhZWGakHeSZY+TwIydpRk7y24na75pNv2zbCwK&#10;bAU87IS8RFYWiK4tkthaJhEOEdsIENsIkAiHONhdJ7m7Tnx7ldhWkN2NJXbWFoisLRBZ8xFZ9bGT&#10;FaKRVR/xLT/xTT+J8BKxDT97WwH2tgKsLExhGeigraaCqkIl1YVKiiRP0In+izJZDvVFSkZa61md&#10;trPhHifgtBB0jeKzjzBl1GMf6GS07yX2oW6WZh2s+mbZ21jmNBHl9iTF28tj3t+c8v7mhHdXx7y/&#10;OeHT7ZmQDM2Wyj/w7lIQoq9P49yfxXmViXB3GOY6uc5pNEB600NidZq95SniqzOkwz7O9kJcJte5&#10;TK5zkVjlLBbkKOzjYM1NcmWaTbeJ4ISegLOXUFaIhufNhL1Wwl4rEf84ybVZDjc9HG15yYS9HG3M&#10;sh8aJ+YfJea3EPdbiC0aifqGifqGiS0YiS2a2PUaiWTZ9hjZmhsh7DGy47MQXbQSW7IRD9iIB8dI&#10;hOwkV4SUaDw4Siwwyl5wjMTKOInVCZIb06S3PRzu+jiMLpKO+UnF/CSjfvYii0TDi4TXfawEZln0&#10;uvC4nXg8U4IEXfTg87mF3m6eabzzsyz63Cx43Y9pUbd7Go9nFs/cjLD1zOJ2T+N2C3LVPevC553G&#10;551mbtaJe2Ycn2cSn8fFuHWEl421FMjFaBUCSkkO0tyfkImeIJfkIhP/jEqWi767lUR0gw9vrvjl&#10;wy0f315yf5vh1dUhH+/P+fj2nE/vLvj0u3ToLx+u+PXjDb99euA2mwC94ddP13/Nw+8/3/Dbl9/z&#10;IEZf8e3XN3z77f53vP0L7v89v/4NfnnzR/7d4//hdd4JfH3P128f+Prt46MU/fbtF75lxeZfS8gH&#10;Ofnrv+FfScx/J0P/lRT97f+TUvTvSd1/975/++P+ssnRL18+8eXLZz59+siXzx/57ddPfP31M7/9&#10;+olfv3zg08e3nJ9lCPi9jDusGAy9vHhRg1arQizJRSaXUvGsnKa2Zjp6u+gZ0DNoHsE8bsfqcmJx&#10;CgLT7LRjmbBjm3Jim3Iy6rJjdFgZHrMI5e4TdsxOQYYKvUNtjNjHMDqEnqLC8x0CTjuWcTujTkGI&#10;jjrHMDmsWF12zFkhOuKwMGQ3ZzExYB1GPzqI3jZEl1FPl6mfTnM/naMGuseG6BgbpHbwJZW9Lyh+&#10;+YzC5goKG8vQ1RajfqpBUSRHoZOh1Mr+UooqC5UoCpUodApkWhnyQsWjHJUXypHpBCGqKJQhL8xH&#10;phUjUeUi10pRFQn70pQo0ZWp0ZVpsulTFQXFalQ6JQqNDLkyH0UWuVwqSFGZFOl/R4qKsj3+f58S&#10;y15/50tEP4SoRIRMInqUor8PUUilIlSqfDQaGYU6OeVlKqqeaamrKaLpRSmtTWV0tD6lv7cO40gb&#10;A/0NGAzN9PY10N0jSNHBkU4MI53ohzoZMvczMjqI2W5kdNyKfcrBlGcaXzDASjjM0to6S2trBDbW&#10;CG1tshHdYTO2w+r2BktrQlp0en6KMaeVMaeVcdcYVoeFEfMgQyN6RkwDDBr76B/uwGgdwOY0YnYM&#10;MTiqp3OgnbaeVqyuMeJHSW7evyFzdc7eYZLVnQ28wQXGZ530jfTR2d9Oh76VuqYqKqqLqa6voLGt&#10;jpaOxixNNLc3UlX7jNqmOuqa66ioeYqmVIumVEtNSx2jEzZWIuucvbni6v0tl2+vuX5/w8WbCyLJ&#10;HVxz48x6XaxuBNgIL7OXCJM6jJFKRYnFNtnaCrG26mdjI0B4K0Rke414ZJNkbIdUPEI6IZCKb3Ow&#10;F+Zwf4ejLJmDCKfpKOdHcS4zCS6O4pymomQSEVKxMKm9bTLJKGeHCa5OUtycpbk9T/Pq8pD7m2NB&#10;ir655NObSz7fX/LpzQUfX13w/u6cd9my90denfPxkTPe357x4e6UT2/O+XJ/wec353y5v+TL/RWf&#10;3wj7etj3x9eXwvPuzvhwe8r722M+3Bzz/lqoznl1EucmHeFif5Pj6ArpsJ/UxgKZnSXOYytcJza4&#10;PdjiNrnJZWyV9MYC8eVZIoFZ1ryTLM2MM2Uz0tfRyrPyMrRqNVJJfrYsXY5ELCMvV0xuTh6iXNEf&#10;wixSkZh8kSAU8x//j+Uiyv2ZvNyfeejrK5X8Xkg+tE8ThKg0X45MoUKcL0emUFOgK3kUoLqip5SW&#10;VVNX30pjUwetL3vo7h3kZUcvZRVVyBRqVBodUpkCqVyGOF9CrlhErig327JNRJ4ol9zcHESiPKGF&#10;nET8OJvjIekqFQm3/yelqCjrGHIfZo88nAOp+Ef1pkQ4nofvwPl5IuQiMUqxBIVIjCI3D01ODiW5&#10;T6gW59Ksyqe3WENfoZKBIjnmciX2ahWOGhXjdSpcTRr8A8/w6SvwD1ZW9In0AAAgAElEQVQSGKkm&#10;OFLNqrmOzbEm1m0t7Li6iU7r2XH1Enb2sD3RT9xtIuWzk/SOkfDYSHjG2Pdmk6I+ISka8xjZdQ+x&#10;OzPIjrOX3YkeYi49G5aXLPbV4WwoZahUjl4rSFF9gZI+jYI+lSBG+zQq+jRKejVy+gpk9GvlGDRy&#10;jDo11uICrMUaxkrUjJWqsJcpmXimZrpOx1xTEe5mHZ7WQha7Swn0VRDoKyc08JS1wSpWBysJ6EsJ&#10;DlSwOlLNhrmOLWsj4bFWwvaXbNnb2RzrIOLSE502EJ0eJDozRHRmiJh7hH2vmdSilcOlMVL+LAFH&#10;VogKUvQo5ORwZYLDFReZtWlONmazvUV9nG/7ONkUxOj5tp/LSIDzHT+ZjXmSoWn2gy4OlifJrLuJ&#10;zlsIWNoJmV/iH3zBXGclno5K5l5WMtVQymillqEiJQM6JXqtim6NkpcqOa0qOS1KGU1yKY1yCU0K&#10;Ka0qGe0qOd0aJXqNigGNiiGNCqNWzaiugLEiHfaSLMUFOEo1uCq1uGtLmXymYeKZkslqBf9xlljh&#10;LLHC2f4qV6kN7k62uT0Kc5le5+JglbPEMid7AY6iflLbC6Qjfk72QpzEQxxFAxyEF0mG/RxFQ5wl&#10;tzhPbnOa2OIotsZRbI1UJERyO8jexiLbITfhwAw7ITexjXk2llwsuU0E3CaW5y34Z0Zwj+uZsfcw&#10;aW3HaW7DZXmJfbiRkd5qjL3V2I1NTNrambS1YxtuxGp4gcPYgtvRy+LMMP5ZI4vTw/hnjI/pzYDb&#10;RHDOTGh+lKDHgn/WyJLbSNBjIegxEfKOEvJZCXrMBD0mVheshENOwstOVhdsrC6MEfLZWPWNsbYw&#10;xorPSmh+lFWfjVWfjeCc8B5C89bs642yNGshOGdj2WMj4BYE6bxrmDnnIG7nIHPOQabt/ThNXcyM&#10;G3A7BjHpmxg1tDA23I6pr5Helmd0NpTT2/KMgY4aelsqaakp4kWlhppyNVWlCsp1+ZRpZTTVVlBZ&#10;rEYt+Rm1+AlFsjxK5CLKFGIq1flUqKWUKyWUq/MplktQS3KQS3KR/4MUfUiNCqs3D+Xdf06C/lmK&#10;iv+BP64QCRdX/1qKCqJThEgk/gf+cf//jD+V7f9Bov7uNcQPf4hE2Yu9POTSn6koVWM0tONz29hY&#10;niaTWOEkscJZcpWL9BoX6Q3OUuucHKyRSYY4jC8RC8+wveZidcmO0dBMaaEMmSQXmVRoDp0nkjz2&#10;FM2T/EiIPpxbiejhglT0+MdAmpf7h5VGmUSEXJKHRiqiSCahSiOntbKIvvqndNcU0/O8CFPbcyzt&#10;dXQ/L6NWp6BaI6dap6RIloM6939Rrs7lZV0J9uE2QnMWEutuTnb9nMeXuYiHOI8vcxYPcBYPcrYX&#10;4CTqJxPxkd6aI7k2zf7KFKm1GZIrU8SDE8T8DiK+UbY9gkwJe4xsz5uI+m3ElsbY9dvYXbIRDdiJ&#10;Bh0CATvbfhthn4VNj4lNj5mwzyqwYCUScBBddhINjrMbGGfH7yCy5CQacBL22ViZNbIyM8ySS8+8&#10;rYNpUxPTpkZcQ7VYeyqwdpdj6y7H0lGMrbscW+9TrD2V2HqrsOlrsOlrsfTWYuquZahDEKLjxi6c&#10;5h7sI51YDG2YBlqxDLYxOtiKxdCMsbee/tZK9E3l9DeW01tbTGdlAZ2VBbSVKKlXiaiRi6iWiahR&#10;5vNCpxGkqK6AcpkUnegJOvFP1JeqGXxZy6S5hzWfg7PEGjdH29xldrjL7HJ3nO0pmonzKhPn9kgo&#10;o79K7XKVinCR3OEqHeHqMMpFapvTxCZnyS1uMjFenSV5dSqIzZujJDdHB9xlUgJHyWyP0Tg36Tg3&#10;R3FuMgluMvvcHSe5PTng9uSAm8wBV0dJro72uTra5/IowXkqxkkyQjq2yd5mkK2gMBBp3e9mw+8W&#10;BKjfTTjgYXdlgeia/5HYeoDYRpC9zWXiW8skd9ZI7q6zv7NGMrJGKrrJ4V6Yo/g2R/Ed0nthUtHN&#10;x8ckwiH2NgPE1hfZXfUJvUTDgUf2NgMktkPEw0GC8xMMd7dQXaRGJ82lKD8XnfgJ2tz/pCDnf1Eh&#10;y6WvvpIFu5Gga5Sgy4rPNozT0IG1Wyizdw524RrpxTdhYdU7TTK8wlU6zpuzNPcXR7y7POLd1REf&#10;rjJ8uMnw6eaED1dHvLtI8fYixbvLNB+u0ry7PODNWYLbTJQ3JzHenER5ndnhOrnOccTPwbqbxMo0&#10;iZUZkutzHG0vcp5Y5TK5znlijfPECufxEJmIn/Smh/SGm3jQyY5vlC2PiU2PibDPIiwWBJ3shVwk&#10;N9xkIoucRPyc7CxysrPAcXie1OokiWU7yWU7B6ExkkEriSUTcb+RuN/Ent9E1GciumAitjAqlNv7&#10;LEQWLER8ZiEx6jUSD9jYWxplbykrWIOj7IdsJJZtxAJWogEb8dD4Dyka9XEUW+AwK0UTkQWi214i&#10;mz42VzwE/dMszLuY90wKfUQX5h6l6LznR/9Q3/zsoxD1uCdxz0zicU/jnp3CPTvF7OwkM7OTuOem&#10;mJ+fYXrGyczMOLMzzscy+nm3iwmHma72RrRKKTLRT8jET1BKc5FLcsnPe0J+niBFC5RSutub2Ius&#10;8+b2lA/3V7x7c86716e8e3PGhzdnfyyV//BDhn79eMPXT7d8+3zH1z9wy9fPt/z2yM0f+Prl99zy&#10;9cst336549svd4IU/e0N377e8+3rW759fcv3r+/+gYff/Su+//ZP+PX+kQfZ+f1v8ChF//A67wS+&#10;feDbt498+/aRr98+8+37Z0Fofv+Vb99/49v3r3z7/r8rCX//nO98+/ad798f+PZP+Jp9za98+/4b&#10;379//Sd8/7/IPzvW/x5/fV7+yPdvf39fX7/+vsfoF75+FYYwff3tF759/YVvX7/w7etnvn79zJfP&#10;7/jy6Z7719ccpRMEAl6Gh/TU1FSiK9Sg1ihRF6jQFml5Wl1J88tW9EMGRmwWTA4bFqcDqzMrMp1j&#10;jE05sU06sLrsWCaEhKjFZReGNrmEROiw3cqw3YrRYcOYLZm3TDiwuoT9mB1jmB1jWMZtWJzCdmTM&#10;jNFuyQ5ZsjJsN2GwGRkcMzJoN9JvHaTX0k+v1UC3xUCnuZ8OSz8d1kG6xoZotxloMHVR2dtAcXsV&#10;BY2lFNQXo60tQlulRVWqRK4VpGhBsRJ1oSJbPq9AqZMj18qR6+RZKSpHWfQgSYWBScoiuSBEtVLk&#10;WikKXT5yjQSlNh91oSybENWgK9egLdOgLlKiLlKhLlSiKJAhUwul80q1kBaVK6TIsmL0UYpK8h5D&#10;DlKJkE77UT4vEvjdtbtEIsqS98jD86SPv5P8DjESiQhpvgi5QoxKLaG0VE1NTTH1tSU0NZTS0ljG&#10;y5ZyujueMaCvY8jQiKG/geGhNgaH2tD3N9Pd10hvfxt6Qwe9Ax30D/fQa+jCYDIwOm5lYtbF3OI8&#10;SyshQptb+FfWCKxvEFhfI7C2yvLmGivhdYIbKyyuLDEf8DIx42R8yo5jcowx5ygm6zCDxn4Mg70M&#10;DHbT3d+GwdjJiFWP2T7I4KienqEOGjteUNtSi8lpIX15zPmbGw4vz0hk0mzEtlnaCOFe8mB0mOjo&#10;b6eupZqK6hJKnuqorCmnoaWW5vYG6htrKK0oQluiRVeio7SqHF15EdoyHQWlWgoriqhva2BwdBjz&#10;hJWdVJTTNxdcvrvh+O6E8H4Yx6ydlq5Geg2d2CcsOCetrG74icY22QwvE1yeJxAUCIV8bG4GiUY2&#10;SMS2ScYjJOORRzGaSuxwEN8mndgmFQ8/JkaPU1HOjhJcZPY5P0yQSUZJx7c5iIZJx7Y5ScY4P0xw&#10;mUlydZzk9izN/VWG93enfH4jyMyPr86yty94f3vK26tj7q8yvL0+5u3NCe9uTnl/d8a7m2Pur454&#10;eyVcV727zvDx7oTPr874/PqML/cXfLm/5NPrcz69Pufz/SWf76/4+OaKj68v+PjqnA+vzvhwJwjV&#10;D7fHvLs64s15ilfHCW7Su5zubZDeDnIYDnAWW+Fmf4O7VJjX6W3eHG7zKrXFeXSZ9IaP+IqHnYCb&#10;Lb+HJbcLu2mYrrZWqiurUCrUKJUalEoNsnwlolwJojwJUpEUqUiKTJJPvliKTCJFJpUik0iQisV/&#10;Ggb8+4UDMdJ8KTK5DIVCgUwuJ18mQy5XoSnQUVZeydPKap5V1fLiRQtdXf3o+410dPTT1tZLT88g&#10;w8M2hkesDA2PMjhoQq8fpLtHT3NzG+WVVcjVasQyKXmSrBiViBBLpeTLZcjkMvJl+chkMvKlUqRS&#10;yaMcFeXmIMq20nvoO/o/IUXzxHnkiHL5WZRDjigXkVSERCpGIhEjlYiQS8TIJWIUEhFKcR5KUS6q&#10;vFw04jy0ErGAKJeS3ByeiXKol+bxUi2jWyenv0jBSLkKa5UGR62GiRcFuBoLcDVqCAxWExyuJjjy&#10;nGVjDSvmWtZtDWzaW9hyvGR3qofdyV7C491sO3vZnTQQd5tIzttIzts48DlI+RyPvUUTXitxj4Xo&#10;3AiRmUEi0wPsuvqIOLtZt7Qx312Nu/0ZE42lGMtV9Otk9GryMejU9GvU6NVq9JoHlOg1cvRaBQad&#10;CoNGiUlXgLVIi62oAFuRGluREnuJEmeFiplaHZ7GYtxNOtwtOha6Sgn0VhDoLWe5v4JVQyWhgQqC&#10;+jJWBivZMNWwYa5n3VTPmrmBTWsLYXs7W3ZBiu5O9hObGSThHiE+N0JsZpA99xAHPgvpRStJ3ygH&#10;izYOg+NkQi4yIRfp4LhQUh9yklmb5Hh9mpONmWxvUR8X2wt/LUU350mtzHAQmmJv0UHc72B7Zphl&#10;aztr1g6WR5pZ6H2Ot/MZroYiRisUmEpVDBUp6dfI6VHL6NIo6dAoaVbk0yiX0KzMp1mZT5NCSosi&#10;n3a1nO4CFXqtmgGNikGNEqNWg1UnlM4/SFFHiZbxMi0TFVrcNaW4KtVMVmvwNOj4j+NoiEw0SCYa&#10;zMrOZTLRAIeRRVJhH/E1NztBF9tLE0SCk2zM2wlMmlhxWwkvuAgvuFhx2/FPjjLvNDPvtDA/YcHr&#10;suBzWZixDeEY6cGsb8XQXktvSxX97c8x9TUw0F5NZ2MJXU3F9LSU0N0sbEd6ahjtr8c+3Iylv5aR&#10;nmpM+hocI81M2TqYdXQz79LjdvTiHu9lYXpQ6M05ZybosbA8b2XZY2V53sragp3VBTshryAsV7xC&#10;unPJbWJxZoSgx0LIO0rAbSToMbO2OMa6f4yQ18KKz8JW0MmKL/s8jyUrQ62szI8SnDMRnDPhmzSw&#10;kBWxQc8oAbcF/4yZpdlRFiZNzDkGWZiy4B4fYtoxyIxjkInRPsyGNoZ6Guhtq6ajoYKelmp622rQ&#10;v6yhpaaEqiIZ1SVyGiq1NFTpqCvXUKYRU6TMQ6cUoVOK0CpEFMjFPC3RoZFJUElEqEQ5aCW5FMlE&#10;lCklVGnlVBcqqSlWU1+upbpYjU4uQiHNQSYVLnb+UD7/lyL0n0jRrNwTix4uqP5dH5Lcf0GeUJog&#10;kvwlPyZi/tX2z/f9cd8/hOiPpKhEIiE3Jwe5TIpcKkImfkKJTkZnaw0Oq57QgpPDWIizg3XODtY4&#10;PVjhNLXGaWqNk4NVjhJBDuMBYtszRMMzbIScmIZaKS9RCD1KJRJEIikikTTbV1T0uFr3+wFL/yBF&#10;RXlZKfpjaqBMInyBV0py0UhyKFNJaXlWhKGlmr76Urqf6xhprcLY9pzOqhLqdAqqNTKeaWQUSZ+g&#10;k/wXFepc2muLcAy1sjJnYX9thsy2j7PYEmexJU6ifo53FziJLnISXSAT8ZLemuNgY4bk2jTJ1Wn2&#10;Q5Mkll3EgxPsBcaJLtjY9Y0S89vY8VkIe4xE/Tbiyw5iWQkaWbKxvWhl229j229j02ch4rexvWBl&#10;e8HGzuIY24tjhBdtRIIOdped7Cw5iCw5iASc7PgdbC862PE72Jy3sjZnIjQzhNfexYylBddwPWP6&#10;Kizd5QJd5TgN1UwbG5g2NuAabsA5+ALnYCPO4RbGh4Up8xZ9I/bhdlyWXqZsA0zbB5m0DeAw9+Kw&#10;9GA3dWI3dWA1tDDSVYuhtZKB5gr6G8rorNTSWqqgUSulWpZDpfRnquViXmhVNBbrqClQUyGXoc19&#10;gk70hELpE2qKlfQ2VWEfbCcwM0oyvMjZ/hq3mQhvzuK8OUvw+iTBq5MEd5kEN0d7XKWyUjQd5TYT&#10;5+44wV0mzk1mj5vMHq9OE7w5T/HmPMXdSZKbTJLbTIq74zSvTg55dZx+FKOvjpK8yiS5y+xzk0lw&#10;ndnnJpPk5viAm5MUN8cprrNi9DpzwHXmgMtDQYyeHUQ52gsTD4fYXfMTWfMTXVsSEp9bIVI766Qj&#10;G6R21knurHEQ2SC1u0k6uimIzsg6qegWR4kdjvd3OUnucpqKcZbe4yy1x8lBjJPUHqcHexzv73K4&#10;t81BZIP97ZXHoUqJrSDJ7RDxzQB7G35im0vENgOEQ/N4XBb62xupLtJQqpCiFedQKMmlUJKDLu8n&#10;SiRPeFGixtLZxORQN25LP67BTobbaumrr2CwpRqbvoXJkR489mFW5ydJba9wnY7z+uSAN2cp7s9S&#10;vLtI8/7yMCtAD3l3meL+PMn9eZK3F0neXR5wf57g7jjG9eEOd0c73B1tc5Pa5HwvRDrsZX91hsSK&#10;wMGGh8PtRc7jwuT588QqF/urXCXXhJT2tpejsIejTTf7K5PEAo7sIsM4idUpkpuzpMIeMpEFTqIB&#10;zmJBzmNBzqMBziILnIQ9HG5MkVoZJ7lsYz9oIe43ElsQ0qK7vmEi88NEfEaiC2aiPjMRn4mIz8y2&#10;18ime5Bt7wjRBRPRBSPxJQsxv4m9JROJkJVEyMZe0Eo0YCWx4iS1NcNRxEMmtkAm7udwz89BdJH4&#10;jo9oWJCi68tulnxCetM7P4nXO4PP5xaE6PzMH6To/Nw0c7OTzE5P4J5xMTc7hdczy8zMJDPTLmE7&#10;42Jm1sWcZ5rpmXFcLhsu1xhz7gnmPZNMumwM9ndRU1WKQvIz0rz/EqbMZ6WoTJyDTJyDVpnPy+Y6&#10;NleXeH1zwof7Kz7cX/Lu9Rnv78/5/OGKXz5e8/ndJb9+vObX7AT5RyH68YavH2/59vGOrx9v/yRG&#10;/1GSfv3yV2L09g9i9FGK/vZXAvKHJP0/kqL/RJD+bSn6h+PKStGvf0+K/u9Lwv+ucPyafd0f/LUU&#10;/Tv7/n+XFP175+W/KVi//vYoR799/V2K9OuvfPvtM19//cSvv3zkt18+8PXXD3z99SOfP77h/CxN&#10;YGmekZEB2toaKSktRCaXki+XIlfJKSotoaG5iS59L/0jg1gcY9hc44w67Zjs1kchanXZsU05sE2P&#10;C8OWsr1HjQ4bww4rIw4bpgk7ZpdD6CPqtGfFqpASNdltQr9RhzU7nMnKyJjpsXR+2GFm2G56TIn2&#10;mgfoNunpNPXRYzXQaRmg3dJPh9VAu9VAs6WPuuEOyrvr0bZUIK/VoXiuRfNch6ayAEWxHJlGilIr&#10;Q1uiRlOkRF2k/KMUzYpRmVaGQqfI3icTxGiRHKVOhrxA8ihDHxKn6kIFmmIlBSVqYd8lajTFapQ6&#10;JXKNDJlaikwlRaGWodYoUGsUKJUy4bz/gxT9k/B8kKIP1+8PA2REuYLglIqQSEVIJLkC4t+VvUpE&#10;iCUSJFIJEqkUSb4UiVSMVCZCrpSg1kgpK1dTW1NCU2MFne3V6HvrGOitxdBXy2B/PQN9teh76xg0&#10;NGMwtNLb10xH1ws6uhvp0b+kq/clvYZuOnrb0Q/rsTqtTM5NMr/kJbi2QmhzM8sWoc0NllZX8AX9&#10;woClJS/u7JAlx7SDiZlxxqfGGHNasNpNGC0GBgZ76B3ooKu/hd6hNgZMXQxZe+kb6aDT0EZzdyNN&#10;3U1Yp+0kTtOcvboifXlG4uSQzb0Igc0VPEEftmk73YPdVNSUUlqpo6hcS8nTQsoqSyirLEZXUoBM&#10;lY9ELkGukaMoUKAoUKLUqVAXaSiqKKa6sYaW7jaau9swuUaZXJxhJjCH3e1Ab9bT1NVITXMVbd1N&#10;dOnbGBjuZtxlYd47yaLfjT8wx1LAw8LCDH6/m7W1JXa210jEIqQSMQ4SUQ7iEQ7iO+zHttiPhTmI&#10;b3MQD2fF6A5HySgn6T3O0nFOUnsc7e+SjkdIxbZJx7bJJKKcHuxxno5zlUnw+uKID3c/JOiHuxPe&#10;3WT4+OqUD3cnvLk84tV5mldnKV5fHPLm8oj7q2PeXp/w9irDm0tBYr69POTDzTGf7k4f+fL6nM+v&#10;zvhwd8KHV2d8enPB5/srPt1fCX1JX58/8un1BZ9eC+nRd9cZ7s/T3GUSnCe2OYmtcxpb4zKxyV16&#10;m/ujCG8zu7w7ifLhJMrbox2u4qtktgPsbywSCfnYWJrHPz+Lw2alraWNoqJSysurKC2tpKioDI1a&#10;h1qpRa0sQCVXo5KrUCvUqORKlDI5cqkM6cMUeIlYmBwvFSMSi5DJ85HL5ag1asrKy6murqH8aSW6&#10;wmJKy59SX99IY1MrL9u76erSMzhoxm6fYmLCzfj4LGO2KZxONwsLIfz+VaamPNjtLmbd88x5vPT3&#10;D9LR1U1VTS1F5WWodTpkKhUylRKNTkfFs2c8r62lsuoZOp0OhUJBfr40WzWZiyg3B3GuEMoR5TzJ&#10;fh78n6ZE88iTiMiRiHgiyiVHlIfoYRFFlItcJEIjlaDLl1IklVAsFVMiFVMqFVEmFVGepUKaR5Uk&#10;l3qJiBa5lA61DH2RkuEKDZaqAuy1WsbrtUw26phpK2KqRcNi/9PHifOrlnrWrA1s2BrZGGtia/wl&#10;kcludlzdbDu7BUk4PUh81kjcbSHhsZJedJJecHKwYCcxbyPusRBzm4i6R9h1DxGZHmDb2cu2o4sV&#10;YzOe7mqm2yqw1xYyVKpgoFBOt1qKQaf5IUXVaqGEPitF+7UKBgvVDGqUmHRaRgu12LISz1GqxVlW&#10;gLNcw2R1AVM1WmZe6HA36fC2lxDorSDUX8naYDVrg9WEBp4S6Csj1F/B2nA1G8Za1o31rJka2Bht&#10;ZtPWxrq1jR1nLxGXnti0gYR7hMTcCHuzg8TdQ6QWLKT9VpI+C8kFK+mAg0xogqNlJ6mAg4MlO+nl&#10;cY5WXX+Qog9J0dOteU63fJyFF7nYXuJse5HMhiBFk8FJ9hbsRDyj7HpMbDr7CJpaCAw1EhpqwN9b&#10;w1RjCaZyGYNFMgw6Of1aJX1aJd0FKtrVSpqzCdEWtZy2AiUtaiE52qaU0aVWClK0QM2QRo1Rq8Gs&#10;1WDRabDqNNgKCxgr0mIv0eIo1TBermHymRZfUzmLreX8h99lYXl2jE3fBKseB6FZK4suI/MOA167&#10;gWlTF9beRqy9TUyNdDHW20zn8xJ66sqxdjfjNHQy1ttGX0M1DeWF1JfraHxaRNvzclqry3hRoaW6&#10;SEGlVkqlVsLTAhGlyidUFYl5XiKhtkzCi8p8Gp/JaK1R0ddWiqW/HvtQM/ahZkYH6rGPNDNl7WRu&#10;vBfv5ACL00P4Z4VU6PK8hfVFB6uLdpa9NpbnhaFHgblRlj1jrPrsrHjtQorTa2PFO0bIayXgNrM4&#10;PSKITu8oQY+ZkNfK2uLYoyRd8VrY8NtZmbew5rOxPGcm5DGz6h1l2W1icWqIpdkR3I5e5sb1zNr7&#10;mBnrZdbez/zEEN6JEVyWXqwDbZj1rVgM7YyZerCOdDHQ2UBrfTkN1UVUFskp00qpe6qlrrKQ5+Ua&#10;SjUStPlPKFaKKC/Ip0gpplCWi0r8EwrRT6jyc1HLRNkvdnmoZFJkolw0+VLU4jy00jxKlVIqtQpq&#10;SlQ0PtXRVlNCe30ZDZVailR5KKRPkEmFi50fpfN5jw2X/7YUFf+YMP+Dh7Jw0d/mQWr+dVL0R1pU&#10;IsquwD1u/4ps/5LH5OvvSv3FIkRiMRKJhLzcPGRSqSAf836iUC3lRU0J/V0NLMyOkgj7OT0Q0qHH&#10;B6scH6xymlrnJLXOYSJIJrlMMjpPMuZlbXkc41ALVU+1qBTS7LmSIpbIyRNLyRVLyBNLEIl/L3uF&#10;9/ZHKZqLVJSDJO9npKKfkYqfkC/JQS7JQSb6GaU4B60sl6cFUpoqtXTVldBXX8pA41P66stpf1ZE&#10;Q5GaKlU+5TIRRZIcSqQ/81SdR2dtMRPDL1mfGyURmuJw083xtpfjHS+ZbYGj7XmOtj0chj2kNmdJ&#10;rk+zvzrF/uokiZCLxPIE8WUnsYCD3cUxoos24kt2dhet7HgtRJfG2MsK0d2lMSJLY+z4BTEaXrSy&#10;4TUTWRpjdyk7lT6QTYUGHOwEx9kOONhesrOzNE4k4GR7cZzwop3dgJPdJSeb3lFW3UYWxnvxjHUy&#10;bW7BOVSPfeA59oFqbH3PmDY1Mj/2Eq+9Hc9YB25rBzOWDmZGu5i19jBp6cFp6sI1KgjR2fFh5ict&#10;zE9ZmHWOMD0+xJixA7uxHae5E6uhmaH2agytlRian9JTXURLiZw6tZhqWS7PZLlUKyTUFSipK9RQ&#10;rVFRIpWg/vkndOIcivJzqNTm015bhkXfitc5QmzNQ2pnibP99Wyp9T6vTxJZ8ZngNhPn+nCP68MY&#10;14d7vD4V5NzrswNenx7w+uyA+4s0b68OeX2eFhKfxwfcHqe5Oznk9clRVoymeHV8wOvjFG9OU7w6&#10;OeD2OMn18T7XmSTXxwfcnqQEjlNcHwuC9OY4xVUmmxzN7HOW2uMoHuZgd539nVWSO+ukdjc5ju9w&#10;uh/lZH+XzN4Oh7Ewmb0djhO7nCajnB7EyCQiHO/vChL0MMFZeo/T1MPtBMcHe5yl97k43OcslSCT&#10;2CUV3eIgsk5yZ5WDnVVSkVUOdlbY2wywn02Rhpe9LHtdzI6bMfa2U19RQmWBikKpCK04hxKZiFK5&#10;iDJ5HtVaGb0vKhnra8Pa3YS58wXGl7UYmqvob3iK8WUN0yM9LLksrM+7SIdXuE7FeH28z5uTfe5P&#10;k7w9P+D9ZYp3Fwe8PU/y9nyftxc/uD9L8Ookxm1ml+vDba5SWyYIt+cAACAASURBVFzsr3O2FyKz&#10;s0hqw8PBupvk2iz7q27SW14ykSXOE6uc769xlpWi16l1rvZDnEX9nER8nO76OArPkdqc4WBjmtTW&#10;LIc7Ho52vRxGfGR2FzmOBjjbE1LfZ9EAJzs+TrY9ZDanSa2OcxAaIxEwE1scZtdnYMc7wM68gZ35&#10;QXZ9I+wumIj4jOx4jYTnRwh7hgh7Bon4Roh4h9j1DhFfMrK3ZCTmH2EvYCaxbCW+PEZixU5qY5LM&#10;jpvjqI/TxBKn+wEy8SUOooskdnzs7fjY3VpgIzRHwDclSFHPFD7fwyT5WTyebO/Q7NYzO8Xs9AQz&#10;U05BjD5I0WkX7tkpPJ5ZZmcnmZoaZ9Y9ydS0g8kpO1NTdmZmxpn3uHCOW2hve0FJoRJlfi4yyROk&#10;uT8Jn6fiHPJFOWhVMl42N7Dsn+fu+oS3r895f3/Jh3dXfHx3yaf3l3z5eM1vn2758uHqUWx++3zL&#10;t09/4uOtIEc/3/H1y7/iR3r0zzL0B6/4/ihFf5TLf//6v8nfEaP/Df58TIIQfS8kRb9/5Nv3T4IQ&#10;/f6Fb99/5fujlPy/ISD/LP1++xP/f5Oi/4PHlU2XPiRQf9z/G9++/SIkRX/7xPdvX/j+7fMjv3x5&#10;x+XFMZHIJvPzM3T3dFBUrEWlVqLUKFGqVWiLCimtrKC26QX9I4OMuZyMT7sYdY4J0+qzUnRsyoF1&#10;yi5MinfaME+MYXHZMbvsmCayOH8kRR+EqGVcSIuaslLU6rQzNjUuTKufsGEcH2XEYcY4bmHYYaZ/&#10;dCg7WGmATmMvPVYDXVYDL839tJr1tJj11A938rSvicK2KpQNJUifa5BVaVBWFaCsUJFfKEWqliAv&#10;kKIpUj5KUXWRElWhAoVWkKAyjYx8Tf6jJH1IiqoK5agKZSi1+SgLpCgLpKi0MlRauZA6LRTSp5oi&#10;JZpiNQUlGhRaOTJ1PvkqKTKVMH1eqVGgUitQKPKFpKhcijRfkpWior+Uor+XHqLfS1GpIEUFMfoj&#10;LfpQ8itM3pZkxagUSX4+UpmUfIX0UYqWFAt9RLvaaxg2tGA1tWM1tmEaamJksIGhgQYG+uoxDDSj&#10;72uip6eJjs4GXnY20tndSmdvO/qhPrr13QwYDYy57Ljck7gX5/CHAiyvr7O6FX6UooH1VbzBRdyL&#10;HmZ8bqa804zPjOOcdTLpdjI+NYbdZcXuHMViG2FwpA/9YCe9g230DLXSZWjGMNrDgKWbTkMbrfpm&#10;OgwdGJ0WtvZ3Obw5I311xv5Zhs3ELoGtVTzLPiwuK42dTZQ/L6WsqhhtiQZtiRq1TolMJUWqkCCR&#10;iRFJ88hX5iNRSJAqpEhVMlSFaipqntLa3UqXoZvmnlZa9O009bZS39XE87Y6njVVUd1URW1LNY3t&#10;9TR3vKBb30b/UBfWsRHcHheLS3P4FmaZdU8w750mEPAS3lxlP75L+iBBan+P/fguiWiY6M468d0N&#10;DvbCpBI7HCZ3yRxEyRxEOT6IcZzay6ZEI6TjEQ73Ihzu7XC0t8PxfpSLVILbkwPeX5/y5c0lv9xf&#10;8vn1Ge9vMry9PuL9bYbXFymujxNcHye4Od7n1bkgRl9fHHF/meHtVYb7qwz3F2neXR3x8fZBip5k&#10;EdKfb68zvL99EKOXfLq/FsTo/UWWKz7fX/Hl7TVf7q+EPu/XJ7y7OOT18b4QKkhuc32wzevDXd4e&#10;R3l/GuPD2R5fLhL8cpHgbWaHm+QmJ9E1oqsLbAR8rC8v4fXMYTAMUlfXQNvLHurqm6mufkHN8wZq&#10;njfw7Gk1pUXlVJQ+pa6mnoqyCop0RWjUGhRyxWOKWiqVZhcPJChUSrSFhVTX1NDR1YV+wEBXr562&#10;9i46u3sZGjJiMIwwMmJhzObE5ZplZtrL7IwPj3uJJf8aoVCYne0EkZ0EqytbLC2FWFlZZ2VlHYvF&#10;yojJTFefnuaOTuqaW3hWV0d5VTVVdXW0d3WhNxho7+zi6bNKCgoKkMtkQko0T0iHSkV5SEV5WSma&#10;8z8gRUXkiUXkiMXkZD2CVCwRSuNz8ygUS3iqUFCrVlOvVlOvUtCgVtCsUdKsltOgkPBCIaZJJaVV&#10;JeWlIp8utYIuTT5DZRos1UWMVmtx1Bcy0VjIZLMOd0cJs+2FeHtLCQxVsW6pZ93awLq1gVVrA+tj&#10;TWw724lO9xKd7mPH1cvuZD/x2RGSHgvJeSsH3jHSi05SC+McLNjZ91rZmzOzN2diz2Mk5hlhd8ZA&#10;2NnDlr2DVXMbiwP1TLWWY6lSYyiW0V8oo0edz4BWEKF9ahW9KiV9aiV9agV9j1JUhUGtxFhQgEWr&#10;ZayokPHSIibKi3CVF+Is1zDxVI2zUs10nZbp+gJmm7T4OkpY1leyMVzDxnANq4ZnLOsrWNaXExqo&#10;ZHXoOevGOtaNDaybm9i0trI11s6us5fdCT27rn72pg3EZ4fY94yQ8pk58o9yuDjKwaKQFE0t2UkH&#10;HKQDDlJZDpedHK1McLw+xenGLGdbc5yHvZyHvZw9kBWjp1s+jtbnOFieIrHkZG/Rzo7bzO6ckbCr&#10;n2VTK0uGFywN1OHrrmKmuZSxKg0jJQoGixQYCtVC+XyBkBRtVclpVspoUspoUSto1Shp0yh5qVbQ&#10;qVbSq1HRr1E+SlGTVo25QP3YV9ReLEjRsWI142VaZqqL8DVV4Gsu5z96XlQx0FzLSHsDg611GFpr&#10;6a4rp+1ZIR3VxTSVq3leIKGmQEpTqZqGYhUVshzKpD/zXCOjoVhDY0kBz9T5aPN+Qiv6CZ3kCYWS&#10;J2hF/4VW/J8USv+LMkUOVToJNUX5lMj/k2faXBqfKWiv09LdVIS+rQxj73OcxhZc5g6mrV1MWjqY&#10;sXULQ5KmBvFNDRJwCyI0MGcWyuN9NkK+MaHH56KDlUUHy94xludtrC44WPXZCc3bWPaMEpq3EZq3&#10;EfRYCc6NEpgz458ZEXqEem3ZHqEWAnMmgh5ztjTeTGjOzNL0MIGZEZazt+ccfcw5+vC6DEyOdjJt&#10;68E+3CoMbOmuY2z4JfbhTgwddXTUl1P/VEvj8xI6Wqp52VhF7bNCygvllBRIKVTmoVU8IEItzUEp&#10;+gml+AkaaS4F0jwUoifI834StqInKKR5KPJF5ItzyZfkIZPkIRfloZKIUEtyKZKLeaaVU1eiovFp&#10;Ae21xXQ3ltHdWEbLcy1lBXkopYJsk2T7nAgffg9xfzFisfhfS1FRnpC8fJhe9z8iRf99ebzw+D9v&#10;f0/eX0jRP7cCkCAWSZBK8rOr5T8jzXtCoVpCbVUhna3VTDsM7G7Mc5xc4zS1wfHBGscHa5webnB2&#10;uMFRMkQmuUw6vkAyNk9wcRTTYAv1NSXoCpSIs1JUJJGTJ8onTyQlL5sc/YFwHOLsxM8f0wuFPqcS&#10;8RMkkidIpT8jk+aQL85BIclDJc1FI3lCmSqPlkotfS/K6akto6OqmJeVxbwoVFMhk1AqEVEizaM0&#10;P48qTT59L54yY+pmc85KPDhBcmWK9PoM6Q03h5tuDrfmONx0k9qYzTJDcmOa5NoU+2uT7K8KxEMT&#10;QmrNP0bMbye+5CD2QMDBrl8QoTt+G5HAGJHAj5+3FkbZWRLuiwYcRINOYiEn0ZUJIstOdoLj7ASd&#10;RIJOIsEJIsEJokEX0eAkseVJdvwONuZHWZ4Zxj+hZ36sE7f1JW5rGx7bS+asbcxZX+K1d+Ab72bB&#10;2YtvvA+vQ4/POcCCaxifawSPcxiPc4T5CRPzk2Z801Z8MzZ8M1bmXCbs5k7spnYmbT2MDbUy3Pmc&#10;obYqhtuq6KkppqVUQbUih+cKEc+VEqqVEqqUUqrUMp6pFZRKJRRK8iiU5lEky6NCLaHteSmj+lbm&#10;ncPE1+dJ7wQ4jq1wexTl9XGcV8dx7o6zidDj/T8gJBYPub8QeHOe4s1FijeXv5OiJ2luTw65PT7k&#10;7vhQSIwep3l1kuL1SYrXJwe8Oklxe3LA9XGS66MfUvTu9JC700Ph+SfpR1F6c5zi+jjJxWGck+Qu&#10;R4ltgfgOx4kIZwd7XKQSQuJzPyokQfeFRMFZKs55OsFZKs5pKi5I0MMEJykhiXCajnOaTnCSSmSl&#10;aJKz1D4n+1GOsoL1MLbFYXSTVGSdg5019sMhUpE1outLrC3M4Hc7cY+bMfV10Pi0lAqVgmKpiCJJ&#10;Hk9VUqq1cmoLFbQ81THQXI2tt4Xh1ucMtz7H2t3AaHcDI63PBSk63MXShJmNeReH2yGuU7u8Po5z&#10;f7LP/ck+b8/2eX9xwPuLJPen8f+Ht/d8Sytv9/b3sZ99z4wBFiCCYO8mJpbYO1goUqRIEURQsXdU&#10;VOw1MZbUSVfzp56/FwtNMjP3nnn2s4/fi/NYIIsvS/RYLk6v6/rw+niDN3dC9GSdq6M1Lg5WeLG3&#10;zNnuEs+25jjZmOZwdZzdxSjb82G254dShNlfHuFobUKcI7o+xfH6FKfJGV5sz3G+PcNZcpKTtVFO&#10;1kY5Xo1ytBrleG2Eo8Qohyn2Vkc4WBvjKDHB6fqUKEXXYhwsD7M7FyA55WJ93M56zMJqtIf4sJ7l&#10;sMjSkJ7FkJ6lcBfLkV6WhntZGOpmPtTNfKiLpXA38UgPK5Fe1qK9JEaNrI32sjZqFCtGY1Y2Jx1s&#10;zXnYXfBzEB/iaD3KSXKck60JDpPj7K6PkVwdZT0+yuriCHNTQ4yPBBgZ9hMd9hONBIlGg/fzRO9C&#10;lcJBP6GAl6DfQ9DvYWjQ9719PugnPDRIeGiQYNBHYHCAwKAHf8B9TyDgZmw0hN/XT03VQzQZAhlK&#10;CQrhV5TCb6hS51O1SuBpVQWj0RDnz4949/qM11cnvHv9nPdvz3j/7jnv34pi9Mv7c768P+f643du&#10;Pp5z/fGCm48X3Hy44Ob9BdcfLrj+ePk3fBek1z/y6VKUoZ+uuP58xc1fzBL9k+y8fvO/wz8Uq7d3&#10;YvRPx/A2xTtubt5zk5KiN7cfubn5zM3tlxRfubm94fb29g/c/Df8cd+/eu6/W+M69Zo/c3t7ze3t&#10;1xTX//B1/v71/4l8/O+/15vUOn8vQ//Re3Tzz7i5ueHm+mdufzrur+LP8eYTt7d320/c3nxM8Ynr&#10;64/3s0YnJ8do72ihrKyE0rIS8gryUGaokMhlZOg0PKyqwGDqxuF14vC6cHid2Acc2L392L399A3Y&#10;Uziwevux+lz0+ZyYBxwY3XaMLhsWTz82rxurx/W9WtTdj8XlwOK0Y3V/X8/stGBKCdEehwmDrReD&#10;vRe9vZcOezfN5g6aLHpa7T009Ol5am6nytRGRXcTxR3VaGuLSX+Sg7w8E3lpBopCFYpcJfIsOQqt&#10;HKVW/oPEzECdpSJDl5KiWiUKjRyFRo4yU4FKl05Glog6S4kmS4lGpyRDK0eVKSddI6DKVJChTRfR&#10;ietqczRosjPEClGNEqVGSbpaiUqjRKVJR5WhRKEUg5ZUKgVypZBKov6zFP1RhN6HKkklYjWoIBFl&#10;qEJsiZfL71rnxX/iiwUGAjJBjiDIkcvFdmCxbV+KRiNK0brqEkzdDdjMLdjNTdhM9ViNtViMT+kz&#10;1tGtr6KjrZLmpgpaWqpobq2hoamKhqantHY0o+/uoN3QjsHYhd3jwBMcIDA8SCQ2wvjMDDMLi8ws&#10;LjE1P0dsRqwUDY2GCUZDBCIB3INuPCEP3qAbt8+B02vH6bFi6zdhtBgwGFsxmJro6mumvbeeblsb&#10;3fYOWnobaDDU0dTdRHNvG6GJCPG9TZLPDlg/3mMxuUZscRrfSJBOi4HS6jLKqkopfVJMTnE22QU6&#10;MrPVKDLkyBTSlBSVkq5WoshQIFeJP7+C0gJaDa3YPXas7j70FgON3a1UttXysOExZbWPeFj3iMcN&#10;FTyur6CyoYLGtlo6usWZq70WPf1uC96AE/+g+34biQRZXJwhuZlgZ3uT5OYaibUl1uLzxJdmWIvP&#10;kUwssr25zN7WKgc7axxsr7G/vcZ+cpXt9WWSa4skV5fYTSyzu7bM3toyR8k1zg+2eP3sgPcXp3x6&#10;9YyPL095f3knMXe5Ot3idHeV091VXhxucHawzsVxkqvTXVGInh3ci9H3l8e8vzjk7dmeOJbo/OCe&#10;t2d7vHq2y+uzA95dHPP+6pSPr8/49PacT2/P+fj2BR/fnvPx7Tmf317w+e0Fn1694NPVMz5enPL+&#10;7JDLg00u9hNcHSR4dZjg3fEG759t8vHZJh+fbfDhOMGH4zVe76/wYnuZnfg0K7PjzE/GGI0M43D0&#10;YzD00t3bR1NzJ7W1LTQ1dtDaoqehtpmqihpam9owGs001DfwuOIxZWUPKSgoJFOrRZmejlwuRyKT&#10;olSp0GZl8fDxY/Rd3didLvrdHuxONw6XB6fbi9c3iMfjx+sdJBiMMBweZTg8RnR4nNjoDMsLa6zG&#10;k6yvbbMW3yS+nGB5Mc787ALTU9N4PB7sdjtGi4Uus5kusxl9r5E2vZ52vR6zzYatv58OvZ5HFRXk&#10;5OSgzsgQw5ekEmSSNOQyCUpBinD/D5P/+yR64Qfu5qZKpDIkEgG5VCBDkKOVCeRIBcqUKup0WbTl&#10;5aMvyEdfkEdXYS5dBdnoc7V06DLo0KnQ56jR52jQZ2vQZ6vpzFLRU5iJuUxH38NMXNU5eGtz8dZl&#10;M9iUR6g1j6G2PEYNpUyZHzPTV8lUXyWTfU+YttWw5G5ixdvGqr+TFW8n8QE9G4O9bA/b2In2sxN1&#10;shN1sRN1sTvqZjvqYDNsZSNsYT1sZi1kJO43sOhqYd7RxExfA7GuKry1hVhKNXTnKtFnKenUpmPI&#10;ykxJ0YyfpagmHYNWRU+Whm6NGpNWR59Ohz07C2deDp6CHNz5Olz5GlwFGbiLMvBXaPE/0RKo0hKq&#10;zSbanM+EvpSZ7nKmu8qY0hcz3lHAeEchU91lzBofM2euYt5ay5KjgWVnM8vOVuLuDlYH9Kx69az5&#10;u0gOGdmN9rEbtbATtbAzamN71M5Wiu1RBzvjzvvApb1JDwczfo7ngxwvDqWkaITT5SjHixGOFkQO&#10;58LsTgfZGvexMepmLeJgMdDLvEfPTH8rk5Y6ovoKQk3FBGrz8FRm4yjTYi7IEGeKZqvp0GXQplPT&#10;rNPQpFNTp0mnSiWnWiWnLlNFk05Ds1ZDq1ZNh1aDPjOD7ky1WCmapaVPl4k1KxN7jg5nXnYKHf7S&#10;PAJlOQw+yiFUmct/PM7Joiwzgzy5lAKlQHGGnAJ5GnnCb+TLfyNP+JV84VcK5L+RJ/uFPNkvFCrT&#10;KFSmkSf7lVzpLxTI0yhSSSlIl1KoklKgkpAj/Aut5D/JVfxCqVbK4zwlT0s1NDzSUVuqpuGRlu6m&#10;EoxtZZjbH2LvqsRjqRdT4/vbCLv1RAYMjAV6mQr3EQuaifp7UvNCjcSC5tRsUDOjQbMoNkf7mYo6&#10;GB+2MTfmYmbUyWTEymS4T5wXmmqvj4UsjA6K7fZDHgMjASOxUB+xUB9jQQujQTMjARPD3p5UIFIX&#10;bnMjbnMTXmsLTlMDfYZqrIanWLtq6TPUYO9poKu5gpqHOipLtTRUFtLwpJBHBZkU6hTkaQR0Kim5&#10;2nRydSqyNAp0ajk6jfy+4lMp+w2l9FcUEjH4QSU8QCV7QIYgQSVNQyn5DaX0N+Sy30RhJhVPXgpB&#10;ikouI0OQohGk6OQSClQCZVoFlXkqGst1dNYU0FaVTXNlFk1PsinPU6JNF9uyhfsLo9TJ7w9CVHYv&#10;Gn88yf0oGb+3xQv3259PjD+21//V9p9L0b+Tq3ev+bMU/fl4v0vRdLkSWVoa0rRfUUh/I0sj8Lgs&#10;m86WSgYcnSzPBNldn+Bwe5bD7TkOtuc42JnnaHee/eQUu5sxdtajbKyEmIxasRnrqKksIFeXgVKQ&#10;IZUISCV/FKHfkUnlKSkqIMjERMDvx5+GTEhDJvyGIKQhlz9ALpeglEtQySVkKiVkq6SU6JRUF2ZR&#10;X5JLQ0ketQXZlKmV5AkS8uRS8hUCBUqBx9kaDFVlDPV1sBi2k4i5WB93szk5wNaMn+25QXbmgmzP&#10;DLI57Wdzykty2idWpqXEaHLaS3LKx+akl/Vxj0jMTWLMJW5jbuKj/anWeBvxUQfxUQeLUSuLUStL&#10;UStLI9Z7WboSc4jtwBMuVic9LMecxCfcIuMeViYGWJvyszE9SGLSz+q4l8Sk716OTvh7GHa0Muxo&#10;JebVMxsyMhc2E/PqGXV3MDZgYGzAwOhAFzGfkcmglamQnamwk1jQTizoIBZyMhp0pISoncignSGf&#10;Bb/LgNfRgTsVeGZpr8LU/Jju2jLqi7RUZSspVvxGmUrKQ7WcRxolDzVKSlRyCpWC2PqhFMhTCuQo&#10;JBRqBOoe5mHT1xH1GFmbDHK6PsvZ9hJnW8uc76xysZf4SYpeHSa5OroTmttcHe3y8jjFyS5XJ6IQ&#10;vTja4sVBkovDbS4Odzg/2OZ8X6z8vLxni4u7OaIHYqv92V6Ss/0k5wfi8+7E6MXRLhfHu1yd7HF5&#10;vMfZwTanexuc7q6L7Inbk53U/d1NTnfWOd4S2+F/lKGHyTWOthP3IvR4Z52T3U1O9zY53Utyupfk&#10;eGeT451NTnbEStGj5J1gXeVgI85eYont+By7q/Mkl6bYXJxkcTzMTMTPRGiAQYcRfe0TnhbmUqQU&#10;yJOm8VCjpDI7g6ocFfVFWgxVxVibn9DfVo2t5TF9TRVYmx9jqn+Ise4h9tYaBrqb8fa2Mhf2sLs4&#10;wfPNRS72Vrk6WONqf42rg1VeH6/z5nidV0drvDpK8Po4wetjMVTp5XGCy4NVXuwu83x7kWfJOTHA&#10;bH2Sg9Ux9paj7C1H2F+OsrecanlPTH4XopvTPN+e5Xx3jvPdOV5sT3OaiImsx3i+OcHZ1hTPt6Y4&#10;3ZzkZHOS440JTpPTPNua5VlyhtPNSU7XxzlciZKc8bI6amUx3Mt8UM9soJUZfzNzgRbmg23MB9uZ&#10;C7QxE2hjdrCD2WAns0E9c0E980OiKF2NGlmPWdgct7AeM7MeM7MxbmF9vI/1cRvJKSc78152FgPs&#10;LQ9xmIhynIxxvDXJUXKS/Y1xttdirC+PsjQ7zPR4kPGRQWLRQUYjg0Qjg6IUHR4knGqZHw4FCIcC&#10;hAI+gn4voYCPcFC8Hw4FGA4HGQoFCAQGCAb9RKMh/AEPg8EB/AEPA17n/YfCYNDLw/Ii8byplCJ9&#10;8C9UCgnp8jQy0qVUVZYRCfs5O93j7evnvHt1yttXJ7xPVYh+ePt9++l3MUDp64c/iMyUzLz5eMcV&#10;1x+vuP54+TfVon8lRn8Qp5+u/tyq/uXVn6s2f5wx+pOc/CN3j78W+R9Wk97+1de/vubm61uR63fc&#10;3Px+L0Zvbj5+F2i3ohz9LiH/LDB/5OaOv5WJ1//NGl9/ELL/jq9/I0X/mcj8LkV/qLD86fZNSmb+&#10;Pf9Miv7IvzmmfyRF/yBCr2+4ub5O3U691n3F7Sdubj5zff2R25vP3FyLQlRElKWfP77j/MUz5udn&#10;sFiMNDbVUfH4IdqsTASlDEElkK5VUVhWSF1rA3qjAbPDgt3jwOFz4vD2YxtwYPc5sXodmD12zG47&#10;Fm+/KEVdNoxOK5aB/lRivROL2/GDFLVjcYpzSc1OKxa3DUNfD0anBbPbir6vm1ZjB3p7L71uC219&#10;XTSYOqgzttFs7aLRaqDG3E6lsZVKUwsVvQ1k1ZWgqcxDUapBkidHkiVF0AkosxWospSodErUWSoy&#10;szPQ6FSoMpWoMhViEFKmgnSNnHStErlGSInRVDjTDzJUpRFQqgWUGTLSNXJUGjkZWiWaLFGKZuao&#10;ydCmo1SLUk2VIkOTToYmHZVKgUIpiGI0XZwXeCdF7wTH3ZzDu+Tnu+t/4V6YSpAJEmTCAwS5BLlC&#10;ikIhQ3EXzCLcBcTIkMrECji5XI5CKUehlKJUSsjWKSkryaKt6TH9ljYcllbM3bWYDVX09dRgNdZi&#10;MzXQ1VFJc0M5dU9LaGqsoLm5isamKhqbn9Kmb6FN30pLRwsd3R1YnVYGgl4GI0EisVGmZmeZXVxk&#10;eXWV2aUFxqbGGY5FCEVDBKNBQtEggbCfgaALt78fj9+B22uj32PB7jRhtnbRbW6jp68Vo6MNi8tA&#10;j72dNmMjTT0NNPU0UGeoo7K1hhZTB6GZKHPJZWY3FhmPzxCIhTC6zDT3tFDbXktlQwUVNWVUPC2n&#10;pKKQnEIdKq0SqVyCTCFFni6QkakiXa1Em6OloDiP1s5mgpFBwmNDWN1WLG4LemsXraYOGg3NPG2r&#10;paq5iqqmSmqaK2norKOjtwWDuZ0uSwd6YysdPS10W/T0D9hw+/txeOyEo0GW4/Mkt9bZTK6xtrZM&#10;PD5PPD7H8tIM8eUZEqvzrK8tkkxVi+5tr7K3tcpuMk5yfZH11Tk2VufZTiyyk1hkd32Jk93Efdu8&#10;OO8z1eJ+ccjb8wOuTrc53V1hb32e091Vrk63uTxJcnGc5OWzXd6eH/P+8pTXZ4e8fXHI9btzvrx5&#10;xtsX+7w92+P9xSEfLg75/fyAN892eX26w+vn+7x9ccT7i1M+vjrjy9sLvvx+xeffL/ny/oov71/y&#10;9f0rrn9/xdd3V3x5c8Gnl2e8Pz/m5ZE48/3tsx3ePdvm0/keX68O+Hy+y/vTdd4drvLpdJPXB6tc&#10;7YnX4IfJFVbnpxmLhPF7fXg8PswWO71GKwaDmY72Xgx6I916E70GMz6PH79/EEuflfaOTppbW6lr&#10;aODhowp02dkICjm/Sh6g0WkpKSunpa0dm6MfXyCIPxDE4/XjHwwRGooQHh4hPDxCJDJGNDpObGyK&#10;mal5lubjrC6tsbG6yeZqku31bbbXkqwvr7G2GCc+N8/U6ChBrxun3YrJbKLXbMJs7cPmsGN39uN0&#10;u/AH/Ax4B9Ab9FRUVJCfn4c2U0O6Uo5CEJBJJEjTHqCQCigFAeHHTI9U6JpUePAd2c+j9+4/90vu&#10;SBPlqkSCVCJDkAoopTIyBYEsmZQihZw6nZauonzMpYXYSotwPiqhv7wIa1E2pnwdpnwdloIszClM&#10;+Tq6sjPozdfQlaOkt0CF7WEm7ups/HW5BBpyCTTmEGrJLs6ODAAAIABJREFUY7g9n1FDCbGeciZM&#10;j5gwV6SkaDWzjnpm7PUsulpY8epZ8RpYD/SyETSzEepjM2wnOexgK9LPzoiL7ZF+klEbm5E+NsJm&#10;VoM9LHo6WHA2sehsZsZSx6i+Ev/TQqylWnpzVRh0SvRaJYYsDZ06DR1aNe1aNe2ZGbRrVHRmZmDQ&#10;qTFmazHpdFh0Wdiys3HkpMRdrg5njgZ3QSauAjWeYg2Dj7MI1+QQrs0lXJtDuD6HaHM+4x3FTOpL&#10;GO8oZKwtj1h7AZOGUmaMFSxYaliy1bFoq2PeWsectZ64q5U1r541n56E38BmsIfNUC+bwW62wiZ2&#10;ola2R+0pbGyP2dkd/zl06WDGz9F8kOOFIY4XwhwvDotSdCnK4YIYunQwO8Tu1CDb4z62YgMkInYW&#10;/d1MO9sYt9QRNTwm1FpKoL6Agaps+h9q6StW052tQK+Vo9epMORoaM/OpEmrpkGrpl6TQa1aydMM&#10;JQ2ZGTRp1TRr1bTpNHRl6zBoM+nWajDqMunLEUcSWLO02O7a53OzcOVn4y/Nw1uShbdMS7Aim//I&#10;FRTkyZUUKNPJFQSypRIKleKH+kKFlBKVQLlGQZlaTqlaRplaoFgloSRDSplGRqlaRqlayqMsJZX5&#10;Gsq1CoozHlCaKaFcK+VhlpTakgxanmTRWZOHpe0hA6ZajC0lmNvKsRue4OqtwW2qFaWovZkRn4ER&#10;XxdjgR5GfN2MeLuIDHQxPNDFkNvAYH8HQ24DEV8P4YEuIv4eJob7mB6xMRnpIxY2EQubGBpoZ2yo&#10;h5FgF7GhXsbDZqKDPQQ9nYQG9Az7ewi59TjNTXisrQScegZdBvz9ejy2Nvp66untqKKr9TE9bU9o&#10;qi7gaUU2zTVFtDeU01BVQFW5jpbaUmofF/CwKJOibCV5WoEcjUBupkC2WkAt/xWF5F8oZWmoFFLS&#10;FTKUChkqpRy1SoFSIUWQpqFUSFEIEuSCBIUgQSH7jlKQki6TohQkyIUHSKW/IpGIpe1KQYpaIaBT&#10;KMhVyilQCpSoBB5qZFTnKWh9lElXTTb6Gh2tlZm0VmbzKE9JtkqKSi62bEsldxc5Yku3RCJFkgpa&#10;+lEyCj8Izz9Vj8q+z+/8aSv9Psvor7Z3t/95mNL/ZdjST4Oiv+8nlUhQyASkab8hTfsF4cF/oVE9&#10;oOZJAe5+PSNDVmYnBkgsDnGQnOZkb5Hj3UX2txY42JrnaGeO/eQk+8kY+xsjxGcGCDjbaawuIFst&#10;RSVLQ/FAiiARUnI0xX11qBxBKkcmE4WoTCb8VIkrzmySpuagivcFufhfe6VCDIdSCw/IVgoUa1Q8&#10;1Kqp0KopV6dTpBTIER6glaaRLUjJkcuoyNXR/riYkLmNpbAtJUWdbEy42Z7xszM7yNa0n60pMVRp&#10;Y8LL5qSX5LSfrWk/ySkfGxMD4tcmfaIcnfCSiHlYG3WxNuZidcxFfKSfpYid+Eg/K2NO4iMOliJW&#10;UZRG+lgesbIyJoYwxUdtrIzZWZtwsjrhEtvmYy5WJjysTg6kpKiPxPQg69Mh1qcGSUz52ZweJDHh&#10;ZyFsZ8LXy6Svl/khK8sRB0uRfqb9JhbCduIjbmZDVmI+E1NBKwtRN/NRD5ND/UwM9TMRdjEx7CY2&#10;5GIk5CQS7Gd40MHwoI0hn4mQpxu3pYX+3gb6exqwd9bSVfuQqjw1pRkSylMVouVqOeUqBSVKgWKl&#10;QLFSTkm6ggKlQK5CQCdIyFVKqC7S0ddaTaS/i+Woh8PlcS62lnixucSLrRUu9xJc7q9zkZofenmY&#10;5OXxDleHu7w63uf1icirk31enuyl5Kg4s0lkh8ujHS4Ot7g42OLycIurox2RQ1GMXqYS5y8Oxccv&#10;/oBYNbrD5ckeV6f7XBzvcXYgzhg9P97j4nSf85NdXhzt8OJwi+f7mzzfT4rBTDsJTnYTPNvb4Nne&#10;Jic/idIEh8lVcVj/zjrP9jZT+4jy9E6knuyIt4+3Ehwm1zhIVY1urcyzHZ8nMTtOcmGK+ESE2WE/&#10;kyE3EZcFW1s9zcV5PFErKFc8oFaXTmNeBo15KjrLdNjry/Draxjpa2HI1IRX/xRbUwX6ykI6Hhdi&#10;bqzC09OKz9jBUsTHYXySk7VZzrYWuNyLc7m3zMXuElf7ca7247w8XBE5WuXV8VpKjiZ4ebjGxV6c&#10;FzsLYpr85rQYnrQxyfH6BMeJCY7XJzjZmEwxxenmFM+S05xtzXC2PcvZ9ozI1jRnyWnONqZ4kZzm&#10;Ymeei70FXuzMc7Y1JybWb89xtrvA2c4CZ9uzPEtOcbIe43Alwvacj7WYncVwD7ODeqZ9LUx4Gpjw&#10;NDDta2Y+1MHisIH5IT3Tg+1MBdqYCXYyP9TFUqSXtTGxRX5rul9kqp/kpJ2tSTvbU/3szLjYmx9g&#10;fynA4WqYo0SUw40xDjdiHG6Oc7A5wV5inO21cRJLo8xPhpgYGSQWEYVoJOxneMjHSFRMmo+ExXCl&#10;aDjIcGiQoUE/4WCAyFCQoUE/Y9FhwqFBhsMhwkODhEJ+hocHGRkNMzTkx+d3ExoKEAz5WVqaZ2Vl&#10;Cbutj+wsLTJpmvj3VZaGSilFrZJSUV5AOOTm8vyALx8ueHN1yO+vT3j36pj3r0/48Pb5vQj9cjcT&#10;9GOqkvPzS24+XaXuX4m3P4kS9ObTJV8/Xv7lTNEvf+Cv9rn+cMn1B3GNm8+v/iQkb7+85tvXN3/g&#10;7Q+8+871O77dvOP2h4rQ7/NIU23vdxWoP6z/7/j2w2v/+fE7OfuW2+t33Fz/zu3Ne77dfBC5veMj&#10;324/8+326898+8q3b9f33H77obLzJwn4s/T7dnudWuPmT2vefhO5+faFm2+f/7C9uy3e/1GKfvt2&#10;y7dv31Lc8u3bzd9w/X17fxzXf+Cvj/HfcXsj8peP//A+feffHduP38v/lFtuv93cv58/HeftF25v&#10;Utx+5ebmC1+/fOD66wdubj6xs7OJw97H05pKioryyMnVoc3RolAreCBPQ5EhR5ur5WnTU8z9FjyD&#10;Azh9Liz9fdg8DmwDDvo8dswuO/aAB5vPRW9/H912M0aXjZ5+Cya3HaPTirHfitkl7mt22kQ56rZj&#10;8djpcYhzRI2uPrr7TXRau+mwdWHoN9Fh76XB2EFjn4F6i576Pj3V5nYqza1U97VR1llNVm0R2TWF&#10;pJdoSNNKeaCRINcJpGcpUGoFlBoBtTYdjTY121OjRKVWoNIoyNAqydAqUWkVKNRSVFoFmmwV2uwM&#10;NFkqVJkKlGoZSpUUpVqWEqWKVKJ9+k8VqBqdCpVG8bMMVSvv2+YVSgGFQuQuAEkQvstQQSoGK8kk&#10;EmQSyf34JjEYRsLPc/gfIJWloUiJUfkPa0ml4mx+hSKVdp8ukKGSkqmRUpifQW11Me1NFfR21mAz&#10;NuK2teI0N2HtqcVuqsdmaqDXUEN3ZzVtzRW0tVbS2lpNS2sNbe316Ltaade30NnVTrepG7vbTmAo&#10;wFB0iGhslOm5WaZmZ5hfWmB+aZ6puWliUzEiYxFCkUEGh30MDnvxh9x4B534Av0M+Oz0u8xY7T2Y&#10;bQZMNj0mewedpkZM/Xq6be209jbQ0FVLXddTqjurKWt4iO5hNg29TVgGrdiH+jEOmGgxtdLU00SX&#10;3UCXXU9182Mqasto6HjKk7qH5BVno9IpkSklSOUSVBolCpWcjEwVBcX5NLc34hv0EJsaIRjx0ddv&#10;wuo20+fuo9feS6e5k+auJho762nqaqCpq4FOczt6Sxud5lbaepto622mpaeJ1t4WeuxdWNwm+jx9&#10;jM2OEl9fIJGMs7axRHxtgfjKPEvxWeYXJpmdibG0OMXa6jwbawtsbSyzu73K7lacnc0lNhLzJFZn&#10;2EjMkkzMs7U+z97mEs8ONnh9ccj7q5N7Gfo61Tb/8tkOLw43ONqKs59c5HRvlZfPd/j98ogPL1Oz&#10;P18+4+PrMz6/Oefzmxd8evOcL2+e8+n1Mz6+PObz6xO+vD7lw+UR7872+f3Fgbg9O+L9ixM+Xjzn&#10;06tzPr254NPbC1GIfnjN1/ev+PL7S5F3V3x6fcGHqzPePD/k7fN93p3t8+HikK+vTrl9/Yybl8d8&#10;vdjj07MtPp0meXuY4M3hOq8ONzjbS7CbWGBxOsbI8BBDoSE8Az5sdjc2u5s+ixO7zc2AK0DIP0xs&#10;bILYeIzY5Dj9Hhfdpl46uwzUNzdRUFKMkJ6OVKEgOz+f0kePaG5tw2Tuw+l24/cPEgoNEYmMEB0Z&#10;IxwZIzIyzsTkDHNziywtxFlZjLO2vMJmfIVkfJXdtXX21zY4TGxwsJpgb2WFrcUFZoaHGBv04rWZ&#10;6GxpxNDZRk+3HmNvF9Y+E/0OOx53P94BF73deuprqykvLSFTnYEglaKUy1EIcn7716/IHgjIZQoE&#10;qfx+jJ0giPOJpcIDpPIHyOQSpEIaUlnavRi98wXyB2nI035DnvaruE193k4XBBSSNFSSX8lM+y8e&#10;ZcgwlObgeFKM63Ehnkf5DFQUYC/WYivSYi3SYcxV05evxVGUi70kF3NhJr356djLdfTmyrGWZuCp&#10;ysZTpcX/NIdwcyFDTfkMteQT7Shi1FDCiKGE0a4yJowVzFirmHU8ZcZRx6S9lgVXC8sDHaz4ukgE&#10;ekkMGkkMmlkP9rEe6mN9qI+NISuJsIX1sIXNYQvJ4T7WQ72s+DpZ83ew0N/EjLmO0fbH+KoKsRVp&#10;6dWp6FQraFXJaNcoaddm0J6loV2nplWrolWTTrtaRZdWg1GnxZKlw5KlxZqlxZmXjbsgB2euFlde&#10;JoGyXHwlOoIVOUSq8hipLWCkLp9ofR4jTfnEWouYaC9iorOIyc5iJvXFTBqKGdcXE+ssZqKrnKme&#10;CqZNlSza61n1tJLwdZDwdZLwdbLh15Mc7CLh15Pw6UmmWul3RmzsjtnZi9nZi/WzP+lib8LNzriL&#10;3Qk3+1M+9mcC7M8OcjgfEqVofJSTuDhL9HA+wuFsmP2pQXZiXrZG3SRH+lkf7mPJq2fCXMtwx0NC&#10;zcUEG4oI1BbgeZJD/8NsurMU6LUKOjIVdKZmitar06lTq2jUZtKk1VCvVtGgVtF41zqv09CVo6Nb&#10;p6Vbq6FXp8GSo6MvR5eqGBXFqD1bR3+ujuDDQvxluXiKNfjKtfyH9jcJWRIZ+XIlRUoV+XIFxUol&#10;JSolRQophcIDStKlPNIqqMrJoKk0l8bSLCqyFFTmpvO0QENFlpxC5a+U6wSaHuXRWVVC86Ns2p7k&#10;Ym5+hLu7Bk9vDe6eajzGGlw9Vdj0FTi6nuDsqcZjqsVnbcRvb8Jna8RrbSTkbGN62MrkkJXoQDdh&#10;l4HIQA+RgV6CTgMBRycht4HwQDcjARMRXzcBVzsBVysBVwt2UxU97cWEvG0EPS0EXK34nC14bI14&#10;bM2EBrrwOtox6avRNz/C2FlNb0c1LXWlPK3Io76qkJa6Mtrqy2mrf0hjdTENVUXUVOTyuFRHRYlI&#10;SX4GZQUaNMpfUcn+hUaRhkr4FSHtP5Gn/RdqeRpKyS8oZb+RLkhRygUUqYsUhVxAqVQgCFIkkgep&#10;Ycfif3QFmfT+QkYhE1HKZCgEqTjsXJCgUEhJVwioFXI0cjlZSjkF6QrK1Eoea1XUF2hoK9fS/khN&#10;xxMV3XU6ehtzsXU8pqWygAKtEqVUgvBAivSBNFWtqEAqU4jiTib7oUr0wX3ojyD9XlL/Ryn6P+d/&#10;U47+VajTn9eWS2UIEglKQYZCloY07f+gUvxKzZMCgj4Ts5NexsIWlqa97G9Ocrq3xMneMoc7Sxxs&#10;L3C8O8/B9jRH25PsJIZZnfMyGbHS1/WU4mwl6dJfSJdIEH5LQy75+5EB95W5MrFaVyqTIhVkSAUZ&#10;MkFAmpKk4sVuSqRLfiNLoaBIraFIoSRfKiFfmkaO5Fd0kl/JEqRkKwQ0D9IoUitpf1JK2NrJcsTB&#10;5qQrhYftGT9bUz42xr1sTvrYmgqQnBSl58a4OEd0c1IUopsTd/jYmPCxPimSGPeyMuoiPuJkOepg&#10;OeogPiJulyI24qN2lkdsLEetxEfFcJaVMRsrMTur404Sky7iMSeLow7i4242ZgNszgVZnwmwNukn&#10;MTVIcnZIFKMTAVZjXuKjHlZG3MSjrnsWwg6WI06WIy6Wo27iIx6WRz0sRFzMhB1MhRyMBx1MhPqZ&#10;iriZjg4wFfUyEfUyNuwmGuonHOgj6OnB79Ljs3fgsbTQ39uItbOOrvoKnhZlUZwuoUKr4lFmOqUq&#10;OSVKGaUqBY80GTzKVFOqUlKoEMgWZGilEnIUEp7kazA2Piba30V8ZIDj5XFOVqZ5vr7A+Xacy/01&#10;Lg8SXB6sc3mwIc4RPdrj5dEer072eX1ywOuTA16dHqTEqFgxenmyLc5sOtnm6niby6MtLg6TXB5t&#10;8fJoR+Rwm6uD72JU3Irt9JeH21webXOR4vxo+75a9PxoVwxiOtzm/HiX85M9zk92RY63eX6wybP9&#10;DU52ExxtrXK0tcrJrihHj7cTHG2tcbSVSCHePtle53RHrDQ92kpwsLHCweYqh6kZpHf7HybXOEyu&#10;sr8eZzs+z9bSLFtLM2wuTJKYGWU+6mfUayNs78XX3YahvICGLBW1GoGmbCVteRl0l2Xhqi9jsL0K&#10;b+tjfO2VBLvrGGivxvi0hMYSHZXZ6dQVZWFtq2d0wMpcyMn+YoyTtWnONue52F7kcneJy90lXh7E&#10;eXW4wsuDOFf7y1wexLk6iHN1sMLVwSqX+3HOd5c4257n2eYMz5LTPN+a+be82J7jxY5YHXqxN8/l&#10;vsjF3vz3itGtWV5szXK+Pcf59jwvdhZ4sbMgvkaKs+15XuzO8Xx7mpP1GPvLYbbmvKxPOlkZ7WNp&#10;uJe5wU6mvE2Me+qZ9DYxF+pgOdrDUqSb+eEu5iPdLI8aWR3vIzFpY3Oqn60ZF7tzHnbnBtid9bAz&#10;62F31sP+nIeDeS8HiwEO4yGO1iJiW/+6KEUPNsbZXx9nf32C3cQkm/FxlmcizMRCTI6GiEVDRIcD&#10;DId9RCOBeykaTUnRyFCQ4WCQSChINBwmHBwkGg4RCvgYjQ4zMT5KNDpEMORjOBIkFouIwUuDXjaT&#10;6xwdHRAI+CgpKRb/xj74FUEmQaGQ8Ou//pOSomyiER/nL/b48PsZ714dc/Vim3cvD3n38pD3r0/4&#10;/PuZOD801Tb/9cMlN59ecvPppVgt+fkV159eioL0y0uuP1/x9dMFN5+v7tvgr+8E6X/DnQS9/vBj&#10;tan43NvPr34Wj1/f3POzEH33Zxl6/Y5vN7/z7eZ3bm/ecnPz5jvXf0yx/3ntP3IvQv+Wt9x+fcft&#10;zTtub37n2837FH+Uop/4dvuZ29vPP7Sw/1G2/QXfrv/EX8vHP0rRz3/DF3G9P4nRv+MvJOSfjud/&#10;xs/vyR8e/28F7V8d5/+rFP32vWL2/j3/i59VSo5+F7ufuPn6gXdvLlmNL2C1GqmpfUJhaT6ydAm/&#10;yX4hTfiVXyW/oMnW0NTWSL/HgSfgweF2YLKbcXideId82L0u+jwOLClMHjtGt5UeVx9Gl5Wefgu9&#10;DgvGfismpxWLy4bF7cDsstNjt2ByWulxmOlymOh19WH0WOlymui099LpMFLX206TrYsGq4FqUxtV&#10;ljae2tqpNDWRU1+KoiyTjHItqmINilwlglaKTC1Bppag0IiiM1MnClGNRoVaLabBq9SKlByVk5GS&#10;okqNQIZWiVqrJF0joFBJkaskpGeIX9fmqFFnpaPSKlCl5GiGLl1sydcqUWQIKDPkqbVTQlQpoEgF&#10;K4lBSQKKVLL0HfdS9AcxKtxdD/9w/fzHa3S5XIpCLkrT72343+WrQiFFpZKSpVVQVKChtrqIHv1T&#10;OpseUf8kn9a6EuzGepwWUYo6zI3YTQ2YumroNVTTY3iKofMprS1PaGp6QmvbU/SGZrp7O7DYjDhc&#10;NjwBD6HoEOHoMNGxEWbn55mdn2cxvsjC8iJzC7NMzU4yOj5CeGSIUCRAIOTBF3ThTQlRl6cPh8uE&#10;3dmL3dmLzd2DzdNDr70do6OTHns7HZYWmnrrqeqopLypnEctjyh4WkRGqQZVSQaljWXUd9fRYWun&#10;y2mgo6+NBkMd1c0VPG19QktXPXVt1RQ+ykOdnU56pgJBKRXDlpRSikoLePSknB5zF+GRIKPjYUJR&#10;H96gC4fXiqnfiMVlxuIyY3YaMfb30OvoosdhwNjfRZetkzZjE02GOlp6mmg3tdFmaqXN1EaPoxtX&#10;yMVMfJrV5DJrm0usJBaIr86zvDLH4uI0MzMxJieiTE+OsDg/yWp8ls3EIrvJOLvJZZKJeRLxaRKr&#10;0yTX59lKzLGbXORkP8HF6TZvLg55e3nMm8tD3lwecnW6zflxkrODdU52VznajvN8P8HFcZJ35wdc&#10;/37O7YdLrn+/5PObcz6+OuPr75d8fvOCdxeHfHp1wtd3z/n65jTFMz6/PObTyxO+vn7O56tTPp6f&#10;8PvzI34/O+HD5XM+vHrBxzfnfH3/iq/vX3Hz4Y1YLfrhNTcfXvP13Us+vTrn9/NT3p+f8OH8mI+X&#10;x3x9dcrNm+fcvH7GzcsTbi4P+HC6yYeTJB+fb/HmaIPz3VWON+Mk43PMTYwSDYcIBoKYjBasfQ76&#10;bW76rS48Di9Bbwifx0ckGiE0PERkJEogFMTmdNLa2UlRaRlSuRKpoEStyUKjzebR4yp6jGacTg8u&#10;lwefL8DwcJSJyWmiY+PEJqeZW1wmvrJKYnWVzdVVttdW2VpeZnN+js2ZOZ6tr/MskeBweZn9xQW2&#10;pqdYCAeZCfmIuO04jHrs5h5spi76evXYTd3Yzd1Yew047WZcjj4cNjMNtTVk67TIpWLomjRNguSB&#10;BMkDGVKJDKlEjkTyvVBKIk3jgeQ3Hsh+QyJPQyKkIZGmIZGIYlSQPEAueYDiQdo9ygdppEseoJSI&#10;n1nV8jQyHvwf8uS/UJ0tR1+swf4oC19lHkM1RQxW5mMrTMecn05fkYbubAW2oiyCVeVEm54QaXpM&#10;qLGcUGMprsdZDFRlE6jNw1uVxUCVjmB9LpGWAqLtRYx2ljLSWUK0s5ix7nImzY+Z6qtkwlJFrK+G&#10;WVcz884WFt1tLHs6WfboiXu7WA0YWfH3suI3sj5kYWO4j5WgkZXBXjaGTGwMmUkEe1j161nxtrHg&#10;qGeyu5po8yN8jwuw5mvo1igxqBW0q+W0qRW0atNpy1LRlqWiRauiVaOiI1NNl1aLKSsLkzYTU6YG&#10;ayot3ZmXRX9uJu58LYPleQxV5BOpKmD0aSHRmnyGq7OJPM1htLGA8dZiJtqKmOwoZqKziOmuUnG+&#10;qL44VS36iFnTE2YtVSw56llxtbDqaWV1oI01bzvrfj3JYBfJYBcb/i7W/QZxxmjUwu6Yjf1xB/sx&#10;sWJ0a9TG7rib/WkvBzMBDueCHMyFOJwf4mhxmJPlUU6WxzhaGuVwIcrR3DAH00F2YwNsjbjYjNhY&#10;HzKzONBBzFjDUFsZoaZiQo1FBGsL8FXm4SzPoq9AgzEnA0OWmD7fqFZSr1ZRp1bRpM2kQaOmLiOd&#10;BrWKJo2aVo2adq0GQ7YWg1ZMoO/RZWLK0mLK0mLOElvprdlipainIBd/aT7ekizcRWp8ZZn8R6la&#10;RblGzSOthnKNimKlwJMsDY0ledQXZlOXn0l1TjpV2QrqC9U0l+poLc+i9VE2nZUFdNcU0fEkn47K&#10;QizNVZibKzE2PcHc8hhHZzXu7qc4OitxdD7B2VWFXf8Yu74CR1cl/d1VDNqbCbs7Cbs7GXJ3EnR2&#10;MGBpIujsxKqvwmttZSJkJ+I14bV2MOjoYthrJuDowufQ09tRRXt9Kd1tFbitzfjdnVi6qqgoUVCW&#10;L6GjqQhb71NsxlqM+ioMrRUYWiswdtZg6aqn9nE+5YUaHhVlUl6ooShXRXGuisel2VQ9zOdRsY6y&#10;AjVF2UqqHubxpDyXnEwBlfAvsjVS8rOUaFUS5A/+k3TZLyilv6B48F8opb+gEtJQPPgFueQXMlXy&#10;+zLy+9by1EWLTCYlLe231ElF8l2KpriTogqpuJULEgRBnCWqUghkKhVkKRXkKAWKVAoeadKpyVbT&#10;VKhFX5GFuS4Xc2M2xsZsehpzsHVW3EtRlUyKXCJDkMgQZHIEQYlUqkidBH+4+Em1cwv/Ror+vw5i&#10;/v+P7xJSIRPupahSLrZTatVSHpZo6e6sZjRsYyRkJj4X4Hhnjmf7yxynpOjh9gLHuwscbE1xsjPJ&#10;/uYIS1NuRgI9mDurKc5Wokj7LzKkUjQKBekyKQqpGOoh/wHxdyL1vkrSEKQSca7o/fwnGXJBQC4I&#10;978XSrkMpSBFKX1AhlRCXrqK8kwdZRlqCgUZBYKUQoWMgnQ5eSoFOrmAViYlXyWn+WEBnq4GJr3d&#10;xEesbEw62ZoeYGvax+bEAOuxAZKT/nspmoi5WRt1sjbqZD3mFiXpxAAb416RCT8bkwE2JgOsxTws&#10;jzhZHXOzFnOzMuoUk+UjdpaidlZGHeKs0RErK6N21mIO1mIOVmMOVsf7WZtwicnzqUrRH6VoYjrA&#10;+rQoRTemgyQm/CQmfCQmfKzFBlgbc7M2KpIY8xCP9LM03M9SxMlSxMlixMVCxMVsuJ+JoJWxQB9T&#10;YSfTETdTETeTIx4mR7zEIm6iIQfhgJXgQA8+ZydBdzd+eyf27np6mp/QXl3K0+IsilRSSlQyyjXp&#10;PMpU8VCjokKroTo3m5r8XCq0GgqUcnIVcnQyCVrprzzMTsfW8ZT5cD+rYz6Olid4sbHAi80lLrZX&#10;Ui3aKSl6mJKix6IUff2jFP1DtejVyY7I8RZXx0kuj5L3UvQuoOnl4fdq0YuD75Wkl6k5o/cVpUc7&#10;XBxu8+JwKzWnNCVLj3c4P97hxfE258fbXByL+9xViB5trbK/sczhZpzjrbVUav0ah8mVFKscb63d&#10;c5T8meNk4k8y9GBjhf2NZfbWFtlanmVzYZKtpUlWpiOsTUdYmRpiMtRPwNKBs7UGc0URbdkZtOiU&#10;GAq1IsU6+iqL8LZU4e94ylBPE47mJ7SVZ/M0T8V/CeIdAAAgAElEQVTTAjU1+WpqCjLprCkjYOlk&#10;ZtDBwVKMZxuznG8tcLW7zMu9ZV7ur/D6eI03x2v3UvQixeV+nMv9FS72UlJ0Z4GzrTlebM9zvrPA&#10;xe4iF3tL95zvLnC+O8/5rlj9ecfl/vfb57vzvNiZ43znuxg925rjxc4C53tLnO8t8XxngdOtOV7s&#10;LXKxv8SL3TmeJSc5XImwsxBgc9rDWszOctQszgsNdrIwZGBlxEhivI+1mIXlaA/Lo2Y2phxszbrZ&#10;nvOwMz/A7oKXvUUf+4t+DpYCHC4FOFwMcLDgY39ugP0FL4fLgxyvhTnZGOU0Oc7p1iSn21OcbE9z&#10;vDXN/vokW6sx1pdGic9GWZiMMDMRYXIszGg0SCTs/4loOMBIOMRIOMRwaJBwMEA4GGAo4GcoGCAY&#10;8N3PEx0aCjA0FCAcDhIZGSI6Msz8wiynp8fEYmNUVj4RP7DLZSgUMpRyGVLJL+Tnahj09/P8ZIuP&#10;v7/g/dtnvLk65OrFNm+v9nl7tc+HNyd8eX8mzv78cM7n31/w5f0FN5+uuPn0km9fXt9Xi/4oRcVw&#10;pKvUfiLXf8fHK25+5Ifn/mW15p2kvH4r8vXtz/f/yM1bbq/fcnMjcvtTK/13fhatf8H12//+8a9v&#10;uf0irn+bqlAV+f0HMfpR5OaOT/fc3kvSO77cS837CsVv1/z76sg/PnbHV26/ffkJUYR+SiFK0X9f&#10;cflXa/5d1ej/AvcC9J++/j8Vuf9TWXongf/+2G9vr/ny5SOfP73ny6f3XF9/4uPHdxwf7xMZCdPQ&#10;XIc2OxO5SkCmlCIoBRQqOYUlBVTXVdPR1YHT68Q35MfucWB2WLB5xIpRS6qV3uS2Y/Y6sHgdmAfs&#10;9Lj66Onvw+S20zfgxOoVW+qN/VZ6HaI4NadEapfDhMHRS7fbTK/HSpu1mwaznnpzJ3XmDlGKmlqp&#10;Mrfw0FCLtroQ1aMsJLlyhFwFqnwViiwBiSoNQS1Bna1Cl6tBo1Wh1qSjVit/kqLpauF+TqhSLYhV&#10;oXdf0yju2+xVGgVKtRx1qqr0ToiKlaPK+30UKhlKlSAKUfX3tHmFUgxWkkolohRVyFPnwB8E6V1I&#10;qSTFP5Cisvvkecn9fFJBJq6nkEtRKkUpqtPKKSnU8LSqkMbaEmoeZdNYXYC+8SHmzmocxnr6TfXY&#10;emtx9jVhNdZj6n6KsbsWs6kZk7EZg6Gezs4GurpbMVm66HdZ8frdBIb8jE6MMjE9wcT0JLNzc8wv&#10;LrC8sszyyjJL8UUWFueYmp5gdDxKdHSIoWE/wSEP/kEnHp8d94AVp8eCw23G5uzB6uzC6urC1N9J&#10;r72DTkszTd21NBsbqOuupaSuhLzqfEoaysh+kkdWRTYFNUWU1JVQ0VxBU28jHX1t1Ouf0qivpa69&#10;mmZDPY2ddZRXl6DN15CRJSbOCyqBdLWSyponNHc08v+x92ZPbTTqvt6uyl7rM4iWWq1ZiMlgzGAw&#10;BmPmeUYghMQ8i0GIQQwCMc8CzGyMP9uY2RepJKdOVS5OcpNcpJK7/AO5SP6E7H1OJZX7JxctBvvz&#10;Wnudk13ZqV1R1VPd6kkq4Sq3Hv3e962xVdHe00J3fztt3U00tdtp7WmirqmWuqYaqh2VVDsqqXVW&#10;Ue2ooMZRQXVjOdWNZZTVFVJcm0dhVQ6FlTkUVuZSVJlHla2Mzv42xqaG8S9MMev34vON4pseZXpq&#10;hIlxNx53H57BXkbdfXg9A/gmPSzOyhPol/yT+KdG8Xnd+KdGWPJ7WZodZ21xivebC5zsrnF2uMXZ&#10;YUAegHQY4GR3jb31ObYWp1nze1nyjbK9MsvvB1ucn+xw+XGPi4/7XH064ubrKVefT/h6ssvF6R7X&#10;nw85P93m20mAq7Ndbj/vcX0WlKLHAS5Odvh6EOD3vS3Odjb59D7A7/s7/H64y/npIVefTrj+csr1&#10;548P3Hw94/b8Ezdfz+T9n465+njIxekel6d7XJ3ucXW6y/WHbW5Ptrg53uBib5kvO4t83lnidHOB&#10;7cUpFieGmfIM4Onvo7+rm8Z6GzZrPY76Rhx1dpx1dlobmnDWN9LX1UNfTx99vS7a2ztxOJopLakg&#10;Lu4lgqBGFHWEhalRiVqeP39JdnYBlRW1NNgcdHb0MDgwjGdkjB7XAAPuYca8XqamJpmdnmTRN8XS&#10;1CQz7gHGO9vxdrYzP+BicWCA2Z5upjvbmenpZLavE0+rg//6v/zP+ff/+I/8/49/nsf/+R/+kf/x&#10;v/23+NoqmG4tZbatnNm2UqaaCply5DHbVMB0Qw4j5em4cpJpeRVDbaSeUr1IsU5NgVYkTyeRZ9SQ&#10;Z9aRa9KSY9SSa9BSYNBRajRSYTZTZTJSZdRTF26iPsJMncVIfbiehkg9Tc/NdCVF0ZUUSUdiON2v&#10;Iuh7E0Xfmwh63oTT9zaCodznDOZG051pxl34nNGyeDyl8YyWJzJlfc10fQaTdRlM1KXjrctgquEd&#10;vsYcZp15QfLxOfKYdRYw11rMYmc5i10VLPZUsdxXzXJfDYs9NSy5rKwF+4pujrayNdbO5r0U9Xax&#10;NdFHYLKPrck+Nr29bI51ERjtJDDSzuqAA39XNWONBQxUZzBQkcZAWSq9+S9py4jC8cqMPcFEfZyR&#10;hhfhVEUZKA3XUWDQkK2TyNBqyNBpeWeQhWi6JPJOryXHqCfPqKfAKLcpKNRrKdJrKTPpqDDpqTDp&#10;5YFLJj21ZgP1FjO2CDP1ETqa4sw4YnU44nT8XYpZT7JRR6JBQ6rFQGZsBHkJz8mNjyIzxkB2nIn8&#10;RAsFiRbyE8LJjTeSn2imJDWK8vQ4qjLjqcyMpybnFdaCdArSXlCc8ZKavFSqc5OpzU/BWpBCTX4y&#10;1sIUHOXp2MrSqClIpDQrjobydJpqsqgve0NlXhIVeclUFaRSmp1MaXYy1UXp1BRlUJn/htqSd7Ta&#10;ymlrqKQiP4OM5OfkpL8kNyOB/LcJlBWkUVGcTnZGHK9eGkhLMvM6yUxqopn0lEgyUqJJeRnOiygt&#10;cZFaEmPNvIwxEh2uIcIgYpTC0IkhGCUFFoMKs1ZAJ4agE0PQq0Mw6wSMGgVa1TMk5Z9lwv6MWvFn&#10;tMoQJOEZkhCCRghBEkKQwp4F+4CGoBbk3hqqMEVwiJECQVA8JEMfheg9j1JUFUQUBERBgUoIRRRC&#10;kVRhshCV1FgkFVGSkhc6Na9MGjKi9OTHm6lIi6Q+OwZbfgy2oufU5MdQmRtHRoKRCK0gJxlDw1CG&#10;ylJUpZQQlCKCEEyKBnuIyDdEITJh8g3SY//RsCfv+//ryBPuhTBB/oVcoQhO2gtBrXyGUacgPlZP&#10;fnYiHS3lDPZYmfF2sLk8ws7aJIHVRym6vTbB7oaX7VUPKzPdjPRZ6W+vpM1eTE76SwxqBWLIM5TP&#10;niEqniGG/Rbk2Q+ogsj/PkJRBW8874dIyX93eQiTGKZAEsLQKgUMogqLJBGj0ZFssvDaEkGSQU+8&#10;RiJOqyZGI2IWBXRhoRiVApEaFelxFmpyU+i15TPRXc38kO1Bii4NN7M03MKyp40lT6tcGt9vZ8Yl&#10;D1CaG2xkftAZTI82y9xL0aFmZgYc+Fx2/INO/IPOBzHqc9nkUnqXjZl+eSL9zICN2UEb/kEb/qEG&#10;Zofs8rCloUZmh534PU3MDjcFS+dbmR9tZ2Gsg4WRDvxuucfogqcN/6CTqV4bUz02fL0NzPTZ8fXa&#10;mOiyMtXTgK+vEW9XPZ62GobbavB0WBlqq2WwrRZ3lw13VwMDnfW4Ourp77DR39VAb3s9Xa3V9LbV&#10;0NVcTnN9IbbKLKoK0ijNSqEgPYHkCB1R6lDidWri9RIJBi1JZgPJ4UaSw40kmg280GmJFFVYRBGT&#10;UsAoPOOFUaQsM5EBZyX+wVa2Z4Y5WJjgYHGKw5WgFN30c7Q5x/HWAieBJT4E1jkJyEL0484mpzub&#10;nO6s82F7jQ/ba8HeokEpur38RIw+EaIBOS36UEK/+cjxUyEaCBIUo4dbyxxtrXAU3H6wucT+5iJ7&#10;G4u8X5dlaGBphq1Fnzx9/kGKzrC9PMvWorxtfW6S9flpNhdm2FyYYX1+mrXgNNN71ud8rM8/ZUoW&#10;ov4JVmfHWZ4eYWFiCP9YH/6xXubHevGPdOF1Oeixl2DLTaU6KYaSGCM5ZjW5Fg1ZZonMcImi+Ajq&#10;M1OwZb+mMj2R7HgLiQYlSSYVSSYVCQaB11E6yjIScZRm4Wm1sjk1yN7CGAdLExyuTHC8Osnx2hQn&#10;mz5Ot2Y43Zrhw6YvmBKVk6InmzOcbM5wvO7jaF2WpvecbEw/iNTj9SmO1iY5XJ2Q920+crwxKbM+&#10;wdH6hCxIV70crIyxtySzv+oNitgp9lYn2F0a42BtkqP1KQ5Wvewve9hdGGTL18PKWCsLbjv+wXrm&#10;B+tYcNezPNLAureJwHQbG5MtrIw7WPU2szndzuZ0OxtTbWxOtbM53UHA18X2z0x1EJhqY9vXwfZs&#10;N7sLfewuDrK77GZ3xcPuygg7KyMElkZYn3ezMjvIwvQAfu8AkyMuRod6GHJ10dfTRndXi5wQ7W6j&#10;t7tNLqHvfJoYbaO7Q06J9nZ10NvdSXtbM22tTXR1tdHd00FXdweugV4GhwYYGxvB5eolK+sdRqMh&#10;+H9psC2NoCAhLoYWZz2BzQXOTrb5dLrN57MdPn8M8PF4nU8n63w+3eT80y6XX/a5+nrAxed9Lj7v&#10;c/n1kJuLD49i8uID199OuLk44ebyw4MYvbkMbnvC9bdfcC9Uz0+4ecLtN5mbC1m+3v5cLv+X5OfV&#10;GXdPuf70wO31GTdBbq8fRelT/pZr/vKYn0v4fxCishS9u/4ic/OVu6AUvbkvq38iR28eeo+ec3N7&#10;wc8l9be3V9zeXf/A3e0Nd7c3f9gucyVze/HI3QW3d9+4CXJ7903e9ofXecqvrv3T+7jn9p+H+/fx&#10;y/13P3PD3d3tfwJ3fzu3d9zd3sqv9fBebv7i+769veL2+pLrqwuury+4ujzn/Pwzx8f7+OdnaG5r&#10;Jjs/G3OEEVEjEiqEoFQLqHVqLFEWsnLfYW+2U++wUdNQi73VQX2zHWtTAzVOG1UOK1UOKxVByuw1&#10;lDfUUOWop7apAWuTXU6U2q1UO+upsNdQ0VhLpcNKWUM1RfXllNgrKXfUUlBfTo61lMxg6fy7+hLS&#10;awt4VZFFQkk6Ue8SCE+LQRtvRBWhRmlSojSEodQpUBsEWV4agxJUK6LRiGh1arT3KVGdPDxJaxSf&#10;DFJSBYcpqdEZJXRGCa1BjaQXEbVKRK2AWq8MytH7/qSyPFXrlGh0IjqDhFYnIUkq1JLyoaeoIMih&#10;C7WoQv1UjCqViIISlSAP95SlaHA97Om9vHyffy9FFWHBJNiT7y1KQS7PF1UCGknAoFNiMYo8j9SQ&#10;FG/i7esYstJiyHgVwZsEM9mvoynPS6a+PB179Tscdbk01GRjrcqirjqb2qpsaqpyqanOp7a2iLr6&#10;Mmz2ahzOeppbGmnvbGVgyMXImAfPqAfPiIdxr5dp3xS+mWlm/D58M1OMeUcYGu6nr7+bjq4WOrqb&#10;6ehy0tzWgKPJit1Rg81RhdVeTq29lBp7MSU12RRWvqOgKovssgwyS9N5U5RGfGY84ckWIlKjsaRE&#10;8Tw9DsurSKJSo0nKTuJtSQZZZZm8K8kgpyyT9PzX5JS8IyMvjcS0eKLiI9BbdEgGCaPFgDHCSPLr&#10;JArLCqhtqKa5w0H3QAcdrlZauh20u1qodVZTZS+jrK6IclsJNc5KrM4qrM4qap3l2Jqrsd4vG8up&#10;qiuhoraIipoibI5q3CN9TEx7mPGNMTM1gm/Cw9S4mzFPPyNDshAdG+5n3DOA1zPAzMQIS/4plv1T&#10;LM54mfF68I25mZsaZelpL9HdVT7ub/Fxf4vT/U3ODgN83N/kMLBEYMnH+twE6/MTBJZ8HG+v8OVo&#10;m/MP77k6O/iBb6d7nO1v8mF7hbP3K/y+v8rXw3XOj9Y5P1zj6/4q50cbXJ5sc/lhl/Pjbc6P5cTn&#10;p70AZ3tbnO0H+Hqyz7fTIy7Pjrk8O+Hy7ISrTx+4+XzG3fln7s4/cfv1jLuvH7n9fMrN5xOuPx9z&#10;/fsh158OuD57z81JgOvjdS72V/i6u8SXnSXOAgvsLkyx4B1kcqiPEVc3nU1OmmwN1FVWY6u2Yq+2&#10;Yqusxl5dS3O9nRa7k96OXlxdLrpau+hq66a5sZXszDz0unBEpQ6VUoskGTEZo4iOekF6+jtqamx0&#10;tHfT2zuAyzVIt8tFj6sPz8gwU5Pj+LwjTA8PMOcZZHV8mBV3Pwu9XfSUl2BLf03D2zd0FufTV1VG&#10;W0kB/+6/+i/+pR3iv9rH//Dv/g0zbRX428uZaS1lylnITFMBi20lTNa9Y6Agma6MOBzxFipNEiUa&#10;JaV6iWKDhgKDhjyj9kGK5hq15AWlaInR+EP5fL3FTH2EiXqLkXqLAVuEjsYIPe3xFpqf62mJ09MW&#10;b6Aj0Uh3ipm+9AgGMqMZyIyiNyOc7rcm3EXPGStPYKTsJSNlL/FWv2LKmsa0LQNfQybT9nfMOLKD&#10;adFcZp15+Jvy8TcXsNBazHJXOUvdlSz1VD2kRVf7ray46lgbtLHpcRIYDQ5Z8naw5e2Qhai3i01v&#10;D1sTvWwG2RrvJjDayYa7laXeBnxt5YzZ83FbMxmsTGewLBVXQSLtGdE0Jhqoj9NRG63F+txApUVH&#10;mVlLgUEi60GKasg0aEnXiLxRq3in15JnMpBvMlBg1FFo1FGg11Bk0FBuloVohVFPtdlAjTk4cMls&#10;pM5swBahpzHGQEO0Rk6KJhklEo0SyWYNmXERFLyKIy8xhuz4CLJfmMmON5OXEE5egpmsFwYKki2U&#10;pMVQkhpFZWY8toJU7EVp1OSmUJKRQH5aPKWZyVRkp1CWmUh5ViLVea+oK0qjviiN6rwkyrJfUpQR&#10;S25aFCVZCZTnJlOUGU92ajSZyRFkJEeR+yaegsxE8jMSyUyJ401iDNlpiZTlZ1Kck05yXAQRBpGE&#10;GDNJsRbio43ERxmIi9ITG6EhIdZIWnI0iXFmIowC4XqBCKMKs05AL4agVcry0qRRYdKqMKiVaAR5&#10;sJFOFNCJCkTFbyhD/oQY9hsaVSiSMgRJGYJGFSqnQAV58JEy5E9IQiii4hmSEIpGGYaoCEF49ufg&#10;NoXcs1IRilKhQAhOdJN7/QgoFKGEhDz7pcSTf5l9lKOioEAtKNCowjCISsySSIRGTYw2WDZv0pBm&#10;0ZEZraMsJZKG3HjsBbHYC2Owl8RgL4unvjiBzEQTEdowJEUIyhAFQuhjUlSpFBEE1RMx+q9Bit4n&#10;RO+FqEBYiNzjRAwLQ6l4hij8hk56xvMoifzsJFqdpYwM2Fnw9bK5NEJgxcvmspeN5QkCq1Nsr06w&#10;s+5le3WE9fl+fCNOBrtqaK4rIDstHoM6FDHkGZJCgagIQaWQ5ed9YlQU7pElt+r+8xVCUAqyHH2K&#10;KChQKxRoFAoMSiURGg2xBgMvdEaSjWbSLVGkms0kaDU8l1REqVWYRSUGpYBeCCNCUvI2PgpbUTpD&#10;zWX4XFbmh2wsuBtZ8jSzMiLL0CVPK0vDrcwPOvH32/EPNDI34GB+0BGUos0suFtYcLcyP9SKf7BZ&#10;5klyc2bA8QT7gxz1DTQwM9jAbBD/kB2/247f7cDvdjDrduAPStEZt5MZdxN+TwvzI23Mj7SxMNKG&#10;b8Ahl+sPNTHtsjPZU89Et5WJzlq8HTV4O2rk9U4r3i4rY51WPG01DDZX0u+sYKClkuGOOgbaanC1&#10;1tDdXEmHo5zOpip6Wmvpaqmm1V5Kd0sVnc5y7DW5VBSkUZyVTNHbJLJT4nhhkoiUFMTqRGIkFTEa&#10;kTiDlniTgXiTgTiDjihJLSdElUoMyjAiNALJUXryU2NxVmSxMNLJjt9DYMbD3sIEhys+jjb+KEVP&#10;tld/kqIbf0WKLnEcWOJo62cp+mNS9Ecp+oStZZnA8qMgDaw8lOPvr8/zftXP7sosgSUfmwtTbMxP&#10;sjk/xeb8FBtz8vrWgo+tBR8bc1OszXpZnfGyOjPBxtwU6/4pVmcmWJ4eCzLO0tQYS1Nyz9AlnzfI&#10;GEvTIyxOeVicGmZpyo1/rA+fpwv/WDf+sS58w62M9TXgcpbiKEqjLCmSLItIqiaEN0Ylb0wiKUYV&#10;r8M1ZMaGkxlnIdmsIU4rEKn6jRgphCjxN2Kk33gdraMiM4nGkkzczTWsTwwEpaiXw2XvoxgNCs7T&#10;gCxGTzZ9HG/KQvRDsL/oyaY8lOnD5sxj79ENX7Af6dQfZelmkI0f9x2tT3K0NhGUouPsrwRTp2sT&#10;DwnV/VU5Lbq3OsH+qpf9lTH2l0fYX/KwOz/Apq+bdW8Hq95WVsdbWBtvZmOilcBUBzuz3ez6e9n1&#10;98jL+T4Cs91s+joJzHSzPdvLrr+P93Mu3s+52PPL7M72sDvbxXt/D+8XXLxfGmRveZj3qyPsro6w&#10;uzrKdlCKbi56WJsfZmlmiFlvP15PD56BLgb7OnD1ttPb3UZ3UIr29bTR29Uqp0W723B1tz/IUfdA&#10;H67eLnq75X6irr5uXH3ddHW1093TycBgPy2trRQVF5GamkpEhAWVUkARKn+R14hKEl7E0NXexPbm&#10;EmcnO5ydbHN6tMmnky3Of9/l2+ddPp9u8vVTgIvPu1x8fs+339/z7fc9Lj7vc3V+zO3FCTcXH7i9&#10;PP1Bit5enj7Iz9uLD3/gZ0n6VJTefHsUoQ/8cO6p/HpXT/n4hD9uu7s++4Hbv8Bfk6F/kKx/kKC/&#10;TovK58rl+4+JUbmM/u5G5vb6M7dXQa4/BwXpvSz9yvX1V25uzoMi8/KBm1+Jyp9L2f8pKXr7Tebu&#10;/An3YvTyF/wiDXn3M08l7f+bUvTmbxCiN7/gP0GO3j4Vo/J1f0yQylxfXXJxcc719SVXVxfB9Yvg&#10;9PoLLq++8fnLJ/YP9/DP+2lotJGe8YaY2Bh0Bh0qtRJRUhEeYSbtbRpl1WXUO23UO21YHfXUOW3U&#10;NzdQ66yn0mGluL6CsoZqKh1WqoJJ0mpHPTVOm5wWddRT0Wil3F5Dmb2a8sYayh01lDVWU2KvpMRe&#10;RZG9iuzaEt5WFZBlLeFdfQkZ1kLSqnNJLMkgLvcVUelxmJMiUEdqEAwCSoOAZFQhGZQoJQWCKgRR&#10;LSBJcn9NSaOSBalORPsgNEV0JklOghrEh6So1qCW0ctSVK1TotIIshjVKZF0KiSdLFF1Bumhn6jO&#10;oHmcOC8p0WjVSBoRQalAqRKelLc/JkV/kKI/8FekqEIukX24nxbCUCnlFL4kCug0SswGkahwiZgI&#10;iRiLklfxBt6mRJAaryf1hY7ctBgq85OpK0vHUZOFsy4XR30udmsedms+1eVZlJdmUlOdh91eTlOT&#10;ldY2O61tDto7mujp7WBgsA/PiJuRkWGGh92Me734fNPMzPjwz80w6/fhnRhl0N1Pr6uLjq5Wurpb&#10;6expprmtgYZg+bzVVk51fSk1thJq7WVU24spqsqmqDqX3PJ3vCl4TXJOMi/exhOeHIE5OQJDgpnI&#10;1BgiU6OJSYvlZWYCie8SSciIJzUnhXdFGaTlpJJV9JbUzGQSXscTlxyL5bkFg8VAeEw40fExJKQm&#10;kJGdTlFFAbYmKx2uNnqHu+job8XqrCa3PIv8ymwKqrIptRZQ4yjH1lqDvc2KraUaW3MVtqZqnG11&#10;NLfW42iqxWavpsFeTUenE6/XjW96hOmJYabG3EyMDDI62MtgbwcDPe0M9HbgdnUzPNDLqNvFzMQY&#10;S/5pFmYmmZsawzc2zOyEhwXfOCv+SdYXptlZm+d4d10WoQcBTg/k5eHOKjvr86zPT7Lqn2B7ZZbj&#10;7VU+HQbkNOjZAdefjrn+fMzV2QHnJ7t8Odzi0/t1Dtf87C1NyQMst/ycbsxwujnD7zsLnO+vcnm8&#10;yfXpDhcnO1ycyHL0y+E2n/a3OH2/ydn+Np/2d/h8+J7zD4dcfDzm6uyE699Puf16JvPljNuvH+X1&#10;8zNuzz9y/fUDV5+PuDzb4+Jkk/ODVS4OVznfW+Hz9iIftxbYX/axOjXCtNuFp7uD5vo6nHX11JaV&#10;Y6usprHGSmONFWdtHW22Rhw19TTW2HDW2ul0ttPf4aLd2UFRbglx0S8xaMNRChKiUoeo0iGpDcQ+&#10;f0lOTgEVFTVUVtZQb7PT2tGGa7CXsfFhprwexgd7GGxtZMBei6exFre1nPbct9QkPKck0kR5bBTW&#10;Vy+pTn5JYVwU//4f/vd/aXf4r/bxf/yHf2SquYTZ9nL8bWX4movwOfLx2XPwlKXSkfEcR4KZ2kgt&#10;ZToVJRqRMoOGQq1Evl5DnkEj9xI1asg1ask36Cg06OWkqMlEpclItUnuKWq1GKmPMNIQYcQWYaDB&#10;oqMpxoAzSkdTjI6mGA3NcRo6ko240iNxZUTSnWqmK9WIKyuCgbwoBgticBfF4imLZ6wqmSnra3y2&#10;dGYcWU/IZvZBiuYx31LIckcZqz2VrHRXstxTyUpfNauuWtYH6tl029kadrDlcRIYaSEw1kbA2xEU&#10;o/dStDtIL/tjndwO1fPfdeXxvzQn8b854/mHxmj+oTGa/7Uxlv+54QX/jTWO7ZIXdGTEYIvXYY3R&#10;UButpSpCQ5lRosSoocioIUenIUMr9xTN1GtIk1S8USvJMmjJMz9K0YKgFC0xaCg3G6gw6ak06ag2&#10;G6gNvx+2ZMRmkT9be5QeZ6yB1gQzf/fSJBFvFEkMl8iMj6TwdTxZCVFkxJrIjDOTFW8m+6WZnASZ&#10;wpQoClOiyEkKJy/ZQuHraIrSYslPjSUrOYas5FiKMpIoyUwmNzWW9JfhZCZayHv9nNzUGNLiDLyK&#10;0fA6zkDaSxOpcUZSYg0kxxpIitYRZ1ETYxJJijWT+jKK1wkxvIqLIi7CSIxZT6zFRLTZgEGtRCcK&#10;GCQlJo2IQVKiDcpKnVqBSackyqwh3CCilxRIymfB6e73qT05vSk8+w2VQl5XC2FISgGNSokoKBCe&#10;PUMI/Q1VmCyulKHPEAUFGlFALQTThYICISZ1sQQAACAASURBVOQ3eZ8iBFERiiQo5F6dIc9QhjwL&#10;9u18JqdEg1JUqRQefsENC1MQGhryIBd/TIw+ci9FNcowdEoBo6jEIonEaNXE60QSDWpeh2t4G6Uj&#10;J1ZHeWok9rwXOIvjaCqLo7EkCkfFC+ylCeSkhBNjVKIVFIiKMLl8PthTVHjaU/QvSFFZjD7eHP3L&#10;S89/gqdC9H7au0JAJSgRw+QErqQMQSP+hkkfyuvkCOqqs5jwtLA6N8DW8hiB1Qm2VibYWp1id2OG&#10;nbUpAmvjbC0Ns+p3sTDZiae3nobKLN4kRqJTPkP17M9olQLi/TS+4OAqVdiPslN8EOAhCGFBKRoc&#10;unX/uctSNAStQhZtkRoNL4wmEkzhJBnMvDZHkGoyE6/REC0KhCsV6AVZoJpEFc8NGt6+jKK+MI2B&#10;phJ8LitzQzbmh+wsDjex7Gll8UnP0LkBR7Bk3hncLpfNLww1s+huZXG4nQV3G3NDLcwNycOPFj3t&#10;zA468fU34utvZGbAISdGB+xM9zcwM2DHP9SI3/3I3LCDuWEH/mEHc8NNzA034R92PiRFZZqYdTfh&#10;dzcxM+hguq8hKEPrmOypZ6qnDm9HNZ6Wcrwd1Yy3VzHSVsVoezUjbdW4WyoZaCrH5Synv7mCgdZq&#10;XC1V9DRV0G4voaW+iJaGYtoay2i1l9JUV0hLQzEN1TnUlr2lLC+FvIyXvE2OITnGRKxJIsYgYREV&#10;WEQBiygQKYnE6DTEmgzEmQxEaiT0QYGtDVMQoVWS9sJCSWYSzVU5zA23szk9RGDWw/vFSQ5Wg1J0&#10;y8/R1hzHgUVOtpeD8nOd050NPgY53Vnnw84aH3ZW+bDzKEVPAssP5fP3YvRkKyhFt+SeonIy9B5Z&#10;nB5tLnK0ufjw/CSwzIfAysN5hxsL7K/6eb/iY3txmq2FSTbnJ9iYm2Bjzsvm/CRbC5NszE2y4X9c&#10;rs16ZSnqG2fVNy4/n/GyPD3O4uToAwveERYmRlicGGFhwsP8hIc5r5vZ8QFmxvqZHXcxN+5i2tOJ&#10;z9PJ9HArM542JgcdDLVX0VGfh60whaJkC69NCl5KfyZe+o0XmhB5QKBBRbxBTaxeJEJUYBaeESGG&#10;ECGGYBb+nij1b6TFGKjOTqG9toDhllrWvC7eL4xysOzlKChET9anHxKfH7Z8cm/Rh4FLPj4EZmW2&#10;ZjnZkJOkj/1HH5Gv8bjvoT/p2uQvOVwNltavTXC0PsXRhixED9anOFibZn9NlqP7T8Xokoe9BTfv&#10;5wfZnRtgZ9bF1nQ3m1OdbE13EfB1EZjpYWe2V5aeC/28X+hn299LYLaHHX8f7+f62V8Y5GBx6JGF&#10;QfbnXLyf62VvwcX+4gD7K8Psr46yvzbG3vo4e2vj7K6Os708SmB5lI0FD8v3UnS4m+H+Tgb72hno&#10;66C/r5Pe7nZ6u+W+oq4g/b1BejoY6OtiqL8HV28XA64e+vt66Hf10NfXTX9/LwOD/TicDtIz0jGb&#10;zajVakRRRKUUEBShqJUCL55H0dbcyP7OBl8+HvDpZIfTo00+Hm/y5eM2l1/ec/nlPeeftrn8+p6r&#10;830uPr/n/NMO335/z9XXg2ByUxaWd1cfub0MisvLD9wFJenNxQl3l6d/4Pbywx95Ij7vfuZX5139&#10;KEbvrj9yd/3xD89/zSfubmR+THEG06S/EKA/p03vj/vrUvRJj9OfSujvbn7kvt/p3fXv3N58DvKk&#10;9+jteVBeXnB7dxnkFxLylxLwqTi8ejj/7u4iyDfu7s4fkKXo/fJJevSBy1+8h0f+mNz8G/hbBekv&#10;z/9bZOhfE6P/DxKjv+TxWjc311xeXjxwdX35KExvLrkO9kS9ub3m/NtXAoEtRkY9tLa1kpuXQ1RM&#10;FGpJFnsGk46XyfGkZ6WTU5hLZX01DS2N2Frs1DjqqGyspchaToXDSk1LA9XOeiobrVQ2Wql22rC2&#10;NFLlrKPEVkVZQzUVjbWUN1ZT5pApaaykxF5JUUMlmVWFpFfk87amkIzaAt5aC8m0FpJSlklMZgKR&#10;r2MxJVjQRuuQwiUkk4jaICc6VZICpTJE7vevEh4GD0kaVTDReV/+rkJvltCZ5F6iap2ApFOi1Yto&#10;9bJAFTVKRI2AUiMg6pQPMlXSy0ObNDp18LqyGJU0KlSi3CJE0oioJaUsNZVy+EL1M8KP/O1SNJT7&#10;nveCIF9LLQpoJSUmnYjFpCY2UkdCrIEXUWoSYkRSXuhIfi7x6rlEVoqFivxk7FWZOGtzaKrPp8Ve&#10;iKMuH3tdPrVVOVRVZFFbnU+jvYK2Vhs93S309LTi6utkeLif4eEBRkfcjI15GPF4mJiYYHbGx+ys&#10;j7l7KeodZWDIRU9fJ1097XT1tNHV24qzxUatrYLK2mLKqwspqy6ksraIqvpiahpLKLMWUFiVQ25F&#10;Fpmlb0nNTyXmTSz6eCOmJAvaeCOmhHCiUmOISo0hMjmSiKQIopIjiXsdx8u0OF5npZDyVhaisUkx&#10;RMVHEfUikojYSAwRBmISnpOUlsyr9GTe5r2l3FqKo9NOa18ztY5KMgvTeVuYRmbxGzKL35BT9pZS&#10;awF1TZXYW2tpbK3F3lxNY3MtTa1W2trttLc30tZmp7urmWF3D96xQXyTHqa9shQdH+5nuL8bV3cr&#10;Xe1OOloddLQ66e5sZXigD9/kGAuzU8z5vMxMjOAbH2ZhepzlGS9rc1OsL0wTWJvjaHeVj0cBPh4F&#10;ODsKcHqwxd7WIlurs6zOT7C2MMn7jQU+7G/w6SjA+ek+V5+Pufh0xMWnAy4+7nF+tM2n96vsL/vY&#10;9I2w5RtmzetiYbidhaFW1ry9HCyMcbY1y+fdRS6O1vl2tMXFyTYXH3Y4P9nm98MAZ/sBPu5tcbK9&#10;ztn+Nucn+1z//oHbLx+5/fKRu69n8vJclqJ33z5xd/mZu8vfuf32kcsvJ1yc7XN+vMnF0TqXxxuc&#10;76/yZXeZLzsrfNhYYHNmnJnhfkb7ummpr8NhtVJfWU1jrRVnXT1N9fW02Oy0NjTSVNuAvaKWyvxS&#10;6stqsVXWUVFYQU5GDikJqYQbI5FEHUpBQggTUQoSBoOZ2NiXvEp5TVpaBoVFxdRYq2nvaGKgv5OR&#10;wS7G+toZaqqjvTSXxrfJWJNiqIw2UhlloCrKSPXzcCqeh1McE055Yty/tDf8V/8YbSxkuqUEf3sZ&#10;sy1FTNqyGalIY7g4hc60GBpfmKiN0FJhkCjTSZToNBRq1ORp1eTqJXINEjkGSU6JGnUUmwyUmc1U&#10;ms1UmAxUB6k1G7FFmrFHmWmIMGAza7BbNDgiZSna8lxHW7yermQzfa8tdL0y0Z6go/OVgYGsSPpz&#10;IunPi3roLzpakSCnReteM9uYyazjHZO2dCbq0/E5svA35THblMtcSwErnWUsd5XJadGuCha7K1js&#10;qWTVVcvWcCMBj4MNt0Munx+R06Jb4/L0eVmMdrM31s7/1JPLPzqf8381Rv7N/NuicOqea6h7rqfC&#10;LFFqkCgzaSkx68kzaIODliTe6jS8kUTSJdWDFM0z6YKfq5ZCg4YSo5aKcAOV5kcparWYqLOYqA83&#10;0hBhojHKREOkjqY4E52vIvm75wY1MXqRGL2KxEg9aXERpEQbSbBoSLRIJFs0vIrUkhKt43WMgTex&#10;BlKitSRFSiSEq4gzCsQaBeLDJRIi9byw6HgVY+L1iwgSo/RE6wWidWHEmVTEmpVE6kIwi39PhDaE&#10;WLMKi06BSQrBLIUQrpHXDWIIJikMi15NlElHlEmHSSOiERTB1F0ookKBFJRNkiAgBUvL1YICSaVA&#10;JTxDUoYiKkPRioI8tV0RIhOmQBTC0IgiYc9CEEJCUCkUqAQhWFoiyH0/Q4NDehQhCIoQFCHPUIbJ&#10;Nzzig9AKk/eHytcQFbIQlQQBdZgCVagsSsUwhVwCHRxcpApKUVFUySJUEfpwMxJ237PzF1JUFaZA&#10;ClOgExSYVLKIidWKvNSpSNQpSQsXeRetJS9OR+krE3XZUTSXvqC9+iXO8miaq+Kxl74gJ8VErEmF&#10;XqVArQhDGapAqRAQwlQIYSpZiiofhy0JQmiwtDtY4h0W+tBb6J+Xf8Zk6FMehOijFFUplAiKsOBU&#10;PAVaMRSt+Ayd9Gdio0TKilKYGm1ladbF+oKHwOoEO+s+djZm2Av4eb/h4/3mFIElD0u+Xpamuhnr&#10;t2OvyiHjVQxGSYHw5/8MzcMv86ogSvkGVJCb3j/0O30QuPJSqbzv3yTfnIpKOXGqC5NFW7goEqs3&#10;kGAKJ8Fg4pUpnBRTOAl6HTGSCrMyTD5WpcIsisSHG8h4EUHZ25d01Gbj7apkbtDGwnAjC24ni+5m&#10;5gYd+Psd+AfkEvj5QefjpHl3U3AifQuL7jYWh9tZ9LSz4Gln3t3KoqeNxZF25tzBtOi9GO1vZHaw&#10;EV+/ndnBRubcziAO5j1O5j1O5oadzLodzI80M+9pxu92MhvEN+RgerCR6YFGpvvtzAw6GOuqZaSj&#10;irHOGia6rbIU7azB3VTKeHsVnuBEek9rJZ62KtwtFfQ3leFqkqVoX3MFruYKuhpLaakroLmugFZb&#10;Ec31RTitBTis+Tis+ZTmvqIoK4mi7FdkvY4jIdpAjFEkxigRG67DpFJgFgXMooBJJWCRRKL1OmKM&#10;eiwaCYNKiUFUoVUqMIkKEiJ1FGcm0m0vZXa4jY2pIbb9o+wtTXKwNsPRpp/jwBzHgXmOA4t82FkO&#10;ys97Ibr5IEVPn0rRnRWOd1Y4CZbP30vRHwTn1nIwERospw88StHjzUcxei9HT4Ky9GB9nr1VP7tL&#10;0wTmJ9j0j7MxO8aG3ytLUf8Em8G06IZ/4oF7Ibrhnww+n2BtxsuKz8vy1BhLk6Ms3otQr+eBea8b&#10;v9fN7NggM6MufCO9TI904xvpYmq4gyl3GxODzfg8rYy7GuhrLqW5JovqvESyEgwkGEOIkf5EpOrv&#10;saj+RKQUQrRWIFqrIkqrwqxSEC6GESkJREphREmhxGhCeRWppfxtIh01hXharSyP9rDr93C47OVo&#10;dYLjtUk+bExzvDH1RzZ9DynRx6So7yemH9ZPNmf4sDnL6dasXG4fvO5RsCT+KFgKf1+af7Q+ydHG&#10;JMebj1PvjzZ9HG1Mc7Th42jDx+HG/fMpDtYm2FsaZX9xhIOlEQ6XRjhYHJYFqb+fXb+Lndk+ArO9&#10;wTSoi935fnbnXOz4ZXbn+tmbH2R/YYiDRTeHS48cLA6wv9DPwdIgBytuDtZG2F8bY3/Dy16Q3TWv&#10;LEZXxthYGGF51s381CBTY32MDHYx1NfOoKuDwf4u+vu6cPV20N8n4+pto79XlqZD/d24B3oZcHXR&#10;39fN8FA/w4P9DLh6Gex3MTw8RFdXJ5mZmWh1OpRKFSEhISgFJaJKhUpQEGUx0WCtJrC+xLfPHx6k&#10;6KeTAF/Odrj4/J7Lz7tcft7l+nyP28sDbi4OuPy6x7fPu1x+2eP626FcFn95wu3lB75ff+Tu6vRB&#10;iN5L0pugMP2L/EKW/kqifr/8yPfLx+Nvr065u+evys9Hvl9/5PvNWZBPfP9BSj5K0u/XMj+nS++u&#10;zx72/XDMrxKkP0nRh+0PQvWPUvRH7lOkX2RuvwaF5bcglzLfr7j9fsXd9+sgvxB832+ecC8Rg+f/&#10;IEWfci9HH/njMffXuHrCH4Xl97ubf5L/GHn6y2t8v+eW79/v/glufsHtTzw9/vuvuQvyF/bf3d1x&#10;912WpDc3N1xfX3N9fc3N3Q133++4vbvl5vaGm1v5uXzsLZeXl3w6O+PgYJ8Rj4fy8lJexMehlkRE&#10;SYWkk9AYNETGRPI25y2VdVXUBfuLVjmtlNoqqXJaqXLK/ULvpWhlY11wGJOVUlsVJbYqyhtrKXfU&#10;UGqvlGmsosReSaGtgndVRaRX5JFemU9GTQHv6orJqi/mdXkWkW/iiEiJwfTSgj5aj9aiQWNSI+lV&#10;SFoBUQpDJSpQCqGIqjBEtRJJUj1IUW2wb+h92lPSqx7QGkS0ernUXq1RoVILqCQBlVZA0oto78vq&#10;79OiOhFJ+4haUsmT4UUBUa1EJQoP941yxdmPcwp+lqKqsMc+o7+SogohBEWYPBBVEASUwe8G9z3u&#10;DVoRi0nieYSOxFgTrxMtvEkKJ+WFlqQYNa9iJZKiRV49lyh8G4ujJosORzEdzhI6mkpx1hfgbCjC&#10;XleIva4Ih72MlqYaOjvsuPra6O/vYGTYxYTXg3fMzfjoMBPeUbzjY0xNTuCf9T2I0dlZHxOTY7iD&#10;SdGunja6e9vp6WvH2WqjylpKcXkeRWU5lFbmUWktoqwmj+KqHMrrCsktf0dO2TuyK7J5U/SGuIx4&#10;wpMsmJIsGBLCMbwMx5QQjjHehD7WgP65DmOsAUt8OJZYMy9exfHy9UtevIrFEmvBFG0i8kUk0S+j&#10;0UcYiIiLJCE1geT0ZNKyX5NTkkWptZjyulLeFrwh+e1LUrKSeJP3ijd5KWTkpZJX9o4qWwm2pio5&#10;Hdpmo6m1npY2G51dTrq6mujpbmF4qJeJ8SFGhvuYmvAw5ZXxjgziHuihu6sVp6OORrsVu91Kc7Od&#10;wcFefNPj+P0TzPrG8E14mB4fYsE3xpJvjNW5CdYXp9jZmON4b42PR1t8PNrk9HCT4/01djfn2Vie&#10;YnVxgo3lafYCi5webnJ2HODLxz2uvh7z7fcDvp6+58tRgE97axyuzjLv6cHTVs9oWx0uWwktpW9p&#10;K3uLq76Iic561r097M15+Lg1y+f3y3w73uTq4y7nJwE+H27x5XiXs4MAR4FVPu4F+Hy0y/XvJ9yd&#10;f5T5KpfL3339yM2XU+7Oz7i7/J27y0/cfjvj5vwDV78f8O1ki8vjDVm+7q/wbW+Vb/sbfAosE5j1&#10;4htyMdbXTZu9AYe1jvqqGhpq6nDU2WhuaKTF3oizzoazpg57eTVl2fkUvcshLyOLzNQM3rx6TXJC&#10;MuEmC1qNTv6OLYioVGpEtYRWpyc83EJkdDRJyYlk57ylsqKIZkct/R0OPJ2NDNoraSt8iy0llppY&#10;A9ZoHfXRBuyxZqzRJiqijFiT43BVFP9LO8N/9Y/RxgImnEVMOguYaszDZ89jrPwN7oJX9GS8oDUp&#10;GluMiSqThjKdRKlBS5FOQ55OIlcnkaN/lKKFRj3FJiPlZjMV4bIUrQpSEy5L0YZIM7ZwPTazFptZ&#10;ojFCS1uskY54E10JJrqTwulONtP2UkdLrER7ohbXWwv92ZEMFcTgKY7DU/KCkbJ4xquSmLCm4LO9&#10;YcaewUTda7zW10zb3+JvzsHflMN8Sz4rnaUsd5ay2FnKYlcZC13lLHRVsNxbw8agjU13I+uDdlYH&#10;7WwMN7E12kZgrIOAt5uD8Xb++56C/2gZ+jP/Jj+ccqNIuVGi3KyjJCg83+okMrRScKkmQyuSZdCS&#10;Y9KRY9CSY9CQb9BQYNBSbNTK5fPheipMOqrNeqwWuV+rzWLCHmmiMdqMPdKAI9ZAe5KFvwvXqjBJ&#10;AnpVKEZRgUkSsEgCFm0YZjEEo/LPGJV/xqx6RrgYIqMOwSIpMKtDMKh+Qyf8WUYlTxXTqZ5hkhSY&#10;1KEYVM/QK/+MQfUMk/oZRvEZWuHv0Qp/Qq96hlb5ZyRB7s0phf2GRhmCVhXsySmEoBZCkIQnIlRQ&#10;ohYEJEGFKKjk8udgz0VREFArVaiVyicJvDAklVIeUKRQoAoLe7wJEJRIKhGVoJKFoEIWVargf/aq&#10;YEryvt9nmEIh96EM7hODfT5VQhiCIjQo1+Rt6vv3FBZ8XYXi4cZDFRYWTAqGPZFiIT8R+gtZJqBS&#10;KFArQtEJCsJFgWi1ilhJ4KUmjFSjkrcRIlnRavJfaCl9ZaAuO5K2ypd01L6kuTKGjrpEmisTKHht&#10;4oVZieFeioaEIoQogtPmlAiCCqVKhVKlfLhB+rUUVfxCOv6n8s8oRf/q6zwmRRUh8t9NrVSgFp6h&#10;Uf2GWa8g+aWJqtJ0xt1N+MY6mJ/uZWNxlO21KXY2fOxuzrC36eMg4GNndYw1/wCrsy6mhltobSgm&#10;720CUSY1YsifUIeFIqpERJWESiWhVKqR07j3U/0EQkMVKMLuk7n3LQmCKMNQBlOj6jAFOqWAPlgS&#10;bxFFYrQ64rQ6kozhvDKHk2DQE6OViJDkfrMGlQqtQkGMXiI1xkTR6+e0VL5lrLOSebedpREn824Z&#10;/6CD2QGZuUEn8+7mIE7m3U3B9Rbmh1qZd7cx726TpehwG/PDrY+4W39IjM4OOpkddDwRok7mh50s&#10;eJpZ8DT/IEUXRlvwu534Bu1MD8hMDdiZ7G/A21eHt7eOkY4qPO2VeNoqGGmvZKyjmtH2KtzNZQw3&#10;lTLkLGbQWYq7pYKRtiqG2yoZaC6n11lKr7MUV2slPc4y2uoLaLLm0VyXT1tDEa22Ipqs+Thq8nBa&#10;C8h7G8+bxAgyU56TlhBJrEUi0qAi0qAm0iBhFAUMKvnvoVMKGFRKjKKISS1iEkUMogq9qEKnEtCr&#10;QrBIIWQkWOiwFTM32sHWjIet+6To2oxcNh+UoidBKSqnQv+6FD3ZWX7kQYoucLy1+IMUPdmUk6Mf&#10;Ais/JEGPt+4n0i9yuLHA0cYCRxvz7K/Osrs0zc6iLETXZ0ZZnfaw6vOwPjvGuv+J+JybZH12gvXZ&#10;iR8So1vz02zNT7MxN82qz8vK9Dgr0+Ny6fzUGIsTI8yPu2W88tI/NsjM6AC+kT6mPT1MuruYHGzH&#10;O9DKmMvJeL+TqaEWRnsbGGitosNWQGVuEqnPJV6YQoiU/h6L+Ccs6mdYxBDMqlBZhGpUWEQl0VqJ&#10;SElFtFZFrE7Fc20YLwxK3r2MxF6cyWi7jUVPN9uzbjkpujrxIEYPVyc4WPU+Jjk3pjjZnOZDYIbT&#10;eym6McPRWrDP6MaMzObsH3nYHizD35h+mGZ/8kS03pfXf9jy8SEww4fADCdbMxxv+TjemuF4a5bj&#10;rVmONmc43vRxtD7F4eoER6temZVxjpbHOFwe4WBpmP3FoYcE6ft5md25AVmIzvUHcbHrd/F+rp/3&#10;8/3sLwywvzjAweKgLEOXBzlccXO46uFgTU6J7q972Vvz8n7tXop62V6Wpeiqf5jl2WH8k4N4PT24&#10;+zsYdHXgHuhhcKCHwf4uBl1dDLhkKerqaWXI1YFnsIfhwd4gfYy4B/C4Bxgf9TDpHaOvt4eCgnzC&#10;w8NRKATk1i9CUIgKmPRaSgvzWF+e4/PpIednR3z5uM+Xj+/lkvivB1x+2efi0w5XX95ze3nA96sj&#10;bi8Pub7Y5/J8n6vzfW4uDrm5OOL64oi7oBT9/kSKfg8Kz9uLD3y/CgrJX3H1yKMAfZSgPyMf8+EH&#10;vl+dyjxc8/RHfn7NJ1L0gZ9k538UV2cP3P2VxOi9GP1+n0i9l7C3v/8FPgf5wve7r3x/kuS8+34R&#10;5DLI1YMU/aPguxd/10+4lLm7kPn+7QnnfP9+zt33rz/x5PWfSNKHa32/5PvdFd/vrn/klxLyJ34+&#10;56/xT0rNf0qK3v70Wfzqmk+v9ZfF59/C3ffv3N7dysvvd3KJ/fe7II/HyKJVLse/ub7m+uqao6ND&#10;5vyzOJ0OXr1KwmIJR2fQIohhqNQChnADCSkJ5BXnUWWrwdpUT2VjDVWOWsrt1ZTWVVLeUENlo5XS&#10;hmqK6yqpcMil86UNVbIQbayiuKGCYls5xfZyim0VFNVX8K6ykIzyPN5WF/Kurpjs+hLe1RXxuuwd&#10;kWmxRKbEYHkZgS5Si2hQodar5JJ3nYioFhCU91Pa75OiqifyUoWoFR64l6Nao4TOpEFn0KDVqWXJ&#10;qVEhah6P0xrkYU1qjXw9nUEum7+/tkYrIgUHLalEAUGpCJbPKxDCQglTyNx/p5C///xtUlQhhKAQ&#10;QmQhqgxDUAqoVCp5NkJYKGqVgFmnJjpcR2JsOG+Sonn3Ooa8jFiyUiNJfaElNVZDUpSKlxaBzFfh&#10;NNa8Y7CrloGuWnrbq2htLKGtqZwmeynNjnI62qz0dNnp7nTQ39vG0EAXE2ND+KbHmJ4YYXLcw6R3&#10;lCnvONOTXmZ90/imJ/FNTzI7O43PN8nYmIeBwV66g0nRnr52mlsbqKkro6TiXormU1VXTFlNHnll&#10;mZTW5JNb9o7s0kwyijJIzUslKecV8ZkJmBIjMMSHy0nh53qkKC3aaC2aSAnRrEIfqcUUY8IcbSI2&#10;KZaoF5EYIg0YIgyYo8OxxEVgiY0gPNZC9MsYEl4nkJr1f7P3pjGNLOye39Xc9z2n23a58IIX3Ow0&#10;NEvTNDT7voPZ930xGGNsjLExZmvWpumFrZfTOzTg1ky+XUU3yqJolCiKFEXKooyyfL2Zm2iSUSbS&#10;fJl8/eVDlYFeznvOndy5V5qJpZ/K5aXKFEbYv/o/z5PJ/aIssovvk1Nyn8yCDDLz07h9L56M3BTu&#10;F2aQU3yPospcaprKae6oo6uvmf6hTvoG2hkc7mJ0rI+x0T5sY/04HTY8bgcu5yQ+7wxu1xRulwPX&#10;jJ2pqXEGh3ppsNZQ11iFtbmOrt52HE4b/oCHYHCOBb8L35wDr3uCRa+DRY+dtYCLrTUvTx4tcfR8&#10;neP9TY4PNjl8ts7eTpBHmwtsPZxnfcXD1sN5nu0u8/Jgm9dHj3jz4jEf3z7n49t93r96wi/Ptzja&#10;WWJnwYlroJX2svvU56RQdz+R6rux1GTGUH8/no7iDKbaK1kYa+fJooPjrQXePlnj09EOH44e8fZg&#10;h7dHj3n1bJujvQ2OHq/zYm+Dt88f8en4CZ9fP+fz6+ecvHzK51/2OX31nNPXB5y9PeL07QGnbw85&#10;e3vE2ZvnfDre4c2TFX55vMT7p2t8fLbO+ycPebW9zG7Ag98+xszIIEMdHbTW1VNfUU1DdR3NjU20&#10;N7fS1tRCS30jrXV1NJaVU11UROmDXPKz7vMg8x73MjJIuX2bW7csGAxG1KKIRqtBo41AjFCjFgVE&#10;+e9WH6khMfEWOVl3aKotYbizgfH2OkbqihgqzWYoL5X+zHh6Uix0JRrpSDBKcjQ1FntVCWvjg3/f&#10;zvDf+ouro4y5znLcLQW4rLn4WovwFKfozwAAIABJREFUNeQyWXSHkewkBjLiaYu3UGfWU2XQUmWM&#10;pNygp8wYSYlREntFRt1lP9Fyk4FKk5Eqk5Fqo4Eak4E6UySNUUYp0XjLTIvFQKslkvZbkXTFRDKY&#10;GMXQbTODt40MJpsYTjHTf1tPT3wEfSk6xrIt2IvimC5LxFmehLMiCVdNMp6GNOabMyVa7jHfmoW3&#10;9T7zbfclMdpVyNpAORvD1TwcqmJ1qIrlIUmKrozUSb1FbU1sTLawaW9nY6qdTUcXW85edtyD7M8O&#10;8E+Gsv8/ydDr/I91FlosOqqMOsoNeooMenIjdWTrNZdp0QeRWvKNegpMevKMWvIjNRRFaigxaik3&#10;aqkyR1JrjqTWpKfOHInVYryUzR2xFlpuRdIWY6AtVk97vJ4/04tquQT8J0TFz0QopeFAOuEGGuVP&#10;iDf/QMSNP6C5+Qe0yp/QKqShQoYIAUOECr2oRCvcJEL5MxqVlM7UCjfRiwp58NANtKqfJeEp3EAr&#10;SEtpMNGV+BSVNxCVN9AICjSCQkp7yvJNK0oCUlSp0AhqREGNRohAo9YgKCSZGSGIaMSIS6R/8FKa&#10;UxsholELV0JUkKSYIKgR5aFCSoUKpVKSaWpB6vV5OQFcCN+nktN9srSSE5+iIKBS3LwUpKJKiUYW&#10;o2pZlooqFWJ40qNSLoWXS1kEQSqpF5RhGRrmx1JUq1RiElTEaNTERQgkikoyDGoK4yIpSYykIFak&#10;PEVHfVYUHSXxjDSlMdaaRn9DAkOtqYy03aO2II6MeD3RehG9qEZUKFApFCgVSgmVgCCKqEVBPtMc&#10;lqKKX5eiStXlMbqUnN9Kz+/Wr932e5Oiv9Je4OuU6J/ar5wUVYkobyjQqNUYtKLcXuEPxEVrqSjJ&#10;pL25GIetFe9ML8H5MdaDDjZXXGw/9PB4a55nO36ebHl5suFhd22GnRUnK94xJgasVBRmkmDREine&#10;RFD8jEYU0WgkKSqoNagEEaVKLQtRFTcVSkmQqgQEQX15Jl4Q1JfN7AWV1JrBIAro1Uq0yhvolQrM&#10;KoFodQTJBiN3TCYS9FpidRpiDXosei1apRLxxg3MaiUpZi1VOcmMthbjszWx5upizd3D8nS3LD27&#10;Cdq7ZCHazfJ0r3TblCRNlx19Ui9RRx9LU/0EZTm64hxk2dlP0BEuo+9nydErDVySBy8Fp7pYmu5m&#10;abqboEMSoquuXlZmellydhN0drPklJKiC/YO5sab8Yw3451oY36y41KKOgZqmR2RkqKO3mqme2tw&#10;9tUy3VuNs6+Wqa5KJjrKmOqqvkyKTvfXM9Vfh62nhuGOCib66hnqqGCwrYKBtnJ6W0roaS6hr7WM&#10;3pYyuqzFdDeVUZZ3h4wkMymxkSTH6Emw6IgxabDoRQwaFVpBgUapQKtUoJVT3FqVEr1awCCq0ctD&#10;sXSCEqNGyS2dgowEA23VufinetnyO9hdcvNsbZ79jQCHO0GOdoMc7S5x9HiFF48f8nJvkxd7W7zc&#10;2+bV3g4v97Z5ubcl3X4pRR9ytPdQkqK7Ugm9xLWeorIUPX70kBeP1yV21znaWZMSorIQ3d9a4vlm&#10;kGfrAR6vzLO77GV3yctWwM36vJP1+Wk2/DNfSdGNgIfNRS8bshDdWfKxs+zn0bKf3ZUFdlcW2Fny&#10;sxHwsu73XPLQNytNlZ9zsjw3zbJnmqVZBwHXBD7nOF7HCB77ILP2Ady2PiYGW7EPtjI90oZzuA3X&#10;WAez4x1M9NTTWJJJVpKBu/F64vQKLBE/Ea25yS1RQZRwkyhBQbQokGQwkGjQk2TUk6CPIFajIk6r&#10;4rYpguwkC+2V+cyPdfPQPcbjoJODda80eX7Dy5EsQp8/9Mj9QOcvZeWL3QAvdxd5ubvI8Y6UFD3e&#10;CUi9snaCvHgksxO8LK+XUqOyHN26GtokleMv8GInwIvdgFSaL+8jzPFugKNHAY52JA63A5ep0aMt&#10;P8dbfl5s+aTXve7laH2O52szPFtx8GTZzpMlO0+X7bIQnZCEaOAqKfp4cYzdhVF2F0Z4HBjj8eIY&#10;T4LjPFu28Xxlkv01OwfrDg42nOxvunm+5eH51hzPt7w82/LydMvLk405Hq97JCkadPJw0cmSb4p5&#10;1zguxwgzU6PMOGxMT41htw3hmBzGaR9hamJIEqYTQ0xPjuCYHGHGYcM1PYnbacftdBAM+PF63NTX&#10;1RJlNiOKIipBjUKhRKvRIAoq9BqRovxcAt5Z3r084MPrQz7+csjJmwM+vH7GydvnUo/QDwd8fP2Y&#10;z++ecXFywMXpAecnB5yd7HP2aZ+zTwd8/njFxckLQp+/kZynV6Lz4uQloc+v/iTfCtLQt5y+InT6&#10;Sr7/N6RnWIyeSveFPl9H3ufZa0JnvxA6e3PF51++QhKnEt/ed8WvyNHvyu5fcRFOmoa3exYWoq+l&#10;13P+C6Hz19d4Q+jiDaGLdzLvCV28l8XlRy5CH7m4OLnGZy5Cn7kIhWXemXQ9dCbdfvGZ0MVnQqFT&#10;+fGSEA1dhPlwjfdcXLz7Ae+v8eHqtVx8krf5vWAMXZz9Jr9LnP6pbYbCnMtcXOP6+rXj8RVnX/M7&#10;pWgoFPqO67dfhJGFaHg9LEW/laHh9Onnk1NOT074fHLC59MTnj97yoRtjOrqSrKy7mKxmNDpNSiE&#10;m6hEJbfibpFTlEtDh5Wm3lZa+tqp67BS2VxHVUv95VClmvZGKUHaaaWuq4nabiuV7XVUtNZQ1lJF&#10;WXMl5a3VVLTWkltTzIPaEgqbKilqraKgpZKchhLSy+4Tl3UbS2oMpkQzOouWCIOARi+g1UtpUI1G&#10;QC0q0WjUaCJkKaqLkHp86iPQ6NSIWoEInSAnRKWBSXqTBoNJh9Gsx2DSS/1CIzVEaAVErQqNXi09&#10;zqiV0qQGrTRcyaCV9q2XbtPrpQn0oqi6FKJihPS5UamUUCkV8oBR1Q/F6LdSVEqJytPnRRWCKCDI&#10;sxBEtfT9RhchYDFoSbDoyUiOpignhaqiDCoLUqnITyYvw0JGgpb0OA13E7QU3Y+ju7kIp60d12Qn&#10;jrFWRvobGOytp7ezhv7uesaG2pgc72Z0qIOJsV6c9hH8XidLgTmCfg8Brxu/143f65GkqG8e//wc&#10;C/NeKTUa8DHv9TAz42DSPs7I6ABDw7309LXT2t5AQ1Ml1fWlVNYWU9tYRkNrJfUtFVQ2lFDRWEJR&#10;dT73ijJJzUsjLT+DpJwUIpNMiDFaTLctmG5biIw3oo/Ro72lQWMWibylxxhtwBIfheFWJHqzDmO0&#10;EWO0Cb3FgDneQkxyHHEp8cSkxBGXGk9qdipZhVlkFWVxtyCDe0WZ3C3IICM3lcy8VLIKMsgvy6Gy&#10;voSGlmqsrTW0dTTQP9jB4FAXY2N92GyDTNiGsE+MyFJ0ivm5GXxeNzNOOw6HDbt9jAn7KIMjfdQ0&#10;VFJaWUSttZLewU6c7gkCQQ9Ly3MEFpzMeybwOIfwu6UKneX5SbZWZnmys8Dzx0scPFnh5cEGh89W&#10;2XroYWfdy+MtP1trHrbWPDx7vMSL/U1eH+3w7tVjPr19zsm755y8ecbH411e7S6zMz+Fo7ue1qIM&#10;qjNiqc2Moyk7idqMW1SlmrFmx9NZnM5IfT6rjl6eL89w+HCON3srnL7Y4eTlY97ub/Pi8RovHz/k&#10;2foCB5uLHGwE+OXxKh/3tzg52Ob0cIfPR7ucHOxwcvCITwc7fNzf4ePBDqfHjzl7scvp4Tovtrwc&#10;rc3yZifAh8dB3mwFeLE2z9PFWdZck8yNDTHS0UZdSTFVRcXUV1bRUF1DbWUltRWVWGuqaa+vo66k&#10;iJriQkpzH5CflUn23XQy01NJTblNYkIcSUmJWKKjMJkN6PQa1KIShfIGN5U/cUPxR0RRgUZ9g4Rb&#10;esrzMuiqLWKwvoTR2kImq3OZKMrAlnObgTtmBpJNdMbr6UgyMVV2ny1bH8/mnX/fzvDf+ouzrQRv&#10;ZynzHaXMNuUxVXEXd2UWE/kp9GfE0ZEURXOsmYZbJqpNkVI/Ub2GCouJsigTJeZIik16Skx6Sox6&#10;Sg36y0npFZE6Kg16aoxyqtFiotUi9b7siDHRHWdmINFCX5yJ3thI+uIi6U8w0J8YSW+Cjv4kPUOp&#10;Rqby4nCV3WamPInp0gQcZfHMVCUxV5+KrzkTX2sm3qZ0/G33WejIwdt6D09TJoGufDZGqtgcqWFt&#10;sILVoSpWhqpZGqxiZaiW1RFp6NLGRDNb9nY27VdS9P10G/9HT/LfmhAN889borHF6ik36ikxGcg1&#10;XJOiBh0PDDryTHryTXryjDryIjUUREZQZNBSZtBKaVGznlqTnnpTJFaLieZbZpotRjpiorCatTRH&#10;aWm2aGiOjuDPBDmdphbCU7hl6aVUXJabRygVaGQhoxMFdBFqdBEiWlFAo5b6XIqXfSa/kWfyEJkf&#10;E+6rqLqGNF1d/G7QzFXJh1oQEFWiNBjoGoKMWlBfliarha+HFamv9cP5nqsPBKqv+ukoUf3mQCHF&#10;Jepr4vCKHyRFrx9vGeFbBMW1fQhS6f/NmxgUN4lWK0nSimSYteTF6imK01GWqKcyRU9Vqp7m3GiG&#10;6tMYa05n0HobW0c6I23p9NSnUJ0bTW6ahbT4KG4ZdGgFJYLiBkqFEoVCgUpQIUaIiBEiarXqcnJv&#10;hPqqB6aoVl32KBIEJQrFDQSVkgg5XRpuCaAOH7dwWfj19WuC8/rtolqQhlFduy2cqg1/uLs8833t&#10;93u9b9J3+1GqEOREsKCU3kNaUYNWrUZQ3EBU/oRec4O4WxoKc5OpqbjH2GA9S/OjbCw52FqdYXtt&#10;lp11L0+2/Rw8Dl5K0b31WXaWnWws2vFO99NYlUeMWZTS01rp+EmpY+n4KpXKr957oijJ+Rs3bqJU&#10;qtBqtOg0OjSi5mowlOImESoFelFBpKhEr1agVfyM7uZNzIJAbEQEcVoNcVoNFo2ASRQwiCIahQK9&#10;IBCtFUk2aajOTma4uRDvWANrbkmKLjm6WJhoIzAplc4H7T2SyLR3seKUxGhgsoOlqR5WnQOSBJWT&#10;olJK9Juk6DWCUz1S8tTRzdJ0L0vTvbIQ7WPN3S9L0R4WHd0EprqYn2jFPdyAc7CemeEGPGPNzNla&#10;8Iw34xppxD1ixWtrxT1sxTXYgGuwAUdvLfau6ss+os7eWqZ76pgZaMQ93IxrqAnHQAP2/nrsAw3Y&#10;eusY7qzE1lfPWE8t/a3l9DaX0ttcRkd9IU0V2bRU5VJTdJfs1GgSzCIWvQKLXkWUXo1WuIFw84+I&#10;ihtXLTLkNLtGpUKnFoiMEDFqNehFkcgIEYNGSbRBICvFQlttHrPjHTz0TvDs4TwHGwvsbwY42Apw&#10;sLPI4W5QlqJrvHyywcsnV1L01ZMdXj7Z4sXepiREd9c4DKdEd9c42l295PDRymXP0EM5CXqwvcLx&#10;7kNePt7gxe46B9sr7G8syQR5vrHIkzU/j1fmL3m0NMeGf4b1eSdbfte18nkvG0GvPCF+jo1Facr8&#10;zsoCj1YD7KwE2FrysxmcZ2vJx2ZwnjW/h5V5Nyvzblbl5cr8DCvzM6z6Zlien2bBNYHXMYrHPoRr&#10;oh/neC+OkS5Ge5oY7mzAOdLFZF8zjsE23GPd2LoaqC3I5EFyDHdjjSRolViUf8Si/IloQUFchMBt&#10;nZZUk5FUs4mchASyE2JJNRtJ0EktSFItkeSlJjDQVMXS9DDr7rHLpOjhuiREj7ckEbq/Psfxtp8X&#10;sqy8YuGSo22pt+jxTvBXkHuP/ihBep0dv5wI9XN0KUIXONj2s781z8H2giRGtwMcbPqlhOqmn6PN&#10;eQ7WvRysezlc97L/cJZnq06eLNt5HJxgN2BjNzDOrlxCv+MfYWt+iC3voNR31D/ElneALW8/u4Hh&#10;S54sjbG/NsnhuoOD9WkONmZ4vuHi+easJEa353m+M8/TTS976x4er8+yLZfPry44WPJN4Z+dwOMc&#10;Y2ZqhOmpEdwzNhz2ETyuSeZcdqYnhnBMDDEzNYbLMc70xAiOiRHsthEcE2OsLAVYCvhpabYSE30L&#10;QVASERGBVqtFqZD+N2hEgfuZ6bin7bx/fcTHX454e/yM9y+ecPpmn0+vn/Hx9RNO3z7j87vnnL1/&#10;zsXHA07lVOjZycF3MvTs0yHnJ0c/TH5elrZ/fMn5x6+F56+mRmW+E6LXuLheNn+N65L0qufosfz6&#10;jrn4/ILQ5xeEzl4SOvsVKfoNF38DMfo1suT9HObVV4TCEvSHvLrkSprKidHzd7Ks/FpIXiVGpbTo&#10;xcVnSf7J5fJfpTEvTgiFTgldnHJx9oHzz++5OHtP6FxaXpy9I3T+nlDoPRcXb3/AOy5C72WkMvsr&#10;MfqtpD2RJOzvEJ/h1xsWnuGEa1h4/liM/oDQ96L0IvT19e+F6JUUvXzc5ev9NnX7rSwNyVxcLs/P&#10;5ftCYULfcPEV5+H06OczPp+c8vnzZy7OzwhdnPP55ISz0xMuzj5zdvqJX16/JLjop6y8hNj4aCK0&#10;AoKoQNQKmGPM3C/MpqGjkbb+DmrbGmjsasba00pDVzON3S209HfQ0N1Mc387DT2tNPQ0U9NRT3V7&#10;HZWt1ZQ0llNiraCipZaK1jpKmqoobq6kpLWaopZKcmoLSSnIICH7NvGZSViSotCaNYg6AVEjoAkT&#10;IcgJURFRTorq9fI0+kiNLDQ16A1S6bxOHqwUadRgMGkxmvWYzJEYjHp0kRo0OvE30epEtLoIuY+o&#10;1FdUFFWIokpKiX71/eFaKy6V8DXXpahK+uyuVN2UvgeplQiiEpWoQqlWySX0KjQRImqlAq2owqBR&#10;kXBLT25mEjUlWdSWZlKee5vqwjuU5yaRmx5FQWYMFbm3aa3NxdbfwKy9m3lnP57pXtyOXiZH2xgd&#10;bGZ4oJmxoTYmxrqwjXTjmBjAMzNB0O9mNehlJeAhOO+WxaiHhfk5gv55Fv3zBPzz+H1e5r0evHNu&#10;ZmdncExPMG4bon+gk97+Dto6GmlsrqbeWkFdQxm11jJaOmpp6qilpqmC2uZKiqrySX2QSmJWEknZ&#10;KVhSY9DFGVFbtBiTLFiSozEnmTHGG4mM1qON0mCI1qM36zBFmzBFmzBaDBgsBgy3DJjjoohPTeB2&#10;RjIxyXHEpMQRnRxDQkYiabnpZBZmkll4l3tFmdzJSaGgMpfcsmzyynIorS6k1lqBtbWW5rZ6Wtsb&#10;6OpuZXCwm7GxfiYmhpmZsTM3N8PMjJ3p6Qncbgdut4NpxwQOxwQTEyOMjQ8yMj5IZ28rFTUl1Fsr&#10;aeuyMjLeg3feTnBxBu/sONO2buxDrVKLouk+Aq5Bgp5hNhbtPNn0sv/Iz8HjAPu7C+yuz7K9MsP2&#10;ioudNTd7G16OHgd5c7jBuxdbfHy1y8mbJ5y8fszJy13ePd/gaMPHhnuUidZK+qtzGWsopKsonYa7&#10;0VQk6alNNdGaE481Kwbr/Tgmm4vZ8QxzsDLDm90AH5+vcXKwwftn6+w/nGd3cYbHASdPAtMcLLl4&#10;vT7P++0AJ7tLfH6ywvstP283/LzfCvBuY4F3WwE+Pgpy8niJT7uLvN/28nLVwYvgJEeBCX5ZcfJm&#10;dYaXSzMcBpxszYwx1WllvM1KZXYW1YV5NFdX0lJbTVNNNc211VirymmqLqO2OJ/KwgcU5dwjNzOd&#10;rPQUUpMTSEqIIT09haKifO5mpmGxmDDIyfCICCWCcENC+UfUN/8BMQY1Jffv0FaZz2BtEfbGMjxN&#10;ZcxU5uAoSKUnUcfQHRM9tyMZvBvLYms1x/NTPFuY+ft2hv/WX1ytJcy2FOHvLGO5t4q5xnzsRWkM&#10;ZsTQnmSmOc5EQ7SBOouBmigjVWYT5SYDJaZISkwGik16ikxSUrTEIFGq11Gml4RotfFqUnqzxUTr&#10;LTNt0Sbao010RBvojTPTE2OkJyaS7mgd3TE6+hMiGUkxM54WzcS9GJwFCcyUJDJTmoizNAFnWQIz&#10;FYl46u7gtabhbUrHVZ+Mx5pOoCuHlf4ilvsKWejIY6Ejn5X+MtYGK1kbqmZ1qJqVoRpZitaxNtZ4&#10;KUW3HZ1sObp45uzmr/pS/9aF6HUx2hAVSaFBGrSUpddyX68hO1JaPjDqyDcbKLQYKDTrKTBoKDRo&#10;KDFoqDDpqTYbqLeYsN4yX/YUbY020xlnkfq13tLTcktLc7SGPxMuZaL6MgUZTjuGiRAEtGop+Xh1&#10;n3CZuhTVIqJajSCoLnvOXP8HHJaSYbGpviY3JdSy2FTLKczrgvG61BR+wNdC9PrU9K+l6K/1vxT4&#10;Vm6qBAUq9TX+hlL018Wo6gdi9G8mRdUqqXzeLKiI04gk6yO4a4ogxyJSGBtBQ0YUzfdvUZ9ppDHb&#10;TG/VbcZaMxhsSqbfmkR3XRxtlXHUFsRScDeatHgz0QYtGtVNVDd/RhRUKJUKFEolSrlcRq1WIYqS&#10;EP1WVl/viRkWkWFZeSWhv055Xp6xFq6eE/4gppLPaH/VZ1Wl/EqQXi8D+laKXt/ndTGqDr9X5fea&#10;KEQgKtWoFAo0goCguIGg+AMa4Q8Y9T+TFKehojidsYF6gvMjbK852dua48mOjz2Zp9s+9ra87K65&#10;2F6eZiNgZ81nY97ZT09rBZmp0Zi0Up9SbYQ0qEqpuIFSeQNRrUSrEdBq1Giun1wQlFL/WZWKCKUK&#10;UaFAfVOBXhQxaESMWgGTToVRqyRSvIlW+RM6xc+Y1QKxshCN0YqSFNUI6NVSClinVGISlKRZ9NQ8&#10;uHPZU3TF2cGqS5KigclOglPdLE31yJPle1ie7mXN1c+qs5fgVCdLjh5WpvvlAUt9BKf6WJ7ul+n7&#10;IUuOXpYcPSw7+1id6WfZ2ceys4eVmV5WXdL1wFQn87Y2vOOteEatuIcbcY00MjtqZXbUimukEeeQ&#10;JEnnJ9twDTfiGW1mfrwVz3AzroFGZvobcfbVMzvYhGe4Ge9oKz5bO76JTuZsHbhGW5kebmZ6pBnH&#10;cBP2QStTg1YmB6yM99Yz1FFFnyxFm6se0FieTVV+Og9So0mO1hIdqcSsVWDQKjHpRXSicHliSCOo&#10;iFCp0AgC5SUl3M/MxKjVYNJqMGi1mHRaTFqBaJPA/dRo2mpzcY91sOGbYn/dJwvRRQ62r0nRXbl8&#10;fm+DF3ubX0nRV0+2v5eie19L0cNHqxzurFxNlt+Sxei2fJvcS3R/c/mScLn8o6U5doIethdnL3uI&#10;rvucrPucbPpdbC7MshnwsB2cZ2vZx/bywhUrC+ysBthdW2RnNcBm0MfDwBybQR87qwG2lxdYD3wt&#10;R9cWZlnxuSQ56nOy7J0m4LEzPz2Gy9aPY7SLqeFOJoc6GO5sxD7Yjr2/DXt/G5O9LfTUl1F6L4Xc&#10;1ESSTFqiRSXRggKL8gbRypvc1mnIio4mNyGBDLOZB3FxZEZbSDHqideKxIhKYrUCmQnRDLbU4rP1&#10;suIc4tHCFPtrHg43vBxueDmSp8Ufbnp5sSNNnz/+kyz+phQ93v4NdhY43Fng6NECx+GE6I5cJr/t&#10;43AnwPGjRak36aZfEqLh5Om6l/01D/trHp6tuNgLTvEoMM7OwijbvlG25ofZ8g2xOT/I5tyANKHe&#10;08fmnMTD2S7W3B1senvZmu9l29fHbmCQZytjHD60c7ju4HBzhsMtN883Z3m25eH5lpfn2/NSWnRz&#10;jqebXnZXZ3kYmGLVbyfom8I/a2N2ehjH5CBTk8O4ZmzMzdqZdU3gmbHhcozhnBrF5ZCkqHNylNnp&#10;CaYmRlnwetjd2WSgr4fbifGIokCEqEariUCr1Ugn6wQFudlZuBwTHD59JCVEXx/y4dUz3r/Y49Pr&#10;p5y9O+Dzu33O3u1z8emI0OkLzj8dXcrPX0OSjlepzOucn7zg4tMriR/JTzn9+TfhR1L0av8S5ydy&#10;if3JMeenx1ycHstC9EdS9E/waxL0N58TTqP+Kf60EA1LUSk9+ouUGj1/K6dFpTSnJCM/fU3olIuQ&#10;1KPzInQ9FSrL0NCJlA49/8T5mVSSf5kOPX9P6OwdofN3khQNveUi9EZeXufdJeeXglbafygU3s91&#10;zn6bizMuzr9OgF6uh864OP+927n2nJDUT/Xs8rlX6dnfta2vkqc/4scp0W+ToucX55yHzjkPXXAe&#10;OudCJrydcFl/6EKaZv/p4wcuzs4InZ9xdvKJ048fODv5REgeNPXp03tWV5dobKwlOSURs8WA2WLE&#10;EKVHNIjEpsSSX15IdXMt1c21NHRYsfa0Yu1ppb7DSmlDpbTe20JNRwM17fXUdTVQ3V5LmbWCsqYK&#10;qlprqe20UtleS2FDGYWNZRRaK8ipLuBOfjrxWUnEpsVhjjehNWmk8naNiohrQjQsRbWaCHQ6DXq9&#10;Bp1MWIpqdNcSoAYRXaSIRqe+LI3X6qRSeI1W/TsQr5BLcC+FqFxC/7ukqOprKSqoroIh4e0oL5G+&#10;56mUNxEFBQaNgEb5R1LiTNSWZNNpLaG9voCW6hw66vNprsqmujCV2uJ0Givu09daxtRIK67JLjyO&#10;PjzOfjzOAaZsXYwNtzLcZ2Wor4nRwVYmx7pwOYaZn50k6HOxujjHWtDLWtDL8sIc/jk3C/MeAj4v&#10;wQUfSwE/wYCPwIKPhQUvvnkPs7NOnM5JRscGGBjspKW1lsbmKlo76mjrqKfeWk5tQymNLVXUt1RR&#10;01RBWV0x2cVZpOWmkZR1m8gEE7dS44iMN3ErJZaY1Dgst29hijdhjDVgiNZjjjFhshgxWQyYLAYi&#10;9CKiXiTSEklUnAVzXBTmuCiik2OJvh1LUmYyaQ8ySH2QRkp2Cul5GTyoyCWrOIui6kJKaoopriyk&#10;tKqI6voKrC11tLZb6e5pp7e3g8HBHmxjQ9gnRpmeGsfpsOGYGmPWNYV/3sWsy86kbYjhwR5GR/oY&#10;G+tneLiH/oEOmpqraW6uoqm5giZrGUP9zcw6BvDNDOKd6sU93s6crZ15Wzu+yQ4WHN2szY+ytzrD&#10;s/VZnm3McrA5x+NVJxt+G8ueETYCkzxd9/DicYB3Bw95f7jOp+MtTl894tOLbT4crPPuyQovNn3s&#10;eG14+q30VGTRV3qXhrvRVKfSL4mpAAAgAElEQVQYsd610JwZjTUjiuasGDrzkhmtzsHVUcnaZA+H&#10;QSdvNn282fTxen2el2tzHC+7eDw7ir+vgUBfA4+mennlm+R90MHbhUleecd4Pt3PgXOQY88Y7xad&#10;fFp28z7o5O3iJG+DNl54+3nlHeDY08vr+UHe+Ec59gyyM9nJQk89w1V59JQ9oO5+Gk2F2bRXFNJc&#10;XsjRk0ffSbPl+VmyUuLJTk0iO/02mamJZKYnk52VRu6DTEqKHpCZkUJKchwJcVEYIkVE4We04k3U&#10;ij8nOcZAbXE2gy3VjLVUM1pfynhtIY6aPBxlWTiL07FnxzOWYaY3Wc/wvVgW2yo5nLdztOb7u7eE&#10;/45dXK0lzLUVM99ewkpvFUvt5UyX3qUvLZrWBCPN8SYaoo1UmfVUmAxURpkoMxvI12ukfqIyxUYd&#10;JWExGqmjLFJPtclArclIndlIY5QJq8VMs8VEi8VEq8VAW1Qk3bEmemJN9MeZ6Y8z0RdroD/ewNBt&#10;E2Opt5jMjGMqNwFnYQKukiTcZbdxlSfhqkjCXZOMpz4FT2OqLEVT8TbfZb41i4WOByz3FbM2UMZy&#10;XynBnhKCfWUs91eyPFjNynAta6P1rI9b2ZxsZnOyjc2pdp5MtfE/DGT9GxOiYf5J3S3y9Fpy9Dqy&#10;DXqyI3XcN2jJNuh4YNTzwKQn1xRJvklPvjzMqsSoo9ysp9ocSV2UkQbL1TG9LkXbYwx0xpvoSjLJ&#10;SdFvypnDE7LVSgVqpZTo1KgFNHJfTkGhQFAoUMvl6BGyFFUJgoxalohfE5aYwg9Fpig3IP5ail7/&#10;p/zrUvPHqU+1XPYtqK9t43Jb16enKy8nLEoi9CYq9Q15qfjBPr+XoL+HPylF5XSsWnUTtermN1JU&#10;+jlVskzWKBQYFDeJjVCTZtJx36IjP0ZDaaKGskQ1Fcki7QWx9Fffob8mmUFrCiNtaYy03aG3IYnu&#10;umTq8mMoSLeQkWAm1qhBr76JqPyJCLUKleomCuWNaz2E5J6WwrUE8PVBSyolapVKalEgqBAUCqk9&#10;wKVEv54E/tMIgvRzqwWl/PNfHWv17z7u0usSReFyO2GpLqhUqJTS9XA/Wr1GRCeqEFU/oRH+QJRB&#10;QcadKBprsnGMN7MwO8Da4gSP1t083fHxbDcg8WiBZ4/8PN2c49mWl+3laRZmBnCOtTHUXUdR7h2M&#10;2p/QCn9Ar7lJpEaJTlSgEX5Go/oJnXhDHu6kQCfeQKP6IxGKP6C+8edoVTeINmiINmjQKX5CL9zA&#10;oL6BTvgjOuEPREb8hEmnwKxVYY5QEa0RidfrSDToiTfoiDVoidJr0ItqIhRKtAoVeuVN7iXcoqHg&#10;LiPNxXiG6wna2wg6OmXh2c3KdB8r0/0yksR86B5gbaaPZbmcfkUuj1929Erl9M7+b+hj2dl7xbQk&#10;RVdkKboy08/KjJQSXXP3s+rqY2m6G5+tjdmRJtzDDXhtLfgm2pizteAetTIz0sDMSCOzY83MTbTh&#10;tbXhm+xk3taOZ7SV+fEOFuzd+GwdzI204p/ouiznn7d14rV14pvqYW6yG8dwM25bBy5bJ46RFhzD&#10;rTiG27APNDHaVcdgWxW91lKaKrKpK75LaXYyuRnxpCdGEWvSYNAo0anlvwHlzcuhbXqNBl2Ehndv&#10;3/Lv/cN/iEmrwxIZSaRGg1atIlKjJEqn4E6sjsbyLHyOXjZ9Uzxd83KwGeBwK8jhTlAuoV/ieFdK&#10;ikql7pu82tvi1ZMtXj3d5tWPkqJ7YSG6wtGuXD6/s8Lh9rKELEX3N6Xy+P3NIM83pWTo8/Ugz9eD&#10;PFld4NGSl53gHDvBObYDHjYX3Gz4XWz43Zes+2fZXPSytexna8XP1rKfzWU/m0t+NpcX2FldZPfh&#10;ErvryzxaC7K5vMD2coDt1SA7K0G2lgNsLQfYXPKzHvSxGfSxsjDLktdJ0OtkxTdDcH4a38w4Tls/&#10;9uEupka6mRzsYGqoE/tAO1MDHTgGOhhpq6elvICy++ncTYwh3qSXhl+pVVLJvKAkSa8hK9pCbkI8&#10;d/R6smNjyLwVRarJQFqUkTtmA/F6DWnRZgZb6liZGWVzzsZe0ClPnZ/naNPL4aaXwy0vR1teXjzy&#10;X2NBJvC1FH0U/I6jnTCB34HUO/TFboCXj4O82pN5HJTK6B8FeLG7yMvdoJROvTbV/njLz8HDOZ6v&#10;zvJ02cVecJqdgI0t/wibviE2vQNseAfY9A6wOTfAxmwv6+5u1t3dbHp62JjtZm2mnRVnK+vuDjY8&#10;nWzOdbLj6+VpcJj9VRtH6w6ON10cb81yuOVhf2uO/S0v+9s+nm15ebLuYe+hm0erM2wuOVkLTLHs&#10;nyIwN4nXNc6MY5jpqSFmnGN43BO4Z2y4nePMOm3MTI3inBzBOTmK2zHBgteNbXSIibERBvq6eZB9&#10;D4Nei1pQSOWqEQKC8gY6rUBhfjbe2WleHz3l4y9HfHj1nPP3x1x8esHZuwM+vNrj/N0BZ+8OOH37&#10;jLMPh1x8fsWnt885v5z2fiT3Cz2+Eo7yfWE5GToNc114viZ0+pqLb9Yv+YF0/HL664ROX/1qab20&#10;35eSHJVlaej0mNDpC758ljl7yZezV3w5e82Xs1/4cvbmV/lNaRp+/vlbvpy/kbd3ndd8+RXx+eX8&#10;9VdI5fKvvimf/0aInr/ly2UZ/Ycf8JFQ6BOhkDRh/lJKnn+SuPgk3X/+gYvzD5zLqdAvoY98+fKJ&#10;UOiDJETPpXL9Kyn6htCXt4RCbwmF3snIadLQBy5CHwiFPsqExejV/r98Of+a0DlfQmdfcZnsvDj7&#10;JvX5mdC5tP4ldMaXL2d8+fJZ5uw7QqFTWaB+JvTljC9fzqXtfAmL0s9X61/Of5XvXvN3XBD6Evoe&#10;uVT/y5fQJaEvF3z5Er5Nen5IPg5XYvSMs88nnJ9Lx+BL6Jzz0xPOTj5y/vmE89NPfP70QRKj56ec&#10;fHrP8/0nzHndNDTWcif1NqaoSGkyu0mDPkpHfmk+Da0NWDuaaOlpo22gk+beNlp622jobMLa3Yy1&#10;p5nGbiuN3VbqOxuoaq2ivKmS6tZaKltqqGyrpbSpimJrOXl1Rdwry+ZOfjpJ95OJSpRKo7UGDRE6&#10;tTQQSVRdVU3JUlSn1RCp12Ew6Ik06NBHSqXvOn0EokaFqFFJIlQvSpI0QoVaVCHKZfcRGmn5W0Rc&#10;E6Gi/Hy1qLr6zCz+eKDpj2RomKte9l9/Z1IKCpRqqYxeLUonniLUCiI1SrSqP3InwURjZS797ZV0&#10;NxXTaS2kt7mYzsYCOq2FdDcV091cynBPHU5bFx7nAPOuITzOAWbsfUyOdWIbbmN0sJXRwVZsIx04&#10;7f3Mu2345+zS5wK/m9XALKsBD8t+D/65GQI+DwGfh+WAj+XgwiVLQT9+3xxu1zRO5wTj4wOMjPTS&#10;09tKT28LQyOdDI100tHVQEu7NJG+vrmKhrYaGtrqqLRWkF9ZQEZ+JjFp8dy6E4ch3kxUUjRRiRaM&#10;sSZMsSbMsSYMFj2GqHD7A53U2iBSg86gQWfSoY/SY4w2YYqLIvZOPMmZd7iTnUbag3TuFtwjPf8u&#10;t7NSuFtwj8LqYrIKsigoy6O0qpjK2jLqGqtpabPS1d3GwEAPQwM9PNt7xF/++3/BX//1P+X/+Vf/&#10;in/xL/4v/vv/7r/hP/jLv+DThzfMOMeZGO1jpL+DscFObEPdDHS30NFUQ2dLNV2tNfR11tFhLWWo&#10;swbXeAf+qR78dumzuGekCe+IFd9oE4GJdlacvWx4BtnxjfFs2cHh2gyb3mGWHb2suQZYcw+x7bNx&#10;vOnl0/NVTvbX+PhslZP9h3x8tsb7pyu83Q1yvOZhyz2Cd8BKf+V9rPdiqU+PovZOJE0ZUXRmx9KZ&#10;HUdHdix9Bcl05iTQej8OZ1MxmxPdPJ8b49Br44VvkrdBJy+84yx31+GpL8BdnY2/IZ+VlmKWmwrw&#10;Vd0jUJPNalMhWx1lBBvyWLYWsNVVydOhBp4O17HdW8rT4UqOJxt4NlLF8UQDHz3dfPD08tzWxEpn&#10;GfbKe0xU3qe3II3W7GRacu7QVpDBf/4f/eV30uy//M/+MUXpiRSmJ1GQkUze3WQK76dT/CCTguwM&#10;ivOyyL6bQkZKPJmpidy9k0BitBGTRsUtvUBZTjoDLVVMdltx9jbh7rXi7WnA31HNfGMRM6UZTNyP&#10;xZ4Ty3BmFBP5Saz11HG0YOdg1fN3bwn/HbvYrfl424qZaynAVZ+NuzqbQGMRttxUWhNNNETrqTLr&#10;KNFrKNJFUKTXkq/XUGSKpCTKQLHZQLEpklKzgTKTgVKDnmK9llK9jipjpNRT1GykIcqENcpEk8VE&#10;S5SRligDrWY9HZZIumNMDCbeYvh2NENJFgYSTQwmmRhKtjCeHoM9Ox5HXgLOosSrxGhZAs7yeGaq&#10;EnHXJTNTk4S7PhmPNQ1vyz0Cnbms9peyPlTBUk8x8215BLpLWB6oZHmgkqWBSpaHang41si6rYnN&#10;yVa2pzv5T4cK/o0L0TBvsk3kROrJMUaSbdCTFSkLUkNYkGrJNeqkwUsmPaWmSMrNkVSZDdREGaiP&#10;kgZYWS1Gmi1G2mPMtEUbaI8x0JUQRXdSFH92VX5+JROv0qA/SDsqlagVcl8aWfKp5RJ8pSCgUKsv&#10;pWiYcG/E7yToNVSXqL6XXLLUXFpeYm9v71fk6Lei9FspKvNDgfZtOjQsRW/IUvRbMfq3JUWvHecf&#10;SdHL1xc+jlKSVqNSYRJUxEaoSdapyTSJFMXrqEkzUHNHR226js6iOIbq0hi2pjHSksZoRzr23vuM&#10;dmQwYE2nrfIOtQUpPEiLJc4UgV68Ick6UXlNIquunWlW/KoUDaeAr0vQy+vX7pMGYQloRLW0VAvf&#10;3H79A6b0+wsvf5we/sHv4Vo/VlG8eq6oliSpIFxJUY1aRKeJQFQpERQ/ISr/gEb4c6IMN0m/Y6I4&#10;/zYTww14prtY9o2w83CGvW0vezvzkhx95Gd/d4Fn2/Ps7/h4tDKD39mPfaiJ3rZKCnKSMOn+iFH3&#10;Mwbtzxi1NzHpFBg0N9Cp/pyIm/8AvfAHLHoF0QYVFp2CaL2CWzoFiRYND9LjyMtIJD3ewJ0YPYlR&#10;AtH6m5g0f8Sk+SMW3U2i9SqidQIxOpFEg47kKCNJZgOxRh1ROql0WyeKRKpFDIKKzHgL1Q9S6avP&#10;w9lfw8JEK8GpLpYdPSxP97E2M8iaS2LV2c+qs481Vz9rrj6Wp3tYcUrJ0bWZAVadckL0Oyna+0Mp&#10;uuzs5fXeEv/sf/tff/Ufzl/8oxNmR6zMjljxjDVJjDcxO97E7HgzHlsb3ol2Fhzd+O3dBBy9LDmv&#10;SvhXZobw27pZmh5g2TlIYKoX32QPPnsv8/Ze5uzduG2duMY7cNm6mB5pY2asE7etm+nhNib6m5ga&#10;bMEx1Ep3YzHVBWnkpcdyL9lCWoKZpGgD0UYtkRoBnSi9Z7WiiE6jQafRkBATy7/8l/8SgJx79zDr&#10;9Bh1OnSigF5UYNLeJC3RQEddAYuuITZ9U+wtz0pSdDvI4c4ihzuLHD0Kcry7zPHuKi92H/Jid4OX&#10;e2ExKknRl3sbHO8+5PDRGoe7qxw+lpdhGSoPWzrYltmU2A8L0Y1Fnq0HePpwgSerCzxe9rET9LId&#10;8LCzOMfuso9Hy/NsL3rYXJDY8M+y7ptl3e9hK+hjezXA5soCm8t+Npb9bK0ssL22yM7DILvry+xt&#10;rvFka429rTX2NtfYWVtme2WRnYfSfXtba+yuL7O9GmA96GPF72FlQfrSs+SbwTtjwzHey8RQJ/bh&#10;LsZ6WxjraWKsu4nJ/jbsfW0MtdXRUlFAYeYd4qMMRJv0GDUCkYICk1olDaTTRpBs0JMeZSJZr+O2&#10;XkuCRiQ+Qk2iTkNSpI54XQS3TTpaygtYc9vY9k6wF3Ry8HCO4835K3Z8vHzkv+S6FP0+KRq4JkG/&#10;5fdL0Ze7AV49Dl4S7l36cjcgsyhNst/yXXK44eXZqpsnSzPsBZ3sLNjZ9o+z5Rthc36IjblBSYrO&#10;DbA5139Ninax6elmY7aLNVc7q84W1t3trM+2s+HpYNvbxa6/n6fBEfZXbByuT3O05eJwa5b9LQ/7&#10;214OdnySGN2cY++hW0rTr7p4GHAQ9NlZ8NjwusdwO4dxOYeZm7Ux6xpnZnoEl2MMj2sCt8OGc3KM&#10;Wacd/5wL+/gI9TWV3E1LITE+BpNBh0YjIIrhE3Y30WlU5OVk4nXbOd7f5cMvB3z4ZZ+TX/a5+HBM&#10;6OMx5+8POHsrJUR/OdjmYG+VV4fbfP5wyOmHw6ty9I9HnH0MDzaSk6BhKXpt4FFYTIZFZVhmXlz2&#10;1PyBGP2bcPLqV4To12JU4kqKSmL0pcx1Kfrr/J606L+uFP1WjIbOX3Nx/uqS0MV1KfoLoYu3Mle9&#10;RX9Tjl72Cf22X+gHLs7fyylRaRtfQtd6iZ7LpfLXpOjXidGvS+h/XYqeyFL07Adi9Fsp+vmbtOeV&#10;FL24kJKekhQ9/YbP30vRi+v7vSZGr0vRb/lOil58w/k3ywtCXyHJz3Dv0uv3/+p2QjLy67s4P+Xs&#10;7KrlwMXZKWcnHzk7/cTF2SkXZ6eEzj9zdvZJfuwn3r//hdXVIO0dLdy9l0bULQOGKD0K8QamaAOp&#10;mXfIKXpAVWM1TV0tWDubaOlppaHDSmt/G239bTT3NtPU3URTt5WGjjqqW6qpaamltKGc0sYKSq2V&#10;lFjLya8t4l5pDskPUrGkRKO36NGYNEToRSK0amniuzr8XUP6jKmJEIkQ1eh1WkxGAyaTAYNBKpWV&#10;Jsur5FSolBAVNZJkVIvSIKkIWbRGyNf/FOH+oVeDlaTtXF//15GiauHqNQkyKlGFEKFCrREQNSoi&#10;RCVq1c9ohJ+I0qu4m2yhoSJH7sleRJe1gJ7mYrqbiuhvr2Cgo4qelgoGu2qZGu9ibmYYn3uMOdcI&#10;Lns/jole7GNdTMhMjncz4xjENzvBgtfOotfBsn+GZb+LlQU3S343gXkXi34PAd8sy4s+VpYWWA76&#10;JSm66Mc3Pyv31RxnaKibgcEO+gfaGBhsY2ikg+GRTgaHOxiz9dE72E5HbzNt3U20dFmpa6mhpLaE&#10;nNIHpOfeJTY1AVOihajEWxhjTRiijUTFmbHERWGyRGIw6TCY9Gh1IlEWI9GxUZgsBvRmPeYYMzFJ&#10;sVgSbxGfmsidrDQpJZojSdGc8jzulz4gPS+TuwX3uZefRXZhDkXlhVTVVdDYVE9bezPdXW1M2Eb5&#10;T/7j//A35c1f/9O/Yn3Rg2O4C8dQJxP9bQy01tDTVMlwZx291nL6WyoYbqtkut+KzyYNRfWONDE3&#10;1IC7v4bZvmrcPZV4+mtZHG9hzdHNhrOXHc8Qe74xNmb6WLJ1sDTRwepUN9ueYY5WXLx/tMD7Rwu8&#10;3fbz/lFAYifA2+0FjtfcbM4M4uyoZLqjkrXpAY43/Byv+1id6GKw5A7tmVG0ppvouh9Db048Xffj&#10;GSu5i9tazEpvA49tXRw5+jmy97LZXcNMcTq2+7GMZURhy4jCnhmFKycab1483rw4vHnxLBQl4c6J&#10;xpMXT6D0DsHKNIKVKSyWJ7Jak8x63R2C5fGsVt/mWVcex0PlPOkuYqUhC3dZCo7iFCaK7zCUn8Rg&#10;3m2GCu/w3/4X//i74/7P/9n/TlNeBnXZqVTeS6by/h1q8+/RWJpLQ2kulXn3KL6fxoO0RArv3aGm&#10;KIfqwmyyk+MozEymraoAW2cDzv4WPEPt+Ic78Pc34eusxtdUzEx5Bq7iFPzVd3EUJGLLS8DfWsxT&#10;zzD7S/9/+fy/6Yvdmo+3vQRPUx62klTspen46vKx5aXRkmii9paOyigdxQYNeTqRB1qRbI2aAoOe&#10;oigDxVEGSswGyqKMVERJpfWlBj3lhkgqDDqqDHpqjAbqzCYao0w0RUlJ0TaLibYoAwsN1fzV//w/&#10;8b/81/8Vu0O9DCRE0R9voj9RlqIZsdizE7A/iMeeG4ujIBZHYRxTRbHYi6NxlMcxU52Iq/Y2rrrb&#10;eJszWOrOY7WviMWuAoLdhaz2lRHsLibQXUywt5yl/gqW+itYGapmfczKhq2JDVszT+2t/N+d8X9n&#10;UvT/bImmOdpIjsnAfYOee3otWQYdWZE67uk1ZEVqyZF7jBbI7QrKzQYqTQaqTQZqrsnmFouJzlgL&#10;nbEWOmJNkhRNjOLP1OFBLsJV6YSUFA3Lr5uolTdQK26gVoYnj4dL66WhQYJCiUqlQqVWo7yUohKC&#10;jFoVLpGXUV0hXHucJOIU37G8HLx8U2ZkpH0lxr4mXEKtRK0Oo5D5/vFflZV8tc+bMtL6t+XZ3z33&#10;N5B6tqoQVWoZ1TWuiUZZiqpVUgm+OixF1QKCWmoxoFEJGAUVt9QqEjUq7t/SUHHHSOO9KJqyTLTn&#10;R9NTlshwQzq29qz/l703D2srv8++53qfdsbGQgtCiEVmtz14wTbYxhiwMd6wwRgw+w7GQkISQgiE&#10;EAIhxGIwYMzijU0LnrZJ0zRJJ3maJk3bNG/aPkmbNEmTp2maJmmzNJ0sbWYmbdr38/xxjthsz0za&#10;vv8957ru6xzpLPrpSMA5H+7v96ax5AhNZal0tGSjqzlFbWEqFVdSuZF3jDPHkoiPlKKSvUy4bBdy&#10;6S5CpbuQiUmfUtnm+ZMFtTFWEYwHwadU0NblrVI88zh0m+TSTSC6VZuf4x4xhX3Hc6EhG9raemDz&#10;GHuEsia5VHCPSkORSaUopFLCZFKh/FkagkL6CkrZrxCt3s2hA2pOpydQX3mBDt1N7F2NuPt1jA6Z&#10;GBkyMeY2M+GxcMdj4c6QmTsuEx6HHru5AcOtUuoqLpF3NpWD+9UkxMpI0MiIj5aRpFGwLzaMxGgZ&#10;mvAQEqKlHDsQxYlDe0lPiSHjcCwnD2k4dSiGs+lJ5GUc4GJmCpcyXyUzVUPagUhSYuUkRIQQp9pN&#10;gjqUJLWcpIgwDkSqSImJJCkynFiVgmilHJVCjkquIFwqQykJIUkdRs7RZKqvZmKszaerpYie1lL6&#10;dBU4dFUCFNXXMmCow9leQ7/oFHUaqujXV9Cvr8TZXoWzvVoAo/oq+nSV2PXvJCFMyWGo5G//+ivv&#10;+kfnt15b2gJEhX6iHS1FmFtu0HX7JlZtOb36amy6Kuz6WvqNDTgMDTj09QyYmujT1dGnr8PWVk23&#10;tpoeXS1WXQ2dtyvpuF2JWVtFW2MxusbSDSBqaC5D31CKrr4EY1MFppYKmsouc/XsMTJTEziUoGaf&#10;RklCdDgatYIIRfB7E4pCJkMpVxCuCGPyzp2N9zHgcBAZpkQdFoZSJkUp241asYvUfdFUXs/F1l7H&#10;QGcr4w4T0y4RnnlsIhAVoOisCEXvb4OiQ8yNu7ZAUcezUFTUBhQd6t0GRTeAaH/XRrr8iN2Mx2Zm&#10;2GbG09vJqKOLMYcVj90ilMn3mHFZOxi0duDqEUrhPc5e3M5ePM5eRlwOxt1O7ngGuDM8wJjbyZ3h&#10;QSZH3EyNeZga83DHM8ioq587HtfGc5MjQ4wPDzA61M/wgJ2h/h4G7BbsXQYsxhbab9eibazgVm0J&#10;9RUF1BRforbkCo03r9J48yr1xZe4kZdJ+sFENNEq1OowFAoJCpkElSyUSIWUaIWMWKWCxAglCeEK&#10;4hQyNKEh7JXuIV4eSoJCSlK4giNx0RTlnsbeVoero5k7dj3Tg2buDVm4J7pF77k7BSA6EpR1A04G&#10;3aJB3fP0POsU9fSIEvqDCtv0cE9Mrn+e7otu0O0gtJv7nu2adQu9RKcHzdztNzLeq2OsR8totxZP&#10;1y3cXU24uxpwddbhMtfiMtcwZK5hyFyNy1SJy1iOy1iGy1QmgtFSBgzFuEyluEzFDJqKcZlKGDaX&#10;MdpVyYStninHLaYHdcy4DEy7TUwPm5n2WJj2WJgcMnNHTKH39BtwdmvptbTSbW6h09CIUV+HUV+P&#10;2dSEQd+wAUUFt2gLZr0Wi6kdXUsTedlZJCfEopSFErLrZaSS3YTJJchlIUglLxMeJiEj/TBm423u&#10;T4/waH6Sx/OTPFmYYPXBXQGIPryL9+FdfI+mmL/rwtNvxu0wc29igNVH00Lg0co83uW5jQR1ITRp&#10;s2/m9n6eAowMrMwRWJ0nsDrP+uoi66uLz+m7KSiwuvDLaWVe0Oo76f67aI71tXnW1xZYX1vc0HMd&#10;o+LrbrhYn7PNulfU2sIzCoLRbdrhEl33zRPwLeD3zePzLeDzLeD3LRDwLYp6sEUPCfgeEfA+EueP&#10;Cfieo8ATAmJJfMAnLvsEEBrwbcr/HAV8D/EHAWhgh/wP8Ace4g88EvVkQ4GA4DgNBJa3aIX19TXW&#10;172sB7Zrp8tz5/Mby/411gNrrAdWXwBFt+p569bwb4OnL4KeW7Tu2yIvgfU1cXlNfOx7rnx+7+b6&#10;jfeyedz1wBrr6z7xfAjzQECEv95l1taEsKq1VQGE+sVesH7vKgHfGt7VZWGddwWvbwV/YI2HjxYY&#10;GXGjbWsh52wmsfHRgolBthuFSkZ4lJL9h/eRezmXooobFFcWc738OqW1pRRXF1NYVsD1ckFXS69w&#10;uegil4ouc/5aHlkXs8m8mEXGxTOknzvJwYzDxB6MR6EJQ6aWIQ0PFQKTFMHryWDJuUS4rpQJlXNh&#10;CjkRqnDUahWqCCVKlUJIoA+TolTJxTT5TSgadIkqFNIN1+e7aes9y7ZrYtkm1JRKd967vDMUlYaK&#10;+2z0JpUglYciVYQiV8oIUykIU8qQy0KQS18hTPoy8TEKjh+M5VJOKqVXMynJz6A4/xRlhVmUFWZR&#10;WZxL7c1L1Ny8TGP1ddpvV2Nub8Ckq8NsaKSjvYEOQyO61ipamyrQtlSia63GoKuny9RCd+dtbBYt&#10;9i4dfV16HN0G+rqN9HQZsHWb6O4y0Gez0N/XjcMuqK+3iy6LEZ2uBe3tRupqb1JVeYPa2hJq60qo&#10;ry+hqamcNl09nRYdZouOltZ6quvLKa8t5XpZIeev5nH6fCZpWensP5qCZn88MUl7iYyLIkITgVqj&#10;JkqjJjJaRWS0iuhoNcHT//wAACAASURBVBGqMKKj1cRoIonWRLI3XkPSgUSSUpKITohh3+H9vHrs&#10;IEcyjnIk4xiHM45xLCudE7kZHMs6QerpNI5nppOWmU5WbhaXrl6k4PpViosL6bZ28o//+AMAPv6x&#10;1+nQtvDJ3/3oxjXn733sI5i19Xz8ox/aeG59aQ5jbRG3y65Qf/0c9dfP0ViUS11BDrXXstGWXaKz&#10;/jo9zcX0thRjayqiu7EAQ0UehvJcDGW5dFZfxNFShEtXzqC2jEFtGR5jNW59Jf2tpfQ2FdHfWorH&#10;WMuUTcvioInFQRPzAyYWXWYeuDp5MGThgdvCA3cXv/+R9/PGP37/He8DXl9foiw1hvJUDeWpGqqO&#10;J3D77FGs17KxF+TQfeEE5uzD6E/uQ5+eQOtBNdqDERgOqzEfjaT7hIaBrEQcmbH0noqhPyue7pNR&#10;9GbG4shOwJ4Vj/1MLH1Ze+nNjMaeGY09M4reDDX92RqGLiThurgP+9kErDkJ/OUffZwv/tHvERjt&#10;xXLpGJ/49RXe/JefPn/sr/lozMvAZWjhf336U3zlC5+nLPckpedPUXDmGNfOHOPiiYPkpaeQn3mU&#10;6znpFGSlUXElm5qCc+irr2NpKqe7pYKepjK664roKr+EpSgH06U0zHmHMeemoM1MoOV0Ah0FJxlu&#10;K+Nub9u73l/93+m/NukLM7GU5GAqOElz9qs0Z6WgyzlKzdEkChLUXI5Vk6eJIFMdxgmljJMqBelK&#10;OSdVYZyOVJEZGU5WZDg5kRGci1ILblG1inNqFedUSs5HqLioVnE5Ur0BRYtEKFoco+bLn/1/N8by&#10;j9/5DpUJ0VQmRFGdFE3NvhgaDsZy63giLWnxtKTFcis9ltsZcWjPxNGaFYv2bDy68wkYLiVjzD+A&#10;ufAwlhvHsBSlYSlKp7csE2dVLo7Kc/SUZWGryMZelYu9OhdH7UUGmwpwtRQy2FzAx2sy3hvQrH6V&#10;N5vTN/SzuiP/aTD6gWwNx9VqjqpUpCrDOKxUcESpIFUVxrGIMNLUSk6qRSgqnt9zkQIYvRip5so2&#10;KKqhND6G4lg1JfFqbiZG8tImkAyW0G9CUWkQ0j0DRYW+ksHthF6QEgGESl8ARN9JO8OOpNsBZe8W&#10;IKrXtz0Dwp6VuH4bNHu276T0eS5T6U44+uJ9q1//3rv/BH1hWjhu1esEt37jUybUz4Oi018I7sRM&#10;aAjSjcfvYfrHj+E5Hs2N7o/z4+du8O/821s/4NufW2OmIZ3a6ycoOn+EEwejWfzLdz/8916vIP83&#10;vx18B3xSuz0gKwg9ZaH9fPYtcbPvvJ/80D3Iq19H+PP3PT5aGbLtOySPu8mjP/4mP/jZv2681r/+&#10;7Ad8848XKYvb/BxnvvjeT8X3Xq8QSuZFgCqTXeYD39k6puCFoTBuAVjtQSF9mTDZ/0Ct/FWS4qSc&#10;OLaXig/8tbjjj/laoA3PoAGPy8iou4PJEQvjbjPjLhOjTgNDNi39XUbW/vBLfP9Hb/MLcc9/e/OH&#10;/P3n34en+hBZJ/Zz7nQKZzNe5UxaEmczDlB4IZ3SGw2sfup/808/+zn/Lu73i7e+z9//+W8w3XiW&#10;htJsii8epSDnMLnHkzieqOJAlJT9aim1Hwy+ub/n9dJIElQKNEopUUoZKoVQ1q1S3CP4Mf/w91up&#10;u56DpbGIruYiultKcOiDQHQTig4a6xgw1jJgrGHAWI3TUEl/e1BVYin8uwFREYq2C1D07bfefO8f&#10;5DtM3/jrv2Lp/hj29jp69bU42hsZMLXgNDTT396IXVeHTVeLTV+Hrb2ebn09Xfo6LLpaOrTV6JpK&#10;0TeVYbpVielWJYamcvSNZRgayzE2VaCvL6G18iplV85w/mQKhxPUJETK2BshIzIsFHWYTGgrIpOi&#10;lCtQKZREhCn59re+xZf+8i/59re+xU9/8pMtUDSUMOkuVNKXORAXTvHl01huV+I0tzBqNzDlsjLt&#10;7mHaLQCze54e7o30MjvSx6xHhKKjLhGMurg/7mJ2TCydD0LRDSBq3+4QHeoVoaiguy4bEwNWxhxi&#10;srwoIWneIjhEezvx2C2MODaT4902C67uTtw2C56+bkYG7Iy4HIy4HIwO9XNnxMXUuIfpiRGm73iY&#10;HBtmaszDzMQYM5Nj3JsU5tN3RpiZHGP27jj3JseZujPG1J1Rpu6McHfcw50RF+4BGw5bB92dWsyG&#10;Jtpba7hVX0JjVSG1pZepvnGBmht51BblUV2YS8G5dI6nxBEfF4lKHYZcEUpYmBRlmIxwhZQIhZQo&#10;pRxNuIJYpYJ4lQKNTEKsqHiFhJQoFWePHqT22gW6misYMDYy3qt7BorOuM3PhaKbJfTWLVB0K/Tc&#10;BKFb9d6gqE2Qp4dZz3Ng6LCV+8NW7g1ZmB7o4G6/kTt2PSPW1g15ulpwW5oYsmyFomKwkrkat6kK&#10;l6kCl6EMl+gWFWBoiTA3FjNgKGLAUITLeANPx01GLZXcsTUw6WhlelDP9JCR6WEzMx4L08MWJl0C&#10;FB0XoehATxv2LgGKWkxNmA0NmNrrMbTX0a6rxdjeiEHXiP52I50GLd1mE7pbzVy9mEdSrAaFdA8K&#10;qYTQPbtQyPYQJg9BJn2FKLWMzFOpmA0tPLh/h+UHYrr84iRrj6bwPp4isDSN7/EUvkd3eTDtxtmt&#10;o9vUgmegi4f3x/Au3ce3soBvZRHv8gJry/OsLc/jW94EmtsT42e3OTiDYHR9VQCLwYT2/xYw+lxt&#10;haJzO/Q8MDrP+urCBrQNrL4YiL4zFH0XABoc0ztA0YBPUBCIboLRnUA0CEUfClDU+4j1LfPgsgBM&#10;g/BUnPuEsnifWBq/CUUf4lt7gHdtEZ/3wSYw9W8tn3+2p+g7Q9GtYPRZN+c2bXGLvhMUFZ5b2QFc&#10;dwLY4Out4A8s4wssb4BRf2AF3zbX6rtA0YB3Cwx9kQT46RfBqS+whi+wFZpuB7/rL5DgcF3F51vG&#10;u7Yszpfwe5c3z49vlYBvFd/a8kbIlM8nhkT5VlldW2JufgZLl4n8q3kcPLiPaE0EinApIdJdKNUK&#10;DqamkJ2XTV7+eQpKCyitLuFGZRHXywooqiigoDSfi4XnybuWy5WiK+RdzSPjXAbpOSdJzTzK/uMH&#10;0LwaizJWyZ7wECRKCRJFCFK5RDAOyMQ++jugqFycC71F5YQpZRt9RYMOUSEsaYdTVB6ErZL3BEZ3&#10;AtHgsmwr0PzPQNHQTSgqU0iRhUmRK2WEq8OI3htJzF61+I/HXUQodpG0N4y0Q7Gcz0yh8EIaxVdO&#10;cSM/g/KibMqLzlJRnEttRT6N1UVomyro0DdiMTZj0jfQZW4VoGdXG0Z9A223qtFrazHpGzHpG7GY&#10;muk2t9Jr0dJn1eGw6unvMeDoMdDd1Y6t2yhA0V4LTkc3TkcPToeN/r5ueqxmjO230bbWU19XRm11&#10;CY0NZTQ2ltHUVIZeV0d3t56+vk76HBbMFj0t2kbqW2opry3jctEVTp09zeETqaQcP0TsvnhiEjSo&#10;90aiEFsohEcoiIwSgKgmWk1khBKVUo5arSQuXkPSvgSSDiSy7+A+ElKSSDl2kCMnBSCampnG4Yxj&#10;HDyZSuqZdNLPZpCWfYr07FNk5J7h/JU8rl7Pp7DoGlVVZfzt335j4xpY31RLU0Ux9o7NxPGO5ipu&#10;VxZi0dZuu16ec/fQVnKeluvZ1F46SfXFdG7fOIe2OBdz9VVsjUXYW0pwtJbS31rKgLYUW2MBtqYC&#10;bI0F9N+6gUdfwYihCreugmF9JWMdtYwYqxnSVeJqq8DVVoHHUMPd7lvM9xuYdxqY6zcw329kvt/I&#10;woCJT3/0A/z0R//0S13r/8b8JKUHVJQeUFN3LIHbGSncTk+m8YCa+iQFLQfCMR3V0JWmofdkLAOZ&#10;8QxnJzB6NoGxcwm4M6NxZUYylhvP4JlIBrOiGToby9DZWNxnYxnJTcCdHYv7jIax3Hg8ZzUMZqpx&#10;ZUXiPhfL4NlY1vtu/9duWIDH4y5qz6dTce44RZkHuZ6RwvXTBynMOEhBxkHKzqVTcyWLW6WX6Gop&#10;o99Qj0NXS29rBfaWMuz117FXXcJRdg7r1TT0WUm0ZSWgzUlCf/EItuqLjFua/8vj/L/TO0+6wgzM&#10;RVmYCk5y+9whGjL20XQqhfKDceTHR3AxNoJcTQSn1WGkh8s5GaEkXRXGyQglp9ThZKiVZKrFoCW1&#10;SugrKqbQ56pV5KnVArzb4RQtio7kRrSaH3zn2xtj+eZXvkxVYgzVSRqqkzVUJUVTvS+aptR4mo7G&#10;0nRMQ0vaXrQZ8eiyE9CdTaDtbAJtufEYL+/DdOUAhisHMOSn0FGQirX4BLbSTHpKMukuyaS79IwI&#10;Rc+JUPQCA01XcTUXMNhcwHfLkt8TyPy3X7/37Il886f84lO/yZu3f7ny++8XxYpAVMmhMAUpchmH&#10;wuSkqpQcU4dzXK0kPUJJRqSKrEg12ZFqzqojyFVHkBep5lK0cF4Lo9QUaSIp0qi5Hh1OUayK0oTI&#10;YNDSDqemRCJApXeRUOItbC+RSJCEBiUVIaMUqVheH5RMIhXL7iXb5sE+pht9PsXyj61AVKfXbro+&#10;3xGKboWjOxykklARxgbL/re8940wJbFEPliC8hwg+stBUek2KApv8AdG1X8vFP3B6wylqint+Tg/&#10;epdN/+NnX+V14xlu5KWSdkDN/HuBoh+tRJb/foL47Y1PapFLQ5FvOD1FKOr8LG+L2/z1SorQd2gn&#10;FBXL8NX1v8Y3fvYOL/qzr/L4sgA2fzkoWrnxHZDJJCh0n+SNjbVv8EltCHtCdhEaEoJcKiFMJkEe&#10;uguZ5FdQyv4HKsX/IFr9qxzar6T4fV8T9/sxX/O34hlsZ9RtYmwDinYwPmhi1NnOYN9DvvDDn794&#10;YP/+Q760VE912Xlqys5Tc/M89ZUXuW17H996899fuNt/vPU3/J7zOq1VeTSX5FJ16RSX0vdxIjGC&#10;Q1FtfGbLB/7jTxlIUMrQKKREhslQKgQXo1o5uwlFP3mL6qtZmOoL6L5Vgl1bIQLQegaDMtUz1NHI&#10;kLkBV0ctro5aBk01gmN0A4qKvUP1765eXRl97RW8/dY7feC/3PTjN35In6GBXl0djvYmBk23cLQ3&#10;0advxK5voM/YSK+hkZ72enoMjdhMzVgNjZi0NYJuV9Olr8eqb8DcWoOxqYL2xnL09TdprbpOfXEe&#10;VddyuJR5mLQDGpKi5EQqQoiQ7yFaJbg/VWEKVGFKVAoljXX1AExNTGA2GAEwGwxEKBSEyUJRSncT&#10;Lv1V4tQSctL20VxxBYepmWGrjrsDXUwPdTPt7t4CRnuZ9fQxF3SKjgpgdG7cxf3xQWZHncx4BBA6&#10;5eljasTB1BYgetfdy92hLRLT5adcNiacVkZ6O3D3GBm2mRi1dzLaJ5TLD/eacdvMuHsteOxWRvp6&#10;8Ni7cfdaGe61MuqwMTbgYHzIyfjwIGPDg4x7BpkYdTM1McK9u+PMTk1wf2qCuZm7LMxOMTc9ydzM&#10;XRbvz7B4f5qF2SkWZqeYvzfF7NQk05MTzExOMDczxez0JOOjLlzOHvp6jHSbWzHp62lrLuNW/Q3q&#10;yy9TWXSOyutnqSzMofRyBpczD5F+KJZ9CTFERaoIV8oIV8pRKeUoFVKUMikRchlRSjmxqnBiVUr2&#10;KmTEKqTEyiXEKSSkxkZyNTOdxuuXsDSVMWhs5I5dz9SAiRmXmdkhC7NuC/fcncwOW5gbsTI3YuX+&#10;iHUHEN2Eopuu0Bfr3jY9H4rOjfYKEt2icyM9zI/aBI30MBd0iYoOUSFUSXCHerpu4bHeYtjSgtvS&#10;yFBnPS5zHYPiz/VQRy1ucw3ujiqGTBUMGcsEmcoYMt1kyFTKkLGYQeMNBtqv42wvwGW4jttYgsdU&#10;xqilmvHeRiadWqZc7cy4TUy7zUy5zdwdMjMxaBJ/RxoZ6tVj77qFtaOZLlMzlo4mzKYGjO21GNrr&#10;MZuaMbU3Y9LfosdiwqTXUnD5EvsT4lGHKZCG7EIhlaCUSwgPkxAmDyFKLeNMxlE62puZnx1j/t4o&#10;M3cGmJ0Y4PHcKL4nAhANLE2xvjTD49lhnNY2LO31DPYamJ8axrskOkSX5vEuL27RAr7lhS3l7GKg&#10;0NaS+WVBgZWgBGfnc0vhXwBH199Ri89RcN38Ds2xvg2MBnuLim7RDTAq6EXA9cWp85swdl2cb4Qs&#10;bdGmM3WLO3RDcwR880K5vG8Bn28Rf1DeRfzPwNCHrHsfbkDQZyWs93sXhG19D8SepIti6f1DfGKP&#10;0oBfeOxdW9yAosFeodt7iooO0Y1+ops9Rf2Bx6KeEFhf2tD6+hLr68usrwd7i66+WD5hvq2cXnwc&#10;3CbgXxVL85+8QEK/1PV1AZz6/Et4/Uv4A8sE1leEx74l0Znp3ShzD5a6b7pDvRvyiw7TDa3vUGAV&#10;X2AV37ow9/qX8QVWCayL4w+sieNeIeBfJuBfZt2/Imp1U4FV1tdX8fuX8XqX8HqXCPiX8XuXxPVr&#10;rPtXCfjE/dZ9AkAOjlE8Rz7/Mo8fz+PxOGm91UBeXjYHXk0iMjqcMJUMpTqMqNhIklMSycg5RUHp&#10;VYrKCikqK6CwNJ+LBbnkXMjk7KUsLhdeIjsvi6MZR0lJSyEuJR5VfASyaBl7VHvYrdjFHkUIEpmQ&#10;NbAVOEokQrWcNFSAoQqpUEIvk0nFoFIJSqVchKJypLI9Qql8mFSsyJJsODxlwTZS70HPOEODxxCh&#10;6XuFojuDliQSAbYKZfxSFEo5qshwomMjiU/aS0LSXlQqKUr5bjRqKclxSo4f0nD25H6u5h6jJD+D&#10;kmuZVBWfo6rkPFWlF2ioLuRWQyn62zV0GluwmrVYzW04bEb67SYG+y1YO7W0t9Vj1DfS1dGKqV1w&#10;kVqMzfRatPT3tOO0GXDaDPT1tGPt0tFtbcfa1Y6914zT0c1Afw8D/QIU7e0xYza1cau5mtqaUupq&#10;S2lpruBWSwVt2mp6rG0Mu20MOK3Y7Rb6HFaMZh239S3UNddwteQqaWdOkHRoH/uOvMre5DiiEzSE&#10;R4Yjke0hRLILuUKKWq0kKlJFpCqMSJWC8DApkWolSUlxHEhJJulAAgcO7Sf1RCqpJ49yIuskqRnH&#10;SD19XACjp46RejqNE2czOZV7hswLOZzNz+Ni4WWu3rhKQdFVPvShD267/v3ohz5Ia9VNfvvXn248&#10;93sf+S1MdcV8YH1127Zv/exfsDVco70kh8aLx2nJP4W15gq9DYX0txQzqC1jSFeBu72KEVMNd7oa&#10;GLfUM2FtYMxcy3hnLZNdDUx2NTJpaWSqp5mZ3lYmrU1MdDVxt7uFia5mJrqamenVMudsZ66/nfuO&#10;duadRh57uvmrz3/2mWv4r3/lC9zrNzBsqMbecI2Hbgvf/vpXn9nuy3/yx5QmKbmZpKIiKYLqRCW1&#10;cTKaE2QYD6rpOR7D0Jkkxs7uY+rCAWYvHWDmQhJ3c2MZz45iLCeSyTwNnhw1wzlqRnKjGc3TMJ4X&#10;x2ReElN5+5g8m8DU+USmzidwJ0fDnbMa7l5MYPbGUb7/9XevcHu36c1/+Weac1OpyTlEyYkkSk4l&#10;U559kLKsgxRn7KM85xAVucfoqC0Q+7O2MNjRiENfg7OtioHWUoaar+Ouv0xfcQYdeQfoOH8Aw/n9&#10;3MpJRpefxpC+4r88zp3TN147SsD00nNUz+eAz82/RMD0Ch/5yPefs99R/uBL8NPXS1g3vcRvvvbl&#10;HUf/Nn88/hIBUxaf/vr2fXaMgk+PbG63bfrSBL+5Y2zr1n185LU/4PvvcDv+n520VzMwXjuFMT+d&#10;tvOHqTuVTH36PsoOxnM5TsW56DCyopScVis5IQLR4yoFJyNVnFQrOaUO47Q6GLgkhC2djVRxVq0i&#10;L1LNxchILkdFciU6iqsx0RTERHE9Oorr0ZEURasZKC/lB9/5Nl/+7GdY7O6kMiGaKhGKViREU5Go&#10;pu6ghvrDMTSmxtCSFov2dALtZ5Mw5u6jPTeJttx4Oq4cwHh5H7oLSRiuvIr1Rhq9ZZlYb2RgLkin&#10;8/pJekrP0FuZg706l76aPPrrLjIoQtGl+tz3DDKDUPTt0Wbe6i7grb5S/nXZxf/3ox/AT9/gTdOF&#10;XwqMGg+oORwWRopCzqsyKQfD5KRGhHM8UsVxdTjHVYJbNDNSTVakmhx1BOfE83tZhKIFkWqxV6uK&#10;giglN/aquJkYxUsSiQyJRLqp0FABcIp/GCVif0apdPOPa2jwP6OhEqTSUKRSASgG99voSbPNDSk6&#10;87bNhaRt2fNAa6iE3t7ejS+iXqd9jyB0iyQ7xxCEslJCRT3rXA3dAkxDt72Xnf9J3YSiX2D6OWFP&#10;EmnohnN2OxQFvvc/aVQJ50EuCRG0E4qGir09Q8XjSGcIbvH916vRyENJVko4vlfB6XgpV45EcNO2&#10;CUW/9YE0bt1MR1t9CoO2hOU/+ibB3xH/8oURaq5nknsqmYfBX0Df+zBVe/4fZPKXCVNKkCv2IJWH&#10;IJdLRKWwGjROvvEJ9LLNXqAKmQS5NITBoE30F1/lyaE9KGQhKGp+ZxOKVoegkO1BIcvm6TdEL+XP&#10;vkqgbj9RcglKpZojjX6+JrKzX3zz17gqlyCXSTbK96XbgPH3eL16z7Ml96EhSCS7kMsldP7hT7b9&#10;Unvjk23IpHtQyqWolDJUYVIU0l0oZS+jVr5CjHoX8ZoQDiRKKX1/EIr+iK96mxlzGxn3dDDqNjHh&#10;sTDqMopOUTO/8zdB4Pdz/unL72PtjhFzp4Hhxx/hW/8sQs9/+zs+6SrF0FaMSVeKxTjJl34irvv5&#10;9/jyh9xM2Gpx2Yz4f/eL/Eg00P7HP32aBW0ploYi9DcvUXE+nXOHYjna8wf887Y39wm6FFJiFKGo&#10;FaEo5XKhd6psq1NUy81LGeiqrmDT3mTQVIfb0oTL3ITb0sKwpYUhswBE3Z0NuMx1omoZMAmOUaeh&#10;in5DJY52wQX6TrLry/9/gaIAg+ZWBjpuMdDRyqCpFaexBXt7I4PmVpzmVuyGJmyGJuymFuzmVmwd&#10;t+g2NWMzt2I1NtFrbqXPfBuboQWLtg5TcxXtDeW01RZTdS2Hm1dOc/H0ITIOJ3AgVkW0IgS1QkJM&#10;RBhJ8bGkHT3KuZyz1NXU8sef/jQ/+clPSElOJiUpmZ/+5Cd86YtfpOjaNa4XXOP4kRSiFLtJiAzl&#10;+P4oSi+fxt7ewLBVx+SAhWmXlekhKzNuAabNjti5P+pgftTJnAhEt0PRATFlXoCi0zugaBCMTg31&#10;bvQRveuyMTVoYzIIRbuNeGwmRu0WRnqFnqJD3WaGey2M9HUz6uhhtN/GqNPOSH8vo84+7ricTLgH&#10;mfAMMTk6zMTYMJPjHibHPUxNjHJvaoKF2RkeLsyx9HCRpYeLPFqc4/HiPMuPH7D0cJHHDxY29GB+&#10;jtmpKe5NTbE4f58HC/eZuTvOmMfJ0EA3DpuBro5mjG3VtDWXUFd+kcobZykvzOJmfgYll9LJzz7M&#10;qcNxJO9Vo1GriAiTEy6XopRLCRNDApXSUCIVCmLVaqIUcsExGi4nNiyUeMUejmhUXDpxhKrLOXQ2&#10;lOIyNTHR174JRd0W7g93Meu2MDNkZm7UKmhrOfsOzb4Hp+jsyLsrCEXvewS36JxnKxTtZs5j5Z6r&#10;k6l+I5N9eibsOsZtWjzWFjxdLYxYbzFsad50ipobcJnrGTLX4+6sx9NZy7AIRoc7KvF0VDDcUY7b&#10;VIY7CEUNxQwaihhsv47bUITHVILHVIrHXMGotZZJRytTg3qmXEbuukxMuc1MD1u46+5kwmVmfNCE&#10;u68du+UWVlMjXaYmrOYmusxNdJobMZuaMBka6TC00Gs1YTUbuFl0nQOJiSgkElRy6WZLH8kuZKGv&#10;oFJKOJF2EL22nrvjTu6OObBbdZj19VgM9XicJhYmnTyZHWZ1YZSlOQ/9llu01hYx0KPj0f1R/Mv3&#10;8S3dZ+3JLKtP5vCuLOJffSCkkq8u4l9ZxL8igtHVOdEhOUdgbW4DRm4HosGApBeEKm3pwfm88vPt&#10;2gpCH4ha3FYC/+w+86yvzbG+ttM1OvdC8PrC/qIbfUQXtjlFt7pTn9fjNLA2x7p3YYuEkvlNLYjl&#10;8wv4/YtioJGggP8hAf9D1v2PWPc93ICeQT3d0FYo+oCAd0Eo6fctEghC0S3yeRc3jis4SEUHqP8R&#10;fv9DvL7t4/A/B4oGAo8IrD8WFQShW/R0mfX1YAL9zl6eQSC6simvKPGxz7si9hNdxedfElLu/TsV&#10;hKKP8fsfsy4GRnm9j1hZXWRpaYE17yNWVhbx+ZeEUv6Al61BSEGtr/vF0nYf/g0ougWMrq9sk9e/&#10;zJp/GW9gBV9gBa9viYB/Bb9/ibWVh4KWH7DyZIG1pUXWlh/gXXmIf/Ux694nPPUt8dS/zNP1FfE8&#10;LeFde4TP+xj/2mO8qw9FMLpCwLeM37vCemCNp0+FwKb1dS/rW0Cu8HiNdf8Kjx/ep7fXwo3ia5w4&#10;eZTYhBikij3skvwqoYoQIjUqMrJPcCE/lyuFF7iQf47s8xmczkkn+/xpcvKyOXrqKPsOJxOTFI0i&#10;WiHAUGUIIWG7CVHsRhImYY9sN5LQ3aIrU7wn2oCioShkcuRSKXKpFJk0dANcBuGiXCEVoKp8j9AX&#10;VB6KdEvQkgBSQ58jyfayeJlkI6ApuByUdOvye4CiQuioYFgRKv92IwkNQSaXoAiToVQpiImNIj55&#10;L/FJGuLio4iODiNKLSVeo+BAYgQnUuO4kHWIoksnuHktk5uFZ6guPU/NzQvUll+hqfYGrU1lGHUN&#10;dHfqsHXpcdjMDDm7cbtsjAzbcTo66exoxWwQ+oia9A0Y2mox6uqwmlpwdOsZsBlw2tqxd+uxWtro&#10;srTRZdFh6zbisFvo77PisHdht3XSbTFg1LfSUFtOZXkRtVXFNDWUcau5HGN7A4MDFqYmXbiH7Did&#10;3Qy67NjsFjos7TRpGygoucaJMyfYd3g/iSnJxB9IIDo+BoVKwR6pkEUhl4eiVMpRhStQyiWolXKi&#10;1GFER4WTlBTL0u+fCQAAIABJREFU4SMHOJyaQsqRVzlyIpUjJ1I5djqNY2fSScs+yfHsUxzNPMHx&#10;M6c4dS6LnCvnySu8zMWiK1wouMTla5fwjLj/y9fKn/hgAHv9ZXqqL+DWFnPHWM2EuZbJznqmrE1M&#10;97Qwa9cyP9jOg+EOHgx3sDjcwbyrnfvONhYG9DwcMvHQ3cFjj5lHw2YeDJl46DazONTBQ3cnDz0W&#10;Hro7WXCZmO3Xc99pYPlOH1/9iz99Zjx/+vsfZbyzjlFDOb21l7BVncdZdwlbaTa/9z7vM9t/5U8+&#10;Q0Wiiso4JTWxcpripBj2K3GciGM4O5nxc/u4d+lVHlw7xMNrKcxfSmTuUhzzl+OZvbSXe5c13L0Q&#10;zd3LGu5e0TB5ZS+TF2KZOBvP1Llk7uUmczc7lslsDRPZMUyfj+P+lWQ+6597x/P64+9+m6/+4cf4&#10;/Efexxv/8O133PYj3kVqTydSdyaZmjPJVGclU529n+qsfVTnHKA5/wT2WyXCtZl4TzZgqsepr2JQ&#10;exP3rRsM1l1isDwHR1E6vVePYrl8kNs5ybTkHaS/peiX+1K8h0kAlXt5/X3v588+tlWf4e8JQtGX&#10;CHRX8mff3bmfCDh//tt8tPMlAkMTfGPrwf/uEb9teonAVICf7txn67QFfD4DVsV1v3F/ThzXGr9/&#10;N4Z100u8z/+5//bz0XrlBK0XUrl9/jC3zx2k8fR+6tOSuXkojkuxKs6opZyOkHM6KpxTUSrSIpQc&#10;C1dwQq0iTaXghErBKZWCU+EKTqsUZEeqOBcTybkoNXlRai5GRXI5Oor8mGiuaWIo1MRQpInmhiaK&#10;4pgoSvdGU6qJpFSjplSj5masmvL4KCoTYwQlR1G9P5LaV6OoPxxN0zENrafi0GUnYshNxnA+Gd35&#10;BExX9mO6sh/D5f2Y8lOwFh3HdvM03cUZWK6fEFyiZdnYK3Poq8nFWX+BwcYruFquMdRSyO9Wn/yl&#10;oeib2jPbnn9Tmwlv/4z/+Nsv/1JQ9H1nojmoUPCqXE6KQsEhpUKAolERHFeHczRcwYkIJaej1GRF&#10;qclWqzgbIThFr8RECQn0UWqKYiIp1kRSpFFREqemLCmGlyShcjHgaGsvUNH5uRVySp+VkEoehKJB&#10;kLpHgKjvCkUFd2RwvhWKSp8Bom2/PBAN3dIHVCLZDjvfEYpuwtEg3HyRU7TqHaHojt6qO6Eov+C7&#10;H6raOBfPQFHJFgAtlSKRypBI7xE0TH7/9UpiJLvZrwola38U+cc1VOQkU+38xEb5/Lc/lImxIYf2&#10;hmzMrXnYjY38cfCX1o8+zXx5LmXXMvAH/zH3/Q/ToHwFtVqCSiVIqZSgCAtBqZQQHh7K8aWvimXh&#10;b/ApvQRVWCgRSimqsD0oFQ7+VLSJ/uKLk8TIdxGhlBBRt+kU/VjdHlRKCarw6U1I9/F6VEoJarUU&#10;jUaFRqPklD9IX7/J+y9JUSr2oJDvQiHfjUK6G/nMJhT9aPVmn1GZVACoEsku9oS8giJyiM+9DfA2&#10;X/j8V4TS9Lc/z91kNcnxMSTFRpG4NwKNWoZGLSFBI+VAYhhpR2I4kRpD5Ub5/I/4q9UGPAM63P1t&#10;DNq1jLpMjA6auDNkZuzRn/Cj/xC2fPPrPga6Ghno0+K0t9Jvv0X3nU/yg+D6v16ix1pLp7Gcvt/5&#10;ung+f863Xtfi7m9lfKidsUEdbkcrc5/9LsJuP+avnlRju12OubaQmkunyTm4n5nPCRD67b/4X3z1&#10;FwBv8XmPikh5CEppCEq5DIVUijRkauO788Pfb6XsyhmM9YXYtGU4DTW4LU24O5sEN1lnM66OBlwd&#10;9bg66hk01TIoltoOmKpxGqvEeTUOQ+UWAFopagcY1ZfTpy8Xy+f/e6HogOU2gxYtLmsb7m4d7m4d&#10;TnMr7m49Q916+jtbsZtu0dd5G2e3Dme3HodVx2CvAUe3DrvlNnZzK3ZzK33mVnpNLVi0tejri2m6&#10;eYnaonNcPnOYU4fiOJwYxdz0BF/+0hf5yU+e36Ti154+Ra1QoFbIebS4+MJxf/cfvsNvvualV1/P&#10;aG87k85OplxCcviM2/oCKCo6RceEfqJboei0p48Zj0MEor2ihGUhZb5HSJkf7Ga8z4Kn28iQtR2X&#10;1YDHZmbUbsGzIStj/TbGB+yMOu2MD/Yx7nIyPtjPxNAgk8NDTIpAdOrOKNOT49ybmuTe9ASz05PM&#10;z07zaHGOlScPWVt+zNqSIO/KEv41IV149ckjVpces7r0mOXHj3i0+ICF+3Mszs+xOH+fmak7TNxx&#10;Mz46gMdlw2Ez0GloQNdyk6aaa9SVXaT06mmKL5+g/FompVdOceZ4MrFqOZFhUpRSCQpJCPIQQYo9&#10;ElQyOVFKJRqVimilgsQoNXEqBfFKKfFhEvapZGQfSqbuWh7asnwculru9OqYHjBxz2VmdsjMnNvC&#10;fXcnM26z4BT1dAt6Byi6CUZ3ls0LEsBnz/OB6Kig+yM2IUjJbRW+I0MWZt1WQUMWZlxmppxGJu16&#10;Jnp13OltY9ymZbS7lRHrLTzWFoYtzQx3NYlhSw0MddbjttQzbGnAY2nA01mH21yLp7OWEUsNHnMV&#10;7o4KhkzluIw3GTSWMGgowWUoxm0qxdNRyrCpFLepDI+lmvHeJiadWiYH9UwMtDMxaODukJkpdycT&#10;rg5GnQbc9nYc1tvYzM10dzRj7WjCbGzAZGzAZGxEp63FbGqlt8dMbXUZRw4e2OhFrZAKfWIV0hBk&#10;kpdRSF5mf2IM1TcLGHfbGeo3Y2yrRdtURlN1IRVF56kvu4Sx5Sa9pgYGra0MdN2i9MppOm5VMDNi&#10;Z+3BpJBI/3iGlcf3hPL5ZQGEBlYfElh9sAWKCmFF696FDRfkhkNzwx26sEVBh+hWKCq6RIPBQ1tK&#10;zp91fYquzrWdEPRZPd0GRLdA0S3OViFs6Z2DlQKrO9eLblYxpGl9bWEHBN5UMNzJvzIrQlHBFbo5&#10;n2PdN7cNjgZ8C0Jgk0+EkKKz0+9/RMD/iHW/ADw3ephu9DJd3OIQfSA4QX2L4mcjwNGAdwHfmiC/&#10;dxHvyjzra0GYKrpQRQDr8y/i9c4T8AtQdd0v6KkvCHUXWfc9EMYT2AlFl0UFl1cI+Fc2yr/93i2w&#10;07eE3/sYv/cxgbWHrD2ZZ+3xPN7lBwIUXHuC17vEmn+JFe9D1ryLeH2Cc9Xre8ia7xFrvsd4xZCo&#10;gO+xcA7WFlldnuf+7Dgej4OpSQ+LC1P4/U/w+Z4Q8K+Kpe3b4ajf79vo9+lfX9soh9+u1Q0IuuZd&#10;Ys27hD+wwnpgWWxj8BDv41kWpjzcv+NidmyQGc8AM6Mu7t0ZZvHeBEsPZvEuL7K+9oh172PW/UsE&#10;/E9YW1lg+fEM3sezrD6cZmlhkqXFKVYez+FdeUTAt8LTp34Bioo9TNfXhWV/QCz1D6yyvr7G08Aq&#10;K8sPGB9zoW1rIvf8GRKTNSjDQ9m951cIkb6MXCkh6UAcJ08f59SZ45w8fZRTp49xNC2FVw/vJ35f&#10;LLHJGiI0KhSRCkLDQ9kl28XL0peFsnlFKBJpCHvEcNaNe6FQ8d4nNBS5TCbARmkocrkUuVy64djc&#10;gJgbjk5B8mA/0TC5sP1z7rekz+mvL5dvTa6XiK8XugFK5fLQ9wZFRYgbhKJ7QnYhkewWoKhSTrhK&#10;QZRGxd6EKGITIomNV7N/v4aEOBWaqFAOJKrIOZ1Ccf4ZKovPUVF0lvIiIWm+vvIq9ZXXqK8upKHm&#10;Bu3aenqtBuzdRlwOK+5BG+5BG8MuG25XD06HBXuPgW6Llk5TE0ZdHfrb1Zh09XSbW+i13MZmaaXH&#10;0oq1sxWLuZUus5auTi02qwF7Twe2biNdFj0dRi1trQ00NVRRW11KXU0pzQ3lm1DUaeHupIuxUScu&#10;lx1bbyd2h5Ueexe3dE1cu5HPmXOZpJ1OIyklicRXE4mJi0ERLkemED4zuVwwYSjkQgWDQroblUJK&#10;TJSK5KRYDh7az6EjBzhwaD9x++PRJO8l8VAyh08dJT0ng7ScDI5kpHHkVBqncrLIzb/I5aJ8rhZf&#10;41pRPlevXeS1pz4AXv/Qb1FfcpUPv//X3/Xa+JMfeR+2xqt85nd/C4Cfv/Umk13VzHQ38HBQxyOX&#10;gQcuA489ZpbHraxM9LA60cvqXTsrd+0s37WzMuNgddrB2pQD73Q/vhkn/pkB1mdd+GcH8c448c44&#10;WZvqxzvtZG3aycpUP0/Ge1l0W1h0W/n8p58NI/r7b/41T8a6eeg28xef+T3+8bvf4qdv/JDPfep1&#10;RloKsRVn87//4s+e2e8Pf/PXqU1Q0ZCoRH9Ahe24Bk92ElMXDjBzcR+L+Qd4fC2Fx9f28/jaPpYK&#10;9/PgaiILV+NYuBbPXH4scwVxzBXGM3stnnuX45k5n8jkmVjmzu9jJieOyTMxTGXvZe5CMgtX9vO+&#10;rqoXnuMvfex93C84wliWhsETUThPavjch5//2bz1Lz/lA/eHsOYfQpsTT0NGNM1Zcdw6l0xDdgKN&#10;OckYCk/ibC3GbaplwFAt5jlU49RV4tKVM6Yrx9N0jeHqPFzlWTiK0um6cojbOUk05uynp+rCu34v&#10;ftnpxe5NYdqAoqaX+LXF1/npc/f7OV94pHjmON/7wHnBZfr6j97xtb7mTyLQeZ4Pjb9CoN/F17au&#10;FKHodlj6WT7R9xKBPgd/9V9588+ZanMOUZO5j7rTSTSf2cetrBSaTqVQkhLLhb1KTqtCSQuTkBYu&#10;54RaSEo/rlKSrlZxTCnneLicNJWcNKWM9DAZp1VhZEepyVaHcy4ygrwoocT7SkyUAEVjYyiKjaE4&#10;NoaS2BhKNNEUx6gpiVFvgNGy2CgqE2KoTIihOimGykQVVftU1KaoaTgSRfPxGLQZseizE9CfS0R/&#10;PpH2C4mY8w9gKTxMZ+ERzNeOYC44irnwOObCNCxFJ7CVncFelUNfzTn66/IYaLjEYJMARr9Q+d77&#10;gr4Iiv6sJJZ/+w1h3Vu2ovd8vD/KiyFFIeeAQs5BZRiHVEoOR6g4GhnBUbWKI0oFaapwTkeqOROp&#10;JkutIidCxfkoNVdiorkaE8XVKBVFmkhK4qK5sVdNcZya0vidPUW3aGfZ+/O0fbvng8Nn/xhvnz9v&#10;P/szQPRFxwuCz50hS5sK3TEXlp91dW4vnX9emv2zqtwKRaVBZ+gLVL0JRb/3D/8ggLBffJcPV0uR&#10;h0qQ7dmDdGorFBWDqaRypFIFEpliBxStJkEuITVGwYXUvdw8k0jN+WQaXJtQ9DsfPo2pKQdzax4W&#10;7SWsbfks/blYSP7jzzBfdpbqoiw+GPzXzQ9eR7tXSnJiOIcO7iX1SAKJCRGoIyQkxKs4fCiOo5d9&#10;/I1obPzBx2s5mBzF8cPxHD8cz6t3/lQsnX+Lz48qiYkIITkhnFTjx/mhsAef0EVw8FUNR1PH+AvR&#10;tvr2Vx9yZZ+ao0cTSEtP4sjRveQUFHL7djW3b5Vy9VQi+xLCSdDISY4LJ3Gvkqj7wTMhQFFpaAgh&#10;u19h9+6XkSukhEp2ExLyCocfixD3519grWSdb/w7wM/56nIuhZdzyD5xkNzTRzh78iCZx5M4fSyB&#10;nPQkcjP2c/ZkMsW/ESTG/8QX569j66jBaWvBZdcy5NDjsN5isLeNpb/4objdD/nioo4hpx57TzP2&#10;niY8bgOD/Vp+9+/+Tdjkra/wQXsLHpee3/+2+NzbX+Ojw0bGh01MjpgZHzYyaL+Fc+x/8t233uTt&#10;t97k7z9loc9Uj6mphMr8LDIv+fi6CEL/fCyRxb8U8OrbfzZIXJgEdZiUcKkUZaiMcOmmU/T7r9/k&#10;cuZhOhqK6NNV4jTUMNzZwFBHAx5LC8OdTbg7G3F3NjDYUUe/oRqnqQZXZx2DZiG1WnCMVuFor8TR&#10;XoXDUI3TWEO/oRqHvlKAoPoK+g2VorO0Eqex6r/fKdqjY8imx92rZ8imZ6hHx7BNz0ifkWG7kSFb&#10;O4O2dly9Rob6TLjsJpw2A0P9Zhw9emzmFuyWWzi7tQx0a3FYWrCbGujWV9N5u4zW6nxu5mdy5lgS&#10;yTFyosN28+TRwsbr/9r6Ov12O8WFheSdzSEt9TDhoRLCJCGE7Qnhev4V6mqqMOjbeLAwv7Gfd/kh&#10;lUV5tDfcoM9Uz6hdx7TLzH1PN3MjNmaHbcwO93Lf4+D+qJNZj5O5UZcYsjQkAtIBZkec3PM4uOdx&#10;MDPcx7TYQ3R6WEiuvzfi4O6QjYlBK+NOIUxpyGrAZdEzZDXg7jbhsXUy6rAy6ujB4+jG029jdMDO&#10;6GAfo4MOxlz9TAy7mB71cG98lJnxUabHR5m6M8a96UkW5md5uDDH40eLrCw9YuXJI7yrywS8q/jX&#10;VvCuLBHwrhJYEx77lpdZe/JE1BJry8usLq/w5PETnjx5xKOHC8zNTjMzdYfpCQ+Toy6GB3voMd9G&#10;11JBU/V1qosvciP/DKVXz1B9I5ebV7M4fSwZjUqKShFCRFgoKnkoYRIJ8hAJYRIp4VI5UcpwYtVq&#10;YtUqkqLU7A2Tslcsn08Kl3IyOZ6a/PNob+YzaGjgjk3HjNPE/aEOUWbmhy3MebqYG7Yw57EyJ5az&#10;z20kwvcwN9rDwrhtWzr8Ts2N2JgbsTE/ahc01sv8mJAuPz8maG5c0INJBw8m+pgbtTE7bOWeu0vs&#10;c2pm2mliqt/I3T4DE7167tjaGO/RMm7Tcqe3jTu9bYz13Ga0uxVPdwvDViGBfshSz3BXAx5rEx5L&#10;A8Od9bjNdXgsDYxaGxjtqsNjqWHYXI3bXMlQR7lQUt9RxnBHGSPmckY6yxk2lzPYUYbbUsVobyPj&#10;/beZGNQxMahncsjI1LCZySEz404jnj4DQzYdzi4tvR0tWI1NmI1NmDtaMOgbsXRoGXbZaWmq4fDB&#10;ZOTSEJRhUsIUUuTyEOShryCXvEx46CscTt5L9Y18Rvu7mJtwYbfcpsfUhMdpZnFmiOnRXjq0lRTm&#10;pZOVGk/OsQTyTu7nzOE4XJZW1h5M8NrqHK+tzfF0bV4AeWuL+JbmCTxZwL+8iH95Qei9uSo6JL2b&#10;jsynaws8XV3gtdVFUQ94ukX+lQV8q0HN41udw7c6h3d1Dt/qfXyr9zfh6JZ+oEGg+VRcfupd4Klv&#10;kde8D0RtXRble8Bra4u8tiqOSYSX/uX7+Fbui309FzYlpsL7Vuee6ZEaWBXOx9O1BWFMK8IYXvMt&#10;8pp3UVi3Os9rawubWp3j6fIs68uzPF29z1PvHE99czz1z/HUN0/ALy77hedf29ACrwUe8Nr6I57+&#10;H+7ePKqN/b77v+e0yb3GIIQQOxhjvC8YA16xMXhjsTFgwGYV+yqEEGKTACGEALEZxL5qH9E0bZPn&#10;l9xsvyRPmmZp0iZNmps06ZKtTZM0TeM0202fPuf1+2MExvf6Lu1ze/qc35zzPgzSjOY7o2EYvfT+&#10;fN7udTw7Dkj3Gh7PGoKwhldYwyus4hWW8bqWcdvncdkWRBepew2ncxmbfYHNTatvnMt43au4HYts&#10;bcxi27Tica5iX7PiXFvAsym+P173GoJ7BbdrAZdrHo97Hq9nEcFuxetcwOtcwLPxGNfqFO71GQTb&#10;PF7nMoJ7FbdnHY+wiSDYELw28aewhcezieDexCs48bodeJw27Fvr2GzruN2bCMI6bucSHvs8ztUp&#10;Zky9GLStTJl02Nfn8bg3cbjWsAnrLG3Nsmmfxe1ZRBBWcbpX2bSvsOlcxe5ex+1cRXCv4VqfZXPB&#10;gnXKSFdHA3n3blBw7zYTo4O47cs4bct43Jt4PLZd16XgcSO43Tidvl6jHjtuwY7b68ApOHEIThyC&#10;C7fXg1NwY3fbcbjt2Bw27PYtBJcNr3MdYdPKltXMgrkbjSKP+vsZ1N69TmVmGsU3UinOykDTUsPk&#10;qIGNtVmctkW21maxrc+xuTLD7KSBDesIK5N6JvRKDJpajN1NzI4NsLlixb61jldw4/G4EbyCKMGD&#10;2+PG7XHjEdy4BScutw2v1yn2V3Wts7W5SL++k7s5GRw7eoCgoH34B7yb/f7vQirzIyomhJjYMA7E&#10;hnEoPpK4+EgiY0KRygMICpEQJA9EGizBX7qfff4v4S/x8zk8/fGXvEkGgc9AEigJeENJ9sDS5ypQ&#10;1BuD0dfredt4Ov80V+H1JpUAUQEBBO26W/19VWp+Ysq9TIJUtp+wCCmxcWHEH4nk6LFoTp6IIT5O&#10;TmykhHOnY8nNvELpg1uUFNzgYV4GRbnpPMy7QVlxNhUP71JWnENlaR6NNaV0tTdjGuhh3DTA6LAO&#10;i3mAEWMfZlMfJmMPA/oOdL1KujQNqFoqaG4ooa25HLVSQaeqii51DV3qGrSqaro7aunW1NPSUIpG&#10;VesDqs10qBpRq0Qo2lBbQbXiEZUVhVQrHlFX/YimhnK6tC2MmvuZmhrBNDLA8MgAhmEdam0b5VWl&#10;3M3L4saddK7dSOVs8mli4qI4EBdFVHQ4crkUuVxKRJic8FAZwUH+BEleIsDvXYTJAzl4IIK4g1HE&#10;xkYQGxfFgfgowmLDOHr2KHGn44lPOMLJlNOkpF0k9XY6lzOucz41lYzM2+Tk5nAvN5v7uXfIy7nB&#10;t/9OrBkuybnBoxuX6SgrfMt743FNOf0N91gYVgLw29/8mrVRFZsTWmxT3T7w2Yt9bgDn/BCOeSP2&#10;+SHs8wbs80M4Fo04F4dxLY3gWhjBPW/GPT+KsDiGd8WCd3UC7+oEwvI4rkXzrpzzJhxzJpxWE39o&#10;X+C3r/7mdWP7+Pu8uGaNfPkz/+/rnvuLT32YqfoHuMz65+5Xe2oS1fEhdCRE0ZcUyei1WKYyDvD4&#10;RhRLd2JZz4ln8+4RbLnH2Mo9znJWPAtZsSzmxLKQE8t8Toyo7Bjm78SycCMO67VYZq/GMpYcylhy&#10;GI+vxmJNj+fx9YPMZhxkuzWXn//o758Zx5Mf/j1z2ScYvRTByIUIxi7HYLoYjfHSAX72j88u+5tf&#10;/CvvGWnH8iCRkbxT9NyIQZUaivJaBKr0WJQZcahuH6W/5BqjzQWMqh5hbHmEqa0Mc3sFI21ljLSW&#10;YmktZaQ2F3NFJgP5l+nKTEB96wSqO6dozTxNze0zb3le/EentwdFH/FxezxuVQgf/fSrz13v3z7V&#10;glf1Au977w5w8JXOdxTwhZ++2bY+wUe7XsC7+jF+/bFKPKogPvrpPU8/F4q+wqeML+DuUvEf6Lz3&#10;tqbqjDNUp56kIiWO8qRY6q4cpywxnrvxEaRFybgYIiEpWMI5uZRzIcGck8s5HSjhjFRKgkxKglzK&#10;2RApiSFBJIXISAmRcTFEzpVQuVhCHxnGregIbkdFcCcqnKyocO5GR3A/JpK8mEg0d27x7Vde4ZXP&#10;fZahh4UUH4igOCaC4phwHh2IoCwuitL4MIpipZQellN9JpLGlFiaL8XRcCGaqqQw2jIO0ZF5FHXW&#10;UdRZx1Bnn0CVfRJVzmm6C8+jLUihPTcRdV4SXcUX6StNRV9+HX1FBgOK2wzV5PDt4qPvCBT9jUkB&#10;wKvLfW+/r2huDMeDgjgpD+a4LIjjsiBOBMs4JZdzWi4nQR7MuRA5F8NCuRgq54JMyuVgGelhodyJ&#10;iiArKpysiBByIuXkxoSRFxNGXozoFn3h7cDPt6e3B0XfSnuB6H9metMQpf+0fOnve8riXwdFA94+&#10;FP3KgoKXfyACrP/1nd8j21e28hSKflWEov4iEJVIZOwPkLI/4CkU/fHLJcTLAjgXI+PG6Sjun4+h&#10;JD2OatMn2CkW//7/SKGt+ipttekoazLQNFTypzttP/7lT5gpvobiQRof+o7vsX/+FPorJ7mRlkBO&#10;5mWKHtyiuPAO9+6mcfPGedLTzpF+7QKbr/ho5k8/zXjOVQrvpfHg3jUW/+IX4uOvfg3n3fPcST9H&#10;9q0LZA7+MWJr7X/icwPJPCy8RX5eOkN/8k9PQ4V+9rd88YOP6VWkkZWVQmnpHfJyUyl+kMHDBxnk&#10;3U3lXuZl7t65THpqIpftO9///JAPlb5EYMBLSCViqb8kcD/++19CGniCjW/6fJivLFP1sIg/+lux&#10;Hv1//+AjmFW1tDeWoap/hLrhEcrqBzRW5NJQdpfq4ts8yr1K2a5T9J/5ykwmbXX5KGsLaKktQN1c&#10;grKhGFVTCR/8tq/O/dev8AeaKkaGlBj0jeh6ahgxKhk1qXj8xZ0z4Ef8+WwrJoOVv9qpff/hxxgd&#10;VmIyNGMcaMQ40IhB34hB34DZoMSob2Sguw5tSxm1j3LITksi0/UtEfj+5guMRewn2uSD0v/rG2yc&#10;8SMkSHTLSV7ah+TFp07RH3+4hDtXzqBS5DKgLGNIVYFRXYmxrQKTWiGW1KoVmDRVGNWVDKjKGVRX&#10;YOxUYNTsAaNtpehbH6FreYReWSoCUWUpupaHPihaLCbWtz4U51uL33EoatKrMOnbMOmVmHStjOiV&#10;jPS1YuprEeFLVyMDXU0YeloY6hPLrnRdzQz2tDDY04Kusx69th5DbxOGnkb02lr61Ar0HQoGtbWo&#10;aguoKr5NTnoSCYcjCJe+iFzyIv19XQA8efKEm9fTCA+WESGXES4LIkwaSIgkAHmAP/IAf4IDA8i4&#10;fo3vf++7ABj0PZw8FEZh9jW6WsowdtVj0St3oejiWC+LY3oWx/pZGB1gbkTP42E91lGDmD4/NvQa&#10;KPosGH1s0jFj6mPK2MOUsYfpYRGKjvS1Y+xWMqxVYtKqMGlVGLUqhrvVjOrEMvkRfTcj+h5GDTqx&#10;Z+jwIBMjRqbHRpi1jGOdnGB+apL56SkWZmdYXpxndXWJ9fUVbFvrOB02MU3YvoXTtonTB0c9TjuO&#10;zU3smxs41jewra6xtbLKxvIy66srbKyvsbmxzsb6Gutry6ytLrKyaGV+dpIZi4lxUz/Dei19nc20&#10;1JSgeHSPonvp5GWmkn/nMjnpyZxPiOdgVDBhwf6EBYvhSsEBAQTtF6FoiDSIiGA5MSGhHAwLIzZE&#10;TlRQAJESP6IlfsQFSTgVGcrt5DO0leZjVFUz0dPM7IAK65AIRed9YNRqVDNv6mR+pIsFH9yc302H&#10;F6Howlj5I9rGAAAgAElEQVQP82bRSfo6IDr6xlB0r3ah6EQfS5Y+5ke7mTU9BaKPDSpmBtqY0iuZ&#10;6GtmoqcJS08jlp5GJnobxcf6GhnvaWCkq5aRrlrM3bWMdtcy2l0n/uwSZdbWMtJZw1h3HeM99Yx1&#10;12DWKjBpyhnuKMOoLmGo/ZHYd1RVhEldjFnzCGN7EQPKAowdjzB1V2Duq2Z8oJEpo5IJo5LxQSUT&#10;BhVjAyqGe1oY6mpmQNNAb3stncoa2pW1qFUNdKgaGRnW09WpJPVyMhFhMmQyf4Kk/vjvfzcSyUsE&#10;7P9dDsWGkXYxkdaaMqxjQ7hXZ/FsiPDPabPi2pzFszWLe32GlWkDqppCrp+L58LxCJIOhXD+cBj9&#10;SgWbj024V6dwrz/GvTmLY2MW54YV9+Yi7s1FPJt7+mzanwJFj/NpL8+nUHR5DxRdRbCv4rYt47Yv&#10;i47LHTBqn98jK27H/K48jnkRJjrmRSjnEMGc4BSh6F6JYHRJBKF2HyT1OUYF+6IPXi4+ha2ORdH1&#10;6NNeOLoDPsWwKCuCD4ruwlnf/E4fVY9t/lkoalvAa7MibM6JslkR7FYEhxWP04p7jzxOKx6H+Jzg&#10;sIpg1LWE172K4F7F4xJT492uNQT3Gh7Xss9RKx4Xj12ErIJ7GY97BZdzGYdzCbtdLMd3b1pxrs4g&#10;bFrFY+FcRnCvIDhXEOzLCPZVvLZVPBvzCPYlvO5lBM8SHtc8zq1pHKvjOFfHETamsFlNzJu0jPe2&#10;MKZTsjgxiNe+JJbqu9fE0CPPFh7B5pMPino28bpseJ12vC6Hrzfmhi/lfhH31gwzI1qUlbko8tK5&#10;l3qWvPQLdLVUs7k8g1tYZ0tYxS6ssmGbxuF4jMezjMuzhs29hl3YxC3Y8HrWWbeOMaCuZ0Bdh6G7&#10;Ba2qlrKiu2RcPkd+VjrTI3rs63MI7nW8gg2vYMcruBEED17BiyAIeL1uPF4nLsGGU7DhFOw4BCd2&#10;wY3TK+DyCjg8TuxuB0636Cz1um24N+dZmejHpK6i5UE6BRcOc+9sLHmJ8eQkHCbr3HHK7t6grb6c&#10;5oYKBvs7WVuewuNYZnN1hvHhHjpbKlBV5fHoTjKlt89RcieJ3LQEqouzGDf2Yd9cQfA4cbtdCF4P&#10;Xh8YdQseUV4Bt+DG6bbj9TpxOTdwO9fxuNexbcwzOTZIc305qRcTiQiXIpG8hL+/eC0JCvJDFiSG&#10;tclk+5HK/PEPeGm3NH7HxRkg8fXYDPB/agbZ/WywfxcgPg1mfevPOTvg87V6Fmy+fSj6RnD07ULR&#10;3cd8ZhN/f7FFQKDUH6nMn8AgP0LCJcQclHP85AGSk49x8kQ0x49GcChWRurFk5QWZaIoucvDvAwK&#10;76VRUnCbikc5lBVlUVacg6L0PtXlD2iuLaNPq2Jq1MjMuIkxo55Ro57hwW6GBrQYBjoZ7Neg61Wi&#10;UdeibC6npbGU1sZSVC1laNoUdKmr0aqq0LRWoG1T0NtRJ7ZMaatG216HWlmLqqUWVWsdzQ1VVCtK&#10;qCgrpKJchKI1ikfUVpfQ1lrL4EAX4+NDjE+YmJgyM2DooaGphsKH+eTcu8OtO+mkpadyOfU85y+e&#10;48TJw4RHyJHLpYSGyAgNkSGV7Bc/gwS8iGT/u5DLAogICyYmKpS4uGiOHI0j7mgsEQcjiDkaQ+yJ&#10;WOJOHSL+zBFOnU/g4vUrXLuVQdqtm+Tk3uP2rQwKcrMovp9F8b2b/NOPxM8OH3nfe1A+yOSP7Gtv&#10;eW/81c9/gg2Lhi/+8csA/PbV3+C09uOcH8Qxb8CzMoJn1YxzZQTnyijO1THcq+Oi1safzq+O41md&#10;QFiZQlidxrs6g7A+jXd9Bu/GNN71KYS1SYT1KVGrk3hWxOX/7puv7SEpTu9zLuNeHOUXP399xdWr&#10;v/4V040PMRRnP3fdb/zpZ2k+GUXv+TgGLsYwkXGQhex4lrNiWc+JZSMnjo3sQ2zkHGY95wjLmYdY&#10;zI5j+V48y/cOsXwvjtV7cazmHGI1K47V2/Gs3jrM9MVILCnhTJyPYvJiNJOXY3h8LZb5m/HM3zrE&#10;p1dGnhnHKx/+fUYvhWFIlGFKDmP8YjSGxBBMF2P44nufLf//tGeRkTvxjGbHY845hCk7FmPWAfpu&#10;RaFNj0J7M5aurOMYS64yUpvFWMsDRpUPGVeXMdGpYExdwUhLKaPNDzHV3GdUkcNQcRpdWefQZCbQ&#10;efccrbdPUZIa/5bnxX90eqOeoh/6mPi8CEUr+fNXP8FHe17A3a/nG68+D3CKcNM9viqykJ+6+YDq&#10;BTwL7+ffntnWs1BUhKlBfPRTr8KrH9sFpDvrvB6K/pIffKiSbdULeBfev+tcfaemitTj1KSepDz5&#10;IEUnwik6GcGD41HcjJZxJUzChVAJySFSkkNkJIfKORci57RUyklJAKeCpJyRSzkTIipBHkiiXEym&#10;vxwq52qonOsRIdyICuNmVBi3IkO5ExlGTnQ492IiyI2O4Guf++zuWP7p77/PwwORPNyBojEiFFUc&#10;jab8SBhlR0OoPBlGTUIk9clR1KdE0XAxCvXNo3TcOYbqzmHas46izjmJ+u5J1PdO01N8AW1BMpq8&#10;RDryz6EtTKbn0SX6Sq+hK09HX3GDAcUd/rEw/h2Bor/WZAHwW/vI2369H+bGiCA0RM7xYBlHZUEc&#10;D5ZxUh7MSXkwCXI5yeFhXIwI57xcTkqQlIuyIK6FhnArKoKs6AiyokLJiQ7hfmwEebHh5B0I80HR&#10;dwBkvpNaWlp87on4dqf/qnE9D5aWvFXQ0g9fpmRn+T3l81+ZCSRU8RHf7/+Lb20mizdbM6+Foju9&#10;XgPxl0ifdYp+8CGHpH4kH5Rz51wMeRdjKM2Io3ZkLxRNQqlIpa02HbVazctf/QEiuvt3fvqn3aiq&#10;s2gsv8OHv/MWB/V7f0SVIo/SR1kUFdyg9vf+yvc6P+VLlluUFtyivHCOr/l4169eWaK2Io96RQG1&#10;lQU8snzO1+f0p/zF3AMaqosoLc5GUdbC9is/2U1pxze23/7s23zp/QbU1fk01xfRXF+EqrkUdXM5&#10;dZV5VJfeo/x9f+tb/id8siWaEPl+pJIXkUpfIkDyIoHS/QTlvJd/AOA3vLJ6mft3b9Lwnm/5LqY/&#10;4csz9eg0DfSpa9G2ltPZUoa2tQx1YzHNivsoim5S+UdPoeiXJ2/w6H4q928lk595kfIHNyktyKDw&#10;7lU+sHMMn/wZK7X5aFVlGHRiMJNR38hQfyPDn97pN/OEv36PCqN+iW/sXLF/8DKDvXUM9Nai0yro&#10;1VSi767FoBNhaHd7Jb3tCpTVhdy/eZHk44V8QNw5fvNFA1EBLyEPH/K1CoDvvucqMqkf0v1+yPwD&#10;CNlz7vz4I2VkXDhOY0km+tYSDKpyhlTlGFpLGVZVMqyuZLhjB4oqGGzfC0UrxVL69nIMKh8UbRbL&#10;5sVSetElqmsWpffBUV1zEfr/Aig6PqhhdKAds74Ns17JaH8bZn0rZl0rpr5mjL2NDHU3MtTbzLBO&#10;iUmvYljfhlHXyki/CkNvM/3aega66hnoqkOvqUbXoUCvqaZXVYGqrpDyvAyyrieRfOogsWGByCUv&#10;ErT/RfLuiTdtT548IT/3HmEyKWEyKeEyKWFBgYRKAwgJDCA97SpPnjzhyZMntDbVERzwLuIjA7mb&#10;noK64SEDmhoseiXThnZmhtTMGjuZM3VjHRGdonNmPbOmfh8UNWDd0Q4U3eMWnfFB0ccjOqaHe5kc&#10;6sYyqMWsU2PsbsWgFR2iJq0KY2cbBo0SY5eKMX03FkMfFoMOi0GPxTiAxST2DZ0aNfPYMoZ1apLF&#10;xzMsW62szM+zvrKMfWsTh30Ll8OG027DabNh29zAZdsSYajDhtthw7axhn19Ddv6Kva1VWxrq2ws&#10;L7G6tCBqeYn11WXWV5dZ8/UcXV2ysjw/w+LsBNapUSZGBjANaNFpmlE1llP24A45N85z+2oi6RdP&#10;knA0isiQAGSSF5EH+iEP9LUm2b+fYEkg4TI5USEhRMtDiA0JISzAn0ipPweCAogNkhAvl5IQE8Gt&#10;pNOoKwoxtCoY72pkRq9k1qBibkiFdViEovPDHcybtCyYRSi6YO7dA0W79kDRN3KI9u5qYbSXhbE+&#10;n3r3qIeFsW4WxkTX6cJYN1ZzJ7PDamaG2pkxqJgZVDLd38qUvhlLbyPjPfVYehqw9DYyoWtkUtfM&#10;hK6R8d4GzN21mLtqGeutx6JrwqJvxqJrxtLXxISumQldKxO6Zib1rUzqW7D0NTLWXYu5qxqztgqz&#10;thJTZznGjlKM6keY1MUMtxdjaCtkQPkAg6oYg6YUU7eCMX09FkMzE0YlE0MqLIMqTL3NmPpaMXa3&#10;0KeqpUtZTZeqHo2qgfa2erq0SoxDvRQW3CM+LoogqR9SqR+BgS8hkbxIsMyPk8fjqK8uYczYx/Lj&#10;cZwrswibC7h9UFRwik5Gz/pjhPVZPCtT9LVUkpZwiKunY7mZdJRbycfpb1WwOmHAszy1C9DctgXs&#10;a4/xbC7h2VxC2Fp62r/T16vS44OSO6FGgm0B72vdovanfS93+l3ulH2LMHInZEgsIRdcO5rH61rA&#10;61oUQaFPe2Gm5zmAdFeOpaeuUtcygkssJ98JORKXW95dXhzT05J4EfIuINjmcW9acdmsvlJ8cd5t&#10;tyI4FkTZF/A6RPjqtS3g2ZgTj6NtHmHLirD1FI56HDuae0aCwyrur3sJr3sFr3tV7CPqk+BeRXCt&#10;7O6X2zaH4BCXdztEp+tOqbvTZsWxNi1u2/e+O5bGcaxO4Nycwb4+jWv9MY7Vx7jXrQgb8yJMdi7h&#10;sVvZWBxleljDjKGNpRENj/tbGWmvpKP8LhXZl6nOv8F4fzueTasIb4UNBGHrqVPU64OiglhK7/U4&#10;EFx2BLcdwWPDZV/BsWnFsznD8qSOusJ0Ht1KpDrnMtU5qeRfTaTodiqDXa04thawuZZxeFZweRZw&#10;OmbxuBfxeNawu1bZcq3g9qyzYh1Dr66npigLvaqahUkDqwsWpsx6akvyyDh/hurCHGZMOpyrswiO&#10;VbyuLQSXE8HjweMREAQBQXDjERy4d+GuA5fgwOZy4BI8uL1eHB4nDo8Dl9shBiTZlrGa+2guvs39&#10;i4fJSYig+EIciuunKb18grykoygyUxnvVbE8M8KoqY+ebiVjZj0bK+KXDzNmHa2VeRTfPs/9y0dR&#10;ZCXTmH+VvGunyctIoVtZh21tEcHtwONxIXjdeL0CXq+AR/DgEQQErxeP4MHhsCF4HAiuLQTnutgi&#10;wbaEc93K0tw4+m4VFaUFHDsSS2REMHJZAAH+LyLxfwm5XIJcLsHP7134+b2L/X4vIpH4iX3sfWXv&#10;/v5+7Pfb5wsjep4JZAc8+u1mMezkMTxPbwk4A97G82+yzOvgqm/510LRHe0E3UoC9hPgL/bj34Wi&#10;QSIUlYcGEHVAxrETMSQlH+XM6VjOnIol6ewh7mamUll6j+ryPCof5VBenEVZUTalhVlUPsqlub4U&#10;dWs1quZq2pqq6etUMWk2MjVqZMzUz4ihD5OhB8OAlgG9RnSK9ijpUFWjbCpH2VyOsqkUVXMZGmUl&#10;3e3VdLdXoVVW0KVS0KWqRt2qQNVcSUt9Gc11ZTTWllNfU0ZddTmK8mIqy4tRVBbTUFdBa0s1KmUt&#10;mvZG+nUazCP9jI0b0eu70GiVNDZVU/won5y7t7iTmU7GjaukXrvI9fRUUlLOEh8fQ2SEnIiwYMJC&#10;ZMik/gT4vRvJ/ncRJHmJqHA5h+NiOH3yKIlnT3H6zHEOH4/nWMJRDhw9wMnkU5xMPs3hM0c5lniC&#10;5CsXSE2/zrX0dLKys8i+fYOC7FsU371F6d0MfvmLX/wf3yv/6AffRVg1I6yO4VoxI9im8ToeI9im&#10;ETanELZmEGyPEWyzPj1G2JpF2HyM4Pt/6l2fxbsxh3dzR7M+zeDd2pl/jLDxGO/6LH//3b997lje&#10;//t2hPUpfvGvT1733Ku//hVmRR66/FvPXfdLH/swytMxDFw+ytj1I8xlHmU97wSb9w9jux+PLTee&#10;jZw4VjMPsnznIIt3YkWnaPZBlnIOsnIvjvXcw2zeO8JG9hFWbx1m6Xocs1cOMHM5FktyJObEMMaS&#10;I5i5GsvCzcPMpMXw8bmBZ8bxN3/yESyXIxi7EIExUY4xQY4pKZyxy7H85Yf/8JllP+OZZ+LuYSw5&#10;sYzlHGAi9yCT+Ycx5cSiuxVN7+2DdN05jL4gCWP1DUZb8xhrL2JM/YixjlLG1GWMtZdhUZUy3lTI&#10;SFUOuvwrdOUk03M3hc7sczReP0nF5cP/ybPjjac36in6dZ/hcxeKAj//RB3bqhf4A89X+dvnAM5v&#10;2GNwqzL4zHfh5x+4j3sHdj6zrb3r/AtfePziM2XwX10PesZd+rygJbfqBQTzEK/s6XH6Tk3FKXFU&#10;XDhMWeIBCo+HkX8khLzDEVyPCOSCzI8UuT/JIVKSQmQkhcpJDg0hMVjO6SApJ4MCOREk4YRMwmm5&#10;lLM7blF5MOflQaSGyUmPDONmVDi3osK5FRXGnagwcmIiuBcTyf2YyGfT5195heLnQNHy+HAexcl5&#10;FB9M+fFQqs9EUpUQjiIhhNrkcBpTY2i+Hovq1mE6so6jyTmJJvc0mrwEtAXn0BYk0V2UQldRCl3F&#10;5+l9dBld+TX6K9PpV9xkQHGHnz6I+2+Dor8sOMCxHSgqD+ZosIxjwTIRjMpknJEHkxwRxvnwMJKD&#10;ZZyXBXFZHrxbQi8e0zByY8MpiIuiIC7C5xYN/b8Pir4WjL55+fx/r94yff5NoKhEEobqU76/6l9/&#10;jYVze6HoV3ahaMBuAJYE/4DHe5yixRwLlXDtVAz5qccoSoun4vZR6kc/yev/zeyd/p1ff/e9zLTk&#10;0dOcj6Yxn4997y2uAt/9A6qr8qiteUB9bSGNdS58hkuefHmMxqpCmux/idjd8l/5K0cFqgYx4VvZ&#10;WEbTwp/5xvQzXlmvpVNVS3uLAm17Hd2aBvqm7XzmWz/mF//2bAL7v//rN3l5pAqNUoG2rYqutmo6&#10;mstRNZbSumtv/Smf1Z3jUKwcmfTdBEnfjUTyIoFB+586eX/z58wmnuBG+kVKyp18x/cV08++PIGm&#10;tRKtUoFWWYG2tQxNcwmq+iJaqvOpKcmk9A92oOhP+Lz+DJcSYkg8EsqF0zGkXzhOWspRLpw5gGc3&#10;j+mzTD9Ip6YsE62yBL22mt6OCvRd1Rj/eOdi9jO+6W5gSLfE13eg6Pffh1ZVglZVSmdbCdq2UrTK&#10;UlSNRTQqcmmpfUBHUwmVhXe4mniUw9Uf4sfiycMX+l9C6vciIdIQxneo6D/8Afdk/kj89iH19yc0&#10;cA8U/Wg5WdfOoqy4i77lEQZVOcNqBca2ckxqBWZNNcMdCjF5Xl3BgKqMQXU5xk6FWELfXoZBJTpF&#10;+1sfic7Q1kfola/pIbqrIh8UfeeDliyGTsYG1IwNtDM2oGJsoI0xfQsjfY0M9zZi7GnA2N2AsacR&#10;Y28Txr4mhnob0WtqMPQ2Mdhdj05TTZ9agU4twtD+zhp0HVWo64tQ1jygrOAmmWlJnDsRy4FwKaG+&#10;fq0SvxdJv5bKkyfi2Z1x7SphMikRwUFEymVEBEsJkwXuAtGKsoe+0t93cSgykNtXE1DWPGCgo3oP&#10;FO14BorOm8Xyeat58Fkg6oOiO2B0ztzPrPmpU3TWrOfxiI7JoW4fEFVi7G5lqKtVDFfqasfU1Y6x&#10;qx1TTweWgV4mhnRYjHomhgeYNBmYNA8zNTrCzPgYc1MTLM3OsLKwwMbSMlsrqzi2tvA4HbidDgSX&#10;C7fDgdvhwGHbwmW34bJt7cq2scbmyhKbK0tsrSyzvrTAinWOhcczWGemWJh7zPKClZXFeRbmHjM/&#10;O8WSdZqVhRlW5qdZmBljesyAxdSHUaemq62WRkUhRffSyU5P5mrSMY7FhhAm8yPI/93IJPuQ+fsR&#10;uH8fkv1+yAIkhARKCZPKCJcGERkkJcTfj2hpAAeDpRyUSTgUHMi5uBjy0y6hURQx2FIhQtH+NmYH&#10;Vcwa2pgz+uCoSb0HivrA5uhTp6gIMntFR+joU+eouNwe7cLQPhbHdKLG+1gc3wGj3cyPdrEwpsU6&#10;qmHOpGbGqGLaoGR6sIWpgWam9E1M6puw9NYz3luPpbeeCV0Dk7pGJvVNTOoasegaGO+tZ6yvAYuu&#10;iYn+ViYHlEzoW5nQtzI1oGR6sJ0Zw45UTA60MqlvZkLfxORAE5P9jYzr6jB3VzHarcCsLcOgKmJA&#10;WcigqhiD+iGDHSUYtRWYe2sY0zcwPtiMxaBkfECJqa8Zs16FobuFbmU1Xcpautsb6WhrRNlSi6Ki&#10;mLvZNzl5/BDhoVKCZfsJCtq3B4gepKVRgXXazMbiNJuLMzhWZ3Fvii5Hx5YVl21edC5uLeDdtLI2&#10;aURV8YC7lxKoun+D9ooH5F1Loib/Dh3VDxnrVbExO4qw9TSZ/SngXEKw+2CjcwlhD6gU+4n6tmVb&#10;ZNu2xLZ9mW3HCl7HCl7HGl7nGl7XGl7XKl7XCl7XCoJLfJ2dnpUiAF30wdAFtl0LbLuWnpG4/OLu&#10;Op4943i+ln2QcVmEqjuPO5fZduxoj9vUsYTXvoDXvsC2Y1GEoltiONNuWrzDisthxePygVzHgrie&#10;z7Xq2bIibM2L7QhsVp/E1gRe+zxex8KuO9Tjc4wKzgW8riW2PStse1bZ9qzida0iuFbF4+ZeY9u9&#10;xrZ7lW3PCl7nEtu+4+WxW3HbZkVXrcOKa20K15IFp9XMhmWAyd5WBtoU6FQKBrrqGda3sjA1wNq8&#10;GdfaDN4tqyjbHBtWE4MdtVTeu0pJxlma81Kpvp1ES95V6rIvUXDlBJU5qVhHukXY64OSHs8WgncL&#10;wWvD67UheLfweDfxeLfweBx4BRdejwOvZwuvcwXXxgyrU3p0zUXkXzlCbVYSyvyrKPPTqLiVQuH1&#10;JJrK8liaGcHlWMHjXvW97/N4XAu4XSu+1Ps17FsLDPepqHpwh+ay+8wYtbg2HuNxLLBmHUenqiP3&#10;WjJ5V5MwqGrZmB5B2Fxi27mF1+VAcLvweARcLhderwev14UgOMTxel14vC6cLgcerwfBK+DyOHF7&#10;HTgc62xtzDM/aaCjOp/cC4e4ezac3IRQKq4eoe5mAhVXT1Fz+wLDyiocCxa8tgVsG3NMTRqZHDew&#10;bJ3EsTbHypSRnsYSKjIvUp19nspbZ6m/d5HijLMUpCehaSzHtmrF67bh9TjZ9nrY3vawvS344KgX&#10;rw+KCoKbbcHFttuG176GZ3MBx8oMG9ZxVmbNLM2YmTIP0NpYRW72Tc6cPEKYXEqQ1A+ZLABZkD+B&#10;kn0+ULoPmdQfWaDYy1gq8Rd7bfr57ULR10HFPVD0DUHof8SE8Ubg9LXLvh0H6Z7l3wyKBvrvJ9C3&#10;H/7+oltW6nOKSmX7CQmTEB0rJy4+nCNHozh1KpZTJw9w/VoiZQ9zqCrPo6rsPjXl+dSU56EoyaWq&#10;LI+WejFtXqOqR6Oqp1PVhL5bg8VkYGpsmMeTZiwjA4yb+hkx9mEY0KLvVdGjbdqFom1N5ahbKlC3&#10;VtDpg6K9HTX0qqvp66hBq6xCo6xC3aKgpb6MlvpymuorqKsuoba6lNrqMhrrFdTWlNHUoECjbqKn&#10;S4Wupx1Dfxdmkx6TUY+qrZH6+krqaisoKysiLz+bnJybZGff4PbtdG7cuEZGeiopSQmcOHaIY0cO&#10;cuzwQWKjwwmXSwmTS4mJDOHU8cNcSDlL6uXzXLyQzOkzJzhy4jCJFxI5lXSaC2kXOXc5ieOJJzmd&#10;dIZLVy+RlnGd6+npZN6+yYO7dyjOucmj7OtUZKfxvb/767e4E37r6dMfex+e9Qm2t6bwbk2xbZ9l&#10;22ll2zHnk5Vtu3jt3raJ89u2BVFb82xvWtneeirxGjoryjaL1zYn/tyaxbs1h3drjv/n9+zPH8sn&#10;P4RrY5pvvvL6IJy/+PTHMFcXsNSlfO66kxUPUJ6MZOBiPFM3T7KQc5KN/BNs5sazlRuHLTeOjexY&#10;Vu7EsJIZy1JmrNhTNDuWpexYVrLjWMs5xHp2PBuZR1i/dYS5y9EsXDvE7JWDjJ0Lx5wYjiUlkqlL&#10;McxcjcFRdZsnP3w2ROnVX/ycySvRWC5GYUoMwXhGzkhiOLO3TvG9L3/+2WV/+XO2tfnM5sUx9yAO&#10;a2E8jx/EM5Ybx/DdOIy5R+m9E093znFGam9iUeVh0RQxpi7CrC5irKMEi6aMSU0ZltYiDJWZaO9f&#10;pDMnha6cZDSZ52jLOEPt1ZP/uZPjTaa3Vz4vQlH4EV+0BuHuSOHDC89Z7wt63qN6gff/4St8fvoF&#10;3F0tfGVPQvzrtvXTbT7Q8XrgubcP6WuDlj63kYJH9SIf+MCP+K+Yyi4eofJ8PBXnDlB+NpqShBiy&#10;Y+WkhUu4HCrhYlgQKWEyEkNknJUHkyiXkxAs54wsiFMyKSdkEk7KpZwJDeJsmIykMDkpoXIuyGVc&#10;CZNzPTKUDJ9T9GZkKLcjQ8mOjuBuTCS50RH0Fz/gx9//Pq987rMsdnb4nKLhPIwOp8QHRcsOhVMS&#10;F0JJfAiVx8OpPh1B5alQFAmhNFyIovZCOPWXIlHeOIQ68xgd2SfozD2DNv8snXkJdOYl0lt8gZ7i&#10;83QXp9Dz8CK6slT6K9Lpr7iBvuImf1d05J0pnzfXAPDqUs/bfr2/yY5+Booe87lFj/lK6U/JZCSG&#10;hpAUGkKKPJhLoSFcDQ8jLTyM62GhZISHkBkdTm5sBPlx0eQfjOR+dCj3o0N44Wk/zndC/38Fo/uf&#10;3jTs0d70+cf+b35sXgtFAwIkBIQO8nkfI/r11+ZJeiZ93t8XCiVKEiBBsheKfqiYMzHB3Ek5wqOb&#10;CTzMOEr57aPUjLw5FP351yYZUuaja8lDpyykp7WIj+8aGL/ASm0+bU1FNNYVUKO4j6Iil8qKXBSK&#10;PBrri2lpKqGxvgjbK7667yd/xnpjCcI3fDvyi6/gaSqnvbGctoZSVI1laFa/7EtIf8LXN+vp7Wik&#10;u4t5rkAAACAASURBVKOeLlUdWlUt6lYFysYyWhurMM7Z+fx3nuyW1f/vn3yWRaUILruUVWiVCtRN&#10;5c9A0c8NXCDh1EGiI6XIg/cRJPMjILCej/uY82++aCQ+PpoL58+QezeL9/6Nj+j+6uu4m8tobypF&#10;2yaCUVXjQ5qrC6gvv4fi4R3uendo54/5n02hHIrYT3Twi8SG+hEfGcDhqEDiIyVMfNEHI//1c8yl&#10;J5KXdRHFw1vUV+bQUnsfdUsRPZ/Yoc/f59PdebQ3jfDnvus63/19Kopu8DDvKqUF18X53KtkZySS&#10;cekE926m8CArlYwLpzgVG0rnJ3d27nMM+e8j0O9FQqQSDo7+ma+v60/5ZPN+X5iZP0H+e86dj5SS&#10;mniIyrw0ehuLMKorGdFUMaJWYO6owtxZjUkjltEb2st3oeiQzyU6qCplsK2UwTYxgV6Eok9h6POA&#10;aF9TIbrmonceig52Mj6gZnxAjWVQjWVAxbi+lZHeeoa76xjS1tKvVtDbVka3soRuZQnalke0VufR&#10;0fQQTdND1A1FqOoKUdUX0tlcQq+qkp62SlqrC6ktuUdlURa5t65w7mQc0aGBhAT6ERzoR4DfiwRL&#10;Jbz8wQ/w5MkT4mMPECqTEiGXERUqJypURkRIED9/8oSXX/4gwVJ/ZAEvIvP/XWLkflw+G09D2T30&#10;qkrG+pqZNrQzO6zBaurCaup+2lPU3M+cuV+Eoz4Q+iwQFaHoXjA6M9y320vUrGtnuEfJcI9yt3x+&#10;pLsdc08H5l4No3otlsE+LD4oOmkaZGp0mOkxM9PjozyesDA/M8PqwgIbq6vY1jewb2zistvxOJ24&#10;HQ68LhcepxOP07ELRB1bG2ytrbK1toJtbWUXhK7Mz7E0O8PspIVJ8wjjJiMWswnLqInJ8VEmx0aY&#10;GDUxM2FmYcbCwsw4s5MmpswDTI7oGNZ10N1Wi6ZZQWNFAQ9zM8i4dJqjB+SEy/Yhl+5DHriPIP99&#10;SPfvI8jfnyD/nTJ6f0IlgYT4+xMu8SdaKiFGGkCMZD+xUn8SYiIpzLhKR2UR/c3ljGl9UNSgYnZI&#10;hdWoYtaowjqsftYpOtrLgrn3dVBUBKGvhaF9LIzpXqenUFS3u67Yj7STuRE1syYVM8NKpg0tu5By&#10;Qt/gA6ANWPrqsfTWieqrx6IT4eiEvoFJfaOogRYm+pVY9E810a9kalDFtEHNjLGDWVMnc6ZOZk0a&#10;Zoc1zJk0zJs1zI10MD3UhqW/CYu+gXFdLcOaMgyqRxjUJQx1lDLYUYJBU8ZwlwJzXy1j/U0+KNqG&#10;SdeKWafC0NWCTt2IrqMZjbIeRWkRWbczSEo8RUxUCMEyf2RBfgRJ9xEoeRdhof4kJR6nuqKI+Zkx&#10;tlYfs7XyGNvqLI71ORwbVhwbVrY2ZnHarHjtS2xvzrMxZaK7ppS8K0kUpl9kRNPEgnkAZVkBhRmX&#10;yL6cSEXubUZ6VDiWZvBsLSDYlvBuLfrcn76+oc+Dor5Ud9Ep6gOj9iURODpX2Hausu1aY9u1/iwY&#10;9cFKweOTa/E1TtGdXpu+8nnHAsJOMJFrj5zPSnRb7oxv0QccfY5TnxNz27EkjnGPnvYF9W3P5xQV&#10;bPN4dnqauhZwO+dxOqx43AtiAJGvx6joHF3E61jEY7Pi2ZzDa5tn277Itn1BlEOU1yGC35399bgW&#10;EZ6Boj5w7FzxHS/xuIm/i47R7R2QbJtDsM3idcziXrOwYuljvKuB3uoClIW3qMlO5eGNZPLSE8m/&#10;c57SBxko64vQaeqYGun29ZOdw7M2xVS/iqp7aWSePcDdMxE8uhDHg3PRVF8/RXVGAoUXj1KXm8ba&#10;5IAIAtxreDyiU9TrA6LebRue7S3c3g1c3i08gpiSLrhteF3reB0LbMwZMarLqb9/mdrMROrvJKAt&#10;ukpPSQbqwnQUty9QeucKI91KhM0lvO513zm36APjK3hcqzhtiyzOmlHVPqI8NwNjZyNb1lHfMV5i&#10;zTpGb4uCgrQUFHeu0Jx/mzFNC1szFoSNNbxOB16PC8HrxeVxiUDR60Jw2xCcWz4w6kYQdoCpB4/X&#10;iSDYWFuZwTykQdv0kOai61TfPkNl2iHKLh+gKu0o5anHqLieQG9lHluTBrYdi2y7V3A7l9nasLJk&#10;nWRp1sLazBizxh566x9SfzeVlvtXUGScoTYribKbiRRmnKO9phjb0gzbri22PU62ve5dMLoXigoe&#10;Aa/Hg9flwOvYYM06yeMRHeN6NUZtE72tVWibKhnsUjI3MYxpoJfq8oekpV4g/tABZDIJkoB9yKT7&#10;kQbsQ+rvh0ziT5BkP1L//b6QtwCke3tw7gmNfcZt+Wafg14DKt8InopJ9n5vDkPfzjbeaN3nQlEx&#10;8DZwF+z6oGiQPzJZAEHB/oSGBxJ9QE5MrJyYA3KOHInk+LFo0q4mUlGaS63iAdXledRWFFCnKERR&#10;lketogi1sgatuoHO9kY62xvRqpvp07ZjGtQxbRlhYXaSqXEjk6MGLOYBTIYedN1KtOp6NKoa1K0K&#10;OpRVdKtr6FbX0qOuoU9Ti15bT7+2Dr22nh5VDVplNdq2GtqaKmiuL6OxtpT66hLqa8qorymjpbGa&#10;+toKGutFKNrXq6Zfp2FooBvTUB8GfRdqZSP11WVUVTykoqyQh0X3KcjL5n5uJvdzM8m7n0VO1k2u&#10;pV7g0oVELl9I5GJSAmdPHSPh5FHOnDjCyWPxXEw5R0ZaKhnpV0lNvUTK+XMkJJ4h6UIS5y4lkZJ6&#10;nqTLySRfSeHK9Stk3Mrg9p2bZGdmkpt1m4d3b1GSmUZxxgUepZ/jw+91/x/dJ3/za1/Gsz6DZ0N0&#10;dG47rHjtVrwOK9vOebadT6/T23YfCLUv+P6nLbFtWxS/aPRVAXg2Z/FsPMa9IbaqEWxzorZmEbbm&#10;nn7ptGnl7/769VE3P/zh32PfmMZjm+GvfGD0t6/+hm999YtsGDWYFAV85U/+5+vW++jWGvXxYSiP&#10;h6NPjmUuM4GVe2fYyDvJZm48G3dj2ciOYT07hpWsGJYyY1jOjmXlbhyr9+JZuxvPWvYhVjPjWLkV&#10;x8rNQ6zdOIz1ygHmrx5iKiWasXMRjCdFYUmJxpISyQeM7bz6i+cXYf/1H3+EsZRwzOfCGDsXyfS1&#10;o3z1A+95w/fhg5YGFoviWCiKZyb/IJbcg4znHWE0/wT6zHg0d+IZqkrD1JKNuT2PUfUDRtVFjHY8&#10;ZExTgkVTwlhbEYbqbPoeXqfr/iVab5ymMfU4yrTTNF797+opugNFgX907wGZr13vz/lk/wu4zRm8&#10;v+MFvOufeNNt/cN7U3Gr4vnQe/e6VOd5WbenDP+15fOvfp6P97+Au6eOnQiVd3KquHiEiqQ4Ks8d&#10;pPbCEapSjnAzKpD0CCnXouRciQ4lJVxOglzGGVkQCcFyEuRyTsuknJJJORkcyKkdKBouIyncB0VD&#10;grkSGkxaeAjpkaFkRIZyI0KEojt9Re9FhZMXHU5+VDgPosMpiomkOCaS4pgIiqKfOkVLYsMoiQuh&#10;4lgEtWcOUJd4gKozEVQlhFGXEkXt+UgaLkfRdO0AyhuHaM88hubuSbS5Z+guSKTzfgLdhUl0FyXT&#10;VZRCd/F5eksuoytLQ1+ejq48g28UHXtngpb+aBmAX2tz3vbrfel2FEdkMo7J5RwLkXM0WMYRmZQj&#10;MinHZFKOB0k5KZOSECwjJVTO5YgwrkaGkxYRTlpYCGmhcm5GyMmOCSc3NpLcmHDuRYVyLyqEF/5z&#10;qe7P0zsLRf9vAqOBvhsG6Wv0LBT1Q+L/xsfnWSi6UxYfQMjA5xEx0S/50pe/tft6MwH7fT2MREkD&#10;AggKmHkGiiYdCiX70jFKbp+l5NZxKrJOUDf2FIr+w4fS6W7Noqetic//yIcZX/0rPqItZKC9iP72&#10;YvraivnkTk/on38JW1sZLfUPaKzJp6H2AbXVBVRW5FJRfo9qRT71dcU01z+i1fZV37h/wpemN/jm&#10;r8SX+JcvGlE3l6NqKkdZ/4jW+keolr/k6+vxM76+UYu+s5lxx//gU5/4MJ/8uI255ko6WhV0tFai&#10;ba+iV1PH0pf+eWdP+TNLOVqlgu62ap9btILmD37b9/w/8/nBS1y5cIaj8ZGEyv0IDt5PiOkLPufq&#10;m02/4lteBe3N5XS0VtDZpqC9uZSGqnzKi+5QeDeNK3t6l36s0o9QybuQ7/8dQvx/F/n+3yE04HcJ&#10;l76bzPfsjOc7vFwcTWryYbJvnCM/+yKFdy/zMC8V19d9X4n98ovM3zpH9o2zeL7577uPTZ6P5/yZ&#10;SC6fi+VqchwppyI5cWWRv3zyM37+5Gd8032VI5GBxEYZ+fLre5e/bnryKSUyScBu+vxO0NKPP/yI&#10;C2cOUHrvCt2NhWKpfIeCkQ4F5g5fErVGwbCmUkycV5czpKlgWKvAuMcpalCVMdAmhi2JSfPF6FqL&#10;0beKfUT7Wx+ib/WB0mYRjv76HYaik0NaLIMaLIMdogbasfS3YtJWM9heQXdzMa0VOSgeXKfsfirl&#10;eVcpL7hGwZ0USvOuUVGQTsWDDMoLMijPz6DiwS3qSu/SrCigruw+hXfTKcxJ59bVFE4dOUBEsAS5&#10;xI/gQH+CpRKCJP5873vf4y//8qvIAiWEyKQ8yMtF095GdLic6HA5n/3MZ3jy5AkhMonPwfguYuT7&#10;STkZS33JXXpbyzFp65noV/LYqME60sWcqdvnFtWJwHNEz9xroOjcM+rf1eMRHVND3VgGOxnr72BU&#10;38GoTs1Ir4rhbiVGbSsj3SrG+jSM93dhGexhckjHhFGPZbifKbORx5ZRZictzE1NMP94huX5eTZW&#10;17BvbeGy23HZHbgdTgSnE48PigpOJ267HZfNhnNrE/vGGhury6wtzrNsnWNxdoa5SQvT46NMmE2M&#10;DPbT39NFn1ZDr1aDtkNFr7aDQV0XQ/oezAYdk2YD02NDTI4MMjmiZ2K4j+G+dnra6+htr0NVW0JV&#10;cTY5Gec5eSiM0KAXCQnahzzQD6n/PoL8/QgOCEDmLyFovz/B/hLCpUGE+vsTKQ0kWhpApP8+ovz3&#10;cVAawJnoCAquX6Gz6iGDrZWMahuY1iuZHWxjbqid+WG1D4h2+EKWulgY7WVxtJf5UbGEXnSFdj91&#10;e74GiC7uBaBjOhZGn/19aVzH4pjoMrWatcyNaHg8rGLa2Mr0UAuTg01Y+huw6OoY76vF0leLpa/u&#10;KRDtrWO8t1ZUXx0T+gamBpqYHmxlZkjFpKEdS38blv42JgfVzBg1zI6ICffzY70sWfQsT/aL4U6T&#10;/axOD7A23c/ypI75sS6mh9VMD7UxPdTCRH8Do701DGsrGdKUY+gow6ApZ0hbyUhvLWMDzVgMbVgM&#10;7Yzo2hjqbmWwq5WRfi0j/d0oG6pJv3qJ2OgIZFJ/AgNe2i2X9/f/HcJC/bl88QytTZXMz4xgWxMD&#10;Whwbc7j+P/bePCiu9T7zz2+Sa12W3rtpNiFACCG0IrSABALEjgABYt8XsQkhdgEC1OyrQNA0TdNA&#10;7xtJPJnfOLEd26nEdlbHduIlcZxknMVbHNuZeyfO2Imd+cwfp0G617J979iVSqryVj3VTZ/u6rcP&#10;cPq8n/N8v8/+JpY9Lebddcz7G+zvr+Mw63CbdeyvzTHR0URRwmVunY6gMT8Dw4IG564W7cwT6vMz&#10;uH3pDGmXztBeWczW4hSuPR3OvU0Biu4LblMBigr9OA9dnk7b1lGvTqdJKzgszTph8WjVe2XAbTd6&#10;9ZLj0W7Abd9+KxS1buK0ao8clA7LOnbzOnbTurdk3NtH88fJpsNl97pOrV4oatXhtm/htusFeRe3&#10;RzK/kNPilfnw82x6y9+FMCS7dQOrdR2nU4fT/nIZv+5IdrPgMHUeLaa9rlSr7oXsgpz2La/0uO1e&#10;KGo3CO5Wqx6XbVv42WbAYdHjtOhxmHS4bdvCZzKv49p7hnVrBv1cPxPtZTRkXeHetVMUXDrBnUsn&#10;yDgfRkb8SYqzrtJUlUtLbQFNNfl0NN1jeWoAi34Rq26WmZ4GqlLjKI4Pp+Z6BM03T9J88xQtyTE0&#10;Jp2hIiGa9qJUdpbHcZu0OO07OJ27XoeoGbfbjMttxunex+7exe7ex+GyYrebcdr3cZi32NPOsTDa&#10;zsPKdO7fiedJbTr308/QV3SViboMxuuz6ci/QXlKHI9qirCsL+M2e/9uvC5at92Aw6xje2OeiaEH&#10;NJffobe5HP3SBM7ddVxmHU7zJjvPZ+htLOVechyPqwuov32NnrIClof6MK2v4raYcHsdoHaXHZfT&#10;jttpxWndx2nexWUz43YKUFQAkHbcLitO+y7rzzQ8vF9MdV48D+8lMFx1k46sGFrSoqhPPsW9qxG0&#10;3UlideQh7p014e/dacBu1eOw72DZ06FfW2R+tJ/B5ioelGTRkZ9ER941WrPiaMuJp+b2Re6lXKS7&#10;oYR93Qpu2x5upxW32y6AUbfT6xZ14Xa7cTtduGw2XOZ97DtbLI4PMNRWw6P6Yjoq7lCbn0pZViJ1&#10;xVnMTwywo11mfXmOof5HFNzJ5lRUBAqZGJnYF5nIB4XYD6m/LzJ/X2T+fshE/shEIuRi8UtQ9G29&#10;OF8GjO8kCOmdQNFDyPlu1yzvAIy+CooeSnTkFPVBKvdDrhAhV/qjDpISGqbkREQAEScDiTwZSOyZ&#10;E1y5fJqy4hzaWippbSqnpb6U1sYKmuvu0dZcRV/3fQZ62xjs62Cgt5P+Rx0M9nYxMTrE0twU6yvz&#10;PFuYYmV+ipV5DTOaYUYHu+h/1MLAo2aGeu8z3N/G2GA740MdjA+1MzEkBGNODLYyNnCfsX4hZG+o&#10;p4VHHXU01d6jtvIujXVlNNdX0FhfQfv9etru1/OgvYn+3geMDvcyPjbAtGaYWc0IY497GezppKut&#10;gcaaMqrL71JdXkRVeRFl9wooK8mnqqKYosIcMm8ncTvlBplpN8lIvUFaUgJpSQncunGda/GXSL11&#10;g+zM22TcTiUlJYlbKUncSErg2o1rXEtKID7hCldvXCMlPYXcO9kUFORSWJDHvYICSnKzqMxNpSYr&#10;kfLkC5QlnGaoNv9dnxv/8z9/j2987St87MPvx7m7iXNXi3NfaG/itnoD5cyHUNR7fLZ45f1eOKqY&#10;2N/EuafFvruOffc5tt01rLtr2Lw6vG/fe459f11w1O+v49wV9I23BQ8B/NGnf4/93WX2DfNYDfPs&#10;PnuCfqqXtb5mftVi+KHn/+nv/TYd5yO5H6GkKzqA0bgwtDmX2Cm4yE7BGfYKotjJDcOQHYwhJxhD&#10;TghbOaFs557AUBDJbuEpdgtOsZMTgT79BLqUMHS3wtAlh7OZFMH6jXAWLwexGB/C0pVQFq8KUPTj&#10;xmc/dj9/44uf5xMuI5907fGNL766h+rh+MTBc7bunUB3L5K1u+Es5UewUHCK2YLTjGZF8Oj2CQZK&#10;LjNSn8rT9lxmuouY6y1lrrfMC0YrmO8pZ66rGE1zLoP3kmhKiqbyQjAN8ZE0XT317v5I3sH4UeXz&#10;n/jA7/AVXgFFga+8Nw3HK6GoN0m+++ewdx/nI3/wqvc6fM3/4OOzr06QF8rwb/Lxv+CVQUtvfqgO&#10;V/fP8Yvm33vRe/RnNMovnaDifKgARa9GU3n+BLeDxKQGy7kVGsCNUDVXApVcVMo5r5BzUankokrl&#10;dYlKOC0Xc0Yp5myAlItqOXFqBfEqBVeUciFsKTCAtGA1t4MDuB0cQGawmpxQLxQNDaIwNJC7IYEU&#10;hwZyLyyYsjABjJaGBlERFkRVeDAVYQFURQRQfzqU5nNhNJ0Ppf5cEPXn1TTGBdKeGEbHzTBab4TS&#10;cesE3ZmnhCT6vDMMF8cxUHCegbsXGbwXx1BpvABFKxIYrU5mtCaF0Zo0frPi4k8NRf/pYRr883f5&#10;1y9+6l2VzrtuBBEll3FKqSBaqeSUQs5JuZQouZRouZBKf1oi5rxcypXAAK4HBQhgNEjNrSC1AJ7V&#10;CrJD1dw5HkReiJq84ADygv8dO0X/PYFRqcjvlap+GYr+pH3zNigqEonwF4nwF51h4dNvB0V/zDOR&#10;DyKRL1KJCLlEhEzkh1y0+gJsfbCCq6eDyLoWRXHqGSozz9BWEk/36seOGgt/5QMZjPUUohksY1z3&#10;Mb79r8Lj/+tPnjM/WIOmv5rx3io+6u1NyZufwtRVSWtjIe0tJTTX36WyPJuS4nRKitIpvZdJaUkm&#10;lWU5NDcs8hkvff32l//aCyC/ySeXq+m8X05rUykt9cU01xZR/+z3Edpp/wOf3aqi70Ejmo9+1fum&#10;3+RTK7X0dzXS96Cens5aujuq6frgX3u3/08+t11DT0ctj9pq6LpfxYPmSlr++wso+rvjCSQnXCI6&#10;MgSF9HUUciVTf/iTkSjAv/yli466Yppqi+hoLqezpZz6yjsU5SWTlhTHBePhgfbrfLDaF7nfe5D5&#10;voZK5IPS/xhyv9eQ+/48yltWvuRtjvoPH3vIxRNyrpwL42Z8FFfOhZJYbOQvvEz0zd8fIP5sAOei&#10;pNza/5zXFfsdPr0YyJkTImIjxMSGi4kK9iFx70+9PVe/xW91/Dwhktc4eRio9JPGd/+AmUAhUVTs&#10;t/oWp2ja9TM0laUz2FqCpkcIWpp+VMt0j6CpnlqmemuZ7K1F01vL9EA9s0ONXlBajeZRNZM9NUdg&#10;dKyrQoChXeWMd1Uw8bCS8a4KxrpeANKxroqfuVP0RbJ6L/NPupkZ7mBm6D7D7WV01eRQX5RMQco5&#10;UuLCSDwbyI3zwdy4GEpctJIbF8NIjo8k5eop0q6e5lZ8NElxp0i/fo7829cpyU3h1vXzXLt4mtiT&#10;oYQFygmQipCL/VDKxAQo5ZyLFcpVtnQ6wkJD2NZvHc3twO3i+tXLLC8tABB36RwKiS8BUl+iQuTc&#10;uHiK9ppCRh7UoelrZmGkkzVNDxvTA0dOUe3sKNpDKDorlNEf6SVAqp0bRzsnOEbXpoWy+fmxXmZH&#10;HzH/pIe50R6mhx8y/biLqaEuZoYfsTA2yNLEMMuaEZ5NjrE8Nc7S9FOezU+zvryIdu0ZuvXnGHQ6&#10;dnd2MO+bsFms2K12HDY7TptdWIxarbi9t3aTCev+Pvs7Box6HTu6TfTrz1lbXGB5bobF6UlGB/vp&#10;7mijo6WR5tpq6irLqK8sp6KkkNKifOorS+lqbWS4rwvN6AAz40PMPR1maXKUxclhNMMPGem5z3B3&#10;M50NpdTfy+Fu1g3izpwgQHoMhfgYcvHryF6CokqxBKVYiloqI1iuIEQuI1Qu5bhcQrDIlxCRD1FK&#10;GfGRYdxNThB6inbVMz/YxrMnXaxNdB9BUe10H7rZAbQzA2zODqHzQtHNuZf6hM4/RrcwjG5+xKuX&#10;wefY2zSKbv4JWwtP0C8+Qb84elR6vz4zwPp0H880Xaxo2ll52s7yRCuLT1qYH25ifriRhWEvGH0J&#10;ii6OtLAw0sLiqABFn010sjbZzdpUL88m+1jR9LE6OcjG3Aj6pQl2VifZXZ9mXzuHaXMe0+Yc+5uz&#10;mHRzXs2yuz6J/tkEm4sjbMwPop3vRzvfx/pMD4tjbUwO1PO0r5bJgXomB+qZGmpkdrSN+bFOFp8+&#10;Ynasm4nBTiZHe3g2O8HU2BCV9wo5HRmO2N8Hf99jKOUipFIfROLXUKn8SLx+jp7uZoxbyzitW5iN&#10;zzHvrGHd3cC6r8W8r8Vs2sRq1WE1a3Fbt3Don6Hpuk9tRjLpZ6LIuhDDo6oSrNolPJZtPKYtJrpb&#10;qcxKITk2isLk62h6O7HqV3HubuDa1+La1woLwZehqFXndXbqsJuE8vIjiGjRCTDUpsdj38ZjN+Cx&#10;G/HYd/HYd1+Co15HpNMr+xYuu+7IKeqwrmM3P8dmWsO6J8jpLT8/TER3vQ2Iuqw6bwCRFrdNh8db&#10;du+x61/IKixyPS/pyAVk2cJtPZSwKHbsrmPaWsRmfIbbosVmfo7dpsVu12K3beLwpsa77ULvUqtJ&#10;SLh3WQX3qdusw2PVe7Ul3NqEubjtetwO/dHr3Q4DHqcBj92A2ybsw8PH3Q4jTtsOdm+YlNuix2PR&#10;4d5fY391nOXHLTyuz6Mp8xJFcccpjQ+nND6S/Ith5F+JoqkwhcmB+2iXx1meHWaop4nqe1l0NZey&#10;NtnH/soTZrtraEyPoyEphtakKLpSounLOE9XaiyNidHUJp2hvzqPvVWNAIuPeoq+gKJuLxR1ePaw&#10;u/exOcw47GZctl3MhlWWJh7R25BPR0kyPaVJPG3IoCvvPI/yLzJRm8JEfToP7yZSlXKB+qybbE2O&#10;4d7dwuPcw+004nYa8dgNWAxrLGqGaK8toav+Hs+nh7Ebn+OxCkFbjv0N9MsT9NQUUpt+jdn75bRn&#10;3aAu9ToPy4p4Nj6CY3cHp8OG3WnH7nII7kunDbfNhNu6j9tuweWwYrOZcbntuJw23E4z1l0ti5pH&#10;3C9PoTztFO355+gvvsSDrGjaM2OovHGS0ptnGG4uw7Q2h8ekx2PfweM04nQYcLv38Tj32FlfZrSz&#10;hdqsW9SkxtORm0h71mUe5MTTnh1HXdoFKtLi6G0qZV+3jMe+h8dtxeO243HZ8biduN2uIyjqcbpw&#10;W614LPsY1xYYaq2lvSyHtpJ0WgpTaMi7SX1+MmWZCYx0NbKrXcRl3sFk3GJSM0ZpyV3OnolGKRUh&#10;8/dBKfb3Vhj4IRf5IfXzReLn53WLvgRERS8kfllvS39/ZfjRS+sLkcjvlfqZrF/Eolfq5bkL8xfW&#10;KRKRH2KxL2KxDxKJD3KFP0qVGKVKRHConBORgURFh3LmbDjR0aFcvBDF+XOR5Oem0n6/ms7WWlqb&#10;KmhvrqS1qZKu9nqG+joY6u9kqK+ToYEuHvc/ZGTgEZonj5mffsrC9ASLsxqW5ydZntcwrXnM6EAX&#10;A90tDPa0MNrfzsTwAyYed/J0uBPNcCdPh9qZGGxlYuA+Y30taIbaGepuZKT3Pj2d9dSW53OvMIua&#10;8rvUVhZTX32P9pZ6ujqa6e1u5/FAN09G+ng6PsTs5BPmNKM8GehmqKeT7vZmmmvLqa0ooq6y/09d&#10;JAAAIABJREFUhPrqUmqr7lFeWkBFaSElRbnk56aTk5lCXlYahXmZFORkknX7FmnJN0lLvklediYF&#10;d3LIy8kiKyudzKx00jPSuZ2ZTkp6KslpKaRlpJF3J4eS4kJKS+5SVlRAeeEdSrPTqM66QUPWVWpT&#10;zlN7M4bKa+H84W9+8CeeD3/6Ex/lvQ4D7n0tHrMej2UHt9mAc1/ode22buPY13ovoHhD/cxa3GYt&#10;bssmHqsOj8X7/bAvXCR07mqFnt3GNSzGVSzGZ1iNz46+n0zGFXa3F9k3LGM2PsO6u+qFpavYvL2c&#10;7cY1/vKLf/JD8/3Wt77B+9/nYHdzCuPqBAfGNb7w6U/80PM++aEP8OBiNI1hCprD5HREyhk+H4w2&#10;6yK7d+Mx5seyl38KQ04o+qxAtrMCMeQGY8wPw5AfjiE/AmP+SYy5kehuH2f9ZhDPEwPZSAxhIzEM&#10;7c1wnieEsXQlmGfXj7OaGMZKQhjLiWFsZJ3jjVdA3Xc7vvedNzE1X2KrNAJdaRRrdyOZzwtnMiuc&#10;Jxkn6E8JpeV6AC3pUfSV3+BJcyaTnYXMPiphpqeU2b4K5vorWRioZHmomrnuEoarU2lKPU3JWRUl&#10;p5WUxwT91PN8+/hRQUuHIPRVUBQ+z8emj73aYXrYA3RMw5+9bdNboOinNPxi989xYP49fmh8rFuA&#10;nrZP/oj0+f/Bby8cw96bxm//xU+9C94yCs8Ecu9MILUXw6i9cIKCSCXpwVJuBcpIDFRwLVBJvFpJ&#10;nFrFpYAALqpUnFcqOSOTEiMTEy0XcVoh5oxSwrkAKRcD5MQp5cQrZSS+BEUPwWhmsJqckCDyQoPI&#10;Dw2mJyudL33+83zud3+Hp+X3KA0LptTrFC0PC6I6PJiq8EBqIoOoiwqmNiqQmugA6mMDaboYTHNc&#10;EF1JEXQmnaD95nE6U8J5mBHFo6xoenNO87joAgMFZ+kvPM9g8aUXULQ8gZHKJEarUxirScNWnfiu&#10;oej3Nvr47nQd351v5l8OnsN33uD/fOtr/FNH0ruCoi2nVETKpEQq5JxSKjgplxMp80JRhYxouZRo&#10;qZizChmX1QFcUau4GqAkUa0iOTiQlOBA0oICyAoNJO94MDnBAeQGB5AX9B8Aiv57AKNvh6ESr6r+&#10;H6HoZ1bFiPxF+Pv74Sfywy9ey+feQrn+mGciodm7XCZCKRWhEPuhFK9yeHz5+w/VcONsKGmXT5CT&#10;EEFl1lke1d1ieOt3j6DoV389j6f9JWgGyxnvr+W//bm3Wfe/foPP6uuZHKxDM1DLxw6h6BufYLet&#10;lO72Mrrayrmbn0zitTMkXIvlduoVcrNvknj9LGfPHOdm4jlGPvq2nh1f/xA9WTfIy7pBfk4yhbnJ&#10;FOalkKf5OIKL/Vv8wXQqObcTSS8z85deSPiv//CnvO95C3XF2RTlpVDRs8Wnv+l1UP7zn+KuzKeu&#10;Ip/KomzuZN6kICuZol980evzoz0xnI+JJDxUhVLqi/LiDl/wAspv/0YbUrkYsdgXmcyfsOMBnIs9&#10;yfTve1MPf/Al3nv3PLeT4ynISaYw9xaZKVdIvBLLxdhIIvWHe/zv+ECNGLnYH7nID6VYhELki9zv&#10;GErR6yhFUvoPe8Tyj/zV+8couygnPDCU5LZNPv9t74S+/0UOMkVcjlUQd0bB9QuN/Mbfebf901/x&#10;sfVC0s8GEnfhAs3L7+dvvA7cH/yNh8ogf6ICz2D9s8MP9xEe+L2OzM8XuViEQipGKhEh7fiId39/&#10;ny/sxCAW+SN52WX861Vcu3CC4sx4OquzvX1Fq4+AqKariokHFWi6q5nsrUHTW8P0QD0zgw2CU7S7&#10;StjWU4PmUTUT3VWMPaz0gs9yJh5WMtEt6BCMTjys5Gl3Nd/93//Ez3Isa4ZYGO9jdqSbid77DLVV&#10;0tdYTG3+TfKTYkm/EkFCbCAXIsTEhLxOVOB7iAj4BcIUP09kwHsIDzhGuOoY4SofwpU+nFD6EhUo&#10;4Wx4IFfORRF1XEWwQkSA1A+lxA+52A+JyBe5VEiLra6qBOCzn/3MUW9Rp8OO0/Gi3OlX3/c+AMae&#10;jKCU+hEg9SEySEbC+SgaSrIZ7qxlZqiN5bGHrGv60E4PesN4RtDOjrI+M8ra1AjrM2NvgaLa2Rcw&#10;VDs/gXZ+gufTo6xODrP8dJD5J73MDHczPfSAqaFOJgc7mR7qYnbkEQtj/SxPPGb5qQBFVybHWJ4c&#10;Z2lqgpXZKdaW5tlce8a2Tsv+jhHLvgmryYLVbMX2MhS12nBbrTjNFlwWK/b9fay7exi0G6yvLPN8&#10;eZG1pUUWp6d4OjrMcH8v1WX3SEu6QXLiVRKvxhF/IZarF89yMTaak8eDORsdwZ3MVFrqKulpb+Zx&#10;dzuaxz3MjQ8yNzbA04FOhh400tdeS1ttMbXF2ZRkJ5N8NZbwYClK8THk/u9BLvJBLvJDIRahEksJ&#10;kMgIkEhRS6SEBag4oVJwQiElVOJPqNiPKKWcK1Hh5Fy/TE1uCkPN5cwOtLI20Y12shftZI+g6d4j&#10;KKp9JRR9/DYoKkBPQS9g6NbCOFsL4y85RF8BRacHWJvqZXmik+WJVgGIjt1nfrSZuceNzA41MD/U&#10;xMJwM/OPm5l/3MLCcAuLo60vNNbOs6ddrE0KrtDV6SHWZ0fRLU5geDbF/sY8Vv0ydsMzHMY1HMY1&#10;7Dur2I2r2HeeYTOsYDUsY9paYE87h3F9GsOaBsPqOIbVMQzPRlif7WVmuBnNQD2TAw1oBuqZ6Ktl&#10;or+R6ZF25se7mZvoZe7pILNPHzMx3EddZQlx52MJkEuF71axH3KpP2LRe1Cp/ElIOE/3w0YMW4tC&#10;Svr+BmbjGpbd55iNz7HsbWA167B7k8tt+0L4w/rTQUqTr1IYf56Cy2fJv3qezopCLNpFPCYdHus2&#10;dv0qox2N5CdeJu38aRoLs1nTDOPceY5rbwPnntbbZ1RIPndYvL00va5O+77XxWl6GYoKrswfhqJG&#10;PHbjK52ibschINThtGmxW9cFILq/imVXCAhymjaERetLi9eXAanLuol9fx2HWXAAeY6cmVsCiLRu&#10;eUshdXjMW4IsbwWWbpsXWtr0uExaDKuTzI50sT47jHtvDfveGk7rBlbzGjbzOk6rDpdNj9uxjcO+&#10;hdm0js26Kbg/rQJIdh9CUYv+xfsdAs9D2QSnqMdhwGPfxm3XC2D1EIo6jTjtO1j3dXjsOziMz7Fu&#10;zrO7OMpkZyXN2VcovxZB1bVwmpKjaUyKofTyCe5eDqez5DbPn/bgMDwTQIB9h139Cr2d9dzLSWLg&#10;fhk6TTdT7aVUJ0ZTdz2c9hsRPEgMpyclhr6M89Rfj6Qx5TyzD2txGZaE37NzD6drH5fbjNttxe22&#10;eN2i+zjdezjc+9hse7js+7gsBowbszzprqW5KJnu8jSGatLpL02ktzieodKrjFYmMlJ9k667V6lK&#10;jqUq5TLL/V04t7V47HtCcrx9B7dZz87aLE8e3aervpRnE4PYDV43ptWA27qNzbjOylgvrYXpdNxJ&#10;Yb6ljO68ZO7GRXPn8ll66qsxrq9i3d8TyubdLtze8nmPw4rbZsZtN+N0WrHZTdgdFpwOM06rEd3K&#10;JMMdZTTmx1GfEUV79kla08PozI6iNTOGu1dP0JCXxMJID3aDFrd1D4/ThNu5h8Mu/C49zn2shnWm&#10;+zqpy0ym9Fos9cnnuZ92nvaMC3Rmx9GSfZn67OsMtFSwv7mMx76Px2N7CxR1uVw4nS7cTicehx2P&#10;1YzHZGR++BH1+ak05N6koyiFzuIUukrTeFCWTkN+EotPHmLbfoZzX4/DvIPVbGRleYGqylJiToZ7&#10;vzN8kfi+7gWjQl9qib+v99zf36sfAURFbwWePwpKHun/cU3yrsDpT5qDF9RKpSJkUjEyqQiZzA+F&#10;wp+AADGBgVICA6WEhauJjgkjJjac2LORXLwYzdUrZ7kcd5q8nBQa6u7R2lxJS2M5LY0VtDZX09Xe&#10;wFBfJyND3Twe6GJkqBvN2CCzmjHmp5+yOKNhVvOEGc2oACcnR5keH3wBRbubGe1rY+LxA54+7mRi&#10;sJ2JgTYmBloZ72thrLeJ8b4WJgZaGXhQx2hfK/1djdRXFlKSn0l5cS5lRXnUVhTR1lJL94MW+h51&#10;MNjXxeOBbsZG+pmeGGbyySDDvZ0MPGylo7mG5rpymuvLaaorp66yhNrKYu4V5VJakkfhnQzu5KRR&#10;kJtOUX4mJQXZFOZlkpmaREpSIoV3cigtKaKoMJ+C/DwKC/LJL8jnTn4+RSUl3M7IIC//DkUlRZSX&#10;3aOyrISqkrtUFuZSkZdJVW4KVWlx1KedozntLM2pZ2hIiqKvOIE3vvWNH3ku/J1/fBO3XagUcJl0&#10;eKxG3NZdXGYjTpMBl2UHt92I0yJcRBOqEDZwmddxH2kDt0nr7SGqxbmrxWFcx2pcw2xYYW9rEaNu&#10;HuPWPPuGRfYNSxj182xvzmDQzbK7vcC+YRHTzjKmnSVM24uYtpcwG5axGJ/xid//6Ls6v//Om29g&#10;mZqgPS6GhohA6o8rqQ+W0Bwipvd0AM/SzmIuuo7p7kX2CmLQZ4WylRmIIScYY8FxTCWRGO9GsJMf&#10;jiE3HH3mCdZuBrIUL2clXsn69WB0yeGsJYSydv04a4lhrCdFoE2J4nlyJMs3wli6cZz3Dje/26XJ&#10;D43fsc5gqDyFriyK9eIoFvMjGUsLpue6gvZ4KU2XJJScfp2aGyfoL0/mSWM2mrZ8prtKmH1Uxlx/&#10;JbP9FcwPVbI0XM3aaD1PW3Npy7lAeVwwRaflFJ6U/dTz/M/x40fRmSBKYtSUnQmkLCaIgsgAbgfL&#10;uREg5YpCSnyAnPjAAOKDg4gLVHNeoSRWKiVaIiZGLiZGKSVGJeWMUkKsUsI5pZQ4lZKrAUoSVApu&#10;BipJCQogJSiA1EAV6YEBZAUHkhMSSF5w4FvS57/x5b89gqL3QgMpOx5MVXgo1REhR2C0PjqE5rPH&#10;aY0LpzX+BPfjQ+lKiqTzZjhdKZF0p53kYfpJujOj6MmJZqDwLIOFZxkoFMDoQHEcg6XxDJVeY6gs&#10;keGKJJ5UpzJen/mOw5YOoejR+P4/83++9lf8y3/b4TsNl94VEP16wXEuBsgJl0kJl0s5qZQTKZcR&#10;IZMSqZBxSinntFJOjELGWaWciwFKIfBKJedqgILEwACSvdA583gw2aHBZAeryQ0OJC8k8D8GFH07&#10;GM3Ly/03haKHEPTt+olBSwBf/1WqvFD0ECF+ZlWEyN8PP39f/ES++Il9idN97qVy7z/iubenmlR0&#10;DIXYhyCFiFDF2hEU/eaH67h1KYycxFOUZV2gvTyJodYshvW/dwRFv/aREiYGypgYqEAzVM3Uwvv4&#10;utdL/v2vfYDNgTo0A3V8/Cv85PH5Dc7FhhMdFYJa5Yda5Uf4nV/kRevp7/OX9gSio0I4eyacmOhQ&#10;LpyL5PKFaC73fIRvAvD3/FZPNBGhKkJUYrI1v8Xf/Thv+w/e5HPbtzgZpiLqhJqYkyHERIYQHR5E&#10;1Euw8sP31UQeVxMaJCNA7sfto1L2L/NL2X74+vng5/86ItHriEWvIxEdQ9HxYf7BO+8/N53nRLCM&#10;yFAl4SEKQtUSghR+qOX+yNb++JVTe3n83a+Vo5b4EhKch+3PfowT8gdf4xNzN7hxOYTU6+FcPRdA&#10;fKyC1DI9f/5jWOEPvvMFrPmhnAtXcKn4lzm8ZvnV/5qDwvcYMj9fFBIxIj8f/HyP4S9q4Te8fPb7&#10;X9gmxtcHke+zIyj6I8ebn+SgpwbNw0qmHlUz1VPDZE81mp5qpvrrmBmoZ7KnhonuSjTdVWgeCVD0&#10;aXfVEQCdeFghQNNHVUePHwJRTU8t//Pb3/yJ+/Odjm98/assjPUxM/KIpwMdDLTV0HQvi7spl0g+&#10;f5wrUQquRatIiFFz9bSKS5EyYkP9iVK/zpnjYk6HiAhX+RAqe40g8S8QJHqNYPExQqQ+BEleR+X3&#10;HlQSH1QSPxTe0jqh75YfErEIkcifra0XztCPf/xjJN1MRCLyRSbxI/XWTT73uc8ebX//+3+NQJUM&#10;tcyPMJWYy6dDKUy7Rm9TGXNDHaw8ecizsYesTjxiTdPL+tSgANnmx9hcOASgE2+VF4ZuLghanxll&#10;dfIxK08HWRzrY3a4G01/O0/72pga7GR66AFzoz0sjQ+wNDHI0sQQS0+HWZka49mMhtW5aVYP+4iu&#10;rbKj12PZN2GzWLCYLJhNFixmKw6bHZfdgdvmwGOz4TCZcZotmAwGjFtbrK8sszQ7w8LUJFPjYwz1&#10;9tBUU0XO7VTOnT5FiFpFgFyCXOSDxPc9SP2OIfF5DyqJL1FhwVy7GEtG8nXu3cmkpaaMgQf3mRjo&#10;YmKwC81QF0MPGulqKqe9roSWykKq72aQl3qNSzEnUMt8kfm9hlLsi1oqIUihIFihIkimQCWWoJZI&#10;CVUoCFerCJGICJH4c0ImIVIh5UyQioTTkRQmXaanrpiZvvusTXSzMdlz1Fd0c6YP/cJjwSk654Wi&#10;XkfoYZm8bmGYrcURdAtP0C2MsfUWjaNfnDiSbuEJWwtj6BfH0C+NoV96wtbiyJFTdG2qh5WJTpbH&#10;W1kaF6DowmgLc4+bXoKiLSwMtbDwuIXFkVaWnrSzNNbB0lgnyxNdPNN0szrVx9rMEBtzY+hXpjA+&#10;n8ekXcKiW8G2vYrdsIbdsIbTuI5rz+uW3FvHsbuGzbiGdWcVi2EVi+EZZv0SJt0se9opdtYm0C09&#10;ZlnTxcxwC5MDDTwdaGCir57JoRYWJ7qZGe1iaXKIjZUp+rtbycu4RUzUCQJkkqP2NCqFFInodZQK&#10;P24kXGSwv51dwzMse+vsG1Ywed/fY9d7U9F1uBw73j6LG3gsWvafT9GUn0bepdOUJV6m4uYVajKS&#10;Ge1swKJf4cCm58Cq58CsQzc3TktxLrcvRJNz5Rw9dWXYNpdw720ISepeKCqEDR2mvwv9MO2mdRwm&#10;b/9Mi06Ai3Y9Hsc2Bw4DB86dIxjqsRvxOIwC+PPq0CnqcRk4cG3jcepxOQQw6rCsHzlFLburuMxa&#10;PJbNV+sQglq0uC3e55m13rAMLQe2LQ7sekE2PR7bNh7bNge2bQ5sBg7swnw9DgMHjm0OHNuYdIsM&#10;d9aSn3SJ5uIsTOszeEzruKzrmI0r2PbX8Nh0AkC1evuWOvTYrTqsFi0OmwBMXV4we2DZEva57XAO&#10;h9rGYzNwYDcI+8yhx+PYEhb2Dj0up0GQw8iBa48DmwHz5iJzA220FqZSej2akkvHqbkWTtutGFpv&#10;RVOfeJLsaBlNmZd5/uQBHuMqzr0NLMZ1PDYjB8599M/nuJeTRENhCkv9TUzdL6E0LpSy8ypaE0Lp&#10;Sz1F/+0Yem6fpSo+jIa0Cyz1N+HZW+PAvYfLuYfTZcbltgqwzmPD47Hg8ZhwefZxefZxO814HCY8&#10;NgP6Zxq6Gwqpyr7C44Y8ZjqKeXj3Km05sfQUxdFXEsfDuxdoy7tA3e1zVN66wFRHHY6NZTzOfTxu&#10;Ex7nPjajlqXxQXqbKnk+NYxzZ13Yf+59Dlx7eKzb6Jc09NSWUJUST29xOgstpfTcSaL4cjS5l2Jo&#10;KclndWYSl9UspLg77Hg8LlwOCx6nVQg1spvweBx4PHbsdhMu+x4uk56Z4QfU5l2lNCmMlqxIOrPC&#10;aUkJpi0jgrKEELIuBvOovgTD6gIu0x5umwWPy4rTuY/HvY/HZcTj2OXAYmB9coTW/HSK46KpSYyh&#10;Ne08j3Kv0H3nKq25V6nJvEJPQwkm3QoHThMHHocwJ7cDj0dwiLpcbgGK2iwcmIy4ttcZaqmi4nY8&#10;TTnX6ClNpb8sle6SZFoLEmjKT0Q/N4Rrdw2XSYfJuMn+nh6rZR/txipV5SWcPX2SE8Fq1HIpKm9V&#10;iFQkAFGRn88PQdFDECp6y/1XOz9f1o9zkb7KTfoqIPpOXaU/+b38kMnEKBUyVCoZKpUElUqCWi0h&#10;JETB8TAVYWEqok+HcSkuhrjLMVyKiyE94wbZWclkpN+gvPQOVRWFNNSWcL+xwusSbeBhRyM93a0M&#10;Dz5kZKibiSf9LM1rWF9ZYGFGw9TECJqxIaYmHjM3Ocrc5ChTYwOMDT1ktL+DJ/3tjA92ohl5yPRo&#10;N5rHnUwMtPJ0UACjT3oa0Qy28qSnid7WCh53N9LXWUdDVSHF+bcpupNO6d0cyoryqKkooqWxiq7O&#10;Jvq62xno6eTxQDfjw72MD/UwOvCQno4mWurKaawppaVeAKN1VSVUlRVSUVZIyd0cSoq8KsziXmEO&#10;pUW5FOVnkZuZSmFeFm0tDbS1NFF2r5i7+XcoLSmmoqKciooKqmqqKSsrp7y8nIryMqrLS2moKKWp&#10;ooT6ojtU5qRSmXGNmpRY6pJP0ZRyitbbMfTkxzPXksd7dZP84xvfetXpMADv+xUHBy7v8dKxh8ti&#10;xGUx4rHtCv97LiMHzh3cNh0O8zoemxa35Tku8yrO/VUce89wGFeEi6I7q9h3hIukjt01LIYVjNpZ&#10;dKtP0a6Os7U+hUE3y45uDsPmDAbdHEb9PHvbC5gMS5h2FjHpBZm3l7DsrGAzreGwafnkJz/2Y8/t&#10;v/O/3sS1sUrNhWhKjwdQfSKI2jA1dcdV1IfKaQ6V0n1SxdSVSLayLrGXfwlL0XmMuRHos4LRZwdh&#10;yAthryicnYIwDHlh7ORFYMgKR5scwurVANauqtHeCGX9Rii6lAgM6dEYs2LZTI1kNSmMpYQQFhOC&#10;WU46znxCIH/zqd/hbz79u/ymboqdkkt84UPvfeXcv/ePb/InH/pF7O3JfHiti6/96R/wV5/8MPst&#10;8RhqYtGWRrNSEMVsbiRDt0JoOudPaeTPUxT5C+RHHaPyWhgDZSk8qctG05LPXHcZSwPVrDyuZW6g&#10;koXhGuYfV7E4XI2mo4BHJQnUJ5+iODaA/AjJu1xF/ed4t6P8QhhV58OoOBtM0UkV2aEybocoSQyQ&#10;c1ku4ZJSxiW1iovqAM4plcQqFMQqFMTIpMQopMSoZMSoZMQGyDinlnEhQMHlABVX1SoS1EqSglSk&#10;hKhJDRHAXUawmuyQIPJCgrkTGvSW9Pkvff7zlIaFeJ2iQZQdD6YyPJTyUDWVYUE0xYTTcSma9rgo&#10;Wi6E0XIplM7rkfSlxfAoJYru1Ei6b5+kO/0k3Rkn6c0+xfDdczwuPMdA4VkGii4wWBLH49IrDJdd&#10;53FZIiMVSUzU3UbTmMMnKt95Cf3PSq4bQUQoZJyQSwmTS4lQyAj3/hyplBMVoCBapeCMWkVsgJIL&#10;aiWXg1TEq1VcUSm4plKQqFaRpFZxOySQjOAgMoPV5IWGUBAW+h8Hih6C0a0t3U8POV8+IZCIjk40&#10;jrZJREgl4rdsE4n8jhqpH/78zqDor1Ep8kNc8asvQdHDdEk/pDIREpkfEtklTH/udQDyx6wr/QhQ&#10;+qOS+REg9UXynv+PQNEKhwbxb36kgYxrpyjLvkJnVQZPuop52lvK6M4fvARF7zH5uIqp4TqmRxuZ&#10;G7+P9Y/+HqGK/nt8+f0P0Aw0vXCK/rjxmWfIJD6oFCLUKgkyiQ8SURSmwzao3/8CxnMiZDIRQYFK&#10;FHIxKoUUtUqGuu793s/+d3ywVopSIkIpEaGWSzl5sZH93/wiX33zuxx++u9/902++rkPsF4eLpTA&#10;inyEsmOZCLVCJIDi54ew8ut8sNZPKJuX+aCUZ/LLh9Twy79EjkSETCrygmxfZGI/ZGIfZKLb/NfD&#10;5/3tAXckQh9Cid9r+B/7L4h9XsPv9deQrr4TKFpBqEKMWnSMYFkwrZsf4Atfe5Pvec2uP/jeP/Dl&#10;P7QzV3WSrFvR5GecozDrPPkZ58hPj6X0zhVq6gf59T/+a7793UNK/AP+5X//PV/97K+w03uPivyb&#10;ZCTG0Puhr3m3f4X//44YtcQXtUxCoFKBTOSHWOSLSOxD9i8fHji/zC9li/A5tvIOoOincD+sZKan&#10;humeGqZ6qpnqrUbTW4WmpwpNbxVTvTWCemq85fNVjHdVMO6FoYePjXUJ5fJPu6uEEvyeWsYfVmHd&#10;WuCNf/jRJ3XvdPztX3+JD/z3X0Iz1EVfex2ddaU0ld3hXlYS2dfPUpB0kaxrMaRciiTp/AmunQ7i&#10;wgkZZ0IknAr042yYgtjjCs6Fq4kNCyAiQEKQ+HUC/F5D5fsagWIfRO/5Lyj8fVBJ/YXSOm8S7Yvj&#10;g4TPfvazvPHGG4yMDHM8LASJxA+JxB+JxA+ZxBepxI8noyMAvPHGG8jEfgQpxFyMPkHmjTiyEi/S&#10;VpHPVF8LK08e8vxpLxtT/YJbdOYx2rkRNuZGWZ8dPYKiG7MTrM8I9zcXJtAtatAtPGVzYYLnh/1E&#10;x/qYG3nEzPBDwSU60MHUUCczw13MjfawOD4gANGJIRYnHrMyPc76wgzrS/NsrCyhXV1hW7uBaXcX&#10;m9mCy+7AZrVjMVuxmCzYrTbcDicuqx3b7h7mHSMOk4lt7TrrK8vMaZ7S29VJxb0SMlJvkXgtnvOx&#10;pwlSKbzOGx9EfseQiXxQykTI/F9HLvIhQOqHWiYiSCEiRCUh6riaG5fPUZafRWdDJb3t9Qx2NtDd&#10;XElH3T16Wqp42FhGTVEW+anXuXEphogQBUEKEcFKKaFqFWFqNaEBakKUAQTJFYQoVATJpEQGBhAi&#10;FRMqFREmkxAq9uekQsatC7E0FGYy2l7D/FA7z8a6WNN0sz7V86J8fm7gR0PReQGK6pdG0S2OoV0Y&#10;RTsvwFHd4gS6xQk2F8bQLYyxvfQUw/KEoKVxtpfG2FoYQTs7xPpUP6tPH7Ey0cXKeAfLY60sjAgw&#10;dH64mcXR+ywMtzA32MzC4xaWRztYftLJ0mgnK2NdrD7tYX1qgPXpQTZmhtDOj6Bf1mBcm8O0uYLd&#10;sI5nX4fHpMdl2sRu3MBiWMNmfI5jbwPHoVtyX7hv21vHtruOzfgcm3EVi2GJPe0MO8816JZH0T8b&#10;Y2N+iLnRDp4ONDHWU89odx1jfc1Mj3azs7HAUE8bSdcuEKKWIvV/HZHPMfxefw9iv9eXml9BAAAg&#10;AElEQVRRSEXIJT7cuH6Jvp5WtnVL2ExaLLtr7BtWsOyuYjGu4rHpcVh02ExabJYt7BY99v11bFsL&#10;zPQ2kXspipyzEdyOCiHjTDhd5QXsb8zjseuFgB+LFo9Zi3tnjaXH3TTkppJ1KYbytESejfbiNj4X&#10;FoJ760Lp+lFCvE5wdtr1OC2bQgn93nPse2u4LFoBiLoMeBx6YfHpMHLg2OXAuScsUl0CGHV5y8cP&#10;XAY8rm1cji3cTj0HLuH1Bx6j8LhNCDLyWHS4zcKcD8sbnXtCuq/bJDxu3xOcPPa9NQ4cAmz1WDZx&#10;mTbwWDY5sOo4cBqEOTgFV+YhjHTZtoR9YtVxYNGxohmg9k4qqWcjuH0ugpH7ldg2ZvHsr+GxbQoA&#10;1qQVyixtW9hMG9jMWlwOPR6XAZdDj2l3DaN+CZtpQ4DFNj0u8yYem/4IGh84djiw7whl8xYdHvsW&#10;Hq9r1uXQ47BvYbPpcNgNeBw7HDiM7D+fo60og9xzYeTHBFF+PpTauDAepJzhUeYF7pyWU3IlnLnu&#10;GmybMxxYtBw4dnA79rB73VIeyzZDnXVU59ykNT+ZzjuJ1CScpP7aCWovqHiYHMmj1Bi60mKpTYyi&#10;Ne8ay8NteEzrHDiNHBxYcXtsuFw2AdS5bHjcFjweixC45BAckS6LUO4+M9JFc1kmbWXprAw1szrQ&#10;QHdRIvdzztGSFUNH/lke3L1AR+ElGrLPU5oUw0hTKc6tFQ68QU62/S20i1OMdbcy3N7A3to8rl2t&#10;4ER27OJx7mEzbjA90ElleiIl12JpybjKUmspXbkJ3I2LoiHnFpqedrZXl/DYLXg8LsxmE26nXXCJ&#10;Oiy47Cbstn2s9n1cHhsulwm7eZutlRlay3IoSYqmLi2KtuwoGpLVVF6T0ZIRSVnSCTIuhzHUWc/+&#10;1obQZ9ruDWlyCvtGgLt7eGxGthY09JTlU3olhpqEGFpTz9GTd42+uzdoyblCZXo8vU1lmPVrAlx2&#10;2XE4rLhcDjweD56DA+HW5eLAYcG1t8XCcDctham0FSbRlneN7sLrjFanMVaXQXfJTSpvn2N1rAOH&#10;fgGPRYfDso3RoEWv32Bvz4B2fYUnwwM0N9RwLf4iQQFyJN4AJoVMhJ/vMRQyydF6RyTyRyqVIJPJ&#10;kEgkiPz9vXD0386w8U4kEr0IbBVCW0UvrYP8kIj9jlp1qZRS1GoZISEKwsMDiYgM4nR0GImJF0lI&#10;vMC1a+e4mRRHZtZNKqsKqa0poa7mHnU1pdRUFtFYV0Zri5D8/rCziUddLfT1tDE81MXwUBfTk8Ns&#10;ri9h0K3xbGGaqYlhNE8G0IwOMKcZYWl6jJnxIcYHH/Kkv4PR3lZGelqZGOpkariLJ70tDHTW8fhh&#10;A2O9zTzpaWRioIWxnmbG+lp42FJOzb1siu+kUJSXSklhBmVFORQXZFJdXkhLQwUP2urp7myi92Er&#10;Q30PGO7vYrC7jYHuVrrb6oXk+uYqQS3VtDRWUlNZREVpPsWFWeTlpFJUkElVeSHVFUVUVwifu6Gu&#10;jJaGGtrvN9F+v4lHXR30Peqiu+sBnR3t3G9poaqqivr6eupqa2ioqaa5ppLmylKaSgtoKsqmKT+N&#10;huxrNKXH0pYRw/20U7SknmKgOIH1vips8z241kb50hdevS75g9/7TeEY5RCgqMdqFGQz4rHtCBfB&#10;bFt4LFpc5jVcplVcphUce0vYdhawGuax6IWWOfvaGcy6BWyGFWw7y1iNy5gMC+xop9CtjqN/rsGw&#10;OYNxa5a97QWMegGOGnUzWHYWsRqXsBiWMOkXsGwvYNtZwmxYZH9nAdPuInuGOVzWDd73KxZ+/7d/&#10;nd/64HvZWZpguLmM0quxFEaFUhQRwr2wYEpDAigLUlAVoqL+eAD3T6h4eFLFYIyaleQz6LMvYC68&#10;hDE3Cl1GMLrMQPQ5QWzlBAkl9Hlh7OSFY8yJRJdynLVralbjA1i9qmbpioqFKyrWboawlXGSrcwo&#10;Nm5HsJIcytLNYJaSQphLCGAhKZDlWyGspYehzYlEl3eSr3zmh0u7v/mlP0FXHI6uNAJ9ZRSG2hgM&#10;dbFs155DV3UeXVUca6UXmciKovdGGE2XVBRGHCMn7DWKzymoSoikuyiJ0bocxhrymGgpOAKjs30V&#10;zAxUsDBSw+xQJdOPShhrzuVBQTwlF4LJDhf91Gur/xw/ftyLDaXybBilp4PJD1OQESwlWS0jQa3k&#10;skrOBYWMc0cgVE6MTM5ZlZJYhZwYhZTTCgnRCgkxKglnA2RcVCu4rFYR7wV2CSr5UeDS7ZAgssJC&#10;yA0LJe94CHkhQYyWFvONv/1bPve7v8Nmfy8locGUhAZREhpEWVgwFWHBVIQFUnUiiNrIEOqiQ6k5&#10;FURVlIq62EDa4k/Qfi2c9oQwOpNO0HYjlOaEIDpSwhjIi6E3J5qenFNMVFxhsOgCPQXn6C+6xHDZ&#10;dUYrkxitusV47W0mm3JZbM75NwWiXy84zq1QFZEqrwJeug1QCFLJiVLKiFGrOB+s5lKwmktBKi6r&#10;VVwJUpEQoiYpJJCkoABuqVWkqFXcDgogK0hNbkjQfywo+rPUj7oa+6qrtYeg9Mddxf2h14hESMUC&#10;PJGJRUhE/shF/iglIuRiERKRL6JD96L4GFKZLzKFIIXCF4XsdWTi11CIXiNI5kOwzIfIACmxYQGc&#10;PaHg5sVwSrKucL88nZ6mfEYfCsFJY933GHt0j4m+ciYf1zA92sDUSANTw43MjbUyN9bG1HAzM6Ot&#10;LIx3Mj3cxnhfExMDbQw/aubh/Uqaa4u5fesKURFBqOR+yCQ+SMU+yCR+qBQSFDIxUrEAGFVyCSqF&#10;FJlUuEIukYiRySTe/eD3Yr+J/JGJxcgkEhRSGUqZDIVEikwkNK+X+YuQiyUopTLkIgkKsQSJt8m9&#10;QipBIRWjkIpQKSTIJH4oZMK85BIfZJJjSESvIRMfQynzRSHzQymTCO8nEqGSSVFJJagkIlQyMQFS&#10;EUqxLzIvlJGLfAiQiVHLJMhFfkj8fJCJ/bzwxu8o6EohlhAglRIkkxEikxEik3BcJuG41J+oIAWR&#10;agmnQ+VciTnOjYsRJFw4QVbSOe5mXCE3NZaygivcr71Na10GLTW3eXj/Dg+ac2ksv0VveyHd9/N5&#10;0JRHZ2MeXc359LYVM9BZRl97KZ0Nd6gtSaUkK4GMhAtciQnnZJAcleh1pL7HUEhEyCQi5DIREokf&#10;YokPEolw0i6VSvHzERJFZVIf1IrXORUmIfXaSRpLUxjuLBX6hz6qRtNVzkxPNTN9tUz1VKPpqWTy&#10;/5L3HlFtNgy+311k5n2xyqOCEEKmY3DFveGGTceAqab3IoQQQhYYYyHTjTG9SEI0oV68yF1klXuy&#10;yyJZ5JxssslmVsm52Wf/y+KR/b3fN19mJjlzZ+bc0Tn/I1mWbR0hS3p++pfJDhasHcxPdvzqE503&#10;d7Aw0cm8uUPsE010ic4nnKUOs9gzOmdqY36ik4XJHubGO1mw9rMxN872gpWtRRvbS9PsLH9ke2mG&#10;jYVpNhdn2F21s7fmYGd1ju0VOzurDnbXvrD3bZ799QW2VufYXP7M6pyNadMghu5m+lpq6KyvoLH8&#10;OW+f36P+9SPq3zyiseQJ1c/v8fxWLreztVzXq7iiE7iqV/Poei53ctO5nplGbqqazGQF6WqBVLkE&#10;jTQJjSBFKUkS+3wTj++fRhKkpKenEwwFuXHr5h+iaFLxQEOQoBQS50oBuVxGKBig8MZVNMIlctPU&#10;PL97lbcvH2DqbmDeMsC3GSNbc2b2FqzsL9nYX57+FcneXZ5hb9XO3socu8t2MUq/LEbnD746OPgq&#10;Okl3lj6x4Zhi7fMkKzNmlj+aWJwyMm8zsDj151D0+/w03+dn+L44y9bqPLvfVtj7vsbB5gbOnR1O&#10;nE58Z2cEvD5C/gABnx+/z4ffKyrovSB4do7X48G9t/9rXX57fY1Z2wfeN9bz+P5d8rIz0WnUaNQK&#10;ZJd+EwFY4jVEIUtCJUhQyS+hVckTj/lvaOSX0AhJaIUkMlOU3MzL4OXDQnrf12Ee7GC4o4G+lrcM&#10;ttbS01hJc+VL6t484eWDm1zPSSMnLZl0jYrLGjWXNRrSNVoua7SkqZO5nKxBK8hJUyrQCTLS5FLS&#10;BRkZgpwctZJ7uZnUPX/A9GAry7ZhNuwm9hYnca7aOFyxsr9kZWd+4s+gqPMvoKjzD1D0YG02AUHn&#10;cH5z4PzmEC+vzeFeF4Goe92Be92O+9sszq8z7C9PsbNo/QVFv9vFtflvs0O/YvLfPo3wbdbA2sdh&#10;vs2I8HbLYWbTMcGmw8LW/Ad2FqfZWZ7Bue7gZGeF84PvXDh3xHjriZPYuZvYxRFRr4vQqQhGgyd7&#10;CSi6J66Rn+3jO97Bf7ondmwmRnjC57uEzrbxuddxbznw7Mzj3LCzufiBjYVJNhY/sDRjxDLSjs3U&#10;x8JnC9Wlz8lJT0El/x255G9RyJJIVgqoBClqhZSHd29inRjBubeG72wP78kOZ0cb+E63CZztiPLu&#10;E/Y5xYGewBERn4sL1zpfp0Z4/+oO5dfTKb+azqscLc1Fd1iYGMB/tEEk4CQUdBKLekQA6D3keGOB&#10;D11NvHtcSEPRHaw9zQTdG0R/RtYvDogEnERDrl+jRbHQERG/k5D3gODZLoHTHULePWI/QWfQJUK/&#10;0ImoyBmxyEniuiPxzwddxCIiFA39hKIhN9GQm1hEvJ0YJRedoKGzPUI/AWfC/Rnx7hM53yPmOxS7&#10;Ov1OcUU4EamP+A6IBZxEA05iQSfRkJto2EMsckws7PkVVxflJOo7xOf+zqyph7qi27y5lklRVgoD&#10;lS+5+O4g5l4ndrpF5HSHyMkOkbM9Yj9X5n3i4xEJuIiG3IQDLgIXBwS8CVgcSrhB/S5iPidRn1N0&#10;qwY8RC+chM73iQWcIhiOuolFjwiH3QQTMfpY8IjQ8S6zhk5q7xVQeUXHu3wdjXkpNF9JpqNQz8jL&#10;69Td0mFtLcG9YiXiWSfmOyAWPiEaOSfkOyYWPCPqdbOz+ImR+jJaim7S/vQqnY9yaSvU0XZdxfCj&#10;dEaKcjC+uUnXi6sYG16yMz8hPtYRcXE+EvUTiQSIRUPEIgGioQuiYS/h0CnhoPizj/rd7KzZMXS/&#10;o6f+NV/Gu/FufObg8yjW968ZrrxNX0k+ozU3sTQ/wNz8kMGaO7SX3sTSVY13b5lI0EMsesGpewe7&#10;1chYVzOrHye42N8g5j8mFr0g5PMQ8XnwHm5gN/RQ//gmzY+uM9dZg2dmhLmut9Q/yKej9Amr0+P4&#10;3HuEL06JhoNEwiFikRCxaEgcWwp5CYTO8YXOiUR9xGI+ouEz3BuLGJoraHl5lc5XOfS8TKfjiYbW&#10;R2r6SvNofJ5NzfNrfLIMceo+JOQLEAqGCYdDRCIB/IEzQqEzIuEzYsFTQkc7bNqM9BXfpysBRQ1v&#10;CpmofUJXcSFtJQ/4NNaLz7NPLHRBNBIS4/7RCJFYlEgslugTDRDznRBybzE98J6eykcYah4zXHGb&#10;ibr7fB2pZs/6nqm2F7QXX2VlsgvfwRIx7wFh3xH+Cw9nZx6Ojg452NvC49rF49pncsLIy+ePuZym&#10;EaGoSvYLHsplEmTyhDlCLkUuyJELQmIn4F//2OafAkX/6BIVBCkKQYpCIUWtlqHXa7h+PYdbhXnc&#10;Kszl/r2rFD0t5NGjGxQXP6KtrY6h4Q4GBtro6Wqkp6uZrvYGDMPdWMzDmE2DjBn6MI32YRrtxWIe&#10;ZHJiiA+TIywvznC49w33wSZb60ssOWZYtE+xaJ/iy8wkdts4HydGmDINMGMeYtY6wifLEB/NA3ya&#10;GMBm7ObDaBc2YxcfDB1YR9qwjbYzPdbN1FgXfe+raax+SXNNMW0N5TTXlVL/9jX1NW/oaKlhoKcZ&#10;43CXCEVNQ3wwj2A1DWE29DI+0sPYcBdmQy/m0V4mjH1Mjg8xbhygr+c9HW31dHU00tPZRFdHI90d&#10;jQz0tmIY7mbM0MfYSB8WkwHTyBCjQwNYxo3YJs1YTEZMRgOWcRNjowYG+vro6eqgr6ONwfb3DLfW&#10;M9JczUhDKSO1LxmuvMdwSQF9z9MZKs5hovYuK8M1nC+ZCG19IuZcJub5xv/4n/4jf/e//2/834ll&#10;9P/rP/8f/Hf/MSxC0dAxscCJCEN9HmK+o0Q6wEnUt0/Eu0PofIPQ6TrBkzX8x6v43MtcuJbxOpc5&#10;O1jidG8R78Eqfvc6gZMNQmebBM828HrWOHEuc+ZawXu0htfzDe/JOudHaxwfLOPZX+TEuczxwSLu&#10;HQeubQenB0ucO1fwHa3hP1nHd7LGmXsJ5/Ysq45R8Zh0qo+ZwUZ6Sx/y9loGlVlaajK1tOSki044&#10;nYb29FR6stIYyNQykqFiPFvN/L1sNp7lc1RxE09FPs7SDJylOlzlOtxVek5qM/G8zeLkbS4nVVdw&#10;v87moEjP/pM09p6ksfEohc0iHVvPdewVZ3BQms1eSRbfX+hYK9KyWXyZ7TeZbL1OZ6skk53yTPYq&#10;M9mvyuR//W/P/h40+7v/+b/nuC0fT0cBnu5rnPTd5GTgDkd9d9nvuIOr5wl7HU+YLs5j+H4a/Q/S&#10;aStMpTZfRc+zAgbe3GGs9hnW5mKm2kqxD9SwbGpmeaKF5cn3zFuaWbS+Z976nuUPraxY3jPbW0lf&#10;8Q1qrqb8SzPCf3enulwtNdnJ1GapeZuRTOllNU81Ch5p1NzVqLmlUXNDk8xVtZp8pZJ8pZJryRqu&#10;adRcS1FToFFyRS2nQCNwU6vmri6F+9oU7mvUPNYm80SbzLNUDS/TtLy5rKM8XU9lup6qy2lU6XW8&#10;TUulVq+jPl1HQ7qOxnTdLyjanK7jfaaelvRUOrL19FzJoDNXT1t2Cj1X0xi8k4HxcS6jT7IZfZKZ&#10;6BXNwPA8HXNJLrbq60yU52Euz8XefA9r7U0mam5ga7zHzPsnfGx5ylRzEZ87ilnoq2RxoJr/1Pno&#10;XwyKbt7VkpOsJlvz/yYV2clKctRK8jVqrms13NBquKFRcVOtoFCt5K5GxSOtmiKthhepKRSnanmT&#10;lkq5XkflPy8UlSL7Z9I/G/j8J0kEdnKp6AQVHYWyX9fLfoK9v6Y/glCpBIVchlKQoxTkqAQBlSAX&#10;QZUgoJBJxJizTEKyPBHHlSehkP+GUviNZLUEjUaCJjmJlOQkdBoJ+hQpOmUSWuFvuaJTcjtbT9Gt&#10;PMqe3qSp4gn9LSWMdb/FOljPtLGJWfN7HB86mLd1sjjTw/JsP8uzAyzPDrA4M8CKfZgVu4GlT8Os&#10;fB7l65yJxU9GHFPDfJk2MmMZxND/nv7ORl4/f0h2ulZ0u8mSEn1vIhiSyy4hCFJUCpl4nVIEoTJB&#10;hlKtRFAICAoRBCkUChQKQfwgJpMjyOTIZXLkUjkKmYBSUKCUKxAkcgSJDJWgRCkTECQyZBIpSrkI&#10;URWC8GuZUy6ToBDEb++VggRB+juC5G8QJH+DUvYbyYIEtUxCqlKJVqlEp1SiUyrQCgJaQUay7BLK&#10;S7+RLJOgkUtRyyVoBBlqQSZGOSVJKGVSZElJyJN+R7gklu6nKATSVEr0KiXpKoGsZAVXtGoKdCpu&#10;pmu4nZXCwwI9r+7lUfX8Jq1VTxhur2CwtRTTQA2W0XqmzC1YxxoxG+r4YGpk0viOsYEqbGMN2EyN&#10;TJub+WhuYcbcyoy5lSlTC1OmFqbH3zM+8I7e5lJaa15R8/oxD29ko1fLEm5GOWpBhlajQqtVkawR&#10;UCpFIKpUKhMfhqUohCSSlX9LdpqEF/ezGWh5jd3cxrKtR4zEm1tZtnSw+qGLZWsHC5ZW5i1tolPU&#10;0v4Les5P/ISi7cyNt2I3teAwt7I42cGitZP5ifZEn2grXyY6WLT2Mm/pZXl6mK0vFnYWbWwt2NiY&#10;t7G5MM3W4gxbSzNsLX1iZ9XOztocWyt2tlbt7Kw52F2fZ+fbPDtrX/i+bOfrl2kc02aso32MdLfQ&#10;1/qOjvpKmipe0VD2nIaSZ9QWP6ah5Dl1r59SUXSf1/cLeXbrGvfzsynMTufZ7Rs8vFbAw2sF3MhK&#10;J1ubTIZGhU6QkSyToFMrxQVamUQEojJpYhlWwiWJBJlcJkqQ/wNQVIpckCFJvE6qBCmpKhn56VqK&#10;H9yisfQZps4GHOZ+1hIR+p0vFvYWbewloOjB6iz7q7MJKGpPQNHP7K3Yf3WKitfPsrU4w7rDxtdZ&#10;C8sz4yxN/wGKThtZmRlnddbC2twHvs9Ps7E4y9ayg521RXYSUNS5vYnn4ADv8TEBr5eA90Jcmff5&#10;CPn9BH0+fOdeLk5O8HrcnDgPce/t4tzd5vvqMp9sVvq7OykpfkFBXjZajTLx2iFFLksS43qKxBdD&#10;kt+RSX5DLvkNtSBFJbuEUvo7KQopOrUcnVqGTilFr5aSp1fz8uEtmipf0V5XRte7cjrrynhfVUxT&#10;xXPqSp7ypPAKuToVepWUNKWMy2oV6cka9GpNwiGqRqdUkqpUoBME0hQCOrmENJmEdKWcXI2a29l6&#10;Gl4/xdrfzLJtiC2HmZ0FC9vzZrbnzewtWTlY/Tmy9BHn108412Zxfp1NXP6E89sn3OuzHH77zOE3&#10;O85vcxyuzf0JjK7/BKGOX05R97od19osh6tiNP/Poego3+0G1mcNrM0MszYzzPqsgY3PJr7PjvF9&#10;1sTWnIVth5Uth5Uth43t+Wl2Fj+xvzrHydYqftc2oeMDwicuImduouceYl4PsQsPUa+byLmT8Nkh&#10;wZM9Aid7iaXaA4Kne/iOdwic7hFKQNLQmbhcGz7fI3CyxenhKicHK7i35jn87sC54WBjcRpT/3tK&#10;im7z6PYVXjy6RbY+mWThdzRKCRqVDFXidTw7Xc/rF0+ZsZo42FrjxLnJ4c4yuxvzHB18JXC2g/9s&#10;h2jARcC7TyTgJh4+Jhb04Dva5uvMOO0lD3mVq6HqWjpV1zKpuJ7JaEM5u4tTXHg2CPj2CYQOCUXc&#10;xEIu4kE3AdcGdkMXzc/v0fLiPuOtNZztLBM73yfmOxQho98pAtXEAn005BYjiAHR/Rg6EweXogGn&#10;CDaDTmIhD/HQMfGQh3jkhPhfQNFoyEU8AUXDISeRBBCNhtzEwp5E/F6EliHvfgII7xLxHRAPuIgF&#10;3UQuDgie7BDxiqA0HnITD7lFAJoYcAoHDkUQHPEQiXiIJKBoPCren7DfSSThcI0FXXh2lpjobqD0&#10;Vi5F6cm8zNTS9PAG65ZB/FsLRN3rxI63iJ3tEfMeED8/IHa2T+z8gOi52HkavvjTCNTPHtbgxT4R&#10;v1N0KvlcRL2HxC6cxANHxHwugmd7xEJu4pEjYhE3sYj4uIQCTmIBJ76jDT6P9dJQVMib3FSqcrTU&#10;ZWmoz1TRmKOhqUBH37PrdL66xfJEJ969eWLeHeIhN9HwCaGAh1j4TITUgRM8G0uMNlTw7n4BTXdy&#10;ab6Vwbsralqvqel/cJmeRxn0vyqgv+wOM0MNHG/NEfbuEQufEIteEIsFCYd8hMM+YhE/8aiPWMSb&#10;cASLP3PvyTb2aQMD7W/5MNyKe22WwN4y29ND2HtrmW4txvj2NsbaW5gabmNqvo+x+RED7x7S9+4p&#10;B99mCPmcBPweNr/NYx7qxNTznoNVB5FzF/Gwl1jEK0bsfR7ca/NYOxuof3CNhrt5WGpfsGPpxtFT&#10;Q/vLQqoeFGDuauRsf5Oo70wEirEI8VhEhLvRIJGIj1DERyTmJxb3E4/5iPjcbDpsGJvL6a98QH/Z&#10;DbpeZtH5/DLdrzLpepNL6Z0Ual8VsjBjJnB2TDQUIRKKEo5EiERDBEIXRKI+ojEf0dAZQfcWW7ZR&#10;Bkse0vX0KoMvrzP46jqjFfdpfX6D7soilqbGCJ25iUfE+xmNRojFYkRiUcLRKJFImGjYR8x3hG93&#10;mY8DjQzXPmGo4jbDZTcYLinA1vCAtZEqPnW+oqfsBvOmFnyHy8R8B4QuXPh9HgJBLz7fKft7G2xv&#10;rnLk2sXt3OHL3Edamt9x9+4N9HqNmAJRiO/tMlkSckEEo1KZBJkgfhaQC/J/dQj6D0HRvzcGJUh/&#10;JVsUSilarYrc3MvcunWFe3ev8fLFfV4XP6To6S0qKp7R29uExTKIzWbAbO6nr6eJ3u4mBvreY7UM&#10;MzNtwmoZxmTsTagbs6kXo6GLifF+FuencR9859yzx8HOGt+W7ax8+cj8rJWPlhHMI90Y+1oxDbTz&#10;YbSXaVM/M+ZBxvpaGGitpb/1LQNtNfS3VtHdWEZ3UxljvfUYe+sZ7nxL7/sK2htKaG8so6O5gtaG&#10;MppqX9NY85r2pir6uxsZG+7EPNqLxdjPpHEAy2gfFmMfE4YeTCNdmEd7sIz18WFiiOkPo0yahxga&#10;aGdkqBOzqZ8JUz/jxl7GDN2YRnsxG/sZH+3FbOjHNNyPob8Xs2EI67gR24SJSbORceMIEyYjU1YL&#10;xqEhhnq66W9tYaDlHYaWWkytVZia3jD69jHDJTcwll7BWJLNRPU15rpesf+xG9/GFL4dOzHPOvGz&#10;HeLeA2IXh8R84utqPOghHvIk3mdEF37M507IScx3QORil/D5FqGzDQIn3wh4VvEdLXPhXsTr/JPO&#10;Dhc5O1jC61ol4PlG8PQ7Ye8mEe8WwbMN/Mfr+E/WCZx+x3eykdB3vJ5vnLu/irDU/ZVz5wrHewsc&#10;787j3rTj3rJzvDvPycECR7tzbH+1sjo3zBdbN18s7cwONzJU/ZS319MpSVdToVfTmK2nOVNPy+VU&#10;Wi/r6MzQ0ZOeQp9OwYhewYcrWr4UprPzsgBPxXU85Xm4y9JxV+jxVKdzWpvJydsczmqucP62gJOy&#10;XI6Kszl6mYXzRQY7z3S4y3Nxlmax/yadg7IsDsqy2HylY/2Flr2yTA6rctkpy2SnLJO9ymwOqrM4&#10;fJvF/7Br+3vQ7H+KbLHzTs9eSxbOrqt4Bm7jGbiHs/c+zt7HHHQXsdH6BOvLPLpuaWm9paP1biYt&#10;93Lof32X0bfPGG94hbnxFZMtr7F1lDLbX82ypYW16Q6+WJqYt7SwNN3Jt5ke1pT0/pAAACAASURB&#10;VD/2sDLejLW5mI6iq//ylPDf2akmO5nKy0qqLiup0Kt5larkgUrGPbWSQrWaGxo11zUaCtRqrihV&#10;5CtVXE1OpkCt4oZWw3WtCEavapQJKKrlvlbLQ20KT1M1PNOJnZev9Dpe63WUXNZRptdRoU+lKu0n&#10;FE3l3WUdDelpNKTraLgsqjk9LQFFdaJbNDuNtqxUWrM0dObrGLydyeijXMafXcH4NAvD03RML7Mx&#10;v87B9DoLc0kOH6oKsFYVMPOuEGvtDazvCpluEuPz082PmW5+ymzrKxzdZSz0V7M8XMffvS/4Lw5E&#10;/5cyPYUaIRGbV5KhUpKu/nNlqBVkqgSy1AqupKi5oUuhME3LbZ2G21o1d1LU3EtR81Cr5mmqhhc6&#10;La/TdJTodZSlifoP/7xvvv/GoKhUIuofA6NSCTLJJeSSv7i9VIJMkoC+cglyuVSEHoIURcI59lM/&#10;XY1KmVQcvZHLUMlk4q9lMhGuJP2G+tJvaGRJaIQkkoUk1MJvJAu/oVVL0KVI0afKuJwqJVuv4Eau&#10;jnvXMrlbkM6z21d4ff8GtcUP6ax7zWBrJcbuWiyDjdgMLXw0tWKf7GRxZiChfhZm+n+5Qhc/DbFi&#10;N7AyZ2T58ygrdhMr9nEWZ00sfBpncdbM9MQQQz3vaamv4l7hVfRaNSpBJkohQyHIkEiSkElF95tS&#10;kCGTJCGTSVAo5QgKOUqVEkEh/wWMBEGEozKZ6KaVSSVILkmQSWQIMgFBLiDIBORSmXidVJRcIkJU&#10;hfznbeTiN/ESsY9JKchQKwUx0ixNQin5HaXkd9TSJLSCDI3kEtkaDTlaLTlaLZnJatJVSi4rFegU&#10;cjQyCVq5FI1MikoqQS0Tnbw/nzNKmRy55JIIRCVJIiRTCaRrlGRqlORqVdxI13L/SgYPC9J5ei2T&#10;l4U5lD0soPbFLVrKHzLY/Brr4DvGuquwjjbwwdSEzdzClPk9NnMzVlMjE4Z3WEbf8cHUyLS5hVlr&#10;G7PWdj5bO/hs7eCTpZ0ZSxuzk+3YjC0Ye2sZaq+mrbaY5/evkq6RoZb+jkYhFx2NSnmiF0qJUiWg&#10;UChRKtXIpCKYVimk6LQyrudpeP3kCt0NL/hobGLe0snCRAcL5lbmx9+zONHKkqWdRUsbC5a2X2B0&#10;IRGbX0jcft7cjsPcisPcypeJVhYSEfv5ifZfC/QOczuL1l5WpgZZmzWy4bCwOW/lu8PKusPKxvwU&#10;W0szbC/Psr08y85XOztf59hatbO1Osf2moPttS9sfp1jY9nO14UZ5mcsfLIamTQOYOzvYKCjia7m&#10;WtrfVdHTVEt7bQVNFa9pfVtG69tymipKePfmFVUvnlH6+DFlT59S/qyIyhfPKXn6hMeFt7h1JZcr&#10;6Xr0aiXpKRq0SoU41KMQv+CQy0QgKpVKkEgkSGWyP4HRv4SicnE4RhCkyORSlGql6KCWXUItTyJT&#10;I3D3SgYVT27T964Mh6mPbx/H2LKb2fliYXfB+guM7i3/dIp+TsDPz7+g6E9QurM8y/biDBvz06wl&#10;ukSXpsdYnBKj8z+doiIUnWD18yRrDhvfFz+xtTzH9uo821+X2Pu+hmtni1OXE9/pKUHvRQKMigr6&#10;vAS9F/hOTzlzu3Hv7bL3fZ31lSUW7bNYjAaa6mp48fQRBXnZpKiVKBIQVClIRRgqFw8qBUGCQpAi&#10;JDrblHIJCukllNIk1DIJKQoZOrVAmlqOTilBr5KQq1NyryCT8qK7tFQV015TQnPFC2pfP6bs6W3u&#10;FWSQnSKgV0rQCRL0SgG9UolOqUIrqNAKCrSCEn2ymlRBjl4pkKaQoZNdIk0mIUut4HZOOv2NVXwc&#10;bk84RcfZmjezNT/O1vw4O4uWv4Ciszi/fv6rUPRgbRbnuh3nuugO/ekYda1/wb3uwPXNnoCjc7i+&#10;fcb5dYaDlWn2lj6wvWBh02Fmw2Fi/bOB759FKPrtk4FvMwY2Zo1s2cfZtJvZsE+w4/jAzhdbAoh+&#10;5GDFjnt9kZOdNXyHW4Q8B0TOjoieH/9BHqJeD5FzN+FzJ+FzJ4GTPQInu7/cooGTXXyeHUJn+0S8&#10;h4lI/S6Bkx18ng287u9i36h7g5P9VU4O1jjcWODjxCCVrx9zJSMZnSqJtGQpGkUSguS/QS0koVaI&#10;VSbpei1VZW9Ydsxy5trDd3zA9lcHVmMv05ZBXHsr+M928J3tEAuJce9owE0sdEw8eIxzY5Hhpipe&#10;5Gh4na2mIl9P9fVMmp7e4rOhndPdJYLePYIhJ77QIYGQ6EiMB93Ezvb4Om2kq/wZba8fMd3XzMXe&#10;qggZAy7RvZhwU4oDQE5ioaME5DxKOCT3RZek7zDhJhVj4LHgkQhFEzA0GnSLCokdotGQi0jIRTjk&#10;/AVEIz9dlWGP2PUZcBPyilH94PkukYsD4gGneJB7cUDkbJeoVwS4Mb+TwOkOp+51vCdbhAKHBPz7&#10;XPj2CEXchMJHhEJuIgloFwsf/8n9Gj4iHj7iYN3OSFMFb65m8CJdQ0lmKmW5aQyUFLE01s33GSOb&#10;djPO1Vl8+2tE3JtcbC/jXrXj210l4tki5NkidLZLNOAkEnQS8h3gO98h5DsQnaIBt9gz6j1MdI26&#10;iXj3RagbPSIacv5SxL/PufMrjsl+ah/foLTgMuW5qdRkp9KQnUpLdipNOanUXdHR8jCfidZynKtT&#10;hE6+EwvsEQk4CfhExaNnRAIe4iERig7XllJ9I5uaa+k0XNPTWKCl7bqGzts6Oh9l0vWygKHaxyxa&#10;u/G5V0VAHjgiEjojFvERDvkIhS6IRC5EUBoRoav43HCztmxjuLcBi6Gd3ZVPhI82CRx8ZdM2yMJw&#10;I8vDtZhq72Gouo6x9gbG+tsYmx4y8O4+78sL2V62EPDu4nFtMGUZxtDbzOK0CZ9zi1jgjIj/hFjo&#10;jHjYS8Czz/eZCSaaquh7/ZCOohv0vLjJTHsZtvcljNQ8o+ZhAe/Lilj9ZCVw4ibsuyASChKLholF&#10;gsRioqszEvETiweIRS+IBE7Y/+bA1PmO7oqnGN49w/r+FeZ3D+kvyafzVTYtL7J5XZhCf1MJO6t2&#10;QmcnRPxBIsEI4UiEYCREKBoiEg8QjfmIBE5wfXMw3V1Pz6vbdBcV0PvsCgMvr9L36gbNT68yWPea&#10;jTkbkYsTYpEAsQQQjcVjRGIRwlERtsbCXqLeQ47XPmFuLcXUUISx5h7GypsMvsqm93kGxsrrWBoe&#10;0lN2A4exGd/hEjG/k0jwmGDglGDISyQSwHvuZmd7jY3vy3iO9jg7OWR35xsfP1p4966CzEwdgpCE&#10;TPY7MnkCiiYco/I/ft79NwBC/1x/ZQzqZ/rtD1BUk6IkNy+du3ev8fjxLV48v0dZ2VMqyp7y4tlt&#10;GhtKsVgGmP1kwvZhmCmbAZOxh5GhdsZGu7FZDcxMj2G1DDM22o3J2MP4WC8mYw9jo11YLQPYZ81s&#10;rX/h2LmB53CDg61VNlbtLM5asRr7GOlpYbCzgdHeFixDHVhHuvhkHsQ82EZ3YwXtdSU0V7+koeIp&#10;DRVPef/2Bd1NJfS2lNNR/5rulnK6WyroaCyjvbGMzpYK2psraGssp/N9NcN9LZgN3UyMdjNh6MEy&#10;Kspq6sds6MZi7GXS1I91vJ9p6wgzU0ZskwbR8WoaYMpq4IN5GJtlBJtlGOv4IObRXkYHOzEOdmHo&#10;72Kwu53xkQGs4wY+Tpr4aDUzOT6KyTCMdXwM09AgIz3dDLY1M9xSh6n1Lda2SqwtxZhr7mMsLcBU&#10;ko21Op+ZpnusjlTh/jKMb2uW4OEysdMd4hdO4j43cd8Rcb+HeOBPigXd4hdqfpc4DOfdJ+LdI3y2&#10;Teh0g8BxIirvXubCtYTXucj54R+h6BJe5xLnrmV8R18JnKwTPPtO6HxT7B493yJ4tknwbJPA2Qb+&#10;BBD1n2zgO/4uRuc937g4WsPrXMW95eDg2wybi1a+2k2s2k1sLFrYWf3A+ryJr45h5ibbmTU2MTvS&#10;gKmxmMb7eVTkplB+Wc27TB3N2Xqa0nU06bW0XtbSeTmFHp2S4TQVxnQ1U1e0rD3MxV12i5PKa3jK&#10;s/FUZHBSnclJTTYnb3M4r83n/G0BZxX5nJXmcVqSh+d1Ngev0nGWZeMuz8ZVno2zIgtnRTb7ZRns&#10;lFxmvyKLndJMdsuz2a/K4aA6G2dNNq7abJy1mThr9RzW6nC+S8PZcJn9Bj27jenst+bi7r3BydA9&#10;ToYf4hl+yvHwS3a7nrLW8piZytv0P8qm6YaOpjvZtDy8RvPjG/SWPWbo7TN6Kx7SX/mA4donmN+/&#10;wm54x/pMN1/MTcxb3rM83cXqVDcr1k6Wx1uZ7a1hqOrxvzYz/K/+VJ2hoTpdQ1V6MqU6Nc80AvdV&#10;AreUCq4rlVxVq0Qgqk7mikrNFaWaArWafJWSa9pkrus0XNOquapRckOj4rZWwwOtlsepWp5oNRTp&#10;UniepuWl/udKupY3Oi1lOi0VOi3VaVpq9KnUXdZRn9BPKNqUnkZLZhrvM3Q06TU0pal5n5lCR56O&#10;7mt6hu9mM3g3g7GnuZie5WJ4monpVQ4TJVcwvspk9FUG1ooCrFX52GpuMPXuNtON95lpfsTH5sdM&#10;Nz3hY/MzZtuKcXSX8aW3ksXBGr4PveX/bM77LwZE/3NtOq90SjIVMtIFGXqFIEopkPYH6RVy9Ao5&#10;GUqBHLWSAo2aa1q16BTVKLmlUXJHo+J+iujKLUrV8Eqn5bUulTepWkq0KfyHv/qG+f9T/2ah6D8G&#10;RqUS5BLJX4WigvSPUFTyZ8BDKZeKB/qCTHSTSSUJwCZKJZWgklxCLZWIEE52Ca08STzAV0vRKS+h&#10;VfyGTpVEhlZGQbaGO9cyeHQ7h8e383h2L5/SokJqXj2kofQp7dWvGW59y3hvIx9GWvk41sn0WCcz&#10;pk4+T/YyPz3I0icDS7MjLM4MMf9xgMWZIVbsoyx/NrBqN7LqGGdlzsSqw8yy3czCrJn5WTOfbaOM&#10;G7rp7WikuvwV+TnpCSemFKVcfDwUggjWpJJLiQ5WESZLpUnIZJfED4hyCTJBIsLTn1BIJkEmvYQg&#10;/3n5p+NTBKUKQY5CECP30qQkZJJLyKQJh26ixF4QxO4mhUKBWqlEo1KhVavRKBWkKARSFQpSFQp0&#10;CoEMtYpMpcB1vY7CzHQKszK4mqYlLyWZPK2GPF0K2SlqLqsEUmRSlJeSxJ+VTIZSJkORgLEyiQSF&#10;RIJSkoRadgmdUkaGRkluajLXMrQ8yM+i+O5VXt3Jp+R+AWUPC6h7eZu2qid01hTRW/8cc08V433V&#10;TBoasRhFfTA1YzO38GFcBKNWUyM2czMzk22irO18/tCJ3db169xu62J2shPbaDNjvXV0N5ZQ+qyQ&#10;vMtqtEIi6i27hCCXoFLJUKnENVFBEFAq1MilInhOVsrJ0Ct5UJhB+YvrtL59jGWgBoe5TewJNbfy&#10;xdTMgrmFRUsbS9Z2lqztLFpFB+iitUvUZBeLlq7EdR0sTLYnwGkbC5YOEYwm+kUd5nYWJntZmzGw&#10;MWdmw2Fh44sIRNcdNjYWPrK78pndVTu7X+3srs2xvWpnc2WWzVU7298cbK/Ps/F1jrXFWVYXPzE/&#10;a+WT1cTk2CCmoR5GB7oY7e/E0NeBabCbwfZmuhrr6G1uYKC1hf73LXTVN9JWU0dzZQ2tb+vorG+k&#10;o76RquLXvCkq4nXRU57cvcONvBzyszISVRfSBBQVUPx0hcvFmJxUJv0TFP352vUXUFQhF50kSpUS&#10;lUopwnxZEqlCEvk6Na/uXKW3rhSHqY/1j2Ns2SfYm7dysGTjcHma/dWPv+Lz+6t2Dr7Osb9qTyix&#10;PL/6V1yiH8d/AdGf+ukU/frZwprdyprDxvqCCEW3VufZXlvicGud48N9vJ4jAuenhC68BC+8BL1e&#10;gt5zAudnBM/P8J0cc+o65HB7k/XlBWanrHS3t1Dy6jnX83NJ12nRqMSqC2UinicIEhQKGTLZJSSS&#10;3xKDE1Jk0kvIpZdQyKQICWeuSi4hWZCSqpaj1yjQawTSlBJ0wm9kqSXcvZJO+dM71BQ/ovrFA8qe&#10;FPLiTj73CzLI16nIShbQK6ToBDk6QSA1AUNT5AKpCiWZ2hRSBQGtXIZOkKKTS9DKktALUq5d1tJe&#10;XcyMoYNl2zDrs2NsfTGzu2Rhf9nK3rKV3aVJDlencX6dwbU2i2vNjmvtc+LyLO71WY6+f+bw22dc&#10;63O4vjtwrs+Jo0vrc7i/f+Ho+xdc3+wcrf99l+juolUEsY5xNubG2LAb2fg8ysZn4y9t2k1s2c1s&#10;OybZcXxgf/Eju4sz7C7OcLBi53hjmYuDTYJH+4SPD4meukUQ6j0l6j0l5j0h6j0m6vUQPXcTPneJ&#10;TtHTfbFP9HSfwMnuL0XODwmd7v8aXRJ7RTc5c67j82zhdW/gPdrizLXJ2sJHOpqrKbyahU4tQSP8&#10;hkr2t6iF31FI/gaV/Hc0Kgl5OXreVpaw4JgheH5E6PyIyMURi58maX9XhnGglRPXOsGLA/wX+2L8&#10;O+wRXTHBY+J+D5uOaZqe3+PZZSXleSmU5+koy9czVP2KrTkLweMtQv5DwlEPwegRoegR8aiHH0E3&#10;P/xO9pamGWkoo+nlPWy9Tfj2vxIPHhEPHvEjeMSP8PGvOHs0eEQ8csyP6Kl4vd9FxJdY/PUnoGjQ&#10;STToJB508yN8xI+wh3goEasPuon/HFcKuoiExf7PeMRDPOwRB49C4t8fDx+LbtiAWxwmujgkfnHI&#10;D79LlPeQuPeQ6Okeftd3PFtLLM9OMGXuY3neiv9in1DIxfnFLr7AIYHEeFEsfMyPyEnCaSuC2nj4&#10;iB9RD/trnxmsK6GkIIOynDRK0zUU69VUFmTQ+vwOzcX3aHnzkMH6UmYG21i1DDE32I7xXTmz/e2s&#10;20xsfJrgcPUzweMtMb4fdBH2HxLyHRAPuvgR8vAjeETc7yIeEB278aAr0cXqJho8JBZyEg8ecuFa&#10;Zd46QOPLOzzPVlORr6Mu/zL1eXpacvW05qXTkKunMldHw6NrrNqGCHq+EQ/sEwuJTtmg75CQ30Us&#10;cko8fELUf8TxxiKj9eXU3MyhJl9PfUEabTcu03othearyXQ8yqL7zXWGG4pYtPXiO/pKPOgiFjom&#10;eHFEJHRONCIC0UjUSyx6TjxyKrqDwx7OjtYwDbfQ3VLB4icTQc82P7yHBA++sv5hkC+D9Xzpq8RQ&#10;cYOR8nxMNTcw1RUyUneH7sqbdFTexrluI3i6ydbaLMO9jZiG23BtLxH3HxGPeAn7jomHzon5Tzlc&#10;cfCprxVz3Rsmal8yXHafobI7jNc9xVRXhKH2GfVPrlP16Drj3a2cH+4SDfiJhsPEYxGi0RDhsJ9w&#10;yEc04ice9RMNnHC0s8b0aDetpU8YqH6OpaWE6c4yZjpLMNc/or/0Bm3FVym/n4Ft+D3Hu2tEfedE&#10;g2Fi4RjRaAx/OEg4HiYc9xOL+4gGj9met2Goe0l7UQHdRXn0FOXQ/zKf9qd51D+6wlhLJYerDuL+&#10;c+LhIPFohB8/4vz4ESMaixCNh4nFg/wInxP2bLL5aYTBt48Yb3iKpf4hpqobGEqv0P8yk64iPQMl&#10;+bS+zGNhvBX/4TI//C7ikXOi4QvCYT+xeIhYzM/Z6SFrqw52tla5uHATi14Q8B+ztjZP/btKsrJS&#10;USglKBOOUVHil6FSqeQfHEj6twBFf6a1/jz1Jr43J2sE8q6k8+hRIW/ePKWy4jkV5UXU1RRT+uYh&#10;zY1lTFr6cdjNfLQZmLYZmJkaxWzqxTLex9SHET5NjzFtNWAe68Fo6MRk7MZk7MZi7mX6wzAfbSMs&#10;zFnY31rk1LXB8cE3tr7aWfo8yQdjL4buJkZ7mjEPtjORkM3YwwdDN/2tNTRWvaTixT3ePL1Jxcs7&#10;vCt9RH35IzrrX9NW95KOhjciGG0up/t9Jd2tlbQ1ltLRXE53azXGwVasYz1MGruxjHYzOdqNxdiN&#10;dayX8eFOPlqGmbUZmbEamLGNMjs9xozNyJRlGJtlmGmrAZt5CNvEMFMTw9jGB5kw9GLobWO4uxXj&#10;QDcjvZ0YB3uwGAeZmhjl46SJKcsYVtMoZsMw5uFBxvt7Mfd1Yu19j627jun2cj62vmC64QEfqq/z&#10;oTKPyfJcPjc/YGeyiYu1ScLORWJnW8TPD4j7j/gRPOFH8DShE34Ej/kR9BD/BUWdhC/2CJ/vED7d&#10;Inj6ncDxN/xHX7lwreA9XOL8MAFEXcv43Cv4j1bxH3/Ff7yG//gbgdN1gucbhC+2iF7sJLQrOk69&#10;u4S8OwTPtwmebxE428J/uoX/dAP/8Qanh6u4thzsfJ1ma9nG+pcJ5qeG+TjWxfRYBw5bP46pXj5b&#10;27GO1GEdquHTyDume6oZrnxE4+0sqrM11GZpacjS0ZCupV6voSVdS2e6ll69BkO6FoNegyVLy+Lt&#10;bA6Lb3FcfpPj8iscV+ZwUpXF6dscTqpzOK/Jx/v2KueVBXjL8zkvz+e4JIfD4gxcJZl4KnI4rszB&#10;VZ4pqjKLg/IM9ssz2CrWs1eexWFVDs7qHNy1ORzVZeOuzcBZo8NZk4qzLhVXo56j1iw8nfkc91zj&#10;uP8WJ0P3ODM85sL0gnNjMfu9Ray3P2Gx6QkTpYV0PMil/nYO1TdzKL6ip7wwh4p7eZTdyaLqQTaN&#10;z6/SU3kPc8cbvpiamB58y7y5laUP3SxZu1iYaGdhvBX7UANjjcX/2szwv/pT5eVkqjO0VGdqKUnT&#10;8CxFyX21kutKgXxBTp5CIE+lIk+tJk+dTL5azdVkNQVqFflqJVdTVFzTqsSxpWQlhRq1CEW1WrFT&#10;NAHrnutSeJkq9l4WazWU6lKo0Gmp+gMUfXdZR71eR70+lYbLOhrT08Q1+staGnVqGnQq3mdo6MrX&#10;03czg+G7OfTe1GF4lMXEy6uYX+UzXpyH+XUe5jc5jL/JYbwkB3NZLh+qrzHTcJeZ5gd8bHrITPMT&#10;ZpqLmGl+jr39DfM9lSIUHXjL0mAtR/3/9DX6/09AtC6dsQIN+WqBLIU8MY4rTxzb/aVkv6BollpB&#10;nlpJQbL4ON/UqChMUXNXm8yDVA2PUjU8TdXwPDWFYl0qb3SplOpS/x1B0X8Mjv7h9xUyWULiQbpC&#10;kPySUrgkSn4JpUw8V8kuJUDoJTRyCSlyKRqZ5JcbUSeXiXFrjZJMjZycVCUFGRquZ2m5nqPlZm4q&#10;d66mU/zkJjVvHtNS84qmqhfUFD+k7s1juupKGWmrwdLfytRIJzNj3TisgyxMjzBnHcQ+OcDCzCjL&#10;syaWZ00szRpZmjWwOGNgedbImmOcVfsYS7OjrMyZWfpsYsUxwaLdzNzMGDO2ESzGHgZ7m6l7+4Yn&#10;DwtJT9MkxlCSkEsvcSkpCUEuoFIqE27PJKQSEXTK5RIkkt+QypKQSn9HJk9AD/klsd9Sdgl5AtgJ&#10;8j+vXRAS7jGFII4hiQufEmTSpMRtxeeEIAio1WrUajUadTKpmhTSNFr0mhQytankaHXkaFPJ0aSQ&#10;p03hqlbDnYw0HuRm8igvi7tZlynMSKMw6zJ3cjIozMngRtZlslLUYqReLkMtyFHK5SKIlcqQXJKI&#10;zwOpBJVMglYpJ12jIk+Xwo2sNB5ezaH43nVe3L7Cq7t5vLqTQ2XRdVoqHtFeU0R7zROG20oxdFdi&#10;GnyHaaQR43A9hv63GPrfYjbUYx6tZ2K0HstYI1MTrUxbWpmebOeTtZNZWyezti7sU93Yp3qZs/Uw&#10;Y25nYrCekc4qmquf8+BmNhkagWR5kvh8FKQolTIUikTnlUSGQq5EkCpRyARUggydRkbhVR2vn1yh&#10;sfweY90V2E3vcZha+WJq4YupmfnxZhYtrSxb21m2dbBs62TZ1smStZtFaxdL1m6Wrd2s2LpZmepm&#10;6YPYP+owi3H7n4NM8xOdOMydzFt6Wf1oYN0+noCiNr47bCIUnReh6N5XOztf7WyvfmZj+RPrix/5&#10;vjLLVgKKrq/aWXRMseiYZnFuGsenD0xbxpgcG8Y6bmB60sS0xcjUhBHjYC/D3Z0YeroxDQwyPjCE&#10;sXeQkc5+Blq76W3uwNg7xEB7Fw1VNdRXVdNUU8O7qgoqXr/k5tUrYiWBQv4LiioFAaVCEJ3QgkyM&#10;zclFJ+ifXrvECg6FTIIycS6RSJDIxH5XtVIgWRCj3QV6DS8K8xlsrMRh6mNt2sjWZzO781b2F0Uo&#10;evj1I4dfP7G/+inhMnT86hD9U5eonZ2lT2wmBpZWZswsTo8xbzMw/yGhPzhF1+xW1r/YWJ+f5vvi&#10;LJsJKLq7vop7b4vzIxe+k2P8Z6cEzk8JJkBo4PyUi2MPF8dHnB+58Bzusb+5zqJjluH+bh7dvUVG&#10;WgoqQYIgS0p0/8pRK+WJyOElZIIEqewSEmkSEuklJJJLSCRJSCSXUCT+7ynlYpWFRikjVS1wOUVJ&#10;ukaBTiFBK/sNvfA7uVqBwhwdD65mUHQrj5d38im6mcuDggyupqnJSRa4rJChFwTSFAp0CiU6hRqd&#10;UoVOqSZDm0KqUiBZegmtTHSVpsrF8yupaiqL7jDZ38SCVXQ3bzoSQ0vLYnR+b9n6V6CoHddXEYy6&#10;v81y9N3O4bfPOH9BUbsYpV+34/5DZN69Picuzq/9dIlaRZfoFxObcyY27EY2/wBFt+wmtuZEILpl&#10;N7P7xcrewhT7SzPsL82yv2zH/W2R8911Qkf7RE9cRE+PiJ4dET07Jnp+koCip8QSUDRy7iJ0ekjw&#10;ZJ/gccIlerLLhXuDi6NN/MfbBI93OD9c52T/Kyf7a3hdG/iPtzl3fefctcGp8zv+030OtlYxDHTw&#10;5P4N0lOVpCglYipC/jsaRRJK2d+SqpZReCOP9801LC/a8XuP8J+6CBwfEr/wYJ8cpaX6NRMjnVyc&#10;7BANJRbbg26ioSPi4WN++I/wH27iMA5Qc+cqb7I0lOdoKM/T8TxDjaG+FNfqLBHvPqGAk3DUQyR+&#10;SiQmdmrGQ0f88Ls4Wncw3lFH5cNrtFc8Y8NhJXi6S+zikHjAzY8EnIwE6p+KQQAAIABJREFUxK7M&#10;aOiIH+ET4qHjxIK6i4jfJa6w+52/FtTj4SMR+P2KtbuIh0UAGU1AwHDQRSQsgtZ4+OdC/TE/omfE&#10;w6f8CJ/yI+jhR+CIH343P3wu4hcuoif7hA438O+v41qdY9k2xmR/Gy2VL3lb/IgJQycXpztEw0dc&#10;+Pa58O3j9x8SDrqJh0X36k/wGw24EvftiMNvdobflVKan0Fljp5SvYbSyxpKc1IpvqLjQYaSe5lK&#10;nhfoqbybT8OjmzQ+uMGbHB21N6/QXvSAjuLHjDZWsvpxDO/hmggTgy7C/gOiwZ8Q9IgfIdGdGguJ&#10;/7YIlQ+JBg6Jh5yEz7fYdJjpKH9EUaaCkpxkqvO01Ofpac67THPOZVpyM6jPz6D8ajp9b19wvDlH&#10;1L9HPOwkHkl0vIaOiASPCAc9IhT1uTjbWmai5S2Ndwuov5ZB81U97df1NOepqc9X8/+w92Y/bTX8&#10;2l7b3Xc/D8HzhDHGjCGEkJCJQBKGEGZCCGGep8QYAsYYQ8AxxkwhTCEMxkxm9myeox5Xas962oP2&#10;tFJ78rVqK1X9A64e2Mk7dPdtq70/7U+7tXTLaNkIe3mx1vK17t99Nz3W0fQynd66fByTvVwerxD2&#10;RfJkvRcufNfHBALn+KKN84HAKaGAO/I+zrdZto/S+q6I4f4GdlftBM+cBE93cW/YsQ02Yekow/Q+&#10;j49lGQxX3cFUd5+xdzkM1mTTVpyOvv4ZF9tWrl3L2C16PvbU8WVKz6V7KwLkA2cErk4Iec8Jnh2w&#10;MDbIYM0rRqpeMvX+FcNVT/hUm8unt88w1D6jv/wJtY/TKXuQjr6pjtO9H4R9HsLBAKGQH5//Go/n&#10;ItJC77sg5Dnj6mgX25ietsoC2l4/wzbQwOxAPeaW10y2vcbaVY7hTS6tRVm8zb+Dw/SBy4NtQr5r&#10;QoEQwUAIXyDElc+LN+TBF7wgFDjDd7bLhm0U/dsXNOen0vUilZ6CVPoK02nOTeLd0zRMnXWcfP8a&#10;gaKeK4I+H+FQ5LUGgl6CIS+h0DUhzzFnP+aZ7K2luywHw5vHjNU9ZrjyLkNltxkuz2CgJJXOghTq&#10;nyViH276MxT1nhLwXeIPeAiGfIRCV/h8p6yvzeOwT7G3u4bn+piA/wzP1TGr3xzU1ZaRnKxGpRAh&#10;/fWdQIhEJIjGb/2HC0V/AdG/hKISIWJJBIrK5EJS0xJ4/vwhVVVFvKkp5k1NEQ31pdRUF9DSVMHo&#10;p05s1hFmrSNMmj8yPWnAPNaPaaQXs7GfaYuBaYsB02gvw/p2RoY6GRnqZNzYy6T5A1PmD9itI3z/&#10;ZsO1vcTumoMl2zizlmHMQ92M9LdgHuxi6lMvJn0HYx/aGelrZqS/hYH2Ot68zuPFowxys5N58Tid&#10;1/l3qSjIpvVtEe3vXtFaV0R7/Su6myvob6+ht7WKlrpXtDeU0VZfysfueoz6NoyD7ZgMnZiHuhgf&#10;6mJ8qBujvpPZyWHmpkexTQ5jnRzGahlmanyQabOBGcsQM5YhJo0fGB/uxTzcx+TIABPDfQz3t6Pv&#10;amZ4oAtDXyeDve2MGfqZGNVjMRqYNo8w+9nM1NgnLJ8MfB4ZxDaixz7cw+yHBqydZcw052NteIT1&#10;XTa2+mzGylKZa3/OkbWHwLaV4NEKoYvocclzHDk2+E6j9yeEvceRfaonki/tu3JGXJ0nG3h+uUMj&#10;RUrnzmXOnEucOZc4j2Z9eo7X8Lo38JxFdf4dz8V3vBdbBK52CF7tErjcIXC5S+ByF9/FDp7zHbwX&#10;O3gvdrk+2+bS/Z2L403ODtfY27DzzWFmwTrM3NQgM6ZeRvoaaK8rob4in56m13zsqqS/vYT+tmJG&#10;eiuwfKhh5kMtlrYyuguyqLsTz5tkBbU6BXVaBe8SFDTp4ujUqenVqjEkJWBIiGNUp8aaqWMjLxNn&#10;cSYHr9M5Kk/luDIZd00qx9WpuGtuc1aTyVl1JmeVGZyWp3P0OhlnkZbDslSOK9M4rEhmv0yLq0KH&#10;q0LHbpmWnbJEdsuT2a1IZq8iGVd1Koe1qRy+TeKgVstBbTyHdfEcvk/A1ZDAUWsK7u5M3H33OO7P&#10;5uTjI86G87k0FnIxUozrYwEbnfnMNTzFXPOYgaJsarOTeJGo4GGcmCylkLtxsWTFx/JQJyQ/Q07Z&#10;Iy2Nr7LorX2GvqEQ+6cWFse7WB7vYmGsk/nRNmYHGzG2l/9rM8N/87eyeBmVWhWViXGUJsRRqFHx&#10;RKXgrlRCqkhIslhEskRCqkxOulxJhlJJplJJplJBulREulxMpkrKXaWULLmEBwoZT5UqnimVPJXL&#10;eKaUka+U8yJOQUGcMgJF1UrK4uOoSlBTFR/3K1e0ThtPXYKadwlq6hMi+aKNuniaEuJo0qpoTYqj&#10;LUVNR7qGnqxE+u/r6L2fwFBeKsaiO5heZTJSlMZwUQrG0nTGKzIYfpXEyOsUTFV3sNQ9YLL+EZP1&#10;T5hqeMZ0YwSKfmkvwdFdiaO3moWBWhY/1rGkf8fG4Dv+u5bMfzEg+l9XaqlNVpGtknNHISVFJiZR&#10;IkYrkZDwU1IJGqkk4hSVikmUSSK5otHCpTsKKXcVUrKVcnKiTfRP45U8jZPzTBVZz0XxcZQmxFOh&#10;Tfj/IBT9GzgqFYuQCIW/lkuEwl+ZoFJRJGMy0j4Zi1x6C7kkJjL693P8XRSDQhRDnDgWtUSAVi4i&#10;US4mUSYmSSElXa0kI15FpjaOO1olGQky7qfG8/JhBlVFT6krfU510ROqip7QXlfCh9Y36Dvq0Le/&#10;5UNrDR9baxjra8JmHGBhwsCssR+7aYCFKQNLMyMsTo+wZDWyYjez6rDwzTHB8qyJZZuRr7ZRvtmN&#10;rDlMfLWNYp8aZME6gv2zgfkvozi+GPlsGWR0uJuPvc10ttbx7Ok9knVxKOVCRILfI2Ouothf4EIs&#10;EiKViBGJIvmKP4PaRcJbv5y0IlHsX0HQv5RQcCsCPkXRk0mxEKHgFrExvxEb8ztSkQC5JDK6LoyN&#10;+XVSJxaJkUqkyKUylDI5cXIFWqWSJLWatPgEMhK03ElIIFOj4W68muw4BbnJGvJSE8lLSyQ/PYnn&#10;d1J5nplG3p00nt+7Q8HDbO6nJZGsVqKWSZGLRYgFAgSxsQhjBcTGCpBKpEglEuRSCXFyKQlKOUlq&#10;JenaOLJTtTzNTOFxRiJP7yaSn62j4GEqpXl3eFP8gKbqPNrfFdBY84zmdwV0t1fQ2VpKU30BTfUv&#10;aW8sovV9AYP9bxj6UIvR8J4pUzvT5k4+mzuYsXRim+rFNtWL/XM/Nks308Y2LIZGxvXv+dBeRdGz&#10;LJLjxMiFkdIouUSAVBo5yRUIbhF7S4BYKEUqkiMVSaPRAH8iNUFI/gMtdaUPMLSXRXJBh5uxf2pi&#10;bqSJuU+NLIy18HXiL6DoRCdLE90RmXtYMkd/tnRFoeifR+ntxlYcY+04xjpxmLqZN0fyRFetI2za&#10;zXyfn2TTMcm63cL63FQ0S/QLm0szbCxOs7YwxerCZza/fmHz2yyrS1YW7JPMzoxjmzbhsE3ydd7K&#10;gn0a2/QEts9m7DMWZqct2KYnmBj7xMToJyzGUaaMJiwjJszDJsxDJsb0o4z2DzP6YRhD70eG+z8y&#10;NDBAf2cH3W3NdLY28uzxA7TxKtRKOQqpBJlYFAH3YiFisSgaESH4fwRFI67SyP5RJLiFXBRLolLC&#10;XV0cBffT6a59je1TL6tTw2xaR/lhN0XA6KIF58pn9letOFet0UxKO86VP2vv6yw7S1/Ymp9m46dL&#10;dGoEh2WIOfPgLzkmfkLREVbtE6zPT7G+MM3m0he2vtrZWl3AubWG27XL1ckR16cnXLn/RifHnLr2&#10;ce/vcbizxe73NdaWHVhMn6irKUcbJ0cqjEEquoU4mkMsEUf3B+KfxRQR52xsNItNIIxFKIxkD8uk&#10;kf81STQeQykVE6+UolVKSZCLiZfEooz9E1rJLXSyWHTS30lVCniYGs+L7FSeZerISY4jXSkiWSZE&#10;Kxagk0rQyWRopXK0MiVauZIEuQKNXEq8TEqcRES8NOIWjRPFopNLeJCaSF3xM4Y7arGP9bFuG+H7&#10;3BjfHWMRh+jKJM6vlr8DRb9wsPqFw3Ub+2tfcK7Z2F+3RcfobbjWI5D0cH2Ww3VbxCW6asW5Es0S&#10;nTfx3THKpj0KQ21DfJ8d5rstoi37KD/sRrZmjWzZxth2TLC7MMXekhXnso2DVQfurRWu9rfwHTnx&#10;H0eh6FkEiPpPTwicuaM6xn96iNe9z/XxLpeH21wd/uDqcIuz/XWOd75ysrvC4Y8ljn8ssb/uwLk2&#10;h3N9DtfWIm7nKqf761web3N2uMXh3joTY4O8zH9EnFyIVPg7cXIRMmEMCkks8Uox8UoR2ZkpdLc3&#10;sLWxxMW5i6vzAy6Od/Gd7hM6P2B6eID22jKmRvq5cu8QDJwQCJ5EwF4UigZOnXy3WRioKafibiql&#10;OiU16fGUpcWRqxbSUZbPd/tExGEZcBMInOAPuPEFjglEwWDYc8jx1hKm3kZePUynIDuZ/uZqDrcW&#10;8J/tRtyMnkg+aMBziO/Khe/nMs8hgatDgteHfx5XvI6OxV87CQWOCF45CVw5Cf0CohGHqPdqj6Dv&#10;AM+VE6/H9csB6/cc4r8+JOQ/Jeh1E/KcELo6JHDm5Ppgi7OdVY7WF9idm2Z1YoRZfS/DjbW0vHpB&#10;+eMsnqVrefX4LpPDvXhOdwhEW9y9Hhee6GsPXh1EXZoHhD2HBK6cBK72CHlduNZsDDdWUpWZTFVy&#10;PFVJaqqS1dRkJFKRnURBRhwvbsdRdCeB4tsJlKTGU5GaQGVyPK/jFbzSKCnQKChOS6D1dT5Lk0N4&#10;TrYIRIGn7zLSXh+6dkXcsdFcVX+0dT7g2SfkdRG6duLedjDV/56KbC3FOjG1GfG8TY2jPkVNY6qW&#10;xmQtzenJNN3P4H1+NvPj/Xjc6wQ8u4QCEedrOHASdd268XmOCXiOCXmPcW8tYWyuofFxBq0PUuh+&#10;kEx7ZjxNaXKas9TUP0igLDuOrtpnrM0NE7j8TsgTKb0KeY4I+dwEo0DUFzghEHQTCrkJ+g852//K&#10;cG8dTVX5LE1/wnO8RejChe94i+0FM/3vXqCve4qh5j5DlXcw1mRirrvPRP1Dhqru0fJch7G5AM+P&#10;GY5Xpxjrf49xsInv69P4vU7Cwcj7CXlOCXvOCLr3mdV30/8ql5HyZ0w3FPOp5gm9r+9iqHnMcF0+&#10;/WWPqclJoeLhbUY7m7k6cBL2eggFAgSCPq485/gDHsIhHyH/FYGzY443v9H3rpLq3Cz0da/YmBhg&#10;zdTNVHsF5uYSrN1V9Fc8oepBIo2FOWzNTRI4PyLk8xDwBfD5QngCQTyhAN6Qh0DwgpDvmOuDNVan&#10;PjD4Np/W58l0FyTTW5BKf1E6jY+1NOZnMPOhjcu9TULX5wQ9VwR9HsKhSPZpIHBNKOQhHLgkcOHE&#10;9XWKgZo8Ol5l8aE8G2PtQz5V3WWgKJkPr1IYrsqi93UGdbmJTHTXcLG7RNhzTNB3js93ic/vIRD0&#10;EghcEA5f4dxbxzSmZ9Zm5vBgC5/HTdB/hs97ysrSLCXFeWSk61ArJchEsdHJhkgRp1QsinQU/Ael&#10;vwGiItFfnMdEoKhUKiQ+QcGDnEzKyl5SVVVEVeVLGt6XUVdbRG1NAW3NFQzrW5ie1OOwGZm26LGY&#10;BjCP9TM82M6HvkYMH1oxDndh/NQdAaKGDj4Z2jF+6mTc2MPMpJ6v82a2Vq2sL31myWZievwD5uFu&#10;TIOdWIa7sZsN2CcMTA73MmHoYqi7kf6WN/Q0V1P28iEPM7Vkp8eRkxHP0ywtxbkZNFTl01pX9GfV&#10;v6KzsYzulko6G8voaCzlffULOhvL0HfXMdzXiPFjK+OGDkyDHZgNXZiHe5mdHMY2YcBqNmCbGsE6&#10;McTk6Ac+m/TYp0axT41g+dTPmL4Ls6GXqZEPTA33Y/zQyVBPK/quVj50taDvbcMyqsc2acQ2Ncbc&#10;jJll+zRLs9PMf57g64yFlSkjy2MDLBqacfRWYGt5hrX+HvaGbBwND5h+c4/1D+VczA8S3P5CwLVM&#10;8Gw7cjHL7yb8U74Twr5jwr4jwtGLb36PE9/VLp7T73hOfjpEV7k8+MaF66dWuXCtcnW4hudkE9/Z&#10;DwIXO/ivdvBd7eC72o1qh8D1LoGr3UiO+F9A0KuzHTxnu3jO97g63ebsaJNj5yq7mw6+2s3MTg1h&#10;MrTT1VRBXUU+RU/v8iAtnrtJcvIfJlNakEl16T06G/IZ7illpPs1491lWDrL0Jc/5v19LZWJEqoT&#10;pbzVyalLVNCoU9Kmi6NbG49ep2UwIZ4RbTyWlAQW7iWz/jSF7ZfJuEqSOSpPxl2dylFVKsfV6REo&#10;WpOJu/I2x2WpHJQk4Xql47A0hcPSZFyvE3GVajmsSOKgIond11p2y3Qc1mSwX5nGflUarupUXNU6&#10;XDVaDmu1nNRrcTdoOWtO4qQ5ieOWFI7a0znuvot74AFnhsdcfsrjYvQF56MFHBlestH1FOvbbMzV&#10;OehfP6AqU8tDuYBMSSw6wT+SKP4Nrfg/JUnyD6RK/xPuKP/E01QRxdlxdNc8w25oZn60naWxThZN&#10;nSyMtmEbfI+5t/pfmxn+m7+VJygoT1BRlqDkVbyKgngVj+OU3JVJSROLSRaLSZJISZbKSJUrIlBU&#10;FQGj6VIx6TIxmco/Q9H7cilPlEqeKVXkyuXkKv4MRl/GKSiKU1GijqNME0+lNp6q+DhqNGpqE+J5&#10;+xdQ9F3ULdqoi6dZF09rcjyd6Vq6MhLpzEig604Cvdla9E9SGHmZwdCLNIZfpjJUkMxQYTIjr9MZ&#10;K89gtDSV0bJUxiozGKu6i/ltDpPvn2Kpf4al/hkzzUXY2l9j7yxnvreahf43LH6sY9nwnq9DjSwN&#10;NvKfdRX8s2Do/1iXyMHTeF4nqHgUpyBbJSdTKSNNLiVJJkUnk5EYlVb+U1K0cilJChlpcQpSlXJS&#10;5WLSpSJuS8VkysTcU0h5oJTxUCnloVzMY7mYZ3IpL1UKSuLjKI8ULYn550v0LwZF/yVPBv4uFP2Z&#10;HSmKOJN+ZWf+E5JLbqGQxKCQxqCUxqCS3UItiyVeJkAjE6CRC0lUiEhWSUmNk5GulnMnQUVOqo68&#10;rNvkZ2Xw5HYyOakJ5N5N5vWzbBorCxlorWWw4x3tdSW0vClmoLUG82AbZn0rFkMHdvNH5if0zI71&#10;s2DWs/bFyKbdzJptjFXbGOtzZtYdFtYdk6zYJ1iZm2B1fpIVu5mV2XFW7CZWZsdYsRlZ/jKKfcrA&#10;4pcRZswfmJnQ83lCz+hwF13tb3lTWcjL5w/JSNeiUUuRSyNZf2JRZORVIo6MBwmFEcebSCyIOL+i&#10;bZyi6Ii85CcUEgmQRKHQX+unAzcKoKPr/+cyWXSZMDY2AicF0WxRsQTZLygqQyWToVEoSFQpSVap&#10;SFeruavVcF+n5VGyllydmpfpOl6mJ5KbrCY3OZ689ERe3EnmRWYarx5l8zz7TsQtqlaglomRCm4h&#10;uPV7NDdVgFAoRiyRIpHIkEplyGRSFDIJKpkEjUKCLk5OmkZJRqKK+7cTeJ6TzvOH6TzJ0vIkS0NB&#10;bjqFz27z9IGWwvw7lBY/oKTwPmWvcqgpf0JpUTb5T5JpayzmY98bDAN1mI0tTJk7+TzRxZfPfThs&#10;ehxWPYs2A/apPmZMbUx9asJsaKC/tZyXj9NJiZeglsWilETKSySimEgRgFCASCBGIpIhFcqQiaRI&#10;hLHIRb+Rnijh5eMk6ssfom97jd3YyuJ4J4tjrThGmnCMNLJkauGrpYOlicgI/eJEB0uWbpYtPSxP&#10;9LBk7mLR3MWiuYP58TYcplbmx9uwG1v48qkR26dm5owdLJp7WLYMsPLZwKp1hA37OJsOCxtzk6zb&#10;J9lwTLG5GClaWl/8zPrSNBvL02yufOH7NxtryzPYZ8awmAaZmTKyND+Dwz7FnG2Kr4t2vi07WJ6f&#10;xTFrZd5uxTE7jWN2mnmbFYfVytz0FxzTszim7din7NgsNmwTX5g2TWGd+IxtahqrxYJpZBh9fzdt&#10;LfW8Ln7O/awMEjVqlDIJMrEAYdTVKBTGIpIIEYoEf3aL/gUUlfwVFI0AP6FYRGy0yE0hjkUtiSVD&#10;o6Ai7yEt5YVMfWxn2axnffoT23ZTBIguT+H8No3z2zS7K9M4V2x/BUSdK7PsLdvYWbTyfW6KddsE&#10;K9NjLE2OMD9hwGHWRzXI/ISBpalhvs6Msm63sLk4zebSDFtfZ/mx6mBnfZmj3e9cHLu4Pj3Gc+bG&#10;c+rmOgpDL48PuTw+xO3c5Wh3i+31FVbmbUxPGOntaOZ1YT5atQypMCZSzCa8hUQUi0gYQ2xsTGQf&#10;IomUscUKY4mJjSEm9ha3BD+zWcW/YjLEokiGcZxCikYlQ6OQoJbEohbFoJUJSFYI0clukSj5jVRF&#10;LPd1Sp6kJ/AoRc0dtYQ0hZBUhYREiRCtJAJFdQolSUo1Sco4tHIFCQoZOpUCrUKGRiZGLYklXiIg&#10;Va0i9246dcW5fGyuZNbYy8askS2Hie3Fcfa/TeFa/RyFo1O4vk3jWv3CwaoN12oUjK7aOFyzcbg+&#10;i2vdxv76F/bXbbjW7bg27Bxs2KNQ1MbRRuT+b6Holn2UzdkIFN2cNbBlH+aH/RPbcyPsOIxsO8bY&#10;shv5YTexuzjJ3uJn9r/aOFxzcLq1wvX+FoFjJ0H3IUH3AcHTQ0JRd6j/LKrTY3zuQ7zHLi4Pdzh3&#10;bXHq3ODcuYF79xuujXn2Vu041+2szplZjWYArzsm+GY3821ugq0VG4fbKwS9xxzsrjFi6OXZk/vE&#10;x0mRimKQiW6hkAoQx/6GMPZPqBVC8p9k09fVxNryLBduJ1eXLi7PnXhOnQTO9gmfHzA52ENLTQnT&#10;ox/xnDnx+4/xB4+5uNwj4Dsi7D3i2rXJVF8HlQ8yKU/XUZOupe6OltJUNc91MppLclm1juE/2yPs&#10;PyEcPMPvPSEcvow4MT1HhD1HuHe/Yda3UZqbyfMsHZUvc9hdtRG4dHHjjfytcHTkPOg9xnd18AuG&#10;Bq8PI497I1luQe8BYf8hAc8+Ya+L4HWk3MJ/tUvIu0/Q68R/tfvLFXl5ts31lRO/9xC/9xDf9QH+&#10;60PC/khLd/DqmPDlMaffV1gyDTHaWs9ATRkdJS959zSHwmQtzzQq8hJU5OniydWpqcp9gGN8iMCZ&#10;kxvv8a/295/gNnjpInTp4ubKRfjaFc0jdRK+3md/xcpIUzW12WlUpWio1qlpzErl3b1UqnKSKbyr&#10;oThbR+WjdBryshl4lUdrTiYN6cm81Wl4m6SlLj2Z0mQNL1Pjaat4iWvdTvBqD//lbkQX0aZ5rwu/&#10;10kweIjff4DfFwHH4cAR14drrFg+0leZT+09LQ33ddSlqWjKSKAxVcP7JA1NaTrasjJofZrNh7fF&#10;nO0tEPLuEg66CAcPCQdPuAm4ufGfEvafEw5ccBM858Z7zO7yNB9ri6m/n0xHTgqG3AwGcpLoyUqg&#10;OVNN05Mkqh9pMbSW4FyfJOTZ5sa/T/ja+WtbCIXOCIZP8YdO8IeOCYWOCXid7HyboqX6OYa2alyr&#10;NkJXB9x4j/Gf7fB9wURL+QM6K7PQ12ahL09lqDSZsaoMJmrv86k8k87nOswNL7henWB5rIOhtnJm&#10;J/txH68QDB0SDp8SDpxw4z/n5uqEq61vWLua0JfkMlzyEGPlI8wN+QyU38NQ84jxpiIGq/Oof3qb&#10;mkd3MHY04jl0cuP3Eg4HCYeDXHsu8PuvCQe93Piu8B65WP08wbsXT+gozcNhaGN+sJnZvjqmOyux&#10;NJcw0VTCh8pnVN7X0VNdyME3B6HzE4JX1/i9fryBEJ7wDd5wCP+Nl1DwnBvfIV7XCivjXXyseURP&#10;yW16CpPpzE+grzCF+hw17UX3WTZ9JHji5MZ7RdjrIez3chPyE/Rf4/dfEgpeEvaf4XX/wLloZvh9&#10;IR2vMvlYeZ+RNzkMV2Ty8VUy+pLUCBQtyeRdbhKDDa9wb80T9rm5CXkIBiKt9j7/NeHgJTfhS7zX&#10;R9hmxpgw6VlftXN94SLkPyUcPCccvGTS/Inm+hqe5mShjVMgE9xCGnsLmUCIQiJB8q8OQf/me9Df&#10;QFGJSIxYLEQiEUWPywJkMiGp6Yk8f/GEiopCqqoKqax4wbu6Et7VFlFT+Zz62iJ6Ot5g/NSB9bMe&#10;28wwlvEBPhna6Wp7E3lexXPe172it6uOj32NdLRW09PxhhFDK2ZjF9YpPd8WJ/i+Ms3KnImlL0am&#10;Tf0YB1qYGulheWaE9Tkzy9ZRbKYBPo/08Km3id6mGlpqS8i9n0K6VkK6VkxGooSsZBm5WQmUF2RT&#10;W/aU5tpCOhpf0/KuiIY3L2h6W0BLXSFtDSW8q8yjo+E1g111jA40YdK3YtK3YRxoYXywE/NwD7YJ&#10;A7YJA7OWYRzTRhzTo78g6RfzENNGPWP6TowDHYwNtGP+2MWEvhtjXxuGrmY+tDcx2N2KabAP26SR&#10;Fcc068s21ha/8M1hZdVhZfvrPK7VRZyLVramh1k3trOqr2Gx8wXzLTmsdDzCXpeFo+ExPww1XC0O&#10;Ed6zEz5ZI3yxG3GD+o8j+4Cgm5vgCTfBY278h4T9B4R8LgJeJ/7rPbznkRxR78k6nuN1ro/WuT7a&#10;wHO8ifd4C6/7B173D/znkX1yyBspIfxz3rUT7/UuvutdvBfbkcK/s22uz3e5dG9zcfKDS/c2l6c7&#10;nLt/4D7YYG9rkWWHhekJPdZJA71tb3j5JIMHGRruparJSFSQqpGQphWSmSrm1cs0Ohry0XcUY2gv&#10;ZKyzhKmeMsbqX9Cam0Jlkoi3KQqa0jU0p2toTlXTqlPTpVUzoNWi1yTwKSEBkzaemVQNi1ka1p8m&#10;sFuo46g8hbM3tzmpTuOkJp3z2kzO32TirkzjsFTHQYmO49IU9goTcBYncFiqw1WSgOt1Aq5SLc5S&#10;Lc5SHftlyRxWp+OuzeSoJo39ykRcVQmc1CVy3pDEeYOO43cazppqiLOFAAAgAElEQVSTOW1N47g1&#10;jePODM4G7nNheMS54RFuwyPcw7kcD+fh1D9ntSsPe8tzRqufUpudxCOFkHRBDOqYf0Qt/B2tNAat&#10;5E/E3/qPSRT8A/c0MTxPl9Fbk4dN38BM/ztm9Q0sGduZH2lh5sMbLP3/PxT9932r0sZRqY2nVKOi&#10;QK0kT6XgkUpBplzGbZmMNJmMZJkMnVRGilxOhkpFZpyKTKWCDIWM2wopd5RSslQy7itl5ChkPFEo&#10;yY+LJy9ORZ5KQZ5KznOVnAK1kuJ4NaUaDeVaDVVaDVUadRSKqqlLiOddQjzvNOrICH3UKdqii6dZ&#10;F0dbioaujER6MnX03E2k/4EOQ24qhrxUhp6nMpifxHBhCmOlGRhLb2MsS8dclcl49R3MNVmMVd3F&#10;8u4RM015TL3Pw/IuF2tLMXNdFdg7K7B3VWLvrsTRVxN1i9az8LEee389y71v+a/aHv+/gqH/U52O&#10;//yVlqZEJXlKGU+UMh6oZGSpZNxRyUlTyEiSydDJ5ejkchKj0ip+SoZOLiVJLiFZJiFZJiZVJiZD&#10;Lom4RRVSHiil5CikPFRIeKKQkq+SUxCnpEStokzzF+Pzwr9z//ce+yuX6M9Myaj+qYb6v381MwLH&#10;JIJ/QsKfEv6V/p5zNVLa87cg9NYvSQS3EMb8FmmEVshQK6TIJcJfjcgyiQC1ShIpQxL9CaXkN+Kk&#10;MWjksWiVQpLixKSoJaSqpaTHyyJOUI2COwkKctISKHyYSdXLJ1Q+f0z+vVSqC5/QWvuKrvoy+pqq&#10;GO5pwKxvZ2ygBfNgB9MjPdjNH1icGmLZOsLy9CfmLYPMjX9g0aLnu8PM9qKFTYeZTYeZDYeF1Vkz&#10;y1YTS19MfHNMRsaO56f4Nmdh2WbCMTWE3aLHMT2EY/oTK3NmJk39jBo6MAy00NZUSUnhI57kpJOk&#10;VaCQxiIW/o4w9ndEggjwlERPoCJt8mIkEiECYbRgSSxEJhEjk4h/fSY/QadIEIvwViQj9Odn96u8&#10;KlYQfa74ryQRChHFChDFCiKNmbGRbUMiliCVSJCKJcglEhQSCVqViiR1HMlqFekaNVk6LTmpOnLT&#10;k3mensQjjYIctYwcjYLHOjV5aTryM1J4kqbjUXoSmdo4UuJkJColqGVCZMJbiGJ//1UeJRAKEYgl&#10;xIpExAqExAoir0UmEaGSiVErJGgUYnRqGemJcSRrZCSpJWQkK8lKjydVJ0UXLyAjVc6TnGSe5CRz&#10;746a+5nx5D9Np+h5JnlPUih+cYe3Vbn0dVUx9PEd46MtWKd6cdj0LNqH+LowwsriKOtLRhatH7Ca&#10;2pkaaUbfWc2rvEzSEmRo5AJU0lhkopgIjJAKkUklSESSKBCVoZDIkAkFKMQxZCQpKHiSyrvSHPoa&#10;CjH11WD/1MS8MQJEF8daWDa3sWxuY2migyVLB4uWDhbNkbzQxfEulswRLZjasY82YTc2sWCO5Ip+&#10;GW5ixtCI7VML8+M9rEzpWbeOsDE7xuoXI6vWMVZtZtbnJtmcn2Zr0cr2yhe+L0+zuRSBo6uLn/m2&#10;MMXirJkps4ERQxcjw33YbRaWF2wszFlZnp9l/dsyWxurrK8ssej4wsqynW/Lcyw6Zlmam2XFMc+K&#10;Y5FFmwP7lA3H9BxLtgW+zi2yZHdgm/6M9fMk1mkLJqOBttZ6qipe8arwOUnaeKSi2GhTegy3YiLQ&#10;XCCI/QVFI27Hn2D0z05RiTCSMSaRSBBLJIjFooj7OeYfUQljSFVJeZmdTntNCV+Gu1mxGNiY+RRx&#10;ADpMbC+Y2Vm2sL08yY/lKXa/WtldmY3oZ67o8he2F6bZtFtYtY7z9bORRcswDrOBuXE9c+MRMDo/&#10;YWBxcpiv06O/nKIbi9NsLdvYXnWwt77MiXOLy+N9rk4O8Zyd4D0/5dp9wuXxEeeH+1wcujhx7uD6&#10;scH6koPZqXEG+zqoLC0gJysdjUqCQiJAIRWikIn+olQpsn5kMumvggeJRERs7K1IDptY9OfjjEiE&#10;WCREpZChUSmIl0lRS4Ro5WJS4mTolGJ0cgE62S2SZLdIV4m5q1WQpVVyRyMjLU6KVnyLeGEMKkEM&#10;8SIhWpkMnUJBskpNqlpDanw8ySoVWqUMjUyCRiqMQtdYdAoZOWk6yp/dx9BWi3Wkk28zQ2wvmnGu&#10;WHCuWHCtfuZgdQbnyucoFLXiWv0SlRXXqpWDn1B0w4ZzPeIWda1HgGgEis5ysGbjeNPO4foXXKsz&#10;OL9GC5YcJrbsI7+g6IZtiC37CNtzo+w4jOzOm9ieizhFf8yZ2Fv8zO7iNM6vNg7X5jn98Q2Pa5ug&#10;20Xw7BC/24X3xIXPfRABoafHeN1HeE5cXB3uceHaxr23yfHOKkc/VnCuzbH7zcbOty+sz1tYtZuZ&#10;nxpmcriToa56RvqaGDd0MGXsY95qZHdzgZP9Dbra6snM0CEW/CPC2D8hl0aK3USC3yLbhSyWNJ0a&#10;fV87rt11rs9dXJw6OT9zcnG6y+XxNp6TXcLnLqYMvbRUlTAx1Mv50Rae6wMurpxce114r52Erg9x&#10;b31lqOENxalaytO01GYk8uZ2Ai3Psql8kEZXTTFrs2YCFy5uAmeE/W6814cE/W6C3ki2ZODSxblz&#10;Hauxn8rn2by8n0xt8WOca3aCV5HR+Qj8PIjCMDf+60O8Fwf4Lw8IXB8S9h8T9h9Hm+VdhP0HBK8j&#10;o4uh6z38Z1v43N/xn/6I6Gyb8LWLy8MNzo42uT7fxXftwu89xHvlwnsZya70Xx4SOHfh2f+OpaeV&#10;ipxMcrUqnmmUPNeoKEyMp1iXQFGihgJNHM81Kl4kaegoLWBv0Urw3En4+oAb/zE3wZNIcdNlBIpG&#10;xvCd+M/3CF+7uPG6CF/usv91hpHGKqruJlOaHEdDdjrG6mKMdaUMvCmkpTSXgfoSpvubsPU1Y6ot&#10;pS83h6ZUHXUaNfU6LY23U6lOS+RlopKSeymM9jTgcX/Hf75N8Hrvl5vJc7nL9fUu/uAh4bAb7+Uu&#10;vvNtQhc7bNiM9FQ+p+p+Iu9zkml7lEpdsoK2zESaUuKp06poSk+iOTuDpmf3mfzQhNe9Tsi3SygQ&#10;abGPfC5ubvxnhP3nv7aBm+tD1qwjdJY8oeFBMn25GRhyb/MhJwn941Q6c3T0FNyj4eUdJvXvOXUt&#10;chN0ceN3Eb7eJ3DpxH/twus9IBA8IXRzSijsJhQ45Pp4E5upj4bSXJanDFw6VyMA2nOE173N1oIJ&#10;fUsBTSUpfKi5g74yjYFiLf0vNBiKUhgpzeRD0W0+lt7ju7kTc3sFAw3FfLUP4/NsEw4fEw65uQmf&#10;c+N1c3NxyO6sBUtzDYbSXAaL7zNYco+xuqf0vc5ksrUYx0AtE82l9JQ8pqPkGVZ9D/4jJ2G/h4D3&#10;mkDQSzgciBQaXZ8Rvjzh/Mc6lq5myu+lMvimmOXhdgYqntKcl8ZAaQ6m+gLGG4oZfltI5+tclsb0&#10;XO1tEvZcchMMEA6F8Ydv8IRDXAY9BG+8BP3HhC93ufphZ05fT19ZFkM1WRjK0ul+oWGgOJWGJxo6&#10;Xz1gxawn6HZx4/dw4/MSDngJh72RDFffGUH/BUGvG/fOCkvjfcz0vWWsqZCB8mz6itMZKs1guPw2&#10;+pIU+oqTaX+ZSsUDNR2VeewsWwlcHhL2X0Uh6zWBwBXh8DU3N9eE/WdsfLNjHOphymTAtbMeAeqh&#10;CDjd/v6V7Y1lpsyfKC3KJzFOhkwQg0IoRBo91/3nOjv//UJR0V9BUalEiEIhISsrneLiPF6XPKeo&#10;8DFFBQ95/eoplWV5lJc8pbI0lzeVeTTUFTHQW4fF3MfYSBftLZXUvy3mTeVzSgofkPckndxHqRTk&#10;Z1KQn0ltZS5tTa8Z6K5leqKPbwsm1hfHWZkzsvhlGNNgE/qON1hNfaw5TCxbP/HF1MfMaDeTQ+2M&#10;9jVi1rfR3VDOw9tqkuNiSdUISU8Qkq6JJUMrJDcrgbrSp1QV5VBVnENLXSE9LRW01BVSX5VPV3MZ&#10;LXVF9LSUM9jzDqO+hcmRbqZGejDp2xk3dDEy0M6sZYRVx2eWZy0sWk0sWcdZto3jmBrBYuhhpLcF&#10;88cOxgfaGGisoa+hiuGOevoba+ioK8PY38Hoxy4mRwdwzJhYX7ayte5gZ3ORg501jnbXOfzxDfeP&#10;Fc43FzieN/Pd2MZ8VzH2pocsNt9ntf0R9reZLDXn4hx5x/XiEMHtLwQPV/CfbhG4dnETOiUcdEcV&#10;haLBP0PRoNdJ4HoP//kW/tNNfO5NvCc/tYXfvU3wbI/AuRPf2S7+S2ckTsZ//CvSxO+LlAB6r3fx&#10;Xm5zfbbFpfs7V2c/uD7f4dK9zfnxd85Ptjh3/+D8ZIvt7/PMfRnDOjmEZayf4Q8tNNQWUZiXyfPH&#10;6bx8ksGTe8lkJivISlOSm5PI65cZdNTnM9T1mpGuEowdxUz1lGLrq8RU/4Lel5m0P0qlNUtHa2Yi&#10;bRmJtKdq6dBq6ElIYECrZShRy4hWjVmnwpahZuVhAtsvkjkqy+DizV3c1Rm4qzO4qM3kvPYOJ5Up&#10;uEo07BWr2SvUsFeo4cdzFd/z5WwXqHCVJnJQrsP5OhHnax27JYk4S5NwladwVJ3K6dt0zupScdfp&#10;OH2XyPl7HYd1ak4adZy3pXPemcFZdybnA/e5MjziwvCQo4Fsjj7m4Bp4yIEhj62+PKz1OQwU3uZN&#10;ZjyPZTGkx/6G8h//AXnMn1Dc+hPK2H9ALfwHdNI/cVv1G4+SJDQU3WekuZTp3lochgbmhxqwG+qx&#10;G94x8/Et//v/9r/+a3PDf7O3/+Xf/TsqE+Oo0Gl4pYnjuUrOU6WM+woFmQoZd5QKbqtUpMhl6CQS&#10;kmRS0lVKMtVxZKpUZKqVpCsk3JZJuKdS8Eit5klcHE+UKvJUal5q4nmuVvE8TsmLOCWF8SpKEuIp&#10;1yZQkZhAlTbhr6BoZGxeHYGimjjea9U06eJp0qppTlTRlqymIz2B7kwdfdnJDOQkRaFoCkPPUxl+&#10;kYKxOB3j69sMFyVjKEzEWJaOqfI2YxUZTL17yOf3T5mqz2W6IR9bSyGzbSXYOkqZ7SjD1lGOo7ea&#10;xYG3LOnrWTY0sfKpla/DbSzom3B8aMLxoZGrzlf8l61P+G8aM/kf6iO5o/9zfRL/fV0y/22Njv/i&#10;dSKTWWoadHGUqBU8V8h4IpPwQC4hSyHljlLGbZWCFIUMrVSCVipFK5WSIItI8xdKkEnQSkVoJUJ0&#10;EiEpUhG3ZRIy5RLuKaTcV8iiZUsK8tQKCjRqijTqX2VL/9HPNmWBMPZXWHikSVEQbVP+C4lFiMUi&#10;BNHn/XRJiUQCxBIBEkksEkkMYnEMIlEMImEMYtEtJCIBMokQqUiAKDYGcWws4thYJAIBUoEIqUCI&#10;JFaI5JYQ6S0BcoEQRYwApUCEIlaA/JYQaYwAWawQhUiCQiRFIZIiFUoQC8QIY0QIbokQxooRCiQI&#10;BRJEAglikRhBrACpSIRMIvrVVC4RxiATx6KSCpCLfkcq/FMEfEp+QymLQSWLQSH7HYXsd+KVsWjj&#10;YknTiElRi0hUxJCsiiU7NY6CR3coeXaPV8/u8exeCi9zbvPqaRbvyp7TUfea9xUvaKh8yVD3Ozre&#10;vWKgrYqB9io+dtQw0v8es6GNiaEOTB/bGDd0MGsxsPRljK+zZlbsZr7ZTRGXp/UT32ZH2F62sLU0&#10;wdqckXWHiY35CdYdFjbmp1ibm2TVMcm3Ocuv31+Zm2DROorV/JEvFj1Wsx6joZPRwS4+9jRSW/GC&#10;x9nJ3ElRcTs5jjiZALkoAqFFMQIkAhESkeRXq/b/WRGIIRIJo9mi/4SE/xfL/2/119ueWCRELIqc&#10;0ElFIqQiYaRkSSYlXiFDq1KQFKeKANJ4FXfUCtJlEat6hlJKVryK+zoN93QabquVpKhkaOViNDIR&#10;apkIZfQLvFQsiDjcRLGRbFSRgFsiAYLomLQ4OtorlwhRSkSoJCLiJCIUolhkgt9RSm4RrxChUYlQ&#10;SH9HIvwTCtlvJCXKSEqQoFHFEq+MIVEtJE0nI0kjJEUr5NmjJCpKHtD8voBh/TusUz3MfRlgzvaR&#10;hblBFh1DbHwdZ21+lIXpD0wbOzD0vOXt61we39WREi9FoxChEN9CKROhkEWKgSLrS4xUKEYmFCET&#10;CJDF/oZOIeD5gxSaq54x0FDAcPsr5j69Y8XSyoqljdWpTlanuliZ6mZluoflz90sTnbydaqHZUsP&#10;S+NdLJu6WDF3sWxuZ97YxOxII3ZjE7OjzViHGrEON2IbbWPB3MPK1EfWZobZ+GJkzWrkm9XIinWM&#10;NfsE3xc/82N5mu9LU6wvTrL11crWio3NFRsr81PMWAYZGexg8GMrgx87MI8NMj83zfKCna+L82ys&#10;rvBjc43N1a98W3awsTrP6rKd5Xkry3NfWHHM8XXOwaLNjsP6hbkZKws2G/PWGRbnbMzbZ7BOm5ma&#10;MmI2D6P/2E1HRwMv8h+hiZMiFv4eHQcXRLdBMSKRCIlUgkgsjOrndhv7F/r5PyBEIBAgk0iQiQSI&#10;fv9HFILfSVZJeH4vnbbqIsZ7GlgcH2Dzyyd+zBnZmTexs2Rhe9nC9tdJfnz9zO63aNHSyix732Zx&#10;rs6xvzrHzrKVDfsEK9NGlqY+sWgZYmFiCMf4IPaxj8waPzJnGmTB8onlaSPfbGbWHZMRt+iila2l&#10;WfY3vnK2v8318T7XJwd4To/wnp7gPT3B4z7i7MDJxZGL470f7H9fY2X+CxOjgzTWVXL/TgoapRiF&#10;5BZSUQwS0a3IvvZXiZoIkVCARCJCEBMTceBLRIhiY5AIYpFLoxc8JJLIBRaxmHi5DLVUQpxIhEYs&#10;QicTkaqSkqqSkCQXkSgTkKwQkRInJVklRSsXoZGJ0KpkqGWR9SwRxCATxqISi9DIpCQq5CQrldzW&#10;qEmPV5MgExMvFaKRRZoL1SIhiRIJ95M0VOblYOp5z+LEAFtzRpzLZvaWTfyYH2Vn0cz+ymf2vk6x&#10;tzLF/rdp9lcjjfOutRkO1q0cbMxytDXH/vos+xt2DjbnONx0cLA5x8G6DddaZGz+KOoS3V+Zxrk8&#10;xd6ihZ0FMz8cJrbmRtmcG+X73AjbjjF2HGPszI+xs2BiZ36c3YUJ9pam2F38zN7yDAdrDo63ljnf&#10;W8d3skf48pjQ5Qk+t4vrk318Z4f4L47xnR/hcR/gOdnn+tjJ6d4mRz++4d5d43Bzie+L0yzPGPli&#10;GsD0sQ2zvg3TxxaGuutorH7Ju/I86qtf0N9Vx8rCFO6DDUyf+rh7W0ucIjpZIRVEojyiblGZKIb0&#10;lAS6OhrYXFvg/GQP7/URocAZocAZnssDvBcHBM4P8B3vYdH30vWuitmJYbznTq6v9zk93yEUOuHG&#10;f8TN+R5fxwdpKXhCWUYiVRlaqm9rGCx/zpKhm899razOmDjfXyd0dUDg6gDf5T4h3wk3gVNC3hNC&#10;nhNuPCcEzvdZsY7xruQppU8zaKt+ydHmPCHPETf+U0LeY8LeI258J9z4Tgl53IS8p3gvIxmjfs8+&#10;ocABN6Ejgt49rk7XufHscnO1wx+XO9ycbRE82sC/v8rp+hyb1jHc6/PsLE2ztWzl9HAD3/U+Ad8h&#10;wcAxIf8xvksXIc8hN74T1q3jNLx8Qr5WwQuNgrJULTV3UihP0VKq01CepKFcp6E8VUvZ7SR6KgrZ&#10;X7YSONuJjOt7I6/Rd7GH79xJ6PKA8PVBpMH+cp8/fEe/dLq1yFhbLdU56XQWP2Xd9AHfjyUu1u04&#10;Fy3sLU9yujWHd2+ZfZsJQ9lLGm8n80Ylp06loFGXwPsULW9SEyhJUfMsSUFFbiYHG3MELna48R7w&#10;h/8Y3+U+nisngdAJHl/EmRS6dnJzFSkjmh1so7PkMY25GTQ+SuX93QTaMhPpuZtC5+0k2m4n0XYv&#10;naZHmQxUF+L8Ns2Nb58/gkcEfQeRLFHfEaHAKTeBc8K+E258x/zhO+APzz5fzf10FT3g/T0tLXfj&#10;aU6V0ZqmoO12HPoX9xiuyqen4inz4z14jtf5w3/IH/4T/gicEro64iZwSsB3jM93RCh0yh83FwQ9&#10;R7hW5xjpes9o73sONuYIXrr4w+cmcO5k/5uV6cFmLL2VDLy5z4fqOxiqMhitusN41V1M5VkMvbpD&#10;X0E6hpocrAPV9LzJY7TnLT9Wp/F5nIRD7mh26Ql/+Nz8cXHA4kgfg1UF6MueMlj2kN6iTD5WPKDv&#10;9V2Gqp4w1fwaa1cNo+9LMLx7zfzoB3xHu/wR9HIT8OH3XxMK+Qj6LghdnXC9v/l/cPdmTW1sb7pn&#10;9anaexsQqVQqNSIQYsYYDxjPTMbMYDAGDMaAMQYhMxhjGQuZScxgJmOMxTxZiEnacS76qm/6qr/L&#10;uTnREf0Ffn2Rsvf+V1XX6ejo7hNxFPGGiFRKCLFCudZvPe/zMOd00F6aTXVGIvbC2ww8K8BRfJPn&#10;d200Z8XTXX6T/qfZ9NcV8rahlM2ZIc73vQT8BwROfVycn3J6fsLh6RH+gI/j010uzncInm2zNuXk&#10;3bM8WvMT6S5Jobc0GXt+LO358Ty9aeZZVhpTfR0EdzcIHB1w7jsieHFMMHDM6fk+5xeHBM597G9+&#10;Y8bdj7uzgS9uBx+eF9OUk8LL7HjasmOx51lxPLLRnh/H8ywbxdfNND3O4fviBOfHewTPfQTPfQTO&#10;D5UK+ggEfQTP9lhfnsLeUkdrw1OmR9349re5OP1B4PSIxTkP66tzbK8v8Wmgl4K8u1h+glF1ZCg8&#10;UBXyy1bWUxpRjSiqUasFJEkkIjxM8eUPD0cVoZwvqCIRIpU5tyiolcDPEMgU/lv1D3P0iH8oUVTW&#10;bUpIasgeSqUcl7UiBp2E2SSTmmLjduYV7txO597tdLLuXyfrbjo596/xMOcGxQW3KSu+Q3nJXWqq&#10;cqivyaf40U2y76Vy52YCV1PNpCXpSU8xcu2yietpZm5ejaIgJ42q0ls01uTS313HnKeL5ek+pofa&#10;cfc14nxTw9uOJ3zofsaIs4UpdztTg+2MvW/B9eYZvS8fY39eSl3Jfe6kRZMcpcYqh5FoFrh/zcqD&#10;61ayrlm5fzWGzBQjty8bKbqfSmNVDq11hTRU5dBY/ZCXDcW0NT+m81UNfV1NOHtfKm37nU04u1/x&#10;ydnN1KiLpTkPK/MTzHpcjDi7Gext5+ObVnqba+hqqKS3sYr26iIaix9Q9+gOjaVZvK4r5k1zNZ4P&#10;Xcx5PrA47WZ5bpgvix7WVqfY8H5mf/crvv11jna+cvDtMwfL4/yYd7E3Ymf1TQVTDZlM115h/lk6&#10;g8U25hrvsu9q4Gy+j/O1Yc635zg/WiNwus3F+S6B8z0CF3sEz3cJnm4TONkg4N9Qro/+DS5865wd&#10;rHC6u8jJzmf82wv4dxbxby9xvLPM6f5Xzo/WCfg2CPg3leedbobA6jqnx2v4fascH63gO1jix94C&#10;h7ufQ7XI4e4yh7tLHOwssb+9yLZ3jtXFMSZG+3D2teJof0ZjXTFV5Q+oqczhWVUez6ryqC69z6MH&#10;6dy6YiUj1UxeZjx1JZnYG/J425zP2xc59D6/z7vGLD6+LMDdXEhP2V2abiXzJNHEk1gj9fFWmuLj&#10;aYm10RJtoSM2ms4YAz1WHQPxBjxpFhYz41nPTma3KI390lR2ixPZLY5jt8zGbnks2+UxbJdGs1Fg&#10;YT3fzGqWnuUsPWt5JryFVryFsXx7FMPaw2jWC2L5XmhlszQOb7GV7XIb+1Vx7Fda2a2M4bDGxk61&#10;ha1qC7v1NvabEtlvSebgVRpH7Vc5tF9j336NXfs1djsz8LbfYLY+lf5CK623jVQlS2So/idSVb8R&#10;K4RhjAxDp/oDg3AJsyYMs/gHJtV/Il7+g5s2idLMONrKb/OxuQhPZyWTXdWMdVbhbqvgf/tf/vN/&#10;b3b4P+zt4vsaBRYDD6P0PNBJ3JQErkkClyUNqTqZZL2WJJ1Mol4mQS8Tp5OwyRLxIaiXrNeRLEuk&#10;yhLpBj0ZJiOZRiO3jSYeRFnIlCRuyxL3jXpyzEbyokzkmY08NBooMpsot0ZTajYpUNT8E4YaeWox&#10;UhNtpC7axLMYM89jo6iPMVITJVNr0fLcZqD1cjT2G3G8uRWP45aN1xkWHHetOO7HYL9n4U1OLH2F&#10;ifQVJvK+NJWBx1cZeHyNj5UZuKpu4X56l5H6HIYb8nA35OFpKWa0qRhPaxmT7VVMtj/B01aFp72a&#10;8Y6njL6uxtNew8irJ3xqKmeosZyhhlL6K3Kw59zAkZNBa2YKtckWqhPMlFsNFJpl8kwyd/VaroUC&#10;khIkEatGIFoSiZElYnRySBUqY9HJmLUSZlnCLGuVnyUNFknCKkvYtBLxkoYkScNlWeKKrFWgqCxx&#10;26DjrlFHjsVEfnQUj8xmCkwm/inypxekqIDNSHUEajESlRCupFeLkQiiSim1KuQJF6aUEI6gVp4n&#10;qMMRhEuo1ZcQxXBEdTiiEIY68hKiEIYkqpDUkYghhaYYHoFGpUIW1MiCiDZSjRQRiSYsAvFSGNqw&#10;MAyCAkWlsHCkMBXaiEikCAFNmApNeKQCR0UJTaSIqBIRVRo0ghQKllEjqFQIqnAkUUCnERS1ijoc&#10;WR2GrP4DvSaMaKOAWQ7Doo8gSh+O1SyQECsTFyNhMUWSYNWSnmTkaqKB22kx3E6zci/dRv6dNMpz&#10;M6gpuk9daRYlWdepLc2ivaGcntYaul89xdFSxZvWJ7ztqKWnvZo3ryrp7ahmoLeRIWcbIwPtfHrf&#10;jrv/NRPuXj5PuViYGmTOM8Cc5wMLkx9ZmXWzOjfI13k3q3MfWZ5y8nm8j8+edyxOOFmaGGBxYoDP&#10;406mh/uY/PSW0Y9v+PS+naEPdoYHOhnsf427v4O+ziaeVxfT+LSM6rJ8HmSmkhitIUoOI1ovYJIE&#10;ZEFAGymiUYlIoc9SmXSp/i3s+RsU/X8GPv/9ivyH1/9HMCqqBbSi4vEoaxTFqCyK6P5WRlGNWVBh&#10;VoVhESKJEdXEShpsOi1WWSJKI2LUCBhFNXqNMja0ogJFRWI+7JgAACAASURBVLXqly9qpBBOuBBG&#10;uBCOKvR3q0NJ2pI6ElkUkNUCOrWANlKFLKiQRRWiEIag+h1RuISkCUOSwpGlMEThNyThd2TxErJ4&#10;Ca3wG1rhn9GJ/0x6spHsu0k8LsmkvbUM90ALnqHXeEbamRp/w6Sni7mpPj5P9jE93MWIs43ethqq&#10;i++RmWYjwSJj0akxagUMsqi0fIsCUujzkkU1BlEMgSYVVq1AZrKFqoc3aK/JobcpH7e9jMm+amac&#10;z5j/+IJ5Vwtzg63MDLbicTYy3PeMqQ/NzH5sZcb5ksm+Jqb6Gpnua8DTU8NI11OGe2pwO2oYsD/B&#10;5ahlrL+JGVc7c4MO5lwOZj86mPnoYMbVzZz7LZ9H37M0PsDylFIrMx/5OjeiQNGpT0yNvOddVwut&#10;TVW0tVTj6HhOX3cb7oE+pj0jLM5Mszg3w+LcDMvzMyx/nmJxbpS5KTcznkGmRl1MjriZGh1ianSI&#10;8aFPjA5+ZNQ9wKh7APfHd7gGenG+f0P/Ozu9b9ux25tpbW2gvDSPeJsJWVIpqjeNoCilQ1BUEIRf&#10;UFTxFv3HxcivMa2KRFCplP+FICiLJ1UYMbLA7VQb1Q/vYK8rZrS3mZXRXtYm3rHi6WXZ08fyZD/L&#10;UwMsTn5gdWaItbkRvs4OK23NcyN8mx3iy6SLz8P9TH3sZtzZiaffjqe/E09/J2Pv7Iz22Rl718m4&#10;s4vJj73MuPuYG1YCrhbH3axMjfJ9cYa99S8cba7j2/bi29nEt7uFf28b//4OR9te9rxrbKwusrY4&#10;x+Swi672ZkrzH5AYa0RWX0IS/kBUXUJQ/YGgClP8g0PqauW7WAGlGkGFJjICraBCFgV0GvUv31ad&#10;RoNeFDFLElEhzxibrCVeryVeLxGnE7HKAjFaAatexKrXYNaK6EUBnShglLXIkqgsTEObclp1JEaN&#10;GoskYtVKJBr1xBt0WCQ1Fln8pRg1RqowR0aSajZSfi+Dl48f8r7tKTMfX7M60cva5FtWJ3r5OtWP&#10;d87F2vTHkOeri/X5QdbnXUp9HuT75094F0cUL9G/QdGNxVG8C4pK1DuneI9+nxnk2+RfQHTVo0DR&#10;pZFeFkd6WR59y6qnjy9jfQos97zji6ef1XEna5Mu1qYGWZsZYnt5iv1vC/zY+MLJ7nfOQ1D0eNeL&#10;b9eLf38D//4Gvt11DjdXOfAuc7ixzObyNCvTQ6xOD7Ew9gHPBwfv7c9pbyin5WkhL2sLaax6SF15&#10;FrVlWZTkZXAz3cq9zBTaW+sYcvVyNzMNrXgJWVLU6pI6Aq2ogNFos55bGVd4Y2/l68ocu9trHO57&#10;8R1ucHK8rYDRk138R5ucHW2xu7bI6/onNFQUMu7q4/hwXQlZOtng9GSTwLGXnUUPPXXllF9LpDDR&#10;TEmShee305ixNzLX285Ydxvezx7ODr4T8G9zfrzJ6Q8v5/4tAmd7BE72FCjq3yVwvM3KlIuGkvsU&#10;ZibyuqaQ7eUJzg43OPcrgUeB400Fqp3sEvDvcX68x6lvW0mj938PBfusEzhd5+xwmUPvFPtfPZxv&#10;zeOdHmDU0ci7hgrslfnU5WTS/qSIhU99rM2N8GN3VfHXPN3i7GRTAXq+dQIn2wQO1hloa6D0ejJZ&#10;Fpk8i45Cq4niWDMPzTIFFgP5Zj35ZpniOAuP0xN586SI7c+jBI6+ETj1cnq8ztH+Cv79NU4P1jk/&#10;9BLwbXD24zsB/ybB4w2CP74T2F9jzfMBe3Uhzx7e4lPHc358mSS4v0pg/yun24uc7q9ytrfM5uwg&#10;HxorqbocR4XVRJ3VQp3FTJVJT4lBojjGQFFCFFlxBooykvg2M8j5/lcufN85P97g9NjL8bEXn9+L&#10;z7eO/3CNgO87wR/f+TzgoL00i2d3L1ObmcTj1Ciqksw0p8XRlGSlKTGWxmQbT5JiqL6RTF9jBftr&#10;UwROvARPtzk93uDMv8X5qdLyHDjfJ3C6w4XPq0DR3SXcrVW8uJ/K8+s2mq9aaUo105hk5IlV5PW9&#10;y9iLbtNSfJfx96/x7SwrQDQExQOn+wTPDzk/3cV/vMnZ6Q6Bkx321j4z1mvH2dbIl+lB/PtfCZxs&#10;K2PmyMvG3BD9zeU4qu/jqLpJT/V1XhfE05YdTUe2je68JHry07A/uszLwsu0VtzE/qyA5Qknvt0V&#10;JRzsfJfz011OfZsET3bxrc3R3/iYVwW36Ci+RXvhDV4XXGWgPg97yU3cjcVM22sYb39Kb+0jHLWF&#10;TH94w8WBl+CFn8D5MaenPsWn03/A6d531qfcuFtreFOeTdO9VF5lp9FTmkl3cQYdD1NpzYqjLTeZ&#10;7vLbOB7fx179iLWpQU4PvJz79jg/OSJwccLZxTH+gI+zoI9Dn5fz0038u8tMO9twVN6lozCF7pJk&#10;3j++zJsCGz2lqbTkJfEi/zrjva853fEqLf7+I87ODjgPHHJ6scdF4JDguY/1pTkGHK8Y7m1ld97N&#10;YGslTbmXeZ2XgiM/EXtODPa8GLqKk2l9lMzjOzbaagrZWp0lcHqogNbzI4LnoTHyE4pe7LP9bZ7e&#10;1y94WVvFyId+Dne3CJyfcH68z4i7n5kJF/ubK+xurjDsekdV6SNSE6xoRRWiOhKNKKJWhzZPRTWS&#10;pIgLFCsZQek0UUX8AwwVIgXUghq1IKIWxP8GFP27dZnw78zD/5qHqNWhefovKKr6tUkpSyIGnYaY&#10;KAPJiVaupSeRmXGZu7fSuX/nKll3r5Fz/wY5969x/3YqtzLiuZURx71bSdy5mUB6qpmMq1auppqJ&#10;j1ZjNYZjM0cQFxWBzRxGQnQEWZnxlBfcoLr0Nm2NhbjfNfLZ4+DzmAOno5rutnIcrWW8biykz17F&#10;+MdWpt2vGept4H17FW9byqktvElOupVrNpkkowqbHE66TebRnRSK76dSdDeFnGuxZKVHczfVyO0U&#10;I4V3k2l8nEX94yyqim/T0lCMvfUJHa3VdNuf0/emiR57I287mxh19bLyeZyvS9N8W5ljZX6S8aEP&#10;uPo6Gexpx9XZgr2mjJbSHFqKs2h8dIfanBtUZ12lqSwLl6ORaVcXi+MDrC+MsfF1mh3vZ/Z3Vzg8&#10;XOPoxzo+3yb+401OfV7828v4Vic4mv/I7tBrVuylTNReZ6IqmZnqZEbK4plrvM3uxzpO53s4Xx8i&#10;sL/Ahe8bft93Tk93OP/XUNS/ScDvJej/C4qe769wurvAyc5nTnYXOd1b5mT/Cyf7Xzjd/8rZ0ToX&#10;xxsE/FshKLrxFxT1reH/8YXjo2V8+4sc7X3mcHeOw535X2D0aG+Rw91FBYp+n2V9dYLPMy6cfa20&#10;t1bR1FBCS2MZjrYaOtuqedP2FPvLKuorcyl8cJXsjEQK76ZSnXeN5vLbdNY+oL85D+fLXHqf36Ov&#10;MZuB5gL6qrNoy02nLj2W6ngz1bFR1MZaeR5n40WshRariRazRHuUhl6rDldiFFNX41i+k8x6Vipb&#10;+alsFySyVRjLTqmVvQob+5U29ivj2H+cwEZRNKs5BtbyzKzmmviSY2Qt38L3AiureWa+5UezURTL&#10;ZkksG8UxbJfFsvfYxm6Fld3HMRxU29ittrL9NIb9Bhv7jfHsNyVy+DKFH6+vcNSezn57Oof26xy+&#10;ucm2PYO11mtM1V3mY2kyHfdjKbKouBb5n4gN/2fMqt/Rq35Dp/odoxiOSYxAr/qNKOF3rOK/kGmT&#10;qMlOo7PqHs7nDxluK2fMXslwRyVvnxfyv/7PZ/wf//t//e/NEP+Huf3X//JfOP/2lXyTTIHFSK5Z&#10;z129xA1JIF0jkKRW1IiJWg2JskSiXkuCXiZeryVOJxGn15Kol4nXakjWyaQZDFzR6UjXarmh03HH&#10;ZOKu0cQtWeaOLHNfr6Si55gM5JmMPDKbKI4yU2YxU2o2KkFLIShabTZSE2Wk1mLkmcXEM4uJhhgz&#10;zyx6aqNk6iwyjfFGXl2OwX7NRudNGx0ZMby+EcXrDDNtmUba75jpzrXRV6C00LsepzNYdZ23Rcn0&#10;l15hsPoWQ7X3GWnI5tOzLEZe5DPRWsrYyxI8reVMtD1mvK0ST1sVE/YaxjueMtxWxVh7Ne6Wcj41&#10;lTPYUMLHmgLcNYX0FNym/X46LRmJ1CRbeGzTU2yReWiUeGDQkKnTcFXWkBIKVzKLAmZJJEqWsMha&#10;zLJElCwTpZMxaSVMWgWKmrQSZkk5xyprsclaEmSJZFnmsk7mil7mql4mQ6/njtHAfZOBB0Y9OSYj&#10;j6LMFFks/JNKFUakEIYghgJzxHBEUYVKCEMUVYgaxYhbEMIV9acQgaAOU1LF1Uq6uFqtQlBHhB4P&#10;Q1CHI6pVSmK7oHjLadQqpJAKTzEnVyGFFsWyqEZWC2iFSCRBhRSpKBZlQYUUGYFGFY5GFYEUqUJS&#10;RSCGh6FVqZAjBfSiiF7UoFOL6NQielHEoJHQiyJixB9ohTD0GhUGSYVZq8KiE4iWIzFLYZilS6TF&#10;GUmOkbiaZCYjzcrNK7HcvhbP3YxErqVayM+6RnHeNfLuJvO48BbPq/JoqSmkpaaQ55V5vKjKp62h&#10;lObqArpbqxnsbeFjbxP9jgYGepsY7G/hbWctzt7n9HfV4epvwuO2MzXazeRIN2PuLkYHu5gd/8Di&#10;zCfmJlzMeAaYHR/g86SL5dlPrM4P8fXzEEszLpamB1iaHmBx6gMLk04+T75nfuIdcxN9eNyduN+3&#10;4uxtor+7kffdL+hzNGJvqeZZ5SMKs25y91oKWRlpXE+ykhIjYzNGYtL8jlEMwyyplc9VENEKEqJK&#10;g1ol/isoGv6PUPTf7FL/vwlF/xGM/oSiGlGNqBZCqjIBSfirNJEq5EgVcngY2ku/o48IR6+KwCgI&#10;mEU1RlFAJ6iQVOHIooBWVMalRv0TiP78O1WohHAihHDC1eGo/vaeRCFS+X0hyKWJiEAnqkMq2zBE&#10;lbIZIKj+QBTD0GgikDQRCKrfESJ+QxKUkC5ZuIRecwlJ+GeSbTIPs9KoKr9DW0spLmcT4yMdTHg6&#10;mZvuZW66T4GiU/3MeXrxfOygt62GivxbpCeascgqdEKYAv01ilJUKyrG/xpBQFSp0KpUGNRq9JEq&#10;LJKKdJuewjvJtFTe52N7OUNvKvD0VjHVX8NUfx3TA43MuFqYHGhmfOAFHmcjnv5GJvqbmOpvYbKv&#10;iYneBsZ7avF01+DpqWOs7xlD3XW4HE9xd9Ux+q6JqYHXzLk6mXV1MjPQyfRPKPqpl88jig3E4riT&#10;pUmn0iY+M8RnzwAzI+/59L4Tx6s6WhrKaWuqwvG6nv7eNlzve5gYHuTz9ARLs1MszU6xPD/F8ryH&#10;2UkX0xNOxof7GRl8y6i7H4/byacPffT3dNLraMfZ58Dl7KHb8ZLe7lb6+9rp7W3jdXsDDQ2V1D2r&#10;oLw0j+RECwZZ+BswVxYhKpUKlUrFf6TQ+LtSVFCpECIiEFXhaFRhIbWuwIOrydQU3sfRUMpobxOL&#10;n94ordGj3SyN9bE00c/y1AcWJwdYmR7ky/QnVqc/KYB0doi1mSFWpwZZGO1nZrAHT38Ho+9e4wm1&#10;zI+/d+DpV2rc+YaJgW6mXL3MuN8xN+xkcdzN2uw4myvz7P+EoltefmxvKG30ITh6uOlle22F78uf&#10;WZ6ZYOh9L60N1eRnZZJsM2KUItBLEciaSEQh5EWsjvzbd4SAKjwMWSOGrEvCMMoazHoteq3i06tW&#10;haHXiBhDQNQq64g3GEkym0g2G4nXa7HpRayymhhZTbROsa/Qi8p1QysKyJIGURR+bd4JQjiSWoVB&#10;FDCLAtEakTidRLxeS7RWDKnFle8Fo6DCIgqkRhkpu3uDloo83I4GFoYcrI73sDrew9fJPr5Ovcc7&#10;52J9xqUA0bnBX1D029xHvs27WP/sDrXOKyFL3xeG8S6Osrk0yuai4iPqDSlE16c+8nXcyZexd3wZ&#10;6+OLp4/l0bcsDvewONzDF49ybGVMAaKrnnesjL1jxfP+V9u897OHg28L+Le+crKzzum+l9ODDU73&#10;Nzje83K8953jPS++3XV826sceJfYW5tnb22OtdlPTAw4QlYtbQw4ntPdUsXrhhJa64poqy/mZW0R&#10;DZV51Jbn8CjrGqnxRmItEpnXk8l5cBOzQY0k/IEm8hJaIfyXOtRmMVL8KJePzl52Ntfw+3b4cbiJ&#10;72gLv28bv2+bE9+2kqbt2yZwssfX+QlqSh7SWFXM4qSb0x8bnPg3OT3dVFSUO8sMOZqpuX+d4lQr&#10;xUkWypKjac3OYOBZGW0lOQy8amBzcULxczzZVtQ1/s3Qz7sET/cJnO4TONkj6N9hc3mCzoZS8q7F&#10;0lSezfbSBOdHmwoUPd4m4Nvk4sjL+dEmF74dLny7XJzuK75up17O/d849a1y7lvFtzWDu6eB3uYy&#10;PrZV0V1bQE1WOoXpVvJSo3iQaKL0Thqz7h5212Y4+7FO4Hyb87Mtzk42OPd7CZxuEvRv8W3GTWt5&#10;HoWpVnJjdORFyTyy6Ci0KCC01BZFsdVEsdXEwygd5WnxfGh6iu/bHIEf3zj1rXF2vK60Uh6scrr/&#10;lYsf6wT8Xi78XoKnmwT9GwQP1/HOfOLtiypqcjNpry5kbdLF+e4KQd86gR9KBX3f8W98ZqK3lerb&#10;lym06qmMNVNns1AbY+aJ2UCpUUuxRU+BzUiWVUdxRhLLnv4QFPXi/7GO3+/Ff7qJz+/l2LfOuX+D&#10;4NE6/q8zOJ+V8zQjifJUC+UpUZQlGqlKMvM8NZb6uCjq4yzUxkdTajNSczsNT3cLJ9uLXByvEzjZ&#10;4jQUxHVxuqfArvN9gme7BHxegsdejpZH6X2SR8u9NFpvJdN2I57WK1aaks2Um1TUpFqozUykqfA2&#10;0x8d+Pe+EjzdJeDfJXh6QPD0gHP/LoHzffw/vJz+8HK4tcKMu4/uxmqmBnrwba8QOFXUqYEfXk63&#10;l/ky2kdH5QOa8lPpKE2nu+oqb8pScRTEY8+xYc+Op6cgjf7Ht2krSsdefZ+F4W58m4tKqJd/i5OT&#10;bU5PdjjzK2Nye2GU/sZy2kvv0Fl6m47iDDqKrzNQn8fbqvss9zXhddtxt5TTXHwbR10xKxMDisr0&#10;IhSsFDjh7OwHZ75dNpdnGOt5RV9NMX2P82jLSuflvWR6izPpLc3AUZBGW04i7fmpvK26T0tBBq2P&#10;c/g+N8L54RYXIaVoIHDCecDPSeAHp4FDTs93OPd7WZsdZODVEzpKb2IvTKGvLJWBx2k48qz0ll6m&#10;53Em7eX3Ge9rx7+9TvDUR+DUx+npPueBQy4ChwQChxwfbjPnGcLpaGPR48S/PsNUbxNthdd5nZdM&#10;T2EK3flx2LOjsT+Mo+1RKlV3bNjritn+MkPAv0/g7AeB80OCodcMBH2cnx8QON/jeHeV8Y89dLU2&#10;MDLQx9HupgKQj3bwDDmZn/rE/vYXTv27HO57mZ8Zo6WpjsupiWgljRIcGLoXRTUajYhaFIhQhSmb&#10;63/rfvrH+iurQf0fqkT/FRT9D9WiP+fqkb82aNWCClGMRNao0WnVmI1aYmOMpKXEcTvzCndvpZN5&#10;LZm7mWncupFMWrIFW7SExajCYozAFiOSkqDHFq0hIVYmJd5AYqxMtCEco+ZfMEq/YdL+hl78Zy7H&#10;a8l/kMbjokwaq/Poaq3kU18TEx/bcHU/p7v1Mc+fZFFVmMGLJ9n0tVcz/K6Jkb4mXI467M8KKb+f&#10;yq0EHSlGFQm6CC5HSdxNtVJ0J5WSu6kUZiaSd81GdpqFO4l6rltF7iQbKLidxMPbiZTkptPaWIK9&#10;7Qn2tmq67PU42utob31KX3cL89Nu1lfnWPsyy/rXz3xdmmFyeICBng7ed7TwrrWe1vJ86nIyeJZz&#10;k+q7V3iWm4G9+hGu9mfMDHTybcbN+vwo22sz7G8s8mPvKyc+Lyf+TfyhOvFvKhtpB2v41ibZnuhj&#10;ta+B2eZcRivTGCuNY6oinqnKZGae3WDjXSX+OQeB70MEDxYI+Nc59Xu5uNjn4nyPwPluCIruKBtc&#10;/g2C/g0u/F7Ofd9CStEF/NsKFD07WOH8cI3zwzVOD9eUEMDjv5SiFyd/h6Jf8f/4gv9omR/7Cxzu&#10;znO4MxeqzxztLvJjb5HD3SUOd5fY+j7H1yUPsxMDuJwd9Dga6LbX092p3L/pqOPtmwZ67XW01Bfz&#10;+NFtcm4mkncjntI7ydTkptFSlkFvwwOcLTn0Ntylu/Y2755n874uh47C6zRk2KhKNFJpM1IdF01t&#10;nJVnsWYaY428sMi0mEXazRp6Y/S4k6OZTLcxez2W1fvxePMS8D60slloZbfMxv7jeA6qEvE9TWWr&#10;NBZvYQzr+RbW8sys51vYLIplqzgOb4GVtbwovI8URelmcQy7FfHsV8azXxnH7uNYth/HsFsdy25N&#10;LPv1cew12NhtUBSjP9rSOGq7wv6rNPba0tjvuMpGaxobr6/z7VUm07XXcBYkYb8Xz+MkPRn6MBKl&#10;S0RF/oZB9TtGUYVRIyCrwjCoLmFU/cZlo0BeupWanCt0VN7H2VzE0Otyhjsf8/5lAV0NeTRX3KWh&#10;5A7PS+5RX3SXJ9k3KEhP4Fa0jnRJ4JpGIEMWuanTkCGL3NCK3NCL3IuLojjjCi8fF9DTXMvbtgbe&#10;tr/gnaOFD2/bGOh7jfNtG2+7XvL2zUvedrXR97McbbwLVd/rJhxNNbTVldFclU998S2e5qRRdS+J&#10;ilvxVNyMIzdRR5ZNS168kbw4E/eidNzSiWRq1dyU1GRIAhmSikxdJLcNau6a1NyLUpNr1ZAfr6M4&#10;2URRkpH8eB0FCXoexel5aNXyMEZLfqyOfKuOLKOabJPIQ4tMXpRErlnDQ4vMoxgdD6MlCmJ15Mdo&#10;KbTpyY/WkmsSyTWK5BhFsvQi2QYNWTqRPL3EI6OOR1EGck067uglMiSBKxqBRLVAvCiQIIkkyBri&#10;Q+rQn0pRmyyRoJdJkCUStRLJkpY0rUy6VuaaViZD1nFbr+eOXs9dvZ57Opn7OpksvY6HZiNFFgsl&#10;lihKo0yUmU0hKGr4BUWfRhmpsRipsyhq0TqLkTqLnjqL0kLfnGim7XIM7elW2q9ZabsWxevrUdhv&#10;W3hz30pXlhX7g2jsD6LpyY/HWZrK+7I0+opTeV+Wjrv6FsN19xmqe8BgzX1Gm/IZbsxntKWY0ZZS&#10;RltKGXlZxljbY6YcNUzYaxhqfcxIWxWDL0pxNRTjelbIx5pHfKx+SHfBLexZ12i6nkB1opkKm4Fi&#10;i0yOUcNdnUiGLJKul0iWJawaAbNGjUnSYJYVAGqURIxaCaMsoZeUjmGjLGGUNBglMdRKL2KVROK0&#10;Eomy9pdC94pO5oZBz22jgbsmA/cMCoDOjzJTGG3hn5TU8HBEdQQa8SfIjECIvKS0vosqpUJJwhpR&#10;haRR/cO5Yggo/bUzqVx0lcTxcOV11BFoBGUxLAkRaNUqtOqI0OJJKa0QrkAqjQpJUqERw5Xn/PRJ&#10;DC20JNUf6NURGEQVeiECgzoCkxhJlEYgSiMQLamJltVYJBVWg4DNJBJvFrkcq+dGsoWMlGiuxhtI&#10;jzeQdyuZB9fjKbyfTklOBiU5Nyh7mEnFozsU5dygpb6E5voinj99iL2lEmf3Cz72NtPvaKDndQ09&#10;bTU4uxrps9fjfveKkQ/tfHr/Cnd/KyMf2xlz2xkaaGPU3c74sIOp0S7mJt6xMP2BhZmPzE0NMONx&#10;MjM+wNyUm8/Tn/g8/Yn5KTfzU24WZ4ZYnhtmZW6YxWk3C1MulmYGWZpxMTfhZGKkm9FPHYy62xh4&#10;9xxHewX21xW87arjreMZbY3lVBbeIyPFSoJJIsGkJS3GRLxBQ7xBIClKTaxBRZQUjlkS0KpU6AQN&#10;slpCVIkIqp+70H+HohF/wZ5QyNb/X1BUsXgIRxURjqCKQAh5xf7df1ZSqZDCw9Bc+h05IgJtRDg6&#10;QYVOENCGoLuoUmwdRCHi37T+/0wUVwkqIoQIBYqq/3pf6lBb+k8Qqw4PDwVEqUJ+tWGKUlpU1NMq&#10;leJPqw55lmqEcGRRhUESMOkEJOFfsEYJZN9LpbYqG8frSgY/NOMZ7mBirJO5qbcszPYzO9nHwlQ/&#10;CxPv8Ay00/3qKXXludxJj8ekCVOgqBCOTqPGoNWglZQkbzFShRAejhgejk4Q0KkiMKvDSY4Sybpm&#10;pbHsNsPdTxntrsLTU8XUu1om3tUx0V/P1EATUx9bmHQpYHTc+YKJ/hdKKFPfC8Z76/H0KD6kY921&#10;jPbWMdxTx3DPM4bfPmesv4kJZyszHzuYdXUqSlGXg1lXN7PuHuaG+/g82s+i5z1LE05WZ1x8mxtm&#10;ftSJZ6CL945mHK01dDQ/oaOlGkdbHe972nA7exgbdDIzNsTClIflmXEWp0eYGR/AM9zD6NAbXM52&#10;+rqa6e9p431PO462F9Q/Lae2qoS25jraWup48bwSe3sD3V3NOBwvaGuro6G+gpLiLPJybpEYF4VR&#10;JyCpQ+FhgoCgiiQiPCIERf9e/z4UVYeeExmueBlLqvBfUDQv8wrPy3Ppa6lmvK+VRbeDleFuloYV&#10;KLoy0c/q9ACrMy5WpgdZmXbzZdrN6oybrzOfWJv5xJdJF4uj/cy6exgPeRB7+jsYd3Yy4XQo7fSh&#10;lnqP8w3jA91MunqZ+fSepYlPfF+YYnt1kYPvX/mx9Z0fW16O/lYHm9/Z+/6VjdUl1pfnmB1z02d/&#10;Rd3jIrJvXSEl1ohZVmGQIpSkcXVoEyzUMvhTLROpikAvS0iiAu1jooxYo02YDVqMsgZZHYlJkjBJ&#10;GqJlGZvBSILJRKLJSJLJSLxBxqbXECOrschqzFpF6S2pVYr6VAy16gsqVJHhqELXNo2gQq+OxKyO&#10;JFoUsMnKZCVaEjCJSuq8Qa0iSqPGKmtIiTJQcPMK9YX3+GivY2GokxVPF6vjPazP9PNt5gPrMwOs&#10;zwzyfW6Q7/Nu1j+7Wf8cUorOD7K+4Ma7OMz6whDrC0N8XxxmY2mUrVBtLgzzfdbN2tQAa5MfWPW8&#10;Y3n0Lcujb0Ot870sDfewNNKjqEQ9b1kZextSivazlNfZqwAAIABJREFUMtbPisfJ2tQg3+dG2Vme&#10;4XhjlbPd75zteTnbU1rRT/a8+Pe+c7y3jm9njR9bXzjyLrK3NsPmkoeNhREWRvtwd79g8M1zXI56&#10;+tur6W6uwPGijM4XZbyqL6a1vhRHaw2tDRU8fHCVeKsOg1aFTlJKUoehE1VoVJdCSfMq4qJNlDzK&#10;ZdQ9wP7OOmcnB/h9Oxzse/EdbXHi3+PUv8f5yV7I73GXP88OmB4ZoCL/AW0NT/CuTHPh38Lv83Li&#10;3yB4vsPa7CeairIoSo2lLMVK1WUbVZdjqb2exJPrieSnWHG21rOzMsPF0QbBkx3+PNsheLZD8GyX&#10;C/82wbMD/rw44s/Tff482eHQu4Cr8znZV6Kpzs1ga2GMix9bXBzvcuHbIuDb4OLIy8WhVznu2yF4&#10;tk/wbJvAyTqBk29c+FY58E7icbZSW3CdksxYqm7H8+RWPEVpUTyIl8lNNfMk+xr2+jJWZwY53lkh&#10;eLJJ8GKb4MUOwYstgmeb/HmxRfBkg0mnnbqs6+THGcmNksg3SxRFGyi3RVEUbaAo2khRjJHCGCPZ&#10;ZomaW1eY7m3nYnuFi8OvHB+scuFfJ3ji5eJojYvDVS5+rHHhWyN48p3gyXf+PNkgePCV4a4WnuZm&#10;Ul9wD8+7dgXGHX7jwvedC993gv5N/jz6zvqki87KfIqSLJTGmaiwmqiOMfM0xswTi5EKi4GyaAMF&#10;MQZyrDrKbqawPNLP+cEawZNNJW3+ZIOTsy1Oz7a4ONviz5MtgjsrrLl6eJWTSVmimRKbnrJ4AxVJ&#10;JqqSTNSnWHlqNVFrU1r0S+LMvCq4x/r4B4KHa1z41hUP2ONNzk52uDjbI3C2R/Bsjz/P9/jzeJPA&#10;7hfm+l7xMvs6TZnJtN1M5lW6jZaUKJpTLDy1yTyON1CcbKa55D6Lo/2cHXn58+KA4NkhwbMDAn5F&#10;aRw82+P8eIvTo3XWFsZwdr7g/esGtpYmCIT8+YInWwT9G+yvTvKpo5ba+0nUP4jjdVEq9pIk7EXx&#10;OAoT6CtJ5V3JFfpKruF8co/Ospv0PMtna3GYi6PvBM92OT/f4/Rsj7OzPS7OdgmebLO9NMq7xjI6&#10;Hz+gp+o+b8pv0VF0na6KW7x98oD5rno2PjlwNpZQl3eV7hflbK9OEjzbJRj0cRH0cx484SJwjG/f&#10;y/zwB5wttbyrLaanLAt77nXaHqTQV3KL9xW36SpMpyMvhZ7SDJy1uTRkX6HneTkHa3ME/Xv8eeEj&#10;eOEnGDghEDzhPOjjLHhIMLhP8MTL/FAPPXUFvC68jr0ghZ6iJFyV6XTl2+gqSqH78U0c1blMf3Bw&#10;svudP898BIMnXASOCASPCAYPOT/bY311Ho/LyYT7PXvfF7g4+MKS20FHyS3acpLoKUihryCJN7k2&#10;2rNttOUlU5lhxf60gJ2lSQK+XYJnRwQufASDxwT+POYi6OMicETwYo/zw298mxtm1OlgevgDvr0N&#10;gmdHnBxsMT7sZGlulKO9NQIXh/wZPObkZI+lpWkaX9SRmpqERqMoQzUaMdQ2H+q6+1tLu6gWft3/&#10;HYz+u8Dz38DQfx10+38FRhVV6F/5D8p8XskJiFQ2EjUCBp2GKJOWpPhobmWkcSfzCtevJHAjPZG0&#10;5BhizCIGbRha9W9Iwj9jlMOwRomYZBUmnYpokxqrWSRKp0JW/4Ys/Asm6RJ68Tfio0Xy7l2hovAO&#10;lUX3qCy4Q13pA1pri2irK+F5ZR65t5LJSDGRnRHH06LbdDaW4uyoobupnIoHaWSnR3PDKhGv/YM4&#10;bRgpJpFbiVGU3L5Mdc4NnmRdo+JuGnlXrNyJ13HDKpIZL3P/ShTZN2Ipe3iNthcldHXU8KajBkd7&#10;De2tVbS3VvPR2c7a6hTr3+ZZW53F+22Rb6tzfJ4aZsTZg7O9mc66CupyblFxM4XHN1OovpNGe0Uu&#10;Y11NrI72451xs7MywfaXaY42l/HtrXF6pHQmnJ0oNhv+401Ojjc483k52Vnm4MsYm55ulntqmGp4&#10;wFjFZSbLEpitSGCmKoWJ6jRWHQX4ptr5c2OYPw8/EzxZI3CxRTC4z8XFHsGLPf682FOubydb/Hmy&#10;SfBkg4uT75z51jg7XOFkbxH/9jwnOwucH6wQ8K0T8K1z7lvn7Mc6F/4NxXf6ZOsflKJnvjVOfF/w&#10;H63wY3+Bo19QdJ6j3c/82FvCt7/Mj70VjvZW2PHO83XJw9yUi1F3D86+V7zvbeXDuzb6upp52/WC&#10;t13P6XHU09laTX1lLvfSrVyJFrmfbKAs00Zdbgqvyq7RVXOLrrpbOGpu8vbZXZwN2XSVZ9D8IIna&#10;qxaqkkxUxpupjI/iidVATYyO+miZFxYtLSYN7WaJt1YDriQLIylRzN+08TUrkW85Nrz5NnZL4jmo&#10;SOKwMgnf08scVCayVWLDWxDNVpGVvbJ49ssS2CuJY6fIxk6Rja3CaL7lGdkojGa7xMpOuY29x3Hs&#10;VtjYKLWwVxXLXnUsB3U29uqs7D6zcvAinh+tqfja0jh4dZn9V5c5dtzgoOMqe/YMttpvMVebhqvA&#10;xmDxFdrvxVOcKJFhCidB8wcW4Q9MahUGUY0sRCKrVOjC/8AqhnPZJJJ92ULdw+t01uTwrukR7vZS&#10;XO1FfGwvpq/5ET2N+fQ0FtJdX0hHVS512dcoTIsl26rnnkEkyyCRY9CSY5DJMchkm3TkxpooTIml&#10;LiuDDy1PmXjXzoyri4WRd6xMDbAy7WJp+iMLU0rmw+yki9kJF7Pjg8yOu5kd+8js2AfmR94zPdjN&#10;WP8rXI463j4vpLPyNm3F12jJu0xzTipPb8ZSlRZFdZqVqtQYSmINPDJqyTdoyTNoyNWL5OgFcgwC&#10;D01qHkUJFFpFyhN0VKeZqL8ey9O0KCqTDDy9HMXT1CgqEwyU22Qq4w1UJRgoj9Xx2Gag0magwqqj&#10;PEZHlc3AkzgD5bFaquIMPEkw8DTJTHW8kfIYmYpoLRXROkpMEiUmmSKjlkcGmQKzjkKLkTyzgbt6&#10;iQxJJF0rkqRRE69Rk6AVSZAl4uW/YKhNlrBKIjathgRZIkkrkSJJXJYk0iWJq6LEDUnLXYOBewYD&#10;9/Q67sla7slasg068s0miqOjKYmOoiTKRFmUSUme/5k4H2WixqJUXXSoogzUWQw0xBh5EWemJcnC&#10;q9Ro2tKiabtiofWKidfXo+i6b6M3Ox7HAyvtd6NovxdFV56Nt4VJ9BYl0V9yGWdZOq4nNxmqu8en&#10;Z/f59OwBY82PGHyWw2hzEcPNRXx6UcRQUwljrx4z1akk0I+2VTHaVon7RSmuhiIG64tw1xcxUJ1H&#10;R841Wm4l8+JGAjUp0VTYDBRFy+SaJO7oRTJ0Gq4alGCqGEmNWRJ/KUINkohOVIdgqIisUf8KwNZL&#10;YkhYI2LSiERrRGJDUDRJlkiRtVzRy1wz6Mgw6Lht0HHPpCfbZCTXbCLfbOKffqYES6ELpEZQKcnB&#10;oeMaQVHS/UOF/EF/nqecE6m0RqpD/p3qvz8egRQCoBrVH2jV4ejFCGR1GJLqdzSqf0FS/YasvoQs&#10;hSNJ4ajFS2jEMET1H4jCb2iE35FDQUcmKRyLrMJqUGMWw4gSLxFvEEkxa0kyiCQYBFKiNFy1yVxN&#10;0HM90cCtVDN5mYlU5F6nKj+DsuyrlGVfpaH8Pi8eZ/Oy5hEtTx/xsqaQtvoS2upLaH9eTr/jOe+7&#10;G+nvfsGHt82437fx6X0b7v5XjAx04HG9YeJTF8PODiY+deEZdDDqsjMx/Iap0W6mx3uZmXjL3OQ7&#10;luZcLMy4mJ9ysTDtZnF2iKW5YRZmh5mdHGR20s3i3CiLc6PMzwwzPzXE5+khFmdHWJwZYm7SxdSo&#10;k8lRJ1NjTjzDvbicr+h5U4e9vYLWliKe1TygoS6bly+KqH+aS2H2VW5ethJvFLHJArFSJMlGLalR&#10;MpctEmlWiZRoDTaDgFmjQhsRjiyokYSQX6vq7xOtv0PRiF8G7v/fQtG/wOhPKBoRHkZ4+CUiI8IR&#10;IsJDCjzVr5AuSRWJGB6OOvwSkkqFJiICSYhEEiIRVQrcElThCCrVrxAYJSjsJwyNVEodqXiKqiNQ&#10;qZXjf72Xn96migozMjwUJiVEIKguIUSGIUmRCEI4YWG/KeA1BHA1ggpJUNrvDZKAFPk7BukPbl6N&#10;pe5JLm+7njHkesXYUDueETszEz3MTb1jLgRFP3veMtTfiqOlipbaYgofXCdaVmEQI5CFCKUlWRKR&#10;JQ2SRrnXCAJihAq9WkQnqDBEXiJWF8GtVBPPSm7y0V6Bu7OC0e5KpvrrmOx/huddPRPOF0y5XjIx&#10;0MyY8zkTA81MfWhmvO8Fnp4GPD31eHrqGOmqxm2vxNVZifvNU0Z76/H0v2DC+ZKpD23MDLQz57Iz&#10;M2BnasDO9MAbpl1dzITA6ILnPSuTTtbmlN32pQkXw/12etsbeNNaS1dbLY7Wp3S9ruN9dytuZxej&#10;rj4mhwaY93xiYeITM6NOxga7cH94RX9PPY72alqel/HiWQkNNSVUleWRn32T3Ac3qCjJ5nFZLpUV&#10;uTyvL+NlcxVtr57S0V5Hc1Mlj/Jvce/OFeKtBow6NfJP+w9BIFKlQhUean37vwFFRbVaCaMLjT1J&#10;iEAT8QcWWSD3ZhpNlY9431bHxLtXLLrfsDLSw8poDyuePlYn3/8NiobA6NQgq9OhmnKxNO7k83Af&#10;M4NdTDjtePrblXrfgee9Xal+pUb77Yy+d+BxdjPl7mdpYhjv4gw7X5c49K4pQHTjOwcb6xz+BKLr&#10;XxUv0eV5vi5MMfbxHfamZ1Q8esCt9HgSorWYpHBk4XfFp1kdGuOi8AuK/vRU0+u1REUZsdksJCfZ&#10;SEmKJT7Wgi3aTEJMNElWKzaTiXiTmaQoCwkmE3EGPTaDjE0vYdVpiJZFzFoBg0ZAFpWkekn8y7s0&#10;MlKBopGCAkUlQYVeUGESVESrBWySBpssEa0ViZIEDGoVBrUKU8i3JsEgkXs1ifqiewy01zDres3S&#10;SCdfPF2sz/SzNuXk66STtemPf/mJ/uv2+YVPeJdG/oKiC8NsLI6wtTTKdgiKrs+4+DrhVCDn6FsF&#10;gg53szTcxeJwFwtDXSyN9LAy1svKWC/LY8qYWPH0szTWz4rnA2vT/ydvb9rV1P6ua+6qvdd/KaSZ&#10;6QlpCCE0gqDIEhERRTrpAgKCCEgrIiJdBAQBkR4REUWaEAiQhEASwke86sWMrrX3Oadq1xk16sUz&#10;pDGIg5Ew5/W77+eaZHdtDvfmGqfOH6JcybXNmWubswgc9R/+xOva5MT5lePtVQ6/z7Oz9oHvCw6+&#10;fRpkbqQdR3c1oy9rcHTZGe6sYrC9kv62Svo7qmlvLKWjqYJJRw+Ot52UPLqDxaRBKUSaIJKrKGRR&#10;KKVRCNF/opBcId4Qw+NH+UyNDnPs2iF4eoT/5ADvyT4nR3v4vK6IMMUtVljP3L/B6PhQL3UVhQz3&#10;tnO4vU7wdB+/d4fzMydB3w7v+1qpup1GUaKJyhQLdWkJPLkWT3G8ltxYObeNSkY7mzj68ZmQV9wD&#10;efEbih5y7t3j4vxInEhS1OtcZ2awnaJbCTQU3RGh6ImToM8lQlHPDheeHS5Odgmd7BE4cYo7R307&#10;BD2bBL2bnB+t83VukGdlt6m8a+NxhoGSFDWVGQae3UultTCLTvt9xnufsTozyMHPJc5PfnJx7iR0&#10;7uQi4CQc3OfifJeLs22CJ9+Z7muhOiuZQouWIqOKEoOaMpOOyvhYHpt1FBrUFJl1PDSoeZxkpr+6&#10;BOf8BBeH3wkei+nQoG+bC/8OF94tLjybBE82OD/Z4OL0B8GTb4R9Pzn5vkDXk2LKc67ztvUJro0F&#10;0Uzv3eHMu0PAt8vFqZOLo5+sOnp5fu8WJVY9lTYjlfGx1CWYqbeasBtjqDLqqIzTUxoXQ1GCgdai&#10;u+yvzhA6+cnF2R7BwD7+cyf+8z0C507C504uTn5ytDrD2NMKnqbbqIzXYbfGUG3TY0+IwZ6goy7B&#10;gN2ko85qoiregD3ViqPRjm9ziYuTn4S8OwR9TgKn+6JMy39A0H/AxdkB4TMXF95dgj+WcTx9TOOt&#10;JJrS42nPSKA9NY7WxFhaU0w0JBuwJxkoSTLQW/eYnyvThE5dhEMeLoIegqdugl4xMRryOQl59zje&#10;W2duop+Bzqd8nhnm7HCTi0gy+cLvJHzmxPlliqFnJdRmW2i5b6OzIIHOR/F0F1roeWRhuCKN909u&#10;46j6izdlt+gsyeR13SP21mbEtHPATSB4xHnwiODFCaGgm3DgANfGLANNj+l7cp/Buvv0lv9FZ1E6&#10;nUUZdBXfxPH0EZ/fNjPUWEJTcRajPQ149r+Ie0kvPJxfeDkL+QiGfOz9WGN6qJeJ7ufM9zznbeV9&#10;eh5l8rrwBo6qHMZqchl4nElPQSq9xTfpq7zLs/wMFka6OXNtEj47Ihw65SJ4SjDoIxg6JXThI3hx&#10;QvDcyYV3i5XxXrrL79GSl0LXAxuvHsQzVnGdweIk+kqu0VGUSs+TfD5PDRI8dkagqI+LCw8XF8cE&#10;g4e4DzaZmx5lanSQn1+XCXjF14XvHwd5WZZN5/1keh8kMViUwmDRNfoepdD5IIWqmyZ6ah7h+jxL&#10;yOPi4txDMHRKMOwncOHnPHhC+MJLOODC6/zCz5VJFsb7WJlx4D34QdDn4sT1g8l3/WyszOI73iEU&#10;FAVNgaAHr8/F57UFnjU9JSnJFpGSyn83F+RyCQqFDKk06vdBvCD/dV0r/d1C+b+fXyBUiMx/BaP/&#10;47W4VCJKS2W/RYa/gKw0st9bgkYlQ6uWYdArSbQaSbGZSIjTkxivJ96sRa+VolFcRSn/F0rZv9Aq&#10;o9CpJSjlV9ApxSaeWn4VjRCFVohCI7uCXiVBr5IQb1ByOyORe7evk3MzmZtJJm4mmsi7kULezRSy&#10;0xJINCgxq6K4ZlKSmxGPvSCL5sr71BTcIjtRx+0ELdcNAjZ1FAnqaBLU0WSY1JRnp9P6+D6tpfd5&#10;cu8mD1PjuJuo506CljtJOnLTDDzIslL+MIPm+kf09dTy5tVTerpq6G630/vyKRPjvWz9WMLpXGdn&#10;+ws7P9fZXF/gy+I0K9OjfHjTTXtlEYWpVh4lm3iYqOdpbgajLdV8fd/H/uoHTn4scPxzhaPtNfzu&#10;Lc5Pdjn37nHudXLmdXLq3cXv28Pv3SHg2+F4dwXX+iQ7H1/zpe8Jn57m8LE8laXyJFbKE1mqTOJT&#10;VTKfX+RyOPWc4M9xLo6WCHk3uAjucR5wEjh3/Q9Q9MK/x4V/h4B/m3Pvd86ONzh1reHZW8brXMF/&#10;uE7QsyWK9bzbnHtFKBqMQNFgBKj+hqKeDXyRpOjJ75ToCieuz3gP1/G6N/AefuPkcAO3c529rWU2&#10;12dZmhtl4l0v74a6GHf0MDrcjWOok8H+Vvr7mnjb+4yOxjLuZcRhU/5Bhj6K+8kaym+ZaHiQREfF&#10;DV49ucWrJzfpq7vFwNPbvH2SRV/5TToepFB308TjBDWPrVrK4tSUGwRqjCoaTRqeG9S06pV0G9S8&#10;jdPzLiGW2esWVm8nsHHXytaDBPZLROnSiT2FY3syJ9XJ7JaY2S+J46jCxlGFDXdZAgel8TiLzRxX&#10;JnJYFs/2o1h2igz8LIxlu8iA83EcrnILzjIzB5UWXFVxHD4xc1Br4qDexFFTPJ4XSXjbU/F2pnHc&#10;nspZ7028PTc5enkTV+dNNp9dZ6EykbnKVMZLrtHyl5H75mjSNX8SL1whRhaFWi5HLShQSmSoJRJ0&#10;kqsYpH+SrJNy/7qZ+sKbdNfdw9FZzLvOAt73FDPWWcJ4Vxnvu6t4313FUEsp7eV3qL17DfstG4XW&#10;GB7EKnkUqxJhX6yGUrOecpuJskQTxUlGukvv8am3mW+Tb9j6NMLeynv2v3zA9e0jru8L7H2bZ2tj&#10;nh8b82xtLLL1dYHNLx/5vjbNzy8f+LEyxtfZtyyOvmCyu4Khp3d5Y8/iTcUteoqv034viY67ybTf&#10;TqLxmgm7WUuFXk25XkO5XkWpTklpjIKyWCXlJhXlZiWV8UpqEjXUX9PTctNC6614Gq7pabgWS+O1&#10;WJ4m66lN0FJn0/E0UU9TspHGRAP1Vj118THUWnQ8idPxxKLlSbyGepuexiQDT2166hP0PLHoqDFr&#10;qTHrsBs0VBo0VBi0PNZrKI3VUmLU89Cg565OzS21QIZaQZJSToJSToJKgU2j+p0STdCqsGpVxKsV&#10;xAkyrEqBFLWaNI2a60olqTKB63KBv9QacvV6crQa7qjV3FWruKdV80CvE2vdJgOlxlhKDTFUGGKp&#10;NOixG/TUGPQ8MeipjUDR+l9JUYOORqOOpjg9LVYDLxINtCcbaU8x0J5qoC1NT0e6nt6ceHrvWui+&#10;HUt3joHefAu9Dyz0FSbwpsjG25JkhsvTGK3O5H1dNu/rc5h6dp+Z1kdMNRUw01LCVHMxk83FTLU+&#10;ZrajivnuJyz01DH3so7ZjmqmWiuZaCplsqmEqaYSRuz3ab+bSn2aieabCTSkxVEer6PIqOahQc3d&#10;GBVZOhUZMRoS1UpMSkFcb6ZUoFUIqAXZ7/WFKqVcXBMYAaNqhVzkKgo5MUrh98q0BLWSJI2KFK2a&#10;NJ2adK2aG2oltzQq7up13Dfoua/XcV+n4d8ESZRYV5dLUckkqGRSFJJoFJLoyPvix1Ry8eOCJEqs&#10;vv9K2/16vEyKWiZDI8jRCOLNqpjOk6CRS9AKUWjlV9HKrqCVXyFGGUWM4ioa2R9oZP+OTv4HesUV&#10;dMoraFRXUAj/QquKQq38E43iX8Sor2DSSYg3yLGZFKSYVVyP15BiEEi3aMi9buHBDRt5aXHcvWbk&#10;3nUTuekG7meaeHDLTPGdBGqLMumoe0BvUzHdTx/RVV9AX0sZY71PGe1twNFTz2hvI+N9TYz3NfHR&#10;0cX0SEcEcvYzNfaKiZEuJh3dfBx/zfLMMBvLE3xZGGN5doTVuVFW5xwsfxpmdcHB2tI7vqyOsro0&#10;wtryGF+WP7C2NM3nhSlW5ydZmZtgdWGKLyszrC3PsLI4xeryNCuLH1hemGR5foKFT+MszY2zPDfG&#10;x8lB3jt6GR3q4d1ADyNvO3jz6hktTaXYK7IpK71JcWE6xYXp3M9N4kaqngSDhDhNFAk6GWlGDYka&#10;OSk6JZlxMdyy6rhpVZNhVZNiVmHWyNBIo0WLplSOTCJDGjl9lv5PoKholJeJxvj/D6Ho/3z+hqJS&#10;STQSSRRyqQS5RJxfdntBIkHxKx0ZgabSqKjf0iFR/CSNmK8lf49U+huGRstkSCITLZcSLf8FSmVI&#10;f+2SjFg8hcifsl/fhywameQqkugrSCNJNak0SgQ1EglyqQyFTBAhZWRNhEp6BSHq/+RGqpl6ez4D&#10;fY3MTHQzN93L3EwvKwsDIhBdHGZtfojFD6/5MNRGf0ctTfYCinMzSTZp0MmjUP16TsqkqBUKNGoN&#10;el0MGpUKQSJFLZeLz0npFczqKLKv6akvvUXf8wJGu0uZ6a9mcaSBRUeTaJx/18L82Avmx18wN9rK&#10;3GgLc+9amBtuZnagiU9vG/n09ilTr2sY765gtLuC8VfVTPc3MDfSwuJoB8tjXSyPdrM6/oql0ZfM&#10;ObqZf9fD/FgvC+NvWJkaZP2Tg28Lo3xfGufH8hSbix+YHu5l4OVz+jqe0tdRR19HLQM9jYz0tTL6&#10;tovp0TcsTDlYmnKwMDnI7HgfkyMdDL6upa25kJbGAurt9yguuMm97GSyM21kZVjJupHA3ewUCvJv&#10;UvAgk+LCLOxVeTQ9e8yL1koa6ospeJBJVmYSFoOaGI0MjVKGSvj7Zy2TRG5i/htQVCYT6/YyaUQ+&#10;JI1GiLqCXhHN3YxEWmqKcXQ28Gmwg/XJPn7MDvLj0xA/5kb4vuBgY87B17l3bCyIQqqNhXG+LYzz&#10;bWGMjflR1meH+Tw1wPJEHwujPcw5upkd7uTjUCczg53MDHUyM9TNzFA300MvmR5+xYzjDQsTI2zM&#10;T7O7vsLh1gae3Z94nbsc726L49zGvbPFwdY3nJvrfF9dYH1hhonBXtqe2inMzSTdZsAaK2BQRaOW&#10;/oFGiEIl/3WoJolU6MX9ZSq1Ao1WSVJyArey0snKSicr6zq3s9L5K/M697KzeHA3h+wbN7iRmESa&#10;NYEUs5kEfQwWnYY4jZI4jRKzRkCvkqOL7ANWK+SoBNFaL5FERQ44Iq9RcvE5ppNLRWGTXEacIGBV&#10;q7DqtFhjtBjUir9bB7JoLCoZeWkJvKwtYbq/meXxTr5M9bD56Q0/5gf4NjfI1sI7fiyMsrU8xvbK&#10;ONur79leHWf78zg7axPsfpnC+XWGnS9TYnV+bYq99elIUnSKvbVJtpfG+DE3EqnLv2V96g1rE6/5&#10;PNHL54le1j68Zn2qj42ZftYj83V2gI3ZIb7OjvBtbpzt5Rn215fx/PyG37nN2f42/n0Rigbdu4SO&#10;dzl3b+N1bnCy8xn3jzmc6x/YWhzmy3Qvy2PtfHhdy3BbKe86yxhuK8HRVYaju4rBjkoGOmvo76pj&#10;9G07CzMjOAa6KcjPxqDXIMilqJQCWpUKWXQUkiv/QiWJxmaKpfRhHu+H33Ls/MmF/5jQ6TGnx/v4&#10;vQcE/McEAh7Ozo4J+N1cnB8T8h9yGTzBd7RDf08rPW0NLH8cw+feEvdB+p2EQ278rm/01JdRlpFI&#10;qc1Ehc1ETVIcNclxFJk15BoEso0qRjubON5e5/LMTTjgFm8az1yEAwcET52Ez9xc+A8Jn7oI+114&#10;9tb5ONhOTf4N3jRVcLy5xIXHSdjvJuTbJ+zd5dK3y6XPSdizR8izz9mxaG0PeTYJnXzlaGuW930N&#10;lOXYaHiQxrPcRMpT1DRkWZhsKuWro4NlRydzo918WXDgOVgn5N8lfO4k6N8hdLZLOOQkfL5DyLOJ&#10;d3uRkRY75WlmHlt1VFn1VJh1lBk0lJm0PDZrKY3T8dgaS75BRX1WGot97QS2Vrlwfyfs2ybo2SJ8&#10;ukvYv0v4dIuwb5OQZ4OAZ4ML3yahk28E3V9ky+jFAAAgAElEQVRZetdDdd5Nah/+xZyjlzP3d/Em&#10;OeDC79sleLZP+HSfk++rfOxuoSk7nVKLjjJLDE+S4mhMtVGfZMFu1mM36amON1ARH0vltXjGW+sI&#10;729w6d3h4sxJMOTiPOTiLCAaky99O4T2N1ju7+B5Vhq1iWbqbQbqbQZqbXqqrTrsVh0VJg12i56a&#10;BBOlcTE8z7nJysBLLpwbXHq2CfudhM9chANuQuduAv4Dgn4X4bMDLv0uwsfbeD/PMFT1iNasZJ6n&#10;WmhNiaM9xUxbkokXyWbqk4zYk0yUpVkZ72ji6PsqYb+bcMBDOOQl5D8m5HMTPj/mwufCf/CdjYX3&#10;vHv9nNE3zbh/LhD27xAOHRIOHBA+dxL2/cS5Os54ayntBal0PkykLc9Ed4GFt+XJvCq08LowgXf2&#10;TN7VZNNdmE5z/nWGW+y4f6wQ9O0TCBwRCB4TCHkIh71chk+48O/xY3mUgZYyBhsLGG7I53VFFp1F&#10;1+kqzuBFQRr99lxmOqrpryugp7aApfFXnJ/8EHeThj2chjwELnycn53wZXGGD29fsv5+ANfcKB9a&#10;KnlZmMm7mnt8ai3lQ8MDHPYcXhffoDU3ief3rtFTlY9rbYaQZ4/LoIfwhY9QUDTFX4RPCYd9XISO&#10;CZzu4N9fY+7tC1oLblJ/y0Rbbhy9D6w4SlIYKk5iuOIGrQ+S6KnN/7vif35CKHDCReiY8MUxgbN9&#10;1j/PMNzfxcf3w3jdO1yGTgifu3CtTdFXk09Hfgo99xPpL0hhsDiN/uLrdBekUXPTzJvaYtxrnwh7&#10;DwgHfGLN/zJAIHxOIODhMuQhfLrL/tcZ5hydDHfVMvuuB9/BJgGvk8PtdaZG+9n+tsz56QGh4Aln&#10;gRPOgx4CF158/iO+ba7T0FCPLTEBpUqIuBnExp1SIUMSfQWZLApJpEovk0oilfYI2JT8nej8e+T/&#10;ef6XUPS/XpNIfl+v/AKmv9ZQCXIJgkwSOcCUoIh4IJTyq6iEq6gVIvjUaSRoVFEo5VdQyK6gEqJR&#10;KySoFWLwRauSo1HIECRXUEqj0ApSdAopepUMvVrArFMSb9Bi0WuI06kwqmSYVXIS9VqsOjUGQYJW&#10;cgWDEE2CXiDNouNuejyFt1PIS7eQnagn26YnTS8nRS8nUSslXnGVNL2Sx1nX6agopLOikLJb18ix&#10;xnDXpifHFkO2Tcfdawbu3YijICcJe+lfdLVV8LqnllfdNbzuqWPwbTPvx3v48mWGg8NNDl3fce6u&#10;821tjrX5Dyx/cDDW3crTBznkxmnJi9OQYxBoLcxm4c0LtmcduNam8e2s4ndt4Dv4TtC3T9DrIuBx&#10;cu5xEvA6Ofc5OT914vftEvDtcLS7zN7nMb5NdLLQWca0PYuZkhQWi20sFVpYLrcxX5HIUmMmOyM1&#10;nG8MEXYvcOFb5yIgmuED507CwQMug4dcBg4In+8TPnNycbZLwL/NmU+Eoj7XZ052lzjZXcbnWhNl&#10;Tb5tUcr0S8z0j6Ro6LfB/gd+zzdOPRt43V/wHKzicf2aNXyH6/jcG/jc3/AcfsNzuMnJwSau3TU2&#10;12dZ/DTK1EQ/4+96GXO8YtTRw7uRboYH2ujrrqe1tpCi28lkmuRc113hliGaBykaqnPiaS1Np6fm&#10;Fr21t+irz6S3OoP+2kwcDdkM1PxFy/1ESpNVFCcoKbYoKIqVUWFUUmvW8NSg4ZleRateTY9Jx0C8&#10;gfFEM9NpZpYyLWzkJrBbmMxRRRoe+3WOKpI4rrDhKo3juCIBjz2R44oE3OVW3GXxuErNHFVYcVdY&#10;2Ss2slMYy3ahnp0iA3slZvYfWzgst+IqNbNfZuSgyshBjQF3nZHjJgveVhu+thT8XWmctCXj7UjF&#10;05nGcUcqx50ZHHdnsd92i6/1aXyuu8FQQSKPEyRk6f7EpvgTvewqGkFArVQjSOSiO0MiEav00X+Q&#10;qJOSl26mrugmb5of8ub5Pca6HjH5qpSPfXY+DdTysf8Jk68qGW4t4U39Q16W3eHp7WSK49UUGRSU&#10;xCop1SupMOmwJ5iwJ8VRnmCgJj2Bkdoivgy0szvdz+HiKJ71afw7y/hd6/hc6xzufuZgd41D5zqu&#10;3TWcW8u4fixy8GMO58YHtlZHWJ/pYXGonunOQsYb7zLReI8RexZ9D1MZKsqgP+86nRlWnsbreBKr&#10;ptagpSZWS2WMiqpYNTVmLU/iddTEa3iSoOFpSgyNqXpa0k30ZCfTeTOB5lQjTSmxNKcaaU0105pq&#10;piXFRGuKiZZkE81JJp4nGmmMj6HOpKHOrOaZLZbnySaak03Ux2t5Gh/DU6uep/Ex1MfFUGfSUWPU&#10;UW3SU2mI4bExhhKzIQJFNWRpFNzQKElSyrGq5Ng0KhJ1Gmw6cZ+oTafGphOFSxZBjlUQSFGrSI/s&#10;E00XBG4olNzR6sgzGLijUXNHrSRXo+Z+jI4Cg55CQyxFhliKDXrKjHoqjLFUGWOxG/8BRQ0xETCq&#10;46kxhgaDjiZTDM1xelrjDbQmiGC0LVlPe0osbal62tJ0dNyMpfsvA93ZBnpyTbwpSKDvYTx9BVb6&#10;ChPoL07CUXGdsZpMRmtuMfrkL6Ya85h6ns+nthJmWouZbi1h5oW4W/RTp53ZDjsLL+tY6Klnps3O&#10;dGsFH5pLmXpewkTDI/pKsmjPTaEhw0xzZgJPf0FRk4YCo5ZcvYasGA3pWg0JKgVGQU6MIEcjl6OS&#10;yyLhJEkEhoptC4UgR6UUUEXuBTWCDJ1CwKAUMKkELCoBm0ZFklZNilZFmkZFukZJpkYVSYvqyIvR&#10;khej4d80MqlYqZVJUUaL9Vq1VEwMqiTRKKOjxEq1VIIiKgpF1FXUUsnvx2ikErRyGTq5DJ1Mik4m&#10;EUcuJnP0smhihWiMKgkmlVjT1gtXMKuisMZIseiiseqiscVIsOqiMamvYNBcxRanIMWqxRanIDle&#10;RXqijqxUI3+lGslM0pGTbiY3PY689Dge56ZRX5zN8/JcccpyaCjJojjbiv1BKjWF16kpTOd5RTZ9&#10;zcU4usU0zEBbOe+6a5h628RkfxMf3jYz2d/M+74mpgZaWXz/ihlHJx8c3SzNjrA0O8LCzBCLH0dY&#10;/TTK2vw4m2szrC9PsrE6xcbqNBufp9hYnWJ9ZYK15XHWlsdZ//ye1cUxlmbHWJ0Xweja0gxrS9Os&#10;Lk6ysjDB6vIUK0sTLC2MMzszzMfpIT5OD/PhfT/jjleMOV7S39vC6+4mXnc109X8lBeNNTQ3VFBd&#10;kc+9nBQy003cTDeSmqzFpL+CTvF/EKv8d0zKPzAr/0WqQSDDqCLDoCI7QU9empnc6wayr+m5lWwk&#10;2azFoBbQRPZ0yv+xvP1viUxUBIj+qqxLESRS5P/blvn/jZGKFXohAkVlkujfKVHhl8wlkhr7VbX/&#10;dSH4Sw4VFR2FRCr5e36lQ/8BREUoKoLRf35O9g8wKo/saFIJgpg8jf4bGl+N+gOJ9CqCQhY5oRdQ&#10;CEqUghKlXIFKEFAJUlSyKITo/yA7M4knFfd51VHDh7FOFmbfMP/xNasLA6zMD7A6N8DyzBvm3vcw&#10;N97DaF8ztaW55GWmcCslXoSiEYGN6pdgSaVCo9aglAvIoiUopFJUUgk6eRRJRgX5t6zUl2bR05jP&#10;eE8ZH9/WMDdYz6KjiaXRVubftTI32sriRAcLEx3MjDQxM9zE3Egrc8MtzPY38PFNHTNvavnQa2e0&#10;u5zR7gom+mr5OCj+vXnHCxYcHayO97A82sOCo5v5dy+ZG+1hbrSXpYl+vsyO8G1xjI35Mb4tTLA2&#10;O8aMo5fRN+0MvWqmv7uBN1319HfXM9jTRH9XA6P97Uy/62XK0cP7gQ7G+lsY7KmlrTGfpzV/0fAk&#10;h8rSTG7fNGGLk2ExSEkwK0i0qklL1nMz3ULWLSvZf9l4mJ9OeVkOFeV3KXiQQXqaAYtBQKeMQquI&#10;RqOQintj5aIV9vdNzP8TFI1U135ZaIVfsrmoP9HIrnIjwUhT5SMcnY3MDXXx9UM/W7PDbM0O8/3T&#10;MJtzI2zMjrA+O8z6nIOv86NihWVhlI35d3ydc7D2cZDVD/0sT7xmfrSH2eEOZgbamHr7gg/9rUy9&#10;bWN6oIOZwQ6mB7uYGuxhZqSPhQkHX+dEKOre2sSz+xPP7jbHOz853t3GvbuF8/tX9r59YXt9hbW5&#10;KRam3jHc284zewn3s1JJs+pIidOQbNZg1EjRKyVo5FEIkiuR1SqRGzFBgkotoNEoSM9IIf9BDg8K&#10;cigszKW09AElhflUlZVQZ6+gvKiQvL9uk5V2nTRrAklmEzZDLBatGrNGiUkjypV0CrFCoVEKqARR&#10;riT79ToUEQAqBAlqQUqMIMOoELAoFJgFOTZtxEJv0GPSqUTAKotGI43CJEjITjLTXVvM+1cNzDva&#10;+DrTy9bCQES2NMT2yrgIRSP2+X9C0e3fUPQjO2tTkZToFHvrU+x9EYHo7so424ujbM2PRFKib1ib&#10;7GV1vIeV8ZesjPfweeIVXz68Zn36DV9m+lib7hNt9B8H+To7wubCe3bX5jj8toZv+wd+5/bf49oW&#10;bdDHuwTcP/HtrXO0tYhz/QPbyyOsT/cwN/SMyd5qxrvLcLQXM9JWyEBrAcPtxYx0lfG2vYz+jirm&#10;JnpZX5pguL+D4ke5xJl0CII0si9PQJALSK9eRYiOIsVqobGmirkP47h3vhPyHnLhP+LsZB+Pe5dT&#10;zz5+/xF+/zGnvkNOvS4CPnHCgSO2NhbpbK1nfKSXva3PBPwuwkE3If8+Yf8+np+faSt/SGGSiUKT&#10;llKjjoo4PdU2E2UJseSZlOTZDEz2tuPZ3eDyzM3FmQhCg6dOEYyeuwieugj5XCLw9Dnx7K7xcbCd&#10;hqLbDLXW4N1a5cLrFMGp3yUCN9+eCEW9e4T9LkK+XcJne1yebRM4+sLX2X7aau5RdTeRxvvXaM61&#10;UX8jlu78VObb7Gw4OpjorqPZfp+xwRf4jjfFZI5vl4Bvm1DASTi0T/h8h6DnG1sL72h+lMXjRD2V&#10;CTHUWGOwx+motsRgt+ipsOgps+gpSzBwT6/AfjOZ+b52AjtrBFwbXJxsEfKKe0AvvD8J+34Q8m4Q&#10;9KwT9Gxw4dkg7Nlk7/MkHfYCSm4l0/mkhI25Mc6PtwgHDwicOTk5/kE4cEjoZJe5gVe8eJiDPSmO&#10;xyYNpQYNFfF67FYD1fEG7GY9NfFGahLMlMcbqL6eyEzXc0LODS59u1wE9jkPOPEHnAQCTsLnu4Q9&#10;W/g2FxmwF1Fp1dOQaKY5yczT+BjqLDoakozUWmOpMGmosRqptBoojNPRW/6IvfkJQq7vXHp2uTw/&#10;EGvyoWNCwSMCflGAdHl2wKXPSdC5wfpgN70FObTdSqE1LZ5mm4EWq562RBOtyXE0pSVQmRxH2XUb&#10;070deLY3CPgOOPO5CZ6dEDr3cOE/5tJ/xKX/kP2NBcb7Wnn9ws78RC8+9xfCgV0uw8ciGD3b5Xx/&#10;lY2JlwzV36e78Bod+fG8yNXTU2Dh7eNEXj4w0Zajp/dRIsNVWXQVZtBRms3G1CCBox3x0CDk4SIs&#10;gsbgxQnhCzc+9wZjrxvoe1aEo6WY8dZiRurv0VueSU/pDRz1D5hqLeNDWxW99nxG22vYXpkg5Nvm&#10;IiTu6PScHRII+fAc77M4M87C2ACHa5/wf19gfbiD7uIs3j8rZHOwibm2x7yvu89AeTbNd5N4kmVl&#10;srOewP5XwkE3l2EfoZAIREOhU8IXpwSDx4SDbsJne2yvvmfgWSmNOcnUZxpoyzEzUJTMYIGN/gdW&#10;RquzaH2QxKv6h3xdGCXgcxI8OyJwfkwocEQ45Mbj3mRs+CU9HQ0szIxy5nVxGfZxGXQTdm/yvs1O&#10;e34aL/NT6H2QTFduPG13LbTnJWO/YWKgvoSjtTnCHhchv4dAwEcgHCAYDhII+rgMHHN+sMHXmX56&#10;6guoK7iJ4+VTAsdbXJy7cf/8wreVGY73vxP0u7kI+Qhd+AiEvARCHkJhP+FwgC/rq1RUlmGxmFCp&#10;BFQqOULEzRAV9S9ksmgkkqu/E6PS31BU+v8Siv43wOjvr/k3FP01v1ZIiROFXHoFueRKBIxGIUj/&#10;QJD+gVJ+BZUQhUohRaUQd6yrBVkkGBMthmrkUhRSCSqpBI0gR6dUoFerMGo16FVK0RERHYUqKgp1&#10;VBSa6Gj0MhlaSTQaSRQGlRy9IMGgiCIpVkFWkpG7aRbuXosjK0FPmlFFqkGFRRmFIfoPEhQScmwW&#10;6u7fobkwn+L0ZLLMGm4YlKTHCqQbBLJsMdxNN3Mn3Ux+TjL1NXm0NT/mVXcNA32NDA+04HB0Mjc/&#10;yvbOGnu76zi31/n5dYnlmVEGO5qofZDDgxQL9+P13DOryDOrGKp/zLeJN+wtjuPemMXvWuf8eAuf&#10;+ydBn4uA1yUCUY+LkO+AoM/FmXcP7/EPPO4Ndr/NsDk3wPJQE5ON+bwrTmOyIJGFRzbm800sFFqY&#10;LbGwUJvOz4EK/GtvCB984tL/lXBgmzP/TwJne1wEXFwGD7gMuMQDmDPxoCng38Lv3cR/9BXv/irH&#10;u4sc7y7hda1xfvKdoG9btNX/E4j6nYTO9gj5d/8BRTc5PdnA517He7AWAaKf8bi+4Dv4yql7A9/B&#10;Bp6DDXzuH/jcWxy7vuH8ucb39TlWFyaZmhjEMfwKx3AP46OvGR7ooKWhlNK8DB7etJKXYuCGXkK6&#10;5k9y4gWKbhiovpfAi/IM+uqzGG7Ooa82g97qNN7W3WT46W16ytJ5kmXgcaqa0kQVhWaBxyYVdrOW&#10;WpOGOr2KZ3o1nWY9ffFmBixGRqyxTKWaWc6KZ/N+Iq7SNLz2DI7LkzkuT+S0JhVfdQoeeyKe6kRO&#10;qm0cVydwXGPDVRGHq8LCTrGBnwUxOItNuMusuB6LSdKD0nichUacxQZc5QZc9ljctQZOnlnwNifg&#10;fZHEaUcqx802vO0pnL28jrfzGp6OVE57buLrycTZksZ2cyYfypKpTxPIM0aRqrqCUR6FThBQK1XI&#10;pKIcTSWNRiW5girqP9BJ/4UtRkpOqp66wgxe1t3l/csSPvQ8Zqa3grm3T5h9+4Sp3komeyqZ7q1m&#10;oq2ct9X3qcuMpzxeQ0msQJFORrFOoFinoDJOT5XVgD3RRGfeTSbrS/nS34xrZgDv50nOfy4SdH3h&#10;zPUV7/5XTlxfOXZtcHzwlSPXF472VjjaWeDgxzR7X8f5ufyWb1NtrAxW87GziMmmPN7X3qG/KJXh&#10;wnQG76fSm5VIa6KBBoOGZyYR7NXoNdTEaqgzx1BniaHWoqUuQUdTqoG2DAvPkvU0pxnpummlIyOe&#10;1lQzbdfj6Mqw0pFmoTnRSHNCLG3JcbQlx9GcYKApXk9TvJ5n8Xoa4mJotOp5lhBLrUlDfZyexvhY&#10;Gix66s16ao06agwxPDEbqDLGUmrUU2wSoWiOTk2mRkGGVkWyRolNKwJREYpqIpIlUbQUr1JgUymx&#10;qZQkCnJSBIEMlYpbGi1/abTc0ei4p9eTrVaJUFSrJl//C4rqKYzVi1DUFEuFWU+VKRa7SU+NUZwn&#10;xr+haL1BR4MxhmcmPc/NepotelqselptsbQm6WlL0fPimp4XaTG0XtfRlWWg966FnlwzPffieFOQ&#10;wKt8Cz35FobKrjFafYNR+w1GqjJw2DOZbLjL+4Z7zLYWMdNSzExrKbNt5XzqqGK2o4rpFxV86qjh&#10;U0c1E8/LmHgmpkQnGwsZrsql634qXXmptGUn0ZyZQG2KkTKLlkKjhgcGDbl6sdqeplZhVQgY5DK0&#10;MpFbKGSSyO8scSf2Lygq/IKikeSoKgJF9QoBg0KOWSnHqhZTvEkaBSkaBelaFTe0Km5qlGRpVOTG&#10;aMmP1fFvBrUSg0qJXimgE2TiyKToFYL4jUiiUEui0PwGpVFoI3VEjUyCXiEQH6PFptcRr1ZgFiSY&#10;BDFt82tsOgVpcToyrHqSYwUSdTIyLFqyU0xkXzNw55qRnFQjfyXFkG5WkBan4H6mjerCbIpz0yj4&#10;K5GS3DTsBbcou59O/k0LNYW3aCzLoSLvOvb8DNprHzLUUY3jZS0j3TUMd9p501qK42UNw112XjUV&#10;0t1QwEB7BZP9jcwMNjMz1MLyxEuWJ17yydHBzNALZobbmHV0MjfWzdx4D6sz/Sx/HGZt8T1rSxOs&#10;L0+xuTbL5ton1hYm+boyw7fPs3xdnom8/ZFvn2dYW5pgeW6UtaUJNj5P83V1irXFCTZWp8S3lyZY&#10;nh9led7B6uIoK8ujzH0aYuL9K0YdHQwPtjLY38zQ2xb6XjXwsrOW1qZyuttq6W6uo7W+mprSQvKy&#10;bpASb8CiVxGrlqJXRaMV/iBG9QdGzZ9YYq5i00dh1f6La/poshO03E3UU5SZQFlOMsXZNvIzLdxJ&#10;M5NmicGsVaCRS8X0p0SKVPqr0h4dAaORHbTS/7zH8/9PKCqXSSOpO1mksi79u8oeef9XOk0uF0cm&#10;k0YAaDQyQRYxhsv+0/xXIPq/Gqk0kqCV/GOkv3ZCiXBMlI9JkEivIpVFExUdjUwmIAgqFIIKlaBC&#10;LShQyaUI0X+iFq5wJyuZ6oo8ul5UMT7SxsLsGxZm+1hdeMvnpSGWP/WzNjfA2uxbpobb6GuroaOh&#10;jKK7N0g2adALEtSSqIjVW45WrUan06HRaEQ5UFQUgkSGWiYjRikhxaIh75aVyodpdDfcZ7SnjKl+&#10;OzP9T5gdbGBu+Dnz716wONHB0kQHn8ZamX3XzNxoC/OOVuaGmpl6Xcv7lxVM91XzodeOo6OU4Y7H&#10;TPQ+YW64iaXRFyw42lgYbmNl7CXLoy9ZcHSz8K6HuXc9zL57xfz4G77MOthem+bH6hSbS1PMjQ/w&#10;YbiXqZFept/18sHxEkd/Cz1t1Qz1NvG6vY5XL2p501HPUE8jw72N9HfZaX2aR4P9Fs/rs6mzZ5GX&#10;bcZquopW8W9oFf+OXnMFvfYqFpMcW4KGG+lmbmdZuXsnifu5KeTmJJKepkev/ROV7N9RSv9AJbuC&#10;IL0qynwiUFQukYqg+b9AUfmvAwNptAjspWJSVCqTIhdkkb2XYspeLb1Cgl5JbfE93nU/Y/ndK77P&#10;DrM952BzZoCvU/2ijXzuHRtzooTq2+Iom4ujfFsYZWPOwfrMEKtTb1ge72Vh9CWzwx1MvW1l8k0z&#10;E33Pmeh7zof+FqYH2pgZjIDRoR5mRt6w8N7B+qcpdtdXONr+zvHOFkfb4hzvbnH4c5PdjTW211f5&#10;vjrP4tQoUyN9vG57Rn1FIQV30slOs/BXmoXMlDhsBhV6pQSl5E9kUf9CJrkq/l8FKYJChlIloDfo&#10;yMxKp7A4j9Lyh1TVFFNbV061/TG1NRXUVJVTWvSI4ocPeZSXR9b1dJLizCSajdhMscTpNBhUAjGC&#10;DK1cikYuyvY0ghA5yJH+/vcEhQylIEUjyIhVCMSpVCRoNNi0GnFHqV6HJUaDUaNCrxJEMCqNQi+P&#10;Is2goqE4h+G2ahYcbWzM9LI594bNuX6+zw+xOTfM1sIo28vjbK+MsxOBoj9Xx9n+PMHO2iR76zPs&#10;rH1gd+0Dzi9TOL9Msbf2gd3V92wvjfJz4R1bCyN8+/iW9Q+v+fy+h5WxblbGulke7WJlrJu1iV7W&#10;p/pYm3rN56leEYx+HGD9k4MfS1M41xdxb67j2/2J37mD37nD6d42p3tb+Pe3CBxsETj8gWd7FdfG&#10;R37MD7E20cnH/jqGWgvorc+h/9k9Bprz6H+WS9+zXPqa8uhtymeoq4LPs29wbc0z/OYF2beuodPI&#10;UKlkCAoBiUSscyoFAbUgYNbrqH5czOe5ac7ce4Q8LoLHToIeJ/6jPc49Lvw+F17PPqenh5xHhDUB&#10;n4tw8JiAd4/h/g6aGypYmhvH73MSDh0RPj/gMuAm5N5i0fGailvXKLGZKLMYKDPoKNOrKTNqKDJr&#10;uKWJojDNysJIH37nJpf+QzE56Hf9ZyjqcxE6dXHhcxH2OfHtrjE30oU9L53irCS+zY0RON4RU6aB&#10;Qy5Odwl5fhL27XIZcIvj3+fybJdL/xbH25+Y6n9GXUE6NbmJtBfdwFFzj4HSLHry03hxJ4n6rASK&#10;0k3cTYultaEE79Em4ZBbFPL49wgH97kMH3B5sc+5b5O5oXZK0wxUpxhoSrPQmGSi1qLDbtZQadRg&#10;t8Rit5mwX7NQYNVTlGphtK2es911Lr07hH27omH46Adh3zbhs22C3g3Oj9YIHq8T9mwQdK0x1v2U&#10;qrvptJTdZ2msj5PtzwS9O4SDLgL+PY4PNgj793F+maOtrIBiq4Eys44Ks45CnUChTqDMpKXGasBu&#10;jqXKFEON1Uyl1UxZUhxDjXb822uEAy7O/bv4z8UJnO0SPt3Bv7PK6mAXLXdvUJ8cR1OSmec2Iw2W&#10;GJ7GxdBgNdBoM9OUYqUiLoZSi57SpDiGGuy4vy5y6XES9uwSPhOr8hcBN6GgW9wreuoUf07eXU43&#10;l+h9fJ/aFDONyWZar1losRlpjtfTZjPTmmKhJsGE/ZqV8hvJfOjt4Hh7g6DPjfd4n2P3HqFzD5eh&#10;Uy5P3YSPd9lanOR1i52e5gq+fx4nHNgmFNgmHDoUK6neH+yujuJoKablYSIvi5LoL03hZb6Zngdm&#10;uvNiacvR8eKOjs68OLoLUugovMH6u24RJPuPuQydEg77CYf9hMI+zkNHBAIu3LvLvGoupe/ZI0Zb&#10;i5loK2b8+UNGanMZrs1ltqOS2c4aPnbV0l9byFz/Czw/FsTk8IUoF/L4XPj9x7hdP1lfnGF3fYHw&#10;8TYh9zecS6O8tN/lbW0eq321rPXVMtNcxLA9l44H6dRlJ/Kh+ymBw29iKjbk4fz8iGDQIwLRcxFM&#10;XwYPCRxtsuDo4lVVHs25KbTlJvK6IIX+gkRe55rpvmPgbWk69Xcs9D0rZHN1nHPfLhehE0KhEy4v&#10;jgmdufi8+J6u1if09zTzbW2Wc6+Ly5BHfD569/j4upmOwlt0PkijOz+FtrsWWnPieJZt4fE1Lf21&#10;Rbg/fyJ8sk/Id8LZmY9ASISifv8xITkYsmYAACAASURBVK+LjdkR3r+spaU0i9q8VEY7awkebooH&#10;IcfbnB3tcuF3Ew56IvtITwmFfYTCIhi9CAcIXQSY/TRDcckjTCa9eF0gSFApZUilV1AqxNVKv64H&#10;ZNLov/e/S361TP67UFT4DUXlEWP9P0f+z2q9VPL3yP52P8ikUQiyqN9pUUF2Bbn0T2SSPyLpUPHz&#10;UslVMeEaaYLIJRJUghxBKkEhixzEC4rIta0ChVSGSiJDJRMiAlc5KokUjUSKTiZHGwnXaOUyYtUK&#10;YhRS9AoRjCbEyMlOtZCVZCQ9XkeGRU+qWUe8WoZBFoVJFkW8XEKaTsUdaxy5SfFkmnSk6gRStDKu&#10;6QVSDQqSjQJJZjmZaQbu3UnCXpbDq65ahvub6X1ZR09XHRPv+1henmR9bZbN9XnW5iZx9LbzpCCX&#10;HKuBHLOWXLOGfIs4/U+K2Rjv4/DLNJ7tZbz7Xzjz/MTv2SXod3PudXF28p+h6LnPyannJ8cH63xb&#10;HePLTB/z/Q0MVv1FR5aeN7d0zD+0sV6SzGy+gakCA5+qUvjxuoTT5R7CzmkufWuEz78T8P8geLZN&#10;+NzJZUCEopfn+4TP/wlFv+Fzf8HjXOV4d4njvWVO3ZH6vH9HrNqf7f8Diu5FQKkIRc+830UoeryB&#10;72gd3+EaPtcaXtca3ggU9R1u4HVtcOLawHO4ic+9hedwC7dzk62vi6yvfmR1eYbZ6VEmxgZwDL2i&#10;r6eZ5tpSCrOvkZNk4I5VR7oumhTVv0jTXCErTqAgIxZ7XgJNxcn0N2TRX59JX206r2uu01+bSa/9&#10;Bk35VmpuG7DfiKXIIlBolFMRp+GJRUetQUNDrJZOq5keaxyvLWbeWgyMJpmZuW5m+S8L3x8k4Sq9&#10;hqs4AV9FCj57CieVNjElWhmPq8rCQbUFd20C7toEDqvj2X1sYKswBmeJCffjeFzFFpyPjLgKzewV&#10;GNgvNnJQZuSgMhb3EwMnjXF4mq14mm14W5M4aU4U94y22vC02fB1JOHrSMbXlcpZbybH3Vks1qQx&#10;UJBI/Q0jd0wCVmUUMYIk0oaKCF+lfyJI/0Qtj0Irj0Ir+Rexsv8gwyxQcy+Ft40PGe8oYaqnjJm+&#10;Cmb6qph8Vc74y1KmXlXxqa+G9y0l9Ffm8izLxmOLiiK9jCKdjAKVhCKdQKU5cthpi6UmxUB3fiYr&#10;Pc84+vSOo5X3nP5YIHj4lVPXV0721zk5+Ir36Bse91eOnCsc7S5ysjfP4dY0++vv2PzYyepwLfM9&#10;pYw/y2XsSTYjj2/yJj+JjhtGniWoeWpW8cys5XmcnkZjDHV6LXUGHXVmHU/MWp6YNdRadTxLMdBy&#10;3UxDYgyNSXqaUwy0pJhpTjbRnGTkRYqZ9msWWpPMvEiO40WyhfYUK+3JFp7Hx9IYF0OjJYY6o4Z6&#10;s45GayxP4/U8SzDSZDPzzGriaZyBWkMM1QYdT+IMVBkNlEQg5f1YHbc1Km6oBNIjteykGC1J/0iJ&#10;WjXiLlGzICdOEEjUqLApFSQLAmkKJTdUKjJVarLUGrI1Gu7qdNxRqbirUZGnVZMfo+WhXscjvZ4i&#10;g55SYyzlZgOV5liqzCIUrTb9DUWfGEXhUq1Bx1NDDI1GHc9MMTTF6WmOj6XVZuBFkoG25FhaU2Lo&#10;vmnmZZaF7iwz3bdNdOeY6LgTS3euke57JrpyjQyVXWOkIo3hijRG7Bm8q8lk4uldJpvuM9NcwExr&#10;MZ86ypjvtjPfVc1ch51PHXbmu54w22bnw/MyJhpLGa8vYLw2n9HqXN4UZ9L7MIOWLCu1SXpqEmMp&#10;s+goNGjIj9WSo9eQqdGQplKRoFRikMlE/igVBdfCr8M8uQylQkAQROm2SqVApVSgUoi7RWNUCvQq&#10;BUaVAotaIa4z0KhI1Cj/L+bO/ZvNRV/3e5+915yt5vYmIkREIlTRqqpeUL2oBnVJQyipa1GqqjR1&#10;V01pRChVVUTErUSEiPkXfs4Pr3bNNfda+5wxzhh7nB+ekWiHZEhe3u/7yfN9HlLVStLVAlfUKq5G&#10;K8iOVnJboyY/TsO/aYULxCsl6NVyjBoBjew8WuECl00JpBm0mOJUJMWpSI5XkxSrwqAR0KvlxCsl&#10;6FRSUvWx5GZeovDmVe5kpnJFr8EULSE9XkVOio7c9CTuXr1I0c0MHt3MID/DQH5GIo/zMqk138b2&#10;6Ba2ohvUPLqB9f41zDkXuZeZSF1pLr3NFmyPbmAtvEat+SbVRTk8KbxGfVkuLVX36G54zHNbIc9t&#10;hbxurmCwq5aRV3WM9tgZ721g7LWdqYE2XEPtTLxpYLi7jrHXdj46WnENvcDzvpv5yT5cI524x17i&#10;ef+KmfFXeCZ6+PyxjznnG+Y+9uP+4MDtfMfs5DBzn0ZYmJlgaW6KBfcEi56PfJlxMu+eYNHj5Ivn&#10;A/PucWZdI3hcwyzNO1madzLnHmHp83sWZ0eYmezjw1gXY0PtON+/xO3qY9LZzchQG+/eNvDubSNd&#10;HVbsT4t49tRMne0hdbZHlJtvU5h/lYJrGeSkJpOqjUOvFIgX5MRcuIBach6N7Dwxst/Qx0hI0clI&#10;0V0gLUHCjbQYSnJTsRVew3LnCpY7l7EUpFOWn0rRTRM30+JJ1SnRqeXEKMQWdzFz819DUUEi+aX/&#10;KSgql0kRzlZlf0LQnyv0MskFpBeikEjEnFC5IPuVTyqRSYiSRBElEZvkJTIJMrkUmVz2D5LK/wJK&#10;5X8Bon+ColKJKEGu+LX29DM8X3YGRWUK8XW7IJEQdUGKRCJDLhdQCSpxgBQUyC78jlo4z/XMZCpL&#10;86m3PaSjpZyRd81MTnQxOSHmin529+Nx9uAa62S8rwlHVx2OLjs1j++TYdSiV4uNayq5mLGojlah&#10;idEQrYr+5SBQKgTUggKNIMEQJycnPZ6yu+m0VuXRbS9gsKOUj29q+OSwM+V4xuS7JlxDrcyMteMe&#10;b/uVLzrpaOBjn52JbhtjXRVMdFsYf2lhoK0Ux/NShjormXhdw2S/Hde7JmYGnuMZbGOyrxnnm2am&#10;HG1MDXYyOdjF1HA3ng9vWXSP8mV6jMXp98xPjeGeGGRypI8PQz2MD3Qy9PY5A30tvOmq41VbDa87&#10;6ujtqOV1u43X7U/obn1Ma10BTy3XaLDdoMKcQU6mBqPudzSqfyda8e+o5P8LpeI/iNNEkaCTknk5&#10;gTv56dy9k0HurRRuXjdwLVNHRmosSQkCcSqJ6BRVSFALCtSCgFL2d7fov4KiYuGWePEhl4nHlkQq&#10;QSqJQiaNQpBGoREkpOjU1JUXMvGmnbmRHhYneln+2C9q0sHypwGWJt+x9GmAr2dQdPEXFH3L/Ide&#10;ZsdfMTPShXuokw99zYy+sjP8so7hl3WMdNsZ72ngQ18Lzr5WcaW+vxOno+cXFPXOe9hdW2Zn5Rtb&#10;35fYXl1mZ3WZze+LbHybx7f0mSXPJJ/GHAz2tNFut1Jb8RCLOY+yBzkU5l4mJ8OIMU4gRn4OxYW/&#10;oZCcOyvJE4vMlCo50WqBlFQjt/KzKSopoLSykIoqM09sZVispVgsj6m1WSkvK6HowT1KioooLLhD&#10;dkY6aSYjGSkmkrQatEo5atmFsw/sJGhkcmIFJRpBQCmXIihlCCo5glKGSpChFuTEq5QY1WpSNLGk&#10;xsWSlqAj9Qy0JmhUqBUSFFG/o4z6Db1KSn5GEh3Vj3C0WhjpsjHlaODzeAdfP/aw7OpnxT3IinuI&#10;1ZkR1jwjrM2OsDo7LDpFPcOszI6xNjfO2twY3s/j+Obf45sfxzs3wsrMEN/d71hxOViZdrDk7GV+&#10;/CWeoQ48Q+14htqZGWzDPdCGZ+gF8++7mXv/Es94F7MT3cw53/BlcoDvMxP4v3jYWV4k4P1OwLvK&#10;gXeVgPc7e6tL7K0scrC+SND3hZ3labxzIyxP9TI30oKzx4qj+SEd1us0FKfRXJ5Bh/U6L2tv86Lm&#10;Nt32e0wONuFf/sCoo41rlxNRK6OQSc9xQfI7UpkUQalCEJTIpFL0Oi02SxmeqQl++JYJ+Fc48K8Q&#10;3vMRCfrFVdign5OjHcLHu4RCOwQCfgI/1gnt+Qjv+/AuzVBXXUJPVyPeZQ/hn0Ay6OM06OdwfYHm&#10;0vsUpSZSkpxAiV5DRYKGJ4laHuvUPNSrua0VqMjJ5OuHYY53fUSC2+KqfNBPOOgjcrY+HwntEj7w&#10;cxLY4DS4QcA3z5SjjYr8DMpy01lxj3Mc8HF6vEsk5D9r9V0hcrDO6eEGpyE/kYCXyP4ykd0vrHkG&#10;GH9Vy2jHExYGWjnwDLAz0YW7tZzue1cpT1KRrzlPnkGg8JqJ1201HP5YIRLa4iTg4zjgJRRY4zgo&#10;5onu+zw4Gi08uZaMNVVHbYqWWpOWaoOGyngVj+NUVBq0lBm1WC6bKL2chOXWZSZ6mglvLREJrHG8&#10;u8yeb4GjnWUiQS9HgW8c7n3heG+RyN4Skb1l9r5O8qwkn7qi20y+aWN32U14f41IyMdx0MtRYI1I&#10;wMvpvhf3wCtsuVmYDVqeGHVUGXQ8jldToo2mNF5NWYKGioRYqkx6LCY9RQkaKjMv4nrTQXjzq/h6&#10;HW8QCnkJBr4TCqwQ8H1m6k0rdfmZFBs1WE1a7Cl67EYtdYmx1Bu01BvjqTVoqUlKoColkZIkLfX5&#10;ObjedBL0fiGyv05430s44CO0v04o6CcU8hM88BEKeIkE1glvL7MxOUBDbibWFC02k+gQaUxJoDXV&#10;QFOKntqkeKpSjRQatFRkZ+B6+4r99WWOD3Y4OvzB4cEuR8FdTkN7nAZ3OfB+xdnXSZuthLcdtawv&#10;OTkMLHEa2SB87Cdy7Ce4NY9nuI1uWx5txWn0PE6npySV1+YUXj000nlXx4sCHS23Ymm4qaUh38Rz&#10;83WWxns52frO6eGuCGFPgoRPDgiGttkP+DgKbXC0943B7lp6G8wMNpuZaC3hQ7OZ0bp7OKz5dD++&#10;wcuy2ww9K2XgWRlfRroJrX8mEvByEvQRCf/gKLTDhneJqYkh5l0T7G184zS0yfHed9bcg7Rb7/C8&#10;7DrdFTdwVOcxXv+Qsdoiusw3qc+/zLvmJxz6F4kcbXF6ssdRaJfj4z1xjf5wm8jxDicBL975Cca7&#10;63DUPqKjMIuW2ybacg08vxFPa7aGzlw9r82Z1N1Jpq+ljJUv46ITLrxNMOgncrzD3tYS3e1Paaor&#10;Y9r5jtC+l8jxLuHDLY4DPsLbK3xzOnhTY8aen4b9VhLNeUk05hqou5VIcaqSl5X38M9McLLnJxIK&#10;ED465CgcInxyRPg4yMq8i8byAuoKs6gtSMOWn4qjsYLDtVmOt5ZZco+zubJAOLjNSXifcPiAk0iQ&#10;k8gB4fA+kUiAk3CIo+MgodABntlpKisfo4vXIJWeIzpaRmysCrVaQBCkRKsUCIJMXAeU/wmKSiV/&#10;cYv+FYoKf5HiV2P9f4Gisn+EolLJBaQ/n+Ps/KyQXUAujUIuPX8GRc8jk/yOTPIbguwcCuk5pJJz&#10;SCVRf4+v+mVGkCPI5CjlCpQyAUGqQJApUAvih/8qmUC0QoVKriRaoUItF1BJZWIhqkTyq6BUJZee&#10;beREESM7h04VRZpeTVaKjpsZSWSa4jHFqtApZegEGQmCjHjZBQxKOWlxMaTHxXBRLZAoO4/2wm/o&#10;ZOcwqCUYYiWkGFSkmtQkxEVx45qRWusD6mxFWMryaawvo/dVE8OD3TjH+pkcf8fAqzaanpRivn6Z&#10;HJ2abI2cgkQNt2Nl5Ceo6Kq4z9J4L3vL0+x5Z9n1zbG3u8z+Dy+HAT/BHz6Cuz5Cuz5Cu+sEd9cI&#10;7q0R3Ftha32WLzMDTA208K7JTFthGg2ZatrTlYzcTGD+UTquQgOTRQbGzSam7bdYH6kj+NVBeHOS&#10;k/15wsFlwsEVIiEfp0d+TkN+TkM+IqF1wiEvoYNlgntLIhT1edhdn2HfL7pEwwdrZwB1Qzy3BX1/&#10;kugWPTpY5XB/mYMfSxzsfuVgZ5HA1gIB/zz7/s/s++cJbH4h4F9k37/I3sYi+/4l9vzf2PF9Zdu3&#10;hG91nu9fZ1icd+H6NM7wQC+vulroel5Pm91KeUEOuRd1ZGkFLinPkyKcwyD7Ty5posjPiKPkthHr&#10;/WTarVl0VGbQbb1CtzWTbutVXlRkUHcvEUuOhifXtDwyCTzQSTDrFFQkqqk2aKhL1NKg19Gki6c1&#10;Pp4XOi09Bi19SWoGL0bjvKrhc66OlQI9W2YTfrOJnbIUdi0X2bKY8FuMbNuS2a1JZsOix2/Rs/Uk&#10;CX9ZIhslenxFOnwP4vE/1LNZZMB7Lx6/Wc9WmZ7NCi1bVi27tXr27Ens1hvZtZvYa0xl95mJvaZk&#10;DttSOWxPJdh2kaPOdI66Mvlea2K0UMu7whSabxh4aFKTqVFgUMlQS8+jkp1HJZxHIfsNlSAWUQtn&#10;RrUEQUqKWka2XkXZjRS6qvPprS+gr+EeA61FjLwo5WOvlRlHHc5uCyPNZoafFdH35A5NeWmUGFQU&#10;RJ/DHCdQID9PoUpGdbIeW4qeMp2KSlMc3UW5LPQ8Z/2DA//0CIfeWU5+fOdg+ys//PP82Fzgx+Yc&#10;/jUX/tUpdtZdbCxNsDo3wKKzg+m3Nj50mBltvEdv2VVeP8qg9UYC9jQ19pRo7AY19Xo1dr0I9Wza&#10;GGy6WGw6DVadmid6NVaDmmqjBluSBptRQ12KFnuqjqY0A81pBhpT9TSl6mlNM9KSaqAxJYHm1ESa&#10;UhJ4ZtTyzKilLjFObGfXa6jRa6g1xFOXlECdUUetQUeNQUe1XotFq6FCG4NFr6Ncp6NIK+aJ5sXF&#10;kB0tcFkpIz1aIEUlkBITjenMGZqkVmH8CUXlMgyCwMVoFRdVStKUAhlKJZlKFVcFJdmCkhsqFblq&#10;sWApXx3NHY2aAo2auxo1D+I0PNLFUaLXUqaPp+IXFNViOQOjP6GoVRdLdXwsNfEaarUa6nQiFG0w&#10;xdOckkBzqo7GVC0NqRpar+jouG6gIyeR5qw4Gq7G0JITR+stLS/yE3ljvoSjLIOBykwGLFd5Z8mi&#10;vzyTtxVZjNbm87G5iMnWEj62lOBsLmGiuYSJptIzMGph1F7CSJ2ZoZpCBq0FvC27RX/pDQYr8nhR&#10;kEHdlQRq0xOwJMdRYdJSkqjlfryG3NgYrqmjuayOJlWtRq8Q0EhlaOQCaoXwKx5RkIlQVCn/mSkq&#10;oFYKqAWRccQoZMQKcnRKAb1KQK9SYFAqSFKJ71eqSkFatMA1jZqcWDU3YqK5qVbxbynxMtIMKq4k&#10;azDFSdDHnCM3y4S5IIuC6xfJTosnJz2B25lGsi5puZVpwFyQRW5WEunGaDJTNNzLScVSeIPaknys&#10;hTew3MvGWphDXWk+teZcKu5m8Tj/MhV3r2IrzKG+JJcXNWZ67OW0PnnAs7J8mi13aasu5Ln1AQ3l&#10;+bRa7zLQYeVlnZnOOjPPbYW0WO/xqrGMsdd2hnvqeN/XyHCPncHuOoZ7nzHW18R4fzMfBp4zPd6N&#10;Z7yXycEu3GM9eN734hp5xdRIN9NjPXgmepmfdOCZeIPH2fcXvWF64jUeZx+zH98y/2mIz59GWHSP&#10;83Vmgq+eDyx5nMy7xll0f2DR/YHPrnG+uD8wPz3O5+nxX2B02jnAzOQgs1MDfBzt4v1wK0OOZ7x5&#10;VU33i0p6Xlrp6a6itclMfe09Gu1FtDSUUFt1n7LiW5SZczHfz+FWdiqphhgMahlJKjmJMgm6qPPo&#10;pRKMSoFE5RkN1whc1KnISdeTn2Uk72oChbdM1JRkYyvK4rn1Dm3WAlot+dSVZGN5kMaj28nkpGkx&#10;aC4QLfkNtUwsAvpZWvKv1udFICpF+J9en/8FSP/ytfTPcPbCn25F/R3s/jX3Ufon/eNj/qObVI70&#10;HwbTM8n+tLr0D6VUf3+On98vkymQywQEuXA2SEpRyqKIVpwjPSWe4oc3aGkoo/dVLUPvmpic6GJ2&#10;upd5Tz9zrl4+u94wN9mLa7yL8bet9LRWUVyQTYYxFoNGXCuOjRbQqKPRxKhRq6IRBAGFTI5SEFAr&#10;VWd/OC4QpzxHmlGg9G4aLdV5dNUVMPSijMm+Oj45njE92Mz0UCtTg824R9twjbbhdNiZ6K/H2Wfn&#10;Y58dZ28tE6+svO+2MNhWwnBnGQPtj3E8L2H05RMmempw9tbhcjTzqb8JZ28DzjfNfBrowDXchXu0&#10;B8+HfuY/DTE/PcKi5z3z0xN8nZ1k7tM4U+8H+DThYPJ9HyPvXjAy0E7fq2e87qxj4HUzb7vtvOmq&#10;ofeFlZ72Ml62PqLVnk+9NRtLyRXu3jZwySRDq/5PYpT/iVr4DZXwN9Sq34lRn8OUFM3tW5coyL9M&#10;fu4lCvLSyL91kazLelKTNOhiZGgECTGClBhBgUquQCE5A/L/ZH3+z05Rxc/fHakUhSAgl8vEOAeJ&#10;uKKmkp4jXimhOD+b3mYbH9+0MT96tj7/8S3fJ9+xOj3EsmuQ7+5hllyDZ0D0HV8m3/Jlsp8FZx8z&#10;oy+ZdDznQ18zE70NTPQ2MN5jZ+TlU0a768T73fWMvrLzvrcFp6ML19AbPO+H+Opy4p1341+aF/Xt&#10;C/7lRbZWlvAvL+Jb+ox3cZbluU9MjfTR39VEm92C3WrmaWUhVaV3MBdcIzcrhfSkOPQaBRqlBEF2&#10;HqX8grhqJ8hQquTIBQlpGSncLczDXPYAi60Ea+1jntQ+psZu5UlNJVabhSqbhbKyEooKH3D3Tj75&#10;t2+Sc/UKKfoEUvQ6TPGxJEQr0SkFdIKSeEFAqxDQCAKCTIJUFoVEFoVMIRZbqAU5WqWAQa0mRaPh&#10;kjaeDL2eZG0sek002mg5aoVYAqiM+g2dcIFrRg31xbm8flbKWHcN0wPNzL/v4MuHlyw6X7M85WDN&#10;M4L3DIiKUHSElbkzzY6xMjv2yx3qnRvFOzciyjPEisvB1w89zI938mW8i88jHXgGnzMz0MrMwHNm&#10;BtpwDzzHM9jO3MgLPCMdeMa6mJvo4cuUg+WZcXwLLraX59lb/UbQt0rAKyroWyXoWyHg/UrQ+4Uf&#10;y2588+/5+rGX2ZE2xrssdNfm0VqRRXNZJnZzKrWFJuzmNBrKMmmqyKa9toC+Dgs9bVZyc1LQqM6h&#10;VkkQBAlRknNIpBeQCwKCIGDQJ2CrsrC8OEdg28ue/zvBrRXCP7yE97xEgj4iPy+6Qn4i4V2OwzsE&#10;g5scBnyEA2LD+5xrjIan5XimR9nbXSEc2iRytEXk0M/h5jfcA694mJbEfaMWs0FLaYJGzLDUaTDH&#10;KinUqbmultD46C7+uU9E9jYIB/yign5CB+tEjrdEUBbaJnK8SyS4SfjHKlvfXDj7Wmh4nEdzxV02&#10;FiYJH24SCe+IBU3BNSLBVSIHXk5DG0SCG5we+YkElvmxMsn8RDeewVY2XP2Evoxx8mUMd/sT2gvS&#10;qbuSwJMUDSUmDfdMGgrSdHQ3V7G9Ns9JcItIcJOT4AZHAS9HgVXCgRXWP7+n7sF1LFeMVJo02Eyx&#10;2AwanuhUWHTR2JJ01KQaeGzUUpKqpyL7Ej215ay4R4nsrXIa8BLZX+P4xxnIDa4TDq6KF9P7S5zs&#10;fuNoc5Gl933U3r/JUHsd/vlJwtvfiAS9hINegjtLhHaWON1bYeuzk1fVxZRlJFFmisdmSsBm1GE1&#10;6ijVRlOu01CZqKVCH4clSY85QUORIY6uiofsLbqIBLyEdpcJB72EDlY5Cqxwsvcd//wEPbYSilK0&#10;WC7pqUszYr8oQtF6vYY6XQw1WjVWbTTVei3VKQYK9RpeVppZnR7neHeF8Fk0QnBvlcOgj/19L8HD&#10;DcJhsYwoEvAS8n9h/m0HT7MvYjl7PZ+a4mhO1dOaaqDOoMVm0FKdZuJugobKG1eZHx3g6McGkaM9&#10;wiFRxwc7nB7+4Hjby9yYg+56C73NVuYn+znYFvP+Iie+MwC/we7KJ8a7q+iozOZlxRV6ytLoKbnI&#10;kDWT3iITHXlaOnK1PL8dT8NNHQ0FqbytN7M17yRy4Of0aJ/TcJBIJEQ4HCAU2uXoaIdwyI9veZLe&#10;1gr6mswMND5kyH6P8WcPmGw242wqwVFdgD3/Es+LbzDaZsM3M8LJ7rII9I+3Ce37WJybYt7tZMH9&#10;Ef/KIkcBP6fHO4T2V1iadvCi9j5dVfl0lefwsuQafRW3GXhyj1eleTQ/zGG04yknP75zGt4mEt4V&#10;V9kjASLhfSLHu+Jz7a3gGetmuM3KYH0xHYWZ2LN1NOfo6LidSNdtPQPmTDruplB3Jxlnr51dn4dQ&#10;cI1QyE/4eIu9rW8Mve2gub6c8aFutrzzhIOigzwS3hV1uMvRDy+Tb9poMd+k8V4GXeZMOh+m0Zxv&#10;ovSSipaiG2y4x4ns+jg9DBAJh4hEwkQiIY4CO8w5B2koyaet5BZ1eZdoLsxiuqeB/cUpvLMfmBzq&#10;YX15juC+n3A4QCQSInIa4jRySOTkgHBoj5PjA8LhQ07CIQKBXT59msBqLSctLZm4OBVxcUq0WjUq&#10;lQxBcQGVIJYdKWQXUJ0VRsikF5BciDqbv882k6RiBJNMpkAm+Tl//iMU/aflTP9krv2vkT+i2UEu&#10;Ex2hP92ios6jOPv/f2ZSkJ+VRMl/bUvJkMvkKGSCGBklFf4imXjt8HOjRnYB2dmtIIsSnamy34lR&#10;nCNeFYUpXkW6QcvFBA16tZI4QYZGJiNWLkbi6KNVJMWoMcZEk6gS0MklaGVRxAtR6FQS4qMlxKsl&#10;xCh/Rxcn4fIlLYUFV6koyafcnEvZo1wa6ip496YDx6t2ulvt1FeYeXj9CrdNCdzSx5ITK1CQEMPt&#10;WBlPslMZeGZhcawH/8IHdrwedjcXCOytENjzitsPe35CPzZ+QdHDXS/BH2sEdpbxr83wZdrBaM9T&#10;uqx52HON1KYKNCfLGbimw3M/jelCE58emRgtNPC+8jKL3WXse3o4WXdy6HcR3PIQDnwjElzjNLjO&#10;aejsfBTynWWKLhPYXSSwPU9ga56DrXkOd79yvL9CJLQugtSjTSKhszzSM4VDPrH4L7hGKPCd4N43&#10;DnaXCGwvEtha5GDrC4HNLxxsEEaWKgAAIABJREFULnKw+ZWDza8ENpdE+ZcIbC4T2F4hsOslsOvF&#10;t/KFL59dzHkmmXKOMuzo4XVHM+11VuylhZTdusp1fQxX4gQuxcgwCOfRC7+RGi/lVoaG+9e0PDWn&#10;0VaZycuqbHpsOXRXXaOjPJ1WcwrND1NoupeKLTuBYpOAWa+gTK/Coo+mKkFNXaKWZoOe1kQ9HYl6&#10;Xhp0dBvU9CYpeZcqMHFFhSdHw/wNNSv39GwUJ+N7bGKjIoktazI7thS2bCY2rQZ2qk1sW034yw34&#10;S/T4HyXgL9Kz9ciA/6EeX6GezRIDW2WJ+Ct0bFp1bNkS2LTp8Nt07NaZCDSmsteQzH6jiYNWE8E2&#10;E4cdKYRfpnHYkcYXi5bpMiNj5lSarsZRYlSRF68iI1qOQR6FXnWBaNnfUMp/Q6U8jyCPQnbhPMKF&#10;C2ikMuKiotBF/UaWTsWTggxaK2/Qa7/PSFsJYx2PGWkrYeJFOa6eKmZ6a3G9qma8pZQ+awENeWmY&#10;jSoKtXIKNQLF8WrKzz7otBp0WJJ0lCXpqMu5gutFA5uuYbbmJthbcRPwzXKwJR5ruxsedn0zbHun&#10;2V13s/V9kvWFEdbnHHydeM5E12Mc9fm8LMukr/waL++l0pyloylDS/MlLQ2mOOr0Gp7qRLhn1aqx&#10;xqt5knBWkGSMxWrQYNFH80SvxmaMpc6kxX4xgYZUPQ0pOhqSE2i+aKA5xUBjsp7GFD2NyXoaTAnY&#10;jfHU6eOo0Wmw6TTU6OOoTRRhaK1Bhy1RR3Wijip9PE/0Wip0cVQkxGOO01AYq6EgTsMtTTRZKoHL&#10;KoE0tYpklYBBJZColJOolGNQCRhUSgxKgURBdIumqJSkqdVcVqvJVEVzVakiWxXNDXUMuRoN+bEa&#10;8mPUv4DovTgN97UaHmpFKGrWxVGii+OxLvZsfV5LpS6WyniN6GZN0GJNiMOqFXNF6xK02PVa7Ila&#10;7AYtDaZ4mi4m0JSqoyE1jub0eFoydTzP0tOSpaXhqoaWnHiac+LoyNPzxpxGX0ka/WXpOCou019+&#10;hb6yTPorshiqvsW4/T6j9fd4/6yIiQYz7xvMTDSV8rG1nA/NZQzXPWLQVsig7T7vKvPoL83hbcl1&#10;eouu0Xw9CXumAfsVIxZTHMUJMZj1cRTpdRTo4rmhieWyWk2KSoVeENDKBWIF4ddGoFImQyWToVLI&#10;UckVqARB7FARBKIVCqLlYtmSViWgUylJUAnolXISBTlGQY5JkJEsSElVychUq8jWRHPjrI3+3zKM&#10;Mm5e1vLgVgpXU1RkXVRRXJBB6f1MHt/P5G6OibwsPUV5qVQUXaOq5CYttUVUldzkUX4aZYVXsT2+&#10;TV1FPg2WAlqqHtDTWE5bbRGNlgIaKu/w3FZIZ30xz22FPKvIp6exnIGOGhztNnqbKnlpL6W3uZKB&#10;jhoGOm042p/wrsPKWE8dTkcjE/2NODqrePuiiom3zUwOtTPhaGZyqAPX+Etc491MT7xieqKHT+Pd&#10;fBp/xezkW2adDjwTDtzv+3FP9DP78R2fPw0yNznAjNPBjPMtMx8deCYdTL1/jevDG2Zd7/jsHmBu&#10;+h3z7gFc73tZmB5hwfVXjbHgGmPRPcGSx8mie4Iv7gmmPwzgHHnD1Pt+XB/eMT7QzUBvGx9HXuEc&#10;ecGw4xk9XRaanxVRY83FWnGDWms+FaU5FBakkX8zmVtZBrIzEshIieOSQUOaIQ5jrBKdIMEYLZAk&#10;yEiSSkgRZGKWhUrGxRiBq4Y40hNU3ExLoOTOFSxF16h8mImtNJtWWwHN1jxarfm8shfRbS+iraaA&#10;5uo86ipucf9mCsnxMmKFKGKVctRKQWza/gVFJfwjFP0JRP+nipb+7yCpXPrXQe+vEPRfleH8K/03&#10;UPQf4OjPT/T/ORT95UY9+x7Fr/Z6sa1bpThHkl5FQe5lmuylvO21MzwgOkVnXK/xuHrxfHqNZ/IV&#10;7omXv6Boa20xd6+ncdmkRSuc5czIJEQrBVQqJUpBiSAICAoBlaD8BUWjFVFohHOkGQTM+am02u7Q&#10;31rMaFclk31Pcb1rZGaoDfdQG5MDzbiGxExR57sGnA47zn47H/tFKPq+28JoZzlDbSWMdJUz2CGC&#10;URGK2nD21vLxTT0feupw9jYw+baFScdzPg124hnv5fPkOxZcw2fREhN4Po2zMDPJ3LSTmalxPK5x&#10;3JNDjI+8YnzoJY43LfT1NDDY38pAbyP93bX0dj3hdWc5PR3FdDXfx1aeibXkKuZ7l7icGk1c9N8Q&#10;ZP+OXPofqITfiVaeQxsnw6BXcu2qifzb6dzLv8zDe1ncy8sg56qR1KRYEjQCGqVEdDCcQVG5RPrL&#10;hfF/A0VlMhmCUkAhyMWvpRcQpFEIknOoJb+Rd/UijZZHDHbU4xl6yfJHB6ufBlhzDeF1D7MyPcSK&#10;e4Rl9zDLM8N8cw+x5BpgcfItC85e3CNdfHS08qG/CWdfExOvnzHy8inDXbWMdNUy3P2Uoa5ahrrq&#10;xDX6/g6c73pwjw2w+GmC1blpfItzbC5/Yev7IpvLi/iXF/AtzeNd9LCy4GJxZoIPgz30dzXS1VzN&#10;8/oKGmxm6iwPqC4r4H7uFS4ZNWijJagVUShlUajO1gUFQYZCkKKOUZKVnUHB/VuYy+5jrS3DZq+g&#10;qr6Cp0026pprqa6zYrFVUm2zUlFRRmHhfe7k3ebW9WtkpJhI0etIio8lMSYavUqJXqlEpxCIlwto&#10;BQG1QiZGV8guiJmigugW1QgKElQqDGo1JnUMKVpxFT9OKSNaFiWuISkuECM9j1b2G2lxMqofZPOq&#10;3sxEz1NmR56z6Ozi21QPKy4Hy1MOll0DoqbFwqXlmUGWPUN89wyz4hllxTP6K0N01TPMqmcIr2cI&#10;r2eA764+vkx0MzvSzsJYJ59HOpgdavsFRqcdrbgcLbjftTI71CFC0fEuFpy9LLkGWJ2bwP/Vze7K&#10;FwLe7xxueDlYX2V/bZmD9e8c+r6zt7rA9tI0GwtOVtxDTA+2MdBeQVdNPs+KM6i6a6KmMAW7OY2a&#10;h6nYClOpNWdguZ9K0W0jd3MM5FzRoddK0KiiiFZJUAhiVqtMIUWpEkhPT6W56RmLCzMEdn0cB/wc&#10;bK0Q2l3hZN8rug4P1kUwGvIRPhTB6PHRlujoC/g4CWwQ8C8z5nhJT2cDa99nCQbWRSh6vM3JwQa+&#10;+Ulaywq5mxRPkSmeEoOWCqNOHNZ1GorjVDyIV5EpP0eX9TGbn6cJ7/o4CWwSDm4SDvo5Dvo4ORSd&#10;MSeHW0RC25wGN4kEvGwtuRjpqqe2KIcWy33W552iu/R4m6OgeKF5GvJycrAmXlgGfUSC60T2vnHk&#10;n2PnyzgrH1+zONSG++VTRp4+ojH3IpZUDdaLGqpTdVSkxHPfoOFhRhLD3S0E/N+IHO6IZVBBP6F9&#10;L6G9FYJbS8wMdVNyxYQlzYDFEINVH021Xo1Vr8aq11B30UBNqoHKlESKTDoqrqfh7GnlwL8oAui9&#10;VdGZGfBysr9GeH+VyKGXSMhL5GCN460lvNOjvLAUUf8wl68TDkL+r0SC65yGfJwE1wjtfOVkd4kT&#10;7xwT7XXYbmbwOCWeSpOWKoMWW5KO+ksmLIla8X0wiC6GMoOOIr3oEv3Q2cDJ5hKnIT8ngVWOAyvi&#10;MRBYY2tpivfdDdTkZ2JO0WLLMGJLScB+UU9zqoGm5ATs+jieamOwxkZTlSAWTRUZtQw11/Lj+xwn&#10;ByKAPAltchzycxLe4SDoIxhcJ3zkJ3LoI7L3naDXg7ungaa8y1gvxmIzaXiWqqPp7CLKnqzDnmbE&#10;mmYiXxdDS2kha24nJ/ubREI/CId+cBTcIbTn5zS4jX/RTU9DNR22x7iGutnzfeYk5OXkyEsk7CNy&#10;tMlpyIdvYZT+hke0lKTTXXmZ3sp0+i1pvH+aTb85me47OrryE2i5qaU2O46m+xlMvrJzuD5P5HCL&#10;SGiP03CQ00hIdIse7xMO7xI+3sS79JHuxlK6au/SW5PPG+stHNZbjNfd50PDI/otudjvpGG5kcxo&#10;Ry27S5843VvhNOjjNLRFaM/H5Ohbel+0MPdpgv0tL5HQLqfhXcLBdXxLTt60VtD8OIe24mt0l2Tz&#10;tjIPh+Uu3aV5dFXeY26km8iBl+Mz52kkskckvMfp0Q9OQ9tEghscbS3yvucZffVmhurMvHhwhdrL&#10;MTzL0tBxK5EXt/S8M2fSdNtA88MMPo91ENpdJBwSi76CAS9fZidofFpGb1cDy4uTBPdWCB/6xbzh&#10;kJ+T4x0ih7ucBnf4PPGObpuZVvN12ouu0FqQQuudZKqz4rFkm1gc7uVoY4XT4B6nJ4cicD4OcBzY&#10;YnrkDQ3m27QWXafDnMOIvZR5RxvT/R042u2MO17iW5kndLjDSSRAOCIC69PTEKeRIJGjAJGTQ46P&#10;Dzg+PiAcDrK3t4XL9QGrtYyLFw2YTDoMBi1qtQKlcAG1Sk5MtAKVICMmWvhVJCGVXOBnBr7sT6BR&#10;JpUj/RXb9N/kiv4/QdE/w1ERisr/T/PyX6CoXPbTvSoglwooJAIKiVwsRJX+dT6P+pPOIZf+hiD5&#10;G2r5OfGaRBA3a2IUUqJlUlQyGWq5HI0gXizHCUq0SnEG0ApyYuVSNPIL4jldiEKlOIdS9hsxynOk&#10;JWvJy0mjMD+Le7eukJd9iaKCHNobamh9asVa/IDCnCxuphjI0ceRq4/lVpyK3DgluXFyyjJNvKl9&#10;zJfxXvxfJ9n2etjZ/MKP3WX2f6xysOf75RQNbq8T3FrjYGuFg63v7Pm/4P02yfynfoZf2miruMXT&#10;mwZsqSrsSQp60mIZv2liIs/AREEi44UmJsozmW19iH+8heDiAMe+ScJbsxzvLBDeWyYSWCUS9P7d&#10;KRr0Ej5cIxRYJvjjK8HdRQ53vxLaWxZdoiEfp8ebnB5tnUHRTbGs6egMjB6KcS7iCv0yB7tLHGx/&#10;5WBrkeCZDrb+DkUPNpc4+AlF/csEtlYI7noJ7fv5sbmKb3UR78oiSwszTI4P0t/ZRpe9hlbLY8pu&#10;ZZGtjyVDI2BSSjCopOiEKGLlf8OkvUBWsgLzrURs91NoKE6j80k2LyqzaCtNo6MsnXbzJdqK0mnM&#10;T6EyLYYSo0CpXkGFQYXNqOGpQYs9UUeLMZEOk4Euk54uo4ZOg0C3UYbjooyJDIGPGXJmcjQsFybh&#10;e3wRb5kJb5kR/5MUdmsvsWNLYbc6me0nJrYqjOxUmNgqNbBp1rNdbGC72IjfbGCzxIC/TI+vPJ7N&#10;Jzp2bHq2avT4qxPYqk1iz57CfkMK+40mAi0mgm3JHHakcNiRwl5rCktWHUu2NJzmVNqz4qgyRWPW&#10;q8mLU5GlFsiIE9ApfkMt+w9U8t9QSM8hk0ShlMqJE9RoZUrioqJIVsm4dVFDeW4KLeU36H9WxEhb&#10;GaPPHzPeVobrdTXTr21MvnzCRHsZg88e8eLxLazXjDzQC5QkaSiMFciVnKNQJYjlPgY9xXotRYla&#10;OswFfB18xfrUED7PKD+WPxH0zxHcmiPgnyPgn2V7xcWeb5aA7zNb3ybxfxlh2dWNy1HLRFc57+oK&#10;6C7NouNeKp35qbwuyKD7RirNl/TYDVqe6sU29Sfxap7oYrAkaLAkarAatFiNWixnDfFVBg02g5Y6&#10;k46GFP0v/QSiDSZRP+/bDfFnj62hKl5DtS4Wm16LzaCjxpCAzZBAVaIOyxl4tOgTKNPrKIqL5X6s&#10;hnxNDDlqFZkqBRnRf4eiRpWA4azUx6ASMKpUGM/AqFEQSBYEUlVKMqJVZEZHc02tJkcdw22NhvzY&#10;OAq0YgP6Xa2Ge1oRiD7Qaig8A6NF2hjMWg0lOg1lCXFUJMRRodNQEa+hMl4jrtEnxPEkXoS9tXot&#10;9X+ConZjPA3JOhouxtNwUUtDahzPUmNpvhLP82w9rdk6WnN0tN3S05yjpfOOgZ7CFF6bL/KmJA1H&#10;+RUcFVm8s2QzVH2LYVseo3X3GKsvZNxexPsGM87mMqbaxFX6D81ljNWbGa4pZMiaz0D5LfrN1+i+&#10;m0HHrVTsGXqsybFUJmkpSdDwSBdLoS6eO1otORoNGSo1yYISvUIgXqEgVhCIkStEGPpTcjkqufAr&#10;skUEoopf5watIBAviNvUOkGGXpBhUMpIUspIFmSkquRkRAtcVavIjokmRxPNv5XcvcTj++lYHl3F&#10;9jgHa/E1aspuUFmUieXRVZ6Ys7AWX6PekktnQzFt9Q952VzK86eFtDx9QG97JY6uKl61ltHdXEr/&#10;CytDPbV0N5XS2VhMf6eV928b+TjYyugbO/0vqhjptfO+r4nxvkbGz26djlZcwy/4NNLBx6FWPgw1&#10;MTHQyNRYG673L5gcbWdqrIMZ5yvczldMjXcxOd7FzOQb5t0iwPw8PYDnk4OZyX48kw48kwN8dg0x&#10;M/kOt7Mf96QDz9QAs64BPK5B3JNvcU86mHUP4PrYx8ynt3yeGTjTOz673/FxvJsF9xALriE+Tw7y&#10;eWqIBdcIn10juD84mBzvw+0cYPrDOz4MvWbU0cVQXwdDfe0M93fwtruJ1voKmp6W0tVqpafDSltD&#10;KZbSm+ReN3L5Ugw3shLJvqwj3aTGqJWhi44iXnkereI8sdJz6AQZsZIo4iRRGJUCJoWcS0o5WdoY&#10;ruliSIuRkKlTUHBZz43UGB7eSMJalElNaTbVxVnUPL5Gq+0O3Y2P6KwvpLe5hFcNj+hqKKSt/h41&#10;5TcouJGEUSshWvYbKnnU2WD2p6FKLkEmv4BMfuEsh+is7V0qQy6V/vq3/z904UxRf9KF/yrpz/t/&#10;d5n+kuynE/VfrC/J5Milf9ZfoOjZayWTR53dSpCerev/zDkV5DIEuQSlXGz21MZIuHbFQPWT+/R0&#10;P2VooIVJZzcz0718dr9l1t2H59Nr5qZe43H2MPa2hZanxTzMu0K6UYNWEPNlVHIJSoUUQRDdoSqV&#10;UpRSQCUIYkOb/DyxqvOkGVXcv2GkwXKbsW6ruDrfb8flaMQz1IZnpIOpgRamBluYGmrh01ATrqEm&#10;sYCp/xnO1zWMd1Uy0vFYVGc5Y92VvO+xMvG6mo9vapnsq8PZ+5QPPU+Z7Gvkk6OFj29bmRzo+OUU&#10;nZ0aZN4zzqz7PTOfJpid/sice5LPM1N8mfvE/KwT1+QgzvdvGBl4wWB/G8OOdkYcrQz01tPXbaWv&#10;u4LXL0robHqAtfQyFnMmxffTuXIphtjo31BI/hcyyX+gUkWhFM6j1Qok6lVkZSZRkHeZRw+uU/ro&#10;Bo/uXyMvJ5X0lHgStSpiVVKiFWJOq0qu+JUpKpYt/bPj7k/HlUyCQqEQ3bqC4uw9kaOUS1DJooiR&#10;/M6NdCNPS+7R12LD5ejg60QfK1MDeN1DrHtG8M6MsuYZY8UzwursGKuzo3x3D/F1ysHCRC/u4U6m&#10;HK1Mvm3B2dfEeE89I101DHVWM9hRzUBHNUOdNQx3PWX8dSMTvW186H/J9Eg/i1PjeOen2VicZfP7&#10;AtvfF/F/W/i1Nr+64GZxxonHOcRI/wv6Xzbwqu0pnc3VNNUUU1Nxl+ryuzzIz+SSKZb4GDGvNkYp&#10;Q6U4yz+SSxCUcnQJcVzLvkzOrUwePMqjsrqYmmeV1DQ8wdZg5WlTDU+barHWPKG6toqqGivl5Y8p&#10;fHCXvNs3uJGVSXqygYuJOi4maEmJ05AUE03iGRjVCWKGTLQgR1BIEQQpgiAToyTkMuIEBTqlCFIT&#10;o1XEqwQ0ggxBcg6l5Hdi5FHEys+jlfxGaswFagqv87alnE+ORubH21l0drL86TWrbgffPzn47hoQ&#10;5R4UNTMkli15Rv4ERcdEF+kZFF3zDLDqdrA81cvCeBeeoTbmRzr4PCwCUc9ACzMDLcy8a8HtaMEz&#10;0MbccAeekRfMjr9kwfmGb9ODrH3+wObXGXZXFgl4lwn6xDzR/dVv7K8usbf6he2lGXzzTr67h0Sn&#10;Vlc1nTV3aSrP5umjdCrvGCnLTaQsz0j1w3SshekU55rIy4wj3SBHH/M78TG/E6eOQq2MQhCiEATx&#10;b5uglHP5ShqtzxtZ+f6F48NdDvd9hPbWOfqxxsnBOqeHvrPm81VODr1EjnychDYIh/yEjzYJH21y&#10;crjJ8d463kU3nc01TIz0srO5xNHhJuGjLU6Ptzn64WVh3EFJ1iUeJOkoNukoNWqpSjFQe9FItVFH&#10;uT6Wh4kacmLktJY+xOv+yPH2OpHgNuHgFkcHPo4OfBwf+IiENjkNbXNyuEnkYIPTww22v7t597ya&#10;kpsXaa9+yOaiS8wTPdnhOLRB+NBL5FD8WcL7K/xx6CP84zu73z+xuTDOd2cv7zuqaDPnUH87FWuG&#10;jvKUGEoMSsqNaqzJWspN8RSnJPDsQR6r0xOc7HoJ74uQ7eRgk6N9L+F9L3veeYaeP+VxupHq9CSq&#10;kmKx6lTYEmOoS9ZRl6Kn2hiPxRDP0yuXsGSm0mS+w8KEg5N9L6fHW0QON4gcrBPeXxNzUA+8nB5t&#10;8MfRBpH9Nfa/e3D1vaA6P5s+exW7SzOc7ntF0Hu4TuRglfDOV042v7A2/ob2h7eoSEugPFmL1aSl&#10;KjGOGqOOlsuXqL+YxJNErejaTUqgODGORyYdreY7rE4N8cf+Kn8cb/LH4TqRQy+nhz72vJ/52N9O&#10;U8kdavMzsd++QlW6gYrEGJ4m62i6ZBDX3RLjqNNqqI5VY9XF8jBWoPr6ZWYc3YQ2vxE52uTkeIvT&#10;yC4n4W1OT3c5OvJzGPRyFPRycrjG0fYXVl0OBupL6HhwjZr0eGovxtKckUhzWiJ2Uzz2lAQarqRQ&#10;mZbEo0tGJns6CHi/Et7f4Phgk5PQDpHQDscBP+FdL+6xPlqqinG01+OddxI58PJHZIvTk02ODr2c&#10;Hm1yur/CkrOHl9V5ND5MobsynTfWdPqfXOJd5SUcxSn03E3kRa4Oe1YMVZmxPH90nYWRbo63v3Ea&#10;2vrlFD09ORQBXnif49AOpyc7/PDN0tNSzsuau3Rbb/O68gYO6y2GqvNwWHPpNGfRcDeDluKbzI12&#10;E/QvcHrg5fRgndMDH4fbK3wac9DZ9BS3c4T9bS+nJwH+OA1werLNwfYik++e01R6g+ePsnhTfpuh&#10;qns4LHfpLL7NK+sDVl2DnAa9nBxucBLe4SS8y0lom0hwiz8ONzkJePEvfGCw3cpAYymjdjM9j67R&#10;cF1H07U4uvNN9Nwx0fcwg2c3EnjxOJvFDy852l0gfLhGcH8F3+osE8M9tDVYcX8cYH/7GyeHfk6P&#10;tzg92eYkLP6enhz94CS4w8aih6EOO22luTwvvEL7gzTaClKw3zRSflmHq6eFg9UFTg92OA0HOI0c&#10;EDkJEAlus/b5Iz21xbQV3+TNk3tMttv42Gmns7qUJmsJU2Nv2d5Y5iS8z+npISeRQyInIU4jIf6I&#10;hPgjfMDpySEnJ0FOToLiev1JkN3dDSYmhigpeUBampHUFAPx2miUQhQatRyTUcfVK2ncuH6V1GQj&#10;Wk00gvxPc7VcjiAoEBQCcpkcmeTv4PHnDPr32fTPs+j/aTb/J3PxP52fo/5hpvnXkorz7U8wKpUj&#10;lyr+JPnZfB2FXB6FTB6FVB6FVH7h7DYKmfwcctnvCLJzZyWX4haHIBFz3X+u6wvyn5KeXRzLiTmT&#10;SiZBeRZTJMijkEvFx1PKfydJH8PNrEs8yLtG0Z3/zdyb/jXRtum6vXa//TwOJJWJzCEkBEQE5wkU&#10;BQGZ53lGIMwigoAIMoUQQEQUkTnMUwiE8P6Bx/5Q0Wfot3ut3l/2+nD+wq8SoCpVqdz3cZ/Xed3j&#10;5bOHJMXd42X8Y5Li7hMbE8n9cAt3zUbum3Q8NmmJ1QcTq5XzQB3EM4uatvxk5oe72Po+wdbqNDub&#10;8+zvLXKwt8zBzgqH2ysc76xyvLXCofsHB+sLHLi/sbMyy4+5YVxDrfTa82nIekjJg1AKI1SUWxQ0&#10;hAXTEanj7U0tH2JDGXgWxvukSMaLY/nRVcz2eAsn3wc535zmdHOWs71vnB/+4PxohfNj8d59Flj8&#10;Ojte5uRgkZP9Rbz7i5weLuE7XsN/4sZ/uoXfuyWC0ZNNzk+2OD/ZEu+ngZL6k8Nljvd/cLz7neOd&#10;BY63v3G89Y2jn9oUdby5wNHmAvvr39hf+8aBe5HDrWWO99bZ31phy/2DrY0lVha/MD0+zMDrNjqq&#10;y6nMSCE+ysYDq5EorZIQ2VVClFKMSglq4Tf0yt8JNwbxKEpD0l0DGQ9NVKZE05B5G3vGTVqzbmJP&#10;vU5jchT1CdcpvWei4IaWnHAVOVYlRWFaSqw6SkK01FhM1IeZqbfoqTerqQ+R02CW0BYaRJflKn0R&#10;EsbuaPgcH8r35HB+pNpYSgtjPSuc3cIoDkui2Su8xk6ejZ2cMLazrLhTQ1hPMbKdYWEvK5ytdLFb&#10;vTszhI1sI5v5IewUh7JTYmGryMJWsZWdEgs7pRZ2Ky0cvQrHY4/gsCGMvToLe6/C2ai6xkLhdcaT&#10;bfTGWmm+FUpZhIkss4GkED2xRjXh8kvogv4flEH/jkJyGYVUikpQoJWr0cvVaCUCRiGIcE0Qdy0y&#10;Xt4LpSEnjvd1mQzUpjNQk4qrs4jxtjxGm3MYac5msDGLd5UpNGU+Jue2hWSLmqdqCU+VUhLVKhKD&#10;VSSog0ky6EkJNVFwJ5qmjER6KnL41NvM1twwh8tODpadHK9P49mcZeu7g52lKY7d8+wtTbPxdYQf&#10;0z18Hm7E1VPBUGMGzRl3sb+I5s3Lu/Sk3KM9NoraKDNlVj3FZi2FRg15BjX5Ji25IVpyzFpyzTpy&#10;zVpyTGpyTBryTGryjVqKzDrKrEYqw0KospmpDbdQHWam0mKkymqiKsxMVZiZCouRErOOQoOGfL2a&#10;fIOWwhA9RWYjRRYjhaFGckP0ZBm1ZBl1ZJuNpJuMJOm1PNdridNquKdWEqOSc0OtJFKtJEwpw6KS&#10;Y1EpAlJiDShMpcSmVBKukBMhlxOlUHArOJh7Gi2PNFoeazTEabQ81Wp5ptPyTK8lIaBEvZakv0NR&#10;gwhFs0w6cR8NWnKMWtEUbl9gAAAgAElEQVQlatKRZ9T+6kJfGqKjzKwPxBDpqbDoqbTpqQrXUxWu&#10;oypSR02Unld3TDQ9tGB/ZKY5zkrjoxCa4sx0JIXTkSyC0bcZ0XRn3aQn6za9efd5l/eAgZJ4hipe&#10;MFSRJILR6lTG6kQwOlaXxXBVGoNlyQwVJ/AhL46elDu0PImk4UE4JZEGsswqMkxqUo1qkg1aEg16&#10;4nQ67qk1RCtV2OQKzDI5BpkcnVyOWiYXc6mFn5KhFOR/kUqQoRZkaGRytDIZepmAXpBgEKSY5AKh&#10;SgGLUsAqlxKuFIgKlnNLreSeViyj/7fu5nxeN2TRXP2SzoYs2usy6KjPpLUmlaaqFFprUulsyKK7&#10;OZ/e9iK6mnJ511ZIT0s+/R3FjPbVMtZfx2B3BUPvKhnur2Gop5KejkL6u8oYH2xgcriZiY92xgcb&#10;GP/QyPgHO47BJsYG7Ix/sDM53Mr02GtmHW/45OxkytHB+EgT48N2xoebcI624XJ0iG455xumJ97g&#10;Gu/EOdrBtLObz1N9AXdnr9i0yNGDa7ybqUATo+nJXqad75gcf4tzrAuXs4dpVx+TE91MOruZnHjL&#10;5EQX064eMd9zpI3Rj82MDrcwMtiMc+Q1jqEOHB86cA13MevoY8bRz/D7dvq67Az0NDPc30FnSxUt&#10;9SW028tobSimpiyT8oIU8jPiibsfwbNHUSTH3yLh8Q3uRoVgNQjolZcwawWMwUHoFVdEsBX0G8FX&#10;fkMbdBm9NAizXI4+KAhDUBBhCjlRahV3jVoeW/Q8sKi5F6ogLjKY1EcWkh+YSHtiIet5OPnJURS+&#10;jKY47Rb1xU/pqE2j81UGna/S6ahNoa0uhYaKZ+Rn3CH+oZVQ/VXkQf+OXHLpVybiH7Av6BcY/TX4&#10;kUh/AUHhfzv4+v8DjP43UDTg5Pv5+K8k/p3/ugvon4GoIPljEPqfoagIRiWBnFFBkCAIEuSCJABF&#10;r6IQLqGWXyLcoiIh/iaVZal0dpQx8rGF6ckupiff4nK+YdrZySfna6bG2hnqfUVDRQbJT24SphfQ&#10;CpfQyMT8S4VMgkIuhg+rg5Wog5UiFJUJKGVSEYqqLhNulvE4Rk9x6h1GOouZ6C7D+bYC59sqpvsa&#10;mBlowtn7ivF3NTj6apl8X4frfR3O3hoc3ZUMdxQx0JTFe3sG7+0Z9NnTGWrLYaSzgOEOEbKOd5Uy&#10;3FbIcHsJY52VjHfVMPa2jtGeBsb7W5gc6hQXMKaGmHYNMzM1zvTkONOTE8xOTzI362JudoJP08NM&#10;jPUyPNjJx/ftfOhtZqjPzvu31fR0FNHVlkNnAIoWZd0hKymaxLhwboSr0auvoJT9hkz4DUUA8Gg0&#10;AhaLlrt3wkl8fpeMl4/JSosj6+VjnsfFcCfais2sRa+Wia7HwOBbCOSJSv4PoaggCMjksgAUlYkw&#10;XBKEUnIFteQS969bKMtIpLOmkJHOOmY/dPB9rIeVSXEVdmV6kB+u93x39bM4NcDS9IAIRce7+Tz8&#10;Gtf7Zpzv6hnvrmO4s4LBtlIGWorpsxfwriGPdw359DcVBcrpKxjsqOVjp52Jvk6+OgZZm3OxPj/N&#10;xrdZ3N8/s/5tlrVvn1j5OsPirJM55xCOwS562mvpsJfRVl9Mc10BtWUZFOc8Jys1lmePo4mONGIx&#10;KtEFC6iVIviVSYOQywWUShkhZgOR18N48Ogmyanx5BSmUliWRWF5FnmlWeSX51BcVURxZRGFZYVk&#10;52eTnZtJRmYqCc+f8vDeLW5csxIVZuaGNYRIo44wjUosW5HLMSnkGFRKNAoZCrkEeQDKyoQgFJIg&#10;gqUSdIKAXi5DJxPQKgR0KhkqQZx0BUsvoRUuYxR+51rwFYoT79LzKhtnbw1zw3bmR5v5OtrGt7FO&#10;vo13sTT1XtT0nyWen59Q9CcQFTNIe/kx2cPiRBffRtv5/MHOdF8dM311TPfW4uqpCaiW6Xd1zPTW&#10;86mvkdn3dqbfNzEz2MbcaBeLrn5WZ0fZ/DbN7tIX9lcWOFxb5HBNbLC0s/iFzW/TbHxxsPZ5hPnx&#10;twx3VtFRlUpd7mOqMu5QkhJN+uNQnt/WkhV/ja76HOxlKSQ9vkZ0mBKz9gpq2X+gkv2GQvgNufA7&#10;ctllZDIx/sFiMVJams+3b7N4T3Y5Od7iYGeJo50lTvZX8B2vcX68hu9whbPDJbGxw9GKOOkKyHey&#10;yblni0P3Iq6PPdSV5jA/PcLh3grek03OzrY4925xsPaVkfYGEiPMJFkMpFoMpJl15IebKY20Uhwe&#10;Sk6YkTSbiecWA1kPbjE/PIBnc4Wzwy1ODtwc76/iOVgNuEQ3OD/Z5uzYzdnBGr6DFfaWpxlqqyD1&#10;QTgtJalsfZvEd+zGd7bDqWed0+Nlzo6X8B0u4TtYwn+8xuHaHOM9DbypzsSeE0/R40iSw5SkWlWk&#10;hyrJsChJNcnJDAkmP8xIVpiJzKgwOgqz8K5+43x/nbP99YBTNNDlfm+FtU+jNGclkXPdSnGklcIw&#10;PYVmNYVmNeXhJioiLeQFBu1FUeFUP33AcFMNW19d+A7XfsGi8xM3Z8frnB+u/gFFPescr88zP9xD&#10;V0U+TTmpfBvuxev+Ljp7D1c4O1oWGzNtfcXzY4qBihyK79jIjTCQG6ajyGak2GKgxGKkPuY61dfD&#10;SdcqyTBqyAozkmAMJjMmnIGGMo5WZvEfr+L3bnB+tIL/eJXz3UW+jfVSn/OCnMfRdBWn0VucQX5U&#10;KFlmNUVheipsRqrCjFRZDFSYdBTq1RSY9SRq5LRlJbHiHOR0d0m8ls62RHh9uonnZINTrxuvZ00E&#10;2Yc/2Po2xgd7IbUvbvMqPprSm0aKr2mpjjJRE2WmMtxIuc1I6XULGREhZNyM4OvQO7w7y5wdrnNy&#10;sMbZsRv/yRbe/VW+OgdpqcyjvaaA2dF3HKx/4ex4jfOzLXxnW5wciuD3bPMLrp4a7Fn3qE4KoyUz&#10;gs68SDpzwmlLMfEmxUL7MzMND42URKspvG2kIz+RVdcAZ3tLIrDw7nN+dsiZ9xDf6SHnp/ucerY5&#10;P9/heHuet/Z8OqtSaMuPpSPrPj15j3iX95iOjHvUv7hBVUI04x3lbH8fx7v/nbOjFXyHKxxsfOWz&#10;Y4CBN80MdLXxbXaSo303575Dzs8POfftcXa0ysrMB5oLnmNPfUBn5mN685/Rk/ecptRH2LOesjr1&#10;nvPDZc5PNvCeuDnxuMXYiSM350cbeDa/Mdln5709n9meGoaqUnmTdo/WZ9ewPw6lOc7Cm+eRvE2J&#10;oeSOjva8xyw6X+Pd+4L3cJHNlRkmht/ytq2Wod423CufxYxh7yY+r5uzUze+823Oznc4O9vn7GSP&#10;k+01Pg310FaYQm3iTZqSY2h+EYU9IYr8O2b6a/LYmpvgbHcV3/EW52d7+M/2OT/ewrPxjaHmMpoy&#10;ntCZn4izpYKpLju99ir6O+ysLsxyfLiJz3fI+fmxWDp/fiJC0TMPfu8h5wHn6MnJPl7vvtggy7uP&#10;2/2Dvr5OHjyIIeq6FWuoHk2wgF6r4GZ0BClJz8jPzSAl6Tl3bkWj06iQC4GFVUFc5JbLZMiEn2Pu&#10;ABSVykRQ+hcg+kcVy/93KPp3OPqvoOjfxju/xrc/oaj0b+aB/wqKBhEUAKNS4TKCcAm5cBml/ApK&#10;+VUUwlXk0iDkghSZIEMQ5IHjFwGsTCqg+DVJFlAEqrDE8nxx/+WyIFSKILRKCTazlnvR4Tx/eJvk&#10;Jw+IuxNNpFlPlNlIhF5DlEHLTYOOW9pg7mmVPNareKyV80gj5VloMO0FKcx/fIM74BTd3foJRZfY&#10;315if+sHh9vLHG0tcbD+nb3VeXZX59hcdLEwM8Bwdy1dNRnUZzyg+L6F/Ag1pdZgKs3B1JqV2MOV&#10;9D8Ooz8unJ4nYQym32GuPo2V3iqOZ3s4X3Pic09zvjvP+cEi54dLASi6Jn7Gj0WdHS6JOgp8J59s&#10;4PduikDUu4Xv5D/rzCN+b4hu0SURjO78BKMLf4KiIgw9dos6WP/G/vo3Dt2LHLh/sL+5xM7GItsb&#10;i2y7l1j7Mc+8a5zx3rd0vaqmOPk5cZFhPAgzE2VQYwmWEaIS0CskqKSXCBZ+wxh8mQijhJuhUu5b&#10;BbIeh1GVHENNUhQ1iRFUPw+j9nk4rxIiqY4Lo+qhheKbBgquqSkMV1Nk1VBs1lBh0VNl0VMZoqbS&#10;qKAmRE6dWU6DWUpTyFU6bQLvIpUM39EzE29lPjGc+UQL35MsuLMiOS65zX7hDfbyItnLCWcnKwx3&#10;qpm1FCPudDNbGRY20y1spJpxZ4awmWNmKz+U3eIw9kpt7BSHsV1kxZ0fwlaxmZ0yM/s1YRzWh7Nf&#10;F8Z2TRh7DVHs2++wUBiFKzWSieSbvI+Lxn4jjDKrmYKwUFLMBu6opFglv6EP+g1t0BXUUilqQY5a&#10;UKGRqVBLZaiuXsYg+x2L8j+4Z1VQ8CyGtsJE2vOf0Vn0DGd7IY62fBGMtuUy3JLDoD2H3uo0GtIe&#10;kXJNx1O9wAuTmuc6NY8Vch7L5TzTakm2mMm6EUlGtI2MmzY6i9P4OtjB1udB9r6NcLQyycn6DDvf&#10;HWx+m2Bv6RM7i9O4Fxysff3I4lQ3rv5ahprz6Cx6SkvaXTpT79McH03dnTCqrodQbNGKzZWManKN&#10;GvKMWnJMWrJNWrJDRGWZ1OSYtOSaAlmaIXoxG9RipMIaQo0tlEqLiYpQIxUWEZZWhJkpsxgpDtGR&#10;r1eTowsmT6+l0KSn0Gwg32wgJ0SEjRkGLWkGLakGHUl6LYlaLc+NeuL0Ou5p1dxUq7ihUXEtWIFF&#10;IWBRyn+BUNElqiRMqcSmUhERHEykSkmkQiFCUVUw9zUaHmm1PNaoeaxWE6sO5pn2z07RP0NRLSl6&#10;DSl6DakGDRlGLZlG7S8omm3Uitmiv6CoCEaLjFpKQnSUhuops+gpDdVRbtFREaanwqajJspIdZSe&#10;mmg9zY+stMXZaH5sof1pOG1Pw3idFE57UhjtSWF0pkbSlR5NV3oMPdl36ct/xIfSZ3ysTGKoIomB&#10;skQGKpL4WJ3KaF0GIzXpDFWlMlSRwseSRAZz4+hNvUfHsxtU3TRTfE1PgU1PqkFFsj6YJIOO5wY9&#10;sVodd9VaotVqwlUqzHI5BrkMvVyMSPuvYOgfkqGW/QFFdTIBnSBFL5NilAuYlTIsShkWuRSbUuC6&#10;Ss5NtZI7WhX3NCr+zTloxzHQwPC7GgbelDPSW4tjoAHHQANj/a8Y7atjtK+Okd5aht/VMNpX9+t5&#10;5wc74u/X4/hQj3OkCcfHRsYG6xkeqGN0sB7HsJ3xj42MDtUz/tGOc6QF13g7k6NtTAy34PjYjGu8&#10;nRnnG2acXUxPvsE12YljvA2nswOXqxOXM6DJLmZcb/k01cOMqxvXRBczzm6mnd3MOLv55OplxvkO&#10;l6Obmclecburh9mZXj5N9+Ka7MY50YVzoguH4w2jo+24XN28f9/I0GATY6PtfBxqpre7iq7OMrq7&#10;ynnfW0dPRyVvmsvobCrjTXMFva/r6O2sp6W+hJrybCpLM7HXFFFakEpGcizpSY9Je/GQuPuR3Iux&#10;8OR+JGEmOWatlBCtFIPqKhrZJdS/SkOuopZeQi25hEEuwSCToBeuYhQkmOUCVpUcs1yCLVhBpEbF&#10;XbOB2PAQYsMNPA7XEn9Dz4u7BtJizeQ8t5H+1ExqnIms52EUpUZTnn2fV0VPaK1Ooashiy57Jl1N&#10;mXQ2pWOvfUFh7n2ex9kwG66glP4DpXAFuSQo4AL9mwtSCABR6d8HOz+zhf5vUdB/PZD75QgVs1BF&#10;x+u/1q/j+gU+/yiZ/zsUFf63UPSPDFMxpF4EowohCIVwGZX8Eia9lFvRZtJfPqTxVR4D/Xacjjc4&#10;HV24nF3MuLpwOdpwjbYyOmCn9VUuqc9uY9VL0Uh/QyX5DZVwBaVMgkIuRaWUoVarUKtVqJRyVHIZ&#10;wQqBYPlVtKrLhBklPLyhpSj1NsOvi3B2lwegaDXTffXMDDTh6qvH0VsrZosO1DE1UIerrxZnTxWj&#10;r4sYbM7mQ3MmffY0ehtS+dCaxWBrNoOt2Yx0FDDaUcSHphyGWgoYbi9ltLOS0a4aRt7WMdbbxORQ&#10;JzOOfmanR/g0M87n2SlmXJPMuFzMzkzzecbF7MwEszNjuJxDOEf7cQz3MPy+neH+FoZ66+ntLKWr&#10;JZtOexqtdS8oy3tAWsJ1Yu+GEBmmwqCVoFJcRiZcQhAuIQiXCVZLiIw08/BBFEkv7pORGktmaiy5&#10;GU9IS3pI3MNooiJCMOmUqGRBgfMlnm9JkASJ5O/X298nE5LANSFFkAkIghC4loIQgq6KUFR6iYc3&#10;bFTlvqSzppCPHbXMDrTzfaybJafoFF2aGuC7UyyZX3D1szj1nkVXPwsTPXwZfcOnoXYm+xoZf1vL&#10;UHs5Q22lfGgtoc9eQG9jPn32AvrsBbxvLmagtYyB1koGX9fj7H/NgnOIjS8uNuZdbHydwf19lvWF&#10;GVbnZ1j64mJh1sGscxDHYBfd7TW0NYhA1F6TR311NpWlqeRlPuX5kxiiI02YDQqCFUEoAmBeKRdQ&#10;yGUoFQIGgxazWU/8s4dk56ZQUJxBQXE6eSXpFJRnk1+WTUFZHqXVxZRWlpCVl0lWTibZuZkkJT3j&#10;3t1obkRaibKZiQzVE6YPJlQtx6yUESIXRCiqlKOWBYCs8DOv7IrYyEEShFoQw7fVMilapYBBo0Sn&#10;EtDIg9DKrmKQXcEsv0Kk+gpFiXd4U53OaFc5s4P1zI8083WslYXxThbGu1ieev+rydLyzAArM2Jm&#10;6PKnD4EmS0MBKNrP0k8g6uxiYfw188OtzA40MtVby9S7Glw9Vbi6q3B1V+PqqQlA0Vd86mvgU7+d&#10;mYFmZofamR/vZml6EPcXBzuLn9hfnudg7TuHa4scrS1yuPpdLJtfcLEx72D98zBzo528bymmufQF&#10;tTmPKU29ReYTG8kPQ8l7cYve1lJW50cZfFtPesJ9IkPV6FVXUcsvoxQCpYyCmDEXdOU/UCklJL14&#10;wvj4AEdHbk692xwfrnOwu8jx/hKngYwz/8kGF143/hNxgnV6tIr/dCtQqufm3LvJ6cE6q/Muuptr&#10;6G6pZXt1Hq/HLZbD+nbwe7fZWpjmTXk+CWFGks160q1G0s16sqwGCiPMFEdayLWFkB5u5kW4meSY&#10;68wND+DZXMW77+bkYIOTww28R6K77Myzjt+7jd+7je9oHd/eEp71OWY/tJL95AavchNwz0/gO3Zz&#10;frqN72QDn2eF8+Ml/EdL+I9W8B+tsTY3hr0omdQ7FhIi1CRalKSEKsgN15Fn05FpVpFuUpFn1VMY&#10;YSbDaiQ90srb8nxO1xfwH7nxe7ZEgOTZxH+yzYl7kdm+15Q+uk12mIkCq4mCUB2FoVqx+6pZQ6HF&#10;8AuKppp0NCTFszQ2gG93GX8gI87ndeP37XDh38PvWRedjEer+A9WWJsdpaemiFeZiXzqfc3J6ld8&#10;u0ucHixz5lnDd7LG+dEy/t3vHC84aUuPJ/96CHnhBvKsWkpsRkqtJkotBuquR1AebiE1WE66UU2a&#10;1UCsXk7hk9t8HnqDb3cRv2cNv3ddhKNHq+wvTjNgLyfr0Q0K428z19PMdEs1eVFm8mw6Cq16Sq06&#10;aiJCaLwexqsIC2VmA4VWE8mmYAZrS9hbcIll4Kdb+HzbeL2bnPm28Ryv4TvdxO/b5MK7ztnuNxbG&#10;u2jJi6cmIZqauAgq75opidRQdk1LTZSJmkgz5TYD+WF6XobpKHh0k0XHe872VvCfuPEdr3N2tCYC&#10;5a0FuhpLyUt+xHBPE7urs5wdreI7ceP37XJ+tsu5d5MLzxre9U+MthbTmH6bV8nhNKfbaM+00ZFp&#10;pTXFRHtiCK3xZpriQim9ZaD88TWG7aUcLc9w4VkXocXpHue+I87PDkUX5+k+vpMdzk+38e4vMtxd&#10;Q0dlCs05j2hOv0N7+h26sh/QnRdLbUIkdcm3WHK8wbv9RXSPHa1w6P7GN9cQ7bXFNFcXMT81xsH2&#10;Kj7vPj7fET7fIX7fPn7vNp6NOQYaC2nKjKU17SHdefH0FrygNSOWhsw4llx9+I+X8J+5OfOK7u9z&#10;7xYX3m18B6tszTvotxcx01fP3kwvwzWpdKbepjv1Np2JkTQ+NNGddIP32Q8ouq3lXXki7rl+zva+&#10;sLs2w6yjl7dtNbzvsrO6MM3p0To+7yb+sy18Z5ucnrrx+bc59+9y7j8SwfHxLjtLc4x01FGf9pD6&#10;pBheZ9ylK+sBZY9t1Kc94uvHLk7cXzk/Eu8F594t/EduvO6vDDWX05qXyEBNHovD3ewuTLO5MMvW&#10;8jdOj3fw+z34/R58/mPO/Sf4L7xc+L1cnHu5OPNwceHF7/dwcrLH2dkBPt8RZ2cHeL17rK0tUFVZ&#10;yN0717FadOi1cswmNffvxpCbnUZ5aQFFBTm8TE4gLNREsEJALr0qLi4KkkB1UQAGCoIIBoU/JEY0&#10;Sf6T/vtx8v9Ef//9v415/rToL84RJP8Civ4xXpJKg5AEqqhEBSEVRGAqSC8FHJ5XUMmlKAQxx10Q&#10;ZAH9PG4RjMoF4S9llHLhZxXb1QBUlqJSSFEIV1BKL2EMFogw64i0GIkwGdAKUvRyAZNChi1YxbVg&#10;FVEqGTdVAg+1SuJ0Cp6ZgkkIVWNPj+dTb4uYKbo0xb57nr3tBY52f3C4u8T+9iIHWz842vzB/voC&#10;O8tzbP2YYWPBwcJUPwPt5bSVJlOTcpeS+2EUROopsmopNqmpMKmos6rovhfG0PMYhhJjGHp5C2fh&#10;U74153Ls7MS/OIx/3YV/5wvn+wucHy7h96ziP1nHfxyQR7znnnvWxO1eNxenW1ycbuP37nDu3cZ3&#10;siNma3t3OP+lLXweN6dH63iPVjk5XMaz/wPP7qKonUWOt7/j2V7keOs7HvcCHvcCR+4FjjYXOd76&#10;wdHWEodbS+xvLrG/tcyue4nVxS98nXIwPdTPh45manIzyHzykNjrNqJDdFwzqLFoFOgUElTSywEw&#10;+js6+e+YVb8RobnE82gD+U8iKYyzkf/QRHFsCBVPrNQ8s1H3LIJX8RHUPLJScctESaSWQpuaEquG&#10;ErOa8lAtFWY15SEqqs0qXlnV1FuDaQxV0Bqmotks8CZcxfDdECZjrUw9NjMbF8JScgSHBbfZz4vh&#10;IPcGB3lRHOZFimA0zcx6aghrL02sp5pYSzGylWVmN9/KboGVvSIb+6UR7JdEsFdkw51rYrfEInal&#10;rzCzVxPGbl04O3WR7Ntvs9/8iNWqh3wrfMCXnFjGE+7SeTOCujAzlbYw8qxmnmlV3FJKuCYLwipI&#10;MEklGKQCOqkCtVSOIkiKcOUSwZLfMch+I1IvJf6Gibwn0VQl36M19wkf67NwtBbgfF2I43UBo+0F&#10;DLXk8r4+m/6aTKoT75ISqedZiIonOhWP1CoeqpQ8ClYRb9CTGmEjNcLKM7OWggc36CpJY/ZdI1sz&#10;/RwvOvAsT3K84mJv0cn2wiTub062FifZWZ5k49swcyPtjHVW0F+TTlv2Y1qT71LzwEZZtImySCNF&#10;Fi2FoVoKQrTkmTTkGjXkGNVkG9VkmzTkmP+Ao3lmEWiWhJooDTVRajZSbjFRaQ2hPNRImVlPWaiB&#10;CquJCquJ0lADRSYteQY1eXo1uQYRuuaZRPCaZdSQYVCTbtDwUq/hhSaY5+pg4jVqnhkNxBkN3NVq&#10;iNGquaEJJlylwCyTEvoXKKrAopBjVSqwqVRcUwUTGawiUqEkSq7gplLJXXUwD7UaYrVaYrVqYjUq&#10;nuv+cImKUPSv5fPJejVpBg3pBu1fwGi2SYSieQEwWhSip9CgocCgpsioodSsp8xioDRUR6lZS5lF&#10;S7lNS+11EzWReqqua2m8a6Yt1kbjfRPtT2y0x9toTwijPcFKxwsbXS8jeZseTXf6LfrzHjJc9oyR&#10;yheMViczUpXMx8pkhiqT+Vj9kpHaVEZqUxmuSWW46iVDxc/pz3pIb9p93ibfofqWmeJrBkqvm8kK&#10;1ZJq0pJsMvDcaOCRVscdjYYYrZYItVo0BcoEdHIZGrnoBFUFAKhC9gcMVQgyFIIYcacK9JjQ/opU&#10;CZTQK2SYVYH+O0oBm1IgUiUjOljObbWCu2ol/zbUXcNwbx3j7xtxDjYz7+pmeqSdiQ9NOIeamR5p&#10;xzFgZ6i7BseAnZnRDqaG25geaWdquA3nUDOOAdH5OT5kZ3SoAedwM6NDjYwMNjA61MjYxyYcI81M&#10;jLbgGGnG5WhncrwN51grE6OtOEfbmBxvxznejmO0DYejnXFHO46J17im3jI93Y1r8i1OZxfTrm7m&#10;Pw8wN9PHlPMtk45OJkY7cDne8GmyhxlnN66xN+LjxBtmZ7r5NN2N09nJ6GgbH4eaGRpsYmDATm/f&#10;K4aHW2lpLaK1tZjX7WW0NhfR+CqbVzUZvKrJoKE2m9K8BPLSn5Dx4iFJ8XdIfnaXlIT7PHl0g9vR&#10;ViJteqKvmYm5bsFqUqFTXUGruoJWeRmV8A+0iisEC7+jll0mWLiEUvI7iqDfUUouoRaCCJZeQSMT&#10;M3AMcinmYDlWtQKLSsCskGBVSbCpgrgVquWWWcN9q4GHNiMPw/XERup5fstEwi098bfUZD61kvnU&#10;Qka8hewEG0Wp0VRk36c8+z4t1Sl0NmTyrjWPnvY8ul/n0mpPpbDgAU9irRj1l1AI/xDLTKQSFIIM&#10;uVT+Nzeo5K+uyf9roejPgdd/8/zPY/oXHTv/kPhaEZBK/3v9J0AmrlBLhStIpIEy+r9AUakI2qQS&#10;sSmNcBmdWkKETUv8kxgqytN53V7FwPtmnBM9zEz18nmmm2lnO87RFsYG7fR0lFOWl0hMuBaD6ooI&#10;RaWXUApXkQtBvzqcqpQyVAqBYIUMjUqOWh6EVnEJm0nKk9smyrMe0GfPwtldgbOrEmdXNVOBPENX&#10;fwPO3jom+mpx9tcw2V/DZF8Nzp5KHF2ljL4uYKg1m576FHobUxlozmSgOZOh1hxG2vP42JrHgD2b&#10;/oZs3tvzGWotZRASYB4AACAASURBVKi9kqE3NYy+s+McfC02I5saxuUaY2Z6kimXixnXDHOfPjP3&#10;aYaZKSczrjGmnWLm6NT4AGMfuhjpb2O4z05fZzmv7WKjpabqBIqz75KaEMn9WwYirAr0WgkK+WWk&#10;wiWCJJeQSC4RrBaIuRVObGwMLxLvk/7yMZmpseRnxVOQnUBywgNu3ggjxBCMSi4RnQcBB4RUIuHP&#10;JWp/jpf4I2ZCPM8SiSQwgZGK7lJJEEpBilouRS1c4cENG5W5L+moKeRjRx2fB1+zMNbNouMdS5N9&#10;LE72szjZz4Kzn++u92IZ/fR7Fid7+Tr+Viyh77cz0lklvretpXxoKabfXkC/vYD3zUX02vN515BP&#10;n72I/uYyhjrqcPV3sjg5xPoXJ2tzE6zPu1j/Ns3qvIulOSffZx18cX1karwfx1AXfV0NvGmtpLWx&#10;CHttHvU12dTVZFNW/JLU5IfE3DBj0AqoZFeRS6+ikstQKeS/JiRabTBWq4knTx+QnpFIbv5L8ovS&#10;KCrNpLQyn9LKAoorCikszaOkvIjCkgLyCnLJzEonIeEJ9+/f4lZMBFERZsJC1Ji1cswaOWa1DJNK&#10;wKgQ0MmkBEslyCVXECRXkEquIAk8yiVBBAtSEYwq5WiD5Ri1KkxaFSaNghC1nBClBKtSwi2TnNKk&#10;e3RWpjLYVshETyWzQ/V8d7SzPNXNojNQPj/ZF3CB9rE01c/SzPsAJB1kZWaI5ekBcburl0VnN98d&#10;nXwbbWduqJmZ/noRiHZXBlTFVHc1ru4qJrurcXWLcHSqt56Z/iZmh9r5Ot7N8swQ7vkJdn98Yn9l&#10;jv3Vr+yvfmNvZZ695Xn2lubYXpxmfX6M75O9uAaa6W8upKkkgcrMB6THhfPstpGCl3dxDrRyuPGF&#10;9YUpmutKibsfg1mvQiFcQSYRJ6NqlYBCFoTk6n9w+ff/hS3MQFNjJRvrX/Ecb+A5FkHF8cEynv1l&#10;fJ4NsVza68Z/usm5VwRLvmNxYnZ2vM75yRZnR27cP2YZftfOq5Js5ic/crK3ytnJJmen25yeiIBv&#10;bW6CurREnhrVpFqM5ISbybKayLAYyLWZKIgwk20zkWwx8CzMRGVyIstTE3i31/Huu/EeuvF5tkUn&#10;jNeNz+vm/GQL/+k25wEo6nV/Ye5jB+kPIyhPfczW/ISYN3rixudZw+9ZEYHo4RIXR6v495aY7G+j&#10;4uVjXsaE8MKmJjVMQ16EgaIIE6URIeSH6si3GCgKN5NnCyHZrBEdlI2VHCzP4Ttcw+fZ4ORwFZ/H&#10;jd+zyc7CNAM1JWREmMVAfYNGnBSY1GQbVaTr5KRrFWQbtGQYNDxVymhOfYF7Zgz/4To+jxuvZx2v&#10;Z51zr5sL/y7nJwEoerDM8epnHF2NlCQ84FVmIrvzk/gP1vDuiTDb513n/GwDv3edi8NlPAuTvM5K&#10;JPeakVyrlgKLlkKzqGKzntJQE0WhRjL1atJNGpKtOmJNSipexrE49QHf/g98AYfoxckG/sNV5oe7&#10;qUmPJ+1eBM0FKbgnB5jrbCAr0kSuTU+BVUepVc+rKCttt6NovXWduus2Cmwm0sINjDZXsb80I15f&#10;57u/SqjPz3dFYHa6ycWpmwvPKvtLkzi7amjOjqUr/ymNCTeoexRGRYyB0msaqq+bqLshQtHsUA2J&#10;5mAa0hPY/uLAf7CC37PO2dEqpwdLeHe/szo3Sk3eCwpePuLzRC/en9EAvl0u/Edc+A65ONvlwrOK&#10;Z8XFYEMO9Skx1CeF05xqoyU1lNbUEDozrLQkGGl6GkJzfDhld83UJNzmc18r59uLXATA9tnpLj7f&#10;Pue+Q/y+A85OdvEebXJ6JEKPb1O9NBTEU516i/qXN2l4cYP29Du8L02gIj6c9oInrE51c7I9x/nJ&#10;Gse7iyzMfKS/vY66wnS6m6rZXJ7n1LMjNgo6OwxA0UP8pzv4j1ZZGH1LS94zWrOf8K7oBb1FL2jL&#10;iqU55ymLE934PUtcnLvx+7bw+7a58G7jP9rgYHWOTx/aGWguZndugP3ZXoaqkul4eZOe9Nt0p0TT&#10;FGumOzmaoYInVDwKZbQph72FIXaXHUwPv6a7pYL+1/UszTk4O9oQFzK8m5z7tvH7d/H5tjj1ufH5&#10;d/H7jzjz7nN6vMP50RbrXxy8txfSmHGf9uz7dOU9pC4hivyHVt7X57P1ZRTf/hK+ozW8+8scbXzl&#10;u7Of1uJUemtyWXK843TrO37PDr7jXU49+3g9+/j9J1xcnODzi05Rv9/LxcUpF34v/vMT/P6TAAg9&#10;FN2rP5tPne3j9ezwbX6KvJyX2Kx6NMFSzCY1cY/vUlKUS3lpAQV5mWSmJxMTdQ2DRoVcehUhSLwf&#10;ywUJSpmAPKC/AlERiv4BGEX991D0f6g/GwX+Syj6Bxj9cybqH9VVP8fMkl9l/xKpgEQQfpkKBOEq&#10;MuEK0qBLCJLL4lhWEP+3NGBOEI9bXGSWSq4gk0hQCQIqmegWlUkkSIMCTZx+7ddVVHIpKuEqCskl&#10;FEGXUEquoJELqAUpiqtX0MtkGAWBUEFKpErOHW0wjwxq4k1qkqx64nQCWbds9NUU8GOin+0FJ3ur&#10;n9ndmONwZ5Gj3R8cbC2y7/4uau0r20uzuBdcrMyN8s3ZS39rKQ158ZQ9i6HobhgF103kWbXkGtSU&#10;mrVUW7S0XA/h4/M7TKQ9YvTlPYbT7jFZ9Bx3bw2emW7Ofozhc89wtjPP2f5i4B7rxn+8zsXRBhce&#10;twhGA4uTfwWiO/hOtvGd7OLz/iG/d5dz77ZYSu/ZEMHo4Sqe/WU8e0t49pY43v2BZ2fxP0PRDRGM&#10;Hm8ucry9hGd3Fc/eOsf76+y6l1hemGXeNcrs6ACTA930t9bTXF5I1vPHxN6IICbUgE2nwqyWY1AK&#10;BMuCkEsuoZKKDbes6ivctapIvh1KzqNw8h5ZKX1qozzeRmW8jVeJ16hPuEbj80jqYyOouGmiKFxN&#10;kVVNQYiCUouayjAdlVYtVRYNtVYdDeFG7OFGGq1amq1aWq1qOm1q+qJ0jN4J4VOsjcXESNxpMWym&#10;3WAvK5qjvBiO8qPZzQ7HnR6KOyOU9bQQlhI1rCbr2c21clAUwX5BWACO2tgviuCwNJLtfDPbBSa2&#10;i03sVVrZq7GxXR3Bdl0MB82P2bE/Yb8tlW17OkulL5hJjWXgQQwtETZqw6yUWkN5qdMSr1HxSKPi&#10;brCSaKWCCIUCq1yJXiqgCApCCLqCQnIZrfwKJsUVbMFXeRCmoeBpDPbsJ3QUPmewPpOxtjycb4qY&#10;6CpmuE2cpw03F9Jfl0PJ0xjirWriQtQ8Mqi5rZJxUybhvkpBnE7DC4uJZKuJF1YdmTEWWjLj+dz9&#10;it3ZAY6/j3O2No1nZZq9RRfb311sL06xvTTF9o9JNuaHWRh7w2hrKW+LX9Ca+pC6uCjKb4ZSFGGg&#10;wKql0KqjwKwTYaVBTfZPmbSB/HIRYGabtCIUtZgotZgoMRsoNRsoM5soDTGITkmz6CAtsxgpMRso&#10;NGnJN6opMImfuWy9mky9mkyDOgBE1aQa1CTr1CRoVMSrVcSpg3mi1/JQr+WWRs0NtYpItQrbTygq&#10;l/8CoRaFnFC5HKtCjk2pJEKp4tpPp6hcTrRczm2VkgcaNbE6HU8MWp7o1CQYdCQadLwwaEk0iED0&#10;hU7NC52aJG0wSdpgUg0a0gxa0g0aEYr+dNAGwGh+iJ4is4ECo5Y8XTAFBjXFITpKLQZKQ/WUmrWU&#10;mtVU2PRUXzNQHWmgKlJLzQ0d9XdMvLqlo/mBmfanNtqfiVC0Mymct6lRdKfH0Jt9l4+lT3BUJTFa&#10;lcRIVRIj1cmM1LxkuOYlH6tT+FidwmhdGqN16YzWpDJU/IzejPt0Jd+iK+k2jY8iKIzQkReuJy8i&#10;hEybmWSziScGA/c1GmLUam5otdjUwRhkUtTSq6hlYrNjlUyGUiYCUbkgE5tWCz9/Fn4tjqnlcnQq&#10;JXqVEoNKgUElx6CSY1LJMatkWJQCNpVApErOjWAFt4IDUNQx0IRjwI5zsJmZ0ddMDbcx/t7+a9vE&#10;YBMjffWM9NYzPdKOa7id8feNTHwQYejEhybxdUPNOD42MzbUhGOoCcdwC+PDzTiGWxgdamJksJHx&#10;4SZcjnZczg5mXV24nB24HB04x9pxjrXjcrxmxvWW2U99uFzdTDq7cE68YWbqHdOuHibGX+Mcf82n&#10;qXdMO7uYm+nFNf4ax3AbrrHXuMZeMz7YzMf+Bgb76unrrubjh0ZGh5sY6K+nrbWI+lfZNDcV0d1V&#10;S2dnNa2tZTTWF1JXk0tRfhIZLx+TlvyQjJRHpCc9IOX5HR7cCiM6wkCoXo5OcQWd6iomnRyjVkaw&#10;7AqSq/9AcuUfCJLfECS/IbnyDySX/h150G8IV/+Dq//xv8QvYMnvCFd+QyG5HDjBAhqZgEoiwaRW&#10;iSdOIcOoELCqFUToVYTr5NwwKYk2qbgXpuVxpIlHkSE8vGYi7kYoT2+GEnvDwKNINffD5STeNZL5&#10;xEbO82vkJ92gMCWGwpcxlGbepb0ulXdtefS259Pdnsu7rgLevMmluiaRtLTbWEMFVIrfUSmCUEgk&#10;CFclgWD0n/rphvwJRAOdMKX/t0LRP4PPfwU1/76C/Yd+Hu9fnaP/EyD6V0kC+jMUlUmkYgd6iQSF&#10;9I9sUZNBwb3bNl4mP6KwIIn21kpGR7oYHXmN09HOjKsDx4idgd4a+t9W01Sdw80IHQbVVVTS31EJ&#10;l1HJAiVHQqD0SpCgECQoBQkquQSF5HeChd+IDFWQEneNmrw43lS/xNFZwuTbSlzdtUy/axCbvPTb&#10;cfXX4+yvw9FbzURvJZO91b+g6NjrQj40ZdL9KpmB5gwGWjIZbM1i/E0hjq4iRtrzGGzKofdVJt01&#10;6byrz+F9aynDXbWM9zUx8aEd53APromPOJ1juCadTLmm+Twzx9fPX5n/PMfszBQzLgczzlE+OYeZ&#10;cQzhHH7H+MBrhnvtvOsopbUulcaqBOrLn1KUdYfctNvE3bcQYVWi1wShUl5FoZCgUEmRKYJQqaVc&#10;jwolNu4mKSmPyMt5TklBEqWFL6goeUl6Shw3b1gxGVSoFJJAPmYAigacGv8nUFQQBGQyGVKJFMlV&#10;0aGsEkS3ouLqb9ywGilMfUZbZZ7oFB3sYGG8m8WJdywGOs8vT3/4lSm6OjvEaiCr8rvzHV/Huph+&#10;38Tw60oG20oZbC3hQ0sxA81FIhhtKqSvMZ+3dTn01OfT31TKUEctrv52vk8MsD7rYPWzg9W5Cda+&#10;TLI85+TH5wkWZkaZnRhgcvQdzpFuPva3MvDOztv2KloaC2l8lUttbTalpankZj/nRcJ9bly3YNIH&#10;ixMPuYBSLkOQSlAoZOh1am7GRHLvXjRP4++TkvqU3PwUSsqyKCnLobyygPLKYkrK8ikpLaSwOJ/8&#10;wlyystNJfBHPo8d3efAgmnu3I4m6FkKYWY3VqMJqUGHVqwjVqtAJEoIlV1FcFSeRgiQwKZJcRSFI&#10;CFYI6FQKTDo1Jr2aEIMasyEYs05FSLAcs0KCTSUh7pqBwue36Kh8yVB7IY7ucmYGavk62sLixBtW&#10;pvoDMLSfH65+llz9IvycDkDR6Q8BMDrA8kw/y1O9/JjsZsHxmq8jbcwN2pntf8X0u2qcb8txvi0X&#10;wejbysDnr5rpd7XMvHuF6109M/12Pg+2s+DoYfXTEFvfnOz++MTByhwHK1/YX5ljd3mO3eXP7C7P&#10;srs0w/qXUT6PvGa0u5Y+ewHtlS8pS7vPi/uhZD2P4ePbevbX5vg+O0ZTXRl3Y66jVsr/cMhLpKhU&#10;ChSCFEFyGYXsKpKr/87dW9fof9fO0eEqZ6ebeI5WOT/b5vRkHc/RKr7TTf55vsvF2TY+zzqnR2v8&#10;83Sbi0AneZ9nk4vTXY73Vpga7ae+NIfWmmION77jO3LjO9nC79vFG5iUrc5NUJkYR5xaQZYtlBxb&#10;CFlhJrJsJrLCDOSEGci0mUgM0ZJ1Owrnm3aOVxfxH2zjO9rm7HhLhKIecV8vzne5ONvhn75dzj1u&#10;fAfLHK3NMNZVS9KdUF6XZXC0/IkLj+jgPPesc+FZ5Z8nq/zTs8rF0Sqnmwt0VufTmPWc+pRHlDyI&#10;JCvcQLZVR6HFQN2NCCrDQykKNZAfaiDLYiDzWiiNac9YdPRztPlV7PB7tIrnaFl8n7a/8+1jN02p&#10;z0kLNZBl0IkdUE0asg0qsgwqsozBYqd3k550vZZErZp3hbnsfJ7Et78qlvqfbuI/38F3ssHF6Rb+&#10;UzcXJ+tcHC2zMj1IU34S6feu0feqhLP1ef7p2RDdjqcbnJ1u4Dvd4OLUzT+PVjlZ/sS7wjRyI0PI&#10;s+opshooMGnINwRTaNRQaNBSajWRa9KRadGTaNHyLMJAY1Eqa18dXHjW+ac38P551vGszjHcWkPJ&#10;8/tUpDxiqreJ89VZ1oe7KbxlIy/CSMm1ECqumai5Zqb+uhV7dASNt69TFhNOeqSJ4ZZKDpZnuDgR&#10;J/rngeP1nmxwfrrJxfk2/zzb5OJ4hbWZAfprs2jLjWOgIom21Ns0PI2g6raJiigdtTdM1EaFUBam&#10;JztUzTOjgsasRLa/Org4+IH/eEUE4sfL7C676GstIz3uOk2VGaz8v6y9918Tfbu2uz7vXvt+1DDJ&#10;ZNJID6Fjr6AiiiBFWui9dxBBihQRUAQRBGwgRQEp0gKEBP++Y/8wsdzPetZ+3rX3+8P5CcYQMpOZ&#10;5Jrje13n+X6Eo71lvJ51jj3f/VB0B+/+Br7dJTY/DtNbnkJVfCQ1d4NpehBCS3IQjQ/MPE5zUhdn&#10;oirGRPUtJ3mX7dQkRfN5tAff9yV8B2v4PBt4PJt4vNt4vTt4Drc4cm/gPdz0W098YXX+Fc3FiVQ+&#10;vEpdyiXqEs/SlHyBjuyb1CZfYPRRPusfnuH5/pHjvSW+LUzyqq+VR5W5tFcX8u3TFMd7G3iPdvB4&#10;/Enqnj15O9wb+A7W8a5/ZPRxOX1VGXTk3uNRegwtGTdpzYvn83gX3r0FvIdf8B6t4jvewOteZe/L&#10;ez6NPmWwuYT3Q60cLY2x8qqNp/l3aH1wlvYHZ3l0N5SGGBt10TY6ki9SeSeUqSdFrM/28e5lG09b&#10;iuh/XMnizCjevVV8hxsycD7axOfdwufdwuNZx33wFZ/vOz7fLj7vLr7jXbwHG3j3VthceM3LtiLq&#10;0q7QkHqBtqzrlMZFUPcwmtedNWx8GmNv7SMbS28Z639ERVY8eQlXed1Tz96XGXx7axztbbC/u8XR&#10;0QEezwFe7wE+nxuPZwePZ1cGor5DvN4Djo52Ofbu4fXu4/HscHCwxcHBFh7PDl7vLl7vLkeHW0y+&#10;GeF+fAxmo4RBp+LyxUjyctKpLC+iqCCb/NxM4u/cIszpQC+pfiW1q/3fY7+6MVXKP4Dobyga4Nf/&#10;USj6zzX0vwKj/1tQ9Gd9LSL6Q5iUgvr3tYRSQFQJsgWUKIcyyd/fSkSV3Igh+EOl5DpaIdfPSr+3&#10;qFKJpPwJUOXXIooqBEGBqBaQJCUaUZADTpUKJP9+VQkKVGdOYVSrMSqVWASBcJ2Ga1Yjt+xG4uxG&#10;EpxG7tn0xDsNFN65zPPGUr5MDvF9cZrN5Rl2N+bY2/rMzvoc39fm+L7ykc0v71lfmGbl42vmJ5/x&#10;frST/qYCKh/eJCc6nMzzdtJDzTy0GUg368mxGimw6Kl0mmg9F0T3jUiG4i8x8uAqfQkXGMmJZbG7&#10;gu23vRwsjXP4bYbDrU8c7Szi3fvC8fYyvu0v+HZX8O6t4HWv4j1Yw3e4jvdwg+ODDT8U3cDj3uDo&#10;wB+OdrCJ92BTPnfcG34wuvoLjO5/X2TPv/C5t/GZvW8yGN1b/cTe6kf/7Rx7a3PsffvM7rfP7Hxb&#10;ZOfbEutf51mem2Hh/QTzb0f58HqI6Zf9jHS30dVQSVlWCnFXzhJpNeA0SFj1ElLAaVSK06gUp9AK&#10;pzCq/oFTd5prIToeXHXiuhVOcfw5Kh6cpzw+guqEcGoTwmlKPEvD3UjKr9jJjzCQG6wlxyGRa5Mo&#10;CtJT6jT6u0YDqXRaqQsNoi7UQV2wjSanhSa7nmarRHeYgYnocBYSLjEXF8FcXDCrKVHsZF9ix3WB&#10;jfQw1tND2M6OYDMzhIV4A1+STGy6nGznhrKVHcxGlpONrGC+54Sykx/ORraDrxlGvuVa2asM53tl&#10;BF9LwlituMjeo/t8b01ipzObg55SNhpyWSh4yOuEWJ6cj6I6yEGp00G60UCKUU+S1UyCxcQds5Fo&#10;o5GLgUaCNRqMahGtWoWkEtCqAtAqTqE7838RJJ3idoSZ7NtnKX9whe6yRAbr0njZms2rx7mMtuUx&#10;2OjiSVky3ZVpNGbdJeNGBDFOA5dMEhf0Ks6qA4gUznBJFLhl1BNr0hFr1JDg0JN9KYS2zDhmOqv4&#10;9rqHnQ8j7H0ew/1lCvfKLJtLb1mdm+TbwhTfF6fY/DjKwugTpjur6M5NoO7uRUouOckJMeJy6Ml2&#10;BJJtk6FlpklHhklHplkve4oGmUm3G0k1aXlo1JJlNZJrN5NnN5NvM1NgNVFgNcuyGSmwm2Q5TOTZ&#10;jHINYzXI4+bWQDLMfiBq0pJi0pJiluHjA3Mg900G4ox6YnRabuj1XNLriNJKhEsSIVoJp1YOU3JI&#10;aoIk6Q+pcUoSwZJEiCQRrtUQpdVwVqvhvEbiolbiql5HjDGQ22YjsUb9HwFLeuJNeu6bDb88RR+Y&#10;9Dww6Uk2G0g26kkx6XloNpBuNZLpD17KshrJtpvJtZvJtRrJMevJNRvItxopdJgpcpgptBspsOkp&#10;C7VQHm6mMtJM9Tkr1efN1FwwU3fVStMNB4/jwui4H07bvWBa44J4FB9Cx4MoetOvMlQYy0hJPMOl&#10;8TwruiurJJ5npQm/NFiWyGBZAoMl8QzkxfI0/Tpt8eepiw6h4qqTgigr2eFW0oLNJFgDiTXquaHX&#10;c0GrJVIrEa7TEqSVMKgC0Ain0agU/mtKNZJaQhLVcl6HSkL8Zaei+mWlopXUGLQajDoNRq3klxqz&#10;VoVVo8IhKf2donL41SWdlqt6Lf8x8rSG0f46JoabmXrxiLejj+TOz4E6xp41MDHczORIC2+GW5gY&#10;bmZ0oJ6X/TW8etbAi74aXg3UMzHcwuuhZl4+a2R0sJnRZ82MDbUy3FfPq6FmxkceMTrUzOhwM+Mv&#10;Whjsq2ZsWO4SfTXcyOhQA6NDjUy8fMTU+BNGhx4x2NfI8EATI8+aGepvpLezit7OSkaeNfJquFV+&#10;3uFWuh8X09Gcx9OOErrbCmmqSqOmNImGqjQaazKprUqnIO8emWkx5GTeoaggieLCFHJciaSlxpGa&#10;HEteVjJpyXe5diEcp1mLzaDCYZSw61VYtQJ61Sl0KnnFSoabp/wGxwo0KgG9VpT9bvySAZd/LFqp&#10;QKcS0EsqtGqlPLrs/1kviZi1OgyiGpNGi0nSYJYkbBoJh04i2KAhLFDinE3PBbueq8FGrodZuBpm&#10;4Xqkg1sXQ7l1IYRr4TZiohzcjLJx65yVe5cdxF+xkxTtJONuBFkJZynOuEpzRSLt9Wl0NKTzpDWT&#10;nq5cHj/JorYhmdKyRC5ftqOV/oFaOIVw5jQqhYBaUKH+E4r+MUIuKP/PQ9H/Mr7+/weG/hvwKadi&#10;ykbwSuVvM3j5Z7W/eFOi/i9j9cq/A9K//e2/Q1FRefrvUFRQoPSvkP/cp5KgQlLK3W06SYFBG4DZ&#10;qCIy3Mr9+OsUF6XR/riGric1DPTX8GK4lpHnNQw8reDJowIqCpK4EmXBrD2NXjyFQa1ALwnyqJBa&#10;kFfdBYX/2JSTzyXhHxilU1wMN5KXcp36wnh6atN51ujixaNCxtrLmOiqYeppPRO99bx+KkPRl12l&#10;jHYVM9ZTxuiTYp635tBfn8bTmmS6ah7Q1/iQp/UpPK1PYag1i5ePcxluddFXm0ZnRTJtxYk8Kk6i&#10;syaL5x0VjA+0MDHcwesXPUyNjzA1Mc7UxATTb6aZnpxhZmqWmalppicmmBh7yZtXI0y9GmbixTMm&#10;RvoYG3zC8+56OpvyaChNpDL/FqXZ18lNu0RWymWiL9tw2JTotKdQS2dQSwGoNUoE1WkkbQCOIAPX&#10;rkdy//41sjLiKM5/QGFuPKUFSaQkxhARasVoUKFRy+e06B9Z+wlF/xz7En5aJPyUH5iKKtVvHzBB&#10;iaRSoZf8oUABp4h0GEmJvUpDQTrPmit409vCxxddLE7083mij7lxWfMT/SxMDbI8PcyX6SEW3vTx&#10;YbST2ZF2JvsbedFRwdCjYgaa8ulryKW/MY+nddl0VWXQVZXBk8oMOioz6KrJpa+xmOH2Gt4OtvN5&#10;YpDlmVGWZ1+xPDvG0rsx5qdf8mFymHcTg0yN9TP+ootnvY30ddXR+bic1qYCGupzqKrOorQ0jcKC&#10;FFxZCVw4H4IpUEKtki9iJJUKpUKBSghAr1ETFRlGTMxl7ifcIi09npzcFAoKMygozKSoyEVJaT5F&#10;xbmUlhVTWlZMQVEeeQXZZOdmcD8xjlu3r3Aj+jyXL4YSHmrGadfhMEvYAtVYtCpMohKDIKAR5G5V&#10;USWfj6IqAI2oxKCVsJkCsVuN2CyB2K2BWI1azFqVbFkinCZEErhkVZN01Uld9h0GGl2Md5fybriB&#10;z+OPmRtrZ+F1jzwuPzkg377pY/FNHwuTf0DRNwMsTQ2wONnH4sRT5sflTtF3w81MD9Qz1VvFm55y&#10;xjqKeNVewFhHIWMdxYx3lDLRVcFUTzVTPTWMd1Ux1dfI7NBj5see8nV6mM25CbaXZtj58p7t5Xd8&#10;X5pl/fNb1uYmWPkwxvLMCB/Hn/Kyu4aexjzaK9JoLU2hOC2GgpQbDDyuxP3tE2ufp0lPuotJr0EU&#10;BCRRg0bSIwhqFGeUqEWNfPwqFSgD/kKp+E9ib17ixXAXe7vLHPp9/TyHaxy6V3HvfsG9+wXP4TeO&#10;j9Zx7y6z/30R78E63oN1PLureN3r+NybrC3M0tfeSH1pDu/GBzncXMbr/ib7YXrWOT78xvHuVxYm&#10;hii9G0NsEYyB2wAAIABJREFUoIYUu5kUm5EUh5GMULmgSnUEkuwwkhhkpjXrId9n3+Ld+oZ3dwPP&#10;zjqHO2uyz+G+PHbrO1qXwaz7m3zRuPeF9c/jdNfkkHI9hJr0O6xNj+DZWJRhjHsFn3sZ3+4Cvu8L&#10;HK/PMf/6GbVZiYw9qmK6vYZHKbGkO01k2Azk2c3kmY2UOmwUOazkO+2kOcxkXwqnr6aA3aVp3Ftz&#10;bG1+YG93Ebd7CY97mbmJAWrS7pLkNJEVYiPbaibfbsFlCSTDrCUlUE1yoESa2UCG2UiqKZD7RgOD&#10;ZcVsfZiSx3/3VtjdW+bgUPYVPT5c43BvmcPv8xyszDL2pIb8u5fJv3uZNz1NeFY/4ttdxuf5hudo&#10;lcPDrxwdfuXY/RXfziL7i295kpNMRriNLKeZPKeZAoeZPKuBHLNWLrSdNlKNWjJCrdy2aUi9Hsmz&#10;x9XsrH3Ed7Qm62AF78Y8b/se0ZSTRNq1CMpTbjM/1oNv/RMHs6PU3b1GXpSDkrNOyiIcFDmNFAUZ&#10;qYwIouZyJFXRF0iJtDFQX8TW4hTe3S9491bwHa3LnYOeddw7y3jdK/jcX/Csf2Cqr56OokRGG3MY&#10;qkii+IadkqtWSi6YqLxooyLKTJHTQEGQgbxQMynhFgZq89ldnsS3t4jPLetg6wMfxruocN2lPCOW&#10;xZlBDnfmOT5cwXu8hc+3x7FnD497F9/RLr7tz8wONvM49w418ZHU3HHSEO+gIz2M9nQnTzJCaLxv&#10;o+aOjdJoB8UxEXQVZ/BtdhTf7ld8ng18x5t4vVscejZln8/DLQ725XR43+EGvuN1Dr5/4kVXBdUZ&#10;N6hOukBT6mVq4qMojQ2lNuUi395241mbxLe3wO7qe+bfDPKyq5GBlko+jQ7g3VrG597C593H43Vz&#10;dOzG44d+vqNtfAfr+PaWOVib5sNwK49yYqlJuMCjrNs8KUliYaILz84n9rc/4XEv49lb5nBznvnX&#10;A/TU5TPxtB7P8ht8mzPsvOvjacEdSq9bqL5hpuWOk/poKyUXddTcclJww0Z7wR16qtN4VJrMs7ZS&#10;then8O2v4jvYxOfZxnu05d/f3/H5tvB5N/H5tjj2bODzbuM73sXn28d79F1elNn5zOr7QV48yqUt&#10;7xaPsq5Rk3iWglsh1DyMYaCxiFdPm+lpLiXr/lWiI4w0FiSxPPUMz/YyvqMtjj27HHoOOPJ5ODjc&#10;x+PZx+t1y3/H5+bYd/Br3x16djny7OL17cv70OfG693l+HgHn28P3/HOL3jb1FhBVKQDUfUXeq3A&#10;5YuRFBW4aGuup6KkgLysNK6cj8Ssl9CqZE9zyb/ArVLKnvEyFBVQ+iWoBATxJxRV+H06/5VP6L+v&#10;of/LCP5/C0X/AKP/BEV/N1H8hKJybS0FSEgKDWqFBjFAg0qQ/JLDmJQBCpSKU/LCpuIUguKUfE0l&#10;yqPzSkGFoAhAqTiFWjiDViWn0ksBMthUnjkt1x0qAa1GkgMuNSr5tSkVsr2OcAbhzF+oFKeRVErU&#10;ouxFKgkB6AUBs0rAqVZxTi8RYzNy12EkzqIl3mEgMcRE1pVw2gvSmBvpZuvjBFsLU+yuf2J7/SPb&#10;3z6xtfqB9aVZ1j6/Ze3zFF8+jDL7souxnnq6qrIoir9EygUbSaFGUpxGUh1GMhw2smwWckwGSu1G&#10;KhwGWs46GLh1joHYKB5fD6I74TxTdZl8GW5m99Mwh2vTuLc+4t6al4MNtxY53lrGt/0V7648teE7&#10;lKGo7/AnEF3ncH9Dtsxwb+E5kOU93MJ7uClDUbcMRQ93V3DvLuPeXsL9fYn9rUX2NhfYX5+Xoeja&#10;J/ZWP+Fem+NgfZ6D9c+4NxfZX19k59si39fmWf/6idXF93yZm2L542u+fJxgcXac2fFBpkZ66W+r&#10;Jy8pjuhIJ2FGHUaVgPrMKfSShEGrQSMEYBAVOPQBhBkVnLcIRIdoSbxoITc2lOL4cKqToqhPPkdj&#10;0nmqY8MoumCm8KyJwkgjxeFGCp06ChxaCmw68ix68swGiqxmym02Kh0OKiwWKowGaswG6swamswS&#10;T8PNTN2K4n1sJNPRDj7GOvmSGM76w0i2MiLZdZ3jIO88O65wNjOCWE01s/bQwrc0GxsZDr67Qtl2&#10;hbGZEcy3NDuLiVrWMsys59jYKHDwrTiE1dIoNmui8XSm4RssZaszn93eStxdNWw3lTOXk8az6Gs0&#10;hDgps9twGeWR7yybmXSLkRSzkQc2K/ccDq7bbISaTARqNEgqFaqAACRBgUE4jVn4i2DpL2JCtGTd&#10;DKMq5SpdpQm8aM7iZYuLZ7UP6alMpqfqIV0VaTwqSKIm6y7xFxycMwqEqk8RHPAX4YpTnBMUnFOc&#10;5rJSwS29miSnkdQwE2lRZkrjztFTmsLy+BP2Po+yPT/KztIE35en2Vp+x87KJ9yrn9hdfMva5DM+&#10;P3/Mi5ocelzxNMZdpvi8g7xQM3lOEzl+KJplNvwec7eZyAqykuEwk2YxkGbSkWU1kmMzkWczyVDU&#10;ZiLPHEi+xfgLiubbjORZA8mx6Mmx6mUwagkk22YkyxZIhtVAqllHkklLkknLA7OeRLOBu0a9DOy0&#10;Gq5oJc5rJcIlkWC1CqekxqmV5LF5zW8g+huGagjxQ9EIrZYonZbzeh0XdVou67Rc1Wm5btARE6jn&#10;VqCOWIOWOIOWu4Fa7hn13DcZSDQbSbIYSbYYSbEaSTYbSDLqSTHq5FrQaiTTZpKhqM1IjsNMjs1I&#10;js0oQ2K7mTybkfyfcNhhpMBhIN+mo8ChozTUSFWUhdoLNmouWKm/bKH+ipnmaAeN0Tba7gbz6G4w&#10;NdfN1MRY6Em7zPOC2wzk3eJ58V0Gi+7yrPgeg6XxPC9PZLgyieGqJJ5XJDJQGk9fYRxdWdE8SblM&#10;2/3z1MSEUnzBRt5ZG3nngkh2GInWKLmsErgoiZyV1IRJIsGSGpukIlAdIDd5qRVIkhJJUiNJEmq1&#10;GpXa7y+tEn9nvSjl6221qEIjqf0TsrIMkgqjRoVVq8KpUxOiEQmTVERIIuc0ai5qJf5jYqSVNy8e&#10;MTnaxsRIK2PPm3g5IKe8vx1tZ3LkEWPPGnjRW8tofwMzrzqYHGllbLCJiaFW3r58zJvhR4w/b2Xs&#10;+SOGexsZ7K5jsLueoV5Zz7pr6O+uZqCnmv7uSp731dHTUUZ7awE9HaU876tlsLeano5SOttK6Ggp&#10;4XFTCa31RbQ1FdHRWkpnWzltTUVUl6ZRkpdAa10uNaWpVJekkpdxi4cJl8hMvkr2w2hS4y8QFxNG&#10;0v0rXLsUhMMmYgo8Q0SYkZgbZ7lxLQqnI5BAvYjRIGLUq7EYJMw6NYFqJQaVQKAoYBAUBCoFdMoA&#10;tMoAtKoA1AFnEAPOyMBTFNCqRRmUKZVIoigbofvHoiVRhUZU/bqV7xPQiAJatQqDpCZQqyVQ0mLS&#10;6glUS1i1ehwGAw6dVvY+0KkJMaiJsGiJNGs4Z9cT5TBwKcLBlahgwqx6TOJpLOJpgrQCkRaJiw4t&#10;l4IkLjlFoiO1PIgJIj/1EjVFcbTVP6SnLYfejlx6e/LpeOKiuu4BefmxXLxowWgIQKn4i4BTf6EV&#10;RXRqDWpB9K/q/oSisgTVP6dc/nf63zV0/zfj7v9jKCr+G6llCPqz4/VvP8v/93O7/792iYo/O0WF&#10;AARBQBCUKH+tkou/oaggoBUFNKICSXUaUfgLjXiK0GAj169F4spKpLo6m8dthXR3FtH9pJCOR/k0&#10;17loqHaRmnCDYKuERSdgkALQS3JXnFZS/Vpx16pVssQAJOEfaIX/JChQQcw5Cw9jI6jLvcNgUzbj&#10;T8qY6KxksqeGyd46Jnpred1bLXeKdpYw2lnCeHcZLzuKGGrNZrAlk96GVDqrEumuSaK/ye8p2pTO&#10;s8Z0BhrS6a1J40l5Mp2VqbSXp9BamkxvUyETz1qYetHJxMhTOW3+zRsmX0/KQHRylpnJWd69nWX2&#10;7Vsmx18x+eoFk6NDTAz1M/lygImhbgY763hcl01dSQIl2THkpl4kI/Esd6ODiApRYzGexqBXoNML&#10;aLQqNDoRrUHE4TQTEmrh8uVQ4uIukZVxh5LCBxTm3qO8OIUH8TcIdgSi0wQgiQokUT7HRaW/KP9/&#10;GaH/24WH/zgRlXJQgloUkVQCelGJVjhFpD2QxOgLNBalM9hSzqvOOmYG2/g80cv8eC/zE/3Mv+nn&#10;02s52Xzx7XOW3j5n/nUvsy86mBlqY2qgmdHOal50VPCsqYCeWhe9ddn0NeTSUZlKa8kDOirTaK9I&#10;p7PaRW9DAUOPK5noa+XDaC+Lb1/IY/SzY3x++4L5ty+Yn3nJ3PQIsxODjA130ttZR3dHNe2tZTQ1&#10;5FNfl0ddQx6V1S7yC5LJciVy6WI4FrMOUQxAFAXUotxtrZMktJKI3Wrk2tVz3LsXTXLyHbJcieTn&#10;p1GQn05u7kNcrlQKClwUl+RTVJRPYVEeRSX5FJXkkelK5fadG9y4cYHLlyOICLcQZNdit0jYjCIW&#10;vQqzpCJQFNCq5M9ZSRRQiwKSqEQriRj1WuwWE1azAVOgBotRi9mgxigJGEUFFqWCEI1ATKiZosRr&#10;tBYlMvwon6n+Kmaf1/NhpJmF8U6WJp6yMNH7W/4O0cWpfpbePmNpapDlt89ZnnrG0lQ/i2+esjDe&#10;ydxoG++Hmpl5Vsfb3momn1Yw1lHI+JMiJrpKmOgsYbyjRAajnRVMdFYy1lnBZG8Ds88fM/eql6/T&#10;I2zMvWF7afYXEN1cnGVjYZq1uQmWZ1/yaaKfyaE2+ttK6KrPoa0ynaaSFMqz79HZUMTn6Rcsvh+n&#10;oigLi1GDWqlAEkUktRaNpEdUSigUcqiFViuh1YooA/7iQlQw9dWFLHyakDv0DtfwedbxetY5Olhl&#10;f3eZfX/ojNezgedwHc/hOu7tLzLIOdzkePcbx7vf+Dj5ku6WakZ629hdm8fnXsezt4Z7e5mDPTkQ&#10;wr02x/SzTiru3yLeauCeQU16sIXMUCvZUQ5yzwaRGW7lQZCBpDAbL5oqOVxd4GR3A8/2GoffVzna&#10;lT0OfYfr+Dwbv8DosXuVw+1FPNsLLM88pzHvPqnXgim8d5mFV714NhY4OVzH517Bu7uAb+czvu0F&#10;9penGW6rpq+2kC8ve3j7uJq6e9fJDLXgCjKTazNRFhz0C4pmOyzcN2nJvRbF664GjjbmcH+fZ/v7&#10;J3Z3F9jdmedoe4FPr55Sm3qHtFAbRZGhZFuMuIwGcm1G0k0asmwG8kPt5ATb5FRUh427Rj1Pi/LY&#10;fD+JZ+crnoM1OXjo4OeF8Co+zzd87q+szY7QXpRC7u1ztBamsDjRj29rHt/PICT3V9y7ixzuL+M7&#10;XMO7u8zm7CgNyXfICLORE2qjINROvsNMnsVArkmHy6glx2bkoVlLqtNIfLCR6vR7fBzv52hnAY/7&#10;CydHa5xsL3G4PMtQUzmFcVdxxZyjs8LFtw+jnGzO4VmepiMzgZwoOy5nIPlBgRQFGSl2GikNtVB2&#10;Npicc8FUJcbwfqhTTmffXsaz+xXfkfy+Hh3Ix+KJe4UT9zKb82O8aCtlsM7F+ngni/11VNwOoepm&#10;MKWXLRRFGSiOCKQswkJxmIV0h577TgNjHXXsLr/Ft7fAyeEyPvci379OMtpTS3HKDZ5UZbK9PIF3&#10;fwHf8Rq+E7lL0ePZ5XB3E597k/XPr2gquEPVg3O0pFykOTGChjgb7ckh9OacpSM9lMYEB1V37GRe&#10;MFCdeJXZ/laO1+c52f/KiWedE993PL5NDo438fi28Xq2OTpY5/hogxPfFifH6xy7l/j6aYTnbUW0&#10;5N6h1RVDh+smNYnnKYoN48NgA4dfJ/BsfGD+zSBP6gppKEzndd9jPJtLnLg3ODn8CRPdeLyyfD43&#10;3sMtjvdXOXF/xedeYu3TMIPNeTRm3abFFUtP2UNed1WzvTDB8c4i3u0l3GufmH8zxGBbNf3NZazO&#10;DnOyO8fJ9nt23/fTWxhHze0gWu+F0pkYSUOMjYprJgovG2lIvUx58kUqM2MY7Cjj2/wYvp1lTo42&#10;OTne5sS3y4lvR7492eHE913eD75tfL5tvJ4tfJ5tfN5dTrw78v3H6xxtz7H6boCRtnw6i+/TkHaD&#10;8sRLFCdcoSDxBrmJ0WTEXyP93lUe1+Tx/lU37rX3nByt4zve5vh4D4/viEPfIV7fEb4TN76Tg9/Q&#10;8ycYPTnE6zvEd+LG69vn+FjuDPX59vD6dvH5djnxA9GTk33m597iynyAw6ZHKykIC7aSmZZIa1MN&#10;RfkuqsuKuBNzDYfZgEFSYpCUaEQ/zFOckrsoVbJUf0gpCghiAAHi70XaP2vSPxds/10X6f8Uiv4M&#10;Nvz1uv4FFBUFGYhKCu3foOjPmlslKOVOUZXgD3w9g/gzEFWp9NdfSgSFvNgvqQL8tbOARghAHaBA&#10;pVAgKOQwTLnuDkAhKFAI8vaLP7tQlQoExSmEgAC5WSFAnpKTzpxBe/oUVqVAlEHLDauRGJOOeLuR&#10;exYtD5xGMs8FU5d8m/G2ar5OPufrzDDfl6dYX5pkffkta0tTLH0a4/P7lyy9f8nnt4OM9zcx2lnN&#10;s4Y8ShOukBhh5J5NIsGq5b5RS4JRT4JOS0agngKLkWKLgQqHgaYoG+2XnbRdddB5N4qR/Lu87yhm&#10;a6qbo6+vOVyfwf3tHQfrH/FsznOy/YWTvVWOd2Xvbt/hOieHm/h+Ak9/l6jnYJPjAzlozHu4hc//&#10;GN+hfxHTLafSH+5+xb2zjHt7Gff3RfY3F9jfmJfB6NoneYz+2++R+t21OXbX59nbXGRnfZHN1XnW&#10;vnxgdWmWlYW3fJ2f4svcFAuzY8yODTLW+5jHlQU8vH2N8w4jwQYJm0GDTlQiKQMwaNQY1AIG8RRG&#10;5X9iEf4XQdJ/ctGmJOmqnfx7EZQmRFBxP5zqexFUxYZSdt1OyUULFZdt1F4Lou5KMGWRFvJsWlwm&#10;jb+LLpB8o5ESi4VSi4Uyi5kqi5Fqk4E6s44Wu56uMBMDURZGL9sZu2xm8pqFpfthbKSeYz0lgpXE&#10;IL4m2tl1RbCZ7mT9oZ21VBvrD+1sZgSzlRnMepqD9XQ7O7khuEsj2Cp0sppn42t+MF+Lolgtv8pu&#10;axLevmIOB2vY7Kxkt7OazcYSPuakMnT7Bq1RYVQGWSgLssrJ6ZZAecHUYuShzcIDh4M7zmAuOxw4&#10;9IGYtDoMkgatUkAXcBqjcAq76i+iDAruRZlJv+akLj2ajoJ7PKtJY7Q1l8H6DJ5WpzLYmEV/g4ve&#10;ehdFydeICTdw3iRw2azmol5JlPIUF1UKrqkFbqgF4i06UkMtZETZyL4cRH50GD2lqcwPt/Ht7QDb&#10;c6PsLE2xs/yO7eVZtpem2Vt+y+7cOCsTfbx/WsfrxgL68x7Qcu8qNdciKT8XTFGolVy7kWybHCCU&#10;aQkk3WwgzWIg3WogzaInzaQj02Ig0+IHp2YDOeZAckxyh2SBw0KBw0KuzejfZwaybQaybYG4bEYy&#10;bYFk2gyk2wJ5aDOQYjXwwKInwazjnlHHLb2GmwYtV/3Q7JxWQ7hGTbBaRZBaJFirIVSvI1irxSlp&#10;CdZoCNZqCdFpCdFqCZYknGo1wWqRcEkiSqvlokHP1UAD1wx6rhv0xBj13DEZuGM0cNeo455R/3c/&#10;UXPgLzCaZDbywKgn2agn1WIg3SZD0UyrkUybkRyHvJCeazNRGGSlKMhKvs1EniWQfJuRIoeZoiAT&#10;Rf7ApfIwC5WRFqrPWqi7aKP2ooWqcwYartlouRlEa6yTptsOmm876EiI5EnyOdoSI+l13WCwIJbh&#10;0nhGKhIYLr/PYGk8/cX3GCi5x2DZffqL7/E09zY9rhg6ki/TdCeCuphQSi87yI4wkxlq4mGwlfs2&#10;I9d1EudEJVGSmjCNhEMSsUoiZq1IoFaUm7wkEUlSo/ZDUVEtohLVKFU/G/R+ThvIUwWiqJSvQ/2N&#10;ilq1EoOkwqIRcWhEgjUi4Ro1UVqJ8/5u0f/o76yir6OCvicVvOhv5MVAE/2dVQz11vKiv5GRvgaG&#10;emrp76igu7WYgc5qnraV0d5YQHtDHq012TRXZtFSk0N7YzHtzaUM9bfSUldAW2MxXW2VtLeU0dJQ&#10;SFtTIR2PSnnaWc3TzmqetJXRXJ9HZVkahXkJ5OfEU1KQTHWZi4riLBLjrpMQd4Wk+OtkJN8mIyWW&#10;B/eucvNaOLHXI4i+FMKta+HEXAnhUpSFy2etXDtvJypYj8WgwGZSYzKo0GkVSNIZdNoADHoRnU6F&#10;pA5AFBUoA04RcOYv1IICnSigE5UYRBV6pYB0+jSS4gxawd/9qZRTjNWCIHtuKgV5hVH5szhR+vWv&#10;/y2JSrlbVO33dpTUBEoajJIGk0aHSaPFotNj0+mx6XRYdRpsOgm7To1dJ2LXiTh0IkEmLU6LAYdJ&#10;h0lSYVAqMKkCsKgFgnQqIswSYcYAomwC0ecCSbzpJO1eBMWuGzRXJdHblsdgTwmD/aV0PsmhujqR&#10;jPTrREXo0Gv/gST+A7VS4Qe6IqKg+r2C+0fg0i/5R8Ll+xX/A535Jyl+ddv9qb//TsB/KebEf9Fh&#10;+t97hP7U7236ffvP9/2Gp7+A6R+WAb+KPUFACJAh2O/3XkApyAbvcmGmQhDUCP7n+jsUlY8lvSQi&#10;CQok4QyS6jSqgP8bjXQai0nkwgUnGRl3qK5Mo74mnYbadJrqsmiocVFRkkZa0k3Oh1sJsmgx6UT0&#10;khKd+o/jTa1GL0noJDU6UYlOdQaD+A+CTUpirwRT+DCGluIHDDbn8aanismn1Ux0VzLxtJqJ3mrG&#10;uit41V3OWHeFrK5yXrYXMdSWw/PWTAZbMhhoSqe/IY2++jQGmjJ43uLieUs2/Y0Z9Nal09+YSWdV&#10;Cp3VaTQVJ9BalspIZzXvRnt4/3qI2cnXTL+ZZHpyinfTs8xOzzI7PcPs22mmJ98wNfGK2ckxPrwd&#10;Z/LlAJMvexl91kb/k2qetOTTVP2Q0pzb5KVdISkunOhLJiKC1TgsAqZAAYNeiU4notWJmEw6gkNs&#10;hIbZuHIlgvj462RlxJHnuktOZix5rrtcOe8kyKrDqFXKIFkpIAYIiIKIWikhqqRfRfzvUXn/RYHy&#10;pwRUSiWCIBAQIKAU5GNDLSjQqRQEqs4QadeTcvMiLaUZjLRXM9nfzPuRdj6NdTM//lQO85kaZHH6&#10;OYvTgyxMD/J5apC5iV7evXzC26FHTPQ18rKzipH2cvqb8umuyaSnzkVvg4v2ihRay5Jor06lrSKZ&#10;jup0uutz6G0qYuRJLdPDXcxPjrA4PcrnqZfMT71kfmqET5NDfHgzyPR4P69fdDPY30L3k1ra2ipo&#10;aSmjpa2chuZiSioyKS13UVziIiUlnouXIjGadPL5HHAaIeAMoioAnVaNzWoiNvYGGRkPyMhIICMj&#10;gezsFHKyU8h2JZOTk0ZZWSFlZYUUlxRQXFpIcWkhRaWFFJcVkpaRTEJCLHFxN7h4Ppgguw6HVSLI&#10;ImHSBWDUKdGpFYjCaQTFKVTCGfkL0b8oYNJrMRm0mA0SBo0KgySgExVohdPolGcwiQJBGoFrwYHk&#10;J1yhMS+OwSYXU70VvB+s59NwC4tjnSyOdbP4+imLE70sT/Wz/Laf5ekBlqcHWZ4e5Mv0c77OPGf5&#10;7TOWJvtYfvOUpYluFsef8OnFI2YHapnsrmCiu4zXncX+LtFCxtoLGW3L50VrPmPtxbzpqmSso4yJ&#10;7lreDbWzODHA2rtXbH2eZnvpHZuL79ha/sD2l09sfJ5h9dMblmZe8mG8j8mhx4x019LbUkR7tYvK&#10;nASyEqJpqythauw5rU2VRIRZEYS/EIR/oJGUBOp06CVJ9pP2dyFJagG1WoFOG0Bh7kPeT79kb0sO&#10;oTk52uDH8SYn3k18xxsculdwu1c4PFrDc7wu+/4dfmN/5yveA7lD0+deZ2v5A886GmmtLeHj9Cie&#10;vTV8hxsc7a3i2V/leH+F451lPk8M0pSbQuo5J3ctGu6Z1CTbdaQ4dKSHGHFFWMiIMHE/SEtChIXx&#10;zkYO1uc53pPTr4++L3O8s8KJew3vwRonvi08h2syKDxawXewjG/vM4uTvTTmxJFzO4La9FhW3w5y&#10;vDnHyd4yJ25Zvl15zH6sp5624jQWXnaz8qqH7sJUss47SQ4ykOE0kRNkoTQsiOIgO+URIRREBBNv&#10;0ZETc57pwXaOtxflMKOjFQ725RCMk70vzL/qoz4ljrRQK3mhdgocFhk+WvRkm3XkWA3k2E1k2U1k&#10;OCykBTt4EOpgtKWOncV3HO+ucOxe49i9imf/KycHK/h2F/mx/4WD1VkmOmupz4zjUWEyH0Y72F+Z&#10;xrv9mZP9Zf92fsXr/op3/ysn+yv4thbZmB6hNvE2D0MsZAabKQhzUBzqoDjIRqHNRI5JT67dRLbT&#10;wgO7joyLwQy3lLH7dUYem99f5uRwjePVD7zra6P2YRzF967TU5nD8uQgno05fuwscrwyS1+ZC9dZ&#10;BxnBBnKdBoqD5aK90GkkO9jIHZNIZ3EGGx/H8e58wete49i9zpH7mwxEj75xcrDCj6MV3GuzjPXU&#10;0lKYxIvWEjwL4+xOD9KUcp2q2DCqo4OpvhZExSU7xZFmMh06EiwSKWeDmO5/zOHaR364l/lx9JXj&#10;vc+sfBjmaX0exUnXeNleweHaLCeHXzjxruE72eTY9132/nRv4HOvMf2ylaKkKCoSImhLu0hbUgTN&#10;cTbaEoJ4khJGU4KDtvSzFN604rpupbc6g635MX64v3JytIbnaA3fyQ7uk+/sHW/hPt7i6GiDY48M&#10;RH+cbOHzrnPi2+Bof5HFd4O8eFJGe3ECTRnRNKdHU5t0hSeFSXyd6GN58hl9jyqoL8mg/3E1a/NT&#10;nOx/4+Rwi5PjHU6Odzg+3uHYu4P3ZEeGjsdb+I6+8cOzxo/jbxztzLP8bpCh9hIel6TQWfSQrsIM&#10;Fgd72J2dYO3NS6Z6O+hvquZ5Wz3zk0Mc7yzw4/gr3q1pFl420ZMXS31sKE23nbTFBdMc66Q+NoSM&#10;szoR2UD4AAAgAElEQVQe58cz9LiEyZHHrC2/4fhwhR+eDX4cb8ny+V/XyS4nP/Y4Odnjx8keP078&#10;sPR4h5PjXU6Od/lxvMOP421+eL9z4tngeHeJ3dVZlqcGGeuup7+pmO66QrobSuhtrWKws4FXzzpY&#10;mZ/kYHuZk8N1fhx/58S7g8+7h+/EzcnJId4TNyd/074MSX8c4Ptx6NeBrD8e5/M/9qd+nOxzdLjF&#10;2Ogz0lLjsVt1GLQC1y9FUl2WT21lEdXlhaSn3ufS+TDsZi1GnRKDpECnVqBVK9CICnnhz39tIYki&#10;kqhCFOU6PECQa2qV6u9AVK6rBQRlgCxBBoL/1S7KDzX/qLmVyr9DUflxAX5o+Yf+aHD41UTht9xS&#10;CRJigAxDRX93qDx5pvR3vMoLqqLotyz6p2YHUamS4ahKfoxGUiFJKiS16lcQplJQ/arXAwR5qk0Q&#10;lAQIAsKvbZEnt+TtV6FWSmhUElpBjaQQ0J1RYFGqCNPruGQyclWvI95uJsluJjXITGqwmdzLYbRn&#10;J/DhWQvr70f4+n6E5Q8jbHyZ5NvyBPMfhvg4M8D8u0HeT3Qy2F7Ms5Z8njfmUpd6k/TzdhIcOuIt&#10;GuJNWh6YA0kw6EnR68gw6Mkx6Sm06KkIDqTpvJ2O6FA6bofRFhdGnyua6ZZs1sfbOFwcwbMywcHK&#10;JMcbH/jhXuZ4ZwnP3ors0b23xtHeGp69b3j3Nzg52JAXRNzrHO+vcexew3ewzsnRBidHG/gO1zn2&#10;f2fKPqSrciL9zhKHO8sc+n149zfmfsm9OY97U/Yb3Vn7xPbaJ7bX5vn+bZ7v6/NsbSywtfGZjbU5&#10;1lc+srnyiW+LsyxOj/J2uJuh9noqXQ+IvxrB5RAzYWYJi1bArFNhDZT8tdoZDOJpApV/YRL+kyDp&#10;L86aArgVpiXjehAldyMojwuj5KaDsmg71TedVFyzUXHZQt11J2XnreQF68mx68ix68i26MgxSZQF&#10;mSm2yRC60mGlOshGtc1EjTWQpiATj4JMtAcZGDxrZfxKMNM3gvlwM4SlexGsJ51jIyWKjZRwdtIj&#10;2EkP5/vDYLbTgtnJCGYnK5gdVxC7ucHsFYWx4rKw7DKznGPls8vOfE4wy8Xn2W6Iw9Ody0FfNUeD&#10;LRz1N7HVUsqMK4GnN87SHBVETZiNsmC5Lsjxp7JnWE2k2S2kBAURH+TkutlGmEaPXa0lUCliEARM&#10;KgGbKOBQnSZYPMV5g5LbwXpybkZRnnCZuofXaS+4y0DtQwbqUnlam0RP7QO6a5NoLbpL3r2zxEUY&#10;uGIROKv9i3Dhf3FRo+CmSUusSUecRU+y04Ir0klmpJ0kp4HUCAstGXf52NvM3odRdj6NsfnpFTtL&#10;k2wvT7K38hbP+ge+z71ibbKfD731PM1LpPb2eWqjoyiJsFEYbKIoxEJekEXuELWbybSZSDPrfgcu&#10;WfRk+vdFlklPplGPy2TAZQ4k22yUF5fNgWRZAsmyyGFELrsJl91Ept1IqllHslEixaInxRZIki2Q&#10;BIuBeLOBOyYDMYE6rus1XNJKnNdpOG/QEanTEabVEKyRcGo0BEkagnU6gnV6nDodQf4Eeock4ZAk&#10;7KJIsEZNsCgSrBI4q5G4ZgrkpsXMTbOJmyYDsRYjcWY990w67hpl3TcZSLKYSLKYSDQZSTKZSLFa&#10;5PvMRlIsRtKscpdopn/bch2yxVGeLVD2V3VYyLebyLPKKrTL3qolThulwRbKQiyUhZmpiDBTfdZC&#10;7XkL9ZdsNF2z0xITRMMNGw3Rdh7FhdAWH0ZbfDidKefpy7rGUGEso2XxvCyPZ7j0HkPFcQwWxzFU&#10;Gs9weQIDRXE8zYmhK/0a7YkXaY6NoPq6k6JzFlwhBjKCA0kLtpDstBNnM3PdaOC8QUeYRt5nZrWI&#10;URIxSCI6SUSjFpHUEmq1hCRKiKKEKKoRRfU/he/5pzmVyl+MSFIp0YkiBlHEqFZhVStxakXCdRJR&#10;Ovm9vaTX8R/VJWlUFqdSUZRCQ6WLJ62ltDUUUlWUSnl+Eg0VmbTW5tNcnUtDeRaV+SmU5iZSVfiQ&#10;/LQ4HsReICn2IhmJ0aQn3SQz9Q7V5S7ux10h6f4NXGl3yUiJ5WHSTTIfxpKdcY88VwIFuUm4Mu9x&#10;L+4S0dfDuRUdRdztC8TGnCf6ahQ3LkUSZNHitOqwmyTsJokQu56wICNBFg0GSYFZJ2A3qgkySwSZ&#10;JCw6JQbRP0IsKdCoA9BISiRJiVoSEEV/J5fyjPyFqFSgDDiNoDjt76aTV6U0SgGdUkBSnEEjKH4D&#10;UKUgj1colf6QHFm/4acs1T9JKcq3kqhEI/6GonpJxCBJfmnkEXqNFpNGg0kjyZIkTJL4NwVqRAwa&#10;EYOkwiAqMYhKjKKSQFHAIgkEGZSEmpRcDNERHx1CdvJl8tKuUl10j47GTPraCxjur2R4oJKezgLq&#10;a1JIT71KZJiGQP1pOaVbeQqVoJDTHpWqPyi88l/Dz59g9H8EQk//k86gFBUIf+hfPse/gqL/Rcp/&#10;K9W/kfLndqukP7b/NxBV/VPSp1wAypBYpZT9jH7vPzWCIKEUJBmKKv0dxYLSf1zJx50kKJCUCiSl&#10;3C2qlU6jkU5hMCi4dDGIhyk3yM+5S54rljxXHEV5iTxMiiE2+hznI+z+4kGJTlSi9R9vWlH+MNCJ&#10;skmxVqVELyoIFE/jNCqJvRxCSWYsHdWZDLYWMPG0ije9VYz3VDDRW8mbvmrGeioY66ngdU8l4z2V&#10;jHeV87KjmOG2XAZbMxloTmOgMZ2++jR6ah/S35DJ85YcBptz6GvIpKc2jd6GdDqrU+mpy6S1NInG&#10;4gf0NRcxNdzBh4lhZt6MM/3mDe+m3/J+dobZmRlmpt8yMz3FzNQbZibHeTc1xuybF7x50cf40BOG&#10;+5ro76qk+3ExzXUZFLhiSLkXyb0YJ5cidYQ6VNhNAuZAJSajGqNRi06nRpKUWCwGHEEmLlwIIeH+&#10;DbKz7pGfHU+eK47UB9e4EGkjxG7ArBfRqeX3SVQoUSmUiIIaUalGpRTlValfEv5mo6H2r1j9ee6o&#10;lHK3hyScRi/8A6dBSeyFYKpzExlqK2d6sJW5V13ySPbkAIuTz1icfs7C20E+Tz3j89Qz5iYH+Dj+&#10;lNkXHUw9f8TrvkZedFYz2FpCX2MeT+uz6a7L5En1Q9qrUuioTuVxVRKPq5J5XJVKR00mTxsLGO6o&#10;YXq4m7mJYebevODTxAifp14y92aY9+MDzLzqY+plD+MvunjxvJ2Bvla6ehp50tVAR1c9j9qrqWsq&#10;obKmgNz8NDKykrh5+zo2uwlR7f88UCoQxQA0kgq7zcitW9dITY0nJfUuqal3ycxMJNuVTLYrmczM&#10;ZIqKcygtK6CkrJCS8iKKy4soLMmnuLSQgqJcXK6HPHyYwJ3bV7lwNogwZyBBFgmjToEpUESrCUBU&#10;nkap+AdKxWm/dYTsxWbQqDFIIkatiEEdIANR5Wk0wil0SgVGtRKbJHDBriXjdhR1ObE8b3YxM1DN&#10;/EgzCy/aWJno5evrPpbGe1h608vyVB9fZgb4MvOMLzODfJkZ5OvMc1ZmnvNlaoDlyT6W/FB0YbyD&#10;uZFWZgZqmewpZ6KrhFftBbxsy+VlWx4v2/J50ZrLSEserx7/P7y951cT+7/2f6/f2V+3kGQyyaRM&#10;GgmhCSJix4IC0gQEkSKISBFBbIggiBQLoigCNkTpHUINJME/73U/mFj2Pvt7zlnnt9b94FoTYkhi&#10;SDKfec31vq4y3rRcp+/BNfqaqxnuvs/4227mP/ezPDbM4th7ZkeHWBj7xNLECPNfh5n88JqxoV5G&#10;B57y7lkLPQ9v0FJ/hfu1RRRfOMOR/eGcPZFIUf4Fzp45jiSpEMUQRDEErXrvzxODxuB3kVYVgskg&#10;YjJqcNj0NNwoY+rbEF7PJN61KXybigMzsD2PzzvP5ua0oq0ZNr0zChzdnGVzbYpNzyTe1WnW5r8y&#10;3PeE1sZquh/dYWF6BP/OkgJhvPP4t+YIrE/jnftCX0s9uUdiOGXXkx5uIjtSJtMpke0ykOM2csFt&#10;IMOl55xLT3ZiBO+fPWRz+auSibkxw45niu3lCbZXJvF6JtnZmsW7Oa2UCW2OsbP+Fc/UW16313I9&#10;+yiVGUd49aCK9bE3+JdH8Hm+4t8YJ7A5iWdmiP7O29QVpfGgIo+load8etxIVdpRMqOtZEdayQm3&#10;cDF4tr7M7aQs0kVJXCRZ0WFcSTnGm877bC59VZqAt2ZYXx5jxzOBd36Ud4/vUnnuGDkRdvLCzJS4&#10;7JTYzVwJswThqDKaX+QOIy/cQYrdTPb+aN53trI59xXf2jTe1Sm8ngl2VicVwLY8SmB1jJmhp7Rc&#10;y+NOSToDHfWsTQ/g83zBuzyCb20Mv2cMn2cM/9okgfVpAmuT7MyNMNnXwfWzx8iLDuNyjJOyWDdX&#10;o1yUuxyUOqwUWk2URDgoiQ0nw2miKvUYn7qb8M59ZMfzlcC6cr/Tb7q4cymTS8fiuF2UycjLdrxz&#10;IwQ84wQ8E+zMf6a7voyLCS5yI80URZgpc5upiLJyLTaMon12Upx6uuuvsvJtEN/qNDvr82xvLARH&#10;PucVZ+zqGIH1McYGn9BQlkHlxdO8aa/HP/2ejZE+7hScpTHzKHVnYrl+JJyKgw5KY21cdJtIdxrJ&#10;PxLLh56HbM19JrA2jn99jNmvffQ8qKLxSiadDVeYG3qKb/kr/s1JfNsz7Pjm8G7P4fXO4/cu4lub&#10;4GlzGVcz91GTHs29C/t5kBnDg7QImlLDaTwbxqNLibyqv0Dl+RiuZSbw5nEd3oVPBDanFee1bwFv&#10;YJk1/zKrvmU2fEsKEPXOEfDNEfAv4Pct4PMt4PPOsLb8mbGhTrpul3Aj7wR3LiXTWp7N/dJM2m+U&#10;0FJXwt2aIrpabjLx+bXyWVibJeBdwuddZMe7yPb2Iju+ZXz+ZeV+t+cJbM8T8Cqfb793hs21UWbG&#10;X/HhZQuvmm7yqLyIFzeqeNVQR1/jTbrra3jZcpexoT42l8YUoLozyfbCAC/vF/Eg/zi3z8Vy61Q4&#10;t8+EczclmuqkcPLjLbTXFDA23INn4TObW9P4/AsEfIu/aRmf34MvsIo/8AsuBvxrBHyrBHYUIOrf&#10;WSHwQ77g1rtIwLuId3mC5amPzH8bYu7rIHNfh1gY/8Dy3CirC+Nsby4Q2F5RHKfeZfw7HgK+NQKB&#10;NQKBdXyBtZ+P7fev4Qus4Qus4w9s/NQvOLr5N1D6C4wGfGv4tj14lqbofvKQ8+dOEBY8zjl78jDX&#10;yy9TVVFM7fVSCnLPc+LofvZFWnFaRCwGFUbdXkT1H4jqPeg0IegEJR5JF8zi1GpVqNUhCH93iAb1&#10;Y8ReI/wwNfxaw+g0GiUy6jcXqLIf/zUl9utgU40YnIj6q/4zFP25nhb0aIWgO1TQKddrhV+TNmJQ&#10;WrUCSf/2uOLPYy51cG2hFDmKomJQUKs0aNSCsjbT6vj92EUjaFBrFGCsEUIQhNDgekxAVAvoNSJG&#10;QcSk0WJWC1gFgXC9njizkUSjgbMOG5muMLIcFjIdRrLdZspO7KOrpoCF4W6+vHrE18EnTI88Z/zz&#10;Uz4PPebT0CM+vWuhv+cmjxsv0VKVQ1Ppea6dSyA3zk6600ia3UCa3UhmmAJAMs1mLphM5JmNXLIa&#10;KHOZubE/jLtHI7h91ElNgpmGJCctFw4yUJ/HQt9dtr70sDn2Eu/MAAHPKD7PN7yrk6x7ptjwTLPl&#10;mWZ7bRb/+hyBzTkC67P412aUffnqJL6NGfxbc/i9c8FR+x9QdOYXFF0eU/KnPRNsLH9lbeEL64uj&#10;bCyOsr40ytriF1YXRliZG2F55hNLM59ZnvvCysJXVhbH8CxPsLoyxZpnmk3PNOuLEyxPfuTL26e8&#10;enyXx42V3Cy9wIXTCSSEG4m2i0Q7JJxmEaMYglFUKa5prQqzZg8WYQ924Q+ijX9y1CWSedDG5eMu&#10;yk6GU5UcSX3qPqpOhFGbFE7NcRfXEu1cP+Si6nA4ZbE2LjklrrjNXHEaKbEbKLEbuOq0UulyUOm0&#10;UxVmp8Zppy7MRqPLRnOkg/YYB12xdl4mOBk+EcXYuXhm0uOZPBfNTFokCxnRLGdH48mNwnMxEk9B&#10;BJ7CcJaLwlkoDmeu2MV0SThfC+wMZ5sZzLLwMS+ciSsJrN7KZLu9hu3HDey0N7D5oJrxa3l0n0uk&#10;PtZOpdtMmdNMidNMsVMZkS5wWMhz2rjgCiPd6eSUxc4BvYlIUQFLYaJIuF5PpKQnUi8SKaqJ1mtI&#10;tOg4G2kjNzGS3EQXl46Fc/PiMR5WnONRdSodDRk8upHKo+o0Gi8nUXgqguRoHcfDVBx3CBwyq0g0&#10;qDhh1nFKlkixmcl02shyWskOt5JsFsmNdfLgUjrv7tcw8aKFxQ9PWRt7zerEGzyTA2zMDrMw2sfc&#10;h6eMv2zmVeMVWvLPcSf1MNf2OykKN1IWaaMsOozCcDv5ThsFThsFTgv5YWYKw61cclmDwFMm32Ym&#10;z2Ii32Lmks1Kvs1CvtVCvlXmos1Cvt1KgUMBogVOG/kuKzkOM1k2I1l2M5l2M2k2E+esRs5YjJyy&#10;mkmymjkqG0k0G0kwG4k3m4g1GomSlBH5cL0ep6gnXDISaTTjNppwGQw4JemX9CJug54IvY5InZY4&#10;g54jVjMn7FaSrBaSLGZO28ycs5s5ZzNyVlbG6FOtZjLtdjLtds5bLZy3yGQ67GTabWTYrGTZLVyw&#10;W8i1W7hol7nkkClyWrnsMFPkMFPitFDqtFHitFLisFJst1LqtFPmCqMsPIzycDtXg2D0eoydmjg7&#10;dQfCqE900nDESf0RJ7WHrDQmuWg6F03DScUt2l2UxKOcRJ5cPsHzq2d5XnGOp1fP8vTqOZ5ePUdn&#10;WfJPPS46RUvuER6kJ3A7OZbriWGU7JMp2WfncrSdnHArmS67AkWtMgdMRiL1esJ0Ija9wsDMOh2G&#10;oElPLypAVBfUfw9FFU6nF8QgFNUhiyJ2USDcIBJt1BNr1LPfoCfBaOD/5Gef5mL2KXIyjpN6JoH0&#10;c4fITjtGysl4ziXtJ/PcYbJSjpCefIictONcSDlGyvF40k8nknwslgORFmLDjRyMcZAY5+RQvJsj&#10;CZG4wySi3Gai3DKRLiPRETKxMTb2RVqJcsvERFqJibLisIlYZTWuMIlIt0yYXY/ZqMEsqZHEEMyS&#10;Gr3wJ6LqX+iFPzHpVcgGDXrhTyRhb/CLMgRZr8Yg7EUb8geS5k+Meg2yUY+kF9D+PDDXoNMLiDoB&#10;QVChUu1V2onVwXZDQf0ztFsK5tMYfgOhf4eh/x0QFcRf0moFdOIvMGoQlSISo06nuPf0Osx6/U94&#10;pUgpY/m7jKISFG4UBcw6BYwaBRUGdQiyNoQwSUWMXSQpwUlxzgluXsuk4vIpqq+co6O5jGcd1Tzr&#10;rOZZZw2dHde5e7uQwvwkEhNsOKwaJP1etMKfwYyg3xczYnDx8l9A0Z+LrP9cPPPP7tDfgOhf3KJq&#10;NL+7UbW/3e9PCCn8DUj9AlO/nHq/pA1KFP52v/9WmuD/N7go+3H5x3MJLuJ+ji8JmmBmqAJDBY1G&#10;gZ9Ba/fvGaw/nqte0CAJakUaldKOLQbda2IIkhiCoP4DUfgDq0UgId7B2ZOxnDkRw4kjkSQnxZEY&#10;7yI+xkGkU8YoqpC0KgVs/ADwOi0G8YdEjKKArNdg1YcSZgwlwW0i+/R+mmsLeNpUTl9LJX2t13jd&#10;VsnbjmredtTyqq2K/vZq+tuqedV6ndet1+ltvsqz+8V0373E4/ocHtVeoLU2h/YbeTxpuERnQyFP&#10;Ggp5XF9Aa20uTVWZPKzNoa2+gAfVuTyoyafjdhl9j28x2NvB4OteBt/0Mzw4wIfhQYaHBxkefsfw&#10;8ADDQ28Zfveaof4XvO3rov9FGy8679LzuJ4nj2poaSqnvjaH4oLjnD8dSfIxF3ERIi5rKFZTCLJR&#10;hdWiw2o1oNcLaIQQTGY9rnArB+IjOZ96nMsFaRRfSqHw4mky0w5z+vh+DuxzEWY1IIlqtCoVWpVG&#10;gaJqxS36P4GiWkEIfmGLwfesGknUYNJpsOhUhJsFTh9wU3M5nWdNVQz33Ge0T8ms/DGKPTrQyZe3&#10;v/S5v4OPfW187G3l/fNm3nbepre1lo7GK7TdvEzbzUJaavO4U5HOvesZPKy9wJ1rqdyryuBOZQb3&#10;qnJobyyl99FNhl884sPLTkbf9vK5/xmf+5/y6XUPH/s6Gept5+3zVvqePeRFTzM9XQ/oeNJE2+N7&#10;tLTdpvlRA/eab1Bbf5WS8nwu5J3naFIiNoeMTvrxfatBp9dgNIpERTtJOnmI9IzTZGScJiPzNHl5&#10;aQoQzUsnJ+c8lwpzKL1SSHlFCRWVZVRUlgcdo6WUV5RSUlLApUsXyMlO4czJRPbHOHBadTgsWpxh&#10;RsxmEYOkQadVDtB0P0sYgp8HUYNZr5wYMIkqjNpQDEIIRkGFLArY9Cr223RknYji7tV0XjaX8rH7&#10;Bt9e3GG8t4np/nam3zxh4tUjxt+0MfHuMZODQSg62PVTU0PdTLzrYGKgg4k3bXx73cLoyyY+P21k&#10;qKNWgaIPr9J7r5jeu0X03i2m924xL+4U8fxOMS/vX+HVgwp671+lt+k6Q513mXjbzeLIm6BLdJiZ&#10;L0PMf/vI4vhnZkeH+Db0ktGBZ3wbfM7HV094/qiBprpSblUWkHEmkUi7EatBJNxhwRkmo9Or0OlD&#10;kSTFeaRT78UkqLFJIladFrNWjdNiJEwWiXLK3G2oZPrbIN61KXY2ptnemMK7MY1vexbf9jzerRm8&#10;3lm2t2fxemfwbioj9jsbM+ysT7OxPMbH/m66Wxvo62pm6usg3s05An7F1bXrW2LXO8/uxizrkx/p&#10;rK8gLdbBKauODLeZ7AiZwlgHBTFWLrgkspwiGU4dKeEShafjmRp+pjSPb04R2JwlsDbNzvIE3qVx&#10;NpfG2FybYGNtnLXVr2ytfWNnY4z5b3103blC+flEbhWeZXagg53ZIQIrowQ2xvBvTrDlGeXrcA93&#10;q/IpSk2krbqQleFnvG2qpux0PFnRVnJj7FxwyUrwvU2m2GlTMp5i3VxLPkprVTGjb3vYXp3AvzWL&#10;3zuHd2WCnZVxpgZf8LCikMLDseRGOsixGSl0yBTbTJQ5rZSGKaNPpeEOiiOcXAwPIy3MQkXKSSbe&#10;vmBrfoydtWmlVGN9SnFMro4TWBrFO/uR/pY6buafpaPuMvMfnxJYG8W/8Q2v5wu+tW/4Vr6xszTK&#10;zsoPMDrF9vwXvj5vpSwpgYsxYRTHuCiNVhyspQ4rJXYLhVYjxW4H5fGR5Mc6aS3PY+ZdNzuLn/Gv&#10;fSWwNsbqt7d03yyj8Ph+rqYc41VzHZ7xQQJrUwTWpthdm8a3Mk5vUzX5ieHkRBgpdBspjzRTvd9B&#10;dWIEpfFhFBxyM9B2i7Wpj+ysTrOzNs/O+hL+jWV21ufwr08TWBtnc/4DvY9qqS1Opam2kPHBbgKL&#10;I6x/e0NzeTbNRancu3CcG6f3UXHIxZX9Di5FW8iNtlKbeZLZwad45z4SWPvGyswgfU9u0VB+gbab&#10;JcwNP8M/P8LuetCJ651hZ2eWbe8sO95ZAluzbMwM01qdRVVGDLcyYnmQFcejrDgeZ8bSnBJJwykH&#10;zyvO8vFhGXU5h6kvTOZTbzP+tXECOwsEfEsEdldZ8y6w4V9hM+BhO7CsOER35ghszxDYmWXXv8T2&#10;9hy+nXl8W1NszH/kS/8j2uuLaKq4QFtNIc3XC6kvzaGptpS+zvtMfx3Auz5NYGsev3eBwPZysLho&#10;Cd/OEn7/En7/Ijvbc/i259ndWVDA6E4QUAbm2dmZZmPlK4ujg4w+7+RzZxvvWpsY7mzlc183s6ND&#10;eFem2N1eZNc3z+72ON75ftpqMmnISuBuWiz3U2K4nxLF3ZQYKo87uZTo4E3rDVanh9nenMa7M8+O&#10;b5GAf4mAL/i94F/BH/DgDwLKX1pjN7DGrn8N/84vKLrr97DrX2XX52F3J+gc3Vog4F1g17tIYGsB&#10;/8Y8gc15AjvL7O6sKg7THQ+BnVVFvjV2AxvsBjZ+gtHf5Q8qsLvxU/7dzZ8K7G4q1wWB6c/f9a/h&#10;CwLXqYnP3L1VzdGDMciSCpfdQPGlbGqvldB4o4Kq8kIKLqRw5ng8sW6ZMFkgTBYw6f5EEvYgCXuR&#10;hBB0Qih6reIe1enUQfNHCFoh9D+tw9WiBrX4o4jpfwpFNb/ByR+GhH8Cov89FBUEKbjV/fWY4icQ&#10;/ZHDr/71mL8dZ+m0ghJNpQkN7uODj/vblJhOENCLWnTij2MvDTpRyfkXhD1ohT2I2j/RaUPQCSHo&#10;NaG/1gCiFptWwK4VcOoEIiWRA0aJE1YzKQ4rKVYj520GMpwGcmIsVKce4l1LDR977vKtv51vb9v5&#10;/Pohn/qb+fymmfe9d+htraCjvoC2ygvUZR2j+Iib3BgrWW4zmU4zGWEyGQ6ZDJtMtsXCBVnmgslA&#10;nixR5DBSEWmhNs7KzQQ7tQdkGo7YuXXCSXvuET7cLmKxr4n1T91sjb/Cv/CewOpXtla+sbEywZZH&#10;aaP3rU4TWJthd22GwNo0/lWlrd67NsX2xgw7W7PsbM2yvTHD9kawoGljlu21KTZWJthYVpyiW54J&#10;Nla+sb40yubSV7aWv7HxOxSdH2F57jPLcyOszI/iWfzG6tI4ayuTbKzNsBnMNd1Zn2djcYzJT/0M&#10;PmvlbXcTvY/qaazIIetUHMmH3BzfH0aEVUTWhSLrBUyiFoOgxqhVYdKGYBb24BD/JNLwJ8fcOtLj&#10;ZQqOOKhIjuTm+f1Un4mg5nQEFUesVByxUXUinKokN2WJNgqjJC67JQrDdBTa9RRadZTYjZQ7rVQ4&#10;7Vxz2Lke5qDG6aA+wkmDy8qtMCMP3GY6Y+28THDx7kgkn5Oi+ZLkZvSEk/FTTmbOuVnMjGQlNwpP&#10;QSTLBW7m8x0sFruZL3YzVxLBVJGbbwVORnLD+JLr4uvFKCaLDrNUncvm7av4m6rYulPOREU2zzKj&#10;CxoAACAASURBVFIPUh9rpdJt4lqklXK3lSvhVkqcFiV3M0wmN8xKpsNKssXCEaOR/ZKeWKOBGKOB&#10;GKNEjNHAPqOB6J85igIHjFpOucykRFnITnBQkZZAfcExmiuS6ahLp602hY7aNB5Xp3Gn6ATlKTHk&#10;HLJzPk4mOcJIkk3HEUnNEVFNkkEk2SSRKhvIdllJkXWkhxkpPRRNbeoROiryGOm+w8rn56yN9bP0&#10;9ZWSNfr1FYufXzDZ/4j3bbX01hbQVpDM7TMHKI2RKXQZKYm0Uei2cjFMJt8hU+CUKXCYKHRaKHRa&#10;KHAoUDTPaibPauKiVabAZuWizUqeVQ7KwkWb9ScYLXDayA+3k+u0cMFhIcshk243k2IxclqWSJIl&#10;kixGkmwyR6xmDslmEmQT8WYjMZJEhE7ErRNx6XU4RR0uyUCE0UyEyYzLaMRpMBBuNP50jroliWij&#10;gVijgQNmI4dkE8csZo7LJk7IRk5bTJy1y5yzmUiWDZyVjaRaZDJsVtKtVtJkmVTZTIbdRrpNcY5m&#10;2GSy7TI5dpm8IBguclopdJgpcpgoDpMVIBqmQNESh5XSMAdXnGGUu8IodzuoiHBQGeWgKsZBdayD&#10;2ngHNxPCuJno4EaijbrDNhqTXNw57aYhycmDtFg6Co7SlBFHc84BukqSeFp+mp6y0zy9epZnFefo&#10;KDlFe3EST0pP01lymvaC4zRnJHDrdBSVBx2Ux1op3WfncpQCRc87LJyymDlkNBJnkIiQdDglCbsk&#10;YZUkTKIY5G9aJFFCL0pBl6j+NyD6X0FRLZIgYhR1mEU9FlHEodfiNuiINknsM0rEGfTEGyX+z6F4&#10;F4cPuDkU7yLSacAuq3A7dMSEm4h1y8S4jITbdDgtIjHhMon7nESHGYlyGIlxmnGaBaz6EGwGFQ5Z&#10;S5hVh0Hcg6Tdg1EfgqD6DwTVf2DQ7cUohSBq/kBQ/4FW/Qc6cQ+C+j8QVP8fenEPkj4EUdiDoN6D&#10;RvWv4HiIStlhaUPRa0PRCSEYJQGDqMIgqtBp9iKq/kTShmLQqpAEZasTQpF0Sp7Az7wbUUCnF36C&#10;UW0w904I7lh/HEBLWg2SoEGnCkUS1P8rIPpPUFQran7L2tMEd9RaJFFUpBOV+9X8ACuqIDALbrW/&#10;pNOqfpU4iQJGIRSDei+yEIJNF0KERUNSgoPygjO0NBbTcD2TqrJz9LRfp//5LZ531tDzpJqujuvc&#10;u1vEldIUThyPRDYpzkSdToVWVP9tMSPyo+HyFzj860j7X/XvwOjfIek/Xa/5z/p7xtG/dXn+Fvz+&#10;b86U/0+lvAb/dL1KWXCKv48n/QCvmuDfURn10f4+av+bnVsnKO8zSVBj1KgwCiqsei02o4jdKGI1&#10;ChjFEHTCHoy6EIz6EGxmFVFOiWinhMsq4LKJhMki4VYJm0lEChaAGX5zJBt1WqQgjJd0Aka9gCxp&#10;sEoqwowqoq0CSfttNFVd5FnTVZ43ldPXeo03j6sZ6Khh4MkN+turedNRS3+7AkX7H1XT97CC5/dL&#10;6bl7mcc382itzeHRjTw6bhbQ1VBI163LPLlVSEdDAY9u5HKvIp0HVRd4WJtLc00ej2+V0NN0jZft&#10;DQw8b+Pdq+e8e/OK94NveD88oMDQ9wO8fz/A++G3DL17xbv+p7zte8LAqw56u+/R01FPR2sV924X&#10;UXM9g7Li0+RlJHD2eAT7wkUccgiy4U+MUggGSYUkCQhCaBDUqXGHW0k4EMmZUwfJSDtGVtoRstIO&#10;k33+KBkpxziWuA+XQ0bSqhFUoT+B6P8Giipf3sptDDotsl5A1oVil0JJig+n5nIGzx/e4OPzh4z2&#10;Kc3mX98oUPTL2y5G3nTxZaCbLwNdChR91c7Iq8d87mvnXdc9XrbW8fhWKQ9rCmiuzuP+9Sway1O5&#10;fTWFOxWp3Co/Q0PZGRqvpnK/Kpv2xmL62m4y9Owhg08fMdLfw6dXPXx42cmHl09439fBYG87b563&#10;0NvzgOfdzTztaaGru4XHnc08enKPlo7b3Gu5yY3Ga9Q1VpJbkEHCkVhsYSb0Bg2iXo1e0qCT1MgW&#10;PQmJ+ziTfIT0jJNkXThN1oUz5OSkUHgpi4t56eTmpnMhJ42CSzmUlBZypbyY8opSrl0vp+J6OVfK&#10;iykuzqew8AIFFzNISzlOwn4XbodEpMuEO1zGYtFjNgYzaLSa4FlCAUkIuqc1KoyiGrOoRtapkXUa&#10;TKIao1aNWdRgFVXskwXSj7h5WJ3D69arfOy+wVjvHSZePmDiZSvT/R1MvG5j4k07k+86FCg6+Fco&#10;OjnYpfzbuw4m3rbz7dVDRl7c42PPLYY7bjDQdl0Znb9fwqv7JbxqKuXV/RJe3ium934pL5tKeXn/&#10;Cs/vXeHVw2red99n7E0X85/7Wfo2zMLoe2a/DLHw7QMLYx+ZGRlgPAhFv7zt4dPrLvo67tHT2sDz&#10;9tsUZJ0h0iGjC92LNnQvkqhCFEMRhL1IkhqjXoNBUBETZuNobAwJbhcxFplYuwWXUUu820Lr3VoW&#10;Jj+wszkdLOaZYHNjAt/2DH7fHD7vND7vDP7tWfxeJdPSvzlDwDvH7tYs4x/7eNxUS8+jW0yO9Cvj&#10;uf5ldnYW8W7OEtheYNe7QGB9moVP/TysKOT8PgcpTsXJlxtp5X7GaW4mH6I43kn54Uiun4yn8HAk&#10;VTmnWRkbIOCdVZyia9NKA+/yBDvLE2wtj7O1Nsnm+gQba2N418fweydZHOun41YJZWmJdNy4xNb4&#10;G3xLnwisjuJf/4ZvYwzPwgeGX7VyqyKH4rTDPLlZwvJQD09vFHMlaT8FCW4K493kOGUKnDYuOawU&#10;2MxcsBjIiwqjqTCb0ZcdrM9/IbA1i39zloB3Dv/aNFuzX3jVcovrmWe4fCSWwrgI8hwyF61GCm0m&#10;ShyWYEmAhWKHlSKXgwK3k9xoN63lxax8GWRj/hubngm2N2YUN6F3VnF/zo8w8qKVGxfPUp1zkrdt&#10;dWzNDBLYHCOwNYZv7ZuSl+oJglHPGDuecXyrE2wvjjL6vJXS4/HkRTq45LZx2Wml2GEJtrtaueKy&#10;U+y2UxLrpjgxipe3K/GM9hPwjLK7Mc720he+9j6i4vxxshLctFcXMz34lO2lUQIbs/jXZvF5pvGt&#10;TfO2vZGCwxHkRBkpijZRGWel7lA4tUcjKIq3cfXsAb69ase78BX/xgK+9SX8a8v4VhfZWZ7GvzqJ&#10;3zPGt3dPuF2Zw/3aAj68amV97iOBtQk25z7ysrmatooLdJRnci/rOHWn99NwJoGbpxO4cjiSR1ey&#10;8X7rx7fwEZ9nhJGBxzTdLOJeTSGfX7XjXxhld2UC3+oEvh8nA3yzyvt/c4rtpVG+vmqloeA4N87v&#10;oykrnocZ++m4kEBP3iEepsbQmBzBi8rzvLtfSkPBSVqr85kY7CGwPq0APJ+SQ7m6Oc+Wz8N2wIMv&#10;sEQgsEjAN4/fO41va5pd3wI+75wCK7fn8W9MsDozxOf+dnoe1tB1v4rnjxrpbb/H+74OFife49uY&#10;xb+9QGB7kV2/h4B3Cb93SXFU+pfx+ZbY8S2w453Dv7OgQFHvvAJqA8v4AkvsBBYVJ+nGPL7laTbn&#10;vrE49p6V6c9srkzg31pg1+chsLOkZNqujjD3qYMH5cncSIvhVkoUTWkxNJ/fx72UGG6cjqbkeARf&#10;Xjxka+ELvq1ZtrxzeL0LyvPyrbDrW2bXv0IgoIzO/wKUa0Eoqlz2+Tz4fCsEfB52A6uK/IoC20v4&#10;vYsEdpYUeRcVMOxdJLCzTGDHg29zSRm/D4LLgE9xou4GNoLb9eBj/abfgOjvUDTwF20o8PSHfGs/&#10;739rY5GhgV6KCjJxO4zYZS2FeedpqCqn/voVblQUU32lgKLcNJKPx3Eg2sqBaCvhdhGbUYUsKWtD&#10;gy4USafCIGkwGAREMRSNsDfohvwHp6j4+7r6/yUU1QWBqP5vRgv1X6CoMs2n+ZkPp9Nq0WsFpB8S&#10;VMoxmlqFQaNS9usaNUZBg0GjxhCMKDKKKky6UGUNrduDQfwDg/gfGHV/YJb2YDWF4JBVOC0CbouI&#10;26TFJWlw6TWESwJug0CEJBBr0HLQpOOUzUSy1Uiaw0iGy0Sm20juPhu154/xvKGMkZ77fHnWxKee&#10;u3x+fo+PT2/T33qdp7eK6LqRz+OKLK6fjedyQhgFsXYuRtnICZfJCjOTYTeTYZXJslrJkmWyzEq7&#10;dqHDSLHTQFm4RHWsTH2Cg8ZDDuoP2Wk84abjYhKf7pWx1N/CxsgzdqYHCCx/ZnP+IxuLX/Aujyn5&#10;vCvj+FcmCHgmCaxOseOZYMszwebaBJsbwSmPjWk216bYWpvCuzaNb30G7+oUGyvjbKwoTtFNzzib&#10;K9/YWP7K5rICRX84RT0LI3jmFbfoyvwXPAujrC6NsbY8wbpHcYmurkyxujyNd2MBz8I3ZseGGB18&#10;zsfXj3nf+5C+9pvcq7pIZcE5sk7Fk+CWCZdF7JKIURDQqZUmaqOkRIHJYghh+hD22wSOhes4G2Pg&#10;4mEHFckxXEuO4vppN+XHHVSeclJ5ysnVEw7Kj9u4cshKQaSeApeeS049hXY9RTaJUoc5CEYdVLoc&#10;VDitVLttVIdbueEycSvcRFOETHu0ladxYfQnuBg65OTjESdfjjkZS3Iyfc7NQmYky3nRLOVFMJ/r&#10;xFMSw/wlNwtFkSxdiWWhZB+zhVHMFEQznRfD14woRs4nMF1wlqXyLBauZjFamMzzlAQa99uoijBT&#10;GWHlariVcpeNUqeF4jAzlxwm8hwmshzK+HWSSeKwSc8hq5EEi5G4IPiJMRqIMkhESjrcWg2RgooE&#10;k0hypJ3cQ5EUnYyl7GwsDRePcq/4BB1VKXTdSKPn5nm6bqTRUp7MzbwjlJyOJichjIwYG0mylqN6&#10;NUmSlmSTRIoskWE3ct4qkeUycSnWweUDTspOxNJ0OY3B1jqm+h8zN9zD3MfnLI28ZOlzL9Nv2xnt&#10;uc1QUwW91Xl0l6Rx40Q0hW4DxZEyhW6ZAqeJfIeJfIeRizYjBQ4z+XYTBQ6ZfLuZXIuRXKuJi3YF&#10;gObZLORa5Z/6AUYv2q1cDLOS57SRHSaTZZfJsJtJs5k5azVyWjaQJEsclw0cs5g5bDGRKJtIkE3E&#10;mRSXqFsUCdeJhEt6nDo9LkkiwiQTYZYJNxpxGY24TSbcZnOwiElHjNnIAYtMomzmkGzksElpPD9u&#10;MnBaNpJsNXHOZiLFaiLFYiJFNv+EoSlmE6myzHmblTSrhTSrTLpVJssmc8Emk2M1cdFmotAhU+gw&#10;c9lhoihMpjhMGZv/HYqWOh1ccSp5o+VuOxURNiqj7FTtc3Aj3sHNBCc3Dzm5echB43Ent044qT/u&#10;4G5yJE2pMdw+F8m98zE8yNpPx+VjdJUm0VmaRHfZaXrKz9BRepL24iQelyTRUZTE44JjNKcfoCEp&#10;gupDYVyLt1McZaHALZPjspDmkDlhMpAg6YiV9EQaJFwGA3ZJQtbpMWq1Qe4mIolS0CH6P4Oi4j9B&#10;UZ2OMIOOCLNEjGwk1mQgzigpUNQo/olR/BOTLgRZH4ok7sGg3YMsqZSfhT3o1HuQNHswCHuRdaqf&#10;skhqzGIoJm0IBiEEvWYPRjEEUfUvBNW/EAUFbmrVe5CCrrcfl/ViCFphDxrVH0En3J/oxBB02lBE&#10;IVQBlVr1T1Cp0wZzawSVAjs1KiRRQKsOUUYkBeVnSatBp1ZybdShfyIIKgU+/gCkohpRJyAZRExm&#10;CUkSFUipVWCGKPxwiiqtbVLQKar7uxvxv3KI/pD4N/0OEUW1Akl/vx9Rq4BEtQpB/dezoDrhx1i1&#10;Cp1WhVaj/L91GhUmUYNJq8IkhGIRQ7CKe3DLKk7E2ynJPcH9unyaGwtpuVvEi85a+p7W86LrBk87&#10;a2l7VMGtW5eoqMjk5MkYBOE/kKQQJIMGtRCCSh2KoA1m8vyQVquULP1YyPxbKPoDjP6T/iEr9D+5&#10;NP8ORAX+8wjPv4Oi6v9/QDS4OPvhMv6ZzfRTwbPw2lAEjXI2XtSqELUqdFoNkqhkzWo1yvMQBMUJ&#10;q/3pXlNAtyEIRE1CKLKowmkWibBLRDt/nJQwEx0uE+WScdkkHGYNNkMIVmkvsvgnBuFfWCQ1VklA&#10;1gsYtUHnqVbz040siYLStqlVoRfVSDrFiWrRheIyadjn0HHqgJM713LovFNCz70rvGmvYrDzBgNP&#10;annXeYO3HbUMdNbxpr2G14+qeNtWw6vWSl40XaHnThEdN/PpqC+gs+EyT25eovPmJboaiuhuLKKj&#10;voCW6myaq7K4e/U89yozeVCVQ1t9ET33r/Gqo5HB3jYGXvUwONDH+6F+3g+/YWi4n6H3bxh+/4bh&#10;4X4GB/sYfPOMgdedDL7ppL/3Ic+7GnncWsmdhgKqKs9zrewcZYVnOJ8cR3y0CYccgkn6E0mnuJ/V&#10;qj8RhFAkSUSj2YvDbiIuxkV8rIvE/S6SjkSReno/mamHOZt0kEPxUbjs5uD4vGLBFzUigkrZ/hWK&#10;Kg7lf4Sigogo/uYU1QpImlD0oX9gUP0HR2McXM1LofPudd73NPOlr52Rvna+vulibKCH0YEeRt50&#10;MzrQw+i7p3x5281I/xNG+p/w6WUbA5136Xt0k47GMpqr87l3LZPb5WncuZrKrbJk6oqTqCs+QVXB&#10;YW6VnaW55gJt9YX0NFXS33Gbge5m3vW0Mvy8g/e9HQw9b+fds1YGnrXS39NMb1cTz7qaedbziKfP&#10;HtP1tI3OZ6087nlAU1sD9feqaGptoLg8n6NJCUREOzBZdGh1oYg6FZJBjdUmcejwPs6mHCUz6yQX&#10;889xMT+F3NxzFOSnk38xnezsVNLTz5CTm05BYQ6FRRcpKbvEtcorVFaVc6WskOLiPC5fyuZSfjrp&#10;qUkcTYxif4yN/TFhuJwmzGYRkyQiicJf84bVSgSK4sjWIOu12AwiNknEIonIOkFxiehUxMgC5w+7&#10;aa7Kpq+5jA9dtUz03WO6v4XJPgWKTva3Mfn2MdODHUwPdTI11MnkYCcT7zqZGOxkcrCL6cFOZoY6&#10;mX7XwVh/CyMv7vKx5xbvO+t413ad/ofl9DWV0N98hTfNZfQ3X+H1gyv0N5fzurmMvqZSeu+X8e5x&#10;A5+fP2T8bTezH1+z9HWIpW/vmR9V4OjC6DCzIwPMfHrD2FAvn/u7ed/XwZueVsY/9rM8/Zm6yhLi&#10;3E4klXIwqROUEztq9R4kSY1WvQeXzUR+RhqVlwpIP3qEIy4XiWF23HoNCU4znffrWJ0dwbc1zebW&#10;BJveCTY3J/DtTLPrn8W3PY1/a4pd7zS7m4q+e2fY9c6yPv+JZ+2NdDyoZeRdD5vLXwlsz+HzLbC9&#10;s8Dm+jQB7zzftxcIrEww8rydutw0MmOcZEZYyQgzURTn5k1VCd1FF2g4e4S2/DSeVxZy/9J52mqK&#10;2Jz+wO7WLP7NGSVH1DPJ9vIEPs8UvvVpfFuzbG/Nsr01zc7mBLvb0yyO9dNWd5krqQfpb6nh+9Jn&#10;vm+MEVj/xs7qKL6NMdYWPzEy2ElX03WarufzpqWO8RcPabx4lpLj+6g6k8j14we46LJwyWWjyOUg&#10;3y6TIUtku+10XC9hdWyY79vz7G7P4duYZndrnu/rs8x+7OdhZRHVmcnUpZ+h/HAcuQ4zF20mLjtk&#10;ihyy0ppqNVNokylyObjkDic3JoJn9dVsTo6wtTzBhmfqZ9nQ7vY8gZVxlr+84W5ZLheORnGvLJvJ&#10;d08IeL7w3TvB7vYEvvUxtpa/4PN8Y3d9gt2NKXxrE0r50sIIn582U3Q0lotRdgrdtuBzsVDitHLF&#10;ZaMiOpwit408t5WiwzG8a61na3qY7+tjBFa/sjL2lmd3K7lwOJLiMwf52P2Ajalh/Kvj7G7M4fPM&#10;srU4RWB9lg/PW7h8MpZLiWFUHnVRe8RJ3VEXtSciuHzASlXmEaaHuvGtTvB928N37zq76x78nkX8&#10;nhl2PRN4Jt7RcbeCioJknrbW4pkZJrA5zXffPP7NKSYHu2irzufZjULaSs5zPzuJJ5fTeVVVSFtR&#10;Ot1VF1n50M3OwhBL46/oaaulqaGEt8+b2Zwbwe9RCky8KxNsb87g980T8M/j35nGtzmGZ+ItTxqK&#10;KEuOpCEjjuYLB3mYGU9X/lF6i07yIC2O+uQoHhWd4WldPg+uZjHQcZu1iffsbsyzu73C7o4H3/Yq&#10;29tKOY/Pv0zAv8Tu7iK7gXl2d2YVKLo9z3ffEru+Zb77ltndnmN7bZzl2feMj/Qx+qGXuYkPbC5P&#10;srUy+atsbGueXb+H77urBLxLQYC5TMC3pHwWt+fx7SywG1hWHJrbC3z3e9jd9bCzu8J2YBnv9iKb&#10;67Ps+jz4txfZWp/Gtx0Eqb5lvvs8+DfmWJ/+yMLn5/S3VnC/6AQN6fu4meyi8YyLB2kxNJ2PoyF1&#10;P1VpBxnvb2d7+RuBbWWUf3t7KQg0PXz3efgeUJ7D7u4qu7vrf9X3dQK76wow9XvYDQSh6O4a34O3&#10;8e8s4/ctsxtYYde/TMC3rDzXQPD2vlX82yvs+tb4vrvBrm+dwI7n18+Bdb7vbiiXf2qT3e9/11ZQ&#10;v123u/nb72yw61fgqjKev8rywgRP2u5xJukgMW4rOelnaLheRt3VEuorirlbU0ZjVQkVhZlcSD1C&#10;6sn9HN7vIC7ChNumJUwWsJk0mKRQJF2IEiGj3Yug2RN0i/59Hay01P9YW/9+Yvf/FRTVCLrg8UTw&#10;WEJU/5RSGhV0hQraIARVYKhBUMpvjWoVxtBQTCEhWDRqLBo1sioEWR2CRQjBIvyJVfwThyEEm7QH&#10;m/QHdsMfOEx/4LL8i0hHCLFugYMxEicOyJw57CD5oJOjkSbiZYEYKZQYg4p9JoEYk0CUGMp+ScMJ&#10;q5GzDplUh5kMp5lsl5kMh0SqQ8+NtBP01pfxvrWOT48b+NTRwEBzJT03LtFRkc3jskya8k5RfjSS&#10;y3F2Lsc6yI+ykR1mIt1m4LzNRIZNJt0ikyErLdO5djMFYSYuOSSKHDquuiVqY2Ruxlm5FW+nLt7G&#10;7RNRPC9OZay1hsX+FjZHX+CbHWRzZpDNuQ9sL4zgW/qCf/kr/uUx/J5xAsGolQ3PGOurE6yvT7K+&#10;Mc3G+hSba5NsBoGp16Nc/qXxn1B0c+Ubm0EwurH8Y4R+lNWFoBa/srb0jfWVCTY8k2yuTrPumcaz&#10;PIFnaZKNtTkWZ0dZmh1hfmKIr8NP+dzfxsjrVga6GnlUV0RZ9knOHowizmHCZdAjCwKSWo1RL2KQ&#10;lGgrkzYUm05FhElNrKzioE3N6UiJ7IM28g/buXY2msrkSCqT3VSdDef6WReVZ5xUnXZx9bCDkliZ&#10;S26Jyy6JIodEkU2ixGHiqtvG1XAbxXYDZU4z1yNs1EbZqHNbaXCalCImt4XuGAf9B1y8P+zmy4ko&#10;RpMiGTvpZupcBAtZ0SznxrCUG8FKfhQrhdGslsSyWhLH8uUYFguiWSqIYSk/lunMaL6ciuLjiWg+&#10;nollJP0gHzIP8+JMHHfj7VS7TZQ7jJQ5ZK44LJQ4ZIodJgodRi46DGTbJdIses6YdZywSBy1GThk&#10;NRJvlogx6HBLOgXQGQy4tCIujYYoUctRh4XUaCdpMTZyD7ooOxNDxZlo2srP0lObRmfNWZ5UJdNV&#10;k0Z3dSZ3C5IoORFF/sFwsmPsnHeZSbEZSLUZSXco7+WsMCN5bpniOCdXD0dREOcgN85BzfnjPLtZ&#10;xsTLNmbfdbHw/hkLwz3Mvutg+lUzo531DDeVM9BwmYc5x6k87OJqvIOSaAtFbpnLLjMFDiMFdiMF&#10;DhP5NhP5NqVoKddmItdmJs9uIc9uJddmIccq/1TuD9eoTRk5z3bIZNhMnLeaSLUaSbWZOGszc8Zq&#10;Isli5Khs4IjZSKJsIEE2cUA2EWs0EKnXES6KhOuV19MlSbiMRiJkmQhZJtxk+gVFTSZckp5wvUiM&#10;SeKgVeawVeawbOKQUeKIUU+S2cgZq5kzspGzNhNpNpk0m0yqbOKcychZo4EUk4lUi4XzNiupVplU&#10;i5nzVhOZNhNZNhPZVhN5NhMFDjOFDpMCRR0yRQ4LRQ5LEIraKAlzUBLmoDTMRmmYjStOC2UumasR&#10;Fq7H2KndH0bDwXAaj7ppPOri3skI7pwM51aSk6aUGJpSY7hxwsb98zG05R2k4/JRnhQfo6P4GB0l&#10;x+kuO0V3+RmelJ6kvegErfmHack+yIPUOG6fiqLuiIvKeDslUTL5LiPZDhNpdhMnTBLxepE4g0S0&#10;yYDLaMSm12MSRQxaLZJWRBJ1v43N/xid/wVEf3Eh7V9O9CmmGAWKmkQdVr0Ol0ki0mIi1ioTJ5uI&#10;MxmINxn4P7IkIGlDEEL/QNKGYjYISqCxTo1BG4pJp8GkFzBolfZ1k6jBIolYJC0WvRaLJGLSadAL&#10;IUEpIxyCei+Ceo/iaBTV6IRQdFol51OrCUEnqtDp1Mo4QxAwCUIoOl2wlEinQ9QKSJIekyQhaNSo&#10;VSGK6yfoqDTodEiicllQq9Gq1QhqNZoQ5XY68QccU8pPdDoBvaT9KZ1eQKcLKth0KITuVWCjoFZ2&#10;vjot+n+AoH8Hor+Khv4r/QP0E/4O/NQImqCCC5kfUFSnVeCw8nqqEDWKk9UoqJHUIRjUe7GKoTik&#10;EPa7JLKSD1BRmExF4Wlu1+TQ/6yRvp56nj2p5eXTel4+b6S7s5b7969QcTWDc+cOIFtCkAwhSJIa&#10;TRCKarRa1FoRtVYX3Iqofwej/xaI/hf6AVL/XtT0byX8D6TlVwHS31/v/6X+BluVRs2/t8wrMP/3&#10;v5NeVP5W2mDek6gNQavdi1ar3FYvqBQgKqgxCSrMQgg2fSgxYRKH4xycORJNRvJBctOPk5eRxPnk&#10;Q5w9Ec+xhAiiHBI2KRSLbi9G4U9skhajoFIcwz+gqCAgiUrbvKQTlJMKWjU6Ua1k7WpDMAp7sIh7&#10;iLZpSU/ax63yLFrq8um+U0J/WxUDT2oY6KzhXecNBjrreBeEov1tVQy019D/qIoX98vojquuPQAA&#10;IABJREFUaijkcV0+nfWX6Wks5nFtPu01F+msv0T3rcu038ij6VoGLTXZNJQmc/daOs3VOT/dor2t&#10;dbx91sK710EoOvhaAaDDrxl638/QewWIvhvoZXDgBe/6uxjsf8K7/jZevbhPT+cNHjaVUFeTRcWV&#10;s5QXnyMz9SDHEl2E2dSYpD8xSir0OqX4Ryuo0ahDlPIfScAm6wiz6Yh2mzmeGEHqqXhOHdvH/igb&#10;UU4LdouEWVIiLiRRh6gR0ai1f8kU/QE7/xGKagQ06l+lXFpBjaTTKlBcvReLGELyoX2U55zjYW0J&#10;/W2NfHzWyqfeNsYGnjH9/iWjA08Z6e8Ojka/4Nvgc0bf9vCpr4Ohp830P26k79FNnt6vpK3uMg+u&#10;X+D+tQzuXUvjdnky9aVJVOUncjVnPzcuH+fetfM8rMnlUV0h3feuMdDZxJvOB7zraeFdTytvu5p5&#10;0/WAtz3N9Pc85GVnM8+6HvKsp41nzzt51ttFz8sn9PS10/Gihfttt7h5t4qr1SWkZp3hwOF92F0y&#10;OoMaUR+KwSQQ5jSxL9bJ6TOJ5OQlc+lyGvkF58jNTeZCVjKp545z/PgBkpOPkZ6RTFZ2CrkXMyi4&#10;nENxST5XK4qpuFbMldKLFF3OpiDvPBlpSZxOiuf4oWgO7nfjsEkYDBokXXBcTlArznvNj/xe5aDK&#10;pBOwGXQ4TBIOk4TNoOQ4W3Qidr1AnFVHwdkDQSh6hU89dUy+us/smxbm3jxm6vVjpvrbmR74BUWn&#10;BzuZGuxk8p2ynR7sYna4m7nhbmYGnzDe38po730+P238BUVbynl5r4jXD4rpby6lv7mE/uZS3j4s&#10;401zGa/ul9B3v4yhzka+vHzE5EAPc5/6WR57z8rYRxZGh5n/MsjcyCDzX94pUHRQgaIfXnUxOTLA&#10;/6XtPf+aaPht/f3iOdtbTDKZZDLpIQGkiBXBglIE6dJBFEWKCgqIKKggqCBgA9FbbxsIovTQScV/&#10;7jovJqD38+z97PMr58X6kJCEJMMkM3PN+q7lnh7n7fAAxQVZRDqs6FUqRJUKSdQg6TRoNLuRdCr0&#10;4h7OJCcx+PA+/XfbyTmaQJLDwQlXOAdMeg6YdXRcq2b+6xs2VydYWx9n3TPB2sYEHs83At7veNcn&#10;8K6M41/5SmBlgsDyBIHlr6zNf+LVkzY6mi/y7lU3K7Mf8K19Y2PtG2trU2x6Zgj45glszBBcm2Hj&#10;xyeetjRQceIwudHh5EVaybJJFEfa6Co8S0deGtdOHabjXAb9teV0XS7m1b0mPDMfCaz/ILDxg8Da&#10;D8WN6J7C655SMtTWf7C8OMba8lc8KxME1r7x/a8B2i7lU5YSz9DdegJz7wkufcK7/Bnv6hjeta9s&#10;LH9hbnKET8M9TI4+5sdwL70NFZQkRFF2OJLGtCQaTx+lLMrOOauRYquZMqedXJuRov1RDLTUsf7j&#10;A4G17/g3fuBfnybomSe4/J2R7nau5mfQUpxN14USLh8/RLZFT5HdRKndTLnDQqXDSoXVTIXdSoUz&#10;nEKng3MxUQy1NLL67RO+1Rm8G7NsrP1gY+Ub3uVvrP34wHBXK8XJB6jKSOR1TwvrM+8IbkwQ2JzE&#10;uzbGhvsza/Mf8LrHCKx9w7s6gTe0XNZmPvDq/g1y9zko3GvnYrSTC04b5baQC8FppsxpJsciUhBt&#10;40pGIm97Wlj/8SfB5THWvr3hfd8drhenk58Qxb3aMqbfDuCb/4Rv6SuexW9sLkyzMf8D3/IPPg0/&#10;orbgJLVnD3E9I576Ey7qk8K5lryX8wk2Gs+d4Pvbx3iXvxHcWCS4sUpwfY3gqpvA6gyeuS8MP27j&#10;ckkaVy9k8/bFfTbcYwQ2Zwj65/Gv/2D2y0s66kvoqivmUW0RHaVnuF+Wybu2WuaGOnl2s5KXHZcZ&#10;H+5koOsqbU3lDDxuwT3zgcD6DIG1GTaWv7OxqgDATc80Gxvf2NiYYN39ka9ve6kpSOJcgpmrWXHc&#10;PneEByXHGKhOZ6A6g1vZh6g5FU1DVgJd9cUMd91k/strAks/CKzO4V+dJ7DuJuhdI+BfxedZxOeZ&#10;I+CdJeCbIeCdVuSZxr8xQ9Dvxr8xT2BznqB3gYBvHp93Fp9vDq93noB/Ga/HTcDrDo3K/2BjfQaf&#10;d56gz03Qu6BAyOXvbG5MKy5Rzwxe7xzBgJugz03AM6883ufG61/C419ibWOe5eVpvH43/uACvsAs&#10;Pv8Mvs1pvCs/2JybYHX8Pd9f9THUUsPtstO0Fydy99whWtIiuHnKQXtGNLcyYqlNjqStLI2Zt31s&#10;zH3GszaN17OIz7tEwLtM0LtM0Osm6F8iEHATCCwRCCwTDKwQDKwQCK7iDy7jDbjxBZbwB5bwBdz4&#10;Am7lfsEVAoEVvJ55ZZkE3AQCbvy+BQL+ReW6303Av0IwsKrIt0zAG5JvZQeGbt8e2NEagcC6ouC2&#10;1v5VgW0pjwsG1vB7lxVX6qabgMfN1Nf3XK09z4FYJ0cPRFN1Lof6ymJuXK7kbuMVulob6Gi6RNPl&#10;Yq6UZ1KUlcTZU/EcO+ggId7GgVgLTosGveYf6LW70Au7EDV/KPueO27R//r445ej5hcUFXeg6O/G&#10;h79DUfG3/Z3f9T9BUbVGDB1PCKh2DCQqhJAUo0poBF6tRq9SI6nUSCoFhsqqMEyqMKx79mDdvRuH&#10;KgzHnj+w7/lPwjX/iUvcRaT+D2LNezgcoeWQS80hl4qEaA0n9+tJSzBz9oSD/JRIijNiqMqNp74k&#10;iWvFxzmfuo/MfWaSrGoOSLuJ14cRp1exV/sH+/QqjsgiyRaZNIsCMPMdZvJtMil6FQVRFq5nHKO7&#10;Kp+hq5W8aLrAQEMZXZVZ3MpPpikjgfqT+yiLs1IYKVMYaSLfaSTLqifDLJJhlkg3GzhrNXPWbCbL&#10;aiTbKpNnlSi0S5Q59JRbRapsWq5Fm2mJd3Az3s7NQ07uph7gSfkZXt+s5MfAbdY/DeD9Nszm1Chr&#10;316zNjWKZ/YvvIuf8brH8CxNsOb+yrJ7XIGiSxMsuydYXhxnaX6MpdkvLM9/YWV+THGILo6z5v7K&#10;2uJ4aIxegaJr859Zm//Myrxy/+W5zyF9YXl+jJWFcVYXJ1h1T7Lm/saK+xvL7m8su6dwL3xjZmaM&#10;+bkxFmY+8X1smK/v+vj6poe/Btvpaa7i5oUcStMSOBphZa8k4hAErFotZr0OSavBKusVHiGEYdX+&#10;QYS0hxhZxX5TGEcdak5HipSdcHH+pIuKJCu1aRFcy9xLbaqDmmQHjWmxNCRHUxVv5nyMTGWkgVKH&#10;SLFVS6lNr8iqoyrCTJXLxCWXmYYoO9cjbdRbDdTLWlqsep7EORmKd/I6IZp3SdF8OBbJ55MRTKVH&#10;M5cVw8zZSL6l23AXxrJaHs9yaRxLxXEsF+/DXRjLXH40czmxzGUeYCI5ljcJDp4nWOk7YuP+fgut&#10;sWYao6zUOS1ctJqptBipsMqU22VKHTKFDolcm0iGWUuKUSDZLJJo1HLYpOOASU+0XsQpCjj1Ei5J&#10;xiHqsasE7GEqojQaDhh0HLdKZEVbORdvp/iAneb8o3RVp9B1OZn71cd5ePk0j2szuH/+NC35idzM&#10;SaIu9QBVidGci7WS7TSQ4zSQ75QpjDJTFGmibK+VC/tdlMU5OOvQc9Yp03AmiddtV/k2cJ/Z4UdM&#10;DN1j7Gk7Y32tfHrUyLv7V3h9q5KeqjRuZR2h8VQcF/fbKI+UKXfJlDmNlDlkypxmih1GzlkNnLPJ&#10;nLObyLeayLeaybdZybdayLWYyTGbyDGbyDObyDebybeYybUaybLIZFhlMiwyaWYDqWaZ02aZZIvM&#10;cbOBJLPEEVnikFHPAZOBeKOBWIOeSJ2ISxRw6rRESHpckkSELBNlNhNpNuGUZZwGKSQ9Tp2y7KMN&#10;Og6ajSRYzRw1ySRIChQ9aZJJtZo4bTaQajGQYTWTYTWTbpJJM0ikGiTSjCYyzJYdKJpuVl53llUm&#10;2yKTYzFQYDUoWashKFpmM1JmU8BohcNChcNKhcNGhcOmAFGHlapwCxecSqnllWgr9XF2rh8Ip/Gw&#10;kxsJ4bQcd9J2KpK2lL20pe3l9ploWlJc3MrYy/1zB+kqPUJXWYKi8qP0VJ3g0YVkeqpO0lWexJ38&#10;g7RlxtKeFkvb6RiaEiO4HGehPEKmMFwix2YgwypzwihxSNITL0vsNShZrBZRgZgGrYgk6tCLv7JE&#10;RXHbJfrLGfrLHSrsZIn+fVJQiyyKmPUiDllPpNlArMVIrMlAnKxnn0HPfygFFKEDpJBkvRZJ1Oxs&#10;4PSC0oxtlEREjQqDKCDrxZ1ma61qD5qwP5QmxNCBqCRq0OzZHYJC2+2/yt/XaPag1wmIYmiDqwlD&#10;pfoDlWo3glaNKIro9Xo0GqW1WaPRoNVqkfQSOlFH2O7daNQaVGF70IkielH3KztAUNqg94SFhSCW&#10;6hf4/E06vaC4RQ06JEnccdT9DjSk0Hv/r0bl/9kh+n8CRVVaFSrtdlam8rudBkiNRmlf/K2053eg&#10;+7u2l6NOUBytBkGNrFFjFtW4TCIxDokTB51kn46nPC+Jpiu5PLp3haFHjTx73MSzJzcY6mum/3ET&#10;/X1NdHXVcf78GfLyTpCYFI1sVKHW7FKgsV4MOUOV8XnV78Hlwm8A8vcs0f9W/y8B6v8HKCrs/FTt&#10;7NwJ/3Tb3+Hs352voiCgUSlRB1pBgdbbcFGj3o2oVSGJKkTNbrSasB1grQnl1EohIClqdiNq/lBy&#10;nzTbZV4aZLUao3oPJrVyZjvaLpJ1Kp6GC7m0Xa+gpaGMW9cruXX9As31lZTlpZIY78JlFrCIu5FU&#10;/wuLToNRUACrTqWA8m2XqCQK6HbWeyXjUadTo9eGIal3Iav+Fy6jivyUg7TU5CtQtLWSgbvVPLt3&#10;mZfdV0JgtIHhh1d5+aCelw/qePWgnpf3ahlsr6avpZJHTWX0NpbRc72U3sYyepvKeHSjnCfN5fQ0&#10;FnO3JovWi+ncPJ/Cndps7tbl0Xm1kO6mCnpbq3nS2cirwW5Ghwd4O/qM1yODjIwMMjL6jJHRIYZH&#10;Bng13M/wyye8ed3PyIuHvHx2j8G+Vp70NtL9oJbbtyq41pDPleos0k/Hc/Swi+goIzaLUhSjE/eg&#10;UYchatVoVEoruXr3fyJpw4h2mjm6P5ITh/dy4nAk8XvNRNokHGY9ZllEDkFRSSsiapSSJZ2o/w2K&#10;qv8tFNWolfVTq9UiilokrYCo2o32j39g1Ozi9OEYakqy6G6u5WVXKy+7b/HiQSvvB7v5OjrI+Ogg&#10;n0f6+fL6KWOh619G+vnwvJfXTzp50dXCYOc1+ttr6WqqoLOhkM6GAtpqMmiuPk3rpRTqSw5Tc24/&#10;l/L2U1eUSMvFM9ypzedObTFP717l9aM7vO69y9C9Fp49aOFV721ePbrDy8d3GXp0l/7eu/Q9us+T&#10;Jw950t/Lk8EeHg910f20kzvdrdRcr+Zacy3nynKJPxyNbNUhSioEcTd71P/AaBaI3efgbNYJzlfl&#10;UXUxj+KSdDIzk0hKjCM6yorZLBIX5+LEycNknj1Ndm46WTlp5OZncL6qhJqaSsrLFJfoufw0zqYf&#10;I+3UYZKT4jkQF47FLKLXbzu1tyUgagR0GgFJEJEFLSadiF02EG4y4DAasMsSVkmPWdRi12s4FC5z&#10;Ifc4bZdzGLxTxfsn1/jUf4PPfc18e3aPsYG7fHtxn2/DD5h63c3U6EO+jT5kcuQhEyFNjvQwNdrL&#10;99Fevo10M/6yk8+Dbbx/coM33fW86qzm2Z1KBlpLGGor49ntcgZvlTF4q4yhtnIGW8t52lxKX3MZ&#10;z+7W8eeTO4wPP2H6/QsWvrxhcfxPZj+/YfrjqPLzwwgTb58x9nqAj8P9fBgZwD09zqd3wxSfy8Jh&#10;NaLTaJBFEVkU0Ws0mGWdEk+jDSPxSDy99++w9H2S4d5usg8f4ojJSEqEi5NOK4kOI7dryvj+1zM2&#10;l8fY8EziC07hC0wRDHwnGPhBcHMS3+o4vqUx/O4xfAtfWJn6kw8vu6mtyKSzpZrp8VdsLo3hXVNG&#10;7ZeWv7K0PIF3Y5rg5gzB9VkWPr3m9vlCzu61k+kwkesyk2uTSderKXSZqYyPoCTWQVVCDLWpR7ma&#10;e4oXnU34Fr4Q3JwhsK6USQTWFcjqW/qhtG2HiiS86z8IrH8nuDTOu747XMxKIi8piv7bNfjm3xNY&#10;/oRv9Que1TE2lr+wuTqOf32S4NokAfcXFt4N0pCbTOGBcPJjLBRGWymJslEWYaPEZqbUYaUswkGe&#10;00rZ0Xie3bnO+vRHfGtT+DenCXoViBVcmKS3sYbLGSe5f6GEl011XEs/Sa7DRIHNSJHVuANFq8Lt&#10;VLmcVLiclO6N5Pa5XKZfP8czN0nQs0Aw4MbnmcW7+h3v0iRT757RUJJJ7tEYem9Us/DlOcHVMYKe&#10;SfwbE2wuf8G3Oo5neQzP0hiepXHWFj6zvjSGf32K9YVPjHQ1kxNrJ9dpotxppdIacqc4zZQ4jOTZ&#10;9Jwxa6g7k0T/jYuMP3/A+tQbgvOfmHv7lAe1peQfjqQm6zhjz7rxzH4kuDqJZ2Ecz8I3gutLBFfd&#10;+JanmRl/zb2mSlqqzlCfdYDLJ8K5ejqS5ox4qo+7aMhLYvpdH77lbwQ3Fghu/oKivrVpZj6/pLm2&#10;iPP5yfR2NDA9Pox3dRK/Z5ZgYJHA5gyr0x/ovFZJ7blTNBae5nZZBp2VWQw1nmf2xX2+PL5JfcFR&#10;6kpPcqM2l76HjUxNjuDzTOPbmCHoWSTgWSDgW8LnX2TTO4vH+wO/7webq1/48LKTkvQ4SlMiuZC+&#10;l+bCozxrLORLVx0fH9TyrLmcR9dKeHqrmun3/XgXFcesf3WOoGeJwOYSvpUFguvL+NYW8K4reZpB&#10;35ziSPVM4/fNEgwsEPTMEfS58Yea1gO+RYLBJfwBN5u+eTx+N97ACl7fEgH/KgHvEr4QGPR45wn4&#10;Fgh6FvCsTuNbn8XjmcXjm8Prm8fnWyDoWyQYWCIYGmH3+hbZ9C6yvrHA+uZCaFx9Dp9/lmBwhoB3&#10;Cs/yOLNfRvg40MNfDzv58rCDuyVnuZF1mIflJ+ktS+JBfjydWbHczYyh6ZSL6iQnHVVZLH15qWTM&#10;biwoxUkeN0HviiLfMkH/kgJqg0vK6woBz2BwFV9wSQGiweWdy9vXg8FV5T4+N17fAj7fAj7/IoHg&#10;EsHgMv6AG49nXnm+4FoIiq4Q9K8SDK4rCqwS8P0digaDa79uD/6Cor+uK0A0+Jt2oGhwXXGe+pYJ&#10;eJcI+JZZXZ7mxWAPaacScFn1HNobTlV+Fg+ar/Ks+w7Pum/zsK2B9muV3Kw5R21lJoWZhynMPExF&#10;wQkKs5JIOugk3KzGLquxSipkMQy9oEycCf/GlKH97QDy/zYU/QVEtagEjTLGv+0Q1Yb2r0PHXaJK&#10;jbhHhW73bqTdu5H37Mao2o1ZtRu7ajcu1W6cu3cRrdlDpGYXkep/EKvfxWGrimMRWlLiZXKPOajI&#10;jKUqK45L+fu5WXWS9tp0btek0nzxBK3VJ7hbe4rBW/m8ul3Cw5pM6jP3kx9v5qRVzSFpN3HiH8Tp&#10;wojXq4jVhHFAUHFClshyWMl3OMi1mskyy2Q7ZLKcMhWHImnKSOJBWRa9VfncLUyj5lgspXFWqg9H&#10;UhpjJd8pkxcukxduJMchk2mXSbdIpMg6sp0OMq0W0s0yaSY9mSYd+VaJEodMhV3igsNAU6yTG9EO&#10;muMcNO93ci3eTt1BB61nDvHyWikzQ+14x4bwfH3B0qcBFj4NsvJthPW596wtfGRzdZzN1UnWlr6y&#10;6h5nZWGcpbkvLE5/DDXH/4X7xweWZhT35/L8F1YXxliZ/8LS3GdldH7bKTr3mdXQ7X/XeMhdqkDR&#10;1cVJlhbGWZwfZ8n9jbnZcWZmx5mbHWNu+hMLMx+Ynxpl6uNTPj7vpL+9hgfXKmiqyCFtn4t4WSRa&#10;r2WvQSLKaMAhibhkCauoxqHTYBV2Y1Xvwq7+T5ya/0WsIYyUGDOnXFoKExzUpERTmxpFQ1ok19Ii&#10;aTjt4lpqNLdzE2g6HcvV41HUH3VRFS1TaNVwzqKh2C5S5jJQGWmi0iVT6TBwwWGkxmGmxmaixiRR&#10;b9RzN9JGp8tCz14rQ/tdjB6J4n1SJJ+PRTB+wsn4SQc/0lxMp7tYKtjHRulBVgvjWcjdy0JuNIv5&#10;McxlRvM9JYqplFg+HnfxKsFK3wEzD2Jlbu81cdNl4brLTo3VQpXZRIVFpswmUxIuU+iUybVLZJi0&#10;pMgaThg0HJFUHJa1HDRJxMoSLr0OpyTjkIzYRBmrVsKuEXFqBKJFDQckLcesenL3Oag8GsOl5Fjq&#10;M/fRXHyYexdP8rjuDH31mTyuOUNfTSZ9NWfpLDnJ3eJkrp85SNkBK8WxZkrjrOSG6yl0yZRFWSkM&#10;l8m3S+SHG8lzmsiLtFCTfJjHl0p5d7eRT90tfO5t4XPvTT71NvKxu4HR2+d5Wp9Hb1U69wtPKBMj&#10;UXqKHFpKHBIlDgMlDplzVj35Fol8u0y+XSkeyrWZybVZyLWaybaYyDIbyTbJZJtkckxGcs1GssxG&#10;MswymTYTmXal+f2USeK4rCNJ1pFkkkg0GzhsChUsyQb2GZWM1kidSLiowSFqCNdpCZckxSVqNhNh&#10;MuKUDYQbJJyShEsv4hQViBotiRw0yRy1mDhqkjlqkDgm65U8UauRVLNMitlAukXmjNmoyChzxmTk&#10;jNlMumnbKWom3Wwkw2LkrNVIllUmx2ogPwRFSxwmSu0yJVaZUqtMmU0Zo690WKlwWCm3W0Mt9PZf&#10;ZUuRNmr2WrkSbaU21kptrJnaOCN18TI3kxzcSY3m1ulIbqdH051/iLtnY+jMi6enLIHusgQelBym&#10;u+wo90oO01F0kK7yRO6XHKWz8DAd2fu5kx5L64korh0OpzrGRLFd5JxDT77DSKbdRLJF5ohRJtag&#10;LDOrKGLe7toRdUiiiO5vTlFxB4r+axnfv4eiJlGLVS/ilCWijBJRBj17JR0xksh/aNW/HIiCajca&#10;9W7lgDI0Uq4TFFAoqEJ5m1oBnfC7NEiiFlmvQxK1CIIKURR2MhZFUVAUCrvWqJXf63UiWlEpqNGK&#10;mtC4hAJEdTodao2AWiOgUguoVBrUGgFBEEPSolYLhIWpUKsVECYI2h0optVoEQUtOlGRXicq7tKd&#10;1xKSKKDXiYhaQckCDL0XvVZA1KgRQ+7T/yov9F/yQ/8tDA2Fmosq1KIKjfbXbWpBsyOVRv1bJsL2&#10;MlH9JmV0W63arUA39R70QgiKCmpkIQybpCLSIpAYb6Mg4whXL+Vwv+0iTx9e40VfMyNDbbzob2Ho&#10;STMDT27yuOc6d9qraWgo4lJ1HsnJ8VisAoJ2F4KwO/S8GjRCaBnvZDf8lt8Qcsn9j9opJBL+G/1a&#10;D/7PJPz30gjK+qQR0Arqv0cehJ5HDN1Hed6Qtl/D9uO1ioN42/mpDTmedVoVgvoPdNo9SDoNohAa&#10;idcqTfJCWBh6QSnSEjWheAZBg04joFeLSCodBpUeWaXDrBawqFUY9/yDvRYNuacP0FxbRM+dKzzu&#10;rKe7vZa7N6ppb7pETXku2SkJnDwYxf4IM3ZpD2ZxDzZJg6zdBvkqdMJvO6chmC5of61HOmEPkvoP&#10;TJpdxDkkck4doCrvOK01uTxtv8SL+1d4dv8yzx9c5tXDOoZ7GnjZVceLrjpedtUrGaP363jeUcNA&#10;2wUe3yznQX0hnVfyeXi1mMdN5Ty+UcaTm6X0NBbSWZdNe00GrdVp3Dh/iuaLqXTU59HVVEpP6wX6&#10;Oq8x9Ogub4af8v5PxRn6cvgpL17282J4gJHXQ4y8HuT588e8eT3Ay+fdDA10MNDXRv+TZh4/bqTr&#10;QS0tN8q4eD6TlJNxHIizsS/Wht0mIksaZIOIpBfQi8p3l1atLCdZVOEwiUTaJKIdBvZHmolxSLgs&#10;EjZZxGwQMUl6jJKEQScpmSbCdp6o9m+fVW3ou/SXlDwsIfT50Wq1iIKgrA/qMMQ9u7Dp1RyNcVKU&#10;fpzWy2UMdtzk9aMO3jzu5MNQD2MjTxl7Pcj46BDjb0IaHWLs9QCfX/Xxfughr3tvM9jZSG/LJe5f&#10;K+VuXQHtV3Joq8mgqfIETeeP0XLxBNfKj1CTv59LOftpKDrGrYtZtNcU8OhmNa8etDDc1crz+80M&#10;dd5g6N4Nhu63MNh1i8GedgYe36P/8QP6nvTQ1/+YvsFH9Ax00fGonbauFlo6m7nR3kheaS6xB6OR&#10;rXq0kgpBDENvUBEVbSM77zQlZWcpKEzlXFEqeQWnSEyMwSirsZi16PVh2Gx6jhyJIyMzmZTUJJKO&#10;HSD9zAkqKguoPF/AuYIMCvLTycs+RUZqIqdP7CfxcBR7XSZkg4AoKiN8gmoPgkqNVi0gqAS0Kg16&#10;QUDWijtQ1GGUscsGbAYJi16PKRTAnRBloShlP43lqfS3VfDXk+t8GWjmc18LE0MdTL3oYurlA6aG&#10;HzA12sX30YdMve7h20gPk8M9TAw/ZHK4h6nXPUwOdzPx6gHjLzoUKPr4BiMPrvD8ThVDbeUMtJQy&#10;1FrK0K1SBlqK6b9RSP+NIvpuFPK4sYCea4U8br7A655bfB1+wvT758x+GGbu8yizn14z++k1c59H&#10;mXr3gs+v+vjw8glf371gduIDX96PUFqYi81mRKXajVbQYNAp0xdGvQ5Jq0b1xz8wy1qaG+v4Mf4B&#10;39IsE6OvaCwt5mS4g7QoF6ddNo47jFzMPMlIbxur8x8IBqcJBn/g9ykN0961cfyr4wTXJvC5x1ib&#10;fs/Mp+cMP26j8WIBrfVljP3Zz/riZwKb3wmEIM+mZxqPd5bVlQmCnjm21mf5MNBFXdZpMl0Wshwm&#10;CpxWCsMtFNhMFDnN5Npl8iMtXD55kKtnT1KbfZL+tgY2Zz4TXJ9ma2NWcfatzxBcnyG4OktwfRb/&#10;utKmvbI4jm/jB2vT7+lrvULRiTiKkvcx2FGP3/2BLc8EvtVxNlc+41kdx7s2gW86qEVmAAAgAElE&#10;QVTlKz73GP7FL7zrbaPi5H5yYyzkRhk5F2GmyGWmyGak0GSg0CxTHuUix2Wj/Pghhu42sTr9keDm&#10;NFu+WbY2Z9han2Zz4j2t5fnUZp7ixc16Xt+6zsXEA5y1GShx2Sl2mCkyy5SYZKocDi64XJyzmSmK&#10;cvGqpRHf9ARbKzNs+dwE/W7Ffbo+w8r3D/S21nE6zs6l3FNMvn6Cb+ETgZUxAuvj+NbG2Vz+jHdF&#10;gaK+5XECq5P41ibxrk/i3/jG+twHXve0UnDARbbDQKlN5rzVxMVwKxcibZS4TGQ79Jxx6rhzMY+P&#10;A3eYGO5m5fMLlt8PMXz7KnWZxyk4EkVXQzmrE6MElyfYWptia3mKraUZgsuL+BZnCa4vEPTN4p5+&#10;y/3mckpORVCeZKMpM57mswdpSN/HxfT9fBvuwTP/meD6HFubywQ3lgmuL7C+ME7//Ubar1fw7FEr&#10;P768YnNpguDmrAIPPXMhQD7N+GgfjZXZXMk7SWNJGo2FKTQVpfD4eimPrhdxPmMfZZn76bhZzsSn&#10;AXyb3wkGFvB7Fwj6ltlcnyfoX8EXcLPpm8Xnnyfon2Xd/Ymx0R66msu5dSWbnpZS3vc1svjhEb6p&#10;V/inX+Obfo1v4QP+tUkCG9/xbUzjD5X8+Dfd+Nfd+NcX2fKssLkyi29dGfH2++bw+mbx+GbxBeYJ&#10;BBcJ+t0EfL8a1gP+Jba21vD53Cyt/MAXWMEXULIsg8E1Ar4lPJtzbHrn8Pjm2Vyfxrs+TdC3QMAz&#10;i9c7hy+wiD+4hC+UxbnlWyLodePz/YKiHp9bKTbanGdzZYotzxRbnkm87g9MvO6l6+oFrmSl0lqU&#10;x9eHHSwMdjFwOY+u4mP0FB2hOz+ezsy9dGbFcq/gCDezD9PTUMTyxGsCq9P41xfwbbgJeFbY8q2y&#10;5V1hy7fCVmCZYNDNVnAppGW2gitsba0S3FohEFz+FynQdAWf340vuERgawV/cJnA1grBrVWCW6sE&#10;Aktseubx+5bY2lpnK7hO0LdCwLdM8Hf3qH+FreAaWzswdOO/1tY6wa11trbW/wZNg8H10OOVvxX0&#10;ryigelMZ3Q/6VnDPfqWj7TrHj8QRbhA4k3iIltqLDD1sZ6Svk8GuZu63VHO3sZxHd2u421TKjSs5&#10;XL+YRV1lBmW5x0hNjOZglJkIsxazsBtJ2K1Ebv12LLF9/LG9L63dOXn4T1D0b8cg2/vcvx2v/Tso&#10;+k/76UofgRb19rSZNjRxFup3+AVEVegENZKgOEP1YWEKEA0LwVAhjAhRRbQYRrRqFzF7/sExs8hJ&#10;u0iSJYzTEVryDpspP+WiJiuO1opj3L+SSvulk7RXn+BRUyaDbQX0NWfTfTWVR42pDHfk8PZ+AaPt&#10;BTytP0NHSSJX0+IoPWgnxaHlgLiL/ZKKOFFFtBBGtGo3h0SBZJORMxYLZ8xmsuxWzthkTpkFzrpk&#10;SvZHcDFpH5eO7afy0F6KYuyUxjoojLKQ45DIsuk5a5PItMmcsRpINUucNkuctsik2SykmE2cNsuk&#10;Woxk2kzkOUycs5sodZi46LRwxWXhss1AvdNMY7Sda7E26uIsNCVG0ZV/grdNFSwMtbP+/jErH/tw&#10;fx7APfGMhalhZn+8ZnHuPbPT71ic/cjK3BdWZ7+wMvOZle8fcX97z9zEW2Yn3jI7+ZbZqT9ZmP4L&#10;9+xH3LMfcM98YGX+M2uLY6wvhLQ4zrr769+05p5gzT3B6raWJll2f2Vh7kvIKTrBwsIkCwsTLM6P&#10;s+KeYNP9leUff/L1zWNGelvoulZJV0Ml5acOkxpl46hZz2GTyDGHiUS7mWMuOwctBvbqBeyq3djC&#10;duEU9hAhqogSVSSGy6RGmck/4KTiaCQXEl1cSnRyJdHBlUQH107t5UZaHDfS4riVeYDGU9Gcj5cp&#10;cgmUuETKIvQUO0RKHXrKnTLnw2XOO0xcdFi47HJQ63JQH26j0WmjxWWjPcJGT4yLZweiGD4Ywcg+&#10;O2/3W/mSGM506l6+HrPx9YSNb6ftTJ9xsZgXzUpRPAt50Uylu5g46eTLCRfvj4XzOtHB0CErPbFG&#10;OqPMdOx10h4dRZPDxRWbjQqLiWKbkUKnmXyXmbN2mXSTxGlZ5JhOIFGv4YgkckDWEydL7DUacclm&#10;bJIJsygjC3osooRTLxGhE4nUqojW7ibRpuNsnIOSpGjOJTgoP+nkau4B7pafpPtiKg+rkum5kEzf&#10;5VQGrqTRdymVe6VJ3DgbT/3paM4ftJHr0JJjEciz6sg1iZyzGSkKt1DktHI+LorSaBdFUQ7OH4rm&#10;anoSQ9fO8+XhTT50XedtxxXedVzm/d1qei6e4UHJSVrPHKB6v5kih0CRTaTILnLOpiPXrCXPJpHn&#10;kMmxyeTazeSGW8l2WMiyW8m0Ka3tmSYjmSYjZ0PKNBtJN8uccVjIcFhJtcqckPUkGkSOyiJHZT1H&#10;jBKHTBLxsp44SUesrOSyRknKOHy4KODQCdhFkQijEZdRJtwgKUBUNhAuKS5Rl15HlF4kVtJx0Chz&#10;1CSTKBtIlCVOmgycNsucMkqkWYykmiXSzDJnLCEoajaRYTaTabXtjM+nW8ykW5QM1LM2E9k2mWyr&#10;gXybTFG4UrxVbJcptsmU2EIxTA4zFeGKU7TcprhGz4dbqXJaueiycinSyuW9Nq5E26gLfZfUx5u5&#10;etDMjUQHt5KjaDsdRefZeNozoukqOEh7djSdBfHcK9zP/eKD9J5P5GHFUe6XHKarLIE75w5wO2cf&#10;HWf30ZEWS+uxCK4etFEdrTh+zzn0ZNskMh0mTtvMChSV9ISLWixaAXPIwKGYkQS0GgFRKyKKyti8&#10;Mjr/G/MJSRu6Loa6W0RBg04QFFYpihhFrWKAkXS4ZIkISfn/7NWL/IdOpw3Bym1XouZvEEuj2oNa&#10;tQchVBqjBF5r0YRG1XVaBUAKIeikUauU+wvbeZlqVKowNGoVonYbQqnQaoUd6XQCOp0WrTa0wRW1&#10;aEWdsgENwdFtIKpWK5e3Q1YVOCeGLos71wVBAZ87bYVa5Tn0OhFJr0OvE3cuS5IOSSeGgK+SBSmq&#10;Q1mioffx/w8UVaMRlSzRX83moTH0kCv2d7CnPG9ohyTUtCiof+UDCeo9aFVhSIIKsyRglQScJoFo&#10;u56M5P00VOdy71Y1j+/X0999lb6HV3ne18zLgTZeDbYz/OwOPV0NNNTmU3Mpl0vV+SQcicBk3IOk&#10;D0OvVxyR22D0nyGmNrQTpf3N1fprtPzfQNHf4eg2iPwbEFX9D/qfgenO//D/QDsfnH+RCkEThqRT&#10;KZm3wh/otWHohN0I6l07vxdUfyCJCmDT7eR5CugFASFsD3pB2Cnr0qu1SCo9BpWErJIwqvQhKLoH&#10;u/YPYiwazp6IofFSDg/bL9F3v4G++1d5dO86j+410n7jItcvF3KlMoey3FMcPxiBVa84Ro3a3UhC&#10;WCjqQh0qmVHWX+UzJqDVCQghaGrQhGHRhhFj03FyfziVOUl0XC3m8a0qhjouMXTvEs/uX+LVw1pG&#10;ehp40VXLy656XoUKl1511fPi3hX6blXR01hCV0MhHVfyuHMpm676fJ7cLKW/pYye6/ncqTlDW3UK&#10;bdUpNF9Ipq4wgabKU3Q1FfH07iWe3rvGs0d3GXn+iNev+hl+2cfw8AAjo894/eYFI6PPGQ6B0lev&#10;+nnxvJehgXv0PW7jUe8N+p400/fkBnfaq7lUnUdeznGSjkYTE2XBYhYRhd1oVH8gCCpUYX8gatSh&#10;L0kBY6jcyippsOjCcBhUOAwabAYBo06NrBMw6nXIOh16rQ6doEOnlUJgdPsg4Rd81v2TREHYOdmj&#10;10vodXp0Wi2SVo2k3k24UeRojJPijGRaLpfz6NZVnj+4xZ/9D5h8M8TE2+d8GRng88gAX0ZDcHR0&#10;iC8jA3x88Zj3Qz2MPr7LQMd1Ht+qoauxnM6GQu7W5XDzQgp1hYeoKzpIXfFB6gr301B0iLr8Q9Tk&#10;HKSh8Dj36ot40XGVka5mRrqaGeq4ztP2BvrbG+hrv0pfRxMD3W0MPbrHwOMu+h/30Nf3iJ6+hzx8&#10;2kXvUA/t3e3ce3yPG+03uFB7gYycDJx7wxH0aowWCVu4kUOHY8nLT6esMpfKC/kUFKZyIjmemBgr&#10;4Q4JZ7iMwaDCaNRgs+mJ2+fkyJFYUlKOUlh0lrKyXM4VnqGkKJOSwgzys5PJTDtK8rF9HIxz4LTp&#10;MckCer2ATlAr0FsjoBN0iGotokpA0uowanWYdLoQFFWAqFXSY9bpMAoCFq2aGLNA6kEHTZXp9N4s&#10;4UVnNR+fXGdyqI2vA+1MD3fzffgBUyNd/Bjt5sfbh3wf/QVFJ4e3LyvN8+Mv7jH+/C6fB2/x/tF1&#10;hu9dZqhNcYn23yxkoFlR/81z9N3Ip+9GAf03Cum7cY5H1wvpa7nIu747fBt9yo8/nzH19hnf37/k&#10;x1+v+P7+JdMfhvnx1yvFUTw8wMS7Yd6PDFFXXYnVJCnrpiig1YW2jYIavaBGJ6hwmPRUFufyfvQF&#10;7umveJfn8Ltn+fx8gJrsDE657JyNi+TsvgjS9oVzp66M6c/P8K6N4934SsD7jS3fFIG1CQKrE/iX&#10;xlicHOX98wfcb77EtYt53Gu9zNif/WyuTOLfmMKzOsnG6gQb61NshsDoxuoUwbVpttam+fNRB5dS&#10;jpFhN5JtM1Jgt1DstFHosFDktJBl0ZHtNFJ2eC+XUxO4XniGwY5GPHNf2Fqf4advgS3vPIHNWYIb&#10;c/zcXODn5gJb3gV860qmZ3BjmtVv73hQX0nh8ThuVeez9PUVWytj+NfG8Kx8xr/xleDmFMGNKbZC&#10;8i+NMXCrlpKkGHKizeREyOSHK+NbxTYjZTYLpQ4b+Q4r6VaZmrOn+LP/HhsLX/CuT+Fbn8IzP8ZP&#10;9wTfX/VxPf8MbaV5fOnp4ENnK9XHDpFhNZDvMFHmslMRbqPcqgTkl9ls5JiNVBzcx7eBR2y5v/Nz&#10;Y57g5jxb3gV++hYIrs/w/a8XXC3LIScxjuHuW2zMfmRr9Sv+1TH8a+MENr7i35ggsD5JcGMy9N6+&#10;E9iYwrfxDf/GN3wr40yMPKI65Qg54TJFFgM1EeFcjrBTEW6kKFwmy6En1amj5XwWU6O9bH4bxfP1&#10;NR+7W2nKPsW5/U4qkw/w/vFtfItf+Ln5g5+eaX6ufufn0jRbSwsElmZZXZzEs/mdgP87H992cfNi&#10;BqUnXVw4GcGNnASa849RkRzN0J06Vr+/5+fmHD99y2x5lvG4p5j88Izm+hIe3qlj6vMLPKvf2PIv&#10;4PfM4Vn9gW9tmi3PPIHVaXzuSd4N3qettoTqvJOUpR6k5HQ8FzKPcDkngYbSZEb7mln8McL60mc8&#10;a5MEffNs+RbxbShgdCuwytbWKj7/Aj7fHAHfLEHPFL7lL6xNv2VlepT1hbd4l/4iuDHG1uZXfm6M&#10;89M7xZZ/Gp/nhwI6PfNsbM6z6VlQxsV9S2z5ltjyLOHfmGPL7ybgXcDrmcPrX8AfdOMPLuILLBLY&#10;WsLnX8ATambf8i8R9C/h9yoOz63gCivL39ncWAhBtyX8fjde/wI+/wLBwAJbW0v83FrGszmDzzdP&#10;YGsJ/9Yy/sASfp875IpdIBhUnssbclgGfAv4VqfYWv3Gz+XPeKZHed/Xyv36YmpyTnIp4ySPGi6x&#10;9u4F/sm3jDZXcCdnP71Fh3l+/ji9+ftpT4+iI/8wdWlx9N2sZO37O7Y882x5lgh6VtjyrvHTt8ZP&#10;3yo//av8DC7vvN5fWuHn1io/f66xtbWqgNDAEltbCizd+qn8n3Yu/1xj6+cawa1V5X0GlxQFlOzR&#10;n8E1fm5t8DOwFvofryvXtzbYCq7xc2udn1vrbG1tsLW1+S/6+XODrZB+/twI3e+Xth8fDKyytQ1a&#10;A6sKLPWv4Fmd4+Ofz8lOP45NUuGUBUqyUnl09wZvB7sYHbjH0MObDNxvYLCrnuFHjQzcv8KDm2Xc&#10;qsun6UIO1edSyDq+n8QoG1EmHSatCp2gmF9+34f+76Do7/vF//egqIBK+3cgKmi3gagKg6DBqBUw&#10;adSYVGFY9uzGptqNSxtGtKRiv1HDEZOG42Y1qQ4tZyMlcuOMXEyOojHnIM2Fh2grS6CrJpm+6+k8&#10;rE2m68px+m+kM9JRwPuHZfzVU8n7njL+6inh06NCPvXk8+FeHm9u5fCsIYOu8pNczzhIxdEosmKs&#10;JJi1RAu7idaqiNKoiFLtYZ9WINFo5KTFTLLFxEmrxGmHgRSHgXSnkYwICxkuE2l2iXSbRKbDSH6U&#10;nQybgTM2mQyHmQyHhVS7idM2I8lWI6dsFo6bZI6bjSRbjKRYzZyxW8i0mcmyGMm3GCk0S5y3mbho&#10;M1JtM3DJZqAuysKNQxHcOBxBw4FwWk/vY+hSDhPd11kefcjG+BCr317gnnrFwswb3PPvmZoYxj39&#10;F+tzY6zPfmb1x0eWJt+zMP6WubFRZr6+YWbyDdOTb5j7roDRhen3LE7/xcr8ZzaWxtlc+opn6Sub&#10;SxNsLE3+i9aXJpWCw6UJVpcVLS9NsLoyxerKD5aWplhemmI1pDX3JCtzn5kbH2Fs5BGPW2q4VZVP&#10;VeoRCg5Fkh1jIzPCRJpD4rRFR4rdxAmbkUMGHTGiQIRGhUujwiWoiBTV7DOIJDutZMWEkx9jozDG&#10;QtWBcOqORtJwLIqmlBhupMVw/XQUN9JiuJEWR/1xFxf2GymP1lMWpacqxkhpuI7ycInKcCMVdpkK&#10;m5EL4TYuRYRzyWmnIcpJg8tGk9NGe6SD7r3h9O0NZyDKxosoC2/iLIwlRvA5wc7kCSdTKRH8OBPJ&#10;bNZe5rL3MpXhYjLNyddTEYyfiuL98XCGEyy8TLDzIsHFkzgHXZF2OlxO2iOjuB4ezkWbhTKbkcJw&#10;M/nhFrJsSiFPikHiuE7LCYOeo5Ke/TodcQYD+yw2oiw2bAYjRp2MXtAhabSYtSI2nUi4TiBCp8Ip&#10;7CJWVpEYrudklERanJGCBAfVKTE05x/mYdUpBq6kMVBziscXj9Nz/ig9VUl0nz/GrbwDVB2ycOGQ&#10;g4o4GzkWkSyDQIHFSKnTTmVUBBdjorgQE0XN/liq4iIoibZTe+IA98rO8vx6JaO3LzPSeoGRlvO8&#10;uF7Ci4Zz3Dt3jPqkCKpijZRFSBQ5dBSG68l36Mm1S+TYDWTbjWSHW8gOt3HWYSXDbiHDpgDEbciY&#10;EXJYnrEYSbMYSbObSbNZSDYbOGbUk2TUk2iUSDDqOSQrjeSxei17dQLRko5oWSIqBNJcko5wSYdF&#10;EHAZZQWKSgoUdckGnJKEU68jUpKIlvTskyUOGY0kGA0kGCSSjBKnLEZSzDInJG3IKSpxxmIkw6aU&#10;KZ0xGcmwWMiy2Tlrs5Fhs3LGZiHdaiLDZuKszUSWzUSOzUi+3UhRuJmScBMldlnJXbXJShu9w0Jl&#10;uJXKEBStctqoctq44LRxIdzCRZeF6lDhUl2MnYZ9dhr227h+yEZTgp2mBDs3khzcSYuh+XQE7Zkx&#10;tJ+NpjN/H10lB+kqOURX6SF6zyfSU5FIR+F+7p7bz+3sfdxKjaLtZCStSZE0Hg6nbp+NizFWip1G&#10;sqwSaRYDJ8wyh4wSMZKOcJ2IWRQwakNTldsRmWoNovj/HIrqfoeiOhGjTotZp8Uu63AZJSIMEpGS&#10;nihJz3/sAL+djdjf3XrbY8//7MTbsar+7hb8PW9x250mbLd3h3JiRA1aUXGH7oyy64Rf0EYb2nhq&#10;taEsSyGUX/lLGkFA0AoIWm3Iwfhf6ffX82sDrRU0O9RYJwjotL9J+AVFdRpNaEEqYPd/gnD/Doqq&#10;Q9Jo//lxmp2dhV9OyV9AVNSod8pblLHcPWg1YTvLVdCEdiB0GiQhDJtB4ECUjeMHI6k8l0JbYwXd&#10;7TU8ud/As8c3edrbyLMnzQwP3eF5fxsvB+/wrL+V+x1XaL15nurz2eyLMWOU/kDS7UIUdiFodoWy&#10;YAUEtUpxXKrVCCEXrU6juK9+d8dpQ2VCO+BWo5z51Qkh16WgCeVthhzIglrJWBQF5f1IWgR1GJJO&#10;CDkywxRpwtCE3r8yzv7bmW/1nlA5l9LsbdAKSmanoEFSK2PlOtUe5eyzoORuKpdVSIJGuX8IEui2&#10;/4ZOg6Tbg6QLQ6tScpqM0h6MUhiSuAujLgyjQYVJUmGU1BglNQadCqOkwWrSY5IUJ5ZBp0EvqJTL&#10;goCk1iLtETDsEYkwWgnXS5hVf+DQ7WJ/uJaUhHAq849yp7GEl09u8qqvleePmnkz2MHo4B2edjXS&#10;dq2cK+ezqCg4zaEYCxbdLgzCLkw6FUadGkkbgqLb67woIOoEBFE5MaHTqDBo9mDVqYi1SyQfcHEu&#10;5QDNl3Loba5gsOMSz0NO0ZfdtYz0XuVlT71SvNR7lVfd9YpTtPMKg3cu8KSlnIfXi7hbk8Xti2e4&#10;X5/Lo6ZCehsLuF+fyZ3LqbRfOkXL+eM0VSRRk7efq6VJdDbk0NtSTm/bJQYftjE82MvI8ye8fP6E&#10;16+HePPnS0bfvmTkzUtGRl/yavgZQ0NPeDbYy/PBhzzt76TvyW2e9rfT399GZ2cDdbUlXDifS2pK&#10;Ag67Hp2onExQ7dmFSrUbtSoMWa9XMle1GgV66pSwdln9ByZhNyZtGEadClkXiv3QCkiikmuiE3Ro&#10;BfE3KPp3l+h/BUV1WgWK6nR6dKIu1KSqrH8WUUW8y0JJ5iluXamkt/Uqz+638qbvHmMj/YyNDPLp&#10;ZT8fX/XzeWQg5BZ9xtjIAJ9ePuHdYDcjj+4wdK+Jx61KpuiD6yV0NxbTejGNxrIkrpYcofZcPPWF&#10;B6gviOdK9j6qM2K5dPYArVWZ9DRW8rTtCi87Gxm808DTtjoG7tTT315P7606eu9c58m9W/Teb+dJ&#10;TzcDT/vpH+zj0eBjnjzv42F/Dw/7e7je2kTNtTrKL1RyJCkBk92MNdxCeISNhKQDFBZlU15ZQGl5&#10;LplZJzmaGEN8vJN9seGE2yWMshqTUUCSwjAaNezdayU5+TAFBekUFKSTk32KkqJMKstzKC5IJyfz&#10;BCknDnIoLhyHRYdJ1iLphVCMixpRLaBVKdKpt8fndUhqDRa9DqukxyRqkQUNRkFA1mgwqcOIkFSk&#10;Hgyn/Uouvc0lDLSV866nnvHBW3x60qqMzr/o5NurTr6N3A+pi8nhbr4NdzM18r95e9O2Jva9W3e/&#10;OHutNZEklUoqqbSE0EsnPYIgiiCtgCKCoLRih2ADIggCKoIgiDp12gGigIIgEAlpcH62+7yo6GzX&#10;86znXGfvF+MqIA2VrpL/nfEbo5+FKWVsfm6yl9mHPbx+cI2fhy4y3dfMRE89D6/VcP9KpQJAL5Yy&#10;cqGYofYihtqPMtRexMj5Uu5dLGfo/DHGrp9leuAKL8du8/7pGEsvHvHh+SRLvzzi46sZ3j+b4N3T&#10;h8zOjDH/bIJXj8fputBCbJRTOdYKGtRaDYJehyjpEEUBUROMrNNwJCeD6bFh1pbn+PJpHtfqB3yb&#10;K7iW5nk61Edtfja5kSHkRYeQHWGiJj+NkevNzP98j/Wlp7g/v+bL0jO+rrxi69MvvHw8xNDNdno7&#10;zzJwvZXRwU7mfhljc/U17s33eL4qrdbbW+9xud4rUHRLGWn3bX7A+3GWB53tnExLJN9m5KjFSLHZ&#10;SKlZpkCvVcqLQmQKHDJHws1U74+nr/UU75+O4l2fx/91Gf/XZXxflxWnoGsJv+sj/u1PAeiyhHtj&#10;Ad+XBdbfPOZ2ay3NJTk86r+Ed+013u9uys03eFyzeF3zChTdfId/6x07a68Zu9ZKVXo0R8IMFNhE&#10;iqw6yq0GKm0yJ+xWKkNslNgtZJt0XKwsYu7xPdxflBIq19obvF/mcc0/ZaC1lrqcFEZa6/j4cJiZ&#10;q+c5mbKXghCZYpuJmnAntQ4HtXY7J6w2Sk0m8k0GTiTHszT1AP/ae/yuj3hdy/i+fsS/tcz6uxfc&#10;77lEyf546ktyWXh6n53V1/hd8/hcc3i3ZvFuzgZg6Dx+1zt8W/N4Nudwb8zi3pzD+3UBr+sdq68n&#10;uVSZT2mElRNOG6dDbZxx2jkTGcKpKBslTgN5TpGexmN8fjnK1/lp3tztpq/+GGey9nE8KZLOEwWs&#10;PH+A98ss3s05vJvz+Nbn8a8u4P+8hG99CdeXBbzeZTyeD6x+fMpoXytni9M4kRlBW0EKHeUHOHMk&#10;maGOelbeTLK9+patlVlWF17w5uko9/sv0X25junRHtY//oJ3ewn/zgqerx9xby3hcS3j3ljEtTqP&#10;b3ORrdVZ3r+c4OHAFa42V9JeU8DNthM8GrjI20d9bC49xbc1h2drnh3XB/yeVXzuVXY2P+J3f8+4&#10;XA2Mc6/i967idy/j33qvgF/XPF7XHN6vc/h3FvB7P+D3fsDnXcLvX+Gre4mv7o9sfl1my/0J184q&#10;X90rbLs/4nF/xO/5hN+rOEE97kDuZWA03OX+hGtnBbf/M27vCjueVXbcK3jdK/jdq3hdH/FufcSz&#10;uYRrfQGP6yO+nTV8nnVlXNy7ylf3Ej7fKl7vCn7fKl7PJ9yeFdzeVdzeNTzedXzeL/h2FADq833G&#10;61/F7f3Ejvcjvp1lPF/mcL1/wudf7vJi6CLXavNpP5ZNR81R7l9r5ePzh3hXXuNb/YXXg21cLY3n&#10;emEUI1XJjJ3MYKgqjWslSbQciefn4Q7cn17hd3/C717Hv7OJ3+tStp4N/N51BYoGXKJ+72f83rWA&#10;1n+Do971wO9f/iIFiiry+tYVd2lg6/Upt9fv3cDv3VQUAJh+/+9/3vqTXH/Sn0//0+V/aAO/9ws+&#10;z7qy9a4rUQhfV/iy+o6O9jPsi3Zg0QWTstdJa30lU/du8nJqiEcjXUzcucjD2208HrnI8wdXmL7T&#10;zv0bZ+k7f5LWynxKM+M5nBBFWngIDoOIQVQHYpRUPyb0VIG4KGVdpPm/BkXVGgGVoGFPYF2k0ap+&#10;FJmKggqDVoMsaLAIGuyCBltwEBE6DbFGgVhDMPGGIFLNKg46RYqjJY7t1Qz05iMAACAASURBVFO9&#10;z0Tb4Wi6T6Qx2JDN/dY8Ji4X8PhaEdPXCnl45RCTnfk87i7i6c0Snvcd4/VgNW+HTvJ6qJJfBot4&#10;2pfPz71H+aXvGJOXCrlWmUzTwSjqs/dSlugkXhfEXp0Kp2YPtj0/EaJWEaHXEW00sNdoIMFsJMkq&#10;kWY3kG43kG6TSDfrSTeJpMla0o0imSY9B0PMZNsUALrfbCTTIpNpkUkzy6SYjCTLBhJ0IskGiXST&#10;zH6ziQMWE7kWJUcw32SgyGykVDZQaZY4aTVyOsREc4SN83FOzu0NoTnSQkusjY7svYzVF/Nu4CKf&#10;H99m9fkwq2/HWF98zOfFGVbez7D6/ikbiy/YWnrJ5vtf2Fh4ztr8M5beTLPw+hHzryd4PzfN8vun&#10;fPrwjNXFn/m89IIvn16xufqarZU3bP1wic7+UZ+V7Q8ouj7Ll/U51tYVMLq+OhsoYHrH5tp7ttYX&#10;ca0vsrn6jpV3L5h7OsrDvg46aoqozU2kOi2C0miZQrtAaYieEpueAqueQzYjByxG0mQj8Xo9EWoN&#10;jj3BhGs07NXpSDXLZNvN5NllikJlTsSEUL8vnKY0BYp2HImlNdvJmVQrzRkhtO130pwWQn2Cmdq9&#10;Rk7HmKmLMlPjNHLSYeS4TeK41cDJEDO1oSHUhoZwJiKUs84Qmh02zofY6Ayx0eOwcTvUxojTwoMI&#10;M5PRFp7uC+F1ZjizByKYzQ1nPi+c+cNhzB8OY+FIFEuFCbzODuNpup2nmSH8nBXO08wIHiaGMhIV&#10;ws0QC1ftVi6F2Gi2mzllk6m0y5TazRy1mTliMpNnkMkWJbINRtL0BuK1IlGiSITRiFM2YdUbMEkG&#10;RI0WQaUOrHmVPhmTdg8G1f9G1vyDEH0QMWYNqU6J3CgzxQk2TmU6ac+P4VpZArdPJjNUl8ZATRID&#10;p5IZrEvn5okU2g9HcTEvnsb0KKoirZQ7TJTZZI7ZzBwPsXEyNITaMCdnYyKpcdopM0uUhxipiXPS&#10;UZDJ+LkaHnc2MHGxhofnqnjYWsHY2RIGThykIy+BhkQHJyJNHJGDKbBoKLTpKLDplQgKi4Ecs55c&#10;i5GDFplcq/zDiZlrNnLIaiLPYiLHbCDbbCDbbOSAxUSWRSbTbCTdbCTVZGCfQUesTsNevUi0TiBK&#10;ryVSLxKhFwnTizj1Ik6DiNOoQFCbXo9NJ2LX6wg1SErZkl5HiKi01EfoROKNBvaZjOyT9OzTiaQZ&#10;9Bwwy+RaZLJlPQctRnLNEgfNhgDIlck3m8m3mhUgajaTb7ORb7dw2G4m326mwG6m0GamyCZTbDMq&#10;JZ02pXCp0mb8sa2yyVTaZI4HsulrQmwBWRW3qNNKfZiNhnArZyPtnI2y0hhlpilapjXezPlkOxfT&#10;QujMieBSloNrhyO5URjNtaIoukv3cvNYPL2VCQzWpHGzch8XDoXSURDJ5UMRXNzv4HKag45UJ63x&#10;NuqjTNRGWah0migKMZIfYibTbCTeoCNK0uHQiZi0GvQqNUKANWmCA0Y6QVD0d9PBAbPeH6fZFSkd&#10;KwJ6rYAkapB1WqwGHSFGCadRItygJ0LS87/+szFl9V934C8A8neuxn8nITgARP8qrahGK6oRtEpz&#10;e7Cg/hHC/X2rCjgr1f/lVv3bPv3bUW7Vnwjyv5f2T5D4fwJD/05/uV//xn353YH5Yx8D+YTf2+c1&#10;qj2oVQqEkUQNsqRFG/xPLJKalDgnhzLjqKs6zNXzNfRfP8twXxsT9zqZuNfF5L2rTI7eYHS4k7GR&#10;LsbudjLUf56eq420NVWSvs+JVd6DpP0Hgur/QRP8v5WwdvVPCtAM7ItOrUIT9BOaoJ/QBgchqJQR&#10;c70QKBdSBaHe8080wf9EE/yTcromGEEVhF5Q/Rgz/y3TVoGQOm0wejEYjeqfSDoVkqhCFPYgaoLQ&#10;ar47ZRU4KmqVXE+NRhlp16iD0GqCMUmiUham+gmjRml2l1Q/IWmCMGqDMWqDsUgCdqOIXdZhlQRk&#10;UYVRq4xSSwEgZpNFHDY9NrMGo/hPDLp/YjYEYTYEYTL8hFXegzNEJMSsxmETCXNIhIbocdh1hIZI&#10;WE0CDptEeKiMzSxgNqiwSBrsRh02SYdZKxAmG7CLasJlDbEhAhmxMofSHVQUxHKxsYDR261M3bvM&#10;1L1Ofp7o4ZepWzwbv85wbwtX2ipoayjmeEkWSbF2HGYNZkkVKEr7DYoqURECWlGLRqscTESNGoMm&#10;GIuoItomkR3v5HBKOE1VuQz+cIqeZvxWAxP9jUwOtjJxu4XJ/hamBlqZ7GvhYW8jD7obuHf1FMNX&#10;qhk8f4yepkJunMmnt7mQ/rYi+toK6WnK41pDNp11GbRVxNNWEU9zWTznqlLpqj9Id0sRty5Uc7f3&#10;Ig+He5l5OMz05F0eT43y+PEE09MTPJqeYGp6ksnJcR6M3WP0/jAPRu9w794thodvMDR8jcHBK9zo&#10;buP8+TrOtdVSVnqIiHALkk4VyIANInhPkAKFvx8oNRokrQZJo0KvCkIf/C+M6p8waH5C2PMPJfcz&#10;OAitKjhwYBURAwVLovCfQFHVD3e9qFWgqFYQEQJQVNIEY9TsIdpmpCI/m86mUwx2tjF+q5PpoR5e&#10;jA/yYnyIV5MjvJoKANGZBwoUnb7Pq8lhfn5wm6nB64z2XGDgUj03245z61wVt84do7P+EJdOZnL+&#10;eAqtxxJoq0jgbGE0dXnh1OVF0pAfR0tpOi1l++lpPMa9K2cZ7Wriflcj97oaudPRQN/Fevo7mhi8&#10;fonBni6Gb/Vyb3iIu/dGuHNvmOEH9xgeu0f/yCCXrnXRfL6N46dOsj/3AGFREVhCrIRGODiQm0lN&#10;bRW1dVUcry6lsCiXzP2JJCZGsDfagSPEgM0iYrOIGAzBSIZgHA4DyUmRHDqYSkF+JmUlBzlWdpCq&#10;inxKjx4gN2sf6UlRJMQ4cNqkP0BRUaNAUU2wIlElIGm0GIUAFBVFzDrFHSqpVRg0agxqNUZVEA5d&#10;EIeSnVw4dZj+ixWMXj/Fk4EWXt+7zKvhK8w+uM7s2HVmx28wN9nN3GQPc5M3mZu8xdzkLd5N9rMw&#10;dZv5R/3MTfbydryHV6NdSp5ofzNTtxqY7K5ltLOKkYslDJ8vZvj8UYbOFXLnXCFD5woZbi9i5Hwx&#10;wxfKmOxpZuZOJy9GbzH7aJj3z8ZZ+mWKT69nWHg2wYfnj/j0+ilvHj9gcvgW1y+1kp+Tjl4IRicK&#10;aATFmaORRDSSFo2olIwlxoTRc6WdL0uzfF1bZOvzAtsbiwpU2Vhmc/ENU7evczwnlYJ94RyKCyF/&#10;XyjVh1PobKxgvP8SLx7286D/EhNDXYzf6eTq+Vo62k5yb+AKcy/HWVt+ifvrIt7tJdxbH/B8XcS7&#10;vRwAox/Y3lYAqWdrkd2NRb68fsKts6eoSIjmiM3EUbORo0aJEtlAqdlIqd1EeYSN/BADBZFWLlbm&#10;M/dwgJ1Pr9ndWmT36xL+rUV8riV82wog9buW2d3+hP/rMrueFfyuJfwbH5ifHOZqbRldp0pZfnYf&#10;/5c37Ky9ZGfjNZ6tWTxbc3i35vFtLeDfeod/Yw7vxizPh67SkJdMYbiRfIuWYoueSptMlc1Mlc3C&#10;MbuVsjAH+U4r/W2nWZ2bwed6j2frHTtf3uJafsHEzfPUHUyhpTCbF/1dbL+a4lnPJapT9nLEYaTM&#10;YaU61EGtPYS6EAfVNhtlVjOFDivH0xNZmL6Pf2MR36Yiv2uZ7ZU5XjwY4Fx1MUUZsXS3neLz3Ay+&#10;rXf4txcUp6JrDt+WIv/WPP6td3i35n5A0e2Nt+xszeHdesfW8gtuNR+nKiGcmmgHdWE2zoTZORsZ&#10;Qm2ElYoImaORRrpOFfLp2QhrLx4w3tlI65FM6vcncLWqkOeDXXiWnuPfUkatPRtv8W7M4994j/fz&#10;Ap61Bbzby+z6V3C73+PenmfuxT0Gr9TTWXuU7tMlXKo6RH1hOlcaSpm5e43ZpyO8fXqXF5MDTA5f&#10;5d6tdp49vMXS7BSutVk8X5fwbC+zE9j6dlbY3lBa1L+uL+DZUmD5xvJL3v8yxuyTYRZ/ecDmhyd4&#10;1t7g2ZzD9/U9vm3luerd/ojfvYJ/W5HHtYzHtYzPvYLfE5D7I7vbH9ndXsbn+oB3exHfziJ+zxJ+&#10;3zJe3zIe/ye8/lU8vlV2fJ/Z9q7g8qywtb2MK1CQ5HEv4t3+wK7vEzvbywHno+Jy9Pg3+Opdw+1b&#10;Z9v/mR3/Kj7/Gn7PKv6dFXa3V/BvLeNdW8C38QHvl3d4NpTb695axv11mR33R9w7y/i8H5XX3tcP&#10;eL0reHyrbHtX2fZ8ZnsnMH7uWcXj/ojP90nZf88SO9sLeLbm2P70grnJW0zeaGSwpZyehkJGO0/z&#10;avwma3OP8W+8Y/frO/zrv7DwsJP+2v10l8QwWBbHaHU6905mcbUkiStVWay8uKe8xtyf8G1/xu/Z&#10;YNfrYtezya53g13fOn7f54BW8Xs/s+tZU+QNyPdFkX/jL/p3cPT38vs2/qBd/+bfaOvf6gcI3f2T&#10;/uZ6/L4NfJ41PO5VfB4F7Hp3PivZrZvLvPp5gsqSw0SEGAi36Tl6KJ3B7vO8ezHGq+kBZu538WL8&#10;Ki8eXGF+uofZyes8G77ERE8L/W01nCnMoWhfLLmxUUSYjBhFjdJDICj5+BqNGpUqGJVKgZfaP0HR&#10;72uP/yNQVFCgaLBa6VfQCEqvhEYdhF6jwqTVYBMFHFoNTq2GaL1Aqs3IgTAT2aF6sh0CBdESp9Id&#10;nDscxZWivdw6kcpkez4zHYVMd+Tz7NpRXvaW8rznKE+uHeZlXzGv+kt5cauYF7dKeNV/jDeDVbwZ&#10;rOLVYBkvBgt5dvswT3rzeTlQzsz1Um6eSqflcDT12dEUx9pJN4skGkXCtcHYNcHYRYEQSY/doMcm&#10;iTgMIlFmHVFGgWijhlijlnhZZJ+sY59RJMGgKMVsIMlkYJ9RItEokWg0kCgbiZeNxBkNxEkS0VqB&#10;OL3IPqOBFNlIutmkuFFNRg7Iymhtvmyg2Gygym6m1mmjIdzGWaeZpjAzbZF2zu110BJrpys3kbu1&#10;R3l29SzvH9xg/eV9vsxOsPJ2grV303xZmFHa6Zd+wfVdyy/5/P4Z799MMvdqnA8BKLqy+Iy1ZQWI&#10;bqy8ZnM1AEQ/vfk34/MBrc2ysaZA0fUvs6ytv2Xt81vWV9+ysTrH1toCX78ssr3xie3NFVzrH1lb&#10;mmPpzTOmh3u4fraCluIMTmVGUBVrpDJc5GSYgVPhZo45jBy1Gcm3mckxm0mRDMRqRaI1IjFaHfGS&#10;kXidSIqkI9OoI98hcyw6hOq4UGr3OWjMDKMtN4LW7DAa0x00pYfQnBZCU4qdxiQbjftsnI230RBn&#10;oy7KwnGHRIVVR5XNSLXDzEmHjZMOG7XhDuqcDhocNprsVtptVjpCbNxw2Oh32hgMtzISYWEs1s50&#10;spOZVAcz6SE8ywzhebaDV7lOXueG8+5wLK+yw3i+P5QXB5y8zI3g5/1hTCc7GIsNYTjKzmBUKD0R&#10;Di6GmjljN1ITAF+lVhMlZiv5BhO5eiPZkkyqKBGr1hCh0RCmlwg1GjHrdRglPaKoVb4g1wnodBp0&#10;ogq9GIwkBiGJPyFp/4VNH0yULLDPpiM7zEjZPju1mU7OZDu4VBjJrep93KlL4U5dKgO1qfTVpHOr&#10;OoOukhTOHYynITWCk3GhVEXYqAgxU2Uzc9JhpSbESq3DRrXVTJXVSJlZT7FFT1W0nUtHMpk4X8vU&#10;pdNMnq9h6vxJpttPMNpQzI3iDFozo6lLCKE4REuBVUO+ReCwVeSQTSLXrCfTILLfqOeA2Ui22Uim&#10;UU+mUSLHYuSgzUyuzUS2OfClhEki02xkv1Umw2wkzWwkxWQgwSASI2qIFjVEiBoidAIRkki4JOLU&#10;aXHoBEL1WpxGPWEmI3aDhE2vQFGHXskTdYgiDq0CRSO/Q1E5AEX1ChTNNhvJtcrkmI0ctCpQNDdQ&#10;+nTILJNvMZNvtZBvsShRHRYzh2yKDttM5NtMFNpMv4OiBsqsEse+g1G7kSq7TJVNpsJipMosc8Jm&#10;/h0Y/Q2KnnbaOO20cibCTkO4hYYwmYYII43RRlrizLQn27mUEcrl7FCu5IZx7UgUXUciuF4UTe+x&#10;ePqrkhg8mUpPeTwXDoVyKT+cjkMRXDkQTke6k/YEG6fDJWqcEqcizFQ6zRQ7TBx2mEk3S+zVK/ex&#10;QxIxi1okjQatSoVGpfqDaVAj/JvIxIBL9Lsz9G/BqKBBEjUYdVos0ncoaiDMIBEuSf8pFP0ORv9O&#10;f3yT/O9Hn/8Olqr+ILVGhUr4nrep+oN+A4zqP21/Dx2/u0T/KiGg/wqKagP6rUzp/x8o+nf3qfA7&#10;ECqov38w+Q2Kin+Aooo0KiWeQAw8uLKk/eEUTYp1kJ0axcnyHK5eqGG4t43RwYs8vNvJ9Fg3Mw97&#10;eTR6k4f3uhm/e40Hw53cvX2R/hutXL1cT9HhFCJDdZilnzCI/0Sn+Qei5h9I2iAMohqdZo+SYSqo&#10;0O75CSHoX4iqIERNEHptMDpNEFrNT4iaIDTB/0BQ/RMx8Ltes+fHefRaBaBKogI+9UIQem0Qkk6F&#10;qPkXOuEndMJPSOIeDLpgDHoVRkmNUVKjE4IQNP9SoKlO+bukUymt7pogZFGFrP0Jiy4Iqy4Is/gv&#10;LLogbEYVDpMSMRBqEYhxysRGWEiItLE3zIzTImKRgrBIQYTZdMRFW0mKcxATLhMWosVhUxEWIhAb&#10;JZOSaCcjxcHh3FgyUp1kZURy8MBecg/sJXt/FOmpTpISbBw+mEBRYSqHD8aRkeokdZ+DrLQocjNi&#10;yUgIJyPeSfpeG/mZ0eRnhlGQ5aSqKJbmU1lcbimgt/MEY0PnmLrfweMHXcyMdfFkvIuHIxfpv17P&#10;1QsnuHqxhroTBSTFOrBIKiRt0G9QNDA+LwhKJMV3d7WoUUCgSVARJmtJi7KRk2CnsfIAQ52nuHut&#10;lns3ahm/dYbJ/kYeDbYyOaAULk0PtvGov4WJW02M9dRzt+skg5cqGbhQTt+5EnpbjtLbXEBvcz69&#10;LYfpbT7I9TNZXKlN5VxlLC3le2kui6Xt2D7OH0+js+4gvecqGb7eyvjgdZ6MD/Nk4i6PH43y5PEk&#10;MzNTTD+eYnp6mkePJnn0aIKxsfvcvz/EyEg/g4M36Ovvorevg+6eC1zpbOHSxUZO11WSmhqPxWJA&#10;q1WhUgWhUgUjilpUQcEIag06QUAStUiCBkkdjKTag1ETjFETjCbon2j2/AvNnp/QqPYEDqxK0ZJG&#10;pYBO5fj323Hv95miijtaHYCi2r+BomokjQqjJpgYh5myQ/s5X19J/+Vmxm5dYWqom2ej/fwyOczr&#10;QMHS25lR3j55oOjxKK+n7vJifJCZ4ZuM93Uw0tVM//kaelor6G4u4fqZI1yuyeLiiTQuVCXTWhZH&#10;Q34Epw44qM0Jp/FIAk2FydTkxNJVU8hg20lGLtZxt+M0Qxdr6W8/ya1zNdy+dIbBrnaGuju5e+sm&#10;9wYHGBkeZujuCMOj97k3Ps7g3RH6h4e41HmF8qoqMg8cIDImBovNSmxCLMWlRdTUnqDmVBUnayo4&#10;VlFE3qH9pKbGkpIUQ2pSDIkJkUSEWbBYtNhsOiIjLOxLCCNrfzwFhzMoLzlIadEBSosOcDgnmaQ4&#10;JzFhZqLDzAEoqkEnan7c93+FoiKyqMcoaLHodT+cokaNBoNGg6RWI6v34NDvITfJQUN5Bv2XKpnq&#10;b+Tn4XZe3+vg7ehV3tzv4u3YNWbHrzM7qYDR2ckeZid6f4Oij/qZD+SJfneKPh++yEx/M9O9DTzq&#10;rmWsq4q7l0oYbj/KcHsBw+cKGGo7wlBbwQ8Nt5cwfv0sT4e7eDHay6vx28zP3Gfpl0cs/jLFm+lR&#10;ll894dObZ4z2Xaeuoois5FicNqPyRdT3LxRFDWqdBpUYjKALJiYyhLO1lSz8MsPO5wXc60pztMe1&#10;pBQBuZbxbi6xtfSK0Z5LXK4rp74oi/KsWI6mRnDsQAJnyw7SXlNM68kiBq+3cq//Mt1XzjLcf5nZ&#10;VxO4txYUYORdZdf3Gd/OR3ZcS3i+LuNxLbHjWmInAEj9riW+bS4x+3CY82UFlMSEUWCTKZAliowS&#10;JSYD5XYLFWE2yiNsHAoxUBwXSl9zNa75p3zbWGB3cwH/5nv8rg/4t5fYdX9id2eFb+5P7G5/VKDo&#10;zgrf3B/ZWZllsucSzUcPcKO+gi9vp/Cvvca7/gqv663iqNyYxbf1jl3Xe0Vb79hZfcXjvkucyUum&#10;OMJEgUWk1CpRZTdx3Gam0mqmwmGjPDKUkrhwRq+dY3PxBd7Nd7i/zOLbmGNjbprrZ8opS4rg2sli&#10;FicG2Xk7w0z3RaqSo8l3GCm2mai0W6m12amzO6i22yl32CmJDqP+cBbz06Psuj7i31Bg8reNRT7+&#10;MkVvez3HD6bSXHmEX8b72Vh8jte1gP/rAn7XO/yu+d+09Zt8W/N4t+bxbM2ys/EW98ZbPBtzPBns&#10;pC47gZq4ME5HO2gIt1EfZqE2zMyJSDMVey00HEzgwZUGpnvO0V1fypm8ZC6X5/FysIuv756wu/6G&#10;XfcCu95FdlzzeL8usOtewr/5Ae/Ge/zuZXZ9n/C6F9n1LrO18or5JyO8GL3Jq9Gb3L/WzPXmSrqa&#10;K+i9VMtofztPH9zgxXgvT+5dY3qki9X5KXY25pWiLdciHvdHvDsf8XlX2fWvBeDeOm7XEl73RwVq&#10;upb49nWRXdcCvi/zeDfm2dlaUHJE3cv4PB/xuJfxbC+z61ll1/sZn/sTHtcyOy4Ftvp2VgLgNHAe&#10;9wp+9yd2vavs+lfZ3V3Fv7uKb3cV7+4q3t3P+HfX8PuVjEyPdxX3zkd2thfxuhfxfn2Hd/Mtu+4F&#10;vO4ldr3r+P0b+Hc38e5usuP/gsf/Bbd3Be/uKru7a3zzrirP8c0l3MtvWH09zca7Z3g+vWJr6Tmu&#10;lTdsr79jx7WI172s/B/PIl7vIi7XgpJT6lcyN93eddxuZaRcyfD8yK5vGZ/3PX7PAp6tt2wszvDp&#10;5ShzD3u4015Ff0sZzwbbWX11j53VF3i35vG737PrfsfG4gRP+s9wqy6D3opY+ktjGCxPYLAyja6S&#10;ZLobCth894hd9yK7nhW82yv43Gvsejf45t3km2+DXf86u/7Pv8m3xjfvGt+863zzBeT/EtAG33b/&#10;qL+A0t0/6W9A6rfdzb+R699q97u+BbTrYnd3i93drb9ej19xv/o8SoGUz7vOrnedna+f2PryHrfr&#10;I1c7WkiKD8Nh0RIfZaW2qoDnk4MsvhrnzXQ/s49v8fZRN++mu1mY7uHNgy6eDVxkuvcivWeqKU2K&#10;Y3+Yg3CDHllUpmJETSAnPwBFFXOF+v8AFP39OuevTlG1oAmsiwJTheo9aFVBSOpgLFoNoXqRCL2W&#10;GL1Auk0mN8xESXwIZQk2ymJl6jIcdJUlMFibyt2GNJ5cPsLrnhLe9BYr6ivibV8Rr28V8PLmYeYG&#10;S5gbLOHNQAlzQ8eYH67k7WCFAkr7jvKsL48nt3KZvH6AJ72FPL5RzGDjAS6VJNCQFUFxlEyeQybV&#10;pGOvpCVcryVEL2LRi8iSiEHSIunUyNogzMJP2LR7cIgqwnQaIvUCkZKWSJ1IRCC3LkInEq4TCdeL&#10;ROh1REj6gCQiJYlwQSBSKxCjF0kwSiSZZFLNJtLNsjJWLxs4ICslMSUOC5UOKyfsJk5YJOpsMs1O&#10;G62RdpojbbQmhNKeHk13cRZPOupZedjH+rO7bLwaZ+3VOBuzU2y+m8G1+IztTy9xr75m+/NrNlde&#10;svLhCUsL08ro/OIzPi+/4Munl4pD9PNbtj6/xbX6XbNsff6jNr9rbZaN9VnW19+y9uUta+tv+bL+&#10;ls31OVzr82xvvFfyk12fcW+t49r4zMbnZT4vzvLz+BC3L9ZzofIAdVnh1KXaaEyycXavlbPRNmrC&#10;LJTbZYpsZvIsJvbLMqmSTJIksy+gOFFknySSpNew3yxy2ClTHGWhPNZCTbJduc79YbTsD6cxVXGI&#10;nkmw0JLq4Fx6OE1JDupiLdTGWKl06Cm3iVTaDRwPUWDTcZuZ6lAb1Q4bNXYLdTYLZ20W2mxWLjps&#10;dIXauBFmozfcRm+4icEYK8OxFu4lWBhLsjCZauNJZiiPU208T3fwMiOU5xkhPM8K4WVuGK8ORvIi&#10;O4KpJAfjCSFMJEVyLyGcnkgrFxwGztokai0Sx80GKmQTRw0yhyWZbEkmSSsSo9IQrtHg1Omw6/XI&#10;ooBeFJAkEYNRj2TUoZe0iKIanU6NJKnR61WIwk/I2mBsogqnqCLeJHAwykx5kp3KJBNnDzi4Xp7A&#10;ndOZDNfvp78mlVs16QzW53DzRBZXyzNoP5xIfVokNbEOaqLs1ETYOeW0UuMwU2MzccIsccJq5JhF&#10;aU8vtcscj3Zw6ch+BmvLmGyv5cmleibbjjN6poT+qoN0HE6iLSuG+qQwysMNHLEKHDRrOGgRybVI&#10;ZMl60iUtWSYD+2UjaZKeDNlAts3EAZuZbJuJLKvMfotMmiyRLktkmBW3drJsYJ8sEW/QsVevJUav&#10;JVyrJkxQESZqCJdEwiQRp14Bow69UtgTIumxS3rseh12nYgjIKcoEiaKROpE4gwSSbIyPp9i0JFu&#10;1JNlMnDAYuSA2UiOxUiuRSLHJJFrNigj8hYLh60WDlss5FnM5MgyOSYjuRaZg5bfckWP2oxK1r7N&#10;QLnNSJlFT7lFoirExIlQC8ftFiqtMpUWRSe+Q1G7lZoQC7UOK3UOK3UOC/VhNuqdFuqdMk1RFppj&#10;LJyNNtEUa6It0UJ7mp22NAsduWFcPRLJ9aPR9JTG0l+ZxK3KJLrL4rhespfOwmiuHI6k80AkHWlh&#10;tMXZqA8zUBsmcyrCSoXTQpHDzKEQC6myRLROIEyvxa4XMYtKZJ1e0KD98b7zX0FR9Y/CwL83Of4G&#10;R/VaxSlqkZQYNYdBwinpcUo6/tefm83/qP8JLFUphTZ/cz2/z4xRKT70fQAAIABJREFUa/b8Qb8/&#10;7cd5fkj1u+3vFXiD/v32B1T9faHPX4Hon3Mj/w6ICoI6cFtU/+F98J9J+IvUv4OggYZk1Xf9Nsai&#10;UwX/kKhWmhlFUQiMQKowiAKyToNF0rA33ERKnIOqkixudNQxNnyZhyNXGBu6zPRYD08fDTA93sfM&#10;wwGmHvQyMXKN+wMd3L7RQt+NFppOl5CTEc3eSJnIUD1hdhGnXSTKaSIy1IxZUmOXRUUGHTaDiC3g&#10;uLSbREw6FXazcrrNJGI3iYRaJJx2Aw6LHrtZxGIQsMpa7CYRh1XCbhIxS2osRjV2i4jNLBBq12OW&#10;VdjMAg6biDNEIiLMRFS4BYdNj90qYreIxMU4iN8bSoRTJtT+/f9oiQmV2BdtIiXGQvJeC2lxdtIT&#10;HaQlhpASayU5zsrhrDgOZsZQfDiF0iNp5KRHEh8lkxhjJnd/DIV5SRzOSSB3fwzZGZEcyIjkUM5e&#10;SgtTOFl1gNrqXFobi6ivzaO2Jpf6ujwazxbQ3FhI/ek8amtyuHShko7LVVxoL6fp7BHqTubQcCqP&#10;1jNFtJw+SnPtEZpqDtHeUEh9VQY1Zfu4cDaPvqvHuXmlgs72Yob6zvDw7gXGhtsZH2nn4Ug7D4ba&#10;uNPbyM3OWvqun+XyuZPsT43GYlAhCT+hFxSnohDICVZaz0U0gohaLaBVKRDIJKixiyoSQ41k7bXQ&#10;cvwgw121jFyt5f6NWib6zjA50MjUnRYFig4oUHRqoIXJvkbGbzYw0lVNX3spfedLuX2hjL62o9xs&#10;yaenMY+bjTn0NuVwszGLq6fT6KjZR1tZDE3FUbSUxtFcEseFqgx6mksZ6GjgQd8VHt/vY2p0gMcT&#10;93g6M8HTmWkeP55mevox09OPefx4hgcPRhkeucPgnT76+m9ws7eTm71X6L7ZweWOVi5ebKaxsY6s&#10;7DTsdjOCVoVKtQdB0KDX61GrNAgaAUmnxyLL2E0yVqOERS9iEgVkrRpRpXxQF1R7lGOFoLhDBY0W&#10;jUpAowoc+4Tvx709ioRgBOF3UFStUcbtBVEZnRdExTkqqNELaoyCiphQCyV5GbTWlNHdXs/IjQtM&#10;DFzj6f0+Xk6N8HJqhNfTd3k7c5+5p2OKnjxQMiQnhnh2v4+pO1cZ773A4OXT3Ggu50ZjET2NR7ly&#10;KofL1RlcrEqhsTCKhkPhnM4JpWa/g7oDkTQd2UdDXgJd1fn0Nx1joKWKgbYqBs8dp6+lku7GY9xs&#10;rab/ciODXRe413uD+wO3uT88zMi9ewzdv8/9sXFG7o9yf2yc6z03qao+SWZ2DuGRUZgtVpJTUyg/&#10;Vkb5sVKOVZRRdfwYVVVlFBXnk59/gKLCPMpLj3C0IJd9CZGE2CXCQmUS48NIT40he38CRwsyOVqQ&#10;SdGRTI7kpZKWFEmkUybUIuIwi1hlAaOkRhRVv0FRtQZBJQTG5wUkQcSsk7Do9dgkCaukwyyKChgV&#10;AuPzQjChUjBZCXYajmUy0HGcqduNPB9p582DK8yNXePN/asKFH14g7nJG8w96mZuooe5iZvMTfax&#10;8Ehxis5N3GJuopf5yV5mH97gxchlZvoameypY+JGDWNdldy7XMJQewFD5/IZasvnTuth7rQc5k7L&#10;IQaa8hhsK+TulRoe9V/g6ch1Xj0cYOHpAxZ+HufN4/vMP5tg+c1Tpu/e5lR5ITGhZmRxD5I2GPF7&#10;maEgoBE1CDo1GjGIkFAjVceO8OzRPTxrH3CvzOHdeI97/R07Wx/wupcVt51rEb9rka8fX7PwdJSJ&#10;vsv0njvFldNlXDxZRGvVERpKD3K15SRvZu6yPDfDuzdTvJ+f4cvaLJ6dj/g9K3jcy+z61/jmW2Mn&#10;4LLzu1fw76zg/fo7N+fGIhPdHdRkpVIYHsIRi8whvZZi2cgxq5lii0xpqJXSSDv5TpnSxHD6Wk7i&#10;WnjKt80FfF/m8G4s/ICifvdHdj0rfPOsKOPN28vsupb4dWuRpWdjdDdUcSonmRv1Fay9msCz8hLP&#10;+iv8X5Uxc9/mHP7Nd/g3F9h1vcfvWmB9boprp0upSA7naJhMkV2izG6g0q582DxmMVERaqcozM7J&#10;/Uk86ruCa/kF7vW3bK28xLv+hi9vJrhQdYiqjBjuX2xg/fkY7rnHTN28QFVaDAVO5Zv/KruVGoud&#10;UxY71Q4HpU47pXGRXKmtYOX1DLuuZX51LeNfW2Bj/jkTt67QVH6Ys6V5TA504V59zeanX9hee41n&#10;c/bHuPyuKwBIv0PRH3+bw++aw7s5y87GG3xbc2y8e8zVU8WcTIqkOsrOqXALdaEytU6ZkxEyJ+Ps&#10;VCc7aTiYwLnSLM6VZnOxKo/xq01sz8/w68Ycuxuz+LeVzFC3ewH39gJe9we+eZbZdS/jcX3Av7PM&#10;rucj33Y+4t/6wPanN3xdfolndZbPczPM/3yfp2M9jPad58n9q8w/GWB+5jZPR67wsP88Cz/fxef6&#10;wDfPKh73Mt6dT/j9n9n1r7HrX8PvU0p6/P4veD2f2d5S4Pyv7k98c33At6lASJfrPdvbi3g8n36M&#10;mHsDYN/vWWHXu4JnexmPexm/ZwWf5xOeABT9Fniu7Xo+882ngE+/fw3/tzV2v63h96/i9ynO0l3P&#10;Cr6vywrAdX3As/UOz5c3+L+8wb/+ks0PM7jXZhU3ql/JzfT6NvD8KBVaYde3gt+9hG9jAffHN6y8&#10;nOLFyE1GOhqZ7r/M2psJ3kzd5sVEH/M/P2Bj+Rd8rvf4thfwuhf4dXeZHc8SO95lPP61P2Ru+nxr&#10;yr76lvnm/8A3zzx+11s23k/z8sENxntaeDN2g5n+czwdusCXuTH8Gy/xu+bYcc2x83UOj+stc09u&#10;cqs5jxvVifQdj+dWaRQ3i6LpLornUmEi/a1lbCxM4Xd/YNe7gs+9gm97lV3POr/6N/jV/0V5/AKP&#10;465/jW/+NX71rvGrb51f/V/+Rhv8urvBr7ubP/TNv/E/1u8v/+vuJr9+c/3n2v2uLeWy/o3fFNif&#10;Xd8XfJ41fB7F6erdWcW18QG/d43pRyMUHtlPZLiM3aQhY18EN6808v7FGEsvx3g73cf8417eTXfz&#10;4fFN5sav8/PAJZ70XWboXAMVqYmk2a049SKyVq1MZwkKFBUEBYpq1MrP/w6KCoH11Y81V2Bx+n0N&#10;819B0d/WT9+hqPDDKaoRNAiCGnWgK0FU70GnCsKo2kOIqCHaqCfBLJFikcgLt5AfLlOdHMrpjFAa&#10;MuxcLoxm6HQ6Y83pTJxL53V3Aa968nnTm8/CnWIW7hQx25/P3ECB8vNAAW8HCpm7U8K7kXLmh8p5&#10;c7uU5zcLmblxkEdX9zPelcbE1SymbuQz1nGIgTP76SrfR8uBSKpirRSFmcmxy6SZjcTJyiLaIilQ&#10;VJJERFGNes//RlT9E1nYg1mrwiKosApq7FoBu1bAJgjIKhUmtRqzIGAWBCwBWQUBuyjiEEVCtVqc&#10;gkC4KBIlScTKRuJlmX1mmWSLiRTZSJoskW0xkmeRyTcbOGqSKDcbqbbKnLKZOG030RhupzHazukI&#10;C43xTm4W5TBz/jQf7lxl+/kDvvx8n42X46y9Hmdt7hGuj89xr73m69pLXOuv2Vp7ycbKC9Y+Pmft&#10;03M2Vl6y9fk1rrU3uNZmca295evaHNtrc3xdm8P1J20FtLn2lo21N6ytvWF1TYGiG+uzuNbn2N54&#10;h3vjAzubH3FvfWZ7aw3Xxhob6yusLM0x93ySib7LdJ7K52xeDI1ZTtr3h3MuOZzGmBBqI2wcd1oo&#10;tVsosFk4aLGQJZtJl02kySZSZTOJkp5kWSJBryZRUpFq1rA/RORQhER5goXj+2ycSnZwOimE2jgL&#10;p+MsnE2005YWzrn0SM4kOjgZY6I62kRFuMSxUD1VoQaqHDIVFoljFolKu0yFTabKInPCIlNjkTlt&#10;NdNot9ASYqU91MrFUAsXQgx0hct0R5vp22thKMHGg2QHj9LCGI+3MJ1g42mSnacpVp5m2Hh50Mls&#10;QQyzR/byPCucqeQQHqeE8zgtktHEUG5FmbniNNBmlzgti1Qb9FTKMkVmMzlGI8miyF5BQ4QgECoK&#10;WLQaDIIKvajBaNRhNOqRJBGdTkAUNUpsnahM12k1QRi1GmRBjUkdRKg2iDiThowQkbxIkZrMUDpK&#10;k+mpzqC3JpO+U5ncqsmkrzab4cYC7pw5wvWqLM4djudsRiRnkyNoiHNSG2HhVJhMXaiZExYdFSYd&#10;5WY9FXaZqjA7x8JslDjN1CXHcK00j7sNxxhrrmKitYoHZ0rpq8zhamEaFw4mUhNvpyhUIs+sIUcW&#10;yLMayDEbSBMFMiQ9GUYDaQaJNNlApkUmy2Zmv81EpkUmwyKTYtCTIkmkyAaSZYlEg0SCQU+cQU+c&#10;QUecbCBKEnEKKkIFFWE6gUijRKQsEW7Q4RAFbKKAXS/+KFkK0YuESiJhkp5wvU55HetE4gx69slK&#10;0dJ3GJspS2SZFB2wGMixGMgxGRTnqEUmz2LhkMVCXgCKZhsNZMsSObLiKM0zS+RbDBQGGuiLrBLl&#10;diOlZh2lZj1VISaqnTZOOKxU2kzKZ1Sz8Y9Q1K64dutCrNSGWDgdauN0qIX6UDPNUXZaY0KURvoY&#10;My3xFtpTQziXZuVSVigdB8PozI/gRtFebpYmcPVoDNeK9tJXmcyNkjg686PpyI7gcmo45xNDaYqx&#10;czrSSnW4hWNOC0VOG4dD7aRZZGIkEackYtVpkUUBgygiabWIgfeL7yxD87s80d9Mheq/8L1/y/oE&#10;NZJWgywq5hi7pMeh1xGqE/97KPrfQ8H/Hor+AYx+b0H8EwgVBNUPqf8ARv+ov4Oof6//b1D0r+Dy&#10;/y4U1f4HUFQU1OhEAa1WExihV2PQqTFog4hySOxPiaS2Ko9b184oY/N3Oxkb6mB6vJdn03eYmRjk&#10;6eQQTycHmX7Qy73bl+m92sRgbzu915poOFXI0fwU8rLjOJSTQH5eMvm5yRzcn0ji3lAyk/aSlRJH&#10;dloC+5PjSEuMIX1fDNlpCaQnRpOdFseB9AQOZiVxcP8+8rKTyc9NIzczkbTEKPan7CU7I57M5L2k&#10;J0WTmhhBclwYKYnhZKRGkZkeQ3ZmHGnJEaSnRpGVsZecrHhysxPJzowjZV8EKUkRJMY6KD6yn2PF&#10;uRQezuBIXhqFhzM4fCCR4yXZnCzL5vTxPM5U53PmZD4N1fnUVuVSXZ7NqYoc2hrKOFOTT2t9Meeb&#10;jtFcX0zt8Txqj+dxtu4oTaePUld9iNYzxZw9XUhbUwkX2yu40FbOxXPH6Lx0nKtXTtB9rYbOy8fp&#10;7KjiZnctg7ebGLzdSP+tMwwNtnK7/yy3ek9z+1YDN6+f4npnNb3XTzN0q4WRvlZuXztN/9VTXD1f&#10;Rld7Cf3Xqrnbf4bB3tPc7Kpm4GY9dwdbuTvYyoOhc4wPn+P+YAsD3Q3cuHKKa5drOVmRR0pCKHaz&#10;gKwLRgpEFGg1KgRBEwgn1iEIOjRqAZ1aQNbqsOpE7Do1iaEymdEmmqpyuXejgdGe04z21DHRf4bJ&#10;gSam7rQyOdAUcIq2MnW7hcn+JsZ7GxjuqubW+RL6L5YxeKmMvnNH6Wk6xI0zOXSfyaa36QC9Tdlc&#10;r0/j2uk0zpXH0FwcxbmyeJqO7qW5KJHOU/n0tZ9k5Fobj4ZuMHm3l+kHd3jyaJwn05NMPZpkenqa&#10;mZknTE8/5u7dewwODjIw2E//7Zv09l2np/cq17ov036+kYuXWjlz5hTpmcnY7CZ0OuFHMLNOp1OK&#10;2VQCJtlEZHgEcTF7iYuOIsoZit0kYxQF5YP67xyfoiAgaLQI31vnv+coC78Don8HRVVqBLWgQFFB&#10;h1bQKQ16gUxTo1ZFuFWi7NB+LjQc5+bFM4x0X+DhwFWejvbx/OEgv0wO8XbmHvPPHvDu53He/TzO&#10;/NMx3j4e5dWjYZ6N9jE9dI2HfZcY7jzLrbbj9DSV0X22kI6TOVw8nk77sX2cyY+iKT+KxrwoTqTZ&#10;KEuQOZ0TQ2thCh3Hc+lvLKO/sZT+s6Xcbi6nt7GUKyfzuXzqKDfbTnH7cit3u7t4MNDPg7t3uXd/&#10;lKG7o9x/MM7o2EMGh+5y9UYP9WeayMsvIDJ6Lxarnb1748jNO0hR8VEqKso5VlHGsYpSjh8vp7q6&#10;gurqCmprqjheWcr+jH1EhluIDLeQmhzFgaxEcrITKczP4PBB5ViUmRJFlFMmxCJglwUskhqDuEdx&#10;mou/e8w0GgSVou9Q1KKXsMsG7EYJW6BkyazTYhSUbFFZUBGiDyIj1sL50/kMdlZz71oNj283MTt+&#10;lbnxG8yN32B2/Aazk93MT3UzP9XD/KPe/5e59/xqau+7fu8znufce19IkhVWspKQkACCIF1F7IiK&#10;ohRBkF4EBKRJL9I7giCIXQRpgvQOgRT80z7nRdDtLtdTxrlPeTFHlo6VZCUrIfl9Mr9zMjX0jKnh&#10;ZmZftjA70srUcDNTQ8+YefmMqaE6PvWWM9acy4u6VAaqkugrj6W7JIqOokjaC27Slh9Ba951WnLD&#10;aX50jeacqzTlRtBWnEBfdQ4jbWV8etHC7NvnTLzq4/2LTuY/v2Hq/Qj56YkEeLmhF2Xo1YIDigrO&#10;jgWbKCCTOyG4nECjlXP5UhAdLZXsLE9xuDbD/vIXDjdm2FmdYG9jmoOdecy78xzuLXC49w3Lzlds&#10;2/PsL31meWKYxQ+DLH54weRIJ2/6njH/aZj91S8cbs5gO1xmf3+Bne05zPuLHJoX2duZ53B/Ectx&#10;Q7plZxGbeRXr/gqHO9+w7y9j31li9+s4tVkPuRfgQ6S7gUi9lptqkRi9jgR3I/f0Wu6564nz8+CW&#10;tysPLvrTVZ7N5tQoh6uTHK5NcrA5zcH2LIc7cxzuzGPZW8C2v4htfxHr3gKWzVlsazOMtVbxOPo6&#10;Dy8HU5cVz+K7fva+vWNn8R3m9XEONyawbU1j2ZjCvDLB4doXDrdmmH/bR0rEGW54a7jjedw8b9IS&#10;p1cTq1URq9Ny38PILaOO6tR4pka62Fv+xN7aONvL79lfes/Sux5SI4LJuB7Cp45qDr++4WD+HW86&#10;Kkm9FswdLz33Pd1I8XQnSasjUasj0d1ElLue6CAfuisKOVyZ5nBtGtvWPDtfPzHSUk3hgzvk37/F&#10;UHM5OwsfsO3MsrP6ic3l9+yujR9D3ims29NYt6Y43HTIujWFbWcG29YUlo0JLJsTWDYn2V/9hHVr&#10;ik99DWRfP0ust44HHhpSPLQke0jEe6hJCTSSccGXmCA3Mm+EUJ1xl/6aXObGOrCvTWDf+IJta4qD&#10;nSl2tyfZ259lc2eK7e0prAcL2MwLHGzNcrjz1XGedr9h21nAtvMN284itv0lbPvfsO/Pc7g1xe7y&#10;B/aX3rI20c+77nJaSh5SmRtHb2MRO0ufsZmXOdhf5NC85HBqHh6DyMMlbLZ1LNYN9naXMO8vYzlc&#10;w2Zewb6ziN28hM2yzP7BIjt78+zvf8NiWcVmXePwcIlD8zcODxax21Y53P+G1byI1byIZX8By/4C&#10;NvMiNvMi9oNlDne+Yd1fdjhJD5ex2lax2ZaxHS45XoM7X7FsfmVvcYKv7weZftPL7Ls+vr7rYW1y&#10;iNVP/Qw3P+HTSBsbi5843F/CerDmyAU1r2AxL2M7WOJwa5bN2Td8fd3L++56+iofU5kWS/a9K9Tm&#10;JjDzqpX2igyK06KoyIlnqLWc5YkhDjcmONydwnb4FYv1GweHi1isa47x7sMNbJZNbNY1LAcLWMwz&#10;2MxfsG5/Ymd2mPHeaupy4ngUc5nOiiyWPvSwMz+KdXsC2/40lv1Z9nem2N38zP76ez70l1KVep6m&#10;1LN0pIXQmuhHwz1fyiJO8fimH33VGewsveFwb/b4eV3GZna4QO2WNWzWVazWFSy2FWzWFWxWBxS1&#10;Ha45oOg/gVHr+jHE/Lv+2QG6+Q8O001s/3B9u23rfwOOOoDoj/v4FbBaD9eOgagjH9Xx7xUO9pfY&#10;21lgdfkLVU/zuRh6GndXAb+TOhLvhjPcUcf8p0EmRpqZGnnG7FgTX8eamBqs5U1rCQMV+dSmJZB4&#10;4TwRp33wktRofkRWKX7kzMt+QlHlsRPn3zpF/yuh6I8eCOG4CFd+AoWzE6LMGbWzEzqZEydFBcF6&#10;DZc8DYSf1HPX143Y0zoyzrtTdN2Lp7dP0ZIUzGD+RYafnOd99TVm26KYbb/DTFskXzuj+NodxZfW&#10;m4w3hTPTcZuJtltMtN5iou02H5tu8b7xBm/rbzBWHc6LpxcZKDtPT0kIL+vCGaqOoD0vjLrkEJ7e&#10;C+DxZS+yz3qS6GMk1tud6yY9Z3USp7VqPLVqDJIKtSg4InuEE45pOsEZrVKBq4sSV6WAThDQKhRo&#10;FApcTjijdJYhyuWIcoXjUiZDJZMhyeS4KgSMSiVGQXAAUpWKk2rHaOdprUSQXk+w3pVgrZozGpFQ&#10;tQsXVS5EaNXcM+hJMLqR6KYnyaAjw9NIuqeeVA8d6V56cgO8KLt6lueZ8Sx01rA80Mzmuz7WPz1n&#10;Zfw5a9Mv2f72hp3V9+xvjLO/9omt5Q9srX5ie+2zQ6uf2VmbYGftC7vrU+ytObRzrF+h6ObKBJsr&#10;E2ysfGZ95RcouvoLFF2bZm99lr31eXY2F9naXGZzY5m11W/Mz37m25d3TAy301WWxtP4S+RdO0V+&#10;mCdPQk+RG+BBho+Rh15G4j0M3DMZuKl35YpGQ5ha4qLOlStGI2e0EsEaF4J1LgRpFfipnfBX/0ao&#10;m4xIPx2xgW7E+rly30fHQ38jmcGeZAd7kR3sSWaQB6kBRh76G0j005N42pUHPlqSfFxJPqUnwSQR&#10;rVMSq1cTq1cR66oi3lVNgl5Nol5LskFHqtGVDKMr2SZXso1aCjx1lJ7SU+Wjp9HfSGeIJ31nvekL&#10;NDLob2QkyMibMA/eXfHkffhJPt305tMtHz7dPM3bK968vnCSt5d9GLt4ihfnPOkMMlHvo6fYqCLP&#10;VUW2SU+CSc8NVzXnVQIBShm+Lgo8RQV6pQy1IEPtokBSi6hFF0SlgIvgGC8WFXKEH5F4shNolAIa&#10;QY5a5oRW9ht62f+JUfbf8Zf+xe0APRkRAeTcCqAwKpjah1dozoigMfUa3XlRdD++R2v2LeofXqUm&#10;9iJlEcHknT1Jhr+eFC81Gad0JHuoiXcTidWLxBo1xHu6Ee/twT0PPVclOTcNLjy6GEBb6j0GHycy&#10;kBtHd/ptnsVfofRmCBlnTxLvo+eOSU2Eq8h1nQMYholKwlQiFySJMI2j7f28VuKCXkuYXst5nUSY&#10;q5YzahUhahXBahVBapFAtUigRkXAsUL0OgJcNZxSKfEQZHi6CPho1fgbdJzWazmpFjGKSkxqEXe1&#10;ytE4L4qcVIt4qVV4iS54Cgp8RSUBkoozWonQn1BUxUWtiks6NZe0Kq64qrni6mijD3eVCHfVct1V&#10;x3W9KxHHuqrVcPUHFHU9hqKuam7r1dzRq4nSq4g1an6+Hu+7aUh015PobuCB0ZUEvZZ4vZaHRj2p&#10;7kZSTUZSTW6kuRtJd3c7hqJGMtwNZLjryXR3Jfuk3gFH/YwUhbhTcdmHmht+VIR7U3TRSOk1D2rv&#10;+lF3L4DyG148jfShMS6EuuhAaqICqbruR1mYD0+CvXjkZyLFS0+8u5ZYTzfueXlwy8uDMKMeP62a&#10;k5IKvahEUgqoBQFREI5L0/+Yev0fQlGZDOEf9Ff2J8plSIIC3Q8wKjrO23/88UH25yv8ExwUFLKf&#10;B/BPpUb/Iyj6U7/AT0H4h3zRv5UR/a/AxX/Wn4Co4i9j8z+Ao1yOKJfj8uNx/+nD/P/+MfwzXP2l&#10;UOnnCRV+6tfx+T9niv55NEUQ5IhKOS6KEyhO/IZK+J0gHzdib1+gKDee9obHDHY9ZaCznMHuSsaG&#10;mnk93M6roXZeD3fydrST18OtPO+upqk2n8rSNIry4il4FMvjnFjycmLIy4klLzuWR5mx5GXHk5kS&#10;zeOcJIrz0yjKTSEvM4nM5Dgyk+MoK8iiJC+DotwUSh9nUJKfRkl+GuWFmVQ8yaY4P4W0xCgKc5Io&#10;KUgjPzOBrJRoMh7eJTM5iuy0aHKz48jKjCYjNYr05CgyUqLISrtHblYcuVlxpCRGEn3nAtFRF7kb&#10;eZ7M5LsU5SVR/DiZoryHju28JGpK0nlWnUP900wqipIoL0ikpiyN1vo82hsLqCtPp6zgATWlqdSU&#10;p1FbkUFLfT497SV0t5XQUp9PY00OrY15tDc/pqPlMZ0tBXS3F9LVVkB7Ux5dbQX0dhUxPPiU4cEK&#10;BvvL6e8pobfrCT2dRfR0FdPd+YSB/nKGBysZHapi5EUVL/rL6e8qYaCrlOcdJXQ25NHTlE9/WxH9&#10;7UV0ND7iWVUaTbWZdLYU0N6UT0tjHi2NubQ9y6GnNZ+ulnyaarKor8ygtCCRqBvnOBPgjpdJg06l&#10;QFSccBRzyU4cv/4Vx39EBOTHgEgnuKAXlRhVCgLcJcJDPClKi6S7JpOemjR669MYbM1hqC2X4fZ8&#10;XrTkMtySx0hbASOtjxluyWPwWTY9Nal0VCTSXh5PS3EMjY/vUJNznZqsK9TnXOVZXjiNjy5TnX6O&#10;iuQzFMX6kRflw+O7fuRE+pIT6U9h7EXKU27TUJDMYMtThjvreNHVxOhgD2PDLxgdHmZkeISXL0cZ&#10;Hn5Jb18/nd3dtHe209zWRENzPfXPaqiqe0rRk3xKSgrIyknj+o0reHq5o5JEBJcfLgUHIJbLBYxG&#10;E4GBgZwPPc/FsAucP3sWXy8v9Bo1kosCtVKOKCj+cHzKBQTB0Xwnk/2xaFAIJ37qBxj9A4rKEGQC&#10;SkH8CUUFwQUXQXD8WiXKMWmV3LoUQkH6fVoq8xlsq2Skq5bX/c/4MNzG+GgXk697mXrb79Cbfr68&#10;7mfqdT+Tr3r5MNjKWFcdg89K6KspoKcyh5aiRCrSblIUf5GCmDPkRfmTG3maoqhA8m+c5mGoGzGB&#10;EvFn3ci85kdBVChPE69Rm3aTxszb1GdEUpl8nbLEcMqSI6ka+ndeAAAgAElEQVR9lEjzkxzanz6h&#10;s66GnrY2enp66ezpo6enn/7nL2h81kJVdR1FT0qJjo4jMCgED08v3D08CAoJJvL2LRIS4491n+TU&#10;RNLTk0lOiic5MY7EhBgib14lLDSA4ICTnD93miuXArl8wZ+IKyHcuBrCxVA//H0MGLUCkvAbkuI3&#10;dC4n0IrOqERnlEpH064oOKCo48cmOaJcQC0o0avUmHRajBoJo+Rwi+pFF7SCAo0gR6eU4Sr8J34m&#10;BSVZUXTWpNFRmchAQyYTA5VMDdbxZbCOLy/qmBquY3qknunRRqZHnzH90uEQnRtp5etoO3OjbcyM&#10;NDPz8hnTw/VMDFTyrqOQkWeZDFY/pKcs1jE2XxRJe8ENWvLCacq5wrPsSzRmXeRZ9iVqMy/TUhBD&#10;//EI/cfBZ3wcamN8pIfxV/0sTr3nzXAv0Tev4KlXYdKJGLUiosIJSZSjVgnIZE4ohBPIZf+Jh1Ek&#10;LSmK8bf9mNenMa9+wbw6yeH6JIeb01h357GZHWUq+7vz2Kyr7G/PcLg9h3V7FvvWDPbtWey789jN&#10;37DvLmAzf+Ngc5r9zSksB98w731lZ3uG3d2vjjKlzVn2dxewHa5iN69i3XFkH1q3F7Hvr2I3r2Pf&#10;XWV6tJ/MyGvc9vEk0sPAbb2OOzoN0Xod0XodNyUX7nnoifP35F6ABwWx4bzprGJjepTdxY8crE04&#10;mtR3ZrHszmHdm8e67zg++4EDiu4tT3D47TNDdSXk3rlCWvg5Gh4lMj3Swe7CWyybE+yvf8K8Oo5l&#10;fRLzymf2lsY5WJ3EsjHN/Ls+km+c5aaPjqiTWu576Yl31xHrqiJaI3JPJxHtrueGu47R+nJ25t6x&#10;u/SR7aX3bC+9Y/nzIJP99ZQnRlCWeIMPnZXsLbxlZ+Etg41FxF/0I9JLR4xRR5qHiVS9gYeueuKN&#10;btwwaLgXfIrh5gpsG3PsL37GtjHH8seXVGYmkHQ9lKYnmewsfMC+O495YxLb7izmzUnM6xMcbnzB&#10;ujmNbesHFHVkpFq3vmDfnsK+9cUBRTcmsWxOsvXtLXvLH7CvfqYlP4mH57yJ9ZRIPKkhyUtLtLsL&#10;sb5aYvz0JF/2paUgkcnBZ2xMDmNe+oB9Z9pxu8d5pge705jNc+yZ59jdneFg3+EWte8uYNmew76z&#10;gH3nG/bdRezmFeyWVazmJcy7c9jNC9gti9gP5tiaH2Wss4T6/BjKMyIpz46ms66A7cXPWHYd4+6H&#10;5iXs1lVsliUOzY6sTsvhMgcHqz8LcA7Nq1j2lrGbl7FZVjHvL7BvXmB3b54D8yKWgyX2d+fZ3pxh&#10;b2cO+8ESdtsq9oNF7AeL2PYXsO7MYTs+Ptue43Hsr06zv/mVg91vDoBnXcV2uOjYZ2sGy+ok6xOv&#10;+Nj7jPq8ZAoeRFKSEkV9XgLtxSnUZUWTGXmGJ6m3+Tjcxt7aNHbzCjbzCoe7S9j3FrGsfWHp4yCv&#10;255SkRxFQXQ4dZkJ9FXkM9hYzLveWr5+6KKzJpPyrLtkRoWRFXWB9pI0Fj/2Yd3+gsU8g8WygNm8&#10;gMWyhs28gXXX8R61m5ew7M1hMU9xuPGOjel+PnWX01mYTOmDW+TGXqO7toCdxffYzPPYbUtYD+Yx&#10;70yzv+WIZzhc/8Bkfyn1KedoehhIe3IAPekhtMQHUnLdm8r7YUy9rMe+P4Xl8KvjOI5dtLYf58+6&#10;gsW2jMW2jNW68tMp+mNU/s8wdOMv+gEx/yLr352cDii6js26jt228XfZj/VPt/fv9Fen6S+OUcvB&#10;GhbzKofm5T/Jbt1ge3MO6+EqH98Ncv9uOCf1IiZJwZlTRkqyk3jb3+z4HBis4/NgLRODNYz3V/G6&#10;tZSO4kxKEu6SePE8V31O4SmJSIo/1hE/oKj8/0MoKggKRKXg2NfZCZXsBJKzE3qZE6dEBWHurkT6&#10;eRLlayTe343M8x4UXPWkOsqXjsQQhnMv8K78Gh/rrjH+7BoTTeF87brD167bTHfcZLYzkumOW0y0&#10;hPOl4xbTnbeZbL/Fp5brvGu4yljNFV5WXuRF+QUGy8MYLA+jszCI5rwAalJ8qEg4RWWcL0XhHqT5&#10;q8nwcwCwRG8jt016LuokAiVHo7RRKaCTyVDLnJGUiuNCVdnxD6wOIKqRC6iOF+cKmcxRUny8uJfL&#10;5chlMgRnZ0RnGWqZDJ0goBMUuCqV6EXH9JJOKWBUi/i46vA3uBKo1xEgqQj6Udii03BLr+Ou0Y0Y&#10;k5EYg55EdzcSDDri9RIPjTrSPA2kntSTF3KK9gd3GC5M41t/Azsf+9kcf87qeD+rk4NsL7xie+E1&#10;O9/esLv8wZGvvT3F7sbkTyi6tzHN/qYjs3h/fZrdtem/gNFJNlc/s7n6mY2VcdZXxllfnWB9bfIn&#10;EN05vt7u+iy761/Z3lhgY22BjY0ldndW+Tb3mZXZj0y/7uVtx1P6y9Mojwkj+5w7Bee8yA/xIvO0&#10;kWRvI4neRqI99EToJC6qXAhTi1zSabnqbuS8m45ASUmIXiTE4EKAqwwf6Xd8pd8Icxe54iFx3UMi&#10;2tdISogPqcHeJPoYeXBKT2qgB2lBniQHeZAc7EFqiAepwe6kBbmTFmgi6ZQrsUaRaL0L0XoXB9xz&#10;VR1DKYk4vYZ4g454g477rhIPjVrSjFqyjVryTBpKPHTU+Bho9DXS5mek19+DoRAv3lw8zYdwP96F&#10;n+L1tZO8ve7F+O0AxiMD+BThx/urPry/4s3Ha768D/dn+KIP7QFGarz1FHvpyTjpSpRe5KLoRIjw&#10;O4GiM76SgLvo+I4ruQioBAFRUDokF1A6y1E6yRCcTiA6O6OWyVDJnBGdnXBx+h3R6Td0in/hoZZx&#10;UnLmtFZGqIfIdV8dcec8yY86R0N6JK05d6hPvUZ96lWaMm/Q/iiS3twoOlPDqYkKoeTqKTICteQE&#10;68kKMpLoJRF/UiLaKHFLJxJpkEjw8yLSpOOi8neuaU6Qce4U5ZHnqYu9RFvSdTqSb1IdFUb+xdOk&#10;Bnpw30vPHYPEdY3IVbXIFbWay2qJi5KWC5KGc2qJc9IfjtAzGjXndFpCJDXBKhWBokiA6EKgWiRI&#10;IxEoqfGXVAS5agnS6/DTSsexF0p8NGr89Dr8DDp8XDV4SCo8JBGjKGBQKjC6CJxUi3hLarxUIicF&#10;BT6iQKCk4qxOyzmdRKhWzXmtiou6Y2lFLupUXHJVc8VV4qqrxDWdhms6LeGuOsL1eodcdYTrdccu&#10;Ug039BK39BK39RJ3XFVEuYrEukkOGSRi9Gri3DQ8MOl5YHQlXq8l3qDjoclIqoc7ae5GhzyMpHsY&#10;SXM3kOlhdMhkIMvDQI6XkRwvAxmeGrJ9dBSdMVEV7kf1DT9qI/2oiTxN5U0fKm75UHX7NFW3/aiJ&#10;8qc+Ooj6uyHU3Ajm6UV/ioJPkXPanYcersQaNUS7G4j0cOOy0ZUQVw0+GjUeahFX0bE2FgXhJ7D/&#10;KxT9Ubb0B5uU/QFFnZ0d+glFnRGOS78FhTMuchkqQYFGKfws3HUTXXBTKv89FP23cPQfoeivH5TO&#10;f7n8iwT5MRBVHENQR7mSoJQ7/k9Q/JfBSMVfj/8foOivTYv/f4Wiv4JRpdxxohVyGUqlgOgiIMic&#10;jqHobwT66EmIvkLZ40TaGvKPgWgFL/trGR18xthQK2PDHYwNd/J2pJvRF830d1cx0FNNR0sJBY9i&#10;SU+5SVb6bTLSIomPu0RC3CXyH8VRXJBEYX4ShY8SKX6cSnF+CiUFaZQVZlBemEl16SPKC7OoKM6i&#10;vDCD/KwECnOSKM5PoawwjerSbKpKs+huraCzuZzmuiIaqvJpqMqnqbaQtqZiOlrKaG0ppqE2j+qK&#10;TIoLEykuTKK2KofmhiIaavOpqcimtiKHxtp8musL6WmrYLCnlr6Oarqay+luLqOtvpCOZ4X0tZXR&#10;115Gb2sp/R3lDPVUM9xXw0BXBd3NxbQ2PKajqYi+jnL6uyoY6KliZKCeNyPNvBlpZmSwjr6OUl70&#10;VdLfVcZA71NGXtTwou8pA71lDD2vYLCvjKGBCoYHK3nx/CkD/U8ZflHNm7FnvByqYWS4luc95Tzv&#10;ecqroTrejDQw1F9Bd2shva1FDHSU0fXsMW31uXQ1FdJal0t1aQrlTxKpr8qk9Vk+jbU5VD9N4emT&#10;BGrLHlJblkJxfhw5qbdJirtGkI+esBBvTnno0KkVf5RZ/cjSEJQolQ6YJygEXGQCorMMSXYCg4uM&#10;kxoZ92+cpaksjfaKFLqqU3jemMlQ6yOG23OPx+dzf2aKjrQ63KIvmh/R/yyLnvpUOquSaC2No/7x&#10;bWofRVD36Dr1j8JpyLlCTUYYpQmBFMb6UpYQxKNIL1KuGEm/dpJHN/3IuhlI+s0QKjKj6ah8xIvW&#10;Koa7nzHU187Ii35ej44w9mqMoaERRl6O8WLoJX3PB2jr6KChqZH6pnoaWxt41tpAw7NaKiqKeVyY&#10;y8OURAKDAxDV4vGvSy4IggsymQKVSsLX149z585zIewCly9d4vKlSwQHBuLuZkCvUaNVuaB2cfxa&#10;JcgdQFnxCxj9t1BUcQKl3PnPUFThcuwS/QWKHkdfuEkCgSddiYkIo7owjaGOKl52VjPcUc2HoVbG&#10;RzuYGOti8nU3X970MPW2z6E3fXwZ62N8uIP3/U2MtFfTX1tIR1kGjfn3KU64SlFcGGUPLpEfFUjB&#10;3UCK7gaSfdWb5FA3kkNNxARouR9sICvcj9xbgZTGhVGTHE5tynWqH4ZT8TCcyrRIqtLvUZYaS0VW&#10;MvVPCmitq6Wro4vevgF6uh1QtKuzl6amNp4Ul3EvOo6QkHN4n/LBy9sbP38/QsPOc/tOJA+SEkhJ&#10;SyYtPZmMjBSyMlPJSk8hIy2JxIRo7t6+xqWwQELP+nA2xIuQQHfOh3gT7GfC0ygeO0QVaJT/QiX/&#10;DUlwQiM6IyqdEARH8ZooyBAFR8aMA4oqUAsCrioRk06DUSPhJqlwk1SOhYdSOF7EyJBO/B8Yxf9G&#10;ZvwlumrTGXiWxVBTNh/7ypgYqGFioJqp4XqmR+qZGW1gduwZs6+amB1xOES/jrYxP9bB17F2Zkea&#10;mR1pYnb0GdPDtYz3lvKm9REjdakMVMY7RueLIml/HEHzo6s0Zl2iPiOM2vTz1GeEUZkSRkPuHVqL&#10;kxhqesKnF02Mv+zg00gvE2+H2F//xuvhXm5cPodR84drVin/DUH2O3Ln3xBdZOgkF3RqGbeunqGr&#10;qYyFyRF2Vz5zuPmF3eUPHKxPYN+b48iyiM38DfPuLNvbM5j3Fzg6WmNnY4qtlXHMa5PYtqax78xi&#10;353lYH2CrcUPHGzPYDcvYDHPYz1YxHKwiHlvnoMfI/S781h2F7Hvr2DfWcK69Q3b1iL23WWO9lex&#10;767wqrWBmHOB3DhpIsrTxF2TgSidltuSmkhJxV2DltQzfuRcO8eT2Ai6y3NYeNuDdW2Co+0Zjnbn&#10;sOzOcbBz3AK+M4tl9ytW8wL2QwfIOtqdZ3akm+L7kTy8FEhdxn1mhzowz71la26M3aV37K98YPfb&#10;e3YX3rO/+Anz8mcOVyexrE/x9W0v6bcvEOVv5K6XjlhPHXFGiTi9mjiDo+wgyqgj8qSB4boSdhc/&#10;YV6fwLwxwe7aJ0Y7yki5HkB9xl3GuyrYHH+OdfUj+yvvGe18ysPwQCJMKu7qRBINOlIMBpINBuJM&#10;Bq67ScSc8+NF01PMi5+xr0xhX/rC7FAXZQ/vkXX3KgMNxZhXPnN08I0jyzfs+7McbjmyTC3rU1g3&#10;prBtOmTZ+OJwj25NYtv6gm19Avv6BEc7M9h2Z9hd+YhtZ4qj7WkWXnfTkB7Dw2BPYtxFYj1FYnwk&#10;ov10PAjz5lluHN/GOrAuf+Boc+IYhk5j2XKM5Js3Jthd/8zu5gSH5q9YDxew7H/FZv6GZWsW68Yc&#10;9p1FLFvzHGzNO9yQlhUsh4tYDr5hP1jgaG+WI/MsixN9NBTGkX43hOK0m7RWZDH+qoODzVkOd+ax&#10;mpexW1ex21Y4sq9gty1jMc87bs+yjvlgja3tRfb2Vhz5jvvLmLfnObKscHS0zpF1hcPdefY3Z7Hs&#10;LmA/XMG68xXz+hRHuwsc7XzFsj6FZXUC6+pn7KufsSx/YmvmFTOvu/k03MHY8xZmJ0bY357lyLbC&#10;kWWRo/15bJtTfHvbR3dZNkX3b5J0NZibgUYi/PXEXjhFwiUfYs6ayL59jtiL3nRU5bAyNYp19xtH&#10;9g2ObOvYd+bZmhxlsCqP7IizxPibyLt1gVcNpexOvXY4dLcmOdqf4subZlpKH1KRepu8qDCybp6h&#10;vTiZtakh7BbHebDb1zmybWE3b2DfXcO+u+K4v8N5juxzbH59zmhrLg3ZUZTcD6ci5R4jrRXsLo5j&#10;3fnqeJ6tK1jN3xzvNbPjXFmWXzPVV0JXzhVak/xpiPWgI9mf1gdBVEUF0lMQx9bMIPaDaez2RSy2&#10;JSyHixzuOdy3dtsydvsSVvsSFvsSVvsKNtsKdsvaL2Py69ht639c/gSYm47HZNviyP5n/c3Nads8&#10;vu4vsm/8TUf2zWP9/Tb/uO3j+/yL/gpGf+xvOVzFYl7BZlnDZlnDbl13QFHzClsrU1QUZxPiY0Ir&#10;+w1PtZyY8DC6a4sZH2rl89Azpl818ba7nMGGfPqqc6nLSeTBlXNc9fbEXyNhPM5Ld5GfQClzfC/5&#10;AUUFxf+7UFShEH6WYYiC4FjTnPgXkrMTWqffMcic8FUJXD3pRlyIDwlBniQFGigK96Ey0oeGez70&#10;JAUymnuOD+WXmGy8xmznDRZ6b/O1+xZLA3dZfH6X2a6bzHbfYuH5PWa7bzPVeYvx1ut8aovgU+tN&#10;3jZcZagilOelZ+gvPUtvyTmacv15+tCDolgDxTEmnkZ7U3bzJI/PG8gPMfHQU+K+SUOUUct1g4ZQ&#10;rYSfKOKlFDjp4oKHSkSSy9C6COhclGgFBdKx+1OjEJAEF0RBiSAokQtK5EoXZIISmSAgk8uQHS/m&#10;XU44o5I5o5bLUB9HLDmisJxQCzIMapGTOg2+rlr8NGoC1SrOSRou6XRcdXXlmk7HVY3ENbWKKL0r&#10;cW4G7ht0xOocDsYMbxNpXgYemFQUXw2kMyOG8aZiVl61svmxl7VPfaxPPGd9aoi9+TEsq5843Jhw&#10;ZE1vfWF/c4q9jS/srjucouaNGQ42Z9nfmGF3fYrd9T/A6NbqBJsrx1B0+RMbq5NsrU+ztT7F9toU&#10;O6sO7a7NsLM+x/bGPJvr86ytfWV9fR7zzjILk2N8/TDIl6EWXlQ/4ln6HZ7ePkdhmA+PQzzJ8DWQ&#10;7mci5bQHMe46rmtcuKRScFFSclGnIsxV4pJJzzmDRJCrCwE6gSA3kUCDC97ivzil/J0ASUaYq8h1&#10;dx1R3iaivU3EeBtJ8HUnJdib1JBTJPp7kHLGm7Rz3qSfPUlaiAcpgUaSfHTEeYjEmpTEGkVi3ERi&#10;DCpiDGqiDWruGiTu6jXc1WuI0qoc+a8mPakmV7KMWnJNGp646ygxSlR5utLu502HvyddASYGznky&#10;dtWXT7eDmLh7hg83Axi75s376z68v+rNh6teTN70Y/buWb7cPsPYFV+6g92p9Nbx2FtHkknkluTE&#10;ReVvnBOdCJQEvFUCbkoFrqKISqFEVIioBDWiXEQ4IUdwkiE6y5EUjkgptcwZpdO/HPEWLjK0LjJE&#10;2W+oZP+JwcUJb62cQL3AOTeBm6ddyboRQkP6bWqTr1OddJn61Gs0pFymKeUSvVnXGXh0k6b4cxRe&#10;cac44hQlEadJP2MkwVfHXU+JmwaRGwY1t4w67noauG2UuCD8xlX179zzEHl03otn9y/Tl3WX7rTb&#10;NN2/TtHlYJJ93bnnpuW2TsMtnZYIjZbrOlcuS1rOi2rOqdWcVasIUYsESyIhGjVnNRpCJIkgtQOK&#10;+okuBEoqgrQSgRoJP0kkQKPGT6PCV1LjK6nx0ag5Jak4pVHho5Pw0Ul4qkVMotIxRq8U8BBd8JbU&#10;+GgkTqlEvI/zgYO1Emd1Ws7q1JzTiIRqRcJ0IhddVYTp/ti+rHdA0as6ias6DVd1WsJdXbmu1xNh&#10;0BNh0HHDoOOmQctNg4ZIw5+haIxBIs7oaKGPMaiJM0gkmFxJMLkSb9DywOjKQ5MbKR4mUtxNpLob&#10;Sfcwke5pIt3DRJanB1meJjKMBh6d9CDX24MMdx0ZnlqKQ7wpPe9NfrCBvBA9ldd9KL/mRd45HUWX&#10;TDTEBNMYG0JlpC8VN30puXqKojBvCs94UxjiQ36QD+k+niR4moj18iDCaCBELXLquJDK4CKgcxGQ&#10;XBx9H+Lx+vtnz88vUFQu/DMU/aE/HKLHn0s/ez9kqAUBjYsLelHEIIoYXFwwKAX+469w0KG/jHQf&#10;68+lQMJf9CvIUxwDxh8fnvI/tn9e/kJ+FT+A6PGI69/u65+KiP7n+h9d/4/sTsWfHu+v+8rlcuTy&#10;fx6p//dO2n8PlxWKH5mockfQ+J/CYh1fGH48lz/swH98+fjlxMrlP7OAVKKApBKQRBmC83/jlIeK&#10;2DsXKMiJpaEyk+cdZYwNNvBmqInRwSZeD3cwNtTJqxcdvBpqY+RFM0PPGxjoq6Wvu5Kmhnzy82JI&#10;SrxKcvJ1EhOv8CDhMtmZUaQm3yIt9Q5ZaffIy46nIC+RoryHFOen8LQwg4qiDJ4WZlJfnkdJ7kMe&#10;Z8ZTmpdM/dNcWuue0NFYQldTKR3PSmiqyqOpKo/m2se01hXQ3lhEe1MRjbW5NDU+pq46m6aGfHo6&#10;y+nuKKOlsYDWZ08Y6Kmmr+MpfR1PedFby2B3FUPdNbzoruZ5RyX97ZU876hioLOage5anndVMdBd&#10;w2BPLQPdNT+3+zoqGeiupq+zisHeWkaHmnkz0s7b0XZej7QxNtzC6GATY0OtvB1u491IO2+GWhgd&#10;aOTlQD0v+qro7yrjRV8lQ32VDPVXMjRQycvBakaHank1UsvYSB2jw7UMDVQyPFDLYF81g71VDPZW&#10;8ryrnP6OUvo6SnjeXkpbXR6ttbm0NzymsSqbqpJkap6m01CTRdXTNCrKkynIiyEzJYKMpHBS4i8T&#10;H3WemFuhRFwKINjXxEmDGr2kQFLKEI+/sAqyY9Av/MjKlaOQyRCcZUhyAY1cjtrpP/E1iERd9udJ&#10;WiQ9tZkMNecy1JrDUNsjXrbnMdLhGJ8fas1jtL2A0XYHGB1qyeX5syx669Pprkqm42mCA4rmRFD3&#10;KILqzMuUPzxDWVII1amhlMUH8eTeadKvGkm7bCInwoe0y14khJrIuXOW0uRbVOXcp6PqMUNdDQz3&#10;tfKir5OhgX6Gh4d4+dIBRQcGh+nrH6Crp4fWznZaO1tp7W6lvbuVjq5WauoqySt4RGzcPXx8vVGK&#10;SpxlMpycZcgUAjKZApPJg/NhF7hz5y6JiUmkp2eQnp5ObEwMF86H4uaqRa1U/GkM29lJxgknZwRB&#10;QK1WIwjyX6CoEwrBiT9G6Y9zmWUyBJkCpfyvUFSJ2kVApxIwagSCvA3ERIRSVZDMUEcVI921vHne&#10;wPuhJr686ebLm26m3/Yw876Pmfd9TL/t48tYLxOj3XwaauddfxNjXbUMNhTT9TSbpoJEKlJuURgb&#10;xpPYUB5F+vP4TiCFtwPJuOhBrL+KWH+JxHNGEs+auB9kIPXiSQruhFAaG0ppbCglsaEUxoTy5P4l&#10;HsdcIS82nKrMJFrKntBaXUXrsyb6+vp53jfAwMAg/X0DtLa2UVr6lJTUNCIibuDvH4DJ5I7Jwx0f&#10;X18uX71MdOw9UtOSyc7JJCcng8zMNLIyUsjKSCYx4R43r1/gQqg/oSGnOBPoSdBpNwJ9Dfie1OBl&#10;VGHSKXBVnUCjdEJS/I4o+w0X2W+IghMKxb9+gaKKY7eoYyJAJQjoRCVuGsfYm5skYpAc4/M6pXDs&#10;yJChd/kXPkY5cbf8qSmMZrA5mw/9pUy9rGVywOHK+RWKzrxqZOZVEzOvmpgdbWHulQOKzo+1MTvS&#10;zNxIE19fNTE7UsdEXxlvWh/xsi6Z5xX36Xpyh46CW7TlX6cp5zINmWHUpYVSk3KGmuQzVCSfpTYr&#10;gsbHsTyvz+fjYBOTr7r5NNLD18+vWZ2fpOZpIWf8vZEEpz8AseCEIPsNUemMTPYbalFGxOUzdNaX&#10;sDo9xt7yOHur4xxsfOZodxrb9hcsG5MOB+H2NOadWQ7MCxyYF9jbm2N/b4797VkOtmexm+f5frDA&#10;0f4ctj1Hq7jt4CtHlgVshwscWZc4si5jPfjG/vYsh7uO7Ejb7iJHu0vYd75xtLeCbXcZy8YC3/c3&#10;ONpeoetpEZH+p7jipuO2p5EYTxMxJjdijQbuGnTEehiI9XWnMv4245217EyOYF36xNHGF+ybx/mY&#10;e7PYDuY5Ms9j35vHtj/vGNM+XMB+sMD33a+MtVSSd+cKtamxTD9vwbbwiaP1SY62p7Fvf+Fofxbz&#10;yjh7Cx84XBrHtvoF++Ysh5vTfH7RzP2L/kT66ok6qSXaJBFtUBFrkLhv0hHtpuOOSUe0vyfv2ms5&#10;WP6MbXsa68YEi58HqMmL406Qno6CBLbH+zhaesvR9gSHm+NMjjRTmnybGD8TsW5aEvVaBxQ1uhHv&#10;aeSWpysPr57h81AHR+szWBY+86GjgdLEOyReCqIsJZqp0S7s2zNY92bZ2xjnYHvyGHpOY9+cwb4x&#10;je1Y1uPnzLo5iXVjEvvGJN+3p/m+N8eR+Sv23Wlse9PYtiexro4zN9RC1YMbFEQE0Z55j9bcOGoz&#10;79Bfnc3Kh26sS+/5vjHB0dak4/W0M8n+5gTWvWnse3NYd2Z+FldZduY42JnDurvAweo0ts2vHO0u&#10;cbg17ygEMi9ycLjE3t5X9vZm+G79xnfLAt93ppgaaaKtPJn2p8mMD9WxPjeKdW8W+8EStoMl7Icr&#10;HB2ucHS4zPeDb3zfn+foYIHvlmUOzEscHK6zZ17l4HADm20b68Eq+5tzfDcv8X13AevaFLa1acwL&#10;4+zMfWB77gPfPgzzcaCV2Ve9HC584mDuHUtj3Ux214i022AAACAASURBVPG+uYyRmny6i5Kpz4wh&#10;885l7l87Q09DMauzY9h2Zvh+MI9lY5KvrzrpLs2g/MEtimKukXP7Ajn3LlOfl8BYaxkjzU+oyrpL&#10;YfwVHt0LpSjxOq+7qzGvTfL9YImj7Xmsi595VfeEkqjLpJ09RUqINx1ZD1h/O8jR+jTft2f4fjDL&#10;d8sMe6uvmRispac4mca0O1Q9uM6T+5cZaMjncOMztoMFjmyrfLds8N28wff9Db6b1/luXua7ZR7L&#10;1gc+DpRSmRFOXnQolen3eNVeze7iJPa9VQ63l7DsLmE/WOXIssqRdY3vlmWO9mbYmx9muDaZnrzL&#10;9OecoyHWjZb4k7TE+1MXe5bhijR25oc5OpzBZv+G7egYSttWObIuc2Rf5uhoCev3JaxHy1iPVrDZ&#10;VjmybnBk3eTItsmRfQObfYOjH+DyaPNYWxzZt7EfbXP0N+1wdLSD/WgH+9E29qMtbPYNbEfrP3V0&#10;tPE3fT/a+p/Lvv03/R2QrmOzrB0/jg2ObBuO47VuYLOsYTWvcHSwgm1vidcDHaTfv0Owpxvuoowg&#10;k46i1HjGX7TxeaiJz0MNjHWU0l6eRnl6FGmRF7h22h1fUcAkd8ZV7oxK/ms++r+Hoj9iu/4fh6Ly&#10;41FduTPiCSekE/9C6/QbJpkTAWoll006bp9yI9bXQMJpibzzBiojPGi440F3gjevcoKZrL7Mt+5I&#10;FvpusTRwh6WBOyz03WKmK4IvHeFMd99gru8Wk50RfGq9xseWq3xsC+dD6zXGGi7youIM3U/8aS/0&#10;p70omPocP0qSTDxJMFH2wIuKeB/Kb3tRcMFAlr+GNB+J+yaRO24qItwkLrqqCZZE/FUu+IpKPJUC&#10;ekGOJJchOZ9AOnECyckZtZMM8YQMUaZAFEQEpYhcKeKsVOKkFHAWBGSCAvmPH9CdnRFOnHAs6o8N&#10;Rj86OATBEZemPwZbnoKAr1JJkCgSKmm45Krngk7HObWaUJWaaxqJ26467ul13HPVEKeXeOihJ+Wk&#10;nmRPDWn+Bh6FelMRdYGevHjGW0vYeN2BeXKQ7c8DbE8Msjc3xvbCWzaX3rO9/pm9jR9gdIrd9S+Y&#10;N2Y43JrjYHOOvY0Z9tan2V13uEa3ViccTtFVh1N0Y+UzGyuTbCxPsrE0ycai43JzZYqttRm2NubY&#10;2lpwaGOOjeUp1uY/MPf+OZNDrYw0ldCZn0ht7BXKrvhRduEUOQEGsgNMpJx2I9qk5qarkms6JVdc&#10;RS4bJC7oJc7rJc7qVJwzSIS4qgjSiQTqXPBVyTildMZLcMJb9i/8BRmhGpFrRh2Rnm7c8zIR6+NB&#10;YoA3D4O8yAz1I+u8L5mh3mSGepER6kXyGROx3mrue6q47ykS56Ei1qQmxqjmnkHirkFDlF7LHZ2W&#10;W5KKWJOBRHcjKe4G0k16skw6ctw05OpEHhsknhg0PPXQU+ulp9XPSN+5k4xc9mXsmj8jl30YuXyK&#10;N9d8eX3Vm7FL7ry74snkLT/m7p1l+u5ZxsL9aQ8x0RjiQam/gXR3kWidjAhJzgWNEn9RwCRXoBdE&#10;NEo1akFCFNQIMhGFTIngLCDIBFQKAUkQjqHobwgnfnPEiQnOKGSOsmStKEPvcgJ30Qlv0YkgrYzr&#10;3hrSrvjx5F4YFfGXaEwLpzUzgvbMa3SmX6Qz/QKtyaE0J4fSkXmVusRQyu+dIfOiN/dOaYkwuHBd&#10;r+KWScdNg4YbOpEIncAtvcAdNwX3THJSA7VU3TlDx8Ob1EddIi/0NGmnPUnycifew51oNyOROldu&#10;aF25otJwXlRxTlRxRiUSohYJkUTO6iTOaDUEqVU/FagWCZLUP6Gov6TGX5LwEV3wFl3wlVT4aiV8&#10;NGq8JREvtei4lNR4qkU8VCKeahEvSYWXWoWnqMRDIcNDJsNfUhGslThz7FQ9pxEJ1bgQqnHhwg8w&#10;qnVsX3aVHG5RnaNQ7apW4ppOx3W9nmt6HeF6LRF6LREGDTcNEpEGDXcMjkzRe8dAPtZNTaybxH2j&#10;hniTjgSjjnjDcQO9m45ENwMPTW4km9xIMbqR5m4i3d1EmruRbE8Psj3cyTS6kePhzqOTHmR6GMj0&#10;0JFzykCev4FsPw1Z/mqeXDBRfu0kpVc8KLnqwdMIb2rvBFIbFUR5hC8FF9zJDjCQecpAjq8H2ac9&#10;SfU2kejtSYLvKW55uHNWUuMtyDEJMvSCAq3yh1NUcZx5/YepUi78mPj8N1BU/mezo2P9/kt0jHC8&#10;v7Mzotzh5te7uOAmiphEkf9wkcv5uxS4/C+Dxl/djf+zfeU/QaNc9se24liO7f8aIPpP9/9P+/zT&#10;4xTkip/HI5f/ALr/e1Iet2Apj7eF4+xVBxD9Jyj65+dJ+Nv9Hn/hUDhGXuRyR6O9i9IxHumqUaDX&#10;yDgb6M79excpyI6m7mk6vW3FvBqs4/VwIyMDjbwebmdsuJPXw528Hu5gdLiV4cFGBvpq6Okso62l&#10;iLLSJNLTbvDgwWUSk66QlHSNxMRrpKVEkp+XwKOsOLLSYyjKT6GyLIeqskdUljyiuiyPiuJsKoqz&#10;KMlPobo0h7ryXJqrC+hoLKa94QltdYU0Vj6ipTaf1roC2hqLaG98QmtjIc0Nj2lufExD3SM620vo&#10;7iyjq7OMvu5K+ror6el4Sn9XJcP99Qz11THcX8eL3lqed1bS1VxCZ1Mx/e0VDPbU0ddRTX9XLT1t&#10;lfS0V9LXWU1fZzW9HdX0d9bwvLuOwZ46+rtrGextYHSw5fi5aWP0RSujL1p5NdTGYE8Do8+bGe1v&#10;ZrinkcHuOvq7qunrrOB5dzXPe6robCmmt7OUwb4KhgdrGB6opqfzCY11WXS2FtDfXUZ3exltTcX0&#10;dVYw0F1NZ3MxzXX5tDUU0N1cTFtDIc21+dRX5FBdlkllaTplT5IpzI+nsCCewsI4stIjSYy7TFzU&#10;eSLDg7hy/hRhwSfx83LFXeeCQVKgVsqOXaK/Oo3lKJUKlEqHS1shP7aU/+sEyt9/Rys/gZdOSYC7&#10;C8lRodTkx9Jbl85wyyNetuXysj2P0R9O0dZcRjseO8Bo22OGW/N50fKIgWdZtD19QN3jKMozrlKW&#10;cpGqjCvUZF2hKv08Vamh1KaHURR9msIoX3JueJF8wY3Es3oSzriRGOpBxo1AypJu0lqcTnNJNm3V&#10;T+hra2Cwp4MXz/sZHhpmYGCQoeFRBgaH6R98Qd/AAN39vXT2ddPR30VnfycdPW1UVJdTVFJIQlI8&#10;AcEBSDoNcqWSE3IFMoWAXC4QHHyG6OhYsrIeUVhYzJPiUgoKn5Cd/YiE+ASCAwIw6DSO969cjqh0&#10;QVS6/GydFwTFH+Vuf3KK/hoZIkfuLEMhk6OUO8qWlEqHRKUSSVQeQ1ElAZ6u3As/R2VBCsOd1bzp&#10;b+TjcCvjo218ed3Fl2OX6Je3vUy97eXLm2On6Otexl928u55M2Odtfxf1L3pV1Npv7X7jrH3fl5L&#10;IMlKVrLSkxD6XpRGQJQCBEH6TgSkURQFRVEQQVDBHgUb1FLpQTrp+y4J1j92nQ9By6qnnr3P2WOf&#10;cc77YY4kmAAmIWvd1z3n/L1su0rXtQpuVWRysyyNutx4LqQfpio1lLLjfpxL8OVsjBe5YXqygvVk&#10;hRjICNZzOlhPdpiR/Agz5475cSk1jJqTIVQmBlCeGEx1WhS12Yk0lGTRVF1GU20NTdfqab9zh2eP&#10;HtPz4gVPHj6m/W47t2/fpra2lvT0dAKDgrBYLQSHBBMaFkxYeAjRMZFk5Zym+kIFNTVVlJedobQk&#10;n7Kz+eRkpRIZEUhwgIUgfzNB/iaC/E0E+OgJ8HFNmrcYBCSlGyqZC4aKctdJmqBwQy5zc02zFWQo&#10;BTlKxb4DRuZyXWiVAkaNiFGtxKRRYVL/AUX1KgG9SoZRdZBAq0BeagR36vN52V7Nu67LfH52neEX&#10;TQx132Jwv090uLeZkd7bjOxH6Ed6WxnrbWP8VTuTb+8x2tvK0ItmRl42MfLiJp8f1fGm7RxPr+dx&#10;/1Iq9y+dpP1CIner4mmtiKG5NJJbxYe4URjGtbxQruVH0FR2gtvV6dy/VsKbzht87n3A+xcPmJ8Y&#10;4NnDuyQmRKPXCMjd/oEgO4BG6YEkylDKD6AS3BDkB/Cx6qmtKGSk7ynr05/ZmPnM+tePrM99ZHd5&#10;kN2lAbYX+7GvjLCzMuoa/LI6xsbqOBtr42ysjrO5Msbu2jiOjS8uaLYxinN7HPvWOPbNcZy7kzgd&#10;M+zZZ3DsTLO9McHGyqhr4NHaJLurkzjWZ3Cuz7C3PuMCpEtTONfn2Zgc4UphNskBPiTazKTaPMnw&#10;8iTTaibdpCdZEkk1ackM8OJ+dTFf+x6zM/2R7bnP7CwMsjH7mdWvH9laHcaxM4lzc5Ld1TF2VsfY&#10;3fyCfXsC5/YUO4tD3CjPpjo9njctdWx+ec/e0gjOxUH2VkewLw+ytz6CY20U+9IQu3ODbM8Osjs3&#10;yNbMZz48bCI9wocUXz1pNi3pFokMk4bTRjXp33frPXXkHw7kQ3sjmxO/4VweYXXyHW86r1NbkMjl&#10;nAQGuhrYHu/FPv0Gx9JHthd+Y6C3lVsV2Vw5nUBbdioXD4dRZDFR6OVJls1Eqq+R0sRI3nQ0stDf&#10;y9Nbl6jOTKQkKYq6wlRettazMPIK59oo9rURtleHXE7P1VGcq6M4lkawL46wOz/E7n7X5+6Syym6&#10;Pf8Z+3w/e0uD7K2MsLc+hnNjDPvqELvLAzhXRtgY76O/6wYf26+w9FsXS8PPWRh6xtLoC3bnPuBc&#10;/MzeUj/bcx9ZnXnPxvwndlaGsK+NYF8ecb1vNiexr427XLzLLijqWJ/BufGV3aUvbC+Ns7ky7hqW&#10;tDnF9s6MK5q9MoJze5K9pUGm3z9grPcO84NP2Pjax+bcbzi3v7C6MMDmyhj2jSmcmzPsbUyztzHF&#10;3tYMzo1JtpfH2V6bYXv9K+tLk6wufWFtaYyVmX6+Dr9i/O0jtid/Y7TnPgNP2nh95xr3Lp7lVmk2&#10;dflplCRGcS41npHue6x+7uV1cy11mccpjQ2iNNqX6rhgGk4nUJEcTVV6Ai/br7H85R2OlRF25j6x&#10;NPiCgce3uFdTQEVyJFUp0bSdL+LzkxbmB16wOv6GtS9vGO+7z62qTCrSIzmTHMbdujNMf+7GuTqO&#10;fXGUuXdPuF2cTlNOItdTY7mYEMHLukq2x35jb/kLzvUJ9nYnsW+NYN8YZGnkBa9uX+B2yUnqM2Op&#10;OXWE66UpzA4/Z2dtBOfODHtbszjXZnGuz7G3vYBz+yvbS/0MvblD28V0qtJDqUiP5F5DBdP9r7Gv&#10;zrBnX8Wxs4RjexH75hzO7Xn27Avs2efYXhlk4t0duq6k8bQmno6iAG4kS9xKNdGY6sPt3BgGu+qx&#10;L/yGfXsMu32KXfsMdvsMTvsse46vOB3TOBzT2J0z2J0z7Nq/YrfPYbfPu9yd9iUc9kXsf5VjaV/7&#10;UNS58reyO1b3wegSdse8S/Z5HPtyOhb+ov8aiu7Zl/8kp33pL1rEvjPPztYs9u051++/u8DO9hw7&#10;Wy7g69xZwL4xg31thsWJAdpvXOFYRDBG+UFMsgMkHwnmcXMdD25Uc6MqmxuVmVwrT6coJZLDNgkf&#10;lTu+ahVeogq9QuaCovvHxe/nJa4knQyloECp+Dmh9uc1y9/pj3XOv4CiPxlefkDR7+ud/XWRqJAh&#10;yjxQuR1E7XYA6eD/xiJzI1hSEeupJ9nHxGk/AwWBOs6GaLgYreN6gp72VE+eF/nzrjaC4dYEph6n&#10;MN71KyP3j/PlUTLjj5MY6TrB4P0EBh4kMNB5nA/tsbxrjeF9exzv2+N4czuaZ9fDuV8bQGu1LzfK&#10;vGko9aXujI36Yl8u53lzKcOL2pNe1BzzpCxMojhAIt9HIttbT6qXnmNGDZFa1wCfMElNgKjEIrgG&#10;Juk9ZEhubqh/cUM86IboJkOUuaLKgqBCJgi4KwTcFHI8BAVyQUAQFPvrRQ/k7m6u1+D7+aUgQ6GS&#10;IShlCIIHkiDDIMiwCK6p9kGiSIioJkySOKTTcUivJ0IrEaPVkaDTkqiVSNK6HIs5VgP5NgN5Ni25&#10;Nok8X4kzoZ7UJIRwpyCJtzcqWOhtZ3vgOUvvu5h718XcwHPmx16xOPmW1Znf2JjvZ3tpmO3lETaX&#10;hlmfH3IB0YURVhdG/oCic4N/dIrOfGZu6hMzXz4yM/4bM2O/MTX2gZnx35id/MzczCALc8MsLo6w&#10;tDTK8tIoi18HWJsbZG74NQMvO3h19yp3q/K4cjKKumPB3E6O4GKkNyUBevJ8JE6ZVaSYVCR7qkn0&#10;lIg3ScSZJKKNEpEGiUijRIReIkynJkijxFeQ4asSsCnlWGXueMvcCRIFDkkikVo1kZIr2pxkNZIe&#10;YCE72EZJZAAlUQEUHLaRH2ElJ9xMmo9Ipp+GbB81WTaJTJvEaYtEullyQVG9xEm9hhSdhtOeJnIt&#10;ZvItpj/AqFlPmVGi0qSjQi9x3qyj1lOizlPDTW8t7cFmHoRb6Tpk5VGEFy+O+tEb709fQgAfjvvx&#10;7pg3fXE2PiUGMp4Vw1BmDK9+Def+UT/qgwyUmAUy9XKS9SoiRQXebm6Y3DwwKlRoBRGVTIncQ0Dm&#10;rkDhrkCQCSjlCkS5HEmQo5Z5oNqfsSDIXOfYokqBRiVHq5RhUHpgFtzwEg4QJLpxzFuiJCGM2tMx&#10;1GfFcDMvlvaSYzwojeXemUjul8bQXhLF7cIjtJbEcrsojsrjAZwO1JLsJZJoUnFMLxCrkZGoV5Fq&#10;kUi1SJw0C6SYZKRZZOQFStQeC6E2LpTqwwGcC/Wl2NeLXIsnmUYTaTojiZKOOFFDjEpNhKAiXKUi&#10;QiMSoZOI0GsJ10kEiyIhapEwSUPoD0mESBJBkoZAjRp/tasqw1et+uES9fmTNHiJKqyiEi9RhU0U&#10;8VIpsQoKbIIcX5VAmF4iTKshXBKJ0IoclkQiJCWHJYEonchRo0SkVkm0XvUjQh+n0xCn1RCnlYjX&#10;60gw6onTSz86R0/oJRL1EskGiVSj672WbtKQblSTrhc5bVSTY9GTZzWRbdZz2iCRZdCRY9KTY9ST&#10;ZzKSbzJQsD90yRWlN1HmZaHMaqHM4km5xZNzFk/KLCbKbUYq/U1cCLFQHWqiIkRHdYSRS9EWrib4&#10;0pgUSF28jZoYM43JIdxKDaMu3pdzQUbOeOkosZko8bWQbzOTZbOQ6uVJnF5LiFLAW5BjEQSMSteQ&#10;JZVChszDDZn7QWQebshl7i4oKsiRCQrkgmL/mPIX5vaX6fMqhdxVpaaQIQguKRWur2sEAb3ois8b&#10;9yP0/+vnb/Tf0x+xC0H+Z/0TLPwJgP6sH1//ywH3b2Hj/wP933r8z/Dyr7+r3AVp/+hN/Rv9mHr/&#10;Z/18UiD8uO/PUNSlP59g/J32wZbcDWHffSaTueMhc3dNblS4I6o8kNRumPQeBPtpSfv1EOfPpdN8&#10;/SxdHZd49byJvt47vOq+zZueu7x52cHrffV2t9H9pGkfPF6lve0ijY2lVFakkZUVTVZWNDk5saSk&#10;hJGSHEFhQTLnyrM4V55D+dksSs9kca4snwvVZzlfdZbK8kJqKoupv1jOzavnaW44T1vTJe61XOFO&#10;43laGs/T0XKJtlsXaKwvo+XmeTpaLtNy6zw3b1Ryr6Oeux2XaWmpcel2DXfbLvOo8zqPOxu511ZH&#10;R9sVHnY00NFSS0dLLfdaL3P39kXammrobK/naddN2lou8/BBI50d1+lou0pHWz332uppb7lC2+3L&#10;3Pt++04dbS2XeXD3Go8e3ORJZxNPOm/xtLOJzrsNNDVU0X77CnebLtPWVMu9O/U8aLtGe8tl2u9c&#10;pqP1Cg/u1tPZUU/nvXo62i7S3FhOQ30hN64W0dZSRfud8zQ3VnDt8hlu1Jdy+0YVLY3nab5ezY26&#10;ci5WFXD5/BkuVhVxvjKf2poz1NWepbI8m7yc4xQX/sqZ4iROpR3heFwQsZH+RIRYCbBpsZlF9JIc&#10;UeGGpJQhCjJUP/8NfH9vK1zTBOUK16AzQeaB0t0DlZsbovsBPNUeHPLRkp0YxsXiRB5cL+b1/Rre&#10;dNbQ01HJq44qejqq6Llb6bpsr6LnbhUv71bxor2KZ3fKaavLoulCKvVn47iQe4ja/AgazkTTUBxJ&#10;XX4YjcWRNBREUJnkw9k4KwWRZrJC9GSFmMiLsFF0NIDqtKN01JZx93Ild69d5mlHGy+fPKb76TNe&#10;dvfQ/aKH7p5XPH3+kifPu3nc/ZyHz57w4MkjOh530vHoPveePODKjXou1V8mpzCPsMPhaPQS7goZ&#10;MkFAJaoRRQ1paemUlVdQc/EytZevUnv5GjUX66isukjJ2XKOH0vA38cXjUp0fcYpBFSCEuX3E1hB&#10;hlzw2NdPQ+P+5B6XIZN57H++yVHs1xgIgoBSUCAKciSlHIOoIMhq5HRiDDcunOVpWwO9XU30PWvl&#10;U28Hn1494NOrTvrfPmKw7wmDfU8YePOIgTeP9ntFXW7RN51N9HY08KixiqbKLG6dS6e+8DiVaeFU&#10;pYVRfTKU6qRgqk8EcTbGl9MBOlJsIkk2NSe9JVJ9NKTYlGT4KimOMFCd4Mv5476cjbFSkRBEdcph&#10;qlNjuJKfxs3KElrqL9Jx6zqdrS08ut/Og/Y2Ou62caelhatX6ykoLCDmaAyhYcEciggjMNiXwGBf&#10;wiKCSEpJoLgkj8rKs5SXF1JSkkNBQQYpKXFEhPvi623A26bDx6bDZpGwmkS8rVq8LTpMehVqwR2F&#10;2wHkbgcQPA66JusK+wPo9ncY5fuLP0Eucz3XKpdT1KgWMUmu6LxeFJAEGWqFDEmQo1fJMCh/IcQm&#10;kpkYxo3zWXS3naev8wofHtUz/KKJ0Z7bDL9oYvhlE8M9zS4Y+uoOo72tjL1qY/xVG19etzP97gHj&#10;b9oY7mlm6OUtBrqv86Grlt62czy/VUznlQzaLybTUhlHS0U0TWURNBYHc6MwmMaiMOoyg7hREMnN&#10;swm0VJ6i/XIBL1ovM/Cqk4G+53x6201B9imsZv2PDlxRcA3ek0QZCo9/IMj+N6JwkBPxR+juamFl&#10;8hNr066ezPWvn1if/cj2givu7FgZwbk2jmN1nO2l/R7RVVdX4u7qF3aXx3Cs7mttDOfmBHubX3Bu&#10;TeDYnmRvd5o95xwOx1d2t6fYXJ9gbXmU9ZUxdjen2Fr+gn1tCufGNI61KXaXJ3CsTLOzOM3gy0fk&#10;xUdy3GYm2eZJmpcnpzxNZJiNpJv0nDLpyA2wUZ/+KwNdLWxO/MbOwjDrCwMuzQ+wPP2RzcUhHJsT&#10;ONa/sLPscrHurI+xvT7K7sY4fd0tFKQcobEii4k3nTjm+nEsDmFfHGBnaYCd5QG2lwdwbE2wtzHu&#10;GrY0N8DuwhCb05/5cL/RNSHepiPNUyLDLJFhkjhtlMjy1JNlNZDhZSAnzJd3dxrYHPvA3twQ4z33&#10;aDybTmVaFD1N1Sx+eMTuxGt2Z/pwLPyGY6WfL58ecft8HpcyE3hxpYK7BRmUhQdwJsibPH8LGX4m&#10;CqICuVaQSkdtCQXHw8iKC+LW+Xx+e3qbhdFX7Cy6HK+OlX3H59oojtUxnGvjrtvLo9gXh7EvDmJf&#10;GsK+PIh9aYDdxX4cC/04FwfYWx5mb3UEx8ow9uUBdhY+Y18YwDHfz+ZEH5sTr3EufMSx9IndxU/Y&#10;lz7jWBlgZ6mfnYVP7Cx83lc/zpVhnMvD7Mz349j4gnNnip3NL+xsfMGxOeWKo69NsbP8hZ1FV6/o&#10;zsoXdtYm2NmcYmdzkt3NCXaXh3GujuKc/cTG8As2hrrZHOthc/IVO/PvmB19xvCH+0z0P2NqsIel&#10;6U/srE7g3JrDubPAztpXZsY+MvC2m+G3z5n+2MPCQC+zH5/S//QWDxtKuV2dy5dXD3jVVk9zRS61&#10;GQlcSIqiMuEQZ48GURwXwpX8k0y/fcLmaB89zZe4mB7LmShfzoRbKQ4yU3nEn/L4UF42XWD2czfb&#10;c67XY2P6PUMvWnlwqZDms6coO3GItqoCRro72Jz8iHPZ9Xw71kbYWR5k7EMnLVfyKTkVwcXiZD48&#10;bcGxMMrO7DBjj1toyIjjblES7cUptBQk87HtGvavw+xtzOLc/Ipz5ys762M4tsawLw8w2HOHzvoi&#10;Ws6lcr04gQtZUXzuvsXWwiccWxM4d6ZxbM7g2PrK3s4su6tjfPnQRfOFTOrzoqlOC6HpfBb9rzvZ&#10;XPyCY2MW584Ce85l9nYWXNPgN2dx7MyztzPL1sJHRl5e48GFBLrORdCYqqfllCePiiO4WxDJ3XMp&#10;TPfdY29tFMfWJPadaXZ2prHbXSDU4ZjGYZ/CYZ/B6ZjFuTeHwznncpI6FrA79uPsjqX/RMs4Hcs4&#10;nX+jPzlHl/bdoPM4HPM4f8gFQ/d+aPFP+jMwXXTpnyDoH9pzuOTcWcCxM4djZx7n7gKOnXkc27PY&#10;9522jp15dje/4ticZXtlmu7OVlLjI7GIMiyCG4dtekrSEqjITKQoJZrshHDSYgKICTDho5Fjkh3E&#10;LCgwCkokhatO6TvMUMjdfywOf4DPn9Zi3/WvQOif11Me/6Q/A9G/kweCwgNRkCEqPBA93FC5/YLk&#10;dhCLXEaQRiTGpCfF25PTviYKA4ycDdRSFSpxNUpPR4o33QWh9J0/wufGOCa7UpjoSma4I4HRzuOM&#10;P05k7GkiQ48S+NwZy+eHcXy4F0Pf3UjedcTwriOW13eieN4YTmddIK01vjSW22go86a2yEJdsQ+X&#10;C7w5f9rC+VQLF5NtVB21cCZYR663C3qd9jaS6mXkhKeeOJOeSIOOUK2ETVRhFUUsKhGzoMQoCOgF&#10;1xBHtUyxP8zX5Qr9WX9e2H9PF+4/hwoPFxTdf80EhTui/A8w6qlUYBMFfNUq/CWRIJ1EiEFHuF7L&#10;EUkiWq3hqEZNvKTmuKQm2SCRYdGR6aUny0six0dHfoCeomAT5ZE+1J+M5On5PL50NrDY28bi23ss&#10;fHjI7MdHzPY/ZWXsFZszH9iY/Y3txQF2V0fYWghfmQAAIABJREFUXB5mZWGA5YUBVhaHWV4cZnlh&#10;mIXZQeZmBvg69ZnZqX5mvnxkauw902MfmB77wOToO6bG3jMz+YnZmQHmZgeYnxtgcWGYlaVhlucH&#10;WZ8fZHnyA2PvH/HhSQuPGyppzPuVuhNhXD8RRlWEF+fCLJQEm8m2SZzyFDlpFvnVpOGESSLBpCXW&#10;pCPGqCdSr+OQTkuoViJQI+Ir7jv61CJmQY5Z5oFF4YFNkOGtkOGr8CBQJSNCJ3LUU+KYl47UICvp&#10;oV6kh1rICLOQEeZJWoCe3FAzeUEm8gKN5AYYyfU3km3Tc8okkqpXkqpTkqYXyTTryPHUk2vSkm/S&#10;U2Q2UGTSU6CXOGvUUWrSU2HWUWmSOG8SuWzRcN1HT5OfgTuBJjrCrDyK9OVhhI2Xsf58TDlEf8oh&#10;PiQE8CkxgImsaMazYvgt7RAvE4PpiLFxNVBHhZdIsVUiTa8kViMQIsjwVSqwCAp0Chnifs3Ud30f&#10;+Cz+mLvijuDhjsLdDcHDfR84uc43JaUcreCBXv4LnsIvBOsVJIdYKYwPoTzxEJfTo7hdEEt7cQxt&#10;BYdpL46kvSSaloLDtJUc5U5xHLUng8k/pCfFJpBoUZBgkBEruROr8eC4XkmyWSLFIvGrp5IEoxsJ&#10;Rjey/PQUhVg5G2yjItSPypAAyvx9ybdYyTCYSJK0xIsi0UoVEYKSCFEkQqPhkKQhXCcRYdQTIokE&#10;qVX7g5Vc7tAAtYi/KOIniviqVPiqRXy/T5JXq/DWqH4AUZtGxKoWsahUeIkiNo0Gm1rEplJiUwn4&#10;iioCJJFQnUSoVk24VuSQViRC+kNHtCKRejVRepEovUiM3gXjoySRSI2KGEntgqImPXE6iQS9RKJR&#10;y68mPSlmPameetJMWlINEmlGFxTNMLq6RLM99WR7Gsg06ckw6Mgy6sk2Gcg26sk16cn31FPgaaDQ&#10;00CRWe8aCmYxUWYxU2GzUOll4ZzFRKmngTKLngpfI+eDLZwP9qQySE9lsJ7z4SYuR3vRcMyPq3G+&#10;1MV6c+NEIA0JAVyK9KIy0Eipt4Gz+1A0z8tEhqeJZLORKElDgCDHW1BgFVWYRKVr0LHCHZnsIB4e&#10;vyCTHdznXR7IBJlLPzG0H5+f/yQ5glzhkkLmSkUo5AgKGaKgQCuKGCUNZq2Ep6TBImn+J6Don3cW&#10;/0/Tv4KnP+uPePvfANI/Tbx3++m6x9+eEPzdC+k6GP4ct/+p51Xu/gOI/oCiclcEX65w7RqKogca&#10;0Q1J/Adm3S+ciA/kYvVp2porefzgCm97Wvj07h59va28ftnK65423vS087a3g9cv79L95DZPHjby&#10;qLOBlqYqGq4WU1lxitycWE5nRHIyJZzII1YC/CUOR9hIToriVGo8J44dJioyhJjocI4fP8qJE7Gc&#10;OHGUwvwMKssKqKkqpv5SKU3Xqmi9VUNb00Xu3LzggqCN1Vw6n8/5imxqqvOpKM+irOw0129UcO3G&#10;OSoqs6mqzuHChXzOV+dRe+kMt65Xc7uxhsZrlVyvO0dNZS6XqvO5cfUczY3VNP2kuitnabp5geam&#10;izTdrKHp5gWaGs9z/VoF1+rKuHm9muv1Fdy4WkHdxRLqaku52VBNS+NFbjfW0HzjAjfqKqi/VEJj&#10;fQXXakupu1jCtdoyGq6co6Gugls3LtDSdImmxgs01JdTV1vMhapsKstOcak6k+bGMlqaKmi8dobL&#10;F3I4d+YkZUUnOXfmFGcLU8nP+pX0k3HERgWTmhTP6VO/cvrUCbIzk8jLTiHtZCyxRwM5Fh/CsbhA&#10;QoIMBPhq8ffWYfNUY5DkaNUyl0NO9gtqpQJRUPyL97RrQvqPzkuZu8s5J/NALfsFiyQnNszG6eOh&#10;XCpJputmGW8eXOLtgxp62it51eFSb0cFvR2V9HRU/0lPW8q415BLa20GDWXHqM4Mofp0ELV54VzO&#10;C+NiZiBX88NpLIqiItGbwigj+YfN5ISZyAoxkxNmJTfCm7yoQK7mZ9BaU0H71Ss8am2lu+sRz588&#10;o/vZS3p63/Ci9zVPu3t43N3N4+5uHnU/p/P5E+4/eci9J508eP6QhpZGGm43UnHpPCdOJmHz80al&#10;ERFEFSpRRKfTk59XRG1tHVev3uDqtUbq6hupqb1KeUUNJSXnyM3OJ+ZIFBaTGVFQopDLXc/lfg+y&#10;awffBUVdt/f/pv+6uPgRQ3PdRyHIEQTFPhSVoRFk6JVyAjz1nD4RR2NNOU9aG+h50ETfszYXEH3d&#10;yafXD/n85gkDfc8ZfPecgb5nDPQ9YfDNEwZeu9yi75+08OZBI0+aL3DnYj63KjK4euZXqjOOUHP6&#10;CFeyY6hNP8LF5HAq4gPJDjFzyk9Pkk1Lgl7guEFBolFGksGNU1YZJYf01BzzpSrWRvlRb0qP+nEm&#10;xp+KpEguZifTcK6Q1roabtddpKP5BvdaW2hruU1z000aGxuoPl/JqfSTxMRGEh4RSECgF2Hh/hyO&#10;DCY+IZLUUyfIzk2lqOg0hUXppJ1KICo6hJAQGz7eeqyeGsxGFQadgEEnYNKLmPQiOo2AKMhcCz33&#10;X5C7H0Quc0cQVAiCCoUgIJPL9zePXM4YUSlHK7p2Bo2iCrNGxLwPRTUKGSqZG0qZG2rBDa38H0QG&#10;mMg/GcXVc6d53FTF+4fX+PTkOsPdt5h43cpoz21Gem4z0tvC6KtWxl63Mf76Ll9etzP5poPJt+1M&#10;vbvP5LsOxt60MtLbzED3Dfo6a+lpq+BlSykPG3Jov5jMrbIoGkvCuXEmiGsFfjTkB3CzOJy600Fc&#10;zz/CjaJYmstP0lKdzYOGCn573s7Yp9fcqKvBz2ZBrRIQVQIaUYlaVCAqZagUbsjc/gOZ279hNWuo&#10;qTrD2Kde1mcHWZn8yOr0J9dgooV+thYHcKwMs7c2xrf1SZxrk9iXx7Evj+NcmcS5MoFzZZy9lTG+&#10;rY7hXBnBsTLKt61Jvm1O4Nz8gmNrEufuDN8cszh2p9nZmmR7c5LNtXHWV8awb02zvTrB7tokzo0Z&#10;7KuT7K5M4lz7ysrEAM3VZ0kKtBFv1nLS29U3dNpq5rTFRKbVRKbNzOWkY/zWep31sQ84V8bZXR93&#10;xfpXR9laGWFjfoCtxSHsq2PY18bYXR1ld32UnfURtlYGWZjso64yk/T4AB43nWdl7BXOxQF2Fz6z&#10;tfCJrcVPbC5+YmtlgK3VIRzrLqi4uzSEY2mEra/9vLlTT35EABk+ZjIserItenKsBrL3r2dZ9WTY&#10;DNSmHGPi2X3sYx9Z+tDNw9pSCo8GUpYYzuiz2+xOvGF36g3Oufc4Fz/iXP7MyngvPW2XqclKoCbj&#10;GDdyU6iKP8TZwwEUh/uQH+JFTqiV7ENe5B3152SEhZqiJD6+bGF95h3O1WH21kZwLA/hXBnm2/o4&#10;zvVxnOtf2NucZG9jwgVGV4ZxrAzh/KFBnMsDOJcG2Fse4NvKEHsrgzgXB3AuDmD/GZiuDOFcGcC+&#10;9AnnygC7+0DUvuaKy28ufmJ78TPO5UGcy8N8Wxzi2+IQjsUB9jbGce5Msr05xvb6OM6tKfa+v9+W&#10;xnAsjbG3Ool95Qv21QnsG5NsrY6xvjiAc2mIldHXjHW3Mth1naGH1/ncWc+nh3UM9zbxrLWC6xVp&#10;NF3IpvlSIe+etbI6O4xjawH79hIbK195091FXVkRNTmp3K0u4uW1czy/XEjHuZM0lyTyoLaQuQ9P&#10;mHz/mIf157h8Ko6aExHUJkZwKekwD2uKGHzayubkRxwLw4y9fkB7TQHVSRGUHvKmItSbkgAzFXHB&#10;TLxowz43gHP1C86VMRZHenl6q5ormXHUnY6lKNqfty11bIy9x7k4ut/RO4JjfQzn9gSO9WFGP9zn&#10;dl0+DdXZ9D1uZnd2iJ2pzwzdu8HV1CM0ph/hdl48XeezGetuZXd+hL3NOZxbCzi25tjdmMS5PcW3&#10;3UlWZ98x+aGDoSdX6Wkq4VpRHD2tVWx97cOxPupyee9O4dyaZGdlmLmhFzxurOBGSRL12ZHcKIrn&#10;9YN6lmY+sbvxFefmV75tz/Ftdw7n1gzOnTmcu/Ps7c7zbWeGza9v+fSgkrbSCNoK/WhIUtNyysqz&#10;0ljulx3nfm02i8Mv+LYxiX19CvvOV3Z3Z9i1T7HrmMTumMRhn8Jp/8o35zzf9hb5trfA3t4CTucC&#10;DuciDuciTueSC8z+J/q2t/In/fN9lthzLrLnXPgbLfLtX+jPkHTpv9Q357JL9kW+2Rf4Zl9gb/85&#10;29udx7k7h3N3Dse+drfm2N2cY/jTa2rKCgi1GfHRCISaNBzx0pN8yI+TRwKIDTQTYlbhI8mwinL0&#10;Mg+0MhlahYBakLuOlQp35LKDyGQHXWBU6UoQyRX7cO6ntN5fZ0b8d9Jy/wqIyhWuRIdS8HBJ5obS&#10;/SAaDzfMCgX+osgRvZYTFhOnvEwU+pspDzZTFaynNlzP7XgbXelBdJ8Jp682irG7SXx5kMJwxwmG&#10;7yUw0nWc0SfHGX5yjP6HsXx4EMWn/ct396Pp64im984RupsO8eR6GB21gTRVeHOjzJsrxVbqir25&#10;XOTDxVxvzmd4U51io/KYlXORFkpCzeT7Gciy6TnlZSDZaiTBrCdKryVcryXUZCLAYMBH0uGlkfAU&#10;1RhFEZ1KiUb4DkU9kMu/1xHsGxf+y/W0BwqFO4LCA6XCFWFWCx5Iggd6QYZJJceiFvCWlPhqRQL0&#10;EsF6iXBJIlxUEyGKRKrVRKlFjmpUJJokUq16TnnpyPIxkO2nJ9tXS46floIgA1UxftzJO8H7hjIm&#10;u24w97KNudcdzL/vZHXwOetjPayM9bA+08fWkqtvdHWxn+XFfpaXBllZGWV1ZYzFuWHmvg7xdWqA&#10;r5MDTI9//AFCJ8feMznWx9T4e75OfWJudoC5uQEW5wdZWhhkcfYzK/MDLM98YmX6I7PDrxh+08X7&#10;h008rS+jKesYdcfDKAu3Un7Ii5IQK7m+ek55qkkxqkgyivxqljjhqeeY2cBRk4FIvZ5wrY5gScJf&#10;rcFHrcEmSVglCaNKQC+XoZd5oJe5ofdwwyRzwyp44CcqCNIKhOmVRFokYr11HPc3kRTsSVKwmfRQ&#10;K7nhNnJDPMkNNpMf7ElBsCc5vnpOmZWc1MlJ0yk4bRDJMUvkemrJMUnkmbTkm/XkGXRkSxoKTfr9&#10;SL2eCk+JKk+JC54aLlkkrlglGrz13A6ycDfMRluwJw/CbbyIDeRNQghvjwXy7pg//UkhfE4K5uPJ&#10;UN6nhtObFEJnrA83Q03UBhgo99FT6GMg2azhsCjDT3DDLPsFyeMXRI+DqGRuiDIZoocMwc3DBUll&#10;sh/VDsJ3eXiglO2D0f0qDFF2EL3ghlX0IEivIM7PSOYRPyoSI2jIjKIlP4o7+ZG0FUVxvyyejpJY&#10;OkpiaSmMoiEjjIp4L3JDJDL8RdK8VSSaBWI1bhxVe3BMp+KESUO8UUm03oOjBncSDAqSDAKnjCLF&#10;vhaqQ4OoCAygwGohy2TilNHICUkiRlQRpdYQJWk5LEmEqUVCJJFDBh0hWjWBGpEgSSRQ0rhcoSoV&#10;PioV3ioV3iqlC4aKIjZR3J8qr8RbUuEtiXhpRCyiiOc+FPWWJHwkDb77/aOBkoZASSREUhMiqQmT&#10;RMKlfTC67zQ/rNVwWCsSpVcTpROJ1otE60QiJRVHNEqiJJE4g5ZjBh2xOg0JeokTRi1JJt0PKHrS&#10;pOWkQU2aQUO6ScNps0SWWUeWWU+mWc9po4EMo55Mk4Fss4Eso45ss458q54iq4Eii54Ck5ZCk5YS&#10;s4Eyq5lKbytV3lYqvTwptxgptegps+mp9DNRFWimMtBAdZCRmnBPag9buRzpRUOsHzePB9EQ60ft&#10;ESvVIUYq/Q2Uexso8TJQ5GUix2LglNnAr2YDUVqJQEGBbb+L1agSkAQ5KsEDxX5tiEx+0CWFGzKF&#10;Bx7/Aor+sxHzDyj6c0WnoJAjCgI6jRqTTsKsk/DUSVj1uv9BKPr/A8D5/5b+W1BU/vdQ9J93Xvd3&#10;WP8uhvIjguv2A2jJFe6unUWFgKAUUKkUiKIMrSRDqfg3JOW/kXw8hKu1BdxvreHxg3revmyh/0Mn&#10;71/f5c3LVt703KXv1X3ev+nk7at79Ha30v20mc579TTfrODyxVyqKjMoPXuS3Ow4ThwPIjTEgNHg&#10;hkHvhs2qxmbV4mkW0esEJElAqxXxtBjw9jYTH3uY1OR4cjOTKC3OoPJsJpfPF9J66yKtt2q4UVfO&#10;+XO5FOcnk5oUSUJsCHGxQRw7FkpyShSp6bEkn4wmPSOenOxE0k/FkZIcTUZaAkV5qRTnp1KQnUxW&#10;egI5mScoLU7nfGUeFeXZFBakkJt9gszMBHKyEyksOElRYSolZ9I5eyad4sI0zhSlU3kul9LiDCpK&#10;cyjOd33PqvJcas+f4UJFAedKMiktTqe6PIfz5bmUFadTnHeSgpxk8rOTKc5Po/JcAReqiynMTyUj&#10;LZ60lGhSkw5zOi2as0VJXKg8zflzp7hQmU5lWSoFWfGkJx8hMS6Yw6FW/LwkvD016NQe+HmbCQ/1&#10;IzTYl6Agb4KCvPDzM2O1avCyqrFYVGjEA2jVbui1MrRqd0TlQUTBDZXghszjF1SC/D9xSe+/jxSu&#10;XiKFzHVQE2UeaAUPzJKMQ34GTieGc60ykweNZ+lureRVexW936HovUp62ytct+9V09vh0sv2Sp7d&#10;LuXRzWLuXj7N1ZI4qjNDqc4IoiYzmIuZQVzKDOJKTihXskKpSLRReMRAbpiB7BADmUEGMgKMpPkZ&#10;SAv0pPTEUW6UFnGn9iL3Gm/y5N59Xj7t5mV3Dy9fvqa75xXPXvTw+PkLHr98yZOelzx68ZzO50/p&#10;evGUB88f03SvlZt3b3Pl5jUycjPxC/JHlERU+1DU29uHvNwCrtY3cOvWbW7evE3D9VtcvnKd6vNX&#10;KCuvoriwhGNH47FZvdCIagRB4bLvyz2Qydxw9/jlBxhV/Pzh/AOIfu8m/t4n7PoQd+34y1HuL1Y0&#10;ChcU9Tfryfr1GM2Xq3jWfpPermY+vGjnY+99Pr3q5PObR/S/fcrA2+cMvetm6P1zhvqeMfT2CQOv&#10;HtLf+4DPLzt4/7iZ53cucfdKEbcqT3O97CT1Rce5kh/P5ZwYLqUfoSoxhJJoH/LCvcgKtpJiMxCn&#10;FUgwCPxqFEg2ykkzy8j1E6mKsXEpwZ+ySCvFEVaKj3hTHB1AQWwoJcmxXCw8TV1ZEa3Xamm7dYPW&#10;ppvcab5Jc1MjdXWXKCzKJT4hmpBQX4KCbRyJDCY6JpToo6HExh7iRGI06eknyMz8laMxoQQEeOJt&#10;02GzajEZlGhEd9Qqd7QaBRpRjqjcd5kIrniEIHNH7uGGTObxo5pArvgDinp4uCGXeaASZGhFAYN6&#10;PyqhFjFLakxqEUkhQ3A/iML9ICrZL2g8/oMjfkYq85K5UZ3L/Wul9HVeZay3hZGXzUz3tTP+qpWx&#10;fRg69vouX960M/Gmg4m3HUy+7WCyz3V9oq+d8bdtjL66zUD3Dd4/vMKr9mq6m8/SeTWLjkspNJYe&#10;ob4ggKuFflwt9KU+14frBcFczQzmSkYoV7KO0FB0nJvlp2ivK+X9kzZG3veQcyoZSXQBUVFUolK6&#10;gKgoeCDIDiB3+3eUsn+QfCKaF4/bWZzqd0HRqY+sf+1ne3kI+/IwO8uuiPW3jS/8vjnFt41pnGuT&#10;OJcnXFoax7k8xrflMX5fG2dvbQzn2hh7GxPsbU7gXB/Hvv4F59Ykzq0pHJv7/Z1b0zg2p9heG8e5&#10;Nc3u2iS7qxM4111OUefaNI6VKSbedZMXf4REHzO/Wg2ke3uS6W0h02rmtNVIppeJDG8znZVnWPv0&#10;ir3lL3zbnMaxNcXO9qRrWMz6OLvLYy536PIwW8tD7KyOsLvu0tZSP59e3aUoLZKMOH9e3bvK1sx7&#10;vq0OsbvwiY3Z92zMf2B9/jd2VgdYW/jIzuoQzvUxnKsjOFfH2Jkb4uO9m+Qd8ifTz5NMq4FcLxMF&#10;3mZyrQZOG10no6lGNV3lRaz0vWDzYy+vGi9SmRxF1mFvrhYkMfuuC+fsB3Zn3uJc+IBz4SO7s+/Z&#10;nu5jvv8ZXdfKyTkawJmEMEqOBnPmiD/FEb4UHPImM8hEok0kJdhAbcEJ3j9tZG2mj731YX5fH2Fv&#10;dZi9lWG+rY7x+/oXvm1M8PvWNL9vTbkA9voYztW/h6J7ywN8Wx7k95Uhvi0P4lzcB6FLg+wt7UPS&#10;5UGcS/3szP+Gc7kf58oAjuV+dpf72dmXK24/xLeVYZzz/XxbHHK5T9fHcG59YXfrC7sb4+ytfeHb&#10;yjj2hRHsc8Psfh1i5+sQu7NDrE/383X4Df19XfQ9b2Ho5V2eXK/kekEy1/MSaSlN425VJu0XMum4&#10;lEVzxUmKE/zJj/UjNzaQq2cz+fD8PuvzX3DsLLO1Ns/rpw84m5ZISrA3BUf8uJR4iKvJ4Vz9NYjr&#10;6Uf4fPcKjon3/L48ytiLu7SUnOJCYjhXTkZyvzKLhXcPcS6O4Fga49v6FFtzg/Q/uc31vCTOHvLm&#10;0pEgzoV4URkbypfuNhyLo/y+NYt9aYyR3g5unT3F1fQYriRHkH/IyqeOBna/9rO3NsHuyhg7yyM4&#10;N12uzd21UXZXBxn/9JCPvXeZHuzBsTDK7uRHhjqucTUlnNrjvlxOCaLzQibjr+6yszCEc2MWx+YC&#10;9n3H6LftGX7fneb3nXG+rXxka/QRQw8v0VqeSPuFdFZGu3GsDPFtZ4Jv9il214eZHXjGi+ZqGgoS&#10;6bqQQ3PRcZ5dLWb642O2176wuzWDc3uW3+3z7G1N4dia5JtjHufuLM7dr3zbmmBl7Ckvb2bRXhpO&#10;W543N5Ilmk5aaM0K505xPM9ulbIx855v27Psrk3h3J3HYZ91dYs6J3A4p3A6pnE6ZvndOc/vzkV+&#10;dy7w7dsCzr19ORf/AJ8/a+8P/b63zO/fVlza+679f//xmO+gc+FvtMjvzqW/1R+PW/rzz/9P9Ltz&#10;2fV/cSzwu2PhBxz9GZA6d+ex786xuTHN7tYcG0uTdHe1kRJ7BD+9SJBeJEinJMKqJdJbT7inGj+t&#10;DKvKDU+lDJOgQCdToPZwbXyLco+foq8HkcvcUAoyRJVrHSGXu2Yo/HV47o91yv8UFP0RB3dDIbgh&#10;KFymD6XMDbXMHYNCjk0QCBZVRGnVnDBIZNoMlASYKQ8yUBWopTZUx/VoM7eTrTwo9Of15Wg+3jzG&#10;5+YEBtoSGOxIYOBBPIMPjzHwKI6PXTEMPDnGx66jvL0XxavWw7xoPsTL5gi6bx2msy6E5gofbpb7&#10;cO2MjSuFNi4XelOb70tNpjeVyVbOHbNQHedNVbQPZ0Ot5HobSLPo+NWsI96oJcogccig45CnJ0FG&#10;E95aLRa1GrMoYhBV6EQBzX4k9I9qJY8fxpwfsc9/aTBydYt+T3wpFe6uKfeCO5LggU4pw6CSYxYF&#10;rBoBb8kV8Q3SSviLKgKUSkJEkTC1ikOiwFG9muNmLUmeWlI8NaRZJU57a8n21pLrrSXXR0tRkJG6&#10;E+F0nU2nr6GC0fsNzPa2s/LbY5Y/PWGh/ykLIy9YmnjD0nQfy3MfWF74yPJSP2srI6yvjLGyOMby&#10;/AgLX4eZmxpgZuIjU+PvmRjr48voWybG+pie+MDs9CcWZvtZmBtkeWGY5bkhZic+sDzbz+LUR1Zm&#10;PrM89ZGp/h7G3z2mv+smXVW5NKRGU3nUn7MRNgpDPcn00XHSrCLRIJBoUHHCKHHCbCDBYiLGbOSI&#10;3kCYVkeQRoufqMEmarBIWsyShF6lQpLLkGQyJJk7krsbWg83DDJ3zIIHNrUcH1FGkEFFqEHFYYuG&#10;oz4G4v0MpARbyI3wJTfMi9xQK0WHvCkK9yY3wOSK0nuqyfHSkuelo8DLQL5VR45JQ45RIs+sI9ek&#10;I9ugdcXpLUbOehoo89Ryzqyl0qSh0iBSbRC55KnlqreB695GbvqZuR3gSWuQmfZgM11hnjw9bKUn&#10;2sbrWB/e/xrM51OH+XjqCK+Twnl41I/mcCvXw725HO5Dib+FJINIhModH9kBjG7/QHL734geB9Ao&#10;3FErZCj369e+VwoqZO4oPNwR/uIWdUFTV2+xWu6GVnYAg+w/8NN6EOOt5dQhL0qPB3El/RA386Jp&#10;LTlGV2US98sSuH82ntaCKJqzI7h+KpRLif6ci/EiL0THSavAcb2MWEnGUbWCKLWCSElOlEHOUZPA&#10;Ua2MWNGNBJUH6QYNRd5WimxWcswGsi1mMi2enDQbSdBrOaqViNZqidRKHNK4+kNDtGoCtSKBkkiQ&#10;Vk2gVo2fWnSBUKXSBUVFES+VCi/VfjRercJLrcSqVuElidi0aqyiiFVUu6CoRoOfVkugXkuQQUuQ&#10;VkOAWkmI5AKxoRrVn8DoIa2aCK2Gw1o1kTqRSK2KaJ1ItF7tAqNakSityFG9RJxeS6xW5JhWTYJW&#10;JEErkqjTkGzQkmKQSNGLpBpE0vfPQzPNOjLNBjLNBtKNLmWaDGSZjWSa9C4oatFTaDVQaNVTaNZS&#10;aNZyxtNAqdXMOasnlTYLVd5WKrzMlFkMrl5RbwOVfiYqA02cD/Xk8mEbV454c+WIjeux/tw8FsSV&#10;I1YuhBqpCtJT6Weg3GbgjKeOAk8d2WY9qSYDx416orUSQSolNsE1pMoguKCouF8V4kq4fgei/z0o&#10;+mNe0XcoKihQKQUktYhecsmoVWPWaflf/18Dx/8j9Nd+0n+CTX8nj39+/N8c6AT5X7t4/tDPwFWm&#10;cEcmuLku5XLkCiVKpQqVSkApeKCXFKgU/0AnHiDjZBQ36krouFPDw3t1vHrezKe+B3x408H71/d4&#10;/+YB79908f5NF+9eP+B1Twcvn7XQ2VFPR9tlGhtKuVp3hvq6M5wrTyc15QiRh73wsgpoNQdQCf+B&#10;XPbvCPL/QFAcwMPjH7i5/QNRLUerFbCYNYSH+JAQF056Siw5GQmUFqTRUFtKY/05LlUVkJORQGJ8&#10;GGFBZjyNCjxNAjabBq3OHauXmpBQK+GbyBTuAAAgAElEQVSHfIiKDCTysD+B/mZsFi3+PkaCA6yE&#10;h/gQdTiAyAh/YqKCiIsLJSY6kNBgCwH+BgL8Dfj5aAkKMhEUaCI01ELEIR8ij/gTdzSU5MQo4mPD&#10;SDx+hLiYUOJjw0hLiSM7I5G05FgSYsM4GhlEQmwox+PCiIn0JzLch8hDfkRF+BN5KICYyGBiIkMI&#10;C7btdx8aCAsyER1hI+FoAMdi/Pg1PpDi3ASqStM4k59IYnwQgT5qDOoDiPJ/Ryu6oVQcQBTc0EoC&#10;arUcQeGGQnEQpdINpdINQfkLgvIXZLL/QJD/A5XyACrhAILiAErBDUHhhof7AeQyDzzcXQDIZRX/&#10;Wa4PF2F/t1mQu2L2akGOVnBHrzyIVXIjOymCxgs5tNUV0NV4hp62Cl51VPH6XiWv71XS017By7vn&#10;6P0eoW93Reqft5TT3VJOx5Us6oqOciErnAuZoVzICKImI4C67BDqskK4cNKPC0m+nD3qSW6ojsxA&#10;iQw/LSlWNSf+L/be9KuJ/F/XftY+u7sVklSqKlWZKjPzPDgiDiiKiKIoKooIojjPE+08t4qioCiK&#10;iqAoCIrMIHMC/9f1vKhoD6f7d84e1jpv9ot7sUhSIUAqVd+r7s99uyVWR7somp9CxdpcTu7exZUT&#10;J7hz+Sq1d2uof6S3z99/8Iia2sfce/iI+4/quP+4jruPHnG79iG3Hz3k1sP7XLp9nTOXqjl44gi5&#10;BXl4o3yYZTOyRUJVVdJSUthctIVjR49z/nw1Z89Vc+rUWY4fP82RI6fYs6eKwvUbmZ8+D7fmRpEt&#10;yJKIJImIogmTEEmkYY4+Lv9XKPqX/V6HouExqT9AUfEPUNQmmkj0Otmcl0P1kb3cvXSK2htnabh/&#10;iecPrtBUd4M3T3+jueE+zQ01up7co/nJXd4+vcvbJ7/RXH+bt/U3aaq5yKPLR7h+vJTqvZs4vXst&#10;Z3ev5dj2HPZtWEDlmjRKl8RSlOahMMlNfpyLVR4by5wKuR47q1wKa9wyBX4Lm2IVdqS5qVgUzbYU&#10;N8XJbnZmxlKcFk1BcoB16XFsyp7Hno35nKzcxamD+7hy7gxXL1Rz9tRxDh3cR1npdlbmLCElKZqU&#10;5CgWLkhm4cJk0tNjSE2NZv78RJYuzWTZ0nnERbtwOSWcDhG3puCwichiBJI5AlnUF3VmYwSiyaDn&#10;xPxhQaEv3MLtroKIyWTCYIzEaIzEZDIgmU2o4WZYp0XCa1PxO2x4bSp2yfzDKaqaI7GafiFOEynb&#10;uJKz+4q5eqyU+mtH+FB/iQ/1F2l/comP9Zf0759c4cPTq3x8eo32hut0/EFt9Zdpe3o5PEJ/jlf3&#10;T9J45whPru3j3pntXDtcwNX9uZwunceRLXEcLY7meHEMhwsDHCmM4cj6RPasiqUyL4Wq9Qs5VJxD&#10;9f7tPLpxnprrF8jKTMFqERFFASUMReXw+LwiRmIx/UxclJPzpw7S/q6Rb70f+dbzjsHPbxjubmZs&#10;oJWJwXeMD7QwOfSe4DcdoAWHPxEc6mB6oJ3Jvg9M9L5novcd033vCQ60ERr+QHD4A1PDugtxYqCN&#10;iYE2JgfbmBz6wNTwR4IjHYS+dRIc7mBi4CPBkU9MDLQz2tvGxEA708OdBIc7Gelqpf7qWVYlBMiL&#10;87ExPpoNAS8FHo18l408l411US62zUvkxaVTjLW9JNjXRnC4nemxT0xOdDIx2q7/zMEPTAy9Z3Sg&#10;hcGe13rTeV8zE4OtDH1+wd0LVWzOSWVbbjr1144x3Pmc0PA7JnrfMNz5jJHuRr71NvGtt4mRviZG&#10;B/RtpwZbCQ68Y7rvHd0vHrAnZwEF0RqFAY3NUW62BFwU+Rxsctso8trJtZo5V7iW1xdP0Xj+KIfW&#10;L2fj/BgOblpB443jDLfVM9bxlPHOBia+PGPqayPjXQ2MdjQw0dVIT3MN147soDJ/MSVZiezOTmHn&#10;oni2ZAQoTPOSl+SkdFUar+6eYbSzgeBwq66BlrBaCQ61ERr+SOhbO6HRT4RG2/X/WRjyTg606AB1&#10;oIXp/mame98w3fuaYO8bQv3NBAfeMt2rO0SDvc2E+lvCcPQNUz2vmOhuYrK7iane10z0NOnqfcPU&#10;wFumB1oJDrYS7G9hvPsVwd63TPQ0M9n3lunhNqaHPzDW+5ahj8/pbX7Mx7rbvL1/hVe3L/L8+nne&#10;1Fyl+dEN7l48QtWOfHZvXMb+TTnsXJZKUUaAkkUxlOekcKQom0sVBVzdu4FLu/I4WZjNnmVpFC+I&#10;p2hRModLCnlRe5uxgS9MjfbT3faGW6cOsa8gh+KMGHZmBDiyLJFjS+PZu8DP4yM7GW+tJ9jbQkf9&#10;dc6V5LEjK57jRctp/u0swd4WQmOfmRjsIDjcSWj0MwNtz6k5XkHlkhT2z0+gKjOe8sUpvLl5nrHu&#10;d4RGuxn9/JYXN05zYtNyrhav4lRuBjvm+2m6epTxL68JjXYyNfSRiYE2QqOfCY5/YWTgPRPDbQS/&#10;tREc7SA42klwqJ2xT028uXyY02vTObg8iopsD+d3LqP5wVlGv75hcriTscFOJoa/EBz5QnCkk9Bo&#10;O6HR9wT7GulvusKz8yVcKFnC8U0L6Wy4xmTPG0LfPhAaa2eos4GGqwc5UriIQ6szuFG6ljt7Cmm7&#10;e5bRzpdMjn5iYrxLB3pT3Ux9ayc4/ong5Jdw83wb04PNdL+8xN3DudyvWsStkkTOrdU4s8bH8dWx&#10;XNyVQ/PDs0wNtBKa7GHq22eCU71MT3UzMdnJ5HQH08FOpic7CU52EZr4okPEqa+Egl8JBnuYmtb1&#10;Z7jZ9wfw+QcFB3T95XZ9m97fNd3zN+ol9Df603b/ASiqg9FeQpM9P/Q7GO0mONHN9EQ3o986GRn6&#10;xLfBTsaHvvC+qYG9JVtI8TmJsYqkex3E2QTibCYSHSLxNoEoxYjfIhClWnCZzVjmzkU1RqKaDCiC&#10;UY9XEYzhiQgBVZH0uJnv4OOP7tD/4rrpH6GoaMAkGn4scgVTJJJJb1u3mUy4TEb8JiOJoolMxcwK&#10;p8z6gI1tcQ52xqrsirFQHi+zN03mcLZK9QY/t3elUH9kMS/OLuVl9VJeXlzCq6vZNN9cRvPtpby4&#10;vogXNxbTcHUhj86nU3M6lYdn0nl4JoPfjqby6+4YqsviOL41wOHNPg4VRVFV6GfPWh97VvnYmxNN&#10;5ZJodmX4KEnysiXOTb7PznJNZYlmZZHbQabbSZzNSrRqw6eoeBQFl8WCU5awybpjV/obKPpH/fPU&#10;5R+haBiMCgZkIRLFbEAVjdhEEw7RhCaZcMsiHkkMj4Wb8YoCMYpEvCKRYDGTZpVY4LCw2CGxyGoi&#10;R5NZF9Bdo0XRTrbEaWzwKhR6FXam+Di6agE3yzby4vxB2u9e4HPddb48v033q3t8aX5A9/tHfP5Q&#10;R/enBgZ6XjHU95aBr80Mfm3Rc0a/tNDb2cyXzld86njJh7ZntL17yse2Z3R1NNHd+Zrez830db9l&#10;oLuVvs/NdLe/pLfzNYNfWhjqbqW/s5mvH1/yueUp7x/foO5MJZd2ruV4QRYVS1MomR/N+jgnOW6J&#10;pXaBbLtIlk0iW7OxxK0x3+kgzWYj2WojQbURo1jxWRQ0i4LTomATJRSTgGIyoRhNKAYDqtGIzWTE&#10;ZozELZlwmyOJsYnEqAJxNjNpboUFfjtLYzQ2zotjU3o0m9NjKJmfwNb0GDYletgYp7ElzsPOlGhK&#10;Enxsj/Ww2e+kUFModCr6GL3bQZHLTonPzU6fmxK3gx0uG6VuG2Wald1OhXKnwl6XjQNeB/vdNo74&#10;nRyP0jjud3DSb+NctJ2LcU5uJLu4Ny9AfXY8jblpvMjNoGFlOrVLU7gxP45L8+I5nR7H/uRotsd4&#10;WO2yMV8RiDXNxWX4GZvhZ2xiJDZZj2MSww6771FUJpNBz+w3RSIJxvB5uB7PIRoikCLnYIn8BZvp&#10;Z1ziLwSUuSQ7jSyNUylc6GP36iSOb17ErzuWU71tMZdLlnBxy3yqCzP4tXAevxbO5+TqVHZmuFnr&#10;NZPrllihySxSzaSLBjIUE4ucEoucIousAtk2kRybxCqrxFqHyjqnlQKXnUKfmwKvm3y/h1yPxhKb&#10;wnxVZr5NYZ5NIUWVSLTKxKkicYpEnCrr7fKKhWiLhF8S8UsSAVnBJ0n4JBG/IuNXLPgUWZdqIWBT&#10;8asqAasNv6IQUBTibDYSnQ6SnHbiVYUYSSBRkUhSZZIUOVzoZCFNVUi3KmEwqjDPJjPfKrLAprDI&#10;obLQrrDAprDQprDIrrLYppJlU1hiU1iiyixRJJbZLKx0qOQ6VXIdil625FT1nHu3jfVuJwUuJwWa&#10;rg2aRqFLY6PbySa3nSK3jS1uG8UeO9u9Dkq8zjCY19jldVHu97An4NWhqE+HomVRDsrjNMrjNfal&#10;eDiY7uPI/ChOLI7ndHYiR+ZFUZloZ0+Cg4o4OxWxTsqjNUp9Trb6nBT5NPI0B9k2lYU2KymqQrQk&#10;4jYLOEUzNlFAkQRkUQej5nBfx38GippNwv8GRc1mff0tS/rnsiIKWGURh2r5Hyj6fyfhL/rzgepf&#10;Q9G/2y58ABRMSILhh/4Ohn4HokbRgFGMxCgaEUQJSVKQZQVJkjALkdgsAlYpAo9DID93AUf3b+NK&#10;9T5+u36cJw8v8qbxDk3Pb/Oq8Teant/lWf1NGupv6F/rrlNbc5F7t89QX3uZe3fOcPXyYS7+up8T&#10;x0rZsX0NK5ankhTvxG6NwCL9jCLPRZHnYpEikMxzMZsjsChGJCkCs/AT8TEu0lICrFqewY7itVRV&#10;bGFv2Sb2lBZyeN8OthWtIT3Jj2Y1IAk/IYtzsCqRiMLPmMWfEcVfMJr+F5I4B8USiSzOxWz8BUWK&#10;xKqYMBt/wSLORTL/gmD6CVH8BUWJxCLNRTL/jKpEoFjmoljmIJl/QhT+HYs8B4dNwOtRiPLZcNoE&#10;3E4Jh01Aswn43Ap+rxWPJmFXDCjSXITIf0ORfkEy/YRo/AmrJRLNrrvXBMNPCJH/jkWci1014XaY&#10;8bskAh6JaK9EUrSNBWk+igqyqNxVwP6KjWxat5ikOBuq+L+QjP+GIs1FkSIxm+b8KImJjJiDIXKO&#10;/l4QIjEaf9Fbzc06HJXkCGQpAknUwen3sShBMOhQ9Huj6J9k/AMYNSKLAqokYZVEVHMkTjkSnzWS&#10;NVkJHN29jktHt3LrzA4eXCyj/uqesCr04qUr5Ty+WvkDij6+Usnjy3uou7yHu6e2c6p0OYc3z6dq&#10;fQoVa2KoXBPNofUJHFwXx4G8WI6tT2XP8mhK5rnYnOIkP0ohRxNY6ZJZ5bOzwu9iRWyA3fl5XDxy&#10;hOvnq7l+8Qr37tyl5v4DampqeVBbx4PH9Tyse0JN/RPu19dz93E9vz1+zN36x9ytq+XKnVscPnWM&#10;/MICElOT0NxOVKuCosgkJsSzrbiYY0eOcubMGaqrq6mu/pWTJ09Rte8AO7bvZN2afNJTUtHsDiyS&#10;hCSJYTAqYBaNehuoaPxnKBre73XXuPFHrrA5DER1p6iAYjahCpHEuGysX5nNyX1lXD97mPtXTlJ/&#10;p5rGh5d5/eQWbxvu0vr8Aa3PHtD85B6vHt/mdd1tWhvu8/55Da0Nd2muv0Hj/Qs8uXkq7Bbdzsmy&#10;fE7sXM3xHas4um05Vfnz2bU0ns0ZXtbGOsj121jtc5LjspGj2chxKuS6FdYFbGyMs7Mp3s7mRCcb&#10;Y+xsjnexIy2WLUlRbEjysz4jnsLFqZSuzWHf1k0cryzj4sljXDpzimMHq9hbXsruHVtZt2Y5CzIS&#10;mJcWx4LMBDLT9QsdMdFOEuM9JCX4iY3WcNokFMmA0yahORScNhmbImKRjJhNEfqJl2AItwma/hCq&#10;LSCbxfDfO+x8EQSMxu9OUX0bRRSwmQVcikzAaSfGpRGlOfCoCg5ZwiaZcVoEnGIEUTYTaxYlcaxs&#10;I/eq9/P81kmaa87RVneRd7XVtDdcob3hmq5n1+l4dpOOZzf59OwmnQ036Xx+Q7/v+XU+NFyh9XE1&#10;TXdP8uzGYeqv7KO2uozbxzZxoXI5Z0ozObY1gWNbojm2JZrDhX725/s5XJBAxcpoylclUbF2Htty&#10;UilZs4iDpUVsW78Gn1NFMERgiJyr/47hkwmrbMJqMeB3WdhRnM+75icM9baFnZofGPnawsjXZkb7&#10;3jI2oGt8sJWpkTaC3zoIjnxierCd4EAHwcFPBAc+MtmrF/VMD7wjNNxGaORj2Hn4gfG+d4z3vWNq&#10;6APBkXZd3z4RHOlkaqidqaF2giOdTA51MDbwkYnBdoIjXYRGuuhpbeTc7m2sinJTEO1jW3wsm/1e&#10;1rsc5GtWVrtUNqfGcrOqlN6XtUx9fkuw7z2T/e91IDPRxdQ3fTQ8ONJOcLSd4Fg7I33NDHx9xVhv&#10;MxO9zXx6eZfTFRvYlbeAsxUbeVNTzbdPz5gZfsf0wFvGvrxgsvcVk0NvGel9ydRIK5PDb5kcfKsD&#10;xL4WQgP6iPeNvdspSgpQnOBnW5yfkjg/ZUnR7IoPsNnnIF9T2BjjoWrlYipyFrAxI5qKtYt5cfMU&#10;U91NTPU0MdJRx0hHHd8665nsfs50t+4cHW1/ykz/W4JfX9F4/ThX9hZxY+8Wqnes5cjGpRzetJTD&#10;m5dx58ROvn2sZ7L7BdO9r5jqfc1UXzPT/W+ZHmjRx+eH25gZ7WBmtIPQt3aCIx+YHnrP9GCrDi6/&#10;q6+Z6d7XP4qSQgNvmRnSb5/obmKq5w2hgVZC/S1Mfn3FVM9rQgOtTHc3MfnlpQ5Se5sJ9b3VHaW9&#10;zUz3647Vse5XTPe36JmkfW+ZGnjHwIcG3j68Qm31IW4dLuNMyXrKVixgR3YGhRnxlK3O4uqR3Vw8&#10;XMqahXGszvBTvDiJihUZ7F2RTllWPFvmealYk8aDU7tof1BNzeHtPD1Wxu3yIk4WrqRi5SK2ZGdy&#10;cMcm2l7WExz+Smisl/Ev73lz9wpntuVTnpXIvsWxHM2OZ//CKM7kL6bzt/OMva+n+c4ZDhVmU7Yq&#10;nZoze5nsbmZmrIvQRLcOsL591sfH+z/w7v4lThYsY29GLIcXp1K1dAHPL57iW/tbZoa/MNXbxofa&#10;61zZuY4723Opzp/PrgV+Gi8dYLTrBcGRj0wPfSQ40snMWDfBb1+YmeplfKCNqZGPulNysluHou3P&#10;aLq4nyvFizmxOpbKpW6Obkjlxa1DTPa+Zmq4nZG+j0yPdBMc6WbmWxczE13MjH1g9NMj3t3dz519&#10;uZzfPJ/jGzL5WHuByS9NzIx8IDjUSvvTy/xauopDq5I4sjyJA9mJNJ6pZOTtY4KDbQQnuwgGuwkF&#10;uwlOdDI91k5osovgZCdjw++YGG5loqeRjvpT1BzO4W5FBjUV6dzalsTxXC9H8xKoPbOD4fY6ZsY/&#10;MTPdz8xUPzPBAT23c+ozwWAXoWAXwekuHYpOfmFmspuZqW5mgj2EgmGAOdUThpRhR+jfAdFp/bl1&#10;9TMT/Ov9ffpzBP9ZM8G+P+nvIem/gLJ/fT3TvcxM/Vk/AOnkV4KTX5kY1YuYRgY6GOxpp7u9hbtX&#10;f2VJagIBRSTF4yBgMRJvl0h0iMQoBuJsZpJcNuIdCgFZwmUWcEsCmiSgyQKaZMYuCXqGtihgMQvh&#10;Rno9f+1frVf+e6CongdnFA0YzJEYhQgEQYcrimBENRmwRs7FGTkHvxBJkiKwyCmxyqeyKdbJ1lgH&#10;26IUtvrNbIs2sStZoGqRSvX6WO6VL6B2/2IeHVrIkxOLeFGdzatLy3j+62JqT6Xy/OIiXl1fyrML&#10;i6g9lUHNsVRqjqVy93Aal3cnUr0jnpNbojm+JZqDGwNUrHZRusxJxQo/+3Pj2ZMVzZYEO0WxTjbF&#10;uljjtbLELrFYU8jya8z3uYmxqkTZbPhtNnw2Gx6riqZYsMkSsiggCN+Lrv4GiAq/l4P8PRQ1/uE8&#10;3hg+D4pEEiKxCJEoggFVMGIVDNgFE3bBhEMSsQkmHGYBjyzik834RRPxipkkq0SqIpCuGMnWFNb4&#10;NfL9Dtb5bGyKdrPR72SdprDeY2VzrIfSzHgOr8ni+u4iGqsP87HmEp+f3ab7VQ09rY/43PKQ7veP&#10;GehqZOjrawa+vGLwyyuGvugXYIe/tjDQ20p3dzMdnS/50N5IZ8dLvna9ofdLM/3dLQx0t+r63MJA&#10;11v6O5sZ6+tg+GsbfV0tDHa30dP+iraGu7y6fYYn1VVcr9rC0cLl7F6exqY0P6v8VrKdIotturNw&#10;kV1hgWYjzaaSqFj08WhFIWBR8EgWbGYZ1SyhCJJehmUUkI0CFpOAIggoggnFEInDLKCJJjySCY9o&#10;wG8xEW+TSHEqLA5orIz3kBvnYW2in4KkAPlxbtb4baz129gU52F7UhQlSVFsi/eyJVpjk9dGkcdG&#10;cRgUbXHb2Op1ssPvYbvHyQ6PkzKvxm6Pk3K3jT0eB/t8Gvv9bvZ5NPZ5HOx12ajSrBz2OTgV7eJM&#10;tMa5aDtXktzcnRegdnEcDxfGUbsogdolqdxblMT1zATOJkVzPCmaw6kJlMVHU+DVyLJZSJJN+IW5&#10;eKRINNmEIhmQJQFRkjCL36dljeF91vADispm/WKLxRiJxRB2i0qR2My/YBP+HU38iYD6M8muCLJi&#10;JdYv8LBrZQIH81M5uT6DE2uSOLEqnpOrEjizJoUza9KoWhzN1gQHhbF21vptLNcsLFAFFlhFFjsV&#10;FtokFlgEslSRlZpVHx/XVNY4FdZoVvI9TvL9LtZ4NVZ5HKzwOMjWrCywSWQoZlJViSSbQqwiEi0J&#10;REtmYhSJGMVCtKIXJXlFEa8o4ZEkfBYLflXBb1Xwq4qeI6rI+BQFv9VGlM1GQFEJKMoPp2i8VYd9&#10;0aJJh6JhJSsyqYqFVOV3MPoDitokFtgsOgy1/65FNl1ZdpWlThvLnTaWO1RynDZyNXv497dR4HGQ&#10;r6lht6iN9W4HBdrvTtH1YSi6yaOxyWNnk9vGZreNYo+NbT4nO3y6W3mHRwejZV4XZT43ZT4XpV6N&#10;XX4nu6NdVMS5KY9zUZnkoTLJzf40PycXJ3BicRx74p2URSuUx9jYHW2jMkZjb5yX8hgvO6I9bI3y&#10;sEZzsESxsMBmJcOhw2OPJKFJ+jpMkcJuUbPhBxQVwlDU9D2u7v8ERX8cy/4GioYlhc2JFrMJqyz+&#10;DxT9z+ufgOjfwVBdfzzo/VV/fN6/QlGjaMAghSWaMJlFzGYLkmjRm7ANkVjMRhyKkRivyvKsZPbv&#10;KeLW5aM8ulfNiyc3aWm6z+vG38JQ9LcfTtGXz37j5bPfePr4GrX3L1BXe4Wa385z/doxLl86xOWL&#10;hzhxrIxNhctIT/XidYuo8i86yDT/gizOQTD+hMHw78iWSAThZ6yqgcR4D/MzYikqXMmJQ2WcOV7J&#10;/j3F7Nu9mUN7d5C7bD4eh4jdEolVjsAizUWW5iIYf0aSIjEYfkKSIrBbRVTZhGiK0KGIYEAWjaiy&#10;gFUxI0tGzOY5mMW5SLIBSYrEbJ6DLEdgtRmxKBFI0hwE4SdMwk+Yzb8gSXMQhZ8xRP4bZuFnJPMv&#10;iIIOV42R/4Yx8t+QhJ+xSHNRpQhkaQ6SMAfJPBeLZECRjKgWAasioEhGzIY5SKY5WCUDDsWAxy6Q&#10;Gu8md3km61YtoLgwh9LiXHaX5FG6NZfcZan4NTNmgw5FHTbpBxQXzd9dhPqOazQaEAQDkixgNEUg&#10;iHN/OEd1RSJKRsyiAUkS/lAyI/xpx/8rFLVIIoooIpuMWM1GNIsBn2pgXqyd3UXLuXG6lPu/lnP/&#10;fCmPLu/m8eVy6q5U8PhqJXXXKqm7UUXd9SrqrlVRd2UvdZcqeXyhgofnSrlclc/xbVnsX59KZV48&#10;lWti2JcXTVVeNAfzYjm8NoHK5VFULAmwc56XDTEqq5wmcjWZXLedZS478+wqhQsXcLpiD9fPnuNa&#10;9QVuXbtOzd17PHxYy4OHtTx4VEdt3VMe1D/lfv1T7tc1cP/JUx40NHCvvo7r9+5ScaCKvA3rSJ+f&#10;gcfnxmqVsdsUUhLjKSos5MC+Sk4cPcK506c5f/Yshw8eZGtxMQVr8ylcV8DCefMIeLzYVRXFIiFJ&#10;ZsyC7hT9Pj7/H4KigunH/+YHFBX1dlibMJfFqXHsLdnI1dMHqAuPz7+qu8bL2iu8fXqH9401vHtW&#10;Q8uTu7x+dIs3j2/zruE+bY0PaWu8z7uG32h6cInnv53j6a3T3DlbyaWD2zi8PZcTpXmcKM1j77oF&#10;lCyJpSjDx4YkD5vTYtmUFEuO5iBLlshWLazUrKz22sjzW8mPsrMuys7meA8lKdFsT4imKMbH2igX&#10;ubFu1mXGU5q3jH2b13O4dBuHdpdybO8eDleWs69sB6XFm8hfmU1OViYrstJJS/ARG7AT7bER47cT&#10;5bOj2SWsFiOqrLscNYeCw2bBbpWxKZI+dmY06E2Ckqi/pwW95E8S9FZXySz+yEPTr2yHXbomPS5C&#10;EoyoooBTEvHZrcS6NOI9buJcGjGaE7/djltVcFoE3BYjKX47OZlxHC8v4unNUzQ/+JU398/SVneB&#10;tscX+NRwjU/PrtPx/CafGm/xqfF2+OstOp+H1XiLzqbbfHpxnY9PL9NSe46Xd47x7PoBGq7u47cT&#10;m/m1YgXnyhZytjSDE1vjOFjo4WCBl8o1HqrWRFOZG09lXhr7CpdQsDiejIBKqt9OlFPBKhlRZTOy&#10;ZNYL1MwGVIuAKhuwqwaWLEyi7sE1Rvo+MtL3gbFwVuNY33u+9bYw0t+sN5QPtzIx0sbkSBvT39qZ&#10;DhfgTA12MDv6mdlvnUz2v2e8V8+qDA2+Z2b4AzNhd+b0QBvTA7p7M/StQ9dIB1MjHUwMt4cLXDoJ&#10;jn1m8lsnY+HbpgY7aK37jW1L5pPrcVDgdlHs8bDV42Gzx8U6zUa+38nBdcvpf1XLzMAHZoc+EhrU&#10;cxon+t4xOdjG9Eg74wOtjA+0MvntA8GxdqZG2pgabGWqt5mvbx5w61gZu3LncfPwTjqe3GSso5FQ&#10;XzOzAy3MDLwlFHZKhkaaGR98zeNXo5wAACAASURBVOTwGyaGmpkaaWFqsIWJXn2MPNTbwqfaa+zP&#10;XUxJegzF8V7K0+M5nJXJ7uQY8lUzW6JdFCdEkRelscQlsWVxIg/PVzHW9YLQUAuTvU1MDzQx1FnH&#10;QHttGIw+Y/LLMyY/P2O27w2zQy1Mf25k5O1DptrqGHv3iIE39+l7/Rtfm24z8ekpMwNvCPU0EQzD&#10;zOneN0z2NTPe85rR7iYm+pqZGfn4Q6HhD4SG2ggOvSM49I7QYKuu/maCYQfodyg6O9hCqL+Zya/6&#10;84YGWpkZaGWyu4mJzhcEP78i9OU1oZ63hL68Yfzjc769f8Lw+3rGOl8w3fuWid43jHx/HcNtzI5/&#10;YqDtKTWn91KZt5iizBgKk30UxnvIj3ayLsbDco9KcVYq90/v5/X9y5zaXUTx8jSOrFtG5dI0di+M&#10;Z0dmgNIlcVzbv4mB5rvMdr8k9PEpfbVXGaq7yZsLR7m8ezM7Vy1iS+4ibp4/wlhfO6GRL8yOdjM7&#10;3k17412qS9exY0GAXRlu9mT62JmscWrtQhpP7+Fa5UZ2rUznUHEub2qvMjXcQWjyK5Pfi3XGuwmN&#10;fiY00E5b7XVOFa5k/4JEjmdnsi0xlht7yuhrfsHsaC+z37rpfVXLg4PbuV+ax+1tORQlW7l1eAu9&#10;LQ+ZHnrH9MhHQqOdzIz3EBrpZnaij9C3z/r4+2Q3M1M9zEx+ZrL3DR9rTvOgai03SxZzoSiNkxuS&#10;qf91F2OdDYRGPjI58onQeA+Tg58IjX5mdryT0HALnc8vcPtgHmeK0ji3KZ2j61L5VHeJqZ5mZkc+&#10;MPalkedX9nF0bQqXChdQvSad4znpfKm5TKi3jZnJz4RCnwnNdBMKfSY4+YnQZCehyU4mxz8yNd5G&#10;aOwd37oe8+bWHi5vT6F6g4/aink8O5jD6XXxHN+QQdONQ8wMNDM70cnsVB+zoSFmpwf0LM3JToLB&#10;TkKhLkLBz4QmPxOa+Exo8guzU93MhnqYCYWB5V/A5F/h5XfNhvqZDfX/7X0/tg39k/719vpz9P0D&#10;hP17zQb7dE33/tBf4ej0WDeTo91MjnQTHOtndnqU9vfNbFi5jIBVJtap4pcFYm0SCQ6JZM1Chs9O&#10;ps9Jol0hya6SrNmJsUpEWSUCNgmfKuG2iDglAVUwopgMqJKARRB+rEX+u6LQ/hUUNUgGDGYDhvDF&#10;fClc2KIIBmTDHJTIn3EKc4hRTaRrEkv9VvJinKyLslPgkVnvFCh0GSkOmChNlDm6xMe5vHjO5EVz&#10;Os/LhY1R/FaeRv3RRdQdXUDtkQweH8+ksXoJjeeXUHdiHvcPpvBbVTK3KpO5UppC9bYkzm9P4lhh&#10;DJW5bspWaOxa6qJ0iYeyLB87M30UJ7vYnKAXQOW4VRbaRDJtIpmaSprbQaJLI8bpxGu14lYVNFXB&#10;qVqwKxIWSQif4//5HN38vxkY/hlI//F8XhDCMVgmA5Lpd3ONxWRAMepfVVHEIggoZgGbKGATjNiN&#10;kXhlE9GqSKxFIFERSFUFFtgklrts5AVcrPW7WKPZWKvZKfS72BjlYX1AIz9gZ2OChwO5i7l/cBev&#10;rp7k/f0LdDbcorf5If2tj+lpeURf2xOGOxsZ6XrBWPcrJvvfMjn0jrHhNgYG39Hd84auL6/52v2G&#10;gZ4WBnv05vrh7neMdL9npLuNke42hr68Y7TvE4NfPzDU85HRgS4Gu9v40tpA58t7fHp+i4ZrRzm3&#10;u5DSVZkUzosmN15jqVdloUMkUxXItFvIsCskqzIxkkhAEvGKIi6zGbtgRhUkZEFCNslIJgnRGG5f&#10;N4lIgogcbmG3SSKaRUKTzGiiEc1swCMaCEgC8VaJVLtMukNmkcdOdsDJsoCTlVFO8mM9FCVHU5wS&#10;Q3FCgOJ4L8WxHrZEaWwJOCkOONnqd1LstbPNr7Ejykuxx0mxZqfEbafUo7Hbo1Hh1ajwaVR4NCo8&#10;Lvb6PezWHJQoEqWqzAGfxsk4PydiPJyMsnMhQeNqkotriRo3U/3cX5jI/YXJ3EiP52JyDOeSYjmT&#10;ksCR5Hh2x0VTFOVllcdJpkMmXhXwyAZUYY4eUyVJfwCjpnChrB7jIItGHWAJRiRDBBaDAatgQjUb&#10;UMUI7IoBuxKBVfoJh/S/iHHMZUGMhbw0NxW5aRzKS+fIqkSOr0zgxIo4ji+N4eTyBI4tTWR/Vjwl&#10;qT4KYzXWBhyscKlk2SUWWSUWqRILLWbmSUaybTIrXTZyNJUch8JKp0quZiM/4CbXY2e5UyHHY2eF&#10;10GWpjLPJpJmk0ixq8SrMgHZjE8UCEiiXqQUhuY+WcYryXhkXW5JwiVJeCwyXlXBp6p4VQWvquJX&#10;rQQUhYCqEhPOFI2WJaJFgRjZTJIqkaRKJKu6SzRVtZAWdoumqQoZVos+Pm+3MM8mhwGpJQxFVd0p&#10;alfJsqks0+zkuJyscjnIddnJ1ezkatYfUHRdGIoWuO0UuO2s0xw6FHU6WO90Uqg5KXQ52OSxszk8&#10;0l7ssbPV42Crx0GJx8VOr5vtLiclbielHo1Sj8YOr5NSv5PdMS7K49xUxLvYm+Rlf2qAQxlRHM6I&#10;Yk+8g1Kfwr4EjQPJXvbFu6mMcbEn2k1ZwEVJQGOzTyPXbmWRJDJfVciw20m0WQmoCm6LjD3s4JR+&#10;xEf+kYn93s/xfw9F/zxGL4pmJEnX989UiyhgtUj/A0X/e4Hov4aiPw5swr+AomYBs2jSy1zMeru1&#10;SRIwSkaMkoBREjAJIoJJQjCImCIMCBFzkY2RuO0SqfFeli1OYv+ezfx2/SR1NRdoeHSVpoZbvGi4&#10;RePTm7xouMWLhtu8arxHc1MNrxrv0dhwm+dPbvH08XWePLrK/bs6GL165ShXLh3h6OGd5OZkEhtt&#10;w+UUcNoF7KoByfyL7uZUDaiqAZcmEfBZSUpwk5+3hP2V2zlxqJyjVaUcrSpl1/YNZM1LwmUzo5rn&#10;YhHmoIoGLKIBSYjQF/SqfkVVFPUPXcEwF7NRvzIlGCL0TBOzkblzfiIi4mdki4BqlZBkE5JkRFEF&#10;TMIvyLIBwTwHSY78AUsFQZfJNAeLxYQiGZHMkUjmiB/A0yIZEIW5CMY5OgCVTVgkPeBcNEUiGCN+&#10;vB799c1BEQ2oogHZ9Ateh0TWvGTychZRmLeUsm0F7CldT/mOArYVrWTJwgQ8DgFVmotsjsBk0F2h&#10;JpMBQTAhSSKSJCGYBQwmI5IsYVFlIg1zMAlzMUsRCOIcBPMcBCHiB5iTJCG8rfnHeLb0Q6awjHqW&#10;lCSiShI2ScIuC6jCHAJ2gYUJGsV5mfx6aDP3fy3nwYVyHl/Z80N11yqpu7qXx9d0KFp/tYq6y/t4&#10;dKGS2vPl1Jwt5dbRzZzblcPxrYs4UpTJwQ3J7F8Xx/61sZQvc7M3J8C+nBjKs3yUZLgoSrCR55VY&#10;YTWxzC6xTLOx0K6S5fOwJWc5p/ZWcuXcGa5Un+furVvUPqzhfk0N9x8+pLbuCQ/rn1JT38CDp895&#10;2NDI3fp6HjQ8paa+nqNnTlNeVUlh0QZS05KxqTJWRSQ22sf89BTWr11NSXERu0q2UbWnnIP7Ktm2&#10;eRMrsrPIXriQhJgYXHY7dlXBplhQJAmzYMRgmMvciJ//S1BUFAWkcGO4TTLhlAxkpydStaOIa2cO&#10;UnfrPM/uXeBZza80PrhIc/1tWhvu0fr0D2q4z7uGGt4/19X2vIbWp7d5fvdXHl45Tu2Vo9yrruJo&#10;aT7n9xVRVbScrUsTKFrgoyjTz8ZUP4WJAXK9GqvcLlZqGtlWlSxVZoldYbmmssprY21AY2O8j01x&#10;ATZG+SgM+Fjt01jqtbEkYGehz07+gjQqtxSycdVy8pZmUZi7ktLNGynbWkR+zhIWpycwPzmG5BgP&#10;cT4HXruEUzVhl03h/UxAMhtQZUH/HJD0A5U+mmNENgsokogkSoiCDkMtooRFlJDNIqJJh6SiYEYy&#10;i5jN33PR9Nxmi6C3y2uyRIzTQaLXQ6LHQ5ymEeOwE7DZcCsWHJIJhzmCBI9C0erFnN67lUdXjtFS&#10;e4m2+it0PL3K58YbdD6/wadGHYh2PP+zPj27Rcfzm3x8dp2Oxpt8arxJe8NV2uov0Fp7nqY7x3lw&#10;ppRbRzdxee8qfi1fwsXKRZzclkBlnpO9eS7KV7ooz/GyZ3UCu3LT2JqTxsq0AHF2AavhJ6xCJKpg&#10;1D+HRAFJMiFLRhTJgCLOIeBROFi5jZ6uN4wOtjPU08rw11ZG+1oZ729lbKCVscFWJkfeMz32galv&#10;H5gcadMbwsPlN1ODHYSGPzE70klo+CNT/a1M9OoFOjNDH5gdaWd2uIPZke/6xOxoZzi/soOpoXYm&#10;BnVn6ORgB8GRLsb7PzDc846JwQ7Gut/z5MpZ1iVGU+DzsFHT2Gx3ss3lotjrYq2msjZa43RJAUOt&#10;T5kZaGPq61tCgx+YGWpnvKeV0Z5mpkbaGBtsZXSwlW8DLUyNtBEa72D2Wzsj7c9puHSUitUL2Z6d&#10;zKf660x1NYWdjc1MfW1iqucVM4MtBPtfMdnfxNTIG771vmC8v4mp4bcER1oJDrYQGmhhuvs1oZ5W&#10;ru/bzvb58WxJDrA7M4E9mYnsTAywPcbLzuRotiZHsyZgJz/Jw9ld6+l4dovpvmYm+poY7WlkvK+R&#10;yYGXjH99xmjXE8Y/P2XqSwOTXQ1MdzcyO/Caqc/PCPU0MdvbRKj7BaHuRkI9Lwh9bST09QUTnU8J&#10;DTYz29dM8GsTk19f6U3yvW8Y63nNRF8zwUE9BzY01BYGorpTNDj0jtB3MNrfHIaquoJ9bwj1NRPq&#10;192fof4W/XEDrUx+aWKwtY7Pz+/w8dFVOuqu8+7ur9QcL+dI4QqOFq3k8YVDDL5/wnR/KxMDLYz3&#10;NTMz0sbs4Hve117l8IYV5MdqFMa52BjrYlO0m60JAQqjPFRkZVJ7oorB5ieEvrbS+eIee9ZlUZjo&#10;5fCKeZRnxrAxxsq+VWk0Xj9EqLuRYG8TXxuuc3ffZj7dOc/423q+NNzhYtU2StZlc+XMfqaGOpmd&#10;7GN2qpfZiW5CIx/paX7IncMllCwIUBSnUrUwmvJMH1XLk9i6MEDpyjRqzh9guKuZqdFuQjNDhGYH&#10;dYX6mAn1MzveTWvtdQ7kZbE7LZqqjHg2x/i5VVlO/9smZkf7mB37SnfTQ25VbuJWySpqKwsoWejm&#10;5pEt9LQ+IPitjcnh94z1vWNm9HP4dfYzM9bNzLjuEp381sn44DuC/a8ZeH2T6+XLubM7m6tbMjmR&#10;l8DtfQV8abzJ7MgHZsa/MDX6mZmJboIjn5gZ7WD2WytdLy5y59BqLu6Yz/XSbM5vzeJLwzWme5qZ&#10;HW1j/EsDb28d4srWxVzYkM7dbTk8PVjCUOMDQkOdhKa6mQp1MT3bxcxMN7MhXaGpLqYn2glNfSD0&#10;7TUfn57hQulCzhR4ubU9iUcVC2k9X8St8hxqjm7lS+MNQoNvmZ3sYna6n9nQCLNTA0yNdzM12UUw&#10;2MVM6DMzwW5Ck11Mj3cRHO8iNPVF/5nBr4Smv+rZnD9con/WPwHM3yHmXx4f+mf9ExT983P8K4fq&#10;P0HR3/UDik71EJrqYXr8K1NhKDo5/JXp0QH6v3Rw/thhkv1evBYzmhBBwCKQ7LIyL0pjYYyHRTFe&#10;FgbcpGlWkuwyaR4bKR6VZI+NNL9Gss+JX5VwigYckoBdMqMKJmSTXpzyd27FfwXq/ktQVIjUoaho&#10;QhYFZMGAZIpAMs7BYvoZq+lnvNIcUuwii90KyzQLK+16k/d6p8Qml0iR20yxV6TYJ7A1ysi2WANl&#10;aQLHVjq5tSOFhqPLeXokm/uV6dzancC9vWnUHsikpiqdOxUp3CxL5cLWZKqLUzhaEMO+XC97Vnop&#10;W+5lR5aLnYu9lC2JoSQzQFGym4JoB7l+Oyu8drI8NjI1hQRVwCsZ8KkyLlnGLopYzQKqKKBKZlRZ&#10;xCKbkaX/HYj+56Do98d8j2D7vahXMv5BgoAkCFjMZlSzoENwkwFN0h3EHtGIRzAQEAwkSAJpVolF&#10;DpVszc4Kl5OVLo1VmsYar4uCGC/rY73kR2lsiPOwa3EqxzfkcLNyK40XjvKh5hJd9TfoarhF98u7&#10;DLTWMvSxnvHul0z0NDHe95rRwRaGhlrpG3hLX18z/X3NDPe3MtL3jpHe94z0vGe09wPjfe2M9n5k&#10;tLeDb/2fGO77xMhgF8MDXQz2dTDY3Up32xNanl7j+T09Q/90eSGlaxaSm+xloUsi0yGSZhVIVgUS&#10;LAIxkkBAEvCKAm6zGc1sxi5KWEUFRVCwmBUkswWzIOnra5N+kd1oFDAajJiNJlRRxCFLugPXZMBh&#10;MuAVBTRTJAHJRIwskGyzkO60stjrJCfGS15CgPXJMaxPCLAhzktRvJfiBD9bYjwUBZxs8tnZ7Hew&#10;NaBRGuujNDZAScDD9nC+aKlPY5dXo9TrpNTtoNTloMRpZ6emheWgzOVkr8/DwYCX/T6NKrfKIa/M&#10;Ma/MqYCV6ngXV1ICXE+L4UpyNNdSE7iQGMuZ2CiOxkRRFRNNWUwUm6N9rPG7WOhUiLUY0IQIfZRZ&#10;lsJgVJ+S+w6oRLMBSTSiSvp7XTJEIkbMxSLoF1tU2YSqmFAUA7I0B5slgoBmJtErk+YxszbNy87s&#10;ePatSGT/0jgOZMVwaEkMh7KiqJrvZ9/8aMozoynNiKYkPYaNCT5yPXayrRaWWi2scFhZ5lBZpllZ&#10;YrewUBHItkvhGDBb2NzhINdrZ6nDQramsNRrJctjJdOpkGJXSbCrxKgyfknAaxbwSiIBi0xA1cfi&#10;PZKs5wPLEppoRhPNuGQJj6rgtap4VAuaJOGWZbwWJewWDbfPSyJxFolku0qKTSHFppBq1fUdhv6Q&#10;VWa+TWW+3UKmVSJTlZhnlX9A0e8j9Fl2lWyHjaV2laV2lRUOKys1OyudVnLsFlbZZX2EXlMpcNko&#10;cNkp0BysczrId9j/DEXddoo8doq9drZ67Wx162C0xOtih9fNVs3OVi38vc9NiVdjh89JaUCjPEZ3&#10;iu5L9lOV7Gdfso+qZD8HUgMcSPazP8nHweQAB5ID7Iv3Uh7todTvYrtfY7PfRZ7LyTKnnSWak/ma&#10;RrLdToxVxasoOCRJh6Km3wvGzWYDZvPvE5f/UShq/mM0zJ/W4GbdoCQJqLLI//d/KgP6j+j/Paz8&#10;fwFB/ykf5u+g6Pesnn+WKPz5YCmIukySgEkUMIlmJMmCIqlIgoQpUs/xkE1zcSgmEqKcZC9IoGLH&#10;eq5dOEzt3fM8eXiRxifXaXp+m9eNd2hqvM3LZ7d4+ewOL5/d4fmTmz9U91Bvpq9/dIXHDy5y/7fz&#10;XL10hINV21ifv4T0FB8uh4BbM+O0G3E5zXjcFuwOAVU14PeqJMS5yM9bQtnOjeyv3M7hqlJOHank&#10;1OE9bFy7kqQYL3bZiEWYi2yKQBFNen6EYMAiCZhMczGHT5T0EXLDD5BsNhn1wGfBhMEQ8btbTzJi&#10;lo1IsoBkMenwUIzEJMzBLEYiyQbMYgQmYU5YEZjFcMZmeEzdLOijud+zN2Xprzmc4XiD8P9aMgvI&#10;koAsmFBlM4rZiCJEYpcF/E6V5Fgvq5fOZ3PBKorXr2TdykVkzYsn1mfFbjFgt5hQZf33NgtGJMmM&#10;YNbfI6IkI8oygmjGIAgYBBMGQc9iEsRIBHEuJvNcjEIEpvCJ5Xfw9h2I/j0UDUsQkAXdIaCP3cwh&#10;1iWzKNnDxpXpVG3L4drxbdRd3RcuVNrDoysV1F/bR93VKh5d3cfjq/t5cu2ArqsHeHJ5P08u7aP2&#10;fBnXD22kumIVJ0uyOFyUzoENSezNi6VsmYf9q2M5sDqe3Ut87JjnYmuqxvpolZV2gWzFwDKHSrbL&#10;TrpNZUlMgJL8NZw9fICr1We5cekid25e5969uzx89JDHT57w6GkDtQ3PefTsJbXPX3DvyRPuPXnC&#10;gydPuHL7Jnv272XDxvUsyV5EIODGqgg4rDIum4WU+ADLFs+jcG0uJZs3snVjAauWZZEaH0uc34td&#10;kZFMBv29KQrIovDn/T48Pi+a/9Xi4M9Q9I8j9HIYisrGuWiykSXp8ewt2cjt6iM03L1I44NLND64&#10;yMtHl3n75BatT+7y7uk93jfc4/2z+7x/fv8HEH3/vIb3z+7x9sltXj68ytM71Ty8epybZ/dSfWA7&#10;5/dv5dC21exYmcrmhQE2ZfgpSHCzNtrFaq+bHM3FEqudRRaVRaqVxXY7WQ4rix0KOV4na6O9rPV7&#10;KAj4WR8dYG20l+UBjUVeG/PcNtJddjIDXpI9LhLcLlICfhYlJ7JiQSY5CzNYkp5EcrSbgKbicyi4&#10;VDOqpOdiyeHxBVn4npVlRBbCCyVJRBYlZFFCEsyYBTOCyYwsSCiiBUWUkQXzj1F6OdwsKEsikigg&#10;mk1IZiOKWYeidrNAwGYl3uUi3vXHUgQZpyxiF02ohp8JqCYKlmZyYPs6fjtXRfPDC7yrvUjb40t8&#10;efHdDXqTT89v0/H8Dh3Pb4f1HYreou3pDT4+v0nni1t8eHqZlofneFtzhuc3DnPn2DbundrGlb2r&#10;OVe2mPNl8zm2NYG9a13szfNQvspDxapodq9MoHhpAmXrsiletZiMKA2nGMn/z957vjWR/n/f94Pr&#10;V9SUmUxmJp0EQregolhRUewVpCp2Xetad3V1bdh1XRtFROkIFgSSEJpAKv5Zr+vBxLK77ne/93X9&#10;ntzHcT94HwmEDJOZZHKer/P9eX+8TitJdguCfhqyWUQSDZglHZLw31jlaazKn8Pzp7cYDbxmJNDJ&#10;qL+dob4WhvpaGOlvYaS/iRF/M+ODbUwMtieyRVsZH+jQoGhAU3igi/jgW+Ijb4gG2xnvbyIUaCM+&#10;3KVpqItosJPoQAexwS7ig93EB7uIDb4hNviW6OAbooNviQ2+JTasOevC/i7C/a/pqr3PidLNrPDY&#10;2eh2sdlqpcTupNThYINFJl8xsiHbzeUfKvC3PyXU38J4f7PmUA12MB5o+9qte7iT8ZEORv3NRIZf&#10;Ex/oYKSzlpfXznC+fCMnthTw26k9jLQ9JepvJRJoYbz/JR97Gxnvf0kk0ER04BXj/c8JBxsZ9zcw&#10;HnjBxMBLwoMtxEY6iA11EA20EB/sZLirnt9O7ePgqgVsz/FSlOVmW7qLrWkOtqQ52JLlpmrJbC7u&#10;2kbr/YuMvWsgOthGeLCJ8eBLxoIvGB9sZGLgBWP9dYx+eMp4by0xXwNR3wvCH+oYe/uU8Ic6ov3P&#10;CffXM9FXT7i/gVigkWh/AxNva4j0NhDtbSD8oYHx3kbG+18xEWj50ok+EuzQwOigpnCwnfBAG5Fg&#10;O7HBdqLBNsIJKBpOaKKvkXD/S6KBZg0WB5oI+5uJDrQRfP2Mp1dOcLx0NfvXL2b/6gWUzMugZE46&#10;a1OtFHotVOTncOfMPgKvnzHc28jghxdEg+3EA+28e3qTM0WFbEp3sDXFTmlaEuVpboqS7Wx0WbhU&#10;vIH3T24T7m0jGuhktOclTy8doyw3g6rZ6eyZnUpploMTa+fTdPNHIr3PGex6xPl9G9i1Yjo39m8j&#10;8PwW4911tNdU8/juT3S2PCIW6ice9hOb6Cc83kM0/IHwxzf0tz/iweld7MufzonlMziRn83h5dkU&#10;zXZyoqiAtt+rCQd7CI8PEI2PEI4NMh7u5+N4D+FwH/GJProbHnCudC1Vs9PYPcPLZreDi2VF9NQ9&#10;ITz4gfh4Pz3Nv3Np9wbObprPrd2r2bE4hfN71tL1vJrQcDuR8W5Co13Ew33EJ/qJj/USH+8jOvaB&#10;6Hgv4Y/vCY10ERvtYKznKbeOrOXajkVUl+Rxfu0M7u1dR1/NdWLBdqKjb4iF+7XnDHcRHesiPtpK&#10;36srPDq3lep9y7h1oJDTJQtof3SB8b5G4sOtDHTco+5SFb+W5nFp61xuVBTQ//tlxrteEh3+QDjc&#10;x3jkPRPRt4SjPcSiPYQn3hOZeEs0/JZ4uIuhnkfUXq3i3PYZVJfN4LequdytyOXl6W00nK/izaNL&#10;fHxbR2SwnXjoA/FwkHh4kHg4oDUtCvUQjfQQj/YQi/QSHn/PxOhbQh/fER3vIR7+QDzcRyzUSzTU&#10;RzTc/w/yEYto+t7jkcTt57/5q/zEIwHikQCxsP+L/ghIvw9AY3+jeNifkO+L/uwYjU34iY73Mz7c&#10;y8fgByaG+hkf9NNSX0PBojzcsgmbcRouUUemTWZ+mpul2V4WpLqY7ZSZ61LIS7ayON3JkiwXa+Zn&#10;UbxqEVtW5JGb7sIp6bCL07CKehSjDsmgfe/+GYqKn102/y9L6v8eimrmDp2oRyfoE3FPn8twE93V&#10;xWlabr7+f6Ho/4MUs46ZFokFVpllNgtrHDY22K1stMpsskhssohssYuUpshUpMtUZIhUzTBxeJGN&#10;04UpnF2dzKnCJI7kq5xe7eJyURbXy2ZyrXwW1ytyOb9lFue25LBjgY3i2TJlC+yU5DnYNFNlTbrE&#10;mnSFrTnJrE61ku8ys9hhZr5DZo5DZobNTLpFxGM2YhM1yGwxCagmAUXSJEuC1v/BJHwXiv4Zjn6d&#10;c/5xXvlnKGr801xTTEBQk9GIySBg0hsx6QXMRhOKIKEIIhZRxCoJqEY9FqOWl+kU9CRLAl7JSLpk&#10;ZIYiM9uiMMdiYb7VymKnlYIUF6vT3Kzy2ClwqaxNcbI+1UlJTjpHCxdz50A5ry79yOvb53n3+CqB&#10;l3fpf3kXX8sD+lruE+h6wmBvA4P+Jgb9zQz6mxkKtDAcaGM00M7HQAejvnatmmWgixF/F8P+LkYH&#10;3jIUeMdgsIeA/y3+/m4C/R0Eel/S++YZzXU3aHh0mbuXjnCiajPlhXkUzPCQYzWSIU0lTZxKuqQn&#10;yyKTbbeQZlVIkgSsRj2K0YAqSJiNEmZBQhIlBKMpEcFkQi+Y0CUimURBQDKZMBkNmA0GFIMBRadD&#10;mTYNm1GPVTcFu26KBplNBrItZnKTrCxOcVKQ5qYw3c2aVBfr01xsyXRTlOGmKN1JUZqT4jQn29Mc&#10;lKe7KU11Ue5NoiLFRUWKcCvcQQAAIABJREFUkwqPnVKnSrFVotgqU+a0UmK3UmK3UeZ0UpGUxE53&#10;ElVuF3tT3OxNdrHTLlNlNbLHLnDILXPMa+VkmpPT6S7Oprv5JTuVn9KTOelJ4niymx+SPexNdlOZ&#10;4qHIm0yh28l8q5npioRHkrBKZhRJQjIJWsajqDW/+dwszSwaNAhqNCLr9ShGI6pk+jq3NukQTNMw&#10;SzpsihG31UiyPJUcu5EV6VbKFqRzYMVMDi7NYv+CVA4uTGNPbjL7clPYn5fOntx0quakUZLlZn2S&#10;lZWKTIFsJl+WWCQZWayYWKgIzJP0LFCM5NvMLLPJLLOaKXAoFLgsLHOqLHWqLHYqLHDIzLGZmWVT&#10;mW5VybAopEginkQH9BTZTIqi4JbM2I1GnAnomSTLJCkKSYqCUzHjkCQcJhNOk/QFiibL8pfGTKlm&#10;iWxVYZbdwmybqsmqaLIozFZkZitywjEqMVfRHKK5qsRcxcR8q8wCm4U8q8p8RSZPlcl32lnmtLPE&#10;qrDEYibfqlDgsFBgt2guWavEaruZtQ6FdU6V9U4r6xxW1tqsrLVpcHSTw8aWBBQtSrJS7NbA6PYk&#10;KyVuG6VuJ+VuFyUuB6VJDsrdTso9TsrcDso9dipSHOz0OtnptVOV6qDKa2d3mp2DWW5+mJHC/swk&#10;9qU7OZTl5lCWh33pbqqSnVS4HZS6HWxJsrPaYWW5w8pih425NitZqhY9kGQ2Y5NMmilGMGhzwURz&#10;uT9A0b/hjp9ZkfgdDvdtZrbBqEM0GZEkE5IkIklaw9r/H4r+W/onIKr7znO+D0SNRuMX8PU10PyP&#10;Ft9v9dnuaxSNGAUBoyBgEkwaCDAYMU6bimzUYTZOQRH+G49NYMFsL5XFhfz686GEU/RX6p9cobGu&#10;mqYXt2lqvM3L57dofH6LxvpbNNTd4EXdDeprqnn88CIP7//C7/d/4dED7X71lR85cqiM4q0FbNqw&#10;hFkz3CS7JdxOExlpNrIyXaR6baSm2kj1Wli8cCbbi1ZTtn0dVRVbOLS3nGMHqzhQVcbagiVMT0/G&#10;qZqxSAIWs4iSAIumxODIaJiWKAXVYJPRqMeo1yEajIky2US2iSEBAkUtvN0oJqIGjNMwJByUn3Mo&#10;TJIek5RY4UqAVkFMlKB8gZ06jIZpCSCrwURj4tyaBCMmQfiSu/T53H0ehEiCBhkVo9Y4RzXqcakS&#10;szNTWbEwl9VLF7BwdjYZHhs22YAi6rCYtRVk8Qs4M6A3GjAKRgRRxCgI6I1G9KIGRY2SEYOoQydM&#10;RS9M+RpU/9lWnvgc/jMUNWpAVxCRRUF7/+j+E7eiZ+lsL1sLZnOgZBlXT5bx+Oohfr+8j4e/7uXh&#10;r3t5cvUQT64f5tHVH3hy7TC1N45Td/M4NdeP8PTqYepvHOfprwe5e7aSa8e28sv+1ZwsX8jBjdkc&#10;WJ+pgdFlbg4UpHNwZSZ7lnqpnO+meLqdlXYjy1QDBU6FfJeVOVYzs51WludkU7phNccO7ObST6e5&#10;eP4s9+/doqbmMU9rnvGktpanzxt4VN/Ag5paHtbVcfv3R9z87QHXb9/iyPEjFBVvIT9/IelpbhxW&#10;CUWchipMxWY2kJ3qYvXyhWzftIaNq5exfOFcZmV48TodWCURs1GHLBi1wa3JmMiz1By3ovB/BkWN&#10;olG7IJuMyKIeRdDhko3My0qhattabl44xpOb53ly6yeeP7xE/YNfaH5cTUfNXTpr7tNec4/WZ3do&#10;rblLZ/0DXjc8pLP+QSJb9C4tz27T+Pt1nt76mdsXjnD5x92cP1zOkbLVVK3OZfuidLbOSWZ9VhKF&#10;KQ5WuV0ssztZpFhZoFiZr1qZq6rMUiRmmk3Ms6osdlpZbLOw3OlgTUoyhakeFrmtzHGYybErZFtk&#10;rWujouVqpdqspDvsZCU5meX1MMvrIcWu4JRF7LKQCHLXYxb0mAUDcuIzJJsEJOHz50rQYGhiwGo0&#10;GDHojAkomhjICmJiEmDQQL8goJhEZMmEOdHxVRIMKIk8UUWvw2kSSVYUvIpCsiyTJEk4TaI2qRH0&#10;WI1T8CgGVuVNZ3/xGm6c2cfz2+doun+B9keXeFN7jbeJUvnu+pua6m7SXXuT7tobdNfcoLv2Bl11&#10;N3hdV01X7TU6n/1K26MLNN07Q83Vwzw4W8XtH0v59cBqftqxiDPlczixPZsfNnnZt9bDzhUu9hZm&#10;ULwgmcqVudw+d4Rfju4jf3Y2TslAitOKJ8mOLIkoivSlbF4W/5vpaXZ+PFxJ75tGRv0djPo6GOlv&#10;ZdTXypivjTFfK6N9TYz6mhgPtjI+0MpHfwtjgVbCQ91acyRfB2N97USCXcSH3xEf7iY60E7Y18LI&#10;23rev3xA+5NqOp7coLv2Nl01t2h9dI2Wh1fprr3DYHs94Z5Wor3txPo7ife/Ju7rIh54QzzwloHW&#10;em6eOMDGuVkUJNvZ6nWz2Wah2GGnyGFltcXEWq+NY9sKaPr910QpeCehYKvmWPVp+xsa7iQ0+pqP&#10;Q218HGgmPNBGuK+Z8df1vLx6hhOblrMrfza3DlUw1PSI6IdXxIPtiU7tzYQCzUQSJfTRgSYm+p8T&#10;8jcQCb4kEnxFOPiKyGAz0eFWooOaszIWbCc+1Mlg+zNqLx7nyIZ8tsz0UDQzhcr5WVQtmsn5svW8&#10;+PUkvfX3GOuuJ+pvIT7cQXSsnfBIM0O+eoZ9dQz76hjtr2Wsv4bxvlomeusI9dYR7a0n2ltHtL+e&#10;iK+esb4aPvbVEPLXEw68INRbT+h9LdGeeqI9z4n2NhLp1zJFJwLNGhQNtn5xiEaCCTAabCcSbCMa&#10;bPsCRSP+JkJ9jV/V/1KLFgi2EA22al3mfa+IDrYz2tPIs+sn2bdpKaWLZ7I2y0FBktaoY2uaky0Z&#10;LtZlOjmwYTGdNTcIDbTysf8V0YFW4v42Ou7/yo8bl7M9y0PVjDSqMr1Uprgocqqst0hc3LqO3md3&#10;ifo6iQ52ER3uwtfyiJMbl1OW5WZntptir8LuBencPVZGT/012h9f4MfKFexaOYPrB7fS33CDqO8V&#10;44EmhnxNfBzqIB7uJZoAaZFIP6HQB8IT7wklHKN3D5dxcFE6Z1fnsHdhCltnWDm2eRlNdy4T8r0n&#10;GhomFBokFAkyFuojFO4nFvURHfuAr72Wx2cPcWb1Yn4qXERJhpsfN6yk++l9IoE3xIbf0df6iBvH&#10;Sji+IZdLZUv5Yc0szu1YRcezy4RGOoiG3xEe6yL0sZvx4ddEx94TD/URG+9lLPiawd5mPvpbiY29&#10;JhR8Qe3VPfxSvoDL2+bx06psLm1eSMuVY8T7m4mOvSU09oboxHuiY91EhtuIBBt5W3+B28fWcalq&#10;Mb/uLeDnXQV0PLvIuK+RCV89bb+f5v6Pm7mzv4DrlUu4c2AjH1sfEw2+I/Sxj/FQL2ORd4yFu5kI&#10;a+XtofF3hCfeEgu/JT7Rwfumq9w8vpafirK4V5XLgx253Ng+h1tVy3n56yF8L+8z4WsiNtZNPNRD&#10;bMJPPBQkOuHXur2HejSXaPQ9sWgvkYlvoOjEe+Lh3m+gaC+xcP+/dHlGIz7tPH3vsW/gaCzq+xv5&#10;iUcDxKOBL47Rv7pGE1D0O+7QWGTgL4pH/F/1BYp+4xoN9RMPBYiO+wiN9PIx2MNYsJfQcAD/+24O&#10;76ki0+3ELhhQpv4XXlVifrqHBelu5iSp5CVbWZLuZFlWEsuyHKya7WZ7wRx+KFvDsR2b2L56EXPS&#10;nSTJOizG/0Y2TEUy6hKLkvovUFSLqRH+R6GoUTRikIxfmmUYE2N/STAgmQxIkgExUeVlNP4nsjAF&#10;l6QnTTIyS5FYYLGw3GKjULWxTrWyXlFZryhssMhsc6lsT7FQnGJmu1ekMktm7xwrVbNkdsw0UTlL&#10;ZF+elWPLPJwsTOX0mnROr8vieGE2R1ZNp2pRMuV5bkrmJbFplo3CdJmCVInlXpmCVCuLk2Tm2yXm&#10;2iRmWSWyVBOpikCKKuJWJW18IWqTebOgmT0UScCcmHT/Od7q76Ho53nnv4Cin/WHeaP4jUzaGMkg&#10;IRskZKOkwVHRhCIKSIavDj+ryYhdEnCYjDgTbjmvJJEmmclSzMyyyMxzqCxOspKfZGW5y0qh285K&#10;p8oal4Wt6W52zZ/O0YIFnC9azZNTewk23GGk9SG+prt0116hu+EG/Z2PGPrQwEj/Kz76mhjzN/PR&#10;38L4QCvjwXY+BtoY9bczEuhk0NdB0NfJYKAbv6+b4MA7/IF3+AJvCAy8JhBoxdfXyNuupzQ13OLF&#10;46s8vHaK84cr2bVpBYVz05lpN5Fu1uEVp5GmiKRbzaSoEk7JqLmkRQHZaEQyCEiCCUmUEAURoyBi&#10;NEkYJQm9KKI3ChgEzbRiEgQkQXueYjSiGPSoBj2qXofVqMeq12E36EgS9KRKRmZYzcxzWlnmdbE6&#10;I5nVaZoRYX2qg81pTooykyjJclOSmURZhpvKrGQNjqY4KPFYKUuxU5lipzRJpchupsgms9WmUGS3&#10;Uuy0U+JyUuZyUu60U+60UuG0UOlUKLNJ7HCZ2eVW2ONW2Z9s5QevnSNeBz96kziR7ORYkpNjbhc/&#10;JLnY63JS5XGzIz2drd4UCpx2FthtZEgKLtGMVZRQRCNSAooK4rSENDOTYtKOiVlvRBVMKCZJA1NC&#10;otxe1GGW9CiSHos4Fbs4Ba95KtOtepZ6VTbMdFM810vFPC87clPYMdvNvgXpHFiQyd5cL1U5yZRn&#10;Oily29jqcrI1yc06h41lsoklisgSi4mFipE82cACxchiVWSFQ6HAoZBvNbNIlVigmsizSMy3mcl1&#10;KMy2W5hhs5BhkfGaRVIkE15F6yDvNptxSiackoQ9kXXplCScZgnHN3IpCm5ZxaOopCRK6N0mEx6T&#10;iXRFZobVwkyblTkOK3PsVubYLMy2qhoUVZUvUHSWIjFb/gpEc1WJBTaFhQ4rC6wqubLEXLPEUqed&#10;ZS4HyxxWllgVFidcs/mqxDKLmZUOhdV2JQFFLaxLQNF1NhvrrFathN5hY6PDylanlWK3lmm73W2j&#10;2GWl2GmhzO2kIiWJMo+bMk8SZW4XpW6H5l5OdlLpdVGZ7KQsyUJ5koUKt0qV18bBLA8HMt3s8TrY&#10;m+5if1oSB9I97PG6qHTbKXfbKfU42ei0UmCRWWxVmGdRmKmYSTeb8EgiLsmETZK0BSWT1gRJEvVI&#10;4mce9O9BUdM/QFGjYEg0XpZRFDOKLKHIEv/P5wDnL0qUbX8rUTBiEoU/XIy/3jf89blfQqG/eVww&#10;fP357/S9ffmbffq39A+v6R/358t2EuBM+EZ/2M+/21cjoqBlEAqJC6pBEDCKIkZR65IsCAKikFiF&#10;SgA/QW9MAEDt4msWtUm/aDQiiSJmUdAAgl6HSTcFVdBhk3So4n+TbBdYviib/Ts3cvWXH3jy2wWe&#10;P71CY911Wl7epqP5Hu3N92hu1OBoU+NtGuuraairpqHuOvU1V3n04AIP733WL9y6fpoTRyupKF3D&#10;zor1LF00nRlZDrLSbMya4WHenHTmzslgzuw0Zs1IYeWKPLZsLGDjumVs37aG3TuK2L+7jP07Syna&#10;tJYFc2aR4nJgkyVkwYhJr0PQ6RCN+j8eY0HL2BQEA4LhsztT+OaYGhIDA8NXICpoAe7GP21HEPVa&#10;9mZiteHzOTN+c18QEquzguELjNb+jzFxrr6eMyHhWBMErVRXEgQkgxbOrQpGLVPFoMOlmJnhTWZu&#10;dibZKR6SVBmLaNRKWUQBk1GPTqdDp9OhNxowCBr8FkQBg2BAJxjQi3oMggHBZPwaUP8tDE3o2/fd&#10;X0tyvg1p177YBYMRQa/DLOhQhal4VANL53jZumoOh8oKuHqqgsfXfuDptUM8uryfx1cO8vT6YZ5W&#10;H+VZ9TGeVh+j5sZxam+e4Fn1UWqqj9F47wz1t37k8a8HuHOukqtHN3NmZz6Htszi8NZZHNo0nYql&#10;LvavyuDw2hnsW5HBjoUets9ysMYlUmATKHDJLEtSyXMq5Nhlctw2Fs/KYPuGQs6d+IFfzp3g+tVf&#10;ePjwLo8eP+RxzVOe1tfxuL6eh7W13H/2jHtPnnLrwX2u3arm3M9n2LW7ktWFy8iZkYbHJeNQDNjN&#10;OpyynhS7RE6Gm/z5s1i1JJeluTOYkZpEhseFx2bBZjZpq/6JlSuTUXMXSybtuAp/OPbfudZ8vmB/&#10;e35EI6LJkIgy0GGVDLhUgZw0F+UbV1L981Ge3PyZp7d+ovHRZV48vETL42o6am7TWXOPjpp7tNXc&#10;1fJE6+7TWf/bH9RWe49Xj29Sd+9XHlWf49aFI5w/soOjFWvZs34BFctmUDw/nU0zU1iV4qTA7SLf&#10;7mChxcZ81cYc1cosVSVbkcmUTEyXtS/tWbJEns3C0iQXi91O5jpVZtgksqwSGaqZZLNEsqLgUVSS&#10;ZEUbUIgCLrMJtyprTkyTEYskaFmqggGzoIFM8+fBpsmEJAiYEp8tUfgMRc2IgoRg0DKfJKOIWRCR&#10;RROqScKSkFUyYZEkVEnU3L2CHknQowhGLIKAajBgMehxCEIiPF3BkyiPsQkGFP1UnJKOJLOOJbO8&#10;HCrfwL0LR2i48xNNDzQo2vnkMm/rb/K2/ibd9bc01X0LRhOqv8mbhlu8rrnK65ordD65ROPt09Re&#10;Pcrza8e4d3oH1w9v4sKufE5XzONoUTaHNqVxcEM6Ffkutuba2DzPw6UfKmh9fJtfjh9kbkaKto8W&#10;GbtF1tzqJgOypEeRpuG2i2xes5gXz24xNtDJcF8LH/3tfPS3MeZrY8KvaczXwphPayI05m9mzN9C&#10;KNhBdKib2PA7wsFuxvs7Cfs7iQ508rHnFb72J3TX36K++jRXD5ZyfOtKjm5ezrny9ZzavppjW1Zw&#10;fMtKTpes49qBCmrOH6fp+nna71zm1fULdN67ylBTLZG3rXTer+bI5tUs89pZ5XWwOSWJbUkOtrns&#10;rLdKbE51cmzTcp7fPMvw++eM+F7y0d9EKJGHGQ62Mx5sYyzYxsRIJ6GhdsLBNsZ7Gmn/7RIPT+/n&#10;9LZVbM9Npyo/h8arp4j3NRPzt2juyGCrpgGta3vE30zU30Rs4CXRgUbig03EBpuIBpuIDDYRGWom&#10;MthKJNhKLNhGyN9CzN/KYNsTaq+c4NLeIq7tL+HJ2QM8PnuAd09vMNZZR6yvmbi/lXiglcnhduJj&#10;HYRHmhjy1zPoq2XIX8dooJ6xQL3mGO15ytj7p4R7aoj21RHz1xP21zPmq+Gjv5bxQD0T/ueM99YR&#10;7qkj2lNPrLeBWF8jUZ/m6PwCRQdaNEg80EY40Eoo0EJ4oFVzbQ53Eh/qID7URiyYyBX1vyLsayTs&#10;ayTibyIWbCUabCHkf0U40Exs5DXhgTbev3rAbxeOcGzbKrbO8lIy00tJhocir5OiVBeb053sWT6X&#10;uis/Eu5vJhpsJ+bXoGj73V84vWkFFTO97Mr2sjvNw95UDxVuB5usZo4sX0BT9XnGepoID74mMtLF&#10;RO8r7h3aQVm2mzKvjW1JEpu9MrvyszlftYbrR4u4tH8dxzbP5/rBzfS+uE50oJHYWAex8Bti4XdM&#10;RnqJTnwgFu4nEvYRifRrUO3jeyZ6WmirPsuxlTmcLpzNngUeimfZKZmXytmKzbQ9vkd4yE9kLMjY&#10;aD/hRMOeaKif6Hgv4752Ou5f4sLWFVwrWkXVnHT2L8+l7d4Vwv7XxEffM9b7krYHP3F191qu7VzF&#10;ifXzObohj4YbJxnzvSQ61kV4rINIqIvxkXbCY93EQ++Jj70j+L6RppobND65ymBvA5HhZrqfX+Lm&#10;0Y2c2zyX82vncKZwDjd3baK//jaxwQ6iI6+ZDL9ncryL2GgbkYEG3tf/wr0fN3N+5xJ+2rmc3y/t&#10;IfD6IdGRFqLBBlofHufW4TXc2r+S6r0rab51nIi/lehYLyMjH/g48YFQrJdwrIdw9APh8Hsi4Q/E&#10;wu+Jh98wOd5BZ81P/LJrEac3pnK7fDYPdy3kyrY5nNs8j6bqk4x21xMdfs1k+B2T4R7iIT+ToSDx&#10;UEBzSya2F4v2MBnrIxbtJRbqTWSKvicWek9sokdT6AOxcB+xcD/xyJ/l0xT1MRn1ff058Xgs0k8s&#10;nFCkn8mo/18ooCni/6I/gM1IgHh4QFM0+I/6sr1vthkP+/+UNeon/FFrDjY2+IGRwHvCIwHGh/3U&#10;/H6P/PlzcJpFVN0UUlSJmUk2su0y2VYTC70Olqa7WOhVWT7dRtGyTPZuXcixHas5uWcz+7avYvnc&#10;NDKcJqzCFBTDFMzGaUjCV7eokMjm/jrW/TfnS/9CX5yiooAhsT3xCxTVYxL0mhPNpPviLpMlPXbJ&#10;SLIkkiXJzJUtLJRt5JttFMg2VpotrJRUVskKa6wKG+wqG+wSG+wCm5NMFHllNnsE1rt0FGfKlM2w&#10;UDbLSsVsG5VzHJTPdrAzz8uuRZmUz/dSnJvMhplOVnhllnoklnpVlqRYmO+SmW0TmaEKZFtMZFok&#10;UmQBl2TEJQu4VAklAUOlhPPVLBq1hdnP+XXi95yif9cExJDQn8fyiTnQH/Tt/MSEYJQQjJIGRfUS&#10;Zp12KxlNX+eZRm1eL4mCVpGTqNQxG3SoBgM2QcApSXjMEl6ziQxZZKYqkWuTWeiwsNxlo8BpYZXD&#10;whqnhfVJVjZ4LGzNcHGoYB6Pf9zFq6sn6Hx4gZ66a/Q03KD31V38bb8TfP2U4bf1jLx/zsiHF4z7&#10;mwkNtjMWbGMk0MbIQDtDgXaGgp2MjrxnYKCbQKCbgeA7goPvCA51ExhsJxBsxT/QTEfbQzqbHtJS&#10;f5vfq89y9cwBzh4oY8eG5ayam0m2TSLdIpKdZMFrM2OXdFhFHXaziFUSUUwC5sSxEAUBwSQgSCYE&#10;SUInCOgEIzpBg/hCYmwqCdo8XBGMCcepgCoIyDodsm4aqm4qdsM0kkUDGbKJ2TaFxR4HSz02lnts&#10;rEqxsyHNxdYsD8XTkynJTqYk20NZtoeKbA/l6S5KvXYq0h1UZbio8NrY5pAocspscchscagUuWwU&#10;J9kpSXJQ4rJR4rRQ6lApscuUOGTK3BYqPDZ2JNvYmWKjKtnGbo+NfW4b+102DrjsHHI5OZDkYp/b&#10;zZ7kFHamprPd62WNy0W+zcEMScEjSDgEExZBMzKYxGkIiQbLgqiV0EuCQZsD6wWtaZWQGMcn2JEp&#10;MQ6XhGlIhimowjQcpmk4hf8ixTSF6aqORckKa7JdbJruYvssD/sWZXNgYRa7Zyezc7qL8lQLJW4r&#10;FR4PO7yplHiT2eC0ssoms9wmsdRqYpFqZKFZz0KzkaWqiXyLxBJVSkBRiTyLzHybSq5dZZZVJVM1&#10;k6ZIpKqS1ihNlfGYNeenU9IcohoINWOXJOzSZxgqa5JlXJKMR7GQomrNljwmCY/JRJoskaUqmltU&#10;VZhlUZhtVZljS+hbOKrKzFFl5lnMzFPNzLOYmW9VyLOpzLco5CoyubLEQqvKEruVpXYLi60Ki1WJ&#10;paqZpRaJ5VaZQpeVQrvCGrvMGofKWoeFtfYEFLXZEl3obWywqWyyqRS5rJR4bJR4bGxP0sBoSZIG&#10;L0s9Lko9LkrcLkrcTkrdDsqTnVR4nVQkO6hwW7X3l8fGbq+Lg5nJ7M/wsDfVxf50D/vTPBzISGFX&#10;iovyRGl+sdvBBpeNApvKUpvKfKvKDEUiXTaRIptwmU3YJBOqJGigPWFsMf2B23yP6WnfJd9C0a8L&#10;en9kNp/n4CZJxCxLmGUJ2fx/CEW/haP/BEW//d2/BSD/PwtF/+b/fXP/swtQLwgYRBNG0fSHAcfn&#10;i6wkCJgTwc6yYEQVRSwmE5JOp118BSOKoEcVdFhMOmySHpukw6nqcVl0ZCabWVswh0N7NnHll4M8&#10;efAzL2qv0PSimo6Wu3S03qOj5S6tr27R+uoWLa9u0dhwnee1V6h7dpmGums8evAzD+78xN2bZ7lz&#10;4yzXfj3OiSOV7N6xkaLNy8ib62XuLDe5OR4W52WRvySHBXnTyZmVytzZ6SzMm5EAomspLd5AZelm&#10;9laVcnhfFZUl28hfmEeyy4EsCog6HSa9PvHajfwZin4Flv9qoKXHkICielErMf/+dvT/xvb+bqAi&#10;/q00aGPSYLZOj1mvrSBKOh2yTo/bouJ1OElSrVhNEqogIgsCot6AbupUpk2ZisFgSDiBE07iL69L&#10;e21auLAOg6C9PsOfgOj3oOj3Gy0lXI2CgEGnxzBNK11WhSm4ZB2LZnooXb+QH3dv5OrJcn67tI9n&#10;1w/z+MpBnlz/gSfXD/Pk+hFqb53kyfXjPLp2hGc3jvPs5gme3fyRhntneXHvHM9uHOfeL7u5eqKI&#10;n/YV8mPlIo6X5nFg43R2FqSwb3UmP6ydzsHCbHYtSaV0jostGVYKXSbybUYW2UzkOWVmO8xk2ySy&#10;XSqL52Sxu3wrP538gVMnDnLp4llu37nOoycPeVT7hIfPnvBbzTMePH3KbzU1/Pb4MdW3bnDx0s8c&#10;O3aQ0u2bKMifx/R0FykOiRS7SIpNINUpkeVRmZvpYWFOBvOme8nJ8DArPZnMZDduq4o1AfEkQYeQ&#10;yJSVJeEbKPr37yuT0fAV7v8NFLVIetxWE3kzUqnatobr5w7z7NbP1N37hRcPL9JaU03bsxu0P71J&#10;x7M7dCTAaHtCHXUPNCDa8JCO+ge01tzl1eObNPx2jWd3LvHgyml+PbmXk7u3sm/zUnaunEP5khls&#10;m5vBmnQ3+U4bi6wW8iw25lps5KhWpqtWsiwW0mUzGYpMpiKRqUjk2FTm2m3k2FSyrRKZVm1AkaKa&#10;E9k7Mg7JjM0kYRHExCBRhyoYUBNl7Nqx/Fo2Z/5y/RO/NE0SBVNCEmICipqExMA+EYAvCyKqKGGT&#10;zDjMCckSNvmvUFROQFGrIKDqdNj0epKkzxBXwWWWsAlGFP0UXGYDFv1/MjfdwaHyjTy4dJwXd8/T&#10;8ttFOh5dpv3Rr7ypu8mbb12i3+hNQt11N3n34g6va6/RVXOVzqeXeXnnDPXVJ2i5c45H5/dy+8di&#10;Lu5bxbmdi/ixdDZsfEUIAAAgAElEQVQHN2Wya3UKxYucbJxjY9eaXF7ev0zd3auUbVyNW5UwTZuC&#10;KgmYxcQ10zhNawQnTmHujGR+PrmXwd5WQsHXDH54yUdfK6Gh14QGOgj52wn525nwtTLuayEU0DTh&#10;ayU80EEk2E1s8B2R4BvGetuY6G1joKOW53d+5tZP+7h4aDtHt62gKj+HqkUzObx6EWeLCrlUuYkz&#10;2wrZt2I+e1fM5/DapRzdsJzD6/I5vnEF+1Yu4si65dz+YRfPL5ykel8lFYvnsjLNRWGqi01eF1s8&#10;Tja7bKxUBcrnZfHw7EGGu+oIBVoI9jYQ/NCgdU4PthEebCc02M74YBuhwTZCvmaGu+poe3CRnys3&#10;sGvZbCoWZlO6MIvj21bQ/eQaUV+z1p09AQ618vJEs6GBFqIDTXwaamZysInJwaavYHSwmchgC5HB&#10;VsKDrYSH2hgPaF3eQ74mBrue8aHxHr5XDxjrrmO04xlxXytxXwux/mYifa+I+l4RH2plcqyD8HAT&#10;o8EXDAfqGQk2MDb0grHgC8b8zxnrrWGs5xnh9zWaU9T/nJC/jjF/HWOBOiYGnjPhb2Cir45wrwZE&#10;432NxPtfadmifg2GhoKtCaeolh0aCrRq3d/9zRrYHepgcljTp+EO4sFWYgPNRPwvCfW/IOR7pUUK&#10;BFu0/MfBdiZHuogNdhDqb8Xf8pTfzv7A7vxcds+fRXlmCltdVra4rBSnuqjKm86Fyo10/H6ZmK+V&#10;eKCdyf5WXl0/y4l1S6mcmcrubC+7Uz0czEhlV0oSW2wKZTPTePTTEUY/NDEx3MXHoQ4igx28vHyS&#10;HTmplKZYKfNaKUpV2ZxtpSTPw+HN87i8fy1nihfxc+UKXj/5mZDvObGxVqKhTuLRd0yGPxCf6CUW&#10;6ic09kFz44V9TH7sZfxNE83XznJy3UKOr8zh4LIsynLdrM+0Ujw/i0sHd9Lzqo5QsJfQSD/RMR+x&#10;CR/hsV5iE33ER9/xoe4m54uWcXbtfPYtyGDXoiwaLp9kvKeZTx/fER/pItj+kDtHirlYuoIzGxdx&#10;cEUON4+U0/vqHtHhNiITHURDHYTH2wmPdTAZekN0qIM3Lx9w7exeLhyvpLvlAfHx14z66ul49DOX&#10;dhZyfusSTq6Zz6mNi3l0Zi++pgfaORvtIDrcQijwgp5X1dRdO8DdE1u5+2MRT37dR3/rHaLDzXwK&#10;dfJpuJG3z85w9+haLlct4ebhDQx1/kZs7A3RUD/j4/2Mh/uIxPuJffIRi/URmnhHJNRLPPKBydAb&#10;Po210/7kDD9XzOPEWg/VpTk8O1jAhc1zOLttER0PLhL2tTM5/o7JyDsmIz18Cvn4FBpgMhQgHvJp&#10;5fGRd8RjPXya7OfTpI9PMR+T0T7i4Q8JKPqO2Ph7YiGtlD4e7mMy0v8XfYr6vqu//q2PT1H/v1Dg&#10;HzTAp0iQT5Egk7F/1qfYwFcltjH5J9doPOQnMtpLbMxHaLiX0YH3TIz4iE0MMdD7lvKiTaTYLagG&#10;HS5JIFkWSBKm4RGmMMsukZukkJcssS7Pw871OewvWsCh0nxO7FrLD5WrWb0om+kpCg7zNFRhCmYh&#10;AUWFz1D08/xETNz+30NRbbyeMIcIwpfx0ecmQaLxGxODZECU9EiSEask4JYkMiSVWWYr88x2FskO&#10;lih2lpqtLJEsLJVVlqkqKywqBRYzK1QTBRaRQrvESpvACouejalWNqZaWeMxszZZZl2qytpUlaJZ&#10;yWzLSWF1uo0VXgtLPTJ5LhN5SWYWpdjI89jIsctkqgKpkhGvIuJRRBySEVXQoYoGrLKYAKLfyogk&#10;JsCQ+O9CUeE7IPTfg6LGhD5DUZNeQtJpUFTSJxoJGUW+BbCCmDCWCDqt+k6vQzBoYzJVkrCZJVyS&#10;iEcykioZyTQL5KgS8y0yS2wqKxxWVjmtFDosrLLJrHJIbM50sTc/h4Or5nGxaiMvrp3g7ZPLvK+5&#10;zvu6G/Q23MbX/BsD7Y/wdTxioPsZQx8aCPa+YMj3ipFgK8PBNkaGXzM68obBYDcDA68ZHHzL8LAG&#10;Rf2D7fiCrfiDrfT1NvLhXT1v2p/Q+vwur57e4MXDq9y/fIpjVdvYunIhy+dmkTc9hSy3BZesRxWm&#10;oIpTsSTci9p7X3v/6QUdeiHRz0P8bE75FsZo5+JL5/XPY1ijgKTXI+l0mHU6LAYdDkGPWzSSajKS&#10;rZjIsZiYZ5dZ7FJZkWxjbaqLjZlutmYnUzw9meKsJEqne6ic7qEyO4nKLCeVmQ4qM2yUplopT7VT&#10;5LGwJUllS5KFIo+N7R4HJR47JUlWtjsVtlhFtjkVipMsbPfYKE2xU5bioNRjozTJQplTpdKhstNh&#10;Y5fTzm6Xi91uD7s8XsqTU9ma5GGt3clyq53ZkkqaYMYtSDhEAYtoQBKmokHRKQjCtMQY1IDJIGiu&#10;W0OieZXwWWKimlKHST8VUT8FyTgNVdAhG6ag6P4Tm+E/SZX1zHGZWeRRWZ3hoHxeBrvmpbNzpptd&#10;053szLCxw2unKsVDVUoKlakplHjdbPE4WeuysNJuZoVNIt8islgWWCKLLFFMLFHNLFYVFllVFtos&#10;LHDYmOewMcumkqlKpCsmMi0ymVaVVFXROsubJVxmLSNYA6AqTlnBKcu4VIUkVSVJVXHKZhyChEdW&#10;8aoWbT4hSSSbTKRKEhmyRKZZYrpZYroskaPKfwCjn12jc1SFuRaFear8HSnMV9WEZBbZVBbbVBZZ&#10;FJZYZPJtKsttKsttCisdKoV2hUK7mdV2hTV29QsUXW+3s8FhZ6PDxjqLwgarzBanSnGS7Q9gdHuS&#10;je0uG8VJDoqTnBQnOdme5KTE7aDUY6fUY6fMY6fcY6PSY6cqxcHuVBf70tzsTXWzP93DgYxk9qV6&#10;2J+eTFWyk9LPUNTjYGOSjZV2C0vtFvJsKjNVMxmqRKpqJkmWtPL5BBQ1JxZsxG/m2d+Fot/A0K8S&#10;vkSu/QWMikYEk4AoCZgkEUkyIZu/A0W/rk59XaUSjAYEQyL38HMZcWIl69vnSaY/glNj4jnf5qT8&#10;BUT+HfT8v4Gh/9NQ9LOD8Jv8UNH4x0Dsr+Wz+oQzTK8dM4PmdjQYdOiMevSCIeEW/exENCIkmoiY&#10;hc8gVEi4DfXYTAJW0Yh52hRUQY9imIZF1GE360iyCKQ4JDx2gVSXiRlpFvJmeyjatIgjB7Zy9eJB&#10;an4/z6vn12hurKa9+TYdLbdpb7lNW9NNWptu0PSqmsYX13lRf4WaJxd58vsF7t46xZ0bp7ldfYrr&#10;l09w4dxBjh8uZ9eOTSxdmE1WmoXcnGSWLsiicEUuhSvms2DedGbNSCFnZippXjvrCpewa0cxOyu2&#10;UVVRxMG9O9i3s5wNhSuZPSMbu6poMNRgQE64vcyiwN/DzL85L3+GhYky+r+C0O9t43slLP8+DP0i&#10;o+b2FXQGjNN0Ghg1GDHrDZh1euxmGZtJRhXMyHoJs8GEySBgmKZj6pQp6KbpkD539kvA0M8Q9O+l&#10;/4v+NRT902da0Aa7otGIST8Ncep/YBH+i9lpNio2LeH8kRKun9rB7XNVPLpykN8vH+DJ9cM8vnaE&#10;R1cPU3PrJE+rT/D4+jGe3TpJzZ1T1Nw6Rd2dMzy/9xM1t05y/9J+rp0q4+KRTfy0v5CTO5awf9NM&#10;dhWms7swnf1rsjm4bgZ7C7LYscBL+dxk1nlVltoM5Kk6cm0iOXYzmRaBZEVPulNmeV4OVWWb2ber&#10;lBNH93Pl8nnuPbjNg0f3ufPwHnd+f8DvNc+4//h3Hj19zJ17t7h48RynTx3hyMEqKravY8WiHLKS&#10;VbKTVaYnq8xKtTEnw0lupovcLA/zZ3hZOCuD2Zkp5GSmkeF24ZAlFEGPWdAh6KYi6KYmoOjfvde+&#10;Qui/g6LCN1BUFqbhsUkULMzh0I6tXDl9kMfVZ6l/cIGaO+foqLtJ27ObtD25ScfTO3TW3KPzMxSt&#10;vU9n/UNeN/xO5/OHtNU9oLX2Hq2193j5+CZPbv3Cb1fPcvvCCS4d28WR0tXsWpNH5bIcivOyWTc9&#10;hYV2mXmqmVyLymyLlZkWK9OtNjKtVtJUlQybhUy7hQyrTKZVIcsik6aYSDYLJCsm3IqEy2zGbjKj&#10;CtI3EpH1Bsx6HYpRj1n/tVOqYNBhNOgRhK+ueCnhmv8jEDUjCFrWk2AUMSXcDmZBRBVELKIJm8mE&#10;3WzCKZtxyWYcshmLWetgqJXn679cW22CgMVgwCEIuM1mkmUZjyKTpJhxmk1YRT1uVUCe9r+YlWJl&#10;19aVVJ/ZT92ts7Q8vETbo19pf/wr3bXVdNXdoKvuJl0Jt+ib+tu8qb/N28Ttm/rbvGm4TVdtNd21&#10;13j97ApN93+m8dYpmu78RM2vP3DvdAW/HlzHT7uWcmZHHke3z6ZyZQqb5tspWpxK9Ykq2p/d5dSB&#10;KnLSU750ljUZddoKqmhAMExF0P8nqjSFdSvzqP39GpGhN4z0NTHw7jnDvY1Eh18TH+oiNtBJJNBO&#10;qL+FiYRrMhpsI+RvI+RrIxx4TXTgDRF/N6PvmvnQ9Jj7F45yrGIt+7bmc6yskOPbCzhVVMDtQ+U0&#10;VZ/l9f1LDLx8yJsn1Tw4u597Z/bx+/nDXD5Yxu7VeRTnZbEm202B10rRnAx2LZ5DZd4sts5MY11W&#10;MuvSk9ia6mZTkp31TpUCq8COhTOouXiMUM9LJnxNjPa+YPBtvdb0J6BlgkYSrtGR9w10Pavm4bkD&#10;nCpeRVFuKjuWzuRc2Vqqj1bw+PIx+toeMu5vYtT3ko++V0wEmogE24gPdTA51EFssI3ogAZEPyWg&#10;qAZGm4kNthAdbCEy2EZ4qI2JwVZCw9rtRMJxGhloIRpoITbQxqdgG5MDbcR8TUT6XjLR20i4v5HY&#10;YDOTo+1ERpoZH2xkNPiC0aFGxkdeMjHyitDgS8KBF0T664n1PSfWX0808JxQoJ6JQB0TA/WEgg2E&#10;Ai8I+54T7Wsg3t/IZH8Tk74m4oFmooEECB1sIzqklfnHhzqJDXYk4GiLFhkw0Ep8sI3JkQ4+Dbcz&#10;OdjG5KAGhkP9jUz0vWDC10g02EJ8qE0DqCOviQ29JjrQyURPC2+f3uZcyUZ25GRTnumlLCWJ0mQX&#10;21NcbM90Uzk/mzOla3lfc5NYXyvRd4389uNudi2eye7cLE4vzePIzCz2p6awx+thu8vO1vQk7p3c&#10;z2hfM6HxtwwNdRD9+Ib2u7+wY24GJSk2dma62DHDTWWulwOrcjhdspRzlfmcKl7I0a151Fw7yND7&#10;x0RGW4iMtzEZecvkRA+TYx+YnOgjPNZLZLyPyZCP6OA7emp/48qeEg4WzOP0xiWc2rSIXYsz2D5H&#10;K+nbU7iQW6cO0t/6nNhQL5HBD0yO+4lN+IiH+vk03sNAy0Oqd61j38JkfliSwb7FmdSfP8xYVz2f&#10;hrv5NPaG0ff1PDy9kx83L+bcpnwOrZjL8Y35PL14hOGeWibDnUTGmolNtBKfaCMy3Mrgm1oeV5/k&#10;xK5NnD9WTk/HYyYn3vAp+o6JwCvqrx/n0u5NnNq2nBOblnK2tJD75/bwuuYKgY6H9Lbe4XX9FR78&#10;sofze9dy/dAmmm6eYKTrMZ9G2/gU7uJTuJNPg8/pq/2Je0fXc64kj9sntjHR/0JrhhQJEI8PEp0c&#10;IDbpY3LSRyzay8T4GyKhHibDPXyaeMPkUBNtD09wvjyXU+tSuVGey9ODhZzZmEP1/s301N8hGuxm&#10;MtTzBYpOhnxMhgJMTviZDPVr7tHIWyaj75mc7OXTZJ8GRid9TMb7mIx+YDL8gcnQByZDvUxG+hL6&#10;DhT9OzD6XSj6T+Dz34Wig/+oPwNRDYp+40RNHJP4uI/YmI/IaD8Tw31MjPQRHQ8yMeLn1LGDZKcm&#10;oxp12AQ9LsmIU5iKXfcfpEjTmOtWWDU7mfLVOezaNJudm3LYV7yAE7vWcLCykMLFWcxIUXCpui9Q&#10;1Pwvoej/FBjVFv4/O09NxkRuXCKWSPw8hhINCCYDkiSgSiIuyUyqWSVbtjFbsZOrOplvcTBftTFP&#10;tZKnWllgsbLYamGxRWWxav5GEotVk5YraJdZYBFZaJPId6msSLGzNtNDgddOrlVgrkUg1yH9b97e&#10;tC2Ks23XXtuzPU8Shuqqq4bu6rmZERRUFOcBjcF5QkVFxCkxapyHqFGjwXlWHFFBZnFEZRQRkKa7&#10;yZ/a3w/VIBrv5F5r3ev9cGzE7oJ0F9XUee3XcR4n4312chPd5CZ5Ge1zkm7qJOgKPiHj1RTcmoJd&#10;kaz6WY6PRvXIn0tY6+F/DUX/CkT/E1DUpqjIsoaw6WiSHgWiGiJaQ1nHKn8xYtiUYW5IITA0HYeu&#10;49ZUfJqMX5VIFDZSVZmRusJYu84Ep4MpbgczPE6+97vJT3QzN9nNnEQHeT6NxaP8bF84ldM/FVJ2&#10;8CfKT+yk+vyvvLx9muaKy7x8dJ7nj87zouoSz6uv8KrxJs1N5TQ3PaC1uZLW5se0NdfQ0VZPZ3sj&#10;ne2NtLc10NxWw+vmSl41PeD9+ye0NVfR9Owerxvv8aruNk8eXaHi1hkuHN/DH79uY8eGFSyeM5kp&#10;Y9IYlewm0aXg1GJwiBgMEYOuxGCo8WhqPLIcQ7wcg6RY60lZk5BVGUWN1u7i05pKVSRUxTbU3SRk&#10;2RoMapMwZBtORcarKgRUhUQhkaJKjNBtZNkVxrk0Jg9eg2l+FmUksCTDT+HoJIrGplA0OonCTC+r&#10;RrgoGuVjw5gkirMSWZHiZlmSi6WJLpYnulmR5KEw2UNhoosVPoMlLsFSr52lPgdLfSbLElwUJLpZ&#10;nuBmqc/BErfBUrfBCo+LlR43K90eVvn8rAwkstyfyHy3jzkuD3luH7l2NyN1B6maQUAVOJV4NPk7&#10;FCUGIeJQhjozrRgHzaZaGa2yOiRDFhiyDcMWjy7FoUpx1jpgyD0ajy7HYSrx+DWJdLuNsW6F2SlO&#10;Fo1ws2KEh/XZCWwencimjETWJydQlBBgbWKAtalJFKYlsjTJy3y/k7k+B3O8Dma57eSZBtPsOlPs&#10;OpPtBpNMB5PcLia63eR63YzxuBjldpBpGowwdUY47aQ6HaSYDpIcDgIOOz5dx2c38Nrt+Bxfkd0+&#10;DIo6SbQ7SNR1kjSNFF1jhKGTYeiMtOuMsuvWkCXTEZWd0Q472Q6d0YbOWIfOOIfOOIfBeNNOrtNB&#10;rsvBBJfJRLeLiW4XE0wHU9xOprhNJjsMpjgMprutzYmZbgcznDrfe+z84DX4ITqRfq7HyTy3m3lu&#10;N/Pd1hT6eaaDBS47S7wmBX4XKxLcrEhwUeB3UuC3HMjLfW6W+ayvBT4PK3wey0UacFPod1MYcFkT&#10;6RPcFCd6WJ/oZX2ij02piWxOS6Ik0UdJkp91iV4KE9ysSvSwItHHgoCbWW7r78Z4t4NRpk66QyfZ&#10;oeMbhKJRl6guLKfoJ3PifwiKRh3hQrOk6wJdV/lfwiZ95QfZPvvDrkgScnwcg8dq0XZHVbahSBKK&#10;ZMFSXVctO75qZaioQvkcTsrSEDAdfFy2fQKXn4VM/wfA6GCW37+6MVvTif/5/6EqsmXLHZzuJ39a&#10;xKuyEp16PPw8Sp+1gwxlZcoSNlmK/kKjWY+KLepikjCFBUIdcjx2OQ6HEodTkTBtMdilbzHlGFxq&#10;LEluwYgEO1lpbsaPCjA+K8DU3FTmzR7LysVT+XnzEo4e3MDFM7u4W3aUx49Kqas++5mqH5+mquIP&#10;KipO8fDBSR7cP0nZjSNcOr+X06d2cK50D2dO7eHY4Z/Zv7uErZtXsnjeNEZn+Bid4WPqhEy+n5HD&#10;DzPH8/3M8eTNGM/USWPIGZ2G36MzfmwG836YwdJF+RStXk5JUSH5s/PITEvB7dCxC8VqfVUsm72I&#10;wmHlM+fdP0HNT88NwcEhKPrvXDufFxbyV/RvQdHBIsVmfVZUSbbcvpKELtlw63bssoYWLyxJAlVS&#10;kONtSLFx1q6srkXzhoafg/9Tt+un6/tfFVaKoqCpOrrQUOKsaZ+mEkOSS2LBjCwO/byS0wdKOHOw&#10;mMvHtnD52BZuntrOjVPbuXLCgqJ3zu7j1tm93Lmwn3uXD3HnwkHunD/AnfMHuHlmN1d+38a5Ixv4&#10;fc9KDm2dz+7imewonEhx/giKf0hnQ34mm/JHsnF2BiXTR7AmN5mlIz3MSXYw1ScY61IYZSqk2m34&#10;1Tj8usQIv8n4UakULp/Pth+L2bfnZ44e3c+p0uOUnjvFH2dPcfHqJU6fO825C2c4e+4Pjh7ex/69&#10;P7N/94/s+HEt61bMZfr4dCaMCpCXm8HM8elMHJnA2FQPEzITycsdxZQxGWSnJjB+1AhGpSbhN3UM&#10;JZq5ZYtDkeLQFdunAv4rGsoe/Ucoag0d85sK308ew8/Fyzm6awMXju3g9vlD3Dyzj4rrx6m68QfV&#10;189YULTsvNVGf/ui5RK9d5WGB9epu3eVmrtXqCu/Tv2D61TeOs/NM0e5fPIAl07s58yh7RzcvIKt&#10;y2ZS/P14lk8aRf6oZCb67Ixz6uS4rJt1ltNkpMvFCKdJqmmS6jJJcztJcdpJNnWSDBW/JuMWNtyD&#10;wwWEgl0Rw4ohgV2OthTJlkNUk+IRkpXbK9visckWFBVDHQjKEBRVFBVF0VAGJ4JKCrIkI2xWq71d&#10;CExV4NIEbk3g0VX8dh2/3QKjbl3gGMr3ijpFhYJH1/DqOgkOB0mmSaJpFT8B047foePWFfwOBbca&#10;w5gUFyvyJ3Hop1VcPf4Ljy4foerqUepuHqf+1ilLd0ppuHuGxntnaLx3lqf3z/H83jme3rdkAdNS&#10;Gu/8QUPZSaqvHOXh2QM8OnOAe6d2cnF/MSd+XsS+ddPYtWYie4qm8NPScSwY72XxpFRqrpdy49RR&#10;5k6biFcXFpyXJWxSLLpuuZVt0rfY4v+blAQHW4qX01hVRk97Pa3P79Py9A7tL+7R/baSYFstobY6&#10;gs01fHxTRV9zNaH2OkLtddZk99fV9L6po7+5kXDbczoaH3F634+smp3L9lVzOL59NffP7udJ2Sle&#10;3DtDR+0Nwm+rCLVVE/7QSKSrkfZX5bS/uk93axVtz+5y9/xBft9ZxNZls1g6Pp15GT7yU9zMT/Wy&#10;MN3P/FQfC1J8LE7ysSTRwwKfg3kJDtZMyOD3zSuov36CtroyWqqv8/zuGd7VlfHx5SN6Xzyg88kd&#10;3jy+SsX5w/y6ZgErx6WyMMNLQU4Kp39ezesHF+lvttyg7948pP3NA9pfP+D9m0d8bKki1FFHpPMJ&#10;4c4GQu01USj6mFDbY8LRr6E26/31t1uQ8WNHDd3tVXS1V9HbWUd3RzXdbZX0tFXS21pJ99tHhDtq&#10;CLZUEmx5HHVgPibYXEGwtYJg+2M+tlfQ217Bh/ZHfHhXQU9nJX3vHxPsfEyoo5JQ2yNCzQ8JvX1A&#10;X/N9epvv0t18l56We3xse8DH1gf0NT8g+OYhoeYKws2VhJsfE4qCzv72Wvrf1RHqrCPcWU+4s57I&#10;+0bCnU8IttcOZakG26oItVcTan9MqP0x4Y5qQu1V9DU/ovv1JygaeldDqLOW0Ls6Qh0N9LXU09tU&#10;Q/eTR9w9uoc1YzLZNG40P47NpiQjldXJflam+CnISGB5dhLHi5fSVV1Gd+0tjhYvZklWgO15uVwv&#10;XsXRvGmUJCWwMS2FopQkCkYkcXzLGprqbtP94Smd759YUPTSMdaNz2Blips1KW4Kkkw2TBzB2R+X&#10;U35iK0c35LN96QR+WjKeswfX0FRznmDnY/o+1NL3vp7u5mqCbU8I97wl0tdKqPs1oe4m3r+spuy3&#10;vayanMXaydlc272RSzvWsH1+LuunZrBh+kiKpo6iePZ4rh3+hbbacvqanxJ+/5ZIXxuRvmYiPS/o&#10;fFrG9T2r2DglwI6Z6WybnsHd/ZvorC4j0vGESPdz+lqrabx1klNblrN30Ux+nj2B4slZ7C/Mp/LK&#10;Ybrf3qOv8yH9XY8IvnvEy8pz3D23n4M/LufA1hVU3DxpDRH78JRIfxORvle0P7/H3XMHKN1dzK8l&#10;S/hl+Sx2r/qeQyULuPRrCRcOl3Bq9yoOb1nM8R+XcOPXzTy/fYpQ82MiH54Q6W0k0l1L6M1tnl/d&#10;wx8bZvPLorGc2bmSzqaHhHqbCPW1WAq1Eg41Ewq9JhRsou/jc8LBJiJ9L4l0P6Hn9V3u/7GZAyvH&#10;cmjpSEqLJnKmeAZ7F4/n/vFtdDTcJdT53AKffY30f3xmgdCet4S63xDqaSLU+zwKRZ8RCr0kFIWi&#10;kfBbIuE3REJNRPqaiHxsIvyxiXDf6yFF+t78VcG3f9VfjntLJNj8N2r5B7VGr4U2wv3t/6hIf6ul&#10;6PcPgdHBdvret4R6mgn3NNP3vonghzeEulvo63pD7/u3dLY3cb70GBPGjMKpKTgVGz5dENAV/Go8&#10;yQ6ZyRkBVv4wgQ3LJrN+6XjWLR7DhoKJbC6cwYr545kwykuqV8FjxOMQsVGnqNW5IYZD0S9au//v&#10;oegX6yvZhmaz9NdayVoz2oXAo+ok6g7SDBcjHW6yTDfZbjdZLpMs0yTbNBnjNMlxOhlnmow37Yxz&#10;GIyz64zRBGN1ndGaYJSmkClsZKoyo00r73GCz2ScW2ekLjHKFIz1OhgXcDM2wc0ov4tUU8evK5iK&#10;hEORcCg2K+tO+RQVp2vqEAD9UuIrUPRTrfM1/RtQ9LNF/udQVFIEcrSNXth0RNQ5qsgqnwNRK8bA&#10;NgSqo1BWCFRVja4RRDR6SMKtxONVJALCRrKqkKYJMnSVUbpgrKkzxediZqKX6T6TiabMrICDWQGD&#10;2QkGi0dagwd3L5nNmZ/XUPHHfp6V/WENrLx/hmePzvHk0VmeVJ7nWd1Vnjdc52VjGa9f3KP97WO6&#10;O57woa2B960NdLY/oaO9nvb2OprfVtDT/Yyud/U0v3pEy8uHND9/wPPqG9SUX+DhzVLKr5/i6ulD&#10;HNq5geKCfBbkjWfquHRGppj4TAmXHoOpxeC0S7hNGYchoYpYZDkGWYlFaBJCtSFEVKoNIT7vvtOE&#10;apljbDI2Sdd08F0AACAASURBVEKWJFSbFdvkUhV8msCrSPhscfilGBKlGNJEPFkOQa7XztQEFzOT&#10;3MxL97FmfAbrJ45kbU4qq0b5KRzlY92YJDaMT2VtVgLLUpwUpHpYme5nRaqXlSkeVqf6WJvqpTDJ&#10;yXKvzjKfg8UeuyWfyZKAi8V+Jwu8dua7DRa47SzyWgPL5rucLHB7WOhPYJ4vgdkuL3luL7P9CUzx&#10;+slxucl0OEjSBC5bLGrc/6DKMehaNO5CkazrRhbRHFvdgqE2gWFTMGwydknCkOLQpTj0aIawrESj&#10;4YTl3BOyhCHH41biSFC+I0OLIdeMZ26inTXZiWwcm8KGkUmsT0mgODmRouQE1qQmUJgSYEWyn6VJ&#10;XhYF3Czwu5nvd/O922SaoTFZ15hkN5homkw0nYw3TcY6TcZ6nWS5TTJNnXRTJ83USXXaSXGaJJkm&#10;CaaDgMOBz27gset4HQZeu2G10usa7mhbvUdoBHRrPZHkMEkaBkXTDZ0Mu8Eoh84o0yDLtNroR5t2&#10;sh0GWXadLEMnS9cY67DAaI5pZ5zpYLzLZILbxUSPm8keN1O8Hqa4XUz1upniNplo15loqEx12pnp&#10;dZLnNpnp0vne6+AHn518r4N8r0m+28lct9U+P9/pYr7LyXzTwcIoFF3ud1GQ4GJ5wMlyv/Xv5X73&#10;F/JYMQ1+Nyv9FhRdHXCzxu9ird/NuoCbdX5LG5MT2JSSSLHfw7qAl3VJ1uCwlUkeliV4mOd3k+d2&#10;MMVtMt5tMip67pNMHZ9dw6mrQ0BUVxSEYkO2RXnhfwqKCgVFFUNgdGjQ0j8BUU2xgJ8ixQ9BQU2W&#10;rZvXoMNRiGgWh23oxSuyZEEeWcImWY6g4QNgPpPypTv1EzAdfsyQk/VffM+X+jsoOvhzPw1B+deg&#10;6dPJHjbZL3qyByWkT1DUOi8SurChCwldtaGrUYBii0OWYhFyHLqQsAsJh4jHIeIxRTymEotLjcMU&#10;MRjSNzhs32DaviHgkEjzaqT6VMZmeJgzLZvCpXlsWDOXkjVz2Vy8kB1blrNv52qOHizh9ImtXLu4&#10;l/I7x6iuPE1D7Tme1J2jvuYsdVWnqas+TXVVKVVVpTyu/IM7t3/jyqV9XLt0kEvnD3Ly2HYO7Clh&#10;6+YVFK9ZwJL508ke4SctwcGknAzypozlh5m5fD99PD/MmsTiBbNZMDePcWMySPSbOO0yfredzLQk&#10;Jo0fw6TcsaQmBTB1DV0o2FUriNkuNHShImTLTasMhThL0QE2n994/nKdRI/7Ul8e/29BUfFX/R0I&#10;HQKiQgzJyny1gJASbzlhvQ4Tl2qiyzqqpKJKItr+a2X7CCGj6YNT/Qbf/+cSgy1F/9b7Gnbtfk2y&#10;bLlEhYYqBKpNwmMXuNQ43OIbpmYH2FY0j5P71nHu8Aau/f5TVD9z5cRPXD2xjVun93Dr7F7Kzu7l&#10;9vn93Ll0kHuXfuX+lSPcPn+AsnP7uH1uH2Vn93Dx2BaO7ljK3g2z2b9hFpsXj2HjvFFsyB/Jurw0&#10;1s9Mp2T6CFaMCbAsy8eCUT7ykp2MdQsyDIkU3UaiLpPkEGQEnCS5dSbnjGRR/gxWLV9ASUkhe/Zu&#10;49iJXzl67FeO//4bf5w+ye8nj3L8+CGOHd3LkYO/cHD3FvZtL+HgLyVsK1nG8rmTKZw/jaLFeRT8&#10;MIk5k7KYNjqNSVmpTM5OZ1JWOuNHppGR6MPn0DCjQ4FUWxxCikMXn4aDfU3DoehgsT/492uwfV6o&#10;FhR1qPF4dIkJWSmsL8jnt10buPT7Lu5cOMjdS4cov3yEimsnqbp+mpqb56i7df4TEL1zifr713jy&#10;4AZ15deoK79G/YMb1D+4Se39a1SUnePupd+5cvIgpQe38/vuDRz+cQXbV86haE4uc8emMi3Fw8QE&#10;k4kJHnK8TrJMB5mmSabTJM10WAOJ7DqJDp0Eu4pXl62ptVFAp8nWtW45OK3WGSEp6LLAqWqYwoKm&#10;miwhbPGfCilh++JeIIZ9nj61ziuKQJYUbJKEkKzsIodQojDUanMJ6DqJDjuJDjsBu45HVzHFYHap&#10;hCFkTFXg0XUCDgdJLhdJLpe1G2zoVhuMrmIKCbcm4dFiyE4yKZgzkYM/ruLyb9spP3eQysuHqbl+&#10;jNqy36krOxmFoqdpvH+Wp+XneF5+jhfl53lefp5nD85bz907TeOdUhrKTlJ77TiPzh/ifuleykv3&#10;cOnAeo79uJADJbPZVTSV7YWT+KlgEmt/GE3R3EnU377I3i3FZKcmYkbfg4i6bHVdIEkxSHHfYIv/&#10;b/KmjeV86UHaXlXS3VxD27P7tD67Q/ebCtoa7/ChqYJgSy3B5hr6mq2BQQOdTxjofEKwtY6PzbX0&#10;NTcQanlK35sG6m6dpyBvHKvn5FJ38yTdz8sJt1YTaa8j8q6eSGc94dYq+toe0/++jnDfc0J9z+jr&#10;baSnq46ezlrC3Y30v6vn6f1zHFy3iILxaSweGWBpZoDF6QEWpgWYm+gm32Nn9cgUCtJ8bJqUzbY5&#10;k9g4exyb507k2JYCLh3YxIktBVzet4nai0eovnCEG0d+5tiWFWxdMJWlWQkszvCyKS+Hq3s30lZ5&#10;jXBbLZEPjYR7Gul5X0d78yPeNVfQ3VxJsK2a8Lt6BjobiXQ2EO6oI9haRai1ilBbJeG2qmGqJtxe&#10;S397LcGOWnrf1fChvYqezlq639XQ3VFFsKuOcFcdfe1VRD400N9RTai9mnBHjaX2KsLtVYTaqwh2&#10;PKbvXRW9w4Bo/4dqwh9qGHhfw8C7KgbaKgg3P6SvuZyet3fpfnuH3ub79LU+oK/loQVFmx8Raqkk&#10;PPS6rdcZ7qgj/M4CopHOeiLvGxj48JSBD08JdzZ8GhjVZqmvuYL+1grC76oJv6umv7WC3uaH9DY/&#10;oq/tMcH2KkLvagh31hHpbKS/vZG+5npCTXU03bpEUe5oSsZlsX/WdH4am01hUoCi9CQ2js1k3dgR&#10;lEzK4u21UvpqbnNs/RIWZnrZOXcqNQd3crlwGeuSAmxKT6UoOZHFSV52LJ1DxY1SPnQ20tfXRN+H&#10;Z7y6f4k9C/MoyU6jKD3AsoCdorFJXN5eSHfdNRrLjrJj5VS2rZrCpd820txwmUh3HT3tVTyruEj5&#10;xSN0Pn9IuKeJSHcTofcvCHU+p72xnAt7t7AwO4nimbm8ryyju+4Wv29eyo/5Y9m/fDr7C2awZmoG&#10;G/MncufkQbqePibc2cRA91sGel4x0NVAc9U5jpfMZsuMJDbl+tg0LsCxVT/w7MoJQm+qiHQ2MvDh&#10;KaHOBprKz3GkaBHb505jx8I89qzM59Qva6i4dpCmunO0P7/K65pznD1QzM6iuezesIg7F36lp7WW&#10;cM9LCwr2NxPpf0Mk+Jrgh2c0P7nDndMHOL1rPdd+3cKBorlsWDiOwz8t4sDmhezfuJC7p3bT9/IR&#10;A+8aLX14zsDHZwx019PdeJWKE5s4WDCJbfPHcvngBvra6gj3vWWgv2WoxTscfMNA+A2R8BvC4SYG&#10;wq8ZCL4k/L6O5przXNpXwN7lWRwtHMuZkun8VjiJ0i0Laam4RPhdIwN9bwgHX0ahaCOh3ibCUUAd&#10;6n5JqOcZ/T2NhPoaCfc/J9T/gnC4aUiRUBMD/U0MBF8z8AUIHQi+/br6m7+i4cc0M9Df8jdq/Qe1&#10;MRBsZyDYTiT0zxoItVkaBkaHw9Hwx2YG+loZ6G0l+P41wQ+viXxsIfyxhWB3M93vmnh47xrz58wk&#10;4HKgxcegx8fgVOLxqPEk2GUmZiZSkD+JkmXT2LRyKiUFk1izOJdFs7PIHeXBo3+LXf4fTDUWu4hH&#10;E/FowjK4fDZg6TP34j+vu/53a9Mv159WLpxsmQyiaz5dCJxCxa8bJNlN0kyTEW4XI/0eMr1OMjwm&#10;mW6TUR4nWW4nWaZJVhQ4jNI10mQbmapGqk0iXQjShCBJtpEkS6TpgjQhkaZZLr40XSHdoZJmFyTb&#10;BYmGikdTcKni05oumhU6CDw1TUPX9X+9xv3qundwnsRX9LffFz3mi+FKX4JRq43+U76otckcfW5o&#10;jWPDZhs068hDtZeqqpaEsLpDpXj0+BgctnhcQo4CeJUkXSNJFySpgnRdI1NXGakLckydiR6DmQke&#10;ZiW4mZ3gZlbAZJpHJS/RZPXkLHYXzOHElpVc2LeJO6V7qbp+jIby0zytOM/zqos8q7rE87qrvKq/&#10;SduLcmswZFMlnU1VdLyuor25ivcddXR11NHZWkNnWy2tTRW0vHpEx9vHvHtTwZvGe7yoLaPiVikP&#10;b5Zy5+rvnDy8je2bClizdBZzpmaRmWTHa8bg1L/F1L7Fqcfi1OMxRAzC9h2qEouqxCIUa9K6iObe&#10;/lWfO39F1CWsC8WqPYXNOofxMTjjY/BIMQRssaSqEqNMjRyvycQEJzOT3Cwbk0ZhbiarxqZROCaZ&#10;onFpFI9Po3B0AgUjPCxLc1OYlcja7GQKMxNYleZjbXqAohF+Vic7KfAbrAiYLPPaWezRWeQxWOQz&#10;WehzMNdjMNdjZ67XyQ8eJ9+7TPJMBzNMk+mmkymmySSHyRTTxTSvj8mBAOO9XrKcJqmGhk9IGNJ3&#10;GHIsdk1GE7Yo8LfWlELR0WQLiuqSEpUNu03CkGLRpBhr80Wzrr942YYkBLKqogiBKqyYLVP6Fl/8&#10;/5Auf8Nkt2DRCC+FoxIoykxi/YhUStLTKEpLZlWSn5WJflYlBViRFGBpgo+FPjdzPSazTTvT7TrT&#10;7DrTnCZTXCYTTAdjdQtCjnY5yDR1MuwqaXaVNFMj1aGRZNdJsOsEHHYSnaYFRQ0dj92K6HIKgd0m&#10;YbdJmIqCW2j4dTuJhoNEw06ippMgrM9Fmq4zwtAZoQkydEGmrjLK0Mmy64w27YwxHRagdZpRGGpn&#10;vNNBrsu05HYy0eNmksfDJI+HqR4P03wepnhcTHDoTDA0ppgGMzwmM90O8jwGc/wO5vgd/OA1yfc6&#10;metxMdftYq7LyTzTyTynyQLTZJHbchIvD1gT6JcHTJZFoWhBwE1BwENBgpeCgJeCgIeVCR4KE7wU&#10;JnhZk+BhbYKHtQE3a/1uigIeiqMqSQpQkhRgnd9LUcBHUaKf1Yk+ChI8LA54yPc5yfM4mOI1meB1&#10;kuVykGYan6BoNPrMcolapkSbJGEbhKLiK4zjb6DolwPMh9aYqkCoCqoq0KL6X4M7dJrNhi7Ln8lQ&#10;FAzFyrfUbDZUSUKXZRyqipAklLg46xhhTdAWQkZTBUKxIcXHYpPi+bIlX7YNttoLDF21pvKp1k1g&#10;kAR/+d9qFLgO/ix1GID9T0LRf3W8kKyTawgVQ1itm0JSEJI89LgqW87RQXCsCwlViUfIMRiahKrE&#10;YggJQ4lDt8VgyDGYwsoEdYpYnCIGtxaDR4shySmT7LLhN2JIcMaSmWJn9rQsFuVPID9vNIvmjKNk&#10;1Rx2/biCQ7vW8fuvmzl19CeO7C3m5NEtXDyzi7Irh7h38ygP7x2nurKU2qoz1Dwu5UndeZ49uciT&#10;hvPU156lpvo09+4d4/KlvZw9s5Nzp3dx4ug2tm5ewYqlecyZOZ7c7FSSfXb8piDF5yA9wcWoVD/T&#10;crOZN2sK8+ZMY07eZGZOnUDA48CuSjg0Gx5TRxcSUsw32OJiMFQF09Bx6BqGKoaAuzVhWjA4yVsW&#10;0l8veOVLEP05aPo6RP17qPoXZ7GQvwJFPy8Mh++WDxYV1rWkRF3SAl0VqLIt6q624TTsOA0TuzDQ&#10;bALVZg3PMtToeVCtG4G18xj/hT4Btk9BwvLnH/D/jUJ1EIoKIdA1A13VEFI8dhGH3fYNXu1bpmQH&#10;2LxyNkd3FPLHvnVcOLyRK8d/iupnrp/ayY3SXdw4vZubZ/Zy6/x+7lw4yL3Lh3lw/Rj3Lh/m1oUD&#10;3L5wkLsXDnDztJUvenL3So78NI/tKyezcV42JT+MZP2sDNZNT2f15BSWjfaxINPD7FSTKQl2xro0&#10;MuyCNLtKsl0l2dTJTPCQ5nPisMXg1m3kZKWxaMFs1qxeypq1y9m4aR37D+zm+PEj/Hp4Dwf2b+fX&#10;Azs4emAbh3ZvZv8v6zm6dzOHd22geNksFs3IYXHeOFbkT2HVvOksnJHLxMxkRqf6yUxwk+pzkOjU&#10;8RoKpiqhy1YejpBih0HPv4eiwx0QX4OimiZh1yVMNZZUn86CvPEc/aWEsjOHLNB8+VfKLx+h8tpJ&#10;qq6foeZGNFP09kVqbl+m7u4VGu5f58mDMhoelEVh6HVq7l2l5t5V6sqvU3nrAtdOH+WPQ9s5f2QH&#10;5w9t5fDWVWxelseiySOZlZXIlDQPuYkuxngMRtpVMgyNEYZBut1Oqt0gUVfxqQK3kHBqEg5VQh8E&#10;9oOxIopAje6YC9m6N5iaikPImEK2gLItFmUwBmLwczu8sBQyiogW7tEi3vp5AlmyIcdLCMlya3g0&#10;QcCukeQwSDY/KeDQ8RgCp6oMTbi3ClMFpxD4HXaSPW6SPR4SnCZ+h4HXruMyFOwi1tqUivsv0v0a&#10;q+ZN5ciONVw6upXy8wepLztB5eVD1NyIgtHbf9Bw74wFRR+c59mDCzx/cJ5n5ed4/vACDfdO8/Te&#10;GRrv/EH9zRPUXDvOg7OHuP37Lu6d2sPVI1s4t6+I33cs5dDmH9i+ehrrFoxj1ZwcTuzcRPmlUpbO&#10;mYnfrmPIEnbVWqhoqkDTFSRbLJL0LU6HjfVrF1Pz4Cqdb2p4/+YxrU/v8rahjL6Wajqe3uPd8/v0&#10;vKnkYxSIhtrrGOh8QvhdA/1tDQRbGwh3PGOg8xUt9Q84+nMxM7MTOf7LOlrryuh6dpePL+/T++wu&#10;vU9vE256QP+bh3S9vEPXm3J62ivp+1BHb1ctvR/q6O9poLejhr7WGgZ6X/Lk5im2LZrOvDQX3/t1&#10;5gQM8pNMlmUmMS/gYEHAZFmal8NL53By3RJKpo9mql9msk9iYbaP2WkGMxMFi7IDLBmTyJw0k2k+&#10;mTlJBoU5qRRkBziztZD3NdcJN1fS31ZFf2ct/d1PCH98Rs+7mujrqaa/tZpQaw3h1pohkBjqqCXY&#10;Wk2w9fHQ85HWGiKttUTa6gi319HfUcfHjhoivU8Jfmig930dfV111gCl9kp6Wh8SbK+kt+UhH1ut&#10;PNLQu2oi72uJdNUSeV9D6H0N/e+q6G2vpLejkmBnNaGuGiJdtQx01RLprCHSUUWotYK+aKt875t7&#10;fHx7n2DLA4ItD+hrfkjf2wr6o6+1v63GUntNNCe0hnBnraX39YTe1RPpbBgCwP3tNZb7tbWSYMsj&#10;wu2PiXRU0d9aQc+bcj68vk9v80P6otEB/R3VhN/VEXn/lPC754Q6XhBqecrr25dZPy2XxWmJXN9S&#10;wvVNxeyYPJ5VyX6KMpLZnJPJxnGZvDrzG70PrnF83WIWjfSxc/40Gk8e4sEvWygZkcKaBB/L3CaL&#10;Ah72FSyk4c5Fet8/o/vDMyK9r+h68oCTxQWsy0plbVqAwhQPKzO9/Fo4h86Gm/R31nB89yp2b8jn&#10;/sW9dL28Q6SjhqbKixzaspyCvDFU3zhF/7unDPS8ZKDvNT2tNdTdOsXRzUtZNW0Uv65byscnDxl4&#10;95SGmyc5vmkRhwrz+L1kHruXTmPN9Ew2zZtM5YVjdDU+INJaz0BXAwNdtbx5fIaDa6aza+Fotk1P&#10;ZceMTH6akc3ZrWt5df8iwZYaIu8biXQ9YaD3Ba01ZZTuWM+ZHSVc2LuZo1sK2LF6NrvWz+H4ruWc&#10;3LOKLSums6Monxtn9tHy8j6975/Q09lIpL/Zyp8MviUcaiUSarEe63pGT1MFwVcP6ai/zstHZ+l6&#10;eYeWhhu8qblO14uHDHQ8Y6DrFQN9zVGg95rw+zpaH5/j4s4VbM3PZseiSVw+uJmPLXX0vntGpK+Z&#10;gXA7/b2vCXY9J9z7koHQKwYG3jAQbiLc84TuN/epvrqPU1vncmDFWI6tzeXcltkcK55OxZmd9L55&#10;wEDPMyJ9Lwj1NdLfV0//xwb6e58T6nlFpPsVkZ4XhHufWkOb+p4S6n9Of/A5weBL+vpe0B98SSj4&#10;kkh/EwP9bxiIQuHhGnz8f0/N/wb4bP0EM/+idgb6Oxjo7yAS+md9BkWHKwpGIx+bGfjYSqT7LZHu&#10;t4S6X9Pf3UQomjka6m3lwZ3LzJsznYDbgS7FocXHYEhxuDWZFK+dSWNGsHBWLusK8ihZYblD583I&#10;ZNr4ZEYkGRi2/0aTvkFI36EqcdEaVB4Gd/6NDfb/Iyj6lZr8awtXm9WFp8rW2tTaBFXxGzoBu0Gi&#10;y06q3yTF5yDFayfdazLS7yY74GGs30uO18NYj5ss00GaopAuNALxcSQrCqmaRqKi4LdJJAgbXikG&#10;vxyDV/oOr80CVs747zClGBxyLHYh4TRUDD1ar6vDNm+jcFMT4t80JXx6j1+aa4YW8F+AUFUMNypF&#10;c9e/OF9/MXd8AUgHYehnv1shWTmicvyQK1cbWpN86vRUZQndFo9hk6yuH9kCQg5ZwlRsOGUbCYY1&#10;kClRSGQYKqOddsaaOjkOlekBDzMCHvISPcxK9pKX7GZ6gp3pySYLclJYNyeXfesXcuHXLVRePcqL&#10;R+d5VXmR11VXeFNznebaG7TU3aLjyT3antyjueEuLU/v0/G6kq6WGjrfVtLX2UBvZwNd7TV0d9TS&#10;+76B961VvHl6lzdP7/Cy7haVd85w5fQ+Th3aysEd69iwai5zpmWTkWyQ5LHh0r7BkP4Lh/jWqgFt&#10;36JJ36JK3yGk7xBSLML2dTg6CGsGgc2gM1iNwh1D2NCkOPT4WBxSHKYUh9sWh1+RSNJk0hwqmU6D&#10;HI/BRJ+DWWk+FmWnsCInndW5I1idk0ZBVgKLR3hYnhlgVXaypcwEVmcmUDwqmfWjkihK87Aq0cHq&#10;ZBerEpws89lZ7DFY6NKZa2rMcah8bxrM8ZjM8riY6XEz1eUk12EwVtcYramMNQzGmSY5TpMcj4vR&#10;HpNMl50RToMUU/vMNa0NxioKFSF0hDAQio6QrWtUlWxoktUNawyun2Tr740iZGxCYFNVJKEiC2Gt&#10;9W3xOORYAppEmiEx2imYmmBaAznTE1idmc6qtGRWJCeyKjnA6tRk1qalsDolmRWJAZYFfCwO+Jjn&#10;9/C9x2SGaTDFoTPRrjHeUMnRVcYYKlmmRrohk6bbGOFQGWHqpNg1EnSBTxf47RqJLmt94LEbeB0W&#10;HHUKgUO24ZBt0TkFAp9qENANEgyDgKoREIIEoZCiqpZbVBdkGqq1cWBoZNuNz6BoziAE/QdNcJpM&#10;8biY6nExxW0yJTqwaKrLYKppMNNt53ufgzm+QShqku9xMu8LKLrQZbLYY1rxCn7LIbrM52Sp12Sp&#10;382ygIflURUEPKyIqjDgYXWCh9UBD2sCHooCnqhT1ENJcoD1SQHWBXysS/CzLhCgKOCn0O+hwO9i&#10;acDNooCHOT6TaU6DiR4HuT4no71O0l12EhwaHkPg0KLRZ9HPj5Bla+1n+wqf+zeg6F/g6HAoOrgR&#10;JKJQ9EsQ+iUQHS41CkI/O04IVJvNcpJGF/5DLQPD4OPw9nlrd+2vO2CDjw+6TDVVfOY6Hfzer2ef&#10;/r+DooM3ocEbkTX1eNgkv+gJtybFKwibNYxFE/EIOZb42P9Clb/DkL/DkL7BlL7FJWLxanF41Vg8&#10;4lu8WgyJZjyJzngyElRyMlxMHZfE/DmjWb18BpvXz+XnzYvYtH4uB3au5uSvm/lt73oO7ynm3Mlf&#10;uHx6D0f2FvP74U1cOrObW9cOc//WMR7dP0lN5Rnqa84N05moU/QPysuPUVb2K9evH+LSpX0cPrSR&#10;bT+upKhwHssX5TF7+jiy0gJ4DYWA08Brt5xUdjmWgNNg9Ihkxo5MY0RygOSAF6chrOl0tljLoSVs&#10;GKqCfRj5t8XFokjxQ65aYbOgp4gWTH+BolEI+LUC4i8uvP8gFB0Eop8KDvmL4y3ZBuMfBq/zKBj/&#10;FLdgQ5cFms0C6cIWjaAQsuU2FDbUwZvrF0B0uNPwaw7lwXPwfwJFlShkElI8hhyPU8TiN2KZnB1g&#10;1dwJ7Nm4mJN71lK6fx2Xjm7myrEfuXpiG9dP7uTayZ2Und7D7XMHuH3+AHcvHeLOpUOUX/uNB9eO&#10;c+fir9w4vZdrf+zk5umd3D23h+snf+LU7gJ2rJrCxvmjKZ6dSdGMdAonJ7M8J8DCLC/5I1zMTLYz&#10;NdnFhIB1M053GCRpKgEhSHbYCdg1/LrAZxekBJzkjs1gxpQcpk8bz7x5s9iyZT0bNxaxfdsGdv2y&#10;id3bN7B/50YO793M4d0b2fPTaoqXz2blvMmsXjCdVfOmsmR2Lj9MyiJvXAZ5OSOZMDKZ7GQvAVPg&#10;FPE4hYRTlbArcVEoGme5Rv9DUNRQ43BqcaT5DebPyOHQtiKuntxD2dl93Dl/YAiKVt84S03Z+SgU&#10;vUTN7UtWnui96zSU36S+vIz68pvUl1tgtPruFSrKLvDo5jnuXv6DG6ePcP63nZQe+JHfdhbx89q5&#10;LJs1hhlZfqake5mQ6GSMx2CUXZChKmRoKiPtdjJMB8mGjldIOGyxGCIWXcQhRBxCSKiqHG0Ns9oT&#10;RHR4nC5ka7CSzcpNFVIsihSDIsdik2OR5FhkET/MJS1HP1efF/ZK9KYlbDJKXDyaFI9TyPgNlWSn&#10;QarLTprLYeUBOR0kmQY+u4pTU7ALm7UhJWTsQsGu2HBrKokuJyleL8keFwGnA5/TwONQLeCrfIKi&#10;qxdM58j2tZw7vIW7Z/bQcOskFZcOUn3jGLVlJ6i/c4on987wtPwczx5Y7tBn5eeGoGjjvTM8u3+W&#10;p3dLqb95kuorx3h07lfuntzL3ZN7uHlsG2f2FHFiRwG//riAPRvz2b72BxZMHcnGZfns3VLMpOxM&#10;vIaGqQp0oSBJcZZssUhSDDbbtwS8Bls3FdLw+CbvXj+m81UF7c/u86b+Ju9fPiDYUk3Xq4e8f/mA&#10;3uYq+tvrCL+rJ/L+Cf0d9QRb6+lvf0Kk6xXBjhdUXCtlVf4UFk3N4lbpfj68KCfU8piPTeV8eHqL&#10;jy/uxdRMoQAAIABJREFUEWmp5OPrcjpf3CHY8ZhQVy1976vp6Xhsqa2SD28eEmqtJtJaw6X9m1gz&#10;bRQ/pJrMSTJYPjqZfct+4O6BHdzctYUfZ+TyU954Dhfks/X7CSzOCjAn3WRmskZeis6sFJ2pARsz&#10;AoK56U5WTxjB9vlTOLlhGfcPb+P3DUuov/IbH1/cJ9hcQXfzI7paKujpqGag7zn9XQ2Eu6LuyY5a&#10;wm01hFqrLbVVE4w6KPtaqwlGwWmktYaB1lr+bKtjoL2eSIflvOxpraKnvZpgVz0f39XQ01ZBsLOa&#10;SE8DwdYKIl21BDse86G5nA/N5fS1VxB6X024q4ZwVw3BjscE2yut89ZZHQWidUPgNPKumnBHNcHW&#10;RwSbywm+Lae/+QGRlkeEWyoINj/iY0sFwbYq+jtqCHXUEeqoI9xRR+RdHZF3tUTe1Vpt79HW98j7&#10;Bv788JSBrkYinfX0t1fzsaWCvuZH9LdWEGypoLvpHu+eldHx/Bbdb8oJdlQPKdRRS3/HEz62NPDx&#10;TQP9bxt5duM8a6fmMDvg5PCy+VQe2MX5tSsoHplGYbKPVQlulnjtlK5cwIP9P7N3cR6FE0ZwvHgJ&#10;Ly6eoGxbCWvTEilOTWZtUhLLEwPsWZxP7fWz9L9/QV/3C/rePyPS2sj1nT+yZXw269ITWZHgZFWG&#10;n2PrFtJSdZVwZz1tT2/TUF5K18v7RLoa6Hpxn3ul+/i5YDYFM0fz+NrvBNtrGfjwlGBHDS+rLnLr&#10;5HaObVrET/MnsG/VXDqqbhFpayDUWkfF+YMcXpfP3oJpnCiZx9Hiufy0YCI7V83m2E/LaSg7TrC5&#10;nN7Xd6i/eYgzO5dzbc9KDi2ZwI7Z2aybNIKS2bkc+Wk11XdOE3zfQKT3Of1dTwh1PKH3bR0vH17j&#10;zskDlO4u4eCPS/l5TR67NuZzYs8abpbu5lnFJT601RDsecHHnhcE+14TDL6mr+c1kUgHf/75jkik&#10;nXDwLeGeVwz0vGDgw1Mi72oJtlcT6XlKpPcl4e5XRLpe8ueH1/zZ18JAXwuhHgsi/tn3gid3T3Kk&#10;JJ+SWSPZnJ/D0c3L6XxRQSTYwp/9LUR6XxPqekm46wWRnhdEgs/5M/KSPweaGOhtpLX+Cjd+K+H4&#10;xjx+K5rAb2sncGrzTM5sW8DbijOE2qoY6G5koO8ZkeBTQsF6QsEnhPueM9Dzij97XvFnzwsGep8S&#10;/viEcLCRcP8zgv3P6Q0+p7fvOX3B5wSDL4gEm/iz/w1/9r+xHKPDNPj4Zwq9/Qc182eo9W/UZinc&#10;/i/UwZ8hSwPhf9bQ90XB6JeO0UhfC6Get0S63xDpfUu45zXBDy/p73lF34cXhHpbuFt2gdkzJuCy&#10;qxjChlMTmELBIWx4DEFqwEl2uo8p41LJn5HN7CmZjEl3EXBKOLVYTBGH2yEwdYEmBiNsrAXiEDj7&#10;m+6r/zdQVHySzbrfq5JlyjGEDYeQcekKbkPB6xAEXCp+pyDgFCQ5NdJcdjLcJiPdTkY5TUY6HIw0&#10;7GTqBqPsJuna4EavQZIqCMhWK3hASPhEHF5bDF45Fp+Q8Kk2PKot2iEUh6HJqKoNJVr3y4qMLMso&#10;gyYF5f9/KPpvgdHBDWYhD3tdw2rXodkXEmJoPWIbWh/bbBJisBtosKaVrU5IQ8iYmorbiA6j0TU8&#10;sg2/YiPN0Mg0DEYIhWy7zmhDJcepM9FrMslvkuvRyXHayHFKjHXGMTXZYPmUDLavnE3prnXcL91D&#10;zdVjPL1dSlP5Bd48uszbimu0VN3gbfVNXteW0fHiEW3Py3n/uoKe1hq6mivpeP2Ad28r6O6oobuj&#10;hvetj+ntqOV982PeNN6hrvwcdy8d5tLvOyk9/DPHD2xm5cKpfD81i9yRflLdAr8ei1vEYErf4pC+&#10;w5Bi0aVYa/PBFv+p5h+CojaEKizIp1jOW5ssWdeHIg/xDEMolgFNiseQ4nDY4nHKEm5ZwiNLeKVY&#10;UjWZdCGR4zaYmeonPyOR+RkBFmQEWDDCx4J0HwvTvSwZEWB5RgIFGQkUZiayblQy67NSKM4IUBSd&#10;WF+c7rWiZgIOFrk08g2Z2YbCLLtKntPODLeTSU4HOYZOliYYqQlGGRqjTTs5LifjvG6yPU4y3XbS&#10;XQbpTo1Up0ayQ+BTrdgOhxI1hgkdoeoIoaMMDZIeXONbZghVjkWLrhlkJR5JlpBVgaLr2IRAsslI&#10;UjxSXCxafKzlfJdjCYg40gyJkYbEBKfK9wE3+T43CwJeClKSKExLZXVKMquSEliZEGBFYoDlSQEW&#10;+N3M9tiZ5XEw2+9idsDNDK/JJFMjxy4Y7VTJMGykGzIjnRoj3QZpTo1EQ+CPQtGAabcyRR0GPtPK&#10;EfUaBt5od5nX0HEJFY+qE9DtJBp2EjT9MyiaYTcY7TIZ7bRyRLPsBtnDNNphaYLbOaRcl5PxTpNx&#10;Tgc5pp0ch0GOwyDXdDDZ42KK181Uj4tpbifTXCZTnXamOg3yPA5m++zM8dr5wesg3+sk3+MkfxCK&#10;Op3MdzpZ5HKy2Otkmc/Jcp+T5T7TAqJek6U+F8sDHpb53Sz1uVjmc0WPcbLS52SV38lqn6WiKBgt&#10;TvCyMTWRDckJrPV7WRfwUZwQYG0gwEqfmyVeB4t8Jgv8Tr73mkx1GUzyOBjvc5LtNUl1GgTsApcu&#10;MFTls026wXhC2fY33bD/l1BURPnjV6HoX4CoEENQVJUknIaBqWk4dR2vaeI0dAvyRF2iqojmq6if&#10;XGyqkFFVBUNXh9ykivzJOapG/2gMglBVyBi6arVUR4HC8Of/PShq6e+hqO0v+vJYQ7VyL9Woy0+T&#10;VQyhY6hG9PHBky5jqAJVsaHK1k3Urtuwxf8PphaHKX+HR/mORMPGCI/GSL9BpldlhFcwOtlkSnaA&#10;7yePYOHs0SzJH0vh0kls3byA3TuWs+2nhRw5tI5jh9dTevxHLpXu4urp3Vw9u5f713+j8u4flN88&#10;zsM7J3l09xQP75yk4v5JHj8sHcoUbXpxg6f1F3j86Hdqq09TVXGKO7cPc+3afi5d3MvxY1vYtX01&#10;a1f9wNzvJzJz8hgmjRvFyJQEXJqMS/20O+KQJZyqjNdQ8dp13IZqTUNWbBhqFPZFYxc0xQKjqs0W&#10;hcbSEBTVo+0FWnRH4JM1Wh4GJa3hKqrNkjZMny54+YsPg/S5vgJI/6m952tFjaJ8KhLlqGxyvOUY&#10;VaNDkmxxQ0WGIkenlcfFIQaHzAwOmpGHwc9hQFRV4j8DatY0PxGV8pm+BojVfyxUZYSiDuU0KvHx&#10;aLY4TBGLW/2GnHQnS2aN5pfi+ZzcXcTZQxu4evwnrhz7kUu/beXqie1cObGDqyd3cqN0NzejLfRl&#10;5/Zz79IRyq8e5+6lI5Sd28/10t3cLN3FrdO7uPTbJkp3r2Tfujx2rZzG1kW5bPw+i3XTR7ByYgqL&#10;xwSYO9LLtASD8V6D0W6DDIdBmt1Oqt0k2XDgVzV8moopxWPK8Xh0Gb9LJynBJC3VS05OJosWzWHO&#10;nOmsLlxEcdFS1q9ZzPrVC9iwZgFbihawbtlMVi+cyoofclk5dzIFcyYyd0o200ankJvuZ3SimwS7&#10;jFeLx6PG4RLxmCIOuxyLIcdiyHFWG/hwt+jXoGj092hBUTnalhaFomp0+vwgFNXicRs2RqW4Wfr9&#10;JA5uXcuF33Zwo3Q39y4douL6Mapv/BEdsnSRutuXqLt9mdo7V6m9c5X6e9epL79JXflNau9bXwcd&#10;o5W3LlJRdoGKm+cpv/IH10oPcu7odv44uIXje9azf+sKCudNZNpIL6O9ghyvzliXVcSOddgZ43SS&#10;oWukqIIETcGlxKHbvkPIMQg1DqHZUDUZoVqh/bbo8DlVsQYoqLZYNFsMhhyLKn+HKn+HUGKwyVGJ&#10;WBRVQlYla5NBHabBDQoh0ISKapNRJcup4NH/P+be9DuKcm3fftZvvXswQw13dVV1Vw+ZQxLmMAkI&#10;IiIiIgKiogyiMogyKAqICMgQMMyEOSEJmQcgQEI66QyEkHR6Cn/T8X6o6hBQ997rfZ7fs94P50pS&#10;dBfV1d1V933c53WdKtkenQk+k0Kfm0KvQaHHZILHIM9jkGFoeDUVU7UnVLqQ7WtTejq6JOF1aWR4&#10;TDI8Bj7DhaULPLqCqdnBEx757xRmuvjo3bns3/4Jpw98zdUTu6i9cJDaCz9TW5aEosdpuVXC3Qob&#10;giZdoq23Tr2Ao+WnuXuzhOarx6m/cISas4e4XXKAW8d/5OIv33Bkx8f8sn0V+7euYO+W99nz5Qcs&#10;mT2BadkeZhXkkGXqY/1RRTLcz+lLmy69hq5LvLVoNid/+5EHzeUE793mcfN1ulpvEmq9Qaj1Bk/b&#10;q+htK6e3rZzBYA0joUYifU1E+5sZCjUwGGxgqKuRaH8b7Y3lHPhmA+/OncSezasJNl8n/NguIw8H&#10;qxhoL2cwWMFIfy1PgxX0PLrOYHclkb5ahrvsUuxoqJaYE+DT33KdW8f38NlbU3mrQGdhtmDVzFwO&#10;f/URD6+XMthaycC9KqqO76Pi8B6u7NvGrlWLWDMrjw9n5bBsup93JlvMyUhn6WSLDYunsfeTJVw7&#10;sJ32spOEKi8weK+cnoYy+u9eZ7D9NoPBKgaD1QyFaon2N5IYbCXe30y8b7yaiPY0MtJVx/DjOwx2&#10;VDEYrGWwyw6fCnfVEQs2EA82kuhqIhFqItHTRGLgHiM9jYR7Ggj3NDAcqiUcqiXWV0+iv4FYby3R&#10;3lrCvXb/0GeOG3Sop4bBUDXhUC3hnlpGQrVEe+qI9TWS6G8k3t9IrK+RaF8Dsf5G4k8aifXUEu2u&#10;IhasIha8Q7yrlniwlkjQ6R8aqifa30Ssv4VYf7PzGpuI99r7ivTXE+lrINbfRLy/hcRAK4mBVuJ9&#10;TTYIdqDocGclzzoqGHh403b+PrjBs85K+1gdKGrD12bCwVbCj1uIB+/ztKmKQ198zOIcL1+9OZvb&#10;+3Zz/dstbJ89nc/yMtlUkGUnlU4IsGXuFD6ensvGBVO5/OMW+iovUnlgFxsnF7KpII+NeXmsCvjZ&#10;umge5ScOEg7dtcuXhzpI9D/g+v6dbJ9bzBcT89g0MYfPJ2eze8Wb3LtxmlhvC7H+VsK9zTYY7Gmm&#10;rfx3Tu7ZxI617/DNp0u5e/sMkYFWEsNttDde4OzPmzm46R1OfPkeJ75cwTcr5lN+Yh/996qIhFpo&#10;KDvGgY3vs2XZDPaseYMfP1nIt6te5+vl0/nq/Wns3/w2d87tpr3qN67/toXDW1dw+ru1fPHmBDa/&#10;WcR3Kxewa917HNj+OTcuHGawt4l4uI3hgWaiT9uID3YQ7m2jr62G9toyWm+X0lh+gnv1Z+l6cJOB&#10;UAPhwTZiIx1EIu08Cz/gWbidcOQxz4Y6iISDxKIhB6w9Jh5uJxF+SGKojUS4jdjQXeIjD0nEuohF&#10;HAA3HCT6zC4JHxp8RCzSSSLaQeOtE/y08V3WLSxk05JiDm37hP771cQHO0gMdxIbfERsoI344ENi&#10;ww+IDLUyMtREInKf+GAjreVHOL1nNb9teZuSbYs48sVcjm17m6rT2xl8cI1oTy2xp43Ewq3ERpqJ&#10;jjQSDbcQG24j8eyRozbiz+4SG2olFm4lOnKPcKSN4ZE2hsJthEfaGBlpIxb+C/jpKDHS8bIij/+N&#10;OklEuv6Fum1FQ3+tSI+tWO+/VzQ0ts8kcH3JkTocJDb4mPhgJ7HBdkaePCA80EZk8AHDA/eJDgd5&#10;0FrNFxvWkpflx6VIuDUVS7f7sbmUNHSRit+jkmnJ5AUEuX6BT09Hl/6BSPs7QkrBECquZJn0uMnh&#10;CyA6voXT/xQUfWFeeLmVlYoqC1RZQ8hOerWkoKXLCCkdTU5zXlcahisNj56Gz5Dw6RIZukS2W6XA&#10;0pns8zDdb1Hss5hueZhuepjusTXVNJhsGhQZOgUuQZ4myDMEeW5Bli7hF2n41VT8mkSGruDXVTwu&#10;GV3YxgVFdUJd5VQkKQ1JklBkGaGoiH8DRf9qov6nE/dXni/GPV+TZDQp2cbtlYo55WXDhg1GX5g6&#10;XhxHEnLacxEh26E3QnXmIsJubSQ58xtJTrXnNbJtfhLJY1Jt05CuKk6QpYpXCAJCkOc2mWCa5AlB&#10;oa7ZQTMenemWQbFXp9hyUewRzPAoTNNTmG6kMNcv81a+wYczctiybC57P32Ho1vXUv7bHurPHqLp&#10;wlHuXT9Fe9V5gnVX6Gkt53HjNTqbrxNqKyf0sILuh+X0dlQxEKrlSaiW/q47PA3V8rS7lqfBWrrv&#10;3+J+zXkabp7iztUTlF86ytnjP3Lohy1sWrOUxbMnMj3PR4HXRY6ukKXL+FQJryrhccC87oBqVR0P&#10;yZO5FhKKkFCE3bNQVhUkWUKWJCRJGud+ltAlCd0pw/ZIEj5FIiBLZCkyRYZGsddkjt/NPL/Jwkw3&#10;i3M8LMnzsTTX4r18PysLM1ldmMXawizWFWaxviibDYVZrMvzsrHIz+bJmXw5OYsNBX7WZpqssATL&#10;PBpLLTdLfB4WeNzM1F1MVGXypTTyFYkiTTDFSUifZrkpsnQmWBp5liDXVMg1FPJMQZZL4BcCv0vH&#10;rem4hI4QOrJwIQmBpCpIioQspyLLKUjSayhKCpomITTJ+Q6lO+XLAtVp2eASAk1Jfp4kTCkFj5KC&#10;X6SToaaSp6QwVUjMNTXe9lusyM5kTU42a7OzWJuV6SiDNdkBVuX4WZHtZ1mWjyUZHt7ym7zp01ng&#10;1Znr1ZnhEUw2FYoMlUkejYkO+M0xBFl6MqNAJ8McJ7dBptsky2OS5XGTZZr4NR2/SydLd5NrusnV&#10;DbKFIEcIJrhcTHIbNhD1mEwdB0XHkug9bmZaNghNapbHzSy3yUzToFjXme5olhMWNd9nMd/r4Q3L&#10;w0KvI8uwoahfZ4lfZ4nf4B3HKbrMa/Ge12K5ZfG+ZbHSa7HKgaKrMzx2AJffZJXftLdneFkV8LAq&#10;4DzG7+EjB4p+HHgBRTdk+diQ6WNDlp/NeVlszs1kfaafDVm2W/SzzABr/R5Weg3e9xm853fztt/k&#10;DZ/OXL+bGX43Ez06OYbAryt4tPFmMZsbjhlu/qSn9R+vr+N7VP/VopM69pkbc4oqdjvD/3LJCi/k&#10;AFHnS687k0m3puLVXfg9JrOmTmb50iUsXvAGSxYtZNWK5axYtpS5s4opzM8hLyeA32ti6iqacyOx&#10;w0RkdE1BUyU01U7lcwlbmrD7UghFcn7KyOkpaEJGkexUP6FIqFLa2OP+6BD8kxvyOMj56r+LMQer&#10;9FIQ1JjDb5xDT5MVXE4gkEt5ESIyJsVOxxKSnaBmahIeXcKjp2OZEll+gd+dRrYnnYkBjTmFft6a&#10;OYGlr09kyexClswuYNWSWWxe+za7vvqQ77evYc/2Vfzw7Wp+/vEzDh/cxKGDG7lwdg83rh7gVtkv&#10;lJf9StX136i9dZLGytM03zlL052zNFSVUnv7FFW3jlN18xg1lSdprC2lqf4MLQ1nqa06wa3rBym/&#10;cYiK8iNcuriPI4e38OOP69m+bTVbNn/I++/OZe7MQqYVZVOUGyDb68bnEniEiqEkLeOyA0dlTEXB&#10;JdsQ1CVL6MJ2hY7BT8cZ+VLfICl9bLumyGMg7z+BouPhqJBU/hyMvgxFXwVW/1+A6NhzX4WiSpod&#10;mqPJtoT0UoiYUCTUZNqeMwBR5VQUOQVFSUGRU1HkZElG0iH68iDqBQhW/y0U/fcDVqenqCwQikAX&#10;ArdLQaT8P7iVvzF7op9VS2aw9dMl/LhlFUd2r+PsL19z4ch2zv26nbO/bufsr99w/uhOLp/4nqun&#10;f+Ta77Zj9PqZA1w/8zPXSw9w/cwBrp7+kbKS7yk7sYuzh77m9I/rObR9JQc2v8dP65ewc/V8Niwq&#10;YsV0P8sn+1lSaDHbL5jiligyBPm6Rp6uk2d4yNZNfIrAJzT01FT0tBRMJR2PJuPWFTymSlamhylT&#10;JpCX52fOrMm8MXca82YVMXtaLoteL+LDpa+z5I1JzJnkZ0FxLm/PLuTNGXnMmOBjcqZBoV8nS5fw&#10;SP/ASP87HpGKJSRMNQ1dTkV3BuZCSkOVUl981l75jPyxp+jLUFQVMkLIL0FRQ32NwkyDFW/N4oet&#10;n/L7oW+5eGwXN8/uo+bKUequnHCgaBKInqPu2nnqrp2n4cZFGsovOy7RKzRWXKXp9hXqb12i6spZ&#10;qq6doeb6OaqullJ+8QSXSg5w+tfvOHVoB8cPbOW7Lz5gxYLJvDk5kzeLMnkj188cn4eZHjfFpslE&#10;zYai2ULGklPQpdfQ1BSESLOBpjpuIK44113JDqUSUgpCeg1DTcWlpuBSU9BECoqagqSkIKupDhBN&#10;RxLpL0FRe58vKgmElI4mpeFWJTINQZ7XoNDvpshnUujVKbQMCi3bLZplumwoKpz7mVBtKQouScKt&#10;CXymjs/U8egC06VgumQMYbcyCOjpFGZoLJlbyPZ1Syn5cTO3Tv9A7cVfaLxy+C+g6O/crThNa/lp&#10;Wm6W0HrrNHfLS7lXfpp7t07Tcu0EDRePUn/hKDVnfqXipF1G//uPmzmy82MOfruan7avYvPaRUzP&#10;1TFS/oZXSHiEZAdVKZKTaGsv6AkhIUmvkZlhsu3rdVRc/522xus8bLxKe2MZXa3XCbXeoLv1Jr33&#10;ywndvUlPWzmDnTWEQw1E+pqI9DUxFKrn6eNanj6uY6T3Hg03z/LF6iUsmp7HkT2bedZeS6yniXCw&#10;luHOap503qavq5zB/mrCA7U8CZYz8LiccHcVI8EqosE7RDuredp6nbZbJ7ly6Bu2fjCPZdP9fDA7&#10;h7ULiti7fhm15w8Raa8lEWoh0dvK4INqBu5V0NNwlbpzhzi/72tK9mzgxJ4N7Pt6JavfLGLb6gWU&#10;HfqG1rKj9NZcIHr/NpEHVQy2lTPcUclgezmDwSqedd1hOFRLpKeOWG8Dif4mEv2tJPpaiPc2Eetr&#10;It7fTKyviUh3PUOPqxlor2QwWMNgsHasxD4WrLehaLCRRLcDRvtbiTtuSzvEqIFYXwPxvnriPbVE&#10;Q9WEu6sI91QT7rnDSH8dkScNhPtqGQxVM9JbT6y/kUho/LE1E+9vegFFnzQ5ILeReG8d8VAtiVAd&#10;iVA98VA9sWQifG8jsYFW4oN3STxtJfGklUR/C4k+B7L21xPtbyDW3zymeH8Lsb4mRrprCQdrCHfd&#10;YThYzbPHlQx23Gaos4qwUzIfDtUy3F3DUHcNw121hLsaGQk2E+5oJtLZQqSzlauH9vBh8QQ2vFFM&#10;9S8/cO/EIY6seo/NUwrYOr2QzYW5rA6YfJTnZUWuh81vTufGLzsZbrzF3dKjbC6ezLqcTDYXFvCh&#10;38uXc2dSfnQ/0a67xAfbifS3kXjSTvkve9i9aC7fzJjMtumFrJsQYMOsQi4d2MHQwxqiwUbiPa1E&#10;go10VF3g4oFv+OGz5ez57D1O7dvCwKMqwn2NDHZV03D9MIe3r2TXqjkc3biEC999zM+bVvDLlrU8&#10;qr1CW00Zv+3ZzPp3ZvHxgkK2r5jDoS+Xsffzt9jz2Zv89MXbHPhqCVd/+5LWm79QfeFHrhzdwZXD&#10;33Dgi/c49PVKrh/7nsYbpdyvvUrwQTWRwQfEI+1Eww+JDLUTG+4kEQ4SGwoSedpOuP8+4YG7RIbu&#10;E4+228AuGiQeCxKJPmYo0s5w9DGReDcj0S6iSfdi0skY7rSdn+FHxKPtxKPtxKKPGYkEGRrqJDwc&#10;JDbSPQZTwyNBYtEg8UgnoXu3OH/ga7Ysn82nbxSxZcUbPKy8QGzgIbHBR0SfPiA2+Ij4YDuxp22M&#10;PLVT6xPDTQx2XufGya2c+HYZp75ZwsmtCznw2QyObn+bnsbTjHRXMtJrQ9Hos0Yiw41EI81ER1qJ&#10;hR8QH24nMdROYugB8aH7xIbvEQvfIzrSRiT6gEj0ESOxdqKxdqLRR8RGHv1rMPoSEHWgaPRfQdHg&#10;//+g6LNOooPtxAbbiQw8YGTwAdFnDxnsbSU88JCBnjYO7vuOmdOK0IW9AJlc+BNyGoqUgq6lo4sU&#10;3CIFj5aGKdLRleR92Q6Ntas61DGpjkvUHuv+b0JR4UBRgUiGNUqKDQAlu5e7kFMRaipCpOASr2Go&#10;/8St/BOvmkKGJpFnCoo8OlO8bqZ7PUy3PBRbFrP8fqZ73Ey3PEz1GEx260w0XRQaGoWmRqFXJ99y&#10;kefRyDEFWbpKpq7i1wVeXcWjq7icRWxVlZDlNAeKpqM4oEuV5LE555jBJrmAOU7/XSj6B/3Lc55s&#10;hSC/tB9tHBTVkqHASTewk+kgKWmkOxA4XUohXUpBkmyQZc+rnbZhY85VGV1RcasCj6KSqRtk6jqZ&#10;miBLE+S6BBMMF4UenQJDUKgrFOoSE13pTNbTmG6mM8uSmOVJY46VzqJcF8sm+/l4biHfrlzIgQ0r&#10;OPHteq4f3k39+SO0XCvhQeU5uhuv01Z1nrY75+lsusLjlqt0tl6lq+06wbbrdN69Sl97Bf0dlfS3&#10;VxK6f5OOxjIe1V3kfvV56m+eov7maa6cPsCxH7exf/sGvlqzjHdmTWaK3yTfEGTrKlm6IOASeDVh&#10;V+yIcUYe5WVXtTJu7Copkh1mJctOn1Zhf9ecOatLltBlCUOW8SgKXlkmIMtkC4UJLsFEXTBFV5nh&#10;0Zif4WFBlodFWR4WZXpYkuVleV4GqwqyWVuYzaeFOXxWmMUneX4+K/KzeXo2W2fm8fW0HNZP8LM2&#10;y8PqLMvuu5mdwVs+2yk6XRcUyGnkpKeQLySmeEymekwKdHuxIMujkG2pZJkyWYZMnsdFjqnbyey6&#10;gUfT0R0oqgoNWahIY67ZVCQ5BUlKQVHTnO9QOrKcOga9hAOlNCFwqcL+LKmKvWij2NcsXUnDkFPw&#10;SSnkSalM1VTmW26WZPhZkZXFquwsPsrOYm1OFquzAqzM8PJBlpcPcvysyPXzXo6PdzI9vOXXWWhp&#10;zPNozPJoTHcLJusqEw2VQlNQ4BbkmYJsU5BpaAR0QYZbJ9OtEzBdBAwXmW6dbI9JttskyzDI1A3R&#10;apaWAAAgAElEQVSydJMc00O+x0O+6bHnrZqg0NCZbHnGzulUt85U09Z0t0Gxx80sn4dZPssGoR43&#10;szwmM90GM02DGcbLUHSG7uJ1j4d5Xg/zvR4W+CwWBfwszvDzptfDAo+LRV7dAaMmS3xulvrsvqLv&#10;+ez0+RU+Lyv9Xlb5LVZnOFDU7+ZDv2mX1DtQNKk1GV4+yvCyNsOyk+czLdZlWHyWYbEhy29DUcct&#10;ujHrBRD9PMPPp34/q70eVlgG7/tN3gt4eNvvZr6lM8urM83SmWAKMnUFr6ZgCtkO+1OcCnGn56dd&#10;wfCfQdF/tQCVdPUn+ya/aINit3z7L0PV7ARwWWCoKoYqYygSmpSCIdKwDIUJ2V7mzZzM+0vf5Jsv&#10;13P44F6O/vITJb8d5HzpSc6UHOPQ/j3s2vEF27/+jJXL32RyQYDCPC+FeX6yfAY+U8XnFrhdEqZm&#10;N6tOrlK5VAlDKBjOyTCE3X/DEHYPOl2RUNNSkF77O2paCpqUhqakYwgHBAllrM+LoshIkn1DstMA&#10;ZaffhWy7EZVXwJmUjpDS0J1Jp2tczxRNSrXLLWUFQ5IxFRVDlu2VHTkdtyrhFhI+Q8HSJXvgIf5B&#10;wEwh00ojy5vK5AKDpW9OYdG8CSyYmcWyBUV8vHw2G1cvZNOaN/nsg3msXzmfPV9+yOHvN3Js31eU&#10;Ht7BxZI9XCjZzZnj33H5zA9cubCPW1cOUl9dQn1lCTXlJ2ioPE1LzRkaqkupqzxFbWUJtZUl1Di6&#10;c7uE6ooTVJUfp+LGUa5dPsjVSz9z6fxPnCvdw+lTuzh2fAf7ftrIxo3vsnrVG3ywfB4zpmWTn22S&#10;HTAIeDQsl4JblTEVCZGehpaWhqHI6JKES5JwSYrtlpXksf6gwmmOq4wrIR+7sSvOACHpoJOdxyov&#10;Vt2UMTCahKMqYkzCUfLv8R96JwRMThvTWHL7uEHKi32/rD8d4Kkvgr5ecoo6MDR5ExRCckCXvS97&#10;4OC0ixiDZ8nBYPK4Uvljwvy4gZCSPEfjX6vMq6FfqmJvV196LfJfXzAku2eTkO3QK1NTEKl/w9JS&#10;KC7w8u78SWz4cAE/fL2S43s3cObgV5w5+BW///wVpYe2ce7It1w8ttvuKVqyl6un9tql9KX7uHr6&#10;J67+/hPXS/dzrXQfZSXfc/nkLi4f/47TBzZx+NuP+GXbhxz+Zg0/f/k+X743k6VTLBbmabyR62K6&#10;JVFkpFFgKOQbghxdJ9NlENB0LFVgKgLNCbEyVBW3pmEIgaYqGC6Bx6MjRDoZfpPsDA+ZXhcBU2ZC&#10;psGsydkUZZv4XSnkBzQmZpsUBFxkuiX8eip+Iw1LpKBLf8dQUjBEOoaQ7BJsxV7d1cbOYTp/dCj/&#10;mZy2B8o4qYpzsZfQhGS7H5R/kucXLF0wjd1fr6X08HdcPrGbG6V7qbp0iNoyG4rWXyml7qpdOl9/&#10;7Tz1N87TeOsyTeVlNFVcobniKi23r9LsQNE7185Ree0sVTfOU3XjPHdunaP88kkulOyn5PAuThz8&#10;lmM/bWXbuuV8snQey+dMYfGkPN7IzWR2wMsU06DQpTHBcJEpFHyKZIcsCWfFV0l1SoWkFwNmZwKg&#10;JQfgStpYGbtLTUcT6TZQVW2oqggZ1SWQheI4RCUnlTIJRG2npyalYippZOgquR6NIr/JlEwPxVkW&#10;0zItCpxG6XlunWyPXfbidvoXa4qKLoSzaGO39LAMDcvQxqCooSkYQsKlpOAz0inK1Hh3XhHbP32b&#10;kh/WU3H6exouH6Tl+hHqyn6l/uoRmq4fo+VWCfcqTnH/9u8OGP2dlvLfablVyt2Kc9yrOMO98lJa&#10;b5yi+coJmi+foOHCMe6U/kL5yZ+4/OsOft/3BSX7NnJo9yes+2AuBQEFPfXvuBW7vYUu7MVF4SwM&#10;Sul2o3sp9W/MmJrP78f38aDpJg+brvGw/hKPmy4Tar1Od8s1ultu0nv3Fj33btH3oJynHVV20FBv&#10;I7H+ZCL5HQYf1xAJtXCv8jy7Nq7knZn57Nm4ip6mW8S6m4g+riPSWctQdw0DoUqe9lQy3F/DcKia&#10;oWAlke5qYqFaIp3VdNac49rhHezdsIxN785i6VQf696expFvP+Xi4R3UXvqVnuZrxIL1xEKNRIL1&#10;JHpbiIcaiXXVEW6vorflGp11Fwg1l9FWXcrFozu4fHQHHTVnGGq7RbitnMij28QeVzP86Bbhx3YA&#10;UbirmpFQDZFQzZhjdbSvkdH+FhI9TcR7Goj1NBDvayTR10Ssp8FxwTrhQ8Eawk54UayrjkR3A6Oh&#10;ceppJDa2jwYS/Y5660j02kFJ4VAVI713iPTXEnvSQPxpI7EnDYR77f6iowPN9nP7Ghntb2a0v5lE&#10;fxPxpJ60kBhsIfGkidH+Rkb7GuzX4CjR20Csz+lp+aSZ+EALiYEWRgdaGH3SwuiTZkafNBPvbyDW&#10;32C7RJ+0Eh+4R2Lgrg1Ge5tsUPq0hdhAC9G+RiI99WMa6aknHKpnJFTHSKiWSKieSLCeaLCJaHcL&#10;4c4mYr33ab54jC3L5vPZ61O4snsLoaulVO7fybcLZ7Nl1hS2zpjMxqJc1hVksjzT4Iv507n1yy6i&#10;rZV0Xz/Pdwtf57O8bL4sKmBNpp/Piydy6YdvCD+qJ9F/n1ioldHQXW7u/YbvF85h77wZ/DB7Kl8V&#10;5bB+cjY731tA1bF93L98nJZzR6g8upfTO9azZ80Svlw6h29WL+Lase+JOeFgjxoucOm3b9i3+V2+&#10;Xf06u1fP4+cNSzm283OO7NrIg5oymirOcfynrexcv5wfNr5PyQ8bqblwkJunvqfizI80XDtMTdlB&#10;7laeIHT/Cr0Pb9F97yaPG69yt7KU+3fO0/+ohpEnD4kNdxIf6SIRDRGPdDEaDxEL22XXiWgvo7E+&#10;RmO9JCJdxCNB4rFORhNdxEbsoJ/oSCeRSCcj0U6isW7iiR5isRCxERvUjUZ7GI32kIiE7HLvaBfx&#10;WDeJWIhYLMRIJMSz4S7C4RCxWC+RSDcj0W5iMft4EuFOYv33eHDrFCe3rmHTgolsXDiJhvOHGOlq&#10;ID74gNhwO5HBTqKDncQGHxMbvE+kv5ZIqJyHlYco3bOckm1vcubbxRz7eh4HN83hyuHPiHRdI9Z3&#10;h9hAA4lnLUSfNhJ51kQsep9Y9BGxaAfxSJDESCejI50OyGwnHmknFm0nFusgHuskFuskHusgHmsn&#10;EW0nEXlEYsRR5BFx5zmJSIcNQKOdtmKdjMaCJGKdjiO0k9GovW006vweCTIaC72s6J8o1jP2b4no&#10;+Mf3OO9BiNFY70tKxHpIxHqc5/a8tI/RSIjRSDeJkW7i4S7i4SDxcNBxR9tQND78mNizdiKDDwk/&#10;baOvs4GnoRaGBx5xpuQgixfOxucWNjBU7AVaRbKDS4WQcGkShpaOoUnOPcQ2n9hGDvuxL40nxwG0&#10;f9eC6n9OTvCQUzqfHO9q8ou5hSpJqI7BQahpCCUFl/R3DOnvuOV/YqmpZGgSObpKviEoMDSKDDv5&#10;eYrlYaplMt3nYarlZoplMsUymerzMNXnYZLXPRbYlO+2+6dnaYJMl0aGoREwXFiawK2pGMIu77TN&#10;HM6cJxma+h+YLcaCrP5E4pVx+0tGnr/Qvz+vL+/v1Yo6bcz5mXx/XyQ8S8mfDgSW5XHju3HHbLdK&#10;Up0AXYGpqlhCwxICrxD4hIpPKAQ0hQyXTECkERCpZIoUskUKBUY6UyyFYr+g2KdSbMnM8snMDgje&#10;zLdYlG/x7pRsPpo3ha0fvMXe9SvZt2k1x77bSOXpn6ks/ZmbJ/dSf/kID6tKeVRzlgfVpTxuOE9n&#10;w3lCrWWEWsvouXuNnrvX6G65QmfjZTobLtNef5FHtRe4c/FXKs/+wu3TBzm3fwe7PlnB+zMnMyvT&#10;YqJHo9AyyDF1/Lqwg2CEXW4rK3bl16thv0nTjOycQ1mREeP70TrONLstoA2WdVnBlCQsSSKgyGQJ&#10;hVyhkC8kCl0K0ywXxV6d2T6D2ZbOXK/BmwGLpdkBludl8eGEbNZMyGZNQRafTc1lw/QcNhXnsnFK&#10;Np8XBfi8IIPP8jNYNyGbj/Iy+SA7wNsBi/mWwSy3iymGoECTyddVCkxBjq4Q0NPxuyUClkzALRNw&#10;K2RaGgHT/l74DR3L5cItXJjChaG5bPe5sBcPZDl1bG6rqpIDQR0Wo76YE9khrc53XnYMU04ZddLB&#10;rClpuKVUMqU0ClSZqS7B6x43izMyWJ6TzYd5uazJz2V1XjYfZAVYkeVlRbaPlbkBVuYGWJ7tZWnA&#10;YLGlscCjMc8ymOs1mW0ZTDc1JhkqBbpMviGTayhkGSp+XSbDLchwa2S6NTIMQbbpItc0yDF0snUX&#10;eaZJtmGQZ7qZ4PaQbxjkuTTyXXbp/GTLzWRnMWayqTPVY1BsucfJpNgymOkxmOU2mGEaFBu6IxuM&#10;zjAMZpomxS6NWYbBHLfJXI/JfMvDQr+XtwJeFvkt3vSavOU3Wexzs9jn5m2fm3d8Fu/6Ld7z+1ge&#10;8LHC7+N9r8UHXg8rfXYZ/YcBj1Mq72VNwMeaTD9rMvysCSTl5aOAxccZFp9kOFA00+LzTIvPMyzW&#10;Z1g2FM0OsDHL1ucZfj4N+FhluVlhmawIWLyfFWBJppd5lkmxx8UkUyPfEGToKpaQMYRzb3rVKSor&#10;Y1Xj//n1UX5JL11rVYWX2nk62//LVDXcwoVH6Biqium4Ukw1hfwMk9eLC1i9fBE7t33Ob7/s5sr5&#10;Y1TdukBLfTnt9+roaGuk434DD+9Wc7/pFq11V7h45he2bV7NVxtX8uXnK1mz4i2WvjmbN2ZPpiDb&#10;wnJJuOQUNDnF7j2ppGEKCVNIGELC0gWWIXALCUNKxVTTMSS7kbgrPQVdSsElpdruNskZCKhJ96eC&#10;LMvIkoyuCftkOD39kqFRIj0NkZaCLqfjSk/FlZ5il4MrEpYiYan2T7eUik+zL+Z+oeIXCpaSjltO&#10;wSfSyTRlMk2JPL+gMNPFhAyFaQUGMye5mTHRYMGsAGuWF7Nt01J2bV3B1k1vs+OrpezdsZL9O9ew&#10;d8cqdm/5gH3fruX3Q9u5cHw3pw9t5+KJ76kqO0LtjeNUlh2h9tYJam4dp7zsVxqqTtFQdZqaihPU&#10;3S6hsfp36ipPcafiBHcqTlJXdYraqlNUVxyn4sZv3Lx6hLKLP3P+zI+c+O1bjh/ZwW+Ht3Fw/2Z2&#10;7/qEnTs/Ydu2NSx7dxZvvFHE7Jl5ZAUEHiMV05WGqaVjyKmItBREeppdBp6aap9TJwlaSCpCsV2H&#10;Qk6mIsovbrBjpeL/qrm6Ax6TQUtqugNGX3WNKuNWk/+kOXtyP3Ka7cB0YGPSvTZ2g5JfTgp8NV1z&#10;bMCRLFNVxrVWGAdFVfHi7z+uzqokEx9fANf0V26eaeN+/xdOVVked05fGRDJfx0I9WIg9IpzUbKh&#10;tCo5cE9KQUj/wCNSKMrUWVicy6fL5/HT1jX8fuArSn/+ipKfNnFq/2bOHt7Ohd92cv63nVw4vpuy&#10;E99z+fgeyk7+wJVTeykr+YGyU3u5evpHxym6h4sndnL5xC7OHNrC4d2fcOi7tRze+TEHtq5k20cL&#10;WDkvj/n5gjnZKlOtdIrMdCaYCvlujWxdwyuE3dzauXHa4WcqutAxNAPD5UbXTITqQgiBIqdjuARu&#10;XcXtUnBrMpZLxm8omEoKbpGKpUt4Xel4RCqGSBmn1xDKP52SKadESDgXVtkeAGqq4lxXlBfQ8y8B&#10;6bgeUuMcGfZijoxLSBgiDbdIIcuSeGNGHls/f4+Sn7dx8fhOrpTsouLMfu4ke4qWlVJ35YwNRW+c&#10;p/HWBZoqymipuEJrxRVaKq7QXFFGU3kZdbcuUXPzApU3LlBx4wIVN85TXXGB6vLzXL94nDPH93Pq&#10;1+85d/QnjuzZwp4vPmbT+2/z/pzpLJo0gXn52UzxuikwXOQbOl5JwqcoWE6ipqJIpEupY98NSUo6&#10;pCU0VXEApDQmbVzPqrFrtlDsMgaXC0UIZ4XZ/p6qY+dfwuNS0KXXsNRUckyVAktjSobJjGyL2Tle&#10;ZmRb5BsqeYZKrqmRY7nJ8JiYmua8B/ZKdHIRzdBU3C6BR7fldqkYmmI7bdQ03Hoq+QGV5Qsm8u3n&#10;b1PywzoqTu2i9vw+Gsp+oa7sFxuK3jjG3fKTNhStPM39ylLu3T5Da8UZmsvP0VpxgXu3z3Ov4gx3&#10;b/3O3RunaL1aQtOlE9SdO0LV6QPcOL6bsiPfcOHoNk798hW7v/qQhbMK8LnSMST7PilEur3wojoT&#10;GCkFyyWhvPZ/ePfNWVRePUXvo2qCd6/zuOkyXS1l9Ny9QXfzNbqbbtB/7zZP2irof1DBwKPbDHZU&#10;M9JdR6yvmXBXPYMd1Qx23GGkq4He1nIu/LqTNQunsnxOIRd+2Umo7hojbXeIPKphqKOKweBthrqr&#10;GOqqItpTy8CDG4SaLtHddImWq0c5tWc9m96dyduTLZZM8bHqjSJK9n7Bw+pzPH1UycCj2zx9eJuR&#10;x3eIdNYw3FFNJFhLJHiHcGe1k/heR6SrllhvA5FQHU8f3aK99gy9d8sYaq9g6FEF4fYK4l3VxLuq&#10;iXZVMdJ523ardt8h0n2HSFc1se46Rnud0vdQI/FQHfFQHYneBhK9jSR6G4n31BML1RHpqmEkWE2k&#10;s5pIsJp4Vw2J7jpGQ3UkuutIdNm/R7tqiHXXOiC03nZz9taR6Ksn3lfPSE81kb4aok/qiA80kBho&#10;IvGk0Q5R6q1jdKCJ0b6XlehvIvGkZZyaSTxxtv+ZntiKO6X347clBl48N97fROJJK6NP7zP67AGj&#10;gw9IDNwlMXCX0Wf3GQ0/YHTkIaNDbSQcOBrurmOoy24hEHGCm2KhemJd9bZbtreVSKiJxMB9OsrP&#10;8MNHS/loai4HP1rGowvHeVx2iiOfreSL2VPYNreYLTOm8HlhNku9Gl++UUz1kb3E79fwpPoaPy9/&#10;h3X5WWwuyufT3EzWFGSy/5PltF0/TbSrkUSomei9Ksq+28TuBTPY98ZMDsyfwe7iiXw1JY/Pp+Xx&#10;7dJ5HPl8JftXL2Hnu/PYungmW96exddL5/DdR4upOLWPeG8Tiad3eVB3njO/buPQt2s5uPVD9m9+&#10;n1+2fcS1U/tpvHWW0P1qutuquVd3hbqbpTTc+p2OpmsMhRoZCNbxLNRI9Ok9wv2tjPS3Eh96wGik&#10;g8TIY2JD7SSGO0iMdJKIdBMd6SI60k0i1kci1kckHGI08YR4pI9EtJ9E7AmJWD+JSK/Ta7KLeLSb&#10;RLybSLiTyFAHI0MdRMKdxCJdJGIhEvFe4rEee7/RXhKxPkajfYxGe+2/o31jikf7iUb7CUd6iUT7&#10;iMX7GIl0EY4EScR7SES6GB3uZHSwneG2KqoP72Tn0pnsWFLMjYNbeXr3BtH+FuLhDiJDXUSHekgM&#10;95B49oBIby3ddce58esnnPh6Hie/ep2SLfM4vvUNLvy8msd1vzHSc5PYQB2JkXuMjtwnPnSX2PAD&#10;4tEOorEgsZgNcG2I200i6ijWTSLWNU52mX8i2sFopIPRJBiNPHT0iESk3X5MrJNELDj23NG4s69I&#10;0Fa0i9GYI2fbGNxM6s+gaLzXBqKOy3MMlMZ7GY312NvivWNKAtGXwOj4/UW6HSjaZStsKz4cJDrU&#10;QWzosQ3KRzqJDD7gWe9dejrq6O9qJDzwgAulh3jv7dfJ9Ap0NcV2/EkSsiQjy7YbRtcFLl1GaJJz&#10;D7HvI5pqjwtVKc1Z4P3XLsT/+5JfjHMdje+jr8rj4aGEkFPttjzSPzHkFNxKKpaajl9IZAiZLE0h&#10;SyhkqhK5uqDIYzDJMploGUyyDNtNGvBSnOG3nVxei8lei0K3Sb6hk+vSydENcgyDbMMg4HLhd2l4&#10;NReWpmE6AFBXBboinLDY/6wC7T+vTvu/o//kff5Pjyu5D5eqjEFRG4wmjVYKhqJgKjKmmo6ppmKq&#10;KZhqCpZIIeBKI9uUybcERT7BJJ9gslcw1acx1VKZk+1miltiiltiuqUwL9vNwnwf83LcvDslm20f&#10;LOLQlrUc2vIRp3Zv5Nbx3dSc2U/t2f3cvX6EuzeO8KDiOA8rT9FZd5ZQ02W6Gi/zuO4CwcaL9N69&#10;SrD+AvduHOf+9RPUnD7AjV93cfq7L/j2w6W8NzWfmQGDqQE3+R4XAV3FLRRcSfOLojj9RF92Vr80&#10;z3v1vXZaQqkvyXaQuiTJBqOyjE9VCAiZgJDIEhK5LoV8Q6FQVyhyyUzRVaYbglmmi3mWm0UZPpZk&#10;BXgvL4tPigv4ZGo2HxUFWFvo59OiAF9MzeOLyXlsKMxm3YRMPivKYXV+Bu9meVkU8PC6z2CKqZHv&#10;sqFgtqEQMCS8hoRlSFimhN8S+C0XliHwGho+U8er298JS3NhaS48QsNQ5RfzzbEKXxlNFXbIsCqc&#10;RQ8ZTVbQFYGuqHawd7KC1DFECKc9nVAlDEXCL0tkKRK5kkSRUJlleViYEWBJdhbL83P4ID+HD3Iz&#10;WZEdYEV2gJXZAT7MDrAy28eKgMUyn8kSy2Sx12JxwM8iv4+5lkmxIZjkkijQJSaYCnkeQYYhk+lW&#10;CZgqWaYgy1DJMTTyDZ083UWe7mKC202uoZNvGBSYzvVDE2NQdJLHYLLHYJJbZ6KpMdntYqrHYLpl&#10;OjKY7nY5UNTuHWoDURfFhs4M0wais9xuil0aM3QXsw2D190mc90m8zwmb1huFvkt3s7w2Qp4Wezz&#10;sNgyWex9AUaXB7y2LA/LLTfvW25WeD2s9DtANCPAR5m21gQCrA4EWB3ws9rvZbXfGusr+mmGxbpM&#10;i3UZbj4NmHwe8LAx28emnMCYe3R9ZhKKeljh9bAi08/y7AyWZAWY77WY5tYpdIKUA7qKR5PHzJEv&#10;XMT2vUBxFvD+x66Bqjym8dv/yyNJ+ISd6OeW0vCqaWS7BUUZbt5/aw67tqzj9JG93Lp8kobKS3Tc&#10;r6azrZbex60M9XUw1NvBUF8Hw0/aGeq/z9CT+wz0tNLacJ2GO2VUl5/jxuUSzp86xL49W3l/yXyK&#10;crxkWBq5GW5yMzxk+0wyPBoBUxBwC3yGikdIGFIKHpGG35DxuSS8Ih2fJmGJdFzp/8BUUhDpryGk&#10;FKS0fyKnpyCE089UUezS7bR0VAfkuSQJQ5JxpaahpaRgKbKdAielYqT8E6+SToam4Bd2b5mASMcn&#10;0sg0ZHK9GjkelQw9jYArhWx3GkWZgukT3Myc6GXetADzp/tZ9e40PvlgFh8tn8bmdQv4/pv32fvt&#10;Sk4e3syxQxs5fPBzjv26kZKjX3Ly8JeUHP6ai6f3UH7pIBWXD3Gp5HuulO6j6upvNJafpqmylObq&#10;M9SWl3D72m/U3i6hruo0d8pPcKf8hO0MrThJ7e0S6qtKqa8upar8BGUXfubs6R849/uPnD+zj9Mn&#10;93D012/Yt3cTO3d8zLYtq9mwYRlrPlrEkiUzmDLZz8SJXgonWPgsCdOVgkt9DZecgktKQU15DZGe&#10;bkPlV4GoU4YtFM0BlkmL8stg9I9QNDn4eQWKirQ/BY2vQtEXTdn/CEXt/yftRTJgEjiOC1P6Kyj6&#10;Z+0ZXr6hJY8tue+/gqJ2304bjMpjTti/1H84oPrj4OWPr+WvoGiybMZuXyDbiZnpdt9TkfoPROrf&#10;yPMJFhbn88myuezZ/AEn9m7i9wNfUvrzZs4e2sqF33Zw7ui3lB7ewbkj33Hp2PeUHXPA6InvuXzy&#10;exuMjtOlE7soPbydi8e+4+T+zRz7cT2/fPcRe75YxjefLmLjitksn5XD/AkmxX6ZiR7npmQKMjWB&#10;JUsYUrrt2BZOb0lZRSgammpgah5M3YsuTISqocgSLqFiaALTkaHKiPRUXFIaXkPYCzFqGpqSgqak&#10;oItUDC0NIV5DVVPQnFIp2/2rvFjVVJ2E9T8tf/ojGH0V3I+HoslUSrcm4REpeMVrTMk1WfveXH7d&#10;vYEzh7dx6dgObpX+ROW5w1RdOEHN5dPUXS2l/vo5Gm6ep7H8Is3lZbTevkLr7au0VlyxQ5duXab+&#10;1mVqy8uoqSijqvwyt29epKriEjVVl6m6dZ7rF09QVnqEC8d+5uzhnyjZv4uft2/mq1Xvs+rNebw7&#10;axrzCvOZkuElR9fwpKfilSXcig3TJSl9zCWavIHJybYjyV7Br6zWJZ37ydRWVRV2yY0qUFSBrDh9&#10;sJI3KykVXU3HayiYymv4lRRyDImJPp3iTDczstzMyDSZ6teZYKrkm4Jct4scj4nfNDGEhirbwWLJ&#10;tNgxKKoLPIYNRU1NxRQ2FNVdCqaRTqY7lUUzstiyZj4lP3xC5eldVJ/Zy53z+6i/8isN147ScvM4&#10;9ypKaKv8nbaqUtqqznK/8hx3b5+nufw8rZWXaKu6SNvtc9wvL+Xejd+5e+0ULWUlNJw/Ss2Zg1SV&#10;7ufWqT2UndjB9dIfuH7mAJs/fY9Mt4qS8ncUyQ6mkp3UTk1JR5NT7WRc6e9s+GgZjbfP0d9eRU/b&#10;Tbpbr9J77xpP2srpbb1Bb2s5A23VPHtUzdP2KgYe3mbgUSXDwVpivU1EQo0867jD0/YqhjpqGGqv&#10;ofXmaXZ/vpz5EwzWLpxG6d4tNF04RkvZcWrPH6Sx7BDt1afpbbpMf1MZ9ed/5tLPX3Nq1zp+/Owd&#10;1i2cyJKJbhZPdLPh3Zmc+nEzwYYyIt31JJ60MBSs4cmDcsKd1Yw4EDT8uIqR4B0iY2XdNUR66pzA&#10;oTuM9jcw2F5O3/1rDD4qZ6jjNiOdlcRDd4h3VRHvqiLSeZtI521iXdXEuu4QCd4h1l3L8yT8DDUQ&#10;73agaE+9A0UbiPfUEeuuJRq8QyRYRaSzimhnFfHgHRLdtYx215LoriURrCHRXUssCUwdKJpwgOjo&#10;k0YSTxqJ9NYS7a8l1l9P/EkDiSeNTr9R2036/Gmz4wC19by/iVGnjD7R30ziSQujA61jjs//RH8G&#10;TkcHmhkdaOX5wF2eP23j+eADng895PmzNkaf3ef5s/s8H2rjefghz4faSAzeJfakmXBPveXAlU8A&#10;ACAASURBVANFaxnpriPSXUukq45EqIHR3mYSvc2MdDeQGGyjq/oiu1ct5sOJGWxZOIOqX3YzUHWZ&#10;8p93snn+NDbPmcLXMybxyYQM3ssw2b18Ea3nfyP+qI5QVRlH1q5g3YRMNk/MY/2ELFblelk/ZyK/&#10;bfmYe9dLCD+soqviLMc2ruSbN6ay+41p7Fs0k11zJrF5Wi4bZxfxcXEuXy+czqZ5k9m6eCZ7V73N&#10;sa/XcvaHzVw5vJO2qrN264Bn9+nrqKKlqpTaa0epu3qEhmvHuFt1nv5HDSQGHhMZ6CAx3M3zSC+J&#10;4S5ig49JDAVJDHfyPNLFcwdwPY/32orZst2a3STivURGgk6wTg+xSC+J+BMS8SdEwr2MJp6SiA+8&#10;rFg/8Wgf8VgviXgviXgP0UgXkZGgDUdHgsQi3SRivYwmnMdEe0nE+xmN9zMafzKmRGxgnJ4Qiz4h&#10;FntCNNZHJNJDJNJFNNZNImEf/2g4yPPBdhLdLbRdPsahdUvZ/f7rHN64jGDV74S7aog9ayMRDpKI&#10;9JIYChLrbSQcrKCu9BuOfb2AY5vncHj9NA5vmsnFfR/y4PZBEk8qGemvIj7cTCL+iES0ndFYJ4l4&#10;F/F4F7F4iHiih3iixwa0jmyo2EMiHiIRD/E81sXzeJDnsU6eRx/zPNbO81i7A0YfMhpN7ruDROwx&#10;iXjQURejiW6eJ0Ik4t0vQdLnSUWDjEaDPI+Pez/jvTyP9fxRCXt7Emo+T34GkucxGrJ/T/S+BEeT&#10;GtuP4yp9HnkBRkdfAqNBG4iOdNrgNhokMviAp6Fm+oMNPOlqJDLYzuXSX1n21mwyLRVDTUFT0lCk&#10;dBRJQag6Qrhw6QKXblelqMLuFymSlU2yHYIipDQnROePwOx/D4qOg6Pj9dL4Kekkddxkst3WyFDS&#10;MNV0PKqEJSS8QsHvyKdKZGgKuYZGrqmRp9ttmQpMg4leD1P8XiZ63EyyLKb6fEwN+Jns81NkeW3X&#10;l9tNnsdDlmmSYRgEDAOvS8ctbOjnkhXH3ZYMi/3v63//nP/3AeuLIKiXM0qS/f005/1KjrVNLQ3L&#10;JeEzZDJMhUy3So5bJceUyTEk8kyZfD2dKX6diaZky5CY4laYZKQzQfo7E9V/MMcv+GjeJDYtncPm&#10;d+ew48OF7F23lMNbVlH6w0bO79vMrRO7qD3/M81lR7h74wT3y0u4X15CW9XvPK49S0d1KcGqM7Tf&#10;KKHiyG4ufP8Vp3dsYN8nK1g7Zyrzc7wUB0zyTUFAk/E4LZmEYgdtKar8r6HoK3M8WZVtMCpUR/bY&#10;Vyh2cLVLsvuNmrKEqdi9TL1Cwi9kMjQJn5xCQEohW04lV04jT0qlQJaY4hLMcJvMD3hZMSmXlZOy&#10;7VCmAj+fTs7hi+kFfDW9gA0Tc9hQlMMXUyewcVoBa4tyeCfTYp5XY7bPYIbfpNBUyXalE9DS8bnS&#10;sbQ0PK50fB5BwGvgNgRuQ+A1dbyupCvYhSU03IrAcNoyjrXOkySEJOOSVHRZoMvqWH9cXVIwZBVD&#10;VtEl57OjvGygSEJRXZXxChWfquCT0smQ0pggFKaYLmZ73SwIeFmSFWBZTgYrcjJZmZPJB5l+Psz0&#10;szorYPcazfTzQYaP5YEA7wYyWOL3schrMddjMMMUTDUFky2NiX6dfEuQ7VYJ6BKZhkyWrpBjCCaY&#10;LiaYBoVukwK3yQTTYIJpQ9EJpk6+rjFB1yg0bafoNJ+HqV43k9w6hbqgSFeZbGpM85oU+0yKvSaz&#10;vSazLdMpnzeZYRqObEg6wzAodmnMNA3meNzMsyzmWR7meUzmWyYLvW4W+b0szvCxOODlLZ+Ht7wm&#10;b3lN3va6WeJ1yuj9XpZ7Ld73WqzwWnzgs1jp87LK72V1hs92iGb4WZ2RwepABqsCAVb5ffa/+y3W&#10;ZrjtsKVxUHRdhpsNWV425PhZn+n9f8k777eo7n3fn+fu8+ydCDOrzqypzICIiIq9xGjUJMbEFqNG&#10;E9Oj7hjTrDH2HhsqKKCA9CKCikqHodcpaw3/0ev+sBaIKfvsc+9p97k/vJ/BNUVlFsP3+1rvz/vN&#10;J8k+Pk1O4qOAnw985sj+uoCfd4NJvBXw87rfy3yPRrpTIVkV8akiLsuUMgHErT2lLJiTAv8lUDQo&#10;TmGqksg0h8BUJZFUJZF5KR7WvjaXn/d+TkHWOaoLbvKk/B79rY8xhjuJ9rcR7W8jNhgi0t9BpL+d&#10;8EArw31N5ojQSCejg630hZ4San1EqKWetucPqa0o4PL5Y3z96TbWvbWCD957i60b3mHTO6tZu2oZ&#10;q5ctZPGcGSR7VLyKHU2YQkATCGgCPtWGX0kkSbXhVRJwia+gia+Y5TCqHaeUgGJ/BUUwRwodkvlh&#10;7BRE1EQbSmIiml3AJYi4BQGP3Y5XMJWsyviERFIcEqkuhaAqEJATSJKmoCX8hfSAwvQkgVRvAqne&#10;KUzzTSEjReT1BQE2vzOfjW9l8t6qDNa+kc7nHy7nu6/X8t2utezfu4GD+zZy5IcPuHp+D6ePfcKp&#10;459w8dwusq58x62sn8jJOkBezlGK809TcvcsRbmnKSu4QHXxFWpKrlBTcpWK4iuUF12mtNAciS++&#10;d46SgvNUFP9KedElCu6cpODOKYryzlGQd5bcW8e5cvEnTp/4hpO/7Ob40V0c3v8ZJ3/5hoM/fsrO&#10;j95h+4dvs2H96yxaNI1gsozbNYUkn4DLOQW3MxGPZschT0GTE/EoAg7BhibLaIqCc/zK6HgYuqAg&#10;iy/0b0PR3y56hJeg6O+vsAl/AkUnw9HJUHT86pKNyU2KkuUknvhF9IdQ1JRiwS1RsNxsojAxei9L&#10;5v9pHFC8DHt/u5Az/41/Nq7/79Ufjdz8Yyg6/v+xvSRzEWOV1wh2NEXCKdgQXv1fTPUIrJg3jW3v&#10;LOHbne9y5qedZJ3YQ/bpb7h+Yg/XT/6d66e/5cbZ77l17kdunf2JnLM/kX3uR7LP/UjOxZ/Iubjf&#10;uv2J3MsHufPrAa6d2kvW6W+4fGwXl3/5krMHPuboN+/zw6dr2LNlBTvfWcjaBaksnaox02UnVbWR&#10;oggEZDNnR7PZcAkiHlnBKYrme2QXkGwSiqCgiE5kQUUSZBISEhDsAk7VgSLKKFYJmnnlWrLiOsYj&#10;O2xIwhQUMQFVtqFIZrarYo0qK7KAogjWn8cL4RQzf+sPncr/aFH/AooqL0FRAU2agkv4KzMCCpve&#10;WsDRfdu5evIbcs59R8GVwxReOUbhtdMU3zhPWc4lKnKvUpmfRdXdLGoKblJTcIvawhxqC3J4UJBD&#10;TYGZL1pdlEtlcS4V93Mpu3+HsuLbVJbmUll8h+K7NyjJz6Lg5iXuXjtPzrljXPllPxcOfc+RPV/w&#10;1Qfr2fbWSl7LmE6KIptXrRXJdIrKAopitpoKgh1VVVAU81wfzwga///+9nsw7qQWRNmUYMoEl2bx&#10;gygIE7mkmmQnoMkENIEUVSBNE5gb0FgQcDEvycFcv8ocn8oMt8J0t0KqWyVoXcF2TIKiotUWq8iC&#10;CUWd8ovxecW8+m9epbShKlMIaFN4fbaXXR8s49cDOyi89B3lWYeozPmFmrxTPLh7lrqCizy+/6s5&#10;tlWWxdOyLBpKbvC4OJu6+zepL87hSUk2T4pv8KToGk8KrvL47hXq7vzKg+xzVGSdpPLWSYquHuLe&#10;lf3UFFzgYfE1Ptu2lqBLQpryNxOK2k0oKgmJSDZz0kKa8hdSfSonD/6dpzX5dD0vofPJPToe5dHd&#10;cI+B5yX0Py+h/2kJA88rGGquZKCxjJ6nxXQ9KaK/sYyR9hpG2msYaCqn51kxPU+LGXheQs+jAiqz&#10;T/Hth2/xztwgm5am8+2Wt/huy1t8sWYBX62Zyy873yH70Bfc+Okzftm5ls9XzWbb4lQ+eWMmX7w1&#10;l49WzOSLdxdRcPEgvU8KiXbWMtpZY+ZZtlcx2FJOuL3SclxWM9paTqSjiljXA0Y6KhluK2e0s4rR&#10;zioioRoinRWMtJXR/7yQ3oZ79D8rYKS1lGio0oKixS+gaEspkZYywi1lRFsr0DurTUen9feF2yos&#10;KGoej3ZUEGkrJ9JSxmhzCSNNxS+gaEu5pTJTbeUT98U6KomFqkwg2lWN0VOD3vPAGluvImw5R6Nd&#10;1cTGR+xDVRh9D9G7atBDlroevKRYd50JM7vrMP5J6V0PiYVqiXY+INr5AL3rIUZPHUZPPUbPI4ye&#10;xxh9DRgDzzAGn2MMPEHvf0ys7xH6wBPzzwOPifbWMdr1wMxL7axhpKOa4bZKhlsqCLdWEuusJdz5&#10;gN7nxcS66whV3eG7jSv4YHaQz5bMIufHr+gvz6XxziUOblrNh5lT+WzudD6dk8bO+elc3LWdluJb&#10;9NQXUfzrEX7Z9h57lmby1ew0Ps+Yyvb0AJume9k8L4UDH6+lseQaldd/4fO35rDztel8t2Yhv2xe&#10;yaF1r7F75Vz2vfc6Jz/fzJkvt3Dq8w+48/M31N44TWfVHSIt1cS66oj2PGK0r57hvnqiljNWHzZB&#10;sD7wFGOkHWOwA2OwC2OkFz3chz7SgzHSjRHuITbazUh/C7GRToxoD9HREHq0ByPahx7txYj2okdN&#10;CBmNhBjobyIyGkKPmQA0MtqNHu0jNkl6tA9DH8CI9ZvPjXQRjXQSi3Zh6F2WI7Sd0ZFWRkdaCY+2&#10;T9z/e3UTi/b8TtGI6UQ1YWmIyEibCR6j5mvHohbMG2xB72+kq76YvGPf8u2G19m1dgFlVw4w0Hif&#10;0VAV0f569OFnRLpr6a7P4Un+L9w+vIVf96zm1KeL+WlzBpe/f4emkpNEO4sI91SgDz8iOvqU0ZFn&#10;hEebiEY7iMY6CUdNIBqdUCfRqAl8J8BitINYtAMj0oYRbcGItqBHmjEiTRjhJoxw4wtAGm5EjzQR&#10;i7QQi7YQi44D0Q6MmPlaE5A12oER7cCItGOE29BHWzGinS8r8geKhjDG4We4wzr24vgEOP2Nfvd6&#10;ox0T0kdMOKoPt6EPtxEbaiVmgdHoSDOxkWb0kWbC/Q30ttbQ01JFT0sNo/3PKc6/wub3VpDslXFK&#10;U3BIdsZzQhXZgSwpKKqMoppO0XEoqox3OYxD0fFsScGOIggv6c9Gvf9TJPx+vfTH634TjE5AOMnM&#10;UtUkAU0WcMkibtmM/XIJdjzS+LSfgF8UCEgCyYrMNM1JusdNuttFhsfFbL+XuYEAc4IBZiUlke71&#10;ke7zke73k+JyEXRpBDQNn8NpxjZJkrVXMDNFJ8dX/Uev8/+navw8+UOnsVXOLNtsVg7/FHOtLSXg&#10;VATcDtFyHIp4HQJe1Y5PsRGw5LO/QopiJ1VJJF0TyfQ5mR90syCgMc8rk+m0MV34K3NdNlakeViR&#10;qrHIb2eR38abM9xsXzGLv29cwck927hy4EuuHd5F1i/fcPvM9xT8eojSrF+ovHWCx3cv0pB/kUfZ&#10;Zyk9e5Cs77/k+M73+WbtG2xZOJs1GaksTHIzzWE6Nz2igDaxT7T2hn8KRf8srs2MPRt3iUqSgiQp&#10;iNY+QrSbPw+KYEeVTAedJtnRxEQctilotlfx2qfgtU3BO+Vv+Ke8SordxnRFZq5HY0VqEm9PD7A2&#10;PYlNM1PYmpnK1hnJ7MycxqeZ0/h0VqrZWD8vnZ3z0vkgI5k1Uz2sSvbwekBjnltkhsNkQimKQEAR&#10;8Mp2vA4Rr1M2OYssmKYTyxmsiQqaIKPaXrg/FUFEtNkQE20oNjuqzY7DbsXvWX922gU0QbTiCQUc&#10;goBDsKOKk0eprakxRUBTLRODYEezTcFrn0KykEi6LDDXofCaR2N1wMN7qQE2pQbZEPCyMcnLlmCA&#10;HakpbE+dytaUZDYFAqwLBHg3KYl3An7e9HtZ4dVY4nWy0OdgXpKTWV4HaZpEQLGRrAqkOmXSNPOi&#10;ygyXRobbxQy3i3SXRrpmAlLzayfTnSrpmoPZXvfLUNSpMMOpMEtTyPQ4mePVmOt2stjrZonXY7bP&#10;e90s9LhY6NKYrzmZ61CZqyrMdzhYqGkscbvMwiWvl9etfNHXPRrL3E6WaQ5WuDVWeV2mW9Tr4k2v&#10;6Y591+thnd/HBp+XDV4vG6180XG9n+Rlc8BnKcDmpADvJyXxvt/HZp/XbKIPaHwYcLM96GZH0M32&#10;gIsdAZc5Tp/s5eOAl51BPztTAnyUHGBLwM+mgI/3Aj7eSfKyyu/lNZ+buW4n6U6TuXkVwYSiioBq&#10;FW8rsmhGKFifr5NjO/5v9TIUfaF/WZQksiRZYeUML2vmTuWNGT7empvKZ+tW8uvP31GZd42nFfcI&#10;Pakm1t2C3tfGaKgJfSCEMdRNtK+DcG8bkYEOE4YOtTPQ18ToUDujg+2EBzsYHWinv6uJ9qZ6Gh9X&#10;U1N2j5xr57l9/SIFt69TcPs6eTcvc+38KQ7/8Hd2vL+W+bOmMm9GMvNmJDM3LcCSWaksygiS6hbw&#10;Sn9jZrLGgpnJpCU50IS/oib+K5r4Kpo0BVV4BU1KxOtQ8CgKXkXGpyh4RRG33Y7HnkiSYCMo2QlK&#10;NlJVgRTFRrpbYXZAY1aSk3SPRLL6KkHHX1mxMIV5MxRmpdpZlKmx+rUUNrw9iy92rGT/N5v4+uPV&#10;7P7kLXbtXMWBvZs4feQTzh37lIsnv+D6hb9z49Jebv66j6uX9pJ98yfyc49SdO8UpffPUV58geKC&#10;M5QWnqe08ALVpabbs7TwEqUFl6gsvkpp4a9UllzjQWU2laXXKS28RGXJVWorb1JVeo17t0+Tn32K&#10;21nHuHn1KLeuHePy+f2cOLqHvbu2sn7tEt5aNZcvP93Ejq1vs2xpOksWTWfRwumkTfPgdCbgVKfg&#10;VBMQEv+CKr2KU0nAo5nN3kku1VpsiLhVFU1WUAUJySYgJgpIdun3UHTiJJsMDf8Eio4vhv4Qik5a&#10;KExcKf63oai56LNPLP7kfwKKTixGJv1SN1u0X0BRSXwBRV8Gvf8Iik5uTvsfAkVF0yUqCQK2Ka+i&#10;CDY0RUSx/Y2pbonX56Sydc1ivt35Luf2f8LtM/vIPbePyz9/ybVju8g+9z25lw5w+8J+ss/8SM65&#10;n7h17gdunjXLl3Iu7jeb5y/tJ/fyQfKvHeb2pf1cPbGb84c/5/zhT7h2YhfXT+zi5z2b+HLTa3y5&#10;cRkfvb2QtfPTWBB0kKbaCQgJJAk2ApKIXxTxCAIuUcAtiWbur218EW+BUUFBFlVkWUEUZJyqhiIq&#10;yHazLM0pmeeukJBgxoUoCk7FKkoTzM2BLNkRhYSJc0e1SuFMMCpOQFFFkv9g4f7PQ1FZlCagqCbb&#10;UG1/xSO9wsJ0H59sXMnx7z/m6rHd5F38kdIbxyjJOkXx9TMU3zhH6a2LlN2+TGX+darv3bSg6E0e&#10;Ft2mvjiP+uJ86ovzeVCUR1XhbcoKcygtvE1p0W3Kiu9QVZ5PRWkuRflZVBRl87Asn4q7N7l96RRZ&#10;p45w8/QvXDl2iGP7drP3o62sXjCbqZrptEjzaiQ5FDTFhKKSbP5sqaqCw6GgqjKKYn4OmAu73wJR&#10;0z39EhC1ywg2y/krqyiibC2qE3DYE/EqIlM9KhlJLtLdCjPcCguT3SxOdrMwycGCJAfzAhozvQrp&#10;XgepLicBp4pbUVCt/CZBsKJVBPNiiVMR0V5yippQVBJtKLIdUfgrPvVvrJofZN9Hb3L18CcUXtxH&#10;5c2fqblznAf5Z6i9e576oks8Kb7M09JrPC+7wbPymzwtvcmT0hzq79+iviSHJ6U5NJTe5Mn96zwu&#10;usaTgmvU51/hwe0LVN08TVnWMfIu/EDJzaM8rbjB7ctHeG1uqnlxULQjW9nIimy6RCXbqyi2v6Ek&#10;/CvrVi2m5M6vdDaUEGoooq0+j7b6O/Q8LTAhVls1oy3VDDdXMdJSyWBTuQlFG4rofVbCUGslw21V&#10;DDSV0/ushO6GIjrr79L9pIjRlkoaiq5y4JN1/PjxWvbvXMe3H6zmk9WZbJqfxOaFAXa9M59P3sjg&#10;izfnsHfDa5z6ehP3Tu+j6PyPXN3/OTeP7aH/SRF66CGxzgfovfXovfVEu2qtLM9yC1JWMtxcylBT&#10;KUPNltrKCXdWTbgeh1tL0fseEm6vYKipmNHWUsJtZRYELSbcWsxIUxHDTUWEm0sIt5Rajs4KYu3j&#10;QPTF6Hu4rdIsL+qoJNJWTritjEhrGeHmUkabShhtKiHcXDoBQyPNpYSbSom0lk3cp7dXondWEgtV&#10;ondVY/Q8wOh9YLpCQ+aofLizkkio0oS3nSZENfpqXwDRCT2YpFpi3Q/Ru/4dCtWaz7Oer3c9NIFp&#10;T73pFO15hN73BGPwGcZwI8bQU6K99UR66oj11aMPPMawpPc/MtVXT7T7ISPtVQw1lzPaUkGsrZpI&#10;W5V1flVRf+c8+zau4MP50/hwbiqnPtlEU/5lBqryKTnxI5tnBtgxeyo7507ji9cyyT6wi5ayWxRl&#10;/cLXm1fw8euz+GrZbL5eOIMv5qTy0awgO+ZOZcfSdPZuep36/LP0P77Lib9v5ucv3uXuqW94lHOC&#10;+pvHKLt0kJJLhwlV5RJtrERvqkRve0C0rYZwSzXhzjqMoecY4Sb0SDN6uInIyDPCQ2aLemTwKbHB&#10;Z+iDzRgjPRgjfRij/cSGeogO9RAbB6SRPiIjXYwOhdD1QaLhXhNyRvqJhfvRY0PEYoOMjHShx/oI&#10;j4SIxXrRdfPrkaFO9GgfeqyfaLiXSLiHWKQPXR/A0AfQo31Ewl2ER0NEw13oejd6rGvCFRoJdxIO&#10;dxIJh4hFQ+h6N4beYz5O70aP9aDHTDD7O4VDGOHQhEPR0LvQ9RBDQ02MhtvQ9dCEYzQcekJjxW3O&#10;7PuIfVtXcmr3Zqqzf6Gr/jYDzUUMd5TS1XCbgot/59BHr3Hy09e5tvddzn29msvfr6M+9zDh9vtE&#10;e6sZDFUSG32GHm0lprcT1UNE9E7CsQ4ilsbBpx4LmYpOUqwTPdZpQtFIG0a01YSjkWYLir5wjeqR&#10;JlPRFvRoK3qsDT3Wjh7rwNBD6NEOYpF2YhNQ1AKU4Xb0cPsLuDmufwBF9fBkKBp6+fjkf7/lOv3d&#10;64Q7MMId6KPtpkZMIKoPWRpuxRhtJTL0nJG+J0QGnxIeaKCvrYZQUwU9LVWMdD+hqb6YPZ9uIT3Z&#10;jVM0oag5oSGjKg5zhF4RURTBahQ3p6cmQ9Hx8s//2VD0t2t+GUmUJ8oyxjfPimReaFZFcSIuTbWZ&#10;JTYuUcAtCLgEwRpNlggoCkGHSrKqMFVVSHUoTNMcpGoaUzWNVJfGNK+XaT6vCURdGn6nhsfhsAwi&#10;ZtGubK0t/n+HohNFxeNdEpOgqGS3IdrNjElJtJlwS5HQHBKaIk5MbmliAl7FTpIq4BUT8Ek2goqN&#10;ZMXOdI/KDK+DDJdCpkdhUUBjnkdigU9hUcDJXLfALGcCc7QE5nnszPPYmKMlsDxV4935qWxcks7W&#10;FbP57N3X2Lf9HY7t2srlA1+Se+p7zu/9iGvff07+kW/JP7yPc19sZ9fqZbw/L4P1czJYlORmmmIC&#10;da9knk8OwXTBijZzL/h/AkVlcbz92oSikqhaJoHx9ep4J4p1EUNIQBHN3hOXaMct2HDZEnAnJuIV&#10;BIKy6WKc49FYNtXPG6lJrE71805agHXpQXbMNSHoJ3Om89n8dHbOncaOOal8PD+dHQvS2TgzmbdT&#10;PbyZ6mZF0MVir5P5bo1ZmoNpqkyqQyHZqeCRRTyKhN9yirokGc1ye6p2AVWQcEoKiiiZ3SI2s6BW&#10;sSeaMNSeaMFRAafwQqoFgif2qpOcoqYE6zNNxqFKJiwWEvHYEwjYTefsLEVgkUthdZKbd5OTeC/J&#10;y3qfl82BJD6cmsJHqalsT5nKJn8SG/0BNgSCbAwGWZccZE3Qzxt+D6/5NBb6nMzzOsjQRFJVgWkO&#10;kXSXygyPRoZHM12imsYMt4sMj3sCiM5wu0zHqNPBDJeTTL+XuT4vs9xOMjSVWS5zpH6W28kslwlH&#10;Z2sqC7wai7xuFns9LPZ6WOR1s8jjYr5LY57TwVxVYYGmscjtYonHzRK3i8Wak8WaylLNyXKvxqqA&#10;lze8LtM16nWxyqux0uVgpaawWnOwxq3xntfLBr+PTX4fm5K8pvy/UZKXTQE/m5KS2JTkN4/5PGzy&#10;u/kgycXWoIsPgy52BN18GHTxYUBjR9DNR0EvOwJePgr62JkSZEdKkK3JQTYFA7wX9PGWz80Kj8Yi&#10;txnVkO5USHFK+B0SblXCaUHRic90WUQRxf80KPrb4/+yfVkqHy1P44s1mfz44UrOfLOVX3/6nPuX&#10;j1Kbd5lHhTd5Vp5P84Ni2uor6G9tYLizkZFQM3p/iPhQL8ZwD7GhLsKDnYRHQ8QivcQivURHe4iM&#10;dKOHe9HDvYwMdNDd9pTGJzU0PCyn8UkVoZYn9LY/o+15HY9qiqksziXv5iV2f7aVL3ZsZO+X2/lh&#10;905OHPyGEwf28NmWtbw+dxpLZ0/lneXzWDZ3GikuOx7pr/jVBJIcibilV3CJr5LscU40hQUdCgFF&#10;JMUhkaYpzHApzPa7yHDJzPYqzE92sXi6j9Xzp7Fh5Tw2rJzLyoUpvL0sja8/Ws0n25ayY/MCPtux&#10;jH273uHoj1s5f/wzLp36ihMHd5B1cS83L33HlTN7uHJmD7nXD1Cef4KyvOPcvvIjNy7uozDvBKX3&#10;z1FSdJbigjMUF5yltPA8xXfPUJB7ioLcM5QVmiC0ougqFfevUVOeTWXxTcqLsigtyqKk8Bp3c86S&#10;fe0Xsi4fIuvyIW5e/ZncW6e4cuEARw9+xf7vPuGrzzawef1y1ry5gNdfm0nGdA8ux6u4nFPwuBJI&#10;DqqkpXoJJGk4VDtOxY7LISALf8Mhm0B0eqqPmWlBpiV5SHI5zfw9VcUhykiJdrMBfQJEjWu8wfK3&#10;J9tkOPpnJ+ofPGZikfQCho5DlReaDDjHT3g7yh86RV9o8nMmJNiRXlooCkxua5Qn32fBihew8fcL&#10;SuUlZ9w/q/98KKpMsqYrktlWap/yV1ThFaYHNV6fP43331rArm1vcnTPFrJ+2UPRN7uYyAAAIABJ&#10;REFUlYPc/XU/eRd/JPfSfu5c2s/tCz9y+/yP3Lmwn+zzP5J93ixfMrNF909A0dzLB8m++CPZ578j&#10;68xerp/Yw60z35J1cg8n9m1j7/bV7Nm8kl2bVvH+stm8MSPIgqDLzBuRzSbGFFkiWZFNp6Jg5gyr&#10;9gRUwYZDEnBKMoqkoEgOFEVDlhw4VBeqoqFI6gQcTXx1ipltY408qZKEQ5FRZMEC3SYYcygCTivj&#10;xKFYstpdVWvx/UdQ9E/fs0kL/pehqJW1JLyKX5nCguk+Plq/ghM/fMr143/n9tkfKLhymNIbpym9&#10;cY7irHPczzpHcfZFKvKuUH3PdItW5mdRW5BNfXEej4rzqS++S939fGoK86gsyqWiKJeK4jzKS/Ko&#10;KMujoiyfiuI8KotzqSy8TcW9bEruZFGQ9SvZF05w5fhBzh/6noO7PmPzm6/zxvxZLJiezDSvk4BT&#10;wqXYkcXxMgdz4+V0yGhOBYciWd8jM0BeEV9cOJm4Ii4piKKKJKpIgoKQIOIQFRyigiYquCTF3MCI&#10;dpKdChlJLuYGvczyqSwIuliW5mdleoAVaT6WTfWwKOhips/JdK+DFE3BpyhosmRlfUkTC0zBKmtQ&#10;ZQFNFa3cWcmEvJL53quKgMtpwy39K/NSRL7cuJgrh3ZScHEfFVmHKM06RE3eGR7eu0h94WUaiq/y&#10;rDSLxvIbPK+4ybOyWzSU5lBfnM3j0ts0lN2moTSbhpKbNBRn0VB0nSf3rlCXe5EHOeeoyT1H0bWj&#10;VOWdo6bgV/Z9+QEpXgHx1b8gJr5ifuYoAqpi/pudsh3F9gpBt8yJg3tpfHif7sYKOp8U0FqXR3td&#10;Lr1PCxhuriDcWk24tYaRlmqGWyoZbK6gr9Eco+99XkJfUxmDrRUMtpTT31RKb2Mxvc+LGWgsYaS1&#10;Er33MUPPS+h9XMBwYwWtlTncv3KIy0c+I+v4Vzy8e4bKnOPU5p+hvTab4aZioqFqYr0PzTb11goG&#10;nhXT/aiASEcNRm89sVAt4fbqCUA50lLGaGs50Y4qYp1moVA0VEO4s4qh1nIGW8sIh6rQu2uID9Qx&#10;0FhEb8M9hpqKGWkpZrCxkHBLMbHWEsLNxYw2FhFuKjZBZku56RRtr0JvryLaWkGktYJoqzkSr3dU&#10;ordb4/Gt5URby02Y2lxCuLmESMtvoGij+brhxmLCzSXo7RXonVXEOivRQ1XEu2uI9z4g1l1DuLOC&#10;kY5yRjsqCFtQNBaqRA9VE+95gPE7KPpHqv03NRmCToDQSe5R8z7Tdar3PiI+2EB8+DnxoadEe+sI&#10;dz8k2luH3v+I+OCTSWogPvAEvbeOcKiGkdZKwi0VjDSWMNxUitFbz0hzBb/u/5ydb8xm++I0tsxL&#10;4aOlMzj2yXoeXD9By90r7Fu7jM0ZSayf5uH92UEuffcpjeU3KLz5C3t2rGbvByvZ8+5iLn6+mWOb&#10;V7Nn+WwOvb+SghN7acg/R9fDbGKdFQw136ezLofehjzCraXooWozj7XrEUboEfH+5xhdjwi31hAN&#10;1RHvf4Y++Bx9qBFDb2N06BmDgw0MDTUQHm0kFm5Gj7QQj7YTj3YTjw4Q18OEh/vQw4PE9VH02BDR&#10;0V7Cwz1Ewj2Ew30YxgiGMWzC0egg0dgguj5CNDbI0Eg3kUgvut6PofdbILQPQx/EiA0SDfcRHu7B&#10;0AeJ68OWhojrg8T1AeJ6v3U7gKH3muAz1vPSeLwe7cHQe4kb/dZjeice+0eKR7uJR7qIh0Om9G4M&#10;vYvwaCuj4VZ0vQsj3oOud5kgb7iNwdZaSm+c4MSeD9i3bQXnfviAm2e+5Nb5L7l8dBtHvlzJwR1L&#10;OfPlmxz75A2yDnxIQ8EpRttLiA8/IT7y1IKW5rh8VO8kbHQyEG5hMNxCTO+cgJ56rNMEs3oIIzZJ&#10;uql4rMN8j2Ktk9RCPNpCPNJMPNKMETWPG7E2DL0dQ+988Xy962VIGQ0R10PEYyHiFqCMx0IvK9r5&#10;e8VCGJEOE6JGOiaOjT9eD7f/+XOjncTDHZPUTjzcjjHajjHahjHahj7SijHUij7cSjzcSmTwKYNd&#10;DxnpqSPcW89gRw09zRX0t1XT317DYGc9p3/+liXz0tDEV5ET/2bGJEnmBWFBkCwjgGCVvphQdGIC&#10;ZmIN+18JQ8fX+X80Kv/79b4p5XcSRcWM3VHMW0lWLMfdpNx2wdxMj7vWnJIJMjVRxCWKZlO6JOEW&#10;zfxGvyTis6CpRxbxqwpBl0bQ7cLnVPE6FTwOFZeiTBR8OmTJjAkanyj7D9B/N+j8P4IMv9v7/FGU&#10;1Iv9iiS97NZSxPF9VqJZZCwLOGwJOG0JeEQ7XlkgqCkEnTIpqsA01U7Q/jdmuxUWBD1kOEVmuUQW&#10;B128luJloc/BfI/C4qDG4oCD2S47c9yCWebkl5jvE3gt1cmGxel8tHIe6zNT2LY4gx/Wv8mpnVs4&#10;um0je95awcevLWTDnAyWJPmYoYikSAIBScQnirgsZ6OSOBmK/rY34s/Pc3k8emHSGlmRnYiiiiAo&#10;psTx89vsphgvuxIEs3BaFe2ogg2nYMclvoD+yYpMhtvFbI/GHLeDxX4Xq6cF2JQ5nR0LZrJj3gw+&#10;XTCTzxbOYHvmVDan+9g8w8+OedPYMT+NzTODbEwPsDEtmfXTpvJmMMhil4t5moPZLifTNZUUh2I6&#10;sBVzve2WZVyihFs2fz40WTYvGry0tx/vGDH30BOyir8mG41eKqyS7QiKgF0WsEkCgiKjOFTTjCEL&#10;5jljT8Bnn0KyfQozJBsLNYU3fB7e8nlZ6/Ox3ufj/aQktiYnsyUYZKPXx/s+P5sDATYGklgfSOLd&#10;oJnH+YbPxWseJ4u9GnPdKhlOmXSHZEJNj4tZXjcz3C5zhN7tIcPjZYbLbcpyjqY5HcxwaWQmeZkX&#10;9DPL6yJdU5nuVEjXTM3QFGa5VDI9GnNdDua7nCzwuFjgdbHQ52aB1818twVGXU7muZwscJkt9Yvd&#10;Lha7nCx2OVjq1ljh87I6mMSbST5W+tyscDlZrqms1By86XbyttfFOx4Xa1wu1vu8bEzymfL72Ojz&#10;stHvYaPfwwafmw0+t3k8yc/GJB8b/F42+txs8rkmoOi2oJsPkz1sC7rMkfqgmx1Bs4zpw6CPHSlJ&#10;bEsO8EFykI3JAdYGfKz2ulnqUpnnkMhQRaY7Faa5FAKaYkFREVU2JykVxboVxwu0/wug6IFNCzi2&#10;YzmX927k1oEdFJ/7lurrR3iQfYry68epzjnP4/s3aay6S1tdCa11pTyvKabtURV9LU8YCTUy2t1M&#10;uK8NfaQbI9JHbLSbyHCI2OiLsaPIcIjRgXb6Qo10tzUw1NvCUG8LI31tRIdChAc7GQg10dPWQNuz&#10;GnJvXuDi6QMU5FyiovAmlYW3qCy4yf2cS5w69A2b3l7C+tWL+HzrWvZ8sont61exLHMaqR6BJEcC&#10;yW6BFK9Kslsh2SUz1a0w3asy0+9kXrKb5RnJvD0/nbfnpbE6M4U1C9N477UZfLxuKT9+tZEDf/+A&#10;XTve5Ptd73H++OdcPvc1V87v4uLpLzh3/BPOH/+My6e/nnCC3s89Stm9U9y/c4y7N49w7+YRirJ/&#10;oSz3JJX3zlCce4Liu6cpunuagtyT3M8/TVnhecoKzlOcf4aygvMU3TnN3VvHyc06xp3rx8jNOkne&#10;rTPcvn6K7KsnuJ11hnt3LpKffY7rF49w9vg+ThzZw/HDuzn5816O7P+K3V98wAcb3mDJgjRmpnmY&#10;Mc1FSkDF7xGQhb+iCH9DU03oqTkEVFXEpal4XSpJXg2nbEOyv0LQ52D50nm8+/Zy3li6gMyMNKYG&#10;fKabShAmHHeqqKBK6v84KDreeC3/xsVp/lL5bdHSCyD6Wygq2W3mVQvBPjFmpI47t2wJpr3/34Ci&#10;/34w+p8HRdVJ4/OiVSKlKpKVU5iIJiXgURJIdiXy9pIM9n/xPpePfE3W8b9z4/hubp76hjvnvyf3&#10;4k/kXPjBdIxe2E/uxQPcsZQ7UbJkwtC8K4fIv3qY/KuHuXftEFmn93L9+G6uHd/N9eO7uXL0S058&#10;+yE/fPwu33/0Hh+/vYT3l81h7fwMlqUFyfRpZLhUMjwaGV4naS4Zr/AqHmEKLmEKqu0VVGEKmizg&#10;kEQEm4A9UUSxzktJkFGs81QRJESbHU1VzfxPm/m+qaLpBlUlU05VQFMFs6RJFdAsOOq0HqMIAqoo&#10;/N9DUVGYgKJe1YZPnkK6T2Ld8kwO797K5SNfc/3obnLP/UjJ9VMmFL1+hqLrZ7h/4zxlt3+lIu8q&#10;FXnXqci9Rs29W9QW5FBbcJuHBbnU3c+jrqSAuopC6ioKeVBRSGX5PSrK71JRcY/ykjxKim5TVZxL&#10;TXEeVQW3KblznYIbl8i+cIJfjx/g3KHv+Wn3p+zZuYX1q5aSmeIjPeAiPcVLkt+JqtpxKHY01SyN&#10;UmVz3EdTRDRFwiFJZuGSrKDKiumylVUURUWRVVRJxSGqOAUFNcGOS5DwKSp+VSXoVJnqUpnudTAv&#10;xccsn0qmR2H59ABvzkphTeZU1syeytszU1ielsRsv0aa20GyKuOVzZB/xboi/3JMhg1Vtr8Evife&#10;W9kcn3eqCfjVV1gyQ+ObbSu4/vPnFFzYR9Wto9TcOcGDvHM8vHeRRxYUfV6WRWPFTZ5X3OJZWTYN&#10;pTk8Ks7mSdkdnlbk8qz8Ns9Ks3lWcpNnxVk0FF6j/u5lHuZeoCb3HDV552msuU157gXWrVqAmvgX&#10;nMKryLYp2BNfRRQSkcVEVMmGS7GjiVOYn5FMYfYlOhvK6X5WRuhJIaHHd+l6nE9Pw116Gwrof1rM&#10;UGMZQ00VpporGGyuYKjFvB2HosNtlQy1VdDfVMpAcxlDrRUMNZVhdNVhdNQw0FBIrL0GPfSQ0c5q&#10;BtvLGGwrYTRktquPhioZ6ign1lNDrLcGfaCO+FADkVANvc/u0/+8eMJZqHeZwC7aXs1QUwlDTSWE&#10;2yomRtujndUYPbXE++qIdj9guK0Co/chY321jPU9JNxWxnBzMUNNxQw13ifcXEyktRijvYxoawnh&#10;pvtEmkuItZab4LO9CqOjGqOj2gSjbRXE2irR2ysxOioxOqsmwKjRUUmsrYJIq+kajbaWma/Tao7P&#10;h5vM1w03lRBpLkVvrzCfb0FRo7sGo6cGYxyKtpcT7qwwx+stGaFqjK4ajFANRmfNBBw1JunfC0Vj&#10;oQcYFhCN99Qx1ltPvKcOw4Ki0VAtsa46jN5HxAcaGBt6ythQA7G+eqK9plPU6LecopZDVO+rx+h7&#10;hN5bR7SrlkhnDbH2amJtFcTaqoiFHtDxIJcjX2xk+7IMti5KY/viNDZmJrFpQQrHPt9IS8E16q6f&#10;5vCWNXy9agF73lvG9SO7aazKJtR4n4aaLFpqc2gsvUZv9R0ac89z/+Q+Hlw5wlBdHtHmEqJtpYQ7&#10;yzGG6jCG6gj3VBHuqiTW94D4wGPGBp4S736M0fOEsb4G4n0N6L1PMAaeog8+JzzwFCPSQnikkdHR&#10;RsLhJhPUjZpt5Ea4jXism1i4j+HhXqLhQeLGKIYxTCw2SDTaTyTSR0zvJxztIxLtQzeGiFnSjVH0&#10;+CgxY4SIPkRMHyRuDKFbLlIjNkhcH0KPDGBEza8NfYi4PsSYMcyYMWwdGzTH6fUh4sYgY8YgY0Y/&#10;Y8aABUD7JhQ3+hiLD1j39zNm9BE3ev9Yeg9jsW7GIt2MhbtMxbqIG13E9A6iRjtho52w0Uk42kF4&#10;uI1IfyNDbbXU5J3nwk8fc+Dzt/npy1X8tHslB3a9wdHdb7J/xzJ+3beJuuyj9D3KIxqqIT74hLFw&#10;E3G9DSPcgqF3EI22EY61EYl3EI53EDE60A0Lehrj6sIwuojrpsaMLuJGiLgRYkzvtNTOmN5mqZWx&#10;WCtj0RZT1vG40UHc6DSfZ3RZ6iaud024OuMx6z69i7FIJ/FIJ2N66GXF/kC6CTyNSMcEFJ38eCPS&#10;8YfPG4eiYxFL4Y4JvYCjJhiND7cRH27BGGkmOtTASG8dQ121jPY8ZLT7IYMdNQx1PqCrqYJwz1Ny&#10;r5/mvVVL8KqJiAl/RbQlINkFnLLDXANJEoJkRxATEawW6HEoqv63QtE/i9L6LRRV/1CCqCLIKnbZ&#10;vDVlZpML43sDwZwQkUQZRVJRZdVch0gyqmjmgToEAadgx2NlFbpFy1UqC/hUxXTCaap54VSVJgqW&#10;zBZ6aeICuSL/x0yD/b8KRRXRXBP/mczMVcm8IC6+7IQUJvolBES7OWpvuketOATFlM+h4HfI+CQb&#10;fjGBZMVGhkclzSmS4VaZ7dOY4ZTJcCrM8WjmeLJLJdOtMtMpkumRWRDUWJTsYmHAwZJkJ8tT3Sz2&#10;y7yR4mZVspu1aUlszJjGljkZfLggky0LMlmbMZ2lST5mOs1G8RRVIUmW8QoCLrsd1WaaY/5ZKCpP&#10;2hu+kIRqxYBJohNBdCCIKqLkQJJVJFmxMvfNPazdnogomHtbWbBbGa6iaVhKsJtRY4IZFzFVlUh3&#10;ymS6FJb4NdakJ/NeRjLvTU9i/XQ/m2b42TIzyPbMqWyfk8qWjCTen+5j28xkPpubwSczM9iYHGS1&#10;28UKr4vlST4W+71kelxMUyWmqjIpDoUkxSyk9qkSXkXCJdnNQmtrva0qVoyHNB7jYZaoKuPTl78F&#10;oZINQbZhl23YFRs2xU6iJJAgithECUGWkRTJnOi0J+KwJ+CyT8Fre4WA7RXSxETmOVVe97pY5fWw&#10;2uNmjcfLe/4kNgaCbPT52eT3synJzzqfj3e9ZhnRGr+Xt/w+Vvk9rPB7WeJzMc/lZJYqM9OpMMvl&#10;ZLbnhTs0w+1hhstNustlgVETlqY5HaS7NGb7vWT6vczyupjhcpCmyqSpEtM1hQyPg1kes5k+U1PJ&#10;1FTmuFTmuk2H7nyPi/lelwlK3S4yHSpzNQcL3C4We90s9XtZ5vey3O+xRuhdLPe4WO5ysFxTWe5y&#10;sMqt8bbPxTt+D2t8bta4Xazze18AUb+PjX4Tim7wu9nod7PB72a938s6v4/1Pi/rfR42+Dxs8nvY&#10;nORha9DDh8ketid7+DDZzYfJbrYne9me7GNbwMO2oIdtyX62WHmu64N+1iR5ecPjYrFDZbYqMkMV&#10;ma6pTHM7CbhU3KqMU5VQLRiqKubXqvSfA0V/x1IEO/9yZNMCzny8gpwftnD3552UnN5D1ZUDlF0+&#10;QNHFnyjLOkr1nbPUF16huTafxpo8Hpfn0FJXRGdDGaFnFXQ+raC76QFDXc/QRzqJj3QSD3cTG+kg&#10;NtxBeMAcr48NdTLS18JIXyuxkS6MaA9GtJexWB/xSA/RoQ6Gepvp73pGy7MaHtfep/VZNd1tj+hu&#10;qSPUVEuoqZYnNYVcPLmfw99/yenDe7l29jDXzx3h5MFv2PPpZra8t4I3l80hc7qfzOl+pgecpPlV&#10;ZgUdzA6ozPZLLE1zs2HZTLa/vYDPNyzj2x1r+OnLdRz7bivnf/6Us0d28vMPH3Dp9FfkZx+k8M5h&#10;Cu8cIT/7ILk39pN/6yCFd45SmHOUe7cOU3T7KIU5v1CSd4Li3JMU5hynKOcEpflnJlR4+wT5t46S&#10;d+MIhTnHKbt3lpL8UxTmnKA0/yz5N37hxsX9XDnzPVdO/8C1swe4cfFnbl48ypmfv+Xgt59y/MAe&#10;Th7+O8cO7ubYoT0c/vErvvp0ExvWvs7bb8xnxdLZzJ0ZJNkv49VseF2CCUDVRBTxVVQ5AYeSiFO1&#10;o8oiiizjcmr4PW6Cfg+qaMMp25iVnsKaN5exZdMatmxYw8Z332T18iUk+904JDtuh2o65eyCBXjk&#10;l5u1JfEPTsR/I1BdFCZa1ccLWaTx3JWJJvc/hqIvHmcCD1lIQBanIIkJiOKLFnpRsE1cafs9hLTK&#10;k8TECSgq2xOtX+o2ZHsCigVFFSERyYKiqmibJPvLEiZDGelP9M+D0X8fFH3xHiiizbqqaN7Koh1B&#10;sGG3v3BGqpINTbbhEqfgV6ewZKafLzev5uxPn3H58FdcOfIlN47v4dapb8g5+x05574n5/yP5F7c&#10;z52L+00geukgd34dh6Gm8q8c4u61I9y7foR71w6Rff47ss9+y/UTe8g6sYdbp7/hytGvOfHtDg5+&#10;sYlP31nKtpULeP+1uaxbMIsV6SksCLqZH3QzN6CRmaQy3S2SotlIUhPwSK/glqfgUU1YJCQmIAsS&#10;qqQg2s320vEFsCJYIzuKhCracEx6/8x8HBFNEfE4JLwOEZ8m4nEIuBT7C3AmvgiWf3He/aP3bvxc&#10;H39PJkNR0ynqEG145ER80qtM94isWZLBvo/Xceq7j7l6ZBeFlw5RmmVC0dIb5ym9eYHSnIuU37lM&#10;Zf5Vqu7eoPreDWoLc3hYeJuHhXd4WJhL3f186ksLqK8opK7yPrWVRVSVF1JZXkBlpXlbXpJPTWkB&#10;1SX5VBTmUJp7g9K8LApzLnPr4gmunDzMmSPfc+jbL9mx6W3WvD6ft5bNY+XSOcybPY2UJCc+t4jf&#10;LeFxirgU6zxSBNyqiFuWcCsSLllBUxQrskDFqVqSVDRRxquoOG1m/leSqhBQZdI8TmYH3GQGXMxL&#10;djM/WWPlrBQ2Lp3FugXpvDUzyMo0LyvTfLye5me238VUt4pfEXFLJiSXJ5wJEooim4VZlpN88s+u&#10;Qxr/TBQQhQQcSgI+9W8sneFi1+bXuXbkM0qvHqAm5xi1eWd4kHeO2rsXeVT464RT9NnE+Hw2T0pz&#10;eFSSQ0N5Ls8q8nhecYfnZTk8L7vJs9IbNNy/xqOCy9Tfu0xlzlmq8y/yrDKH/KsnWL10FkriX/Co&#10;Ak7Jji3hFQR7ghnrICagyYl41URWLc2kpugWXc/K6X5aTOhRAaFHd+l6lE9n/R06am8Tqsunr6GI&#10;gWclDDSWMthcbjWKVzLcVslASznDbZWMdlQz0lHFQHMpvc/v0/f8PgONJYy2VjDwvJiBZ0XE2isZ&#10;665lrLeWsX5TRl8tY0OPGA1VMtBSTLi7CmOgllj/Q6I9VgFQtzkqP9pmNpjHOh8Q66wl0lrJcGMJ&#10;w40lZp6oNcoeC9VgdNcS73mI0V1LrOsB8Z5aYl1VxHseMNxcQt/Teww8K2S0uRS9o4JYayljHRXo&#10;7WVEmouJtpSiW5Az3lFNvKOGeEcNRnsVsXazQd7oqCTeWUU8VIXRWYneUUG8swq9o5JYW/mE9LYK&#10;9NZyYi1lRJvN1400l5pfW6+jd1QS6zBH6PVuUyMd5Yy0l5nFSl3V6F1VppvU+juMjqoX6jSlh6pf&#10;ktH1AKOr9h9qfOTe6Kol3m1qrPvF10a3WYwU7apF733E2MATxgYaiPc/Ru97ZKr3EUb/I4yBR8T6&#10;HhHrrSPWa0LReP8jE4721GGEatE7qtA7qomEanhUeJGv1i9l62vT2bIwlW2L0/h01Ry+37qaG0d2&#10;M1hfSLilhsb8y9ReP8HDnLM8L71B97P7DHc/YKSvFmPoMdGeWuJ99cTaKxl8WsjIsyLibRWMdVZh&#10;dFURDlUS6a0hPlxPfKieWH8t0d5aYr0m6I2F6oj3PGFs4Bljg5aGGxkbbUYfaUQPNxMZaSQy0oQe&#10;abXchx0Y40AqEiKuD5hAMz6MbgyhG4PEjAFi+gBGfBA9PoAeHyCq96OPDWGMDWOMjWCMjRAbGyY2&#10;NoI+NkI8bsl4oVhsiEh4gFh0gFhsCF0fZiw+ythY2FR8FEMfRo8NEjdGGBsbIR4fYmxskLGxYUsm&#10;LDWMAeLxAeJjg4yNDUwoPtZvqe+F4r0YRi9xvY+xWD9jsT7Gwt2MRbsZG+tlbKyDmNFCJN5CZKyN&#10;cKyd8KhZ/jM20s5Qey1NVTlU5p6kMPsgd7O/J//GtxRe+46CX/fRUHiBoWf30bvrGBt6TnykESPc&#10;bALMWJvp6Ix3EI93oMfbiMXbiMU7MCxwGTe6XtKY0T1JFtQch6JGxyQwakHRWCtjsTbGYh2mjJCl&#10;ya/Ty5jejRHrJh7rZky3juvdjEVDjEU7TUA6WX8IRbsYi3USj5rnzlisc9Lx0KRj4+p4WVFLEUvh&#10;dsZG2xkbbWNspNVSC2MjzRgjjejDT4kNPCbcW0e45yGxvkdEeuoY6ailq7GccHcDtSXZfLZtHVN9&#10;Kqp9CqrdhmgTUEUVVXYgSyKCaMMuJCAIiYiiHdmCeKooWk4t4Xf6b4Gik9b7kihbGp8mmSRRRRRV&#10;bJJKoqxil16WIJkOO1E0p1FESUUSFWRJRZIUa79ixR/Z7cj2BByiDU0W0SQBpyjgEO04rdgwp2KN&#10;5Vs58KpVIqmMl2+KounI/ZN1+/8PUFQWX3xPfluyqVj3S6KMJJnvnTgxIv7ynkWw2xFsNlRZxCGL&#10;OGXJ2oPZccpmGYtbtuMWE3CLU/BJNpJkgWRVJihLBASBFEkiTVWZpihWC7jCdIfMTJfKbI/KbLc5&#10;fj/f72RRQGO+R2apX2Op18HrXicrk9ysTvaxOuhjVXISK1ODLA34yHQ7SddUpjlVklUVvyTiFuw4&#10;BXNf9Vsg+ltH9OTvh2oVEb0sGVlQkQUnsuhAER3I4+e/qJiSJcTxaCrRKn4VX4BVKVFEtommaclu&#10;R01MxJmYgFcws0HTFDuznSKLfCrLAxqrghpvp7hZN93P5pnJfDAzyKY0H1tmBNg5J42v58/i85nT&#10;2ZpsNrhvm5XO1jkzeWf6VFak+JnvcZLpUpmpmTmZaQ6ZaQ6RZFXELyXgFRNwSwmmucQpojoEFNWO&#10;rNhQVTuqake2oj0EMQFBSkSw4PIEEJVt2BQbNtmOXRIRRBm7XTJ7CEQJwW5GN5h7ukSctim4El/B&#10;b3uVNFlgrtvBIo+LxW6N19xuVvn9vBMI8p7fz/qkJNYn+XnX72WN123K7+GdgJ81QT+rk/ws93tY&#10;6nEzX1OZo6lkag5muZzMdI+Py7uZrrmYrrlId5lfpzmcpDlMKDrTY7pHTQepkzSnSpqmMsPtYKbX&#10;xUyPafyZ6ZSZ5ZCZ7TTH6TNdDua4Nea43cz3uJnvdTNHczLPrbHQ62ax32MaG5TYAAAgAElEQVTm&#10;kFqj9Eu9Lpb7Pbzhd5vyunjDrfGG28kqt8abbhdrvG7W+jys83tZ/xttSDJvTTjqYZ3Pw3teD+95&#10;3azzulnvs1rqA162Jfv/N3tv/t603ed7z3Vm5umCY0uyJK9xdhKSsO8Uyr63hVKWtpTetKUtbSlb&#10;obSUtpS9rIUECJCE7IEQkgCBrM6+O7YkZ/6f1/lBihMove+Zc87MPNfznB/el21FVmxJtr96fd+f&#10;z5utyfFsTfazZRSQJsezLSXA5kQ/mxJ8bErw8068l/UBH2us4Kc33AqzFCdTVCdZqpN0l0yqRyHB&#10;9TwUfU6iYP0m/Z+Doi9nKXb+6eNZPnYvSuPnLQu5vHsDtw7voPCXLyj87SvyT3xNwZm95J/dR/7v&#10;Bym++iPF136iOOcY1YXnqCm+QFXBWepKr9D44DbNNYV0PbvHQEsN4a56BoK19LXW0B+sY6D9CQMd&#10;TxjsrEfrbyEy2EJksBUt1IY+3I421MZQXzN9nU/p7XxKZ/ARPe1PGOxuZHiglcGeRrqDj+hsrqWj&#10;sYYnD4ooK7hGRUEO94tv8OheAU+q7nKv6Do3Lp3g1x/2sH3LWlYtnc3yRdN5Y2Y6syb5mZ3h5Y2s&#10;eBZmeVk2LcCWldPY9/Faju3ZwvGDH3DyyEf8/sunXD7zBVfOfUX+9e+5k/s9+dd/oDDvJ4ryfjZ1&#10;6xeKbx2nOO8XCq8foyD3Jwqv/0x+zk/k5xyj6OZxivN+4/bVo9y8fITC67+Qd+UIuecPkHvhADcv&#10;HeLmxUNcPbOPK6f3knv+ENcvHOLcz7v57chn/HLoU37Ys4NvP93M7h0beW/tQpbOyeStZXN4Z9V8&#10;1i2fy1urFvD2qoW8OX8KWWk+UgIyKQGFeLeAIr2OU3gVWZyAItlwChNMV9Som0s0y4ZlSUaVVXxu&#10;N16XgiLaSU30Mn/2FNauWsS2TevY+eF7fPLRZjZvXMubC2YxJXMiyQEvqiSYyeUOuzUw+EdQdFQv&#10;HxBJwrjEwud+SP8eFH0RiNoRBRuC/XUE+2vW7esI9gk4LNntNhyOOF4EVyYUNW39o1BUFuwIttfN&#10;lEvRhKMmDI1DlYTY/b+W/QUo+rL38N8DRUXBYQ3k7MTFmcBFFm2owqsE5AnMyvDz4fpF/LxnO2e+&#10;28mlH7/g2i9fmVD0t2+4fno/N84cIPfkPnJO7CP3tOkSzTmzn9wzB7h+7ruYbvx+iJvnD3H74mGu&#10;n91P7ul95J78lmu/fcOVX3Zz/ofPOHngY45+uZVvtq5i93sr2fXOMj5Zv5SNC6bxxkQ/c5JdLEj3&#10;syg7gaXTU5mWopLmtZHqs5PsteOTX0MVXsXpmGC6YgUHqmgOotxOIdaE3yU5UMU4FGECqjABjxSH&#10;R3bgcdpxSzY8zjj8ioN4l4OAW8Cv2PHIcbicdlTJhKii3Waday8C0b+GomPH5HkoKgsOZIcNtzCB&#10;gGwjK0Fh1ZxMvti8it/2/Y2bJw5Q8PsP5J87SsH5n7l7+QTF185QnHuG4tyzFOeeo+zmRSpvX+H+&#10;nWtU5efyID+XBwU3eVCQR9XdW1QV36aqOJ+q0gIqSvIpLy2goryAitJ8yopvca+sgMri25Tm51Kc&#10;9wclt65SeP0iuRd+4/LJHzn3yyF+OfQ1X+zYxLa3l/HeusWsXjqHN2ZnMXvaRDJSPCQHZNIT3ST7&#10;ZPyyHa/Thk+245MFfLKIzynhGZXsjMktirjsDgJOJ8kuhYAsEBDjSJYFMv0KM1P9zE0PMCvZzfx0&#10;HyumpbBqRhqrp6eyakoSyzIDLJ0UYFF6gMkBD8mqE69glhK9CEVl2Wn1HjOd0ea5MgFZMD/riiQg&#10;y4L1WZhAQH2d+Vketq+ZyW/fbKbo/EHu5Rzj/vVfqcz9jXs3T/LglglF6wovmFC06IoJRQv/4KEF&#10;RR+XXudxSS6Pi6/ypPgKj4suUVtwgeo7Z7mfd4bKm2d4ePcKVQVX+PXQbuZONcshFdEMVXLETUCw&#10;Wna4ZQGP7CCg2Fm3dA4PinLobqigva6AlqobtFTl0lx1jcbKKzwrv0LTvRzaa/LorM2n63EhPfVF&#10;YxC0qYy+xhIGmssZClYy0FJOX2MxnU/yaX14k67H+Qw1lxCsvk5nbR7DTaUYwUq01jLCzcVowXL0&#10;jvsYnfcZaimht7GQ/pZihtorGGqvYDBYwVBbJXp3DeH2KsLBeww1m70zh5srzBT4hmJCjaUMNppQ&#10;dCyNvYJIsNIEe+33rdsK9M779DfcpbMuj55HtxlqKEJrLiXcWITRWobWXEyooZDhhiK0plL0lnL0&#10;loqYtOYK0x3aXIrWWo4eNKUFS9FaS9CDFSa0bCoxXaBNJWhNpUTGgVFtFIo+KzL/bpXgh5tKCLeW&#10;EQ6WMRwso7+xiIHGIkKtpUTaKtCCFUSC5WgtZQw3Fo9BWUuR1jIiwfIXVPEPpQUrLb24rMLab1UM&#10;tVYyFLxnQc4atM6H5v3Oh2hdNUQ6q4l0PiRigdJIV7XpwuypRe8zXaV6dw16p+lE1TqqCLVWUFNw&#10;hu92rOXQ9tX8sOMtTn65jevHvuH+teM0l+egNVVidNWhNVYSaign1FzJYHMFfc3lDLTfZ6jnIUN9&#10;NQx2VzHcV0Oktxqtqwqtswq9/T56h3l/uL2ScOd9Ir3VDPc8INRdxVBnlelyba8iFHyA1lmL0ffE&#10;VP8TjKFnGEOmk1ALNaINNTA88BRtqBF9uBUjHDSh2FAL+nAbhtaDpveh6X2EtW6GtU7CWhcRrZuI&#10;BSGHtU6GIp0Ma11E9B40ow/N6CNs9BG2IKmmDaBpg2jaEJo2SCTSTzjcRzjcRyjUy/BwH5o2gK4P&#10;PSdNGyAS6UfThtD1QTTNhKGGMWCpH03rQ9N6iGg9aHovmt6Dpne/oOfBaETrJBLpQtN6MCK9GKFO&#10;jKF2jEg7ht6CpjWg6Y2E9UZCmtn7MxIOYoTb0IZaCHfV0d92j+5gMZ3BAjpa8ul4dpvOpwUMtVeh&#10;ddWhdT8h0veUyGADkaEGtOFGDK0RLVRv3kYa0MJPiQw/ITL8DE1rQdNa0bTgc9K1NgytHUNrQ9eC&#10;6FoQI9JqqQUj0owRacKINGKEGzGGGzHCTRjhFoxwy9hzYtvpwNA60SMdaMNtpms2Yv0t0oYRMs8B&#10;IxJ8XuGXKGLBz1GXqHUOGTEo2hJ7HUa4BWO4+XmFmjGGmsapEWOwEWPA1CgY1fqeovU/QeurQ+ur&#10;I9xTw3BXNXqv2c6ir6mczqelDLbV0PjwLvu++IjJqQE8UhxuyZwEViWzUkYQBByCzYKicS+Bon8G&#10;ov+vh6KOUSjqxCY6sQlO4kTZkhO76MQhygiSjOBUEEQZhyCacggmVIrJgSTE4RTjUCQBxSmYFSNC&#10;HNKo0cHqVyrFIOjYRfTz+v8vFP0ryCBYRhezWk60QPWoXm4OMWHfWI9YMwNBwCk6kEU7imTHJdlR&#10;HBNwCXF4BAdeQcAriPgEiXjBSaIokyTJBASJZKdMiuwkWRRIdQpMlAUyXBLZHtNFOivgYZZXZaZH&#10;Zp7XzRvxXhYGfCzwe5jn9zA34GN2YjzT4r1ket2ku10kKzIBSRwLXRJeBkSfh6KxYDCHI+bsjMku&#10;INslpAkSzjgZ2aEgO2ScdhnRbmZnOAXJzDKw9tFo9ZUkCIhxpiS7iCyaFViiQ0CMs+OMi0Oxx+ET&#10;HCSKdpLFCaTLdqZ6JKa7BeZ4RBYnulmdHmBNWoA1KX42Tkrmg2kZfD5nGp/NyGJ7VirbslLYNiWd&#10;97LTWZ+RzKqJibwR72auT2Wu383ceA+z/G6meWSyVJF02cFE2UGy4iDgEvC5JdyqgGLBUEV2jEHR&#10;mIHJ0jjX7ahj1CHZESQRSZQR7E4EhwWKBRMMm/2E7TjtE5Dtr+Oyv05AtJHulsnyqEz2KEzzupkX&#10;iGdxYgIrEgKsSgiwJjHA6sR4Vga8LPN7WBHvYXViPGuSAyy3StHf9PuY7/Ew2+NhmkshW5HJVGQy&#10;FJlJHg8TFXUMiqouUmWZNFmxnKQeM51eVZioyKS7FDI86lhvUo/KJI9MpstJliqRpUhkKk6yVJks&#10;l8pkj4upXg/TfKZm+rzMivcxy+9lltfDLI+LWR4zuX6+38OieFNv+j0s9rpZ7HGzxOM2oajfw+p4&#10;H2sDPtaN0/qAj/UBP+sT/LwVsECmz8Nqj4c1Hg/rvB7W+zxsiPfyboKfLckBtqUE2JYcYEuiny1J&#10;8WxLSeD91EQ2J8XzbqKPjQEf6/0e1sR7WRHv5U2Pi3kumVmq6YTN9qikexSSXTIBVcajOJ+HorL0&#10;HBSV/iug6IZEO5tSRD6eFs/+ldM5/sEKTn+yjst7N3Pjhx3k/fwJecc/I+/4Lm6e2MWNE59z68xX&#10;5J/fy+3f93D73B4qco7yqOh36osv01Rxg7YHt2l7mE/wYT5dj4vpa6igr/E+vU33GWqvQx9oQus3&#10;S0X0oVa0oVa0UJDIYCtDfU0M9DbS19VAZKgdPdRppnoOtRPqa6W/q5G+zmf0dTyjo7mOzpZHdLU+&#10;oq/9KQNdjfS1PyXY8JC6qiKuXT7O9wd3cXDvTr7etZXPPnyLT7et4fP317Bz0xK2rpnNzo1v8NX2&#10;FRzevYETRz7i/G+7uHL2K65f2U9h3o8U5/9MQd4x8m8c427er5Tkn6Dkzgnu5v1K4c1fKMr7leK8&#10;4+TnHuPuzV+4k3OUvD9+4M61o+RdOcKlU3u4dGoPNy4dIvf8fi6f+ooLxz/n0ondXD71NeePf8mZ&#10;Y7s4c+xzTv7wKUe+3creXRv5csc6PnhnEasWZrNgejJZSU7ina+S5hdIC0gk+wRS4p1MTHSRElAI&#10;uAW8ih2vYkcRJ+AUXsMpvI4s2FBEs5RclQUU2Zx9M08ys4eJLDrxKCpeVcGjiGSkBlj8xky2bFrD&#10;rp3b2P/Np3x/YDfffrWTvV9/yob1K8icmIhXNd12ogUYRWvGVBL/vVD0eeeoJNj/g1BURJIkZKeM&#10;7JRwioL5WuJeR7RPQLS/iizarDJ621jJkCIiWf0qJMnsbSNKZiuB0Z6IqmwG4CiCHcVyFLqdAi5J&#10;QBHiUAUHHqeIMOFVnHYbihCH7LAhO2wogh2XNaPpkgSzrMI+3pk6mjb4Yun/fy0UdUoCTlkcg6KC&#10;zTxfHK8SUOKYPzmZv21czrFvP+L3I7u4+stX5Bz/mj9+/YqcE3u4cXo/N88c5PrpA+Se2j8GRU/v&#10;J+fMgVj5/Khr9Mbv35F/+Qh557/jxun95J09SO7JvVz8aRdnv9/J2cM7ObF/Oz9//T7HvtzG9zs3&#10;8cMnW/jy3RWsn5PB0uwAa2en8d6Saby3fDoLsrxkBWxMS5OZMcnDxICA1/kKXtlmAk7RRrwqEHCL&#10;+FUhdt8jTcCnxOFXbHiE14hXbCR6BBI9AilekUmJLrJTvGQkqWSlekkLKARcDjxyHIpow2m1TjBL&#10;V14GRf98DF8ORQULitpRHDZcDht+0UZmQGHlnEy+2LqGc4e/IO/kQe6c+Z7888covHicu5dPUnT1&#10;NEXXTlOUc4bi679TnneJyjt/mFD0Tg5V+depLrhJdWGe6RQtvs2DknwelBVyr6yQivK7VFTcpaKs&#10;gPKSfCrL8qksvkNZwQ1K83Mozc+h8MYl8i6f5vrFE1w6dZQzPx/kyL7P+GrnZnZt38DWDctZu3QO&#10;axbP4s05mczMSmDB9HTenJXF3OxUMhNcpLgEUr0yE30uUtwKHsGGT7ITUCTiFckEpk6BgCyS6laY&#10;mhwgw6uQojhIdwtkBxTmZgRYPCWFBRl+3sgwoejS7HiWZwdYNTWRNdNTWDM9lcXZyUzymf2jvcKo&#10;22PsO0SSRBRZQnYKKNKoQ9g65wWrL60soigiohCHU5hAosvGvEketiydzJFP13P71B6qcn/h/vXj&#10;3Lt+wuopeobafBOKPi4y+4k+KrpG7d1rJhAtu8mT8ps8Ls3h0SgULb5MbeEFHub/zr2809y/fZ7H&#10;FTcpzbvAns/eJzs1HrdoQxFsiHabGVBgN6GoVxHwqwJp8Qo7t6yhpjiHzvoS2mrzaa7KpfneNVru&#10;XaWx/DL1xRdorLhCW/UNuuru0PvkLn1PixloKmM4eI9QsILBlnJCwQqGWivoby5hoKWE3oa7tNfd&#10;oqc+n1BLMcHqHNpqrtP3NJ9ISyl6UzFaw130phKiwUqirRXowXKGm0sYai5hqKWEULCcoWAFoWCF&#10;CdN6atE7HsRKvYebKxhuqkAPVqIHKwk1l5kwr+0e4eDzYFRvv4/RWUW0u4pobzXhYDn9z8yE+FCD&#10;BSYbizFaStFbSgg3FhFpLDahaHM5enOFqZYK9OZytGYTQuqtZejBUZVaqhhTa7kJVVsrTLWUozWV&#10;ojWVEm4oJtxYjN5chj4ObGpBE34OB8vobypmoKmYUEsJ4aAJPLVxUNR8DeUxaa3l1joVzyliOUzD&#10;MWhaQbi1lEiwAr2tAr290ry1wKt531rWfg+94z7DQTO4KdJZjd5Vg95Vg9ZVjdb18M/qrkHvrSXa&#10;94ho/2Oi/Y9NMNpdg9FTQ7S3lmhPDVpnFV1Pi7ife5wHOcd5lHeWpuIr9NbmE2m9T7T9AXqwimhn&#10;DUZ7NUbnQ6I9dWhdNYTaqxgKVjHYUUVfVxW93VUM9dcSCT1CH3qE0V9HtK/W/F99tejdD9H7aon0&#10;1RHqrWGo6yGhrmpCHQ8Ybn9ApMt0v+p9j9H7HmMM1hMNPSMaeoYReoYx3Eg03Ig+1IgeaiI63Eo0&#10;HDQ13EZU7yRqjDozTdAYsZyXutGFrnehGz2Ewm0mLLUe61ETikb0XhOQ6ibsNPQQhj6Mpg0RCQ+g&#10;RQbRLUhqQtAQuh6y1gvFHj+vIQx9CMMY1SCGMYiu98WAqW70oRu949RjqTsmzehC07vR9V4MvY+o&#10;1kt0uItopJ2oHiSqNxE1mtGMRob1RiJ6EN3owNA70LV2osMtRMONGOF69MhjdO0J+nA9eugZRqgJ&#10;I2SVgw9ZTshwM1qkEV1vRI88Jao1oIefYoSfms8LN2DoLeh6cJzaMPQ2DL2dqCXDWhbVguPUQlRr&#10;HlOkxVIrUS2IoQfN5+jtRPUO87jqXTEwqkc6MLQOolqH+f7DbUSHgy/8jyDRyEtkLTfCrRjh1uf+&#10;NrrMXN5KNNzyZw23EA01j1MT0aEmooONRMfBUWPgGcZAPXr/Y/SBR2h9tUR6zPNf76tlKHifvuZ7&#10;DAZr6Gy4z/HD3zB3ykS8UhweScAlOVElBSk26R6HQ4gbg1QW4HNagG88DB2r0vrPhKJ/VS32d6Co&#10;ICM6FFOjTlHBOSZxVBJ2UcIhSgiSE0GSrZJ64aXOREFwIEl2szd6LFDTEQtUHR0rj+6zl0G//wtF&#10;/z4UHTvWo9dyIoJDtMbDo8d69LE5VhNF030rieY1mtMpIEmOWE9c2QqdVCxjgSIIZi96QcYtOPEK&#10;Mn5RwSc4CUgyAVHC73AQEOwkSgIpskCaIpCuCEz2qmSrTiarTqa7VWZ53cz2mgngM71upntdTPV7&#10;yPK6SfeopLhUEhWFeEnEKwi4BBOsx4KVxJdXRf4VFFUcAopdQLGLyDYJOU5GsSsodhnZ7sRpN/vj&#10;mv35x6rTnLGe+QKCXUC0C0gO0cxWkOTYfpWsfeQSHHglB37RRkC0kSLFkSrYyJBsTHeZbtk3Ah4W&#10;B7ysSk3g7UkpbJ2SzofTM/hgegZbp05k0+Q03s5MYV1GMusyUlia6GNxwMuSBD9LEuNZnBjPooCX&#10;uX4XMz0yU10imS6BNLdEklcm4JXxu0S8ioBPFXErDmTRFgu6dVrGpD8rzsrAkJAFBcluZhGMte6T&#10;rM+n3exZahkeVMFGvCKQrEqkuJykuxWyvG6me93McSu86feyLCnAypQEViQHWBLwstjnZpnlFl3u&#10;87LM72VFIMDSQICF8X5mWaX0mU6RDMVJlttNuqKSrqpkuM2QpTRFIU1RyHCpZHhcZLhV0l0KE1WF&#10;dLe1zOsi3WuCwQyPYoY4WX1GJ6lOJrlkMt0KWR6VbK+LyV4PU7xupnjcTPO6mO51M8PrZqbXZZbS&#10;B7zMj/ewwO/mDZ+LRV4Xi30elvg8LPV5WOH3sirgY3XAxyq/lzUBL2sDPuvWy/qAn3UJftbGe1nj&#10;97LG64lpvc/L234vGwM+NiXEsyUpwNbkBN5PSWRbcoJ1P4ltKYlsSorn3UQ/GxPiectyiS4PeFng&#10;UZmlSExTRKZ5VCb7zH2Q4lGIt6CoS5Gs67SxMnqnIMR+m/6zv7P+6b2AzMZ4kbf9DrZOVNk5K4Uv&#10;FmZw6O3ZnN21hqsHNnH9yFZu//wRBSd2kvfrDvJ+3UHOj+9z+fst5Pz4IXd+20XJ73upuPQ9VVeP&#10;8TDnF6pzj1Off46W8qsE79+gteombbX59DfdQ+96zGB7DQPttYT7nhHua2C4r4FQXyOhvkbC/a2E&#10;B1oxwl3ooU6GB4JooS6iWi96qItQX5CBnmb6u5oY7G0hPNBu9jIdbGeoL8hATwu9XY3UP66gpCiH&#10;vNxz5OWcpuDGOfJzTpN3+RfyLh7jj1MHOXXkMw7seofDX2/i7C+7yL18kLyc77l94whF+b9wK/cH&#10;ivNPUJj3GwV5v3H31kmKbp0k/8av5F0zAeita0e5fvkwORcPknvpO66dP8CFk19x8qdPOP7Dx5w6&#10;9gnHj3zEmWM7OXZwK/u/WM+BL9/mx/1b+WHfVvbv3shXO9ey9Z35vLtmFuuWTWHp/HRmZ/vJSBRI&#10;8ryGz/kvKLb/gUv4ZxT7PyPb/xVFeBW3NAGvEodfFfC5zS8aRYxDkeJQx4fDiA4ThjpNOSXTqSY4&#10;zC9X1enE61IIeFWyJ6WwZuVCPv3bVvZ9s5MjB7/k+LED/HTkW86c/JGPt29ianYKfq8TVbZbfTv/&#10;Iyfei2n0cbHBx78PioqxgY3sdKLIMopshrsoouneFONeQxYm4HWJeN0SCfEe0lITyc7OYPac6cyc&#10;NZ0ZM6YzZUo22dkZTJ6SyaxZ05g/bzYL5s9m9qxpTJ+SSfakNGZNyWZ6ZgbTMzOYkZ1JdloKCR4X&#10;XllCcZgpgC7BgWK3IcdNQBXMgalHEnCLDqS4CQj2OHPG3uqfM35QJkkvc4v+Z0PROCQrxW/MPWBH&#10;thyUAdXBgqlp/O3dFfz41XbOHdnFpWO7ufTT5zEomnPyW3JP7eXG6QMmGD1jKscKYRqvUTh659IR&#10;8s4f5vrp/eSe2scfx782+4v+8Annf/yU04d2cO77Tzi1fwfHvtzCyb0fcezLrezetITtq2eyY+1s&#10;vtiymG2rp7F0hp8Fk10smZPIqoUZLJqdQmaKkyRvHBkJCmkBJxlJKukJCik+gbSAk8wUNyl+gYkB&#10;iUlJCsmeOFL9AhkBicwkhVlZAZbMyWTZ3CwWzspg8fzJzJmaQnqSit/lQJUsyO6wxaDoP+oNO3ac&#10;RjVuUCOYZUGy3YZLsOF2vEaKW2DJjAx2vbea3/bt5PKPX5F38juKLv1K8ZWT3L18ksIrpyj84zR3&#10;c85QfPM8ZbcuU3HnDyrvXOPenRzu38mhKv8GVRYUrS6+w4PSfB6U5nO/rJCK8kIqygqpKDWhaFnx&#10;Lcru5lFaeIOyguuU5OdQePMyt6/9zq2r57h85hi//3aY0z8f4Ofvd/PTwV3s++IDdm5dw4cblvHh&#10;O0vZuGIuG5bPZfs7K/hg/VJWzMlm9sR4ZqUFmDkxwPSUeBJlGwGnjRS3yES/QroVjDTJr5IdcDN7&#10;YgLzMlOYkx5gVqqXORO9vJEVYOm0FJZMSeTNLD8rpiexYmqApVl+lk8OsHp6Miunp7AgI0CqSySg&#10;mMmYqvUdIjpGB9oCTithXpHsKKLZKsQtC3gUEa/qxOuScbtkJElAkeIIKBOYniKzeekUjnz6FjnH&#10;dlF57RhVN45z78ZJ7ued5sHts9Tk/05d4UUeFV3mUdEfPCrKobYoh7qS69RX5FFfkcejkhxqi69Q&#10;V3SZuqKL1Baep7bwPFX5v3P/zgXK8y5y7pfv2LR2Kck+BVW0oUoO3IqEYI/DEWdDiLMhCxOIdwnM&#10;mZzCb0e+4nH5dRqr8miuuklj5TUaK67QUvkHTRWXeVZygcaySzTfv0pnbR7dj/Lpe1pEqKmccLDS&#10;hI/BCkLBcvqbiulrvMtAczFDraUMNhcz0HiXwaa7dNTdIFiTQ9vDHAbq89Ebi4g+KyLaUEy0sYxo&#10;UzlGiwkNIy1lhKwemqFxUDTa9wijq5rh1kpCzRXma2ipQA/eI9JSwXBLuVma334fLVhphi1ZoUt6&#10;+32iXQ9MKNr3EKOrilBzSaznZ6ixyAKhRUSaitGai9FiDs9SIo1lRBpLY0DThKKlaC0laK3jFCwx&#10;oWJ7JdH2exYYrcAIVhBtu0c0WGm+x8YSIo0lFnQ1oajeWj4GU9tMKDrYUsJgUzFDzSYYHQ9Fw00l&#10;fwlFnwej5Qy3lBBqKibUXEy4tYRwa6l1vxS9fRSClluqMJe9oHBbJeH2KrSu0fL5GqssfrREfgyK&#10;6j21GH11MSBq9NWh99Saz+0xQaXRZcLV6EA9Rkc1kaYK9KZK9MYKs8S+rcrqeXofvaMave0BkbYq&#10;E8j2PSLSVUso+IChtgf0tFfR2/WAoYE6IsP16MP1GENPYv/b6K1D76tD63+MNlhPZKCeUO9jhjpr&#10;GWyvJtRRbYLcvjoivbVE+mrRB59ghOoxQvXooXr00FMTjoYaMZ6Dom0mHNM6iRp9MSA6VpY+CkS7&#10;Y1A0oneiR3sxon0YURNORvReq8R90IKdwxh6GF0PoUVCaJEhdC2EYYSJRiMY+vBLIOjwczK3MQpO&#10;h6xtj94Oouv9lkbh6IuAtBcj2oMe7TJlWFBU7yMa6SOqdRHV2kzQaDSj6Y0MRxqI6K3oRgeaZvbi&#10;NN2TrVbZ+jO08DMiETPQSBseLRm3HJPhVrPMPdKIrplg1NAaiGrPiEYaiEYaiWpNRPVWC2COgcy/&#10;r9H1WjH0Fgy9haje+ieYGduW1mbCT70rJkPrxNA6iUY6iYY7iIYtKF7MGgYAACAASURBVBpus+Bm&#10;6/+ynnOIvgyIjkLR4RbTMToKRIeeB6MmHH1GdKCe6MAT9P5HRHprCXc/RO+piblFQ20P6A9W0930&#10;gAu/fc+yBdPxyXaz/FsUUUQZRVLMaiDRYeovxpFjJc4vG1/+V4K6l0HRUTeY/JwEwYlDdGIXRRyi&#10;ZN2KOEQBhygiiIIpwbr/d8Zpo8nWz6dcW0nXL4Ghfw0B/y8U/XsynbbmdacjziwBlwQRpyhZyx0I&#10;DkcMiMYkvXBcnoOOY0YDpyDhdEjIDieKw4kqKLgEGbdDwiOIlptUMIObhDjihTgSJYFkSSBVEpjo&#10;FJjklMiSJbIVJ9mqTLZLIdOtMNElk6JIJCjmGDNeceJzinhEAcVyPwti3N89hn+GomMyk9gFlDjn&#10;mOySWQbvEC0wJPwFGBL+LFGyQk2lGFx2jpowBBtuwYbb9hpe22vE218n2WEjXXSQLUtMVxVme1zM&#10;9arM8zpZnKyyMiOeNdnJvDUtjfVT0liZkcSajBRWpARYkRRgZVKAFQkBViaaj5cmxvOG380st5Mp&#10;qsgkl0SaVyHFp5DslUlwSyS4nPhkAZdgQ3FMQHHYYpIdNmS7KcURZ5mTHCgOEdkuI9sVnI4x8Bu7&#10;FhPtFpy2IYo2JNGGItpwSXa8TrNyLaCIJEsO0gQbUxWJOfFeFqYEWJwaYGGCl3lehQUehcU+D4s9&#10;LlbE+1idmMjq5CQWB+KZ63EzXZHJliWyFYUst5sM1W0CUJdqptBbztB0dRwYtZTuVpnoVklzq6R5&#10;VNI8ChPdCukuJ+kuyQxhcjvJcMtkuJWYJnlUJrkUE8SqClM8KtO9Zt/ROfFe5ifEMz/gZYHPzXzr&#10;PSzyuky3qNfNcguKroz3styrstLnYY0FRdcEvKxL8LMm4GWVz81Kr4vVXg9rvF7W+cx+om8H/Lwb&#10;8LMpMcCWxABbkxL4ICWZD1NTeD8lmfdTktmaksimxAAbE+PZmBjgrcR4VieY/VnnumSmSg6yJDvZ&#10;ikSmRyHdq5LsUfCrMh5FMqGo4kSRpdhk1PgJu//s76h/ej/RwwfJHj5I9bItVWVbmsIHk1S+mJ/E&#10;0Y2zOPPxEs59upQ/9qyj6OcPyTv8Hn/se5ure9/h0tfrubJnAzkHNnPz0AfcPLydnIMfkPvdhxQd&#10;/4qqS4d5+MdRHlw7Rs2N4zwrukBX7R0GnpUQrLlDY1UePQ0VDAQf0hespqu5it5gDXp/C/pgK9FQ&#10;u9kYPtRhzmoPd6GHuogMdRLqbyM00E4k1IUe6SWq9zMSHSRqDBDV+9HCPXS2P6P+yX2qq4qoqbpL&#10;Q105wfr7BOsraX96j9bHJdSVX6fo5klyLxzh+qUjFOYd517pearvXaaq/AI3c45SlH+Ku7dPkX/z&#10;BPk3T3D31ikKbv5G7uXvuXBqD7+f/IbL5/Zy5tfPOXnsE07+tJNfjnzIDwe38NPhbfxw4D0+37GE&#10;PZ+v4aPN81m3bBKrFqezbnk2a5dls3RBGnOn+slIFklLEEhJsJPgnYBXeQVF+B+4xH/BI7+CW/p/&#10;8Mqvo4qv4rS/gmx/FVWcgEd24FWlmNyKmeBlpmSbpfKKZILQ0eR1yUpkFgVzpkkWTXCaHPCyYO40&#10;Nm1YycfbN/HlZx+w/5u/8d2+z9i35xMOH/iS9zevZ8aUNOK9Ioo0AadoQ5FNom/O0sTFGkA/p1jy&#10;e9xLJYlxsR+M56GoiCiOuitFHA6RuDjLnWrNDEmCHZdTxKvKeBQRt+wgPSXA9MkZzJ8znXWrl7H9&#10;gy3s+eZLjh49zM8/H+Wnn37k8OHvOHBwH4cPH+DYsR84/usxfv31J346+j0/fn+QQwe+5dDePez/&#10;+ksO7d3DwT1fs+P9rSyZP5cZWZPITksl0evBr8q4RQeKw4YzbgJO2+um4l5HjHvNTDqzGrGb/UzH&#10;ZpWdTidO5xgYNd+rOTsaK78WHc8tf17iX2hs3ZdBUVG0W//Dbv1omueLKtqIVx3Mykxi27o3+W7X&#10;Zn7du4Ozhz/l/A+7uPLLl+Se+pYbp/dx/dS+P0PRF3Tt9H6undrHtVP7uPn7Ie5cOsLNswe5enwP&#10;V37ZzdVfv+La8a/549cvOXN4BxeP7uL0dx/z655tnNj3IWe/+5iTez/gyK63+W7nGg5+upqPN8xi&#10;65rJbH9nNjvenc+HG+axed1sVryRwdQ0lflTk1g8K51Fsycyd3ICMyZ5mTM5gYUzUpk7NZG5kwMs&#10;nJnKnMnxzJ2SwNxsP3Oz/CydM5ENK2axbsl03l09n03rFrF22WzmzkglLVHFqwqoshnQI4n2v7Pv&#10;xZccp1EJY5896zwXbRNQHTY8wgRSPSKLpqez4+2lHP58G5eO7uHOuR+5e+k4dy+f4O6VU6ZTNOcc&#10;RTd/p+TWRcpvX6Ey/yqV+de4l59DVX4uVQU3qLp7k+qi21QX36G6NJ8HZflUlRdwv7yQe+WFVJYX&#10;UlGaT3nJHcqLb1NedJPyopuUFd6g6NYf3M45T94f57h2/lcunT3KxVM/cPHUEc6fOMTx73dzePd2&#10;Dny2hQOfbeHbj9/lk00r+WLbOj7fso4dby1lw+JZLJuRwRuZiSydnsHcjAQmeUUmBxTmZyWzaFo6&#10;cyclMjXJzbREF/MmJbBu4QzWL5zG6rmZLJ+RypuT41mY6WX5tESWTklg8WQ/S6cEWJzpY+nkBBZn&#10;+pmbqjI1QSHVJZGgynidVsjSaACWYKWdWu4CpzVQcssO/G6ZBJ+bBL+HgNeN16uiKE48qohPeo3J&#10;8Q62LZ/Gz1++y5UfP6H44mGqbp6g6uYpqm6d5eGdc9QWXOBx0SWeFF3lSfE1nhRf51HxDWqLc3lS&#10;bkLRJ+U3qCu5Rl3xZWqLLlB79zyPSi7zqOwq9+5c5MT3e9iwchGTknx4ZbPvrRg3AdUpIomWI8A2&#10;AWHCKyR6Jd5aPo+yvPMEawtpqb5F8MFNGiuu8qz0Eo3ll2i9d5Vg1TWC96/SfO8PgtU5BB/k0vsk&#10;n1DzaLl6CVpbJaFgOaFgGQPNRQy1lhBpr0DvrETvKEdrL2egsZD22uu01eTSX3+HSGMRRmMxekMR&#10;ekMJelMZhgUDI8FyQi0lDLWWEgpWMNxWidFdw0j/Y6JdNWhtZhl9uLXSDBlqLme4sZRQcxlasBKj&#10;o8qEoi3lZo/RlnL0jipGuqoZ6apipOcB0a4qtGB5LDk+1HCXwfp8Qk8LGG68i9ZcbILKFsvp2WzK&#10;CI7JLJt/0SVaarYEaK/EaK8012ktt6BopQlFW8fcoiYQtaBm0FxPt6Cq3lFJuL2C4WA5w8FyIm3m&#10;dnVru1prWax0f7y08Wozb8OtJYRaihhusaBosITh1mIiwVL0jnL0dguItv+VKgi3VRDpqLLcnrXo&#10;XQ9NyNn1cEzW36K9dUT7H5nHbBwUjf29pxa96wHh9ipGeusY6X1EuKUSrdnUcFM5Aw2l9DeUMhy8&#10;j95VQ6TD7Fuq99RaLrh69K5H6N1P6GurZqC7hlD/I0L9tYR7a9H7TZeq3luH3v+EyGA9kaFn6OEm&#10;DK0VPdTMcN8zhrrqCHXVovXVoQ88JjzwiPBAHVroMXq4HiPyDD38FH34GcZwg+UYbTGBaKSNEa2D&#10;Ea2TqNaFofdg6P0YRn+sh6eu92AYJgDVjV6rl2c30egAIyNDRKODGJZ0fZBodJiooVmKWGDUBKRR&#10;I8xINMLIiEbUCL+gyLjnadbjCNGoZq4fHUY3QhhGiJGRYUZGhmPO0dHSeiP6vKIj/URH+jBGujFG&#10;ujCivUSNfkb0QUb0AUb0fka0Lkb0dkb0ILrejKY1oRmt6NEONL3d7POpWWAyYoUdRZqIRJoZjrQw&#10;bAUljYUataJrLeh6M7reZKmRqN7EiNbEiNbMiNbKiB60XKqjav93aPz6rUR1czvjFY25RNtjLtER&#10;S6NwdETrYkTrZCTSwUiknZFIGyNaGyNa8H9L4yHpyMsUtmQ5RkfGa6gppuhgA9GBekYG64kO1KP3&#10;16H11pqfwd5a9O5ahjseMhB8SH9rDTcu/sY7KxeS6HHiFs22QapTRnHKiDFA+FfjkXFQ9O+s818i&#10;YWxsNAZFx8PRcZBUlBAsECqIknU7XqMwePS9v2zsbOlF6BaDb+MB3X/zvvn/gMwqQtEMVbKbii0T&#10;zMAc0boe+YdQNHZsxl0fxs4PE5w7HU6cDgnFLqI6RFSHgOpw4HLYcTvicDvseAU7XiGOgGAnQTT7&#10;kaaKImmSSJpTJFWRSFWdJCpO4mXRbAWlSPgUCa8s4ZZEVNFhvaa4v//+/wEYVe0iql1EsUsxIOq0&#10;gGjMwf2X23/x+kNi9JpZlCyNwlGrClKyvY404TVU2+t4bTYCdjuJdgdJ9jhS4hyk2G0kx71CmvQq&#10;2R47s5JcvJmZxJLMZOYn+ViYGM/CgJ+liQmsSklhdXIqq5JTWZGYyJKEAAvjfczxupjmUpikyqS6&#10;ZFLcTpLdMokuJwFFwu8U8IoO3IIN1T4BJc6GGmdDtdtwOeIsmX1bFbvdbDPgkHA6ZCTH6HeC+d7M&#10;z7s1wSELSMposNNo2r1pNPDKIgGnQMDxOsmijXTZdAvPSvAyK+BipldmjltmoQUUVycEWJOYyJqk&#10;JJb643nD62Wu18MMrwkls1wqmVbA0qRRMOpSY/fTVZV09/NKc6ukxqSQ6pZJVSVSVZFUl6k0l5M0&#10;lxxTuks2y+6tfqZTvG6m+9zM8HmYaSXVz/a6metRmeuSmeeSecOjstCrssijstTrZoXfy3Kfm6Ve&#10;M41+FIauSzSB6EqfmxVelVV+D2vG9R59J+BnQ0I8mxLNRPmtyYm8n5LEh2mpfJCayvupyWxLTWZz&#10;SiIbE+PZkODn7cR41ib4WRHwsdDnZrbLyWSng0mSg0myaPYTVWUSVCdeRYpBUTUGRUVrUmq0dN7+&#10;dz9f/yf0Tx+mePgozcfHk3x8nOFmR4bKRxlOds3wcXBJGt8tn8i+Jcn8sD6LyzuXcnLLXI6sn8KJ&#10;zQv46Z3ZHHt7Lhd2rCLvm/fI+3Yzefu3cH7nKq5+tZHr+7aRd3gHBcc+5/75QzzLO0ljwTmqc49T&#10;ffMkdQW/01CeQ/P9mwRrCuiqL6XnWQW9jVWEO58Q7qpH62kgOtRmAtKBNiL9VqL9YDt6uIeo1k9U&#10;GzClD2LogxiRQbRwP309bQz2dxAe7CIy2ElkoANtsANjqJNIf5DuljraG6poeVrB4+oC6h7covlp&#10;CT0dD+npqKbxaTGlRRcoK7rInRsnycs9TkHeKYrunOHOjeNcvXSY86e/5fTxLzl/+muOHv6QLz9d&#10;ya6/LWXv1+s5uHcDuz9bwZYNU1i5NJFlbyYzc4rKpFQ7E5PiSI63Ee9+DdX5LyjCvyKLryA5XkEU&#10;TAlxr2B7/Z9x2P4VSXgNp/AKivg6qmi6hST7a6Y9XHTglkVUyxGqSgKyaDcbqI8rPxjT2A+JUxRR&#10;ZQmPKuNSRDyKQHKCi+lT0lixdB4fffAOe7/6mIPffsaRQ1+zb8+nrFu1iEkT4/G57UjiKwj2VxAF&#10;m/WD8O8ZQLwIRG0xjcK7GCz602s23Zai6IjBV1kUYv0+VdFBaryPZQvn8bePtnDw292cPvkzhfk3&#10;eVT7gKaGelpbGmluekpT81Pa2pvp7Gqjq7udzs4gHe0tdLS30NUZpKerjfbmBloa6mlpqKet+RkN&#10;T+ooLrjNuVO/8cOhg+za+THLFy9k9vQpZE5MJcHnRhXjEG2voFrQRZFG398oiDRnshxW6JNZwv9X&#10;++yvQedfr/OPoajosI07Zg7Lpi6a549oxyfbyUx0s27RTPb+7V2OfvUBJw9+zOWfdnPl591cPf41&#10;eWcPkHfuILmn9pk6vd+UBUdH3aE5p/dz5cS3XDnxLTmn93H7oglFLx3bzeVju7l+ci95Z/eTc/Ib&#10;Lvz0Gb8f+YSzR3Zy8uB2ju/7gJMHPuTMoe2cOvg+R7/ewMFPV3H0mw0c+eptjn77Lkf2vMuenav5&#10;+L1FfLhxAVvWz2fLugVsWj2XdUumsH7ZNDatmcPGVTNZvSiLdUun8Pby6by3di5b1s9j61vz2LB8&#10;GusWZbJxxTS2rZ/Hu6tmsmPzcj7etortW1axftU8Zk1JJckv41LMnkYmFBX+vN9HB/V/Ot9fMpCz&#10;wKjpFn0dJe5V0nwqK+dP59P31nLgky2c/f5LCi4eo/DScQou/UbhldMUXTtHyfXzlORdpOTOFcrz&#10;/6Ai/w8qC3KoLMjlfkEuVYXXeXD3JtVFeVSX3Ka61HSLVpUXUFVp6n5FIffKC6gszaei5A7lJbco&#10;L8mjvDiPkoJcCm5e5k7uBW7n/s7Nq6fIuXSc3EvHuXL2KGd++pYTh77k5OEvOLL7Q47s/pCDn27m&#10;m+3v8M0Hb7N/x7t8sXkNGxZOY/m0VNbOzWTNnEksnpLM8pkTWb9gCmvmZfPmlBQWZJp9YlfPy2Lj&#10;0plsWT6bjW9OZdXsNBZl+5iXrrIw08OiyT6WTElgYZafeeke5qa5mJmsMDXgJMsvk6xKBFQZn1NC&#10;HS0rirmzzUGrLNqRBLPPsstpx+eWSYj3kBjwkeD34POqqKqMW5Xwia8zOV7g3UVZfL9zHZeP7OTu&#10;+UNU3TjBg7zTVN8+R03+eR4VXuJJ8R/Ul+RQX5LL05KbPCnNM1Pny27ypDzPKqHP5VHJFWruXqCm&#10;+AL1lVdpuJ/HlZOHeXvZPOJlO7LtdeJdKi6nxIRX/hXbhFfHJq8EB4rjddITVHZ/vIngo2J6npbS&#10;8SifjtpbBB/k0lR2hWfF52ksvUjbg6t01uTS9uAqwao/aK68QlfNDQafFtD35A79TwuItJrhRXpH&#10;JUPNRQw2FTLUXESkrZRoz32iPVVEgqX0PM6j/2k+Q013GW4uYrjpLoMNBQw+LWSwqdjso9lWzmBr&#10;KX3NRfQ3lzDUVsFw+z2M7oeM9D9ipKcWo7Mavf0BelsVkZZKwk2lVkJ8qQlF2++jt98j0lpBqLnM&#10;dJC23yfaVU204x7RzvuMdNwn2l5JtK0SraWMwacF9D7Ko//xLYaeFhBpLsZoKSPaWkE0aDo9jWCF&#10;+Zz2SqLtFUTbyzHayjDaSjHaStGDplM0MpogbwHeiOXmNKxyeq2lDK251NKY09MIVmC0VcaA6kjP&#10;A4zuKrTOe0Q6KtE6KjE678XAaCRYjt5WhtFWht5WhvaCIu1jMiGoqXBwTJG2UvSOCvSOCrT28uc0&#10;/vmR9nIi7ZUmFO2qJtpTQ7SnFqP7IVpnNXpXNUa3Wdoe7X1klc2b0vseofXWEempReupQet+GAOn&#10;Wle1eVwHnxJqvWeWzHc8JNpdi9FVg9ZRHQOikc4aola/z0hPHVrPY0b6Goj2PkPrqSfS85hw1yMi&#10;3XVonTUY3Y+I9tWj9zwm3PuYocF6wpFmotEORka6iOrtaKEWwv3PGO59TGTwCZHQE8JDjwkNPSI0&#10;/Jhw5CkR7Sma9gwt0oARabJKrYNmP02tg6jeTVTvwdB7rQn2QUaMQaL6IFF9wISf1oS7ofUR1QYw&#10;LPg5MhIxIaelqB5hJKozMhJlJGoQjeoW2ByFmzojIybkHHueZklnJGqMk7l+dEQbp4ip6KjCGNFh&#10;jOhQDMwa0QGM6CDRkVH1MxLtYSTaRTTaQzQ6QDQ6SFQfMuFopJ8RrceEhlo7htaKYbRhRNvRjHZ0&#10;zYKMWlsM7kUjrehaKxHdlGa0YliQ0tBaMLRmdKMFLdpCJNqKZgSJGm2M6BZ81NtMgGm0EjXaLLX/&#10;OzS67uhzWxnRR2VuN7buuPL5EaObEaN7HBTtYERrNxWxpLX/b0PRl8HRl4LScAsj4Raiw83PK9TM&#10;yFAzI0ONGINPiQ49ZWTomekY7X1kQtGeWrTuOiJdjwi11zHc+YSSvItsfWclCW4Rj9NhliHKVk9B&#10;a6wxHhj+44nb/yY9B0X/HYoBT/El0Nc+TqOw6mWGjJdAuHGSXnoN9X/1v6Yx55fksFLTR/uGio6Y&#10;gUYSHS9x7T7v4DVh94vntfS8LKBulp2LKIKAIphVRKpgRxXsKHYTwLkdcXgddnwOBwHBQYIokCAK&#10;ZqK6YqapeyQziNUti3gUCbcs4ZLMseZ/5Bx5sWXF86BUjL1eKXauj237z+n2oyX7jhf04v55ycSI&#10;w45kNys0VYeAxyHitQt44+x4bHbcNhvuuNfwCq/ilyaQpApMCrjI9rvJUESyVJkpispcXzxLklJZ&#10;kZLO8uR0FgYSmev1McPtYZrbTbbLBHmpLpUkl0ySRyXJreCTRDyiw0ypt5uGIsVuM4+J40XFoTjs&#10;OB2CGZI2Kgv8jr1v6xxxmp93h2CzQkptSFbfYJdTxOsU8Ik2fOIEvPZX8YsTSFUFMr1OpvoUZvtc&#10;vBHvZVkgnvWpqaxPSWFtUhJLfT4W+cyes3P9bmb63GSpClkeN5keC4qqJhCd5HEzye0iXVVJU5Xn&#10;lKoqpLrGy0mKKpHiEq1bJ6ku+bl10lSFdI9Kps9Nts/DFJ+HaX4PM/wes8WDW2GaS2G2W2GuW2W+&#10;V2Whz8Uin5vFPjdLfB6WB3ys8PtY7vOwwu9hVcDL2kQ/axJ8rPC5WOpRWOFzsTbBx7oEq99ogo+3&#10;E+LZmBBgU2ICW5KT2JKazNbUFD5IS+X91FS2pKawJTWZTSlJvJ0YYH2Cn/WJ8axO8LE04DPDqnwe&#10;ZnhUprhkJqlO0lSJFFUm0a0+5xR9EYqK474b/rO/o/7p69np7J6VxhfTk/lqZjJ756XxzaxEvp7p&#10;Z9/8JA69mcYPy9L5cXkGh95M4du5AT6brPLlND+7pyfw9axkDr05md/ems/JTQv46a3pnHt/Mfn7&#10;tpC/byvXv3mXnG/e4/ahHRT9/AV3jn5O4fGvqbr0I/V3zvLkzjke3TnH4/zzPCu+QltVHl21hXTX&#10;3aWx4gbttUWE2x7xbwMtGP3NDHU8pb/9KeG+ICPhXv5NHxgDo/oAI8YQI0aIkegw//ZvEbTQAOGB&#10;bvThfqIRE57+mz7IiNZPeKCNge4mjOEOQn1NdLTU0NZURU9HHYO9Txnqe0Z3Wy1tTfepe3CHJzX5&#10;tDaU09pQRm3VdYrunOba5e/59adPOfDtZg7u3cQ3X6zj853L2bn9TTZvnMbq5cnMmGIjK+M1Mifa&#10;mJQmkpIQh8/1Ci75FVzyBBRpAi5FRFVMMOWURGSnE1mSrIt6MxHdhFg2VEXEJYuooj2WmqxKwpic&#10;olU2OnYCxdyb1mOH9Xi0mbXksKFIpktQddpIT/WxcP5U3lm3lA82r2Pn9nf5ctd2Nry1nKSAgsP2&#10;zzjFV1AVG6I4AXvcawiCDVE0e3X+Gd6Nf/xyIPoiFP2rkzbWF0kSUeWxfeFXnUzNSOPd9as4f+oX&#10;KopuU/eggqandXS2NdHT1UZ3Z5C2tmbagk1093QwONRHODxIODxIKNTP0GAvoaE+hkP9hIcHCA/0&#10;EhnqZ3igh6G+bga6O+jv7mB4oJdQfw/1tQ/5n+y9538T597uu1/t86yAysyo2rKx6b0kkBBICC0N&#10;QkhlBQgBQiCQ0EOHQOghhBCawVRj3G0w2AbjJlmWi2xZ0mhmJOe/+Z4X98g2hKy1nuesvZ9zPvu8&#10;uD6yikeaotE93/v6Xb9b+XmcPn6Ebd99y8dL3ufVlycxMieDTI+EU3oJyfZ/Ybf+DavtJdPSb+k/&#10;WVttQ8Tfg/aN3ewML+6L3FRJMvN2XrhN/nNQ1GG3INuGmmBUvI/LqTwLRWUb47I9vPP6VL77cimH&#10;t67i7IENnP9xE78eXM+5Hzfw+5FNXDy2mUvHt3Lp+FYuntjGpZPbRKOl0zv6denUdi4c38rvx7dw&#10;/uj35P38A3mndnD+8Hf8fvg78o5v48rxbZw7tJ5f9q8TIHTnSk7t+orjP3zJT9u+4OiOv3Ny9wqO&#10;7ljG91/N5eiuZRze8RkHtnzMwW2fcWDL5/yw4WO2r1/K/s0r+H71Er7++0JWfvwmX3+xkO/WfMD6&#10;le/yxYezWPHRGyxfOpt1y99m67olbP36A9avWMjaZXPZsGIh3658h9WfzmXd8ndZs/xd1q5czOcf&#10;zeeN1yYwMseFy2FBtg8VuTUv2v7/SSgqSTbTqT0Ul30IGfIQxue4+Wjh6+z//isuHNvFxeO7uHH2&#10;MLfPn+DOhVPCJZp3loL8c9y7cZ6im79TfOsCJbcvUXbnChV3rlBRkEdFwVUqC/KpKLxORdENKopu&#10;UFl8k6rSW1SV3DZdozdN5+gtSotuCBVep/hOHoU3LnH3xgXu3rhAwfXzXL98mrzzxzl/+gBnj/zA&#10;L4e2cWLPJg58t4p9G1dwdPvX7Fm/jN3rPmfn6o/ZtOw91iyZy8p3Z/Hp3FdYMmsin86dxrIF01n6&#10;5iTenT6KBa+M4N2Z4/l4/nRWfjCHpXOnsOztGXy+YDqLXx/HgpdzmDclm9njvcyakMmCV0Yxa3wW&#10;r4xwM3mYgyk5LqYN9zIh20OOS5Q1ZcjKc1DUis0u9oPbKZkZRi+h2F7CJVvxuCS8bgWP24HLJaMo&#10;CrI0lEz5JabmKrz/6ki+++wtzu1ZQ8HPu6i8epyq6z9z/8YvVN/6lZqC36i7e4HH9y7zuCiPJ0XX&#10;qCvO51FhHg/v5fHoXh41RXnUFV+htvgC1YXnqC48R135ReorrrH7u5VMH5eDxzqUDEnG53Ij2Wwo&#10;soTVMhSb1YZDUsh0u8hw2JkyJptfjuwg3FRB66NbdD0uIPy4gK7aWwTv59FY/BtPCs7QUHSWQNVF&#10;2qov01Z9mdb7lwhV59FZc52uuhuEH98k1ngPPVSBESqnt6mAcMNtIk0FxAPFaKEy1NZijFAFXY9v&#10;0FF3na7HN4g0FPS7F3sa7xJpKSIaLCUaLKU3UEx3yz26W4qI+EuItgooanQ+xGivxghVo4ceoAWr&#10;SPgriDcVE2sU0vxlaIEKtFbRZCfmLyXmF5mieqgKLViO1lqG3lqOYUrzl9BbX0Dno2uEa68TeXKL&#10;aEMBauM9tOZitJZiNH8Jmr8EPVAmHJ+BYjT/ABRVWwqJNd8ljq/ZNAAAIABJREFU2nJXAEeze3y6&#10;W3yseQB+xpuKUPszSQecp+I9BBBNBMuEo7VdlPyrbeWobeX9UDTuFyXyCb+Q+pz+BDj9onlTtKWI&#10;qL+IqF88praWorWVkgiWmnB08P+I18TMdYm1lhELpqFoNUbnQ9PxKaCoFnqA3vkII1xrOkQfoXWa&#10;Zesd1f2Khh4Q76gm0fUQtf0BWtdDjHAdvf4Koi3laMH7qK1VRAOVokQ/9IDOxmK6GkuJtz9EC9cR&#10;66wh3vUYvbsRLfQEI9xAor2OiP8+8dZqtLaHGO21GOF6tHA90a46wj1PiCb8aHoI3ehE00Jo8VYS&#10;0WbROCn6hN5IHb29dUSidfREHxOJPyGqPiUaf0o8LhyOiXgLWly4CBNaiITWgWqCxHg8jJ6IYGjR&#10;F6hXgMREBEOPmY/FMbTEgHQDQ9MxDA3DBKO6lkDXExhGWiqGHh8k1VQCQ9eelaGhGwl0Q0U31P7/&#10;F3A0PvC3FhUO1bT0KJoRQTMi6EY3ht6JoYfQ9Q40PSxgqRYRY+V4D0Y8jKF2mG7KVjQtQELzo2oB&#10;NE3ARiPux4i2YPS2oEdFuXg83kBUbSCqPiXWv32b0NQWVM1PXAsQ1wIktCCaFkRPBDESrRiJALrm&#10;R9dazFs/utb6L8g/SC3oiRYMtdmUHyPhR9cC4rWJVvREED3RhqGF+sGonghhqEEMtVUo3ooRD4j/&#10;/zfreVhqpBVt7lcakKYhqRER0sL16JF6jMhT9J56tK461NBD4qFqcdtRSzRUgxZuoOreVb78bLFo&#10;CqnY8HlcuGQJy9ChIiIr7RST/78ERdMXw9Kg28Hlwf9oWWkQ+q/q/wXr/n+EBpon9YPAF0DnfwhE&#10;zeW86JrnefAvyzKyLJoTKZKMU5ZwyRIuaUDiM4jYCY9kJ0OSyJTsQrKAoRmKaTqSRZapU7bhUsSy&#10;+pvAPAPT/7XtIRxw4nYAjv5zIGqVn5cVm/w8FBVgdGDbDMRoDHwG8z1sduHatQg5LXZcNgm3XVxb&#10;u2QrHsWKWxqKV7aSKdnJliRGOVyMVlyMk11Mdnp5xZvNjMwcXsnMZrInk3EuF6OdLkY4FXIcCsMc&#10;MllOiWyXaKyTkQbNsg2nJDL+FZtQuh9KWv1VjunPPViyHUm2PXecDFxj20wD0EA2sDBRuSUrmS6J&#10;TKcdjzSEDGkIOQ4L470K07MzmDN8GAtH5LJkzBg+GDWKd3NyeCvDyxsZHmb5vMzIdDPN62Kiy8VE&#10;j4uJHg/j3W4BRN0uxnvcjDdL6Uc5HYxyDWiky8GIZ5SOF1AYmeFghNfBCK9zkJvUJcCox8W4TC8T&#10;fF4m+TKYkpXBtKwMpmS4mOCSmeySecWl8KrbweteF7Mz02DUzZwMN/MyvSIjNStDQNGsDN4dlsm7&#10;2RksyHQxL8PJO1le87FM3s0SuaMfDPPxoVkS/3FuDp8Nz+Wz4bl8PmI4n+bm8EluDh8Pz+HD4cNY&#10;lOPj/Rwf7w/P4p1cH/NzMpmTk8msHB8zsjOZ6vMwIcPNWI+TkV4XuRlufG7nM1A0bdT63w5Fd86f&#10;xo55U9n21kS2zBrLpldHsHnGCDbPyGXbzOHsnzuBo++9zKF5E9k0OZMtU3PYMjWXLVNHsGXqSDZO&#10;yGXdGB/fjM9gy6vD2LtgHBtf9rJlZg6HFk3j5GdvcGjJDHa//zJHl8/n+s6VFB3eyK3931Bycjv3&#10;f93Lo0s/UvbLHgpP7aQ27xhNBb+KbNIrR/GX5RGuLaSrrphQbTGhujI6Gu4TDTWQ6A4I12d3kERv&#10;CEPtwkiE0eNhtFiYXhOG6moEI9GLrkbQ4+nnO9HjnajREHq8Ez3eQaJXZJjq8XZ0rQs9FiLR20rI&#10;/5Cm+lKa60sJtlTR3lpNe2s1wZYKHtfcoqjgF8798gO/nNrCqWMbObTvKzZ+8x5LP5jCOwtGM2n8&#10;S0wYPYTc7P9gwhgXo4c78HktZHhsuB12ZLsVWZKxWiRkyYUsuZHsbmTZjUMRUmSHOMFLNtGBz25F&#10;tlpE93fLUGSbFZcs41ZkXLL8bCn7oAPJZrNgtYrQdVm24lDsuF0yGW4FlyzySN2yhUy3zKjcTObO&#10;nsEXnyzmsw/f5f235zB5wnAy3XYc0t9E6bw8BFm24HDYkWXrwMyVPV2aPSi3J33gyZYXaCiyPBRF&#10;El0gZVODX2M3JclWbPahoimSU0KxDiHb7eCtmdPZ9PUqzhw9ROndG9Q/qsDfUEdnsJlIOEQ8GkaN&#10;9RDtDROLdqPrcdRElFg8QkKLDjg49Bi6HhVlavEeDD2KFutB7Q2TiPagx6PosV6i4U5amxvoDPoJ&#10;tjRQX1tNUcENTvx0kFXLP2XGtPG4HRZk+3/gdttxOK3IigVZsfZLcQh7v8X6koA2spn1abpHB5fU&#10;i/1vWskH6R9B0fRrXghFrUOQbeJHxuVUcJiDBrdkI1OxMTrLzYLXJrFxxQf8uHUVp/au4+zBDfx+&#10;ZCPnj3zLLwfWcfbQBi4d28Kl41u4eGLrABQ13aJXTu/kyumdXD61g4snt3H+6Pf8ftQEqce2cOno&#10;Fi7+tJnzhzZyZt86Tu9dy8ldqzm8fQUndn3Fqb1rOb1vLaf2fsXx3cs5tns5P+36nP1blrJ/y1IO&#10;bfuUvZuWsv/7zzi66yt+3P4lezYtY+f6T9iz+QsObP+SnZs+Z/O6D9m8bik7Nn7Klm+Wsm7F22xc&#10;vYhNqxfz/dolfL/6AzZ++T4bv3yPLWuWsGXNEjZ+tYh1qxbx9ZeL+fiDN5gxdQTZGTYc8t+QpSH9&#10;QFmSJBHybSo9qOmPgEgfyy8s+ZHED7Rsw/If/xP7kP9JpsPC5NE+Pn5nNhtXLeXMoa1cOL6Hm+eO&#10;UXDhZwou/ULBlbMU5P1KQf5v3L3xO/duXqD49kVK71yhvCDPBKJ5VN69SlXhNSrv5VNRJFRVfIP7&#10;JTe5X3KLqpJbVJbcpLL4FhXFN01AKlRWfIPiu9coun2FghsXKL59hYLr57lx+Qx5549z+ewRLpzY&#10;x5lD2zixeyOHNq9m/8aVHNj4JfvWL2fryg/5btn7bPliEZs+e5tvP1nAV4tm8fm8qXw2byqfz5vK&#10;5/On8tn8aSx9aypL3pzCykWz+XzhdFYtns2qxbP4ZP5U3p81jgXTRzBznIc3p+Tw+oRsXh7lZfqY&#10;LKaPGcb4bDfZioVMyUK2UybTIeORZZySCJjvh6I2cW5yKTacsgWHfQiK7SUUaSgO2SKC+2WbOHdK&#10;dmS7BZ8yhCnDZBa/Npqtyxfy2961FPyyh/v5J7l/4wwPbp7l4a3fqC24wOPCSzwpusKT4qvUF+dT&#10;V3yd2uKrPCoSZfQPCy9TV5LHk/Ir1JVcoKb4PHXlF2m4f52rvx5m5ceLGJc7DIfFhmKVkSx2PG6X&#10;OBfYJByyjNuhkJPh4r23XqXgyil6A1V0Pr5Ld4NwWvbWF9Bde5OO6nxaKy7TWPwrT4vO4q+8QFdd&#10;PqHqPNruX6K9Ok84K+vy6W24Q8xfSLS5gPDTm3Q33CbaZJZm+4vpbSxAbyuj++ltQjXXCD26Srj+&#10;FrGWe8T9Raj+EhKtZSSCQvHW0n4QF/WXEm+tQGurQg89INnxkGSHgKMCjFaS8JehNpcQbyombuaK&#10;aq0V6MEKtHQH8kA5Rug+RqgCPViO3lqGHijDCFagt5ajNhcReXqb3qe36X1aQO/TApHZ2VhEolkA&#10;S91fSsI/kL8Z9xcRaykUILS5gGhzAb3NBfT679HbUiRAbz8cLe6Ho7GW4kHu0GIS/hISftOF2lom&#10;1FYuoGhHJVp7BYlQBWqwjHigZAC2thSh+otJBAaktj6rWLAYNZiGnmXEA6XEAyXEA2Jb620V6KEK&#10;tLYKtLZyEsFyEq3lqK2lxP3itTF/qZknWo7aVoXeIYCo3lEtQGh7NXq7+XfHQ5JdNehdNcIB2vVI&#10;dHHvqkUN16KGHxHtrCYWfojeW4fR+xijR8CaaKCKaKAKta0arf0hekcNRrgOvaOGeKiaqAly9J56&#10;jGgDRrQJvaeRWKiOaPARsWANavAhWrAaI1RDsrOOZLgeo7eBRLSB3mgDvfFmYnorutGBYXRhJELo&#10;UVH+rMWa6I3UE4nWE4k/pSf+lIjaQDTRQDTegKo2o8ZbRIMdNYSWaCehd6Hq3ahGhIQuYKKuRTH0&#10;OElDJZlUSZoQU9djGHoMXY+RNFTTyZkgqeuDlCSpJUkaSQxdHwRENZLJtBL9yxBKmNJIGrqQbpA0&#10;dBOM6iSTOoaho5ugVCxHH+Q8jT0rI4ZuRNGNKIbRS1LvJql3YRhhdCOMbggXqa73kFQjJOPdJONh&#10;jEQnuh5C04Mk9FYSugCQyYSfZDxAMtYqFG8lmfBjaM1oegOa3oCuN6Lrzei6AJyalobOITRdSNdD&#10;GHobhv484HwxFDX04HMKPCvNTzLRIqS1mJ/J/D8tiKG1vVDJRHBAaqtYt4RfLOMfSf9HrxHbSaxL&#10;YGAdEgEM9TnF/AOK+tGj4taItqBHWwQk7WnAiDSQ7G3EiDSgh5+gdgpHday9hkRXHfH2OvTuJhqq&#10;i9n67VeMznbjUax4HDIOyY7NahWQSJaxyzJSWumxhwlfXjyuTI/XrWJcKln/9Jr/mgYaTf7z16bf&#10;0zLo/r/yOaz9464XXUs8r//U53+Bwy8Ntv5dF+b/nu38b9Rz6/lX+qv1scvmesn2fimyNHD/mef+&#10;/L+DJck2c3yWHncPHMfPAknRsGmwhOFIxinLuGQFpywjS+I5AUxFc1yvLAkpknCDOmScih3FbMgl&#10;m+NEYSiyIVmsz6xbfwPff3E/P7PPB61P+nsysC0sfyFr/zb+T012mNeXNqsNm8WK3WIVcNRmR5bE&#10;dlKsVpx2G25ZEpIkMmQHWYqbXJeXHNlNjk1hmEUie6idHItErqww0uUm1+0ix+1imNuJzyGTIUtk&#10;OmS8abkU3IokGpzJ4jtrtw9BkoYiyxYUxYZDMZ+TzQkM2WICUHs/DJXN5weUHsubTdNkkflqs1qw&#10;WYRkuwW3IuFxSLhlGx7Fis8tkeuWGeWWmeBxMMPnZV5uNu+NGM77I3KZ78vgzQw3b2S6mZ3l4fVs&#10;L69kupnsdTHR7WCi28VEj5uJHjcTPCL/c5zHxTivi9EumdEumVGmRrplRgzScLfMcK+D3AyHuPUq&#10;5Hod5Hqcwl3rdpDrUhjuUhjjdTMh08OETA+TfV6mZnmZnOFmglthslthmltmhtfJrEwPb/oyeCsr&#10;k7d8Xt7yeZnr87IgK5OF2RksyPKyMEvkjC70eZmf6WZBlod3hmWyMMvDQp+bhVkeAUmz0qX0PpZk&#10;+1iancXSYdkszc5iic/HYp+PD4ZlsSg3S8DUXB/vDs9m4XAfc3N9zBqWwQyfcLNO8CiM87oYk+Ei&#10;1+3C5/xz+bxDkQfOEdIAFP23ndOe+76m9T++mzuF7+dNYfO8KWyZO4UNr41i/SvD+e7VUWx9dQy7&#10;Zk9g7+yJ/PDqGLZPG8muV8awY9ootk8dxeaJuWwaP4wtU4azY8Yodryay65ZI9g5M5dtr+awbdZw&#10;fpgzhq2zRrJp5nD2vDONMyve5vDHb3Byxdvc+uErCvato/z4Vh78vIuq0z9Qenwb1/eu5bdtf6fy&#10;7G6eXDtO1e8/UnruEA/zz9Bclo//wR3aHpfRE6gh0vaE7mA93cGndIca6W5vorfLTyLSTqK3g1i4&#10;DTXSgR4Pk0xESGpChhYmqXWTNHpIqJ0Y5t9JvUc8rnaiRUIk1U7USJBodzORzgYinQ30djUS62ki&#10;1tNAV+gRzU9LeXT/OrUPr1NbfY2q0t+5efUIv5zazLHD37Dmy3ksXTyNqRPdjMyxku2z4Muw4PPK&#10;uB0SdqsNh+zGoXhR5ExkewaSzYMsec3H3Eg2CcluEx2IJZuYobLbkK0WJItlAIo6lGeh6J9kEZIs&#10;/R0XZbsF2TpUzH7JNmTrEBSbyN4YluFmbG42Y3KzGJbpwmEfgkseimz9D2Tb35BsAhApinnikcWy&#10;BwOgfw5FhyLJQ5Dloc+c1AZrYAbIzB+VxUDHKVvIdEpMGTOczxa/w6Fd28i/8Cv1jyoINT8h0hlE&#10;7e0SQDPWg672oiWiGIZKQouhJqKoiV40PYZhxPsvfjRNZHclE70kjThaPILa240Wi2Co0X6p8V6i&#10;3Z10dwTp7gjSGWzm6eNqCm7lcfjgLj776F2mTRmFz6cgyy9hl/5mrq9YV6dLwuG0P7c9/no29N8J&#10;RWXbULHv7VYcioxDEgNpl2Qj0yExJsvN3OkTWfvpO+xa/znHfljNuUPfcu7wt5w5uI5fDn3D+Z82&#10;cen4FuEUNd2iF09s4+JJoUuntovO8z//wOXTO/j92GZ+PbyRC0e/J+/kdi4f38pvhzZydv83/LL/&#10;G07v+ZpfDm7g2K6vOLFnDaf3r+Png99w+sBqju5ezvG9yzm+9wtOHVjJ8X0rOLZrBYe3f8GP277g&#10;yPYv+Wnnag7vXM3hXWs4vGsth3ev5cCOVez6/u/s3PQ5P2xaxvaNn7Jv20p+2PQ5m9d9xHdrlrDt&#10;m4/Z8c0nbFm9hC2rl7D9m4/4dvUiNq1bwjerP+DD919nysQsvO6hyPJ/iGNV+sdQdKBp2D+GopIk&#10;nNxin/wNjzKEaRNzWb1sMds3LOfk/s2c+2knN84do+DizxRc/IU7l89y5+o5CvJ/o/DWBe7dukjx&#10;nUuU3s2j/O5VKkwYWlV4jUpTFfeEqoquU1V8Y0AlN/vBaHmJUGXpbarK7lBRcouywnwKb16i7O41&#10;im9f5lbeOW5cOsP130+Rd+YIvx/fx9lDO/h5/xaO7dzAiZ0bOLjpS3au/oRtK5awbfliNn26kG8/&#10;mcf6j95i9eLXWb34NVa9/ypfvjeDLxfNZMX7r/PZwhmseG8my96ewafzpvHRW5NYNHsc784cy7sz&#10;xzF32nCmj/EyMcfB1JE+Xh6Tw6QRWeR6HHglCxmynUyzwZlbFhnH6UZtIpvXgt2enngZikseilse&#10;iku29DsAxCBKTEAosgWv/T+YmGXnkzkT2bN6Mef2ruXumb1UXT0hnKI3z/Lw1jkTil7kyb3LPCm6&#10;2u8UrSvJp6boKg8LL/Ow8BK1JVeor8jjSflFakp/o7b0Ao9KLvKwJJ+DOzYz+5VX8Dk9KFYFyxDL&#10;oIGBgmSxI1ksTBiVw8Y1y6i8e5HQk0IiTSXEm0uJN96jt/4ukce3idTdoqfuFu3VeTSV/EpL+Tna&#10;H10m9OASwcqLtFVdovPhVcJ11+mquUZn3TV6ntyk83E+XU9uirL4+lv0Nt0l0liAGigm1lxI+Mkt&#10;Omrz6am/hdpciOovQvOXoptl6YlB4DHeUkLcX4raWkEiWIUWrCLZXk2y8xFGRzVa6D5asAqttZxE&#10;SynxpmKiDfeINRejBsrQghUkghWoraLzfLL9PkZbhVCwDKO1jGSwnGSwHD1QKsrQmwuJNRbS+/Qu&#10;vU/vEmssRG0u6i9tH8jrvEesuZBYcyHR5rv0Nt+ht/kOkea7RFuLiPgFFO31FxMLlAjI22I6Rv0l&#10;A82R0vmhgVISraVowTKhtnK0UAWJdiG1rZx4UMDi3uZ7/erP/GwtFk7P4IDiwWLiwRK0tnSeqtiG&#10;iWAliWAVRui+2J4d1SYwvv/Ma1TTbRv3lxMNlPeXzusd5j5Ig9H2B2jtD9A7qtE7HmJ0PhLqeoQR&#10;rjEbvtSR6K5D7a4VTYt661Ajtag9tWjdtcQ7Honsw/ZHRIP3Uduq0Ttr0DoeoYYeonc/xuhtQI88&#10;FaAn1owRa0btrqe3vRa18zFqey1qsNqEoo9IdtSS7H5CMtaEFms0Myybial+EokghtZBUu0gqbaR&#10;VIMk1QC9kUZ6Y41E1Ea6Y2koKkq8VdWPpraaGZoiWzOh9aDqEVQjhmrE0I24mfsZF0A0mSCZVPsd&#10;neIxtb/cXUuo6IkESW0QENWTwi2q6aZ7NNEPQ5PJhAlUYy9wig5yi2o6hm46TgdJ1we7Tgfup52k&#10;uqFiJJ9V0oiTNKIk9QhJowc92YOe7EYzwhh6N0m1m2S8h2Q8TFLtwtA6SehtqFoAXQ+Q1FpJqgEB&#10;QqNBoViQpOrHSDSjaQ1o2lMSWiMJrVk4S7UguhZCT3Sia0KGHkI32tCTQQyjFUNrMRUwFfyTkvrz&#10;an1OAROGDoaTg5aVEEpqbc+qH4iaUFQNkEwE/jUomtZfgFFDa312PdLg9XnFAwOK+Z+REW0h2dtM&#10;MtJE0nSO6j0NaF1PUDtriXfUkOh6jNr5BDXcQFvjA04e3sWr08aR4ZJwyOnceBuSnO7C/l+Fomlw&#10;+O+GotI/eM2foeaf9Y8+z/86KPqismdlECz8PxWK/qP1GQCaafggoSiyCSufh6L2F8LQ/mWYx49i&#10;k02lmxAN7Pd+ePYCN7As2VAks7nToMxN2by+SvfXcEk20x1qx+WUUUzjz2Djimy3IVltArL9F6Do&#10;C/e9+d1QBkHR/u37l8fwoO/CM9+tP08iPPt+A/sj7aoVMu/bRaapyy7jlkRUgFt24FFceGUXHtmF&#10;2yaTYVfwWiXcQyy4XrLgtVrxySJ31euUyXCLqAGPImIH3IrIzPc4BWzub7Ysm4YhWTRKstmHYLcP&#10;QZYsKLJVcAbF1s8Dnoehiqm0k9ehmGYt0wxmtVrM+D0JRRawW0wgiSbDXqfMMI+D4W6Z0Q6JiU6Z&#10;1zM8zPFlsCDbxxyPizmZbt7M8vJmbiZvjMji1ZwMpvZDUQeTvS4med1M9LgY73Yy3uNiQobbbKKk&#10;MNrUKLfCyEEa4VHI9SjkeGRyPDLD3DLZbplsl0yWUybLIZHlkMh1KYzyuBjjdTM+w81En5tJPjeT&#10;MtxMdDuY4nbwstvBaxlu3sjKZO6wLObmZDF3mI+5WZnMy8rk7Rzh4Hw7x8fCLC/zM9zM9Th4y+tg&#10;vs/NOzmZvD0sg/lZbub73CzwuXnb5+Ftn4d3fV7e9Xl5P1PovQwPb3vdvJ3h5m2fl7ezM5if5WX+&#10;sEwWDs9i3nAfb+b4eM3nYZrXyUSnzFiHxGgTDOe4FHwmJPc4zQkIh/zfB0WXvTKSZS+P5Ivpo1kz&#10;cwJfvTKav4/LYsUYH2sm5LBp2mi2vDyGrdPGsPOVsWyfNpptk4ez8+VR7Hx5FDteHsHu10azZ9YY&#10;ds0cwd43xnDgzXHse3MsP8wayc5Zo9j++ii2vT6S7W+MYfubY1n/Sha7357Cz39fwKm/L+C3NR9w&#10;c9tKivZ8Tf6Wv/PTsjc5+dVCqn/exv0zO7i8cxXX9q+n+vJPNBVd4GnRZRrKrxN4WEigpgh/XSnB&#10;p1W0NVYTanpIR6CO3o4mtEiQ7lADak8QQ+3E0MLoiS7RfVPrQtfD6HoYVe1A17tJJbvFjLoWJqmF&#10;MXrb0WPtJBNh9HgnWqwDLdZOIhYiEW1DjQaJ9waIdjfR3VlPT7iens46ukIPCTSV86TmDjUPrlN0&#10;5yznzuxiw9rFzH9jDONHyWRnvESmewgZLjuK3YpTduCU3Sh2D7Ldgyx5cMgenA63KJ+2Cggj24eI&#10;k7Qs45AkZJsN2TqQzaJIdiSbBclmDhpMS3nawdnvupQGTiSyXeTspU9UDrsVxWpBsVlx2qy4bFbc&#10;dhuKbSiydQgu2YpsHYJsewnZPgS7bQg225AB0KrYBv0oPNs46F+Hos/C0WegqGwxowZE9+gst8zE&#10;kTl8/O58ju3/gbI71wk8rSHS7keLdJhxCT3oaoSkHiOZTJBKaSYIVYWS4jbt3jCMGLoWIRHrFk7j&#10;NAhNxEhqcZK6SkpPkNJV9FiEeCRMItqN2ttFd0eA1pbHPKmt5Pb1C+zZ/T3z581k7LhhZGU5cbqt&#10;yPJLyMoQ3G4Zl1sWZfWD9k3aaZv+kRpcPv/vgKKKTYROK5IF2WpBkewmzLPjslvxOWXG5WSw4LXJ&#10;rFu2iF0blvHj1pWc3LOWs4c28Ovh9Zz98RvO//Qtl49v5vLxLVw8kdbWfih68eQ2Lp0UYPTKzzu5&#10;dHIb545s4vefvufKiW1c+mkz5w5u4Je964RTdM9aft6/gZN7v+b0/m84feAbTh1cx8kDazi6dyXH&#10;9q7g5IGV/HzoK07sW8mJPas4uWc1x3et5uj21fy0Yw1Hd6/jwPZVHNm1jp/2rOPgzjXs276Kvdu/&#10;ZPfWlez4bhm7t37J3u1fsnfrl2xd/wlb1n3M9g2fsf2bj9my9iN2bPiUDV+9z3fffMjXqxbxwTuv&#10;Mm1SNlmZNpzKS8jyUOz/xCn6n4WiimzFIQ3F67QwbcJw/v7R2+zevJpfju7kzI/bufrLT9w6f5rb&#10;F3/hzpVfKbh2nsIbv1N05xLFBVcouXuFssKrVBReo6LwKpX3hCrSKrpGRdE1KouuUVV0jaqifKqK&#10;rlNZdJ2K4htUFN/sd4tWlt2hqryAyrI7VJbeoajgKuWF1ym6c4Wbeee4fukXrp8/zZUzP3H+2H7O&#10;HdnNucM/8PP+rRzdvoEfv1/NgW9XsHvtp2xdsZjvlr3Dd58v5PtlC1j/0ZusXTKLle++wrL5U/h8&#10;wTQBQhfM4ON50/h43jQ+nDORD96YyHuvj2XB9FHMmZrLa2MymZitMMYnMybLxZgsD8Mz3PicCm5J&#10;zPC7JZvovmu3m6UyZoi/NNCVUkBRM7ZEGYrbYcVtRpKIQZRo5OZSJLIUC5OyJJa8PpbtK9/htz1r&#10;KTp3kJILR8zy+bNU3zpHzZ3z1N29xON7V3hclMfjomvUFeUPAqN5PLp3hbriK9RXXKG+4jJ1Zeep&#10;Lf2dhyWXaKkr5fiB3cycOg233YnD5sRmFQNbu92K3SYhWWXsQ4cydfwoDu7cyNMHt2m8f532utui&#10;a3lDIbH6Anof36G79iaRutv01t8m9OAy/orzBB/8TsfDK7Q/uETo/kXCNVeJPLlOuO4a4bpr9NTf&#10;JPz4Op111+l+eotI4x0iDXeINt1FbytDD5YSMXNEY4130fxF6P5i9EApRqCcZKAcI1DeX6KumiBS&#10;b60gEahADVT0u0X1dtG9XAtWordVogcqSLSUEmssItYjfF96AAAgAElEQVRSIpyibZVopltUD1Vh&#10;tN8XLtG2CpJtFRjBCozWcpLBCozWMoxgKXqgmHhLEbGmewNqTjsyS4i1FJm6Z6qQWMtdYv67xPwF&#10;RP2FxILFRAJFRAJFxAIlxFtL+0vY4/5i0YApXeoeKBHl8mkg2lbeD0TVUAVqe6WAou0VxIKlRP1F&#10;RJrvCcDqLxoERIUSwRLUtmLUtmLibcXE20rQ26swOh5itIvtprU9QA9Vk+qsIdVVS6qzxnTfiuf1&#10;kHhNInifeGslsUAFsUCFyA4NiTxRo/Mhya5HZgn9IChqNlHSOx5idNVgdNehdz8W6nlMoqcOPVaP&#10;Hn9KIvoEvfcJevQJeuQJqVgDRuQpiY5a1PZH6O21aO21qO01z0BRLfIUI9aIHktnKjYQ66wjWF9E&#10;oO4uMTOHNN72AD1ch9H7lETkKfFog2jiE/OTiAXQY0GSsXZSagepRDspPYQa86OqAXpjzYQj9XRH&#10;G4hpfhJaK7oaRI+HSMY6SMa7RNSSFkXTYyQMFdVQzQnRXrNyZLD7Utw3DAFKE1rMbKIUQ1Pj6JpG&#10;Ml06rxtoagItkTCdnWm4qZrOzudcnf0VKqoJOTV0XUfX0+5Q/ZnHdF1H0xJoWvq1pp4DqEYy0f93&#10;Uk+ICV8jip6MoCe70Y1OUnonKbWLVLybVKyLlNpFUu9C10PEdQFFU3orKTVIKtZGKtYuFA+RUluF&#10;O1JvQtcb0PQmEnoLmt4qHKFaR/9YOql1kNTbMZKt6KkAuhHAMOHigPOz1dSAMzSptz2nP0PRlO4n&#10;pbWIW91Psn956eW0kdRD/TJMMJrSgqQSQVJqgFQiQEoL9C/jrxUYpBe/5s/u1qAApYlWkoP1JzAa&#10;wBikVCwgnKMR4ag2ehrRuxtMGFpHoqsOLfyUWOdTuoOPuXLuBPPemE6GW+qvtnoWiir9UDQ9pvxv&#10;h6J2+3OO0TTE+SsQOvS5+7aBZTznPH02U3SQZKvprEsDLovZxGbQctIA8AX6/6Hovw5F/+zytIsJ&#10;Z0XG4VCQTTAqHH+SeV/GLtux/YXs5njbYZNxWUUTJadNVE8+U2UoDcVuFxLxcwPNf2WzW71kl8xm&#10;XWZFnt2GbDf7cZiSJRsOh2xe06aPGxMkSjKyVRibXgRY/jkotj6jNBRVbHJ/tuiLvx/PyW4zwbDU&#10;D4rF8Wrpl/SMBkqRBwCRhGyOfwUzsGG3WXHYzOZPFrtociTJJq8Q1YUOu4zTJuGy2nFbbXjsNjN2&#10;QMYjW03TgegeL1iCXUiSRGWrIvc7RR2KfaDq1D4Uq/Vv2KwvIduH4pCtuJ12nObzAp6K6ktR6WW+&#10;j2zBJVtxK6KhlN02FKt1KFabFZtkF+c/xYEiK7jMqCqvQ0GxizJ9r2Inxykx2ikz0a3wmtfNbI+b&#10;uZke5njdvJXlZc6wTN4Y7uONkVm8lutjmtfFFI+TyR7REX6y180kj4uJHicTvE4meF39UHSMR2i0&#10;R2GUx8Eoj4ORHlEun+uRGeYRMDTLlM8l4XPa8Sk2fLKN4WbO6BizG/2EDLf5Hk4mepxMditMdci8&#10;6nExO8vLnGwfb2X7eCs7gzk+D29luFmQ7eOdnCzeyfGxMDuDeRlu5rgV5ngU5vncvD0sg3eG+5g/&#10;zMu8LDfzstzMz3KzINPNggw3C7wuFnqEFrhdzHM7hbxu5vk8zPG5mZPlZm5uBm/mZvJ6lpcZPjNq&#10;wK0wxiExXLaRo9jIdspkux34XMqLoag0AET/t0DRt0Z6mDvSy4IxPhZPyGXx2Gzey/WwOMfDpyOz&#10;WDF2OGsnjuSbSaPYOHkUmyaPYPuMceyZPYl9b05i35sTODR/MkfeeYUjC1/m+HszOPbuDA7Nn8LO&#10;maPZOXMM++dM4sC8Kfzw+lg2Ts5i/eQMNr2Sw9aZI9k0PZfNr41g99xJHPlgJic+mc3hD2ewf8k0&#10;Ln37ARc3LeXoigVc3r6CB7/t5+Hlo9y/fILHd87TUHKVhtJ8npbfoPFBAU3VhTRW38NfW0pn80N6&#10;Q09ob3xAT+gx0c4GYt1NxLqb6e1uItbrJxYN0BtpIdrbQjweEB0q40GMWJA+tZ1UNIQRCZJSuzDi&#10;g9WJHmtHj7djxDsw4u0Y8Xa0WBAt2orWG0DtaaE33EBXqI6uUB31NQXcvnaMI/vX8tGi6YwbIZPt&#10;eYksjxWHfQgeRcHjcOOSXcI1KrtxKC6cikO4l+xDcSkWFJuAok5JESc+q+iw3D9TZrcKIGq3oEjW&#10;Abu/Wa49GEYqitW0pouZFads63eeCsu8hMtudu2zSzhsVpySHZdsM6Gama2YbtjzXBD2vw5F0+Xz&#10;5myQqf7P/JxkxYrTKeFUrLgVKx7ZwvgRWaz4aBGXzxynrrKIYEMtak87SbWHlN5LUo+S1OOkkip9&#10;fTrJVMJ0UiQwkgmSKY2UqWRSxTDi6Hov8d5OtHg3RjxCUouRMhL0JfV+pXSVPt10Y+hxDDWCGu0i&#10;3tNOvLed7o4Wah+WcerUj3y78Ss+XPo2M16dTHaOG0n+G5I8BEWxiLL69LZ4AUBLd2d88WDkX4Ci&#10;klUo/WNvs+CQxDFitwiIni75dtisZDkVJo7I5r03X+HbFR+yc91nHNy8nJ/3f8NvRzby25FvOXdk&#10;A78f3cSVE1u5fGIrl09s4dKJLVw6sZWLJ7ZywdTFE1u5fGo7eWd+4IrpFr1wdDMXj27m98ObOHdg&#10;A7/u38DZ/Rv4ee86Tu9Zx+l96wag6IF1nNi/lmP7VnF0zwp+/nENpw6u5vjelRzdtZKjP3zJTztW&#10;cXjrKn7cuorDO9ew67svOLzra47t38Dh3es4sHM1+3Z8xe6tX/LD5uXs2rKSfTu+Yv+2r9j6zads&#10;WfcJO75dxo5v/862dZ+xfcNnbFr7IRu/XsLyT+excN4UXpk2glEjPXg9NmR5KBbrEHM/DUBR5S+g&#10;qGI6G/4KisqSDadix6VYyHBaGTcig3fnTmf7phX8dmI350/sJe/MYa6fO8GtC2e4k3eOezcuUHzn&#10;MmWFeZTdu0rZvauUF13rL5OvvHdNqOgalUVXqRwERSuL8k0omk9l8QAU7S+fL7lNRekdKkrvUFVW&#10;QGlhPqV387l36zI3834l/+IZ8s+f5sqZY/x2/ADnjuzl1x93cebADo7v2sThres49P1X7NuwnB/W&#10;fMK2VR+yadk7rP90Hl9/+CZrP5zN8ndeYemc8SyePZbFsyfywZwpLHpjEu/PmsDbr43l7dfGMn/6&#10;aGZNHsbLozyMz1IY5bEz3COR7ZLIcir4nAoeRRbnQJsNp82K02bBYU+XN5kDVzm9nS24FCsO2YJi&#10;+xsO+0u4FAtuh4TbKZs5NnasFvEdyXZamZLj5L3po/jmw9kc3/wFhWf3U3HlOFX5P/Pgxi+DoOjF&#10;/kzRuqJrQsXXeFyWz+PSfOqKr1JXcoX6chOKll+gruwCT6ryaawpZv+OzUwZMxaHRcZhdyHbFRRF&#10;FkDXYsdhV1AsQ5k8Npcfd20iVF9KS/UNmisv01l3g+66W8QbConWF9BRfY3OR/nEGu7QVZtP6/0L&#10;tFdfprv2Gu3VlwlW/E579WU6a67Q8zifWMMtwnX5dNRcpaMun0jjHeIB4abU28ro66gk1VFFvPke&#10;sYa7qM0CiCaai9CaizH8paRay0m1lmMEytCai0k0F6P7yzBaK9EC5cRbyjHaHpAyy+cTwSr0YBWp&#10;9mpS7Q9ItlWhBUQTJaP9Psn2++ihCvRQJamuaoz2KhKBUoy2clLtVSRDlRht5RjBcuEabRNgNBEo&#10;RQ2UoAZKRPd2E14KpbuxF/UrHigiHriH2noPtbWIeFsZ0UAJ0UAJ8WAZiTazHN1chtZa1r+8RLpk&#10;3gSieshUewWJ9koS7ffRO6rQTLdoLFBC1F9k5n6WkAg+p7YSEqES1JD4W20rw+ioJhWuIxWuI9lZ&#10;i9H+CKOjhr7ux/T1PKGv+zGprjpSXenna9DbH5rNjqpRg+mGR/dJtN/H6Kwm2fWIVLjGdIs+6C+p&#10;T4QeoLbdR2uvJhmuJRV5TKr3KanIU5KRevTIE4zYU/R4A1q0Hj1ajxF7Sp/aRF+8ib5YI0bPU/TO&#10;JxidjzE6n6B1Coij9TxF620gEWnAiDWRjLdgxP0kEwFi4SfUVuVz/dJh6irz6GmtFF3nOx6RCNeh&#10;9dSjx5rQYy2iXL43gBFtIxXvoE/tpC/RSV+yG0PrwNDbicUDdIafEu5pQNXaMIxODLWdVLyTvng3&#10;fWoPqUSUpCacmrqhoRkCdiY0UT0SVyPE1R7R8d3M6dSNGEZSlKyr8V7UeC+6KnJF0yX0hqahxuNo&#10;CdUsdddJJk0oasT/gdJQNDEIihpCuiHK8f8kE7omdYykgZF6sZKGWY6fVDFSUYxUD8lkJ31GJ32J&#10;LvoSYfriXfRpYVLJMIbRjqq3YhhB+owQfVqIPrWdPjW9vdvpS7TRZ8JBw2hGN1rQjACaEcQw2knq&#10;XfTpYfq0MH16O31GiGSqFaPPj5H0kzIC9BkBkkbrcwqSNNpIGm2kjNBzCpIygiSTQimjlT7dT5/R&#10;Qp+5vNQzywz+aTlJI0RKb6NPb6NPa6Mv0UqfFqBPb+1fxv8TDf78z0gPChA7WIlWUuqABkPSvkRQ&#10;ZJ1GmjAiTaR6m0lFmtDDT0l0PibR9ZhEuJ5451PinY3cvHKWhW+9hsdp/TMUVRQkRUGSFWRZGXCE&#10;/bdD0ecdo//MIfoiKPrn5fwz6JgGUun1GpzlmDYH/BX8/D8Rir5oPf8VKPo8GJVkO7IiozgUHE4H&#10;ikMciyLv1sxyVxTssoTtL2SXJBS7jMuq4LYouC0SbqtNNOKxW3Dah+KQhqJIQ1Ckoc+A0vQxrEgD&#10;Y8Nnc0jTQNzaL8lu7a+8tNmt2CQBRRVFEZIUsazBcQD/qmN0UPWjZB7P4tpBHtRwyd6/3ZX+67nn&#10;j087DptkSsZhs6PYrCIezT70T1A03eRKAOBnwal9kLtWtltx2e24LHYcQ60oFtHoSJEVFFlBNLMS&#10;maSK3Y5zkDlBgEmLKSsuuwWnxYLLasVjs+ORZNySmfEq20WlVr9p4VnQ6Rokp2zBoVhxKFacihWn&#10;YsGpiOfcsgW3ZMEtW/HIoj+GYn6/ZWkAvCuKgsMu47bYGeZwk+104ZHtuCULXsXKMMXOGJfCVK+L&#10;2dlZzPEJh+W8rAzmZvuYMyyTWcMymJmTwfRsD1O8LqZmuJniFaX0kwcB0oleJ+M9DsaZGut1MNar&#10;MMbrYLTXyShTIzIc5GYoDMtQGOZVyPYI9YNRhx2fYmeE181Ij4vRHhdjvW7GeZyM9SiM9yhM8jiZ&#10;5FaYrEhM9ziY5fPyZraPOdmZzMkSpf9zPC4WZGUw3+dhQbaXhdkZopQ+28uCLA/zMl3M87lYmJPB&#10;gpwM5g3zMj/by/xsD/N8HuZmuJjrcTHX4+Qtt4O33C7muJxCHjdzMjzMynAyy+didraH17M9vGo2&#10;pJridTHerTBSsTNMtpAlW8h2KgzzuPB5nHicCi6HjNNhls8r/+ugqCLbX6j/Md5rY1KmxLRsB9OH&#10;uXjZpzA9U2F2tou5uV4WDs9g0UgfS0dl8/EoH1+MG8bGmZPY+uZUtr4xmW1vTGLPwukcXjSLnz6Y&#10;xdEPZvPT+7PYO3caO14fz+5Zkziy8FWOLZzJnpkT2DQ+m82Tc9gwLoNvxnhYO9rF6pEOVo9UWD/B&#10;y85Zozn03lS+ey2b717PZceCiez94FVOrV7EuU2fc/b7L8g7sImaa6dpuHuBxuIrPC3O42lJHk+K&#10;rvD43hWaKm7SVlNIS/UdGqtu0va4mPb6UroaKwm33CfcUkU4WE24rZqOtipCrVV0tj2gp7NGdDFt&#10;r0MPN5DsbkYPN6JHAmiRVhI9AdRwC/FwC4luP0a0jb54O6l4G1rET6K7BSMaJBltQ48G0aNBouFm&#10;esONtLU8oPnxXWoqLnHqyHd8tGgmU8ZlMnKYQnamQrbPjS/Dg8vhwKE4UBRn/4lHlsTO8jgVFJtV&#10;zMzYHThsDpySmLFxyqJs3imJE5NTtuOUBQyTTVu6KMu2oij2/lIAu20Isn2ICW7EiVKyio50ik3A&#10;V7es4JRkHOZJz2GeSB2SOOGKZaZD3G3Y7IO739n5U9e7PwVnD8x49ed/DAraFnDU1i+7bMUmDUVR&#10;rHiddlz2l5g8OptNa/5Ocf4FGh+VEW5rwNB66DPi/JFK0JfSzAuTBEZKI9mnY/Rp6CkdPaWT7DNI&#10;9RkkU7q4SNKjaFqEaKSTaG8nsYhZfq/HSSV1/kiZUNTQBCDt00klNVJ6nJQeI6VHSelRkpoAq4GW&#10;J5SXF3D58q/s2bONpUvfZdzYHJwuGw7FistlR5FFnorokmeW8ko2UfprtWK1WLDbrP3Hg9L/o2vG&#10;E9jNkO/0rSRmPiXzB0EMRu3m7KPIWnEoUv8soWKXxH63Wsl0KEwYns07b0xn/fIlbP/6cw5tWcn5&#10;nzbz+9Hv+e2njVw4tokrJzeTd2obeae2k3dyGxePb+bC8QG3aBqMXjq1nbzTO8g7vYMLxzdz4ej3&#10;/H54E+cPfcv5gxs4f/Bbfjv4LWcPrOeXves5vXcdp/Z+Lcrn02B072qO7l7BmR+/5tSBNRzdvZIj&#10;O5fz4/YvOLj1Cw5uXs7BrSs48sNq9m5ZzpHdazhxcAPH9q/n0K417N2+kt1bVrB7ywr2bPuSfdtX&#10;s+v7FWzbsIxt3y5jx8bl7Ph2OdvWL2PbhmVs2fg569Ys4eOlb/DWm5OZNmUEo0Z6yciQURQrVutL&#10;5gDWBG/P5InaB0FR8cOcHpC9CIoqsh2nYjObnb1ETobEWzMnsW39F5w7votrvx7h6tkj5P96lFsX&#10;TnE371eKbvxO6Z3LlN/No7zwKmWF16hMOz/v5VN5L5/Ke9epuHuNisI8Ku/lU1V8XejedSrTKrpO&#10;edF1ygqvU1Z0g4qSW1SW3qKi5CYVJTepKr1DeeF1Su9e496tS9y+eo6bV37l5qWzXD13kt9P/shv&#10;xw7w65E9/HxwJ6f2beOn7Rs4+P0a9m1cxd4NK9i1bhmbli9i7cfz+erDOaxaMocv3p/J0rlTWPDq&#10;GF6fnMPrk3OZPXUks6eO5LWJw3hlnI8po7yMy3UyMtPOMJeVLIeFDEWEvnsVO25lkGPeZkOxWYXs&#10;4rujSKZb1CzBUGQrbodddKC3voRsfQnFbsGl2HE7ZFzpGUpJQrEOJdtpZVyWwluTc/lq0SyOfP8F&#10;BWf3UZl3nKprp3hw42dqbv9KbcF50Wip8BJ1965QV5RHXclV6kquUl+eT335dZ6U5VNfkU9j1XWa&#10;qvKpr8yj6u45nt6/RUXBFTas+oKxOcNwWiVcigtZcuBQnOIi1moXjQHsL/Hq5JGcPPg9nU2ltD2+&#10;TWv1NUI11+mqvUm0oZDe+gKRHVp9hUj9LbpqrxO8f5mumut0190kdP8y/rLz+Mt+o6X8HOG6q0Qb&#10;bxGqvkRHTR7hx/lEG2+TCBShtZaQaq+gr72SPzrvo7eWEW8qItYoXJjRxkLijffQW0pIBSvoa6tA&#10;D5SiNhWiNhWi+0vN8vYyNH85yVA1fR0PMdoeoLUKKPpH5yP+6HrEHx0PSIaqSLXfp6/jAamOKvS2&#10;cvRQBcnOKvS2MlR/MXqwjGR7Jan2SpEx2laG3lZKsq0MvVXkhWqtpehB4W7VWktJBEr6pQaK0FqL&#10;0YMlaMEStGAxWrAYPVhMorWYRLBcZHe2lqO1VWK0V2GEqtDbKjDaKkm2V5nLFEBUD5aJz/mMROm/&#10;3l5FsvM+yY776KFK0WipVThLE62lqAHxnlqwFL1NSGsrJdFWYv5djt5+n2RnDX3hx/SFHwt3aFct&#10;feEn/NFTzx+RevFcVx19XXWkumpJdtaS7KwxAekj9FA1ibb7aO33MbqqSYYfmXqIHn5AsruGZLgG&#10;reMBidB99M5HpMK1/BF5wh+Rp/zRU09fTz3J7nqMXgFD9V6hZG89f6jN9EWb+SPaTKq3iWRPE8me&#10;RozuRvSeJrSeRhI9DaiRBtRII3rML9xyWpA+vQ21t5Hm+iIunN1D8c0zdDSXiRzTjhr0nqckoy0C&#10;GiXaMKJtJKMhktEOkrFOUvEwSTVMSu+lT4+Q1LtJqJ1Eo/83e+/5HcWdp30/57l3xxZSVw5d1VIr&#10;gIQIBoNtbDAYx/XYntlxGI8DTjhgGw+GMcaAMQbbgDE5iyARFJBEEEkkEZRo5dCt7qrqlv+Yz/Oi&#10;SgLs8czueXbv+9zn7IvrtNRqdRJ0/erzu77X1UZ/fxvJoU6cZBfJgQ6c/k6cgS68oX7SyUG8ZAI3&#10;NUQqmSARv50rPpTsJ57oJzHUz2C8l4HBLoaSfb5jNDWAkxokEe8lGYBVdyiOmxzCG0rgJnxH6FBi&#10;ACc1hOcmcYOxed+9Gfcje4b678gEjQflTLddoaOlTckgYzQZANLAPRqPD/q3c5Kk3CQpL0XKc0h5&#10;KZJuiqTjkPRcHM/DdR1/neImcL0BXLcXz+0i7XThJbtIB/JSXbhuF44TI5lqw3VukXZjpJO3fA3d&#10;Ip0c+b6NdLIVL9WCk2om5TT7o/FOG45zCzfVQTrpy0vdwnPbcL1WnHQzjts8CkXdVMsv1IqbasNN&#10;teE5/0yteKlm0qmbpEfBZMsdar0NQEfuL9VGekTBa0gnW4LrWu+4bPm1nNbbGr1N813yH7ft10r+&#10;HQ214SVaA7UEkLQZN96Ml2jBGbhBqu86qd7r/jh9jw9FhzovM9R5mcGOiwx0XGao5waV5Tt57ulH&#10;CWs+MFAVYTRTVFZvj87flbP4dxyWv4Zcwt3juf+/dacj87ecor/UPxif/02n6D/R6LnHbbB0W/85&#10;IKr+Zx73P6D/0xD0VwBB/vXr/K1/M7+6ThGDiUV/7auoCpquYZoGuqH5Y/RykPep+aBRlqXbbkxl&#10;BNoH5ymyjCaqGIKKkS0TFmTMkIAlioRFAVPMwZByMIINcEMV/XIkTUbXZDQ1UHC/0ggsU35h3pEE&#10;JNHXyHViAEZ9KKqMPndFHinEHYlqCl5rAEolyc+1l0QRWRTvgDt3GFVkvydEFcVgk/8Ow5PsZ7Cq&#10;kv+4iuSveUd+pskyuiyjSYECIOo7ZLNHnbKKFEKVBLTRpvtgKvQX0kTBjw+QRQxBQA8J6CERTZB8&#10;44eioqo6oqwiCDKC6EPlkdxW/z3zzU6qJmDoIoYq+tmdiu8SDSsyRsATjKDoypAEDEkgrAhEdBlb&#10;E4moArmaiKXkEJayCcsCtqZgayq64P+epSpYikRYFrEVGVtVsGQ/SstSZWxFxZJlTFHAlAQsWSJX&#10;kigUZUrNMOMMnTxZIE8RyNckxuoyEwyVB3It5hYV8UR+AU9FozwRjTI3msej0Qgz8iym55pMsQ0m&#10;WwZTbDMYm9d9OBnWmRzWmGSqTLQ0JloaEwKVWhrjAxg6LlCRpVMY0YlGNKK2Tr6lE7V0opZKrukr&#10;aqiMi1iMsy1KbItSK8wEy6DU1JgQVpkU1phoqEzRVR60DGbmWjyaF2FOXsR3i+ZazLVMnsq1eNwy&#10;eTIS5pmozbMFuTxbmMfTUYu5ts4cS2Vurs7jUZMnoj4UfSLPYm6uyWO2waOmxkxdZaau8qhpMDsc&#10;9mVZPBqxmGkbPBIxeSTX5AFLZaql+e5Zy2CCqVKkSkSDQudcXSE3rGGZI0BUDoCoD0VV5RfO/f+q&#10;z7TfgqK5ahZ5ejYFYYHCsEC+kU1ROERpRGRiRGKSJTLVlngwV+HhXIW5hSYvTMznpSnjeGlyIX+e&#10;MpZ5D0zg/ZmTWfDoZD57bCqfzZ7KokensuKpR1j9zCy+f/Yx1jwxky+mT+ST0gI+m1jIZxML+GxC&#10;PgsnRllQGuGjEosFEywWTs3jrw/l8+GUMH8pyOGtiQZLnpjCoqem8v6jE/j0mQf5ccFfOLV1NY37&#10;f6TxwCYul2/lUsVWGg9t4vLhrbTW7af1xH7OHNzIhcObaWs4RMfZI8TOHqW94TAtDYdoazxM68XD&#10;NF8sp+ncfm5cPETzlcO0XT1GrKmanusniLecZeBmA32t5+hpPUvXzQY6rp2k89op+lrOkeq6itt7&#10;Hae7icH2RgbbLzLU1USy5wZD3TcY6m0m0ddMT2cTbdcbaG+qp+1qNefq97JhzSJeDspbpk4qoHic&#10;jWUpaLqIqsmBQ0hBlnypsoalhtElDVMxsVQLW7OIaBaWqvuZH4qKKUn+zo7s75JoYgg1GM2VRT9b&#10;Q1UlDENFkrIJZf8OWchiJLPD0FV0TfWz+IRg10pRgwyWkQ9gwVews+O75RQkWQ0C3eU7JN0RAP0b&#10;B/wR27880jZ2x86AHBQSqVLwvkgIYg6CkI0k5xA2JMJqDtMnFvHX+a9TVbaFprPVxPvacFK9OIEz&#10;1PUcHDdF0hki4ST8E4h0ilTawUl7OF4a1/VwHAcnNUQqOcjQUC99vZ309PiN9AN93STi/omO6zq4&#10;roPjOLjeyNcp/yQolSDtJPAc30XqDg0wFO+hq6OZ9pYmLjU2sG/vNhZ88DazZj7AuMIItqVi6qIf&#10;RyBkIYvZqMH7rEgCkpBDKDsLIRTyd+UU2f/ACHZSJHFkF+WOsQjlNhxVVX9HVpIU5JExKlVG1VV0&#10;XfdHWSQZOTggWrLEONtk1v0TmffiMyz7eB5rvpjPtrWL2Prtp2xb+ym7f/grZRs+p2zDEvb/+AX7&#10;1i9h5/d/Zef3f2X3+sWjzfN3at/GJez64a/s+m4h21cvYMfqBez69mN2rF7A1pUfsvXrBWz75hM2&#10;rfiQn5a/z+avP2LLNwvYtOojflwxn++Xvc1Pqz9iw4r5fPflPNZ+MY9vAzC6evHrrPliHutWzGf1&#10;0nl8t/xd1q36gB9Wvs/a5e/xzRdvsXzxmyxfNM/X52/zxcI3WPb5Oyz961ss+fgNlix4g88/eo2F&#10;H/6Fjz54mdf+8gzPPzeTWTMnMb4kgmWJaJqfbePn+0qjzZa3Jd+x0B5Z8Iws4n2o/UtHrxwsijQ5&#10;hCbeS4El8czsaSz9ZB6b135B+fbvqNj+PRXbv0cyZeoAACAASURBVOfwzvVU7vmJ6v3bqK3YTf3h&#10;PdQf3U/90f2crC7nZPUh6qsOcKLqoP/1sf3UH9vPqapDNByv4FR1BSeqDlFf6auu8iDHj+6n5kgZ&#10;dZUHOF17mIa6w5wKLhvqj3CqppyT1QepPbqPYwe3c/TANg6XbWX/tg3s2PAt2374hm0/fMPGb77k&#10;h68+55vPF7Dis/dZ/sl7LFvwNl8umMdnb73M/FefY96fnuIvz83hld/P5oUnH2LWtGLGF2iMzZUY&#10;n69xX3GEiWMtinIV8kwBWwthqTmYSjaGmuPnf6rCXcVIo5sE8j92M6iyiKH6kSWKEERHSAKGKhPW&#10;VCxdJayq6JLf4hvVRaJqNg9PzOfDP/8bm1Z8wuEtK6jatoqTZd9z5tAGGo9s4VLldi5W7aSxcheN&#10;lbtprN7Hpbr9XKzdz8X6Mi7W7/eB6Olybp45zM0zh7lcv5/y7WtprDvEnp/W8tLvn6TQMtBFAVPV&#10;UBUNVTGQJNWPR5GyyTNDvPDUA+zfupK2i4dpvXCI/uvV9DVV0X3lGL1NlfRcPcKtC0Eh0qVyOhsP&#10;0d6wn84LFfQ0HiZ2Zj836rbTVLOFpuObaT+zm67G/cTO7QnG6A8yeO0wyeZqnNZanBYfbHrtp3Fa&#10;TxG/Xkvf1Sp6LlfSc6WSgaYqEjeP47SdwLt1glTLcQavHWPw2jH/PlpqSTXX4bSeIB07ixc7i9Pa&#10;wFDzSVKtDaQ7zpPuuoAbayDVfgondgrn1kmc9npSbXWkgtH9RIvv8Ew015Bqq8OJ1ZOK1TPUXkey&#10;vQ7nVj3xm1X0XztGvLnav82t+tHfH2o5TrL1OPHmKpJtx0m115JsO85QSzXJlhqSLTV+RmqLX+w0&#10;1HoKJ3aGdNc50t3n/cuuc3hd5xhqqb9LydZfyy+HOoXXcQav4wxOzC+KGmqpGx3BH7xRRby5mmRr&#10;LU57PU57ffBaj5NsrSXVXu9nqrY3+GC0uxGvewR8nsPragygaCPpzvOkOy+Q7mok3R2oq5F0MGLv&#10;O0IbSHU0kOpswO05h9tzjlR3A27fBdIDjTg95wJoeh6vp5F0z0W87ksBkL2E23UZt+cybu8V30Ha&#10;14Tb14TXfw2v/zrewE28wWa8eAvuYDNO/03ceCvpZIzUYAvxvhskBppJxW/hJGO4qRieEyMVbyXR&#10;d51LZ49w9fwxupobiMcaSXZdwYs348bbfRjndOEMxnDjPghNDXb7WfHxPpx4H25qkFSij1SiDzc1&#10;gJvqx0n0kIp3MzTQSWqwi6G+TtxEH+nkIOlUnLQzhBMfpL+nk9RQgkTCLz+Kx/uIx/sZHOyhpydG&#10;f1+Mgf4OEvEe3OQAiYEuUvE+nMFekv09OIP9OL09pPp68FJxkoO9pOJ9uKk4XiruX7pDuM4QA/09&#10;o9A0ORTHSQ2Rdh1cxxmFoJ7j4CSGcJJJ3JSD5zh4roPrpEgk4vT29gQOUX9j1weiDgnHIe6kiDsO&#10;ibRHKu3heQ5pd4i0GyftDZJ2+/CcHjy3FyfVjev04Lk9uF4PjtuF43TguDHSXidpr8MHo86dujUq&#10;z2nHc9px3XZcpx3XuRXI/9t6TgzXuYXjtuF4bTjpVly3Fddp/pWc1IhacJ3W/xgUdVpG5TrNeE4z&#10;6RGlmn0365B/6QPNNtJOu3+ZCoBosiW4rj14XcHP/5FSraSdFtLO3U5R/3FbAmg6Alnb/76SbaSH&#10;2kgPtfpu1aFglD/RjDN4A2fgOk7/NZy+OzYZAiia6LjEYKyR/thFkn03OVlzgFdf/DcsQ8TUZXRN&#10;JZSdgySKd2Q3/gIc/lePJP636bdg6f/p5/U/+nu6a032y69VGcPQsMIGpqEFY7ISmqpgGhqGpgYb&#10;2iKa5DfVa0FLvSZL6LKMIaoYIRVtjIwlKFg5AlFZIarI5MoiEVnElkUsxQdmYVXGDutELN3PsVT8&#10;tbks5oz++78Tho70cYiifznyvEeukxURVfVLfkRp5DYykiQiCAKCIIwW5MqyjCj614sjhiNB8Ccv&#10;JRFDFAmLEpYkoGRnoQbrUkXwHZ2qJKKOuGglGV3TkMRgZF/yszE1VUFXFTRFRpP91yZJ2UjyGCR5&#10;DLIc5HIG55SGLBOWZAxBRAv50NMUBMKCgBkKERYEbFEkLAgYwc91QcSQVYxgbaooOqKiEZJUBEVD&#10;UFQE1VdIFpB0GUEJIaghRNWHo1ZY9UudVRFTFbFUGV0MYYkCUVUhX1PJ11TGmjrFlsFYQ6FIE/1S&#10;IkOkUBPI1xQKDIMCw0TPCWGJEnmahiUrWJJMnqoRVXUikkxEFMkVBApkhUJZplAUGStLjFdVJmoq&#10;UzWVh2yL+22LYkWgSM6hWJeYGFaZYuk8lGfzWEEBj+cX8EQ0n8ejUebm5TErN8KDtu98nBTWmGDq&#10;TAzrlBo6EwydSUGeaKmmMF71728EjJZaOuMtnRJLZ1xYZ2xYp9DSybc08m2dPFsjz9aJ2iZR2yTP&#10;0skNa+SGNaJhnbG2xbiIRbFlMd6yKLVMSsM+GC01VCboClPDBtMtg4esMDMsi1kRm8ejUZ7Kj/K4&#10;ZfNUxOIp2+LpiMUzeTbPBKVLj9sGcyyNRy2VRy2V2ZbKXNvk8VyLuZEws22TWbbBQ4bKNFVhuqry&#10;cNhklmX5si0ezY3wSK7NDNviIdtksiYzQZWZaGp+uZKlM9ZQydcUclUFW1cI6zK65pv1VFUaZRuj&#10;nyPybbPRf8dn1F1QNKxlE9bGYGnZWHoOlp5NxAyRZwnkmTlEtCzytCwKjWzGamMo1sYw0QwxNSww&#10;zZaYkasyO9/g8QKdpwpU/lhq89r9Y3n/4cksf+5xvn7uCZY/NZvFD0/j4/vGs3DKBBZOHs9nk8ez&#10;cNI4PiqJ8mFJLh9PyOfTSfksmJTL/FKDhdPzeS1f4OVoDm+Umrw5OcLb04tY9MwMNrz3CmXLFnBo&#10;1WfsW7aAmvXLqNu4gtPbVtN0aDMdtfvoqNvLhX3fc6X8R7pOldF9+gCx+jKaa3bRVLWV63XbaT61&#10;m0t1W7hYt5lrDTu5fnYX18/sofncftouVNDRWEXswjHazx+j5WwF108f4NrJMlrOVNB9tZrBm3XE&#10;b9TR21RNovUU8eZT9N88xUDzGeJtjcRjlxnsuEzfrUvErp+m9XI1HU213Dx/mGNl61mx5B3+9PtH&#10;mH5/PuMKNTTtXkwjB9MUUdWRxYqMJqvoko6lmpiSjq1Z5Fu55Fu55GlhbFXDFCV0IYQh5KAL2ehC&#10;NlpOFmooC0MVsAwZTRYQhTFIYrbvTtR86WoATaUcpOAgMRJELYtS8OErje6aaYq/86Yp/vi9pvof&#10;/JKsBmB0BIje2Rb4j4HoyA6XKstoSuB0DUKv/dFvkZHdQlGS0DQVITQGRcjC1nJ4ZGoxn8x7kV3r&#10;l3OmuozeWBMDfW0Mxbtx3Tiel8JLu7hpl6SXYsgbIpl2SGVc3EwaN50hnc6QTqfxPNcfpXcSDCX6&#10;ScT7iMf7GEr4mWKum/Jvk/ZwPdeX6wagNIXnJEk7Q2TcIdKpBF4qTireT29XO52xZno624i13+Bk&#10;XRWrVy3jjy88w5RJxRTl29hhBV314ZgiZCML2eiKSFhTMTUVOTiwjox0+Nkb8l07j36W7MiHi4Sm&#10;KRiGjqqpSLKCrGhBzlQw1jKyOyr4Cw9bUwhLArYiMKkowr8/PYuVn7/L+hWfsOmbhWxe7Zct7Vq7&#10;kL3rfCha9uPf2LdhSZAhuph9G7+gbNOXlG36kn0bv2DPhiXs+XEJ+376G7vXf87udX9l19qF7Fr7&#10;KXu+X8iuNZ+yZeUHbPv6I3as/oQdqz9l57cL2bX2M3at/Yxtqz/mpxUfsGH5e2xZvYBNqz5kw/L5&#10;/LDsHdZ+OY+1S+ex9su3+G7Z26xb8R5rlr3F2uXv8P3K+fzw9ft8v/J91ix7l5WL3+KrRfNY9tc3&#10;WPrXN1n8yessXzyfZYvf4/MFb/D5gjf528J3eOPPz/L7Z2cyZ85Upj9QTMl4G9sWkaQsBOFeJDEH&#10;Sbz9/+ROIDoC50b+Hpp8O6rg70NR2Xdni/6YSa4uMqHA4vknZvD5B39h3fKFHNz6LZV7NlC1ZwPH&#10;dm2gcs9G6g7u4MThvdQd3sOJI2XUHS3jZNUhTlWVc6qqnNM1FTQcr6AhuDxTe5jTNT4Qrau8reNH&#10;D1B9uIzqw/uoqzrI6drDnK6t4FRtBQ31Rzh74ihnTxzl9PFD1B7bR1XFLo4d2k7F3i2Ubd/Aro1r&#10;2bJ2JTs2fMuWtStY++Vf+eqzD/lq4QcsXfAOi959nc/ff4MP33iJ1/74FK/8/gl+P3cGT86cxqMP&#10;TGJySR55YYGIkUO+JTEualAUNYjaKpGwjG3IWJoUjMqMtFH+euGtKP/8gOlDUSUoqfNdpZosYah+&#10;SV1Y0zA1GXlMFmElhC3nEJHHMPv+Yv76zotsWfUZZeu/oGrHKhoObuB8xY9cPLaFy1U7uFS9i4tV&#10;u7hYvYeLx8u4VLefxpp9nK/ZQ2PdPi7Vl3Gpvowr9Qe4eqKcuoNb2PTNYk4d3cf6r//GU7MeJE+X&#10;0SUBXVWQZRVF1tE0w9+EEu+ltFDj3deeprJsLU2ndnOjYQ+J5loGrlfTe7WS3qYqepuOErt4kFjj&#10;frovV9B5sYLY+Qp6Lh6j9/IxOi+Uc7N+F5erNnO9bhs3T24ndn4ffVfL6Woso/fyQeI3j+G0Hcdt&#10;ryPVUkuyuQ637RTpW2dIx84y1HyC3qvV9Db5QHbgelUw2l5HsqWGwWtHGbx2NACrx3Faa3HbTpCJ&#10;nSETO4vb2kCy+ZQPRWPnSHedx7l1mvhNv7TId4PW4cZ8ObfqSLXXjro6U7fqcGP1JGN1JG7VMXSr&#10;DvdOKHqzKgCN/vXurXrc2Am8jpM4t+pGlWw9zlCzD0VTLTUMNdfg3jpNqvU0TlsD6Y5zZHoayfSO&#10;6ALpnvMkW0/8QvX+KP8dcm+dxo01kO44Q6bzLOnOMzi3ThBvPk5fU+VogVWqzX+OfkTBCdwA5PrP&#10;/STx5noSbadwYmfxui7gdgUZorEG3I7zpHsaSXddIN11gUx3o/98exrJ9Fz0vw+Aqdt5DrfzLE7n&#10;Wdzus6T7GnF7z5LoOInTe5Z0/CJu3wXcnnN4vY1kei+S7glG82ONpDsvk+ltIt3bhNd3Fbe/Cbe/&#10;ifTgddyB66TjI0C02XcSpmK4gy24iXYybjcZrye47CWT7g2+7yLjdZNJ9+Ik/IzHtBvzsx77b+L0&#10;3SDVe51U703SiRjpoU6cgRjuYBduvBdvaJCM4x9n3cQgbmIQJzFIcrAXJ96POzSAm+gbVby3g662&#10;Gwx0tjHU20Wyr4dUfy/J3h76OmIM9vbS3RHDHRqi41YrN5ouE2u5QU9HK83XL9F06Sw9sWYGum9x&#10;68YVOpqb6LjRRNuVi7RdvkTsyiViVy8x0N7CYEcbva036I/5jzXU2028twsnMUAy3k/aTZJ2U7hO&#10;Es9NBcDTnz5JOy5pJ4WXSpF2XR+IBlA0mYjT39dNPB6M8jsJhtyhUYdo3BliyHVwMxlSmQwpz8VL&#10;O2S8BBkvTtqLk3YH8Nw+XLeXlNtDyu3BTfcG6sHxunDdTjLpbjLpTtJeJ54b8+GoGyNzh9K/kPd3&#10;5Hrto/K8dtJeO2m3Fc9tuUs+HA2AqNtG2m3/J2oj7baOynNbSLstZO6U0zIKKzNOGxm33VcANkdg&#10;5AiozDi3ArXffftfymkj47aScVtuQ1in+Y7HbfVv47QHuvVrpdrJJAM4GsDZUTgav4k7eAN34Dpu&#10;vz867/RcuwuM+kVLV3DiLZxvOMo7b/w74SAjW9dUhJzQ6FpR/Y3j4/8dUPR/9H+bfgs6aKqMoWs+&#10;ANW10cgiQ1OxTQNL19AV2YegooguSehSMCkj+yPihqgSFg1MQSMia0QEmbG6zgQ7zATLpFjTyJck&#10;IoJAriwTUWXyTZ18U8dWJUwhBy0nCyU7Cy3YIBdD2UhCaNQ8JAcwdCRPVFVlZNl3iiqqiKbJqJo4&#10;6jYeMaGIouiX+UjBlJIkIQkCYkhAEYLXIwgYgoAtiUQkCVsUsAUBPWcMWs4YlJws5JwsNCEHQ/HX&#10;p4okoIj++bIsiqPQVVUC52uQia8FzmpJzkZUskahqKr4uZwjUNSUZExRwgieiykImEIIPScbI5RD&#10;OBRCz84e/bkuShiK5k+zKhqyoiFpBrJuohhhJE1HUGVyZIFsKQfNUtBsBcUQkNQx6FqIXFMmz5Sx&#10;VYE8XaLI1MlXZfJlkXGaQqmuMdkymR6N8GB+hBkFeTwYtZmWa/BA1GRarskEU6NQU8lXVaKKTJ4s&#10;ERFFbFEkVxKJShL5sky+LJObk01e1hiKRYEJqsxUU+OhiMXMvAizIjaPmAYPmzqz8/OYkWczSZMo&#10;1QSm2hoPRW0ezrWZads8FsnlyfwCnsov5PFoPjMjEaZbJvcZGqWayjhVoVjTKNY0Sg2dSVaYiWGD&#10;Yk2hWBUZrytMsnUm2j4ULbH8LNGxYY2CsOYDUUsj11RGoWiurRMJa9iGRsT0lWdoFIRNCsMm48Jh&#10;isNhSkyTUtNgvKExXlcp1RTuMzSmGhrTTJ0HwyazbJsn8/N5uqCQJyN5PJOby5OWxdMRm2ejeTyV&#10;azMnrPGoqfJYxOCxPJNHbY1HbY3HImHm5tnMzgszM2IwI2IyzdSYoilM1TUeCJs8GGiGbTEzmsfD&#10;ebk8ZFs8YFtMNjRKNYViXWWcoVEc1im2TYrsMNGwjq0p/nmdJqJpfqbsL6GoFrig/7dAUVsLYWsh&#10;bD1ExBSJhAVsU8DWQ5jaGAw1C0sbQ66Rg63eS1j+HbZ8D7nqPeRrWRTqYyg2c5hoZnO/MYbZeTLP&#10;lkT44+Qi3pk1jXkzpvD6/RN5ZcJYXinO5737J/LRA5P55IH7+HDqeN6fWMT7Ewv5aPJYPplazKdT&#10;x7HgvnzeG2/y4X1R3plg83KBzIsFKn8q0PhDoc6fJ+Xz/qNTWPzCHD558iHWvPkHdi16h8rVn9O4&#10;Yy2tFVu4uvc7zmz5ipbDG+io3sq1Q+toOrSelqottNfv5NbJXbSe2EnziW1cqdpAU90WbpzawfVT&#10;O2k6sYtrJ/Zw/WQZ1+r20lS1ixvH93Lx8BZO7lnL6b1ruHLsR5prt3CjeiPXajZys3Yzbad30nJy&#10;FzdP7Kal4QDt5w/TfPYIzWeP0d5YRXvjYdoay2ms3UblvtVs/2ERXy58lVdeeJjSIhnb+B2WcS9h&#10;LQtDzcJUc7A0AUuRsBWVfMPAVlQKwmEmFhUyaVwRxbkR8k2dqK6Rq0lo2fdiCFkYQhamcC+2mo2t&#10;C6jivcjCv2KbIrm2RlgX0JRsVCkLSbgHTQth2zphUwsAqXB7fEAQR6HPyAJKEkPBmLcYHCx8EHrn&#10;SPDo+PtoGHQITRL+jsTbkgUMVcLSZExVQpdEtGBnTRUlNElBlVTCmo44Zgy6kE2BLvJgSS4vPfEg&#10;yxe8Tt3+TfQ0nyfZ2+KfQCW6cVMDpN0h3HSKlDtEKp1kyE2S8lxcL42XzpDOZMhkMmQyaTIZl4zn&#10;+KNv7hCu65czuZ4PRNPp21DUcRxc1yWd9sik/d/LuCNgNEUm43+fSadwnTiJeC8DvR3098boijVz&#10;oq6SlV8t4bHZMyiIhrEMGdtUCesyquiP9tqmhqWrmJoPb0xNxVD9chhdEZGFbDRZQNf8bBbfMRoK&#10;4J2fVSOOtu8JiGIIQchGELIRhaDkRxIxVYloWCfPUMjTBO4bF+GVZ2fz1Wdvs2Hlp2xb+zk7f/ic&#10;PRsWs3v9InavX8TeO0bj92xY4gPRLcs4sPUrDm5bTtnmL9m1YTF7Nv6Nss0+JC3b+Df2bficvesW&#10;sXfdInatXcjWVR+yffUCdn+3kH3rFrHru4UBOF3I9jWfsOnrD9iw4j02f/Mhm7/9iJ+++ZD1K+bz&#10;3Zfv8MOyd9mw4n1+WP4ea5a+xeqlb7H2q3dY+9V7fLfifb7/+kPWLv+Qr5e8w7JFb7Hyi/dYu2oh&#10;q778kMWfvMmnH7zK+2/9iQ/eeomFH77BU49N5/4phYwvtbEjIpqWhaZlo+sCkphFKCcLTfulQ/S2&#10;S9SX/3f4j0JRYUwWmpBNRBMosGSmlebz4jMz+eKjN9iy5m/s27CKiq3fUbXnJ2oPbONExS7qKvZw&#10;vHwXdRX7qC7fTXX5HuqOlHG6upwztYdpqKngZNVBTleX01BzKBitL+dEVQX1VRXUV5VTV3WQusoD&#10;HD9aRs2RMo4fLaP6yF5qju6jtrKMmqN7qKsq40TNAWqryqir2kvN0d0cPbiDA7s2sXvLOnb99B07&#10;N67lpzUr2LBqGWuXfc7fFrzLgjf/zIevvcQ7r/yBFx6fycwpJcy6fwJTS6IU5+nk6QJhOQtLzSGs&#10;5BDRBfJMiVxTIWIqRMIqdlgb3d3XgwXg6O5h0CA6Whzxzw6EcnAffweKhjVtFIqKWfegCWPI1QSK&#10;wjIzJxcx/5Vn2LDsI8o2LKVu71oaDm3gXMUGLhzeROPRLTRWbqOx0neLXqjaw4XqvZyt3MW56j1c&#10;OXmIm+eO+ZEuJyu4dvoIR3at46tP3+LIrp/44tP5PDJtIrmGTFiT0VUFRdGQJQ1N0zA0EUO6l/tL&#10;bT774E/Ulq/nUv02ms/tZeB6pZ8pevnwKGzrulJB5+VD9FypoPvyYbovHqXvShX9TdX0NlUSu3CQ&#10;a/U7uVa/nZund9J56SADN47QcbGMrssHGLhxhERL1ahTM9V2Eqf9FF7sLJmO8zjtDX550o06+q9X&#10;09t0jL6mSgZvVDF4s5Lepgr6mg6PQtFUy3Hc1nrSo1D0NEPNfgFTsuUUbuwMTvspv9k9GH932moD&#10;oOrDWe9Wne/sDKCoE6tjqL2WeNtxhgL4GW+upv/aMQauV5JorvHBYuwE6Y5TZDpPk+k5cxd8TDTf&#10;dp8OtRwPfucUyVZ/VN6LNZDpPu+r6xyZrjOku84Eo/l361dQNNaAMwJGO8+S7jqDGztFvPk4PU1H&#10;6bxcwVBrLW7MB6LpjlOkO06NPjcfip5gqHXEcXqWTJfvWHVjZ3FjDbidZ/G6/XxQr/scXrcPSTO9&#10;F8j0NpLuOY/XfQG36xxORwOpwC2a7GjA6TpDPHaC3pYahjpO4/U1+uq9QLqvkXTfJbyeRlIdF/wM&#10;065LZAJXqDvQRGrQlxO/hhO/4UOckdHfZDteqp3UYDNuvJWMF8BPp5NMqoN0qoN0qpOM6wPStNfD&#10;QG8TXrKdjBPDHWrDTbaTSrQy0NOEOxQj43TjJjrxEj248d4ANPbgxgdI9vfSHWujpekqA90duPF+&#10;nIFeEr2dJHpjJHo76GlvpupQGXu2bOT44YNcPnOKG40XuHmxkeZLF7neeIErDWe4cvYcie4emq9e&#10;Ye/WLezbupnG03VcPnOCM7WVNJ6o4XTVYfb8tI59mzdQVbaLo7u2se3bb9iwbBkHNv5I1a6dnDla&#10;wemKAzQcq6CxroYLddWcra2i5WojA50xUv29DPX7JY5OYpChwT76ezqJ9/WQiA/ipBKkXQfPGSLt&#10;JH0naSpBvL+HZKIf10kwMNBNMjmI4w6Rcv1sdC/tks54uJkMbiZN0kniuHE8dxDPHcAdkdeHk+7D&#10;SffipHtxM3246V6cdA+O130HFO0m43b9Cn7+lm7D0Ft4AQT9tdruApm/BqPNeG7rfxkUHXFt+pCy&#10;jUzgEB2Bj0785mjO58ho+12/85+Aorddqne6Re92jGaStzXiFL0TiI5C0fhN3IEbvwlFB2ONJHqa&#10;cOMtNJ4+wvy3XiSs5aCIWQih7MBJJt+9gfiLY+L/QNH/0X+XfguKaiO5gZoyejtTU4mETSJhE0vX&#10;MDXVd4YqMmFVxdI0TEVBl2Q0ScFQdExFI6obFOo6E22bqdEIU3NtJpk6pZpKiaYxVlbIFwQKZJF8&#10;SSA3NAZ7zD3Y2VnYoWxs0XdIGkIITchBFXLQJMHP+NcVdN2Hn5omoah+Waem+WBX11S0O17TyNp0&#10;5DVpSmDsEf1zWEtWiKgKliBgyyJRVSZXDGFk/Q7jnn/FyslCu+dfsIRsjJwxGKFsLEkgrEhoYggp&#10;O3t03apIdzxG0LSujp5v+1DUB6J+Du+IS3RkHT0Cmf3pUhFdFtCD6VJNzMEQQ2hCNmooG00IjZ6H&#10;a7KCaRiomo6gKMiajqRphCSBkBxC0SU0Q8KwRIxwyD93Uu4houcwLiwzPqz4jklTYaIuc19YY4rh&#10;Q7YZdpjZ+VHmFkR5rrSYfysu4smiKE+NzeOZcXk8OTaXGXlhJpkapWGNCZbOOE1inCZRrCsUygJR&#10;IYt8MYdiWWCckM0kTeQh22BW1ObxojyeHT+WP0wq4Q8Tinm2qIA5tsXc/Fxm59vcb8hMlHOYrIrM&#10;sMPMyc9jtm0z17Z50s7jyUiUuZE8Zto2002DyZpCiSJTKIkUKgpjNY0SQ2eiFaY0bFCsyYxVRYp1&#10;hUm2yQTbGIWi48IaRaZGvqmRb/r5obYmkhtWidoGeZaOratYmoKtq+TqGhFNJapr5Os6RYbBONO8&#10;C4qWaArjVf89nWpq3G9oTDd0HrYtHs/P58mCAh63Izxh28wNh3kyYvNkXi6P2WEe1hVm6DKzc01m&#10;59vMyjWZFTGYnWczOz/CzKjNQxGT6RGT+8IaEzWZSbrGfYbOfbrGFEPnAdvmkfx8Hs7PZ3rE4n7b&#10;9P9WpkaxoVGgKeRrCoVhjSI7TF5Yx9JVDE2+DUQDKKrccbxSJel/HxSNKCJ5mkiBqVBk6xTaOgWW&#10;RtSUydVFbD2EreUQVsegiP+KIv4rpjYG28gZhXe2mkW+mkWxfC8TlSym2xIP5qo8HNWZFhZ50JJ5&#10;xNZ4xFKYY2s8HQ3zfEGEPxTY/KnA5tWxecwbX8j8ycV8NLWED+8r4p3SCAumFfPm+AjzSvN4ozTK&#10;qyW5vDjW4vmoxkslNq9OLuCVCbl8POd+VvxxLqtffop1bzzH5vkv8u0rc1k372nO/LiIpj2ruLBj&#10;BdfL19HXsI9E4yF6z+zl1okddDXs5tbJVTFIfAAAIABJREFUHXSc3UPs7F7aG/bS1lBG+7lDtDQc&#10;pKl2N01VO2k6tp2b1TtoOraJU7uWc+i7+exb9Sbl37/F0Q3vUrnpfep2fMqJ3Z/TsH8Zl459R9Px&#10;n7hcvYmrtdvpvFhO98VDtJ7eyeXqjdTtW8We9QvZsPI9ln7yEo/PKGB8NJuI/r+wlP+Frd5Dnhmi&#10;yFYZZ+sUhjXGhnXG2SaTxxYwa9pkHp0+mSkl+ZREDcbaKuMiGuMsmXG2TL4RosAMUZynMi6qU2DL&#10;lI61eGLOAzz3zGwefWQqk0oLGFdoU5BvomkhhNA9KHIITRWRpRChnDGIQsgfqxZvh6NLohhko0hI&#10;YpAhqtwJRcW7YKgqC37juRQ0nou/hKMjUFRAE3NQxWw0IRstlI0eCqELIrooo4squug3M5uKjh4S&#10;CIshrNA95An/wvQChXdfeJTyTSuJXaoj3n6RVPc10okYw04fw16C4UyKzLCLN+yS8vwTB294mPTw&#10;MJlAw8MZhofTDGc8hjMumbRDOjMil0zGI5PxSA9nSA9nSKVSOI5D2vPIpD3SnkPaGSLtDDHspRjO&#10;eKSdIVKJATw3QSbj4KTi9PXEGOzroK/nFqfqq1i1cilvz3uVJ+fOorgoiiaF0GWRsK4gC9lIoTE+&#10;uNQUDFVCl8XRgixVysHQxMBlmoOqBJKzUZSc4GAZBG3LvsNX1yV0XUJT/CzLkQNhri6Tp4vk6yLT&#10;x0d5+fdz+Ozdl9iw8hN2rFvCjh8WsWfDEsp++iLQUso2LWX/pi8p2/wlB7Ys4+C25RzasZJDO1dy&#10;cPsK9m9ZNqqyzV9Stmkp+376G/s2+tq9bhHbVi9gx5qP2bduEWUbFvuw9LuF7P7+M3Z+t5At3y7g&#10;p6/fZ9M3H7JlzcdsWv0x6756jzV/m8eaL97i+2XvsWbpO3y9ZB7LPvsLXy+Zx5pl77Fm2Xy+Wfoe&#10;Kxe/xdKFb7D449f5ctE7LPr4df7873N5fOZ9PDKthOmTxzJtciEPTBlHUb6OqY/BtkUsW0TXcwKJ&#10;wf8PX/9hKCqNuJ1F/h4U1TUFXZUwNZFcU6Ik3+CRqSW8+vzjLPnwNdav+Iyd65ZzaOt3HNu9keqy&#10;LdSV76K+Yg8nju7jVOVBag/vo6Z8D3VHy2g4XsG5uqM0HK/gZOVBTlUdoOG4D0Ybais4VVNB7bED&#10;VB/eR82RfdQe209d5QHqKg9QP9pGf4j66gPUHN0TNNvvo6ZyH8eP7aGyfAeHD2zjwO5NbP9xDRvX&#10;rmT9N1+y6buVrF+1lKWfzOfNF5/j+cdn8vzjM3n2sYeZMamEorBKgSFjydkYYhamlIUpZ2OI2ZiS&#10;n/djiCF00f+3bygiuux/PuiKjP6L99svVwiiRkbadP/RgVAWg1xkEVW8fb+mphLWNT/oW5VQhGwM&#10;KYc8Q2KcrTK9JMKrv5/FD0s/oHzTCip3fMO5w5toPLqJxmObaazcysXKHVys3kljzW4uHt9LY42f&#10;K3qhpoyLdQe5XF/OpbqDXD1RTvPZSvZtXMXCd15h5/rVfDTvFaaUFGDKIf81KzKapqGpJrquE9Zl&#10;LC2L2Q+O49sv3+Xc8a1cqttKy9k9dF8pJ9a4n54rRxi4Xkn/9Ur6rh/12+Objviwsuk4iRt1JFtO&#10;kmw5SaK5js6LFTTVbSd2YT/x5kq6Lh+k/fweOi/tp+/aYQZu+I7L+M1qEs3HSbaewIudIdPdiBs7&#10;60PRm3UMXK+ht6mS3qZjJJprSLYdJ9FSRfxmJcmWO6BoWx2ZWAOZWANu60m/lb7lJMk2Hxym2k76&#10;zfHXK0m01OC0+SDUu1VHOlZPpuMkbsx3jLoxH4om2/0MzlTgFE221hK/WTWah+q01+HFTuAFYHS4&#10;9+wofPRiJ3Ha/dF6X3W3M0JbT+C0nyLdcYbhrnNkOs/gdTSQ7mwgE0DRX0LQVFs9TvuJUfk5pCdx&#10;bp3G6zjDcM85Mt1ncGInibccp+96Je6t+tvANpAXO4kXO4HT7rtFh1rqSLbV4cRO4nWcxus4jRM7&#10;SbL9BEO3TpGMncLrOkO65xzpnvNkei8w3NvI8B3OVq/7HF6XD1AzvRfwes/jdDUweKuO/rZaUl1n&#10;yPQ3kulvJN3XSKb/Epn+y6R7L+F2X8TtvojXe5V0fxPe4DXc+DWcxHWcxDXcoRs4iZt4Qy1+aU2i&#10;1R+xdmOjTdtest1Xwh+DH3a7GPZ6GHZ7GU51Mex1k8n0Mjzcg5NoJRlvwR1qJ+11kfZ68JKdOPEY&#10;qYEYXqKXrrabXD7TwNm6Wi42nOLm5YvUVR5l+ZLP2bnpJ25caqT3Vitt169wrfEsLVcaab58gUUf&#10;zef1F//Al4s+4dCu7ZysPErVwf0c3LGd8l07qNy/n1OVlXRcv06qr5cj+/bwxScfsX71ShpPHuds&#10;bSVna46yY/0aPnrjz8x/+U9sXLmM0+UHqNq1g+Uffcg7f3ie9//0R9YvXUL55o2Ub/mJHd+vYfv3&#10;azi8ewfn6mq4eu40DbVVVFUc4kLDCTraW+jr7qD15jUuN57j5o0mEol+EgN+wWNisJfEYK8/hh9k&#10;lntOgsHBblKpQdKev+ma9pKk0ynSGZfhYc9fxwx7eF4Cx+3H8fpx04O46UG84QEywwm84QHSw4Ok&#10;hwfxMv2+W9TrxfN6SGd6Gc70kPF6g79FJxmvk4zX8RuKkb5T6Vu/oXYyXhsZr42013qXRuBo2msj&#10;4936J7p9PyMa9lrvlnsbhg677QyPuESTLXiJZpz4DR/qB5meXgBGR4DosNvOsHfrbgX3Mxw8XuaX&#10;IPYup2jbHY5R3yE6nLotH47edor6cNR/bl6i2XdgD9zA67vux3X1NJHqvkqq+6rfRt91GafvOlfP&#10;V7H407cpLjCRQ1l+aaai/FMo+j/6H/136TehaCBFDtbRikRY18i1wkRtmzzbwjb00XWZretEDANb&#10;1zEUGV1RMHQdXVXJM3SKrTCT83KZlmczzTaZZupMt8M8HI0y3bK4T9eZHGiiJlOqiIyXBUpUkRJd&#10;Y6ymUaCq5EoSlihgySK2rmKbGmFDwdR9QKoFk0qmrmAbOpau+yXJuoJtaJiGiqkrfnFnoLAqEw7y&#10;LnN1DVsUsXLGkC8LlBgqJbpMkRyiRJeYkhdmajTMfXlhxpsqxbpMoSYSkUJYUoiwJGKrMoYs3nX+&#10;d3t6SmTkvEOSc5DknFEoqinCHb8jYyoKpqL4TlTFN8SYqr/mHi01knMIa5K/Ua/48QX+3zHISlVE&#10;RNmfOBSlHERpDKYpYlsithkiP0+kpEhlcrHB9BKb6UUW0/J0Hhlrc7+tUCLcwwNhhZm5Jo9YOnMi&#10;YZ4pivLc2Hz+VFLEn8YX8fzYXJ4rsHihyOaF4jyeLs5jTnEec0oLeHisTamew3g9m/F6DiVKFmPF&#10;e5ioh3i4IMwjBRb/NrGIP95fyguTi/nj5LG8PLWE16ZP4i/TJ/PipFKeLxnLY9EI0zSJyXKIKZrI&#10;/brMdF1llhXmqWg+T+dGecLO5XErwhzL5hHLYrqh+1BUlSmQZaKKTIGmUWwYlFgWJWGTcYbGWE2h&#10;2FAZbxuU2HpQrqRRFNYoMDXyDZWo4ZcpRXSJvDuhqKFh6behaFTXydNUH4rqOsWmSUk4TGnYpNTU&#10;Ga+rlOgK91k6U8O67xY1dGbYYR6L5vN4fgGzLYvZYYs5ls0c22KObTHLMnnE1HnY0Jhh6TwSMZkZ&#10;tXkkajOrIMLMwlxm5NvcHzGZbOuMN2SKVZESTaZEVyjVFSYbOtNsmxmFBTxYEGVKxGKybVKiq4zV&#10;ZQp0hQJdpsBQKbR1Cu0wUUsnbKjouhwAUfE3oehIvu5/92fW/5MviBSKYmD/1Rmnq5QYOuPDBmNN&#10;jagqEhFzMENZqGN+h5pzD2ElB0sXMZQcVDELVbgHU7yHXPFe8sR7KdSyGW/LlIQlCtVsCpVsitQc&#10;xspjKJaymaQKPBIxeTQSZpYu85iu8EI0wusTx/Pe/ZOYP3U8H0wfz/wpJbw9qYh37xvPayX5vFRg&#10;8WpxlL+U5PNSocXLYy1eHmfx2vgIb0zM5Y0JNq+NN3htvM5rpTofzyxk83vPcmDxaxz4Yh516z/n&#10;RvkG2qu3cr1iPVcOfU97zVZu1W2nu2EvXWf20n5qD+1nyrh1vpzWc+XcbDjEjdo9XK/ZRduJ3dyo&#10;2UzdziXsXPkK25a9wMEfXqF8/UtsXTaXjV/MYcuyJ9ix6jn2rHmJA+ve5PCmDzi27VOO71rM+UNf&#10;c/Xod5w78DVHNn7K1pVvsnrhH3nvxQd56clSHr1PpzTyO8aF/4Vx1r0UR3KYEFWYMtbiviKbiVGT&#10;+wotHpxQwGMPlPL4jEnMnDqO+0ssJhSoTCrUGZ8nMT5PpCRXoLRA5r4Sk+kTc3l0xnief/phXnv5&#10;GT5492UWzH+V99/5Mx+89xpvv/Uyc+c8RDSiY+gipi6hygJCyIeisui3MQuCiCTKfsapqqNpOrKs&#10;Ikq3x+Vvj8nfAUTlEJrk7z7dJeluB50qC+iKv8st52Qhh8b4uSuihC6qqCEVJUfFkAwMycAUJSwh&#10;h/CYfyE35//l/lyBl+ZMZNm7L7BtxcdcrtxJX1M9Xvc1fk7E+DnVw8/uIMMB4PSGM3g//0z6F8r8&#10;/DOZn4fJDGdIp51RZe4AosPDGYZ//tnX8DDpdJp04CAdznj8PJzm52GPnzPuqDJuimE3xbCXIu0k&#10;cJKDZLwkGTfOQG+Ma1fOc/pkDVs3ree1V1+itKQQS1eIWLoPPsUQpiph6QqmIqIH76Mu+QcvUwuh&#10;y1ko4r0o4r1ocha6MgZNGYOuZKOr2aPuYE3O9t1nuogm56BJ2ehyDoY0xg+zFrOI6iHuKwzz+IwJ&#10;vPPKM/y46jN++mYhm779lC3ffsL27xay58clHAhcoQe2LufgthUc2r6CQztWcnDnSg7t+pry3auo&#10;2L2KQztXsn/rcso2L2Pfpi/Zt2mpD1R/Wsr+jV/4IHT9Z5RtWEzZj0vYuyEYs//+M7av/TTIFX2f&#10;DSve56dVH/Hj1x/y/bJ3+faLt/j2i7dZu/Rd1i59l68Xv82Xn77Gsk9fZ8lHf+bTd//Ep+++yKfv&#10;vcR7rz/HKy/M5bV/f4q5j9xHcVRjbLBxUJSnU5CrYBs5REwBXctClu9F10PoukgoJ4t77/kXhNAY&#10;dE1BDIX8hnBZCxooFe7O7AqgaAD//xEUlSURTRZRxGx0cQyFtsoDE4t45bm5fDb/VZZ/9i6bV3/B&#10;/p/WcHj7j1Tt3Urtod3Ule+hrmIPJ47up+5IGXVH9nOy8gCna8ppqCnndM1BTtccpKHm0B1fV3Cy&#10;upyaw2VUHdpNVfkeqg7vpqpiNzVH9lJXdYD6mgPU1Rygtno/tdVlHK/ax7EjOzhcvpUDZRvZtuVb&#10;tvz4Dds3fcemdav4avHHLPxgHss+/4Q3X/4DT858gIenlPLAhLHcP76QaaVFjI/a5OkSpjgGLXQv&#10;upiFrYpEdJmwLGJpKpaqogcFVbosBQtgf3RCl/2COf/91lAk9Q7d2aT7Dxbpsn+/fpi9D0UNVSGs&#10;a/4CN4CimhjCkHPQhXspDEvMmFzI6y/M4dvF77J73Rcc27GK80c2c+HoFi4c3ULjsa1crNzOxepd&#10;XKzZzaXje7l4vIzL9Ye4evIIN85Ucu30US7Xl3Oj4RjtF2r5adUSPnjtBX5Yvph5Lz3PxKJcDCmE&#10;qcoYmnoHFDX8DQ/pX3lq9kS2rlvElVO7OHNsHZfrfqL93F7az+6h53IFgzcqfd08xuCNo/RfP8LA&#10;9WMM3azFaTmJ296A2+4XGg3eqKH59B5iFw4weLOS9vP7uHFyO61n/z/23us7ikPf1t1jnLv3WjZI&#10;Xbk6K0tI5GSCMWCSMRkbDDbgSLCxjTHBgAFjkkFkhAgiByEhIQFCgBBYKLdybHWoanH+le88VEsG&#10;L6999h333Lvvw3qYo7urVFUqje5W91fzN+cZGp7k0PLsqpV5+SKXjopcOipu468uJOwrIVT3gO7K&#10;u3RWFNBRkUdHxW3af79lFTPVFxCozaerKtfK66yxSox6avIxfEWEfcUEagrprrxDd1UhPbV3owVL&#10;RfTUFPSPsgdr8wnXFWDUF2LUFxJpuItRXxgdqy+wxt9r8/DX5hGoK+gHiT21efREM0P7wGJPjXXf&#10;aLSgo9FQjNl4n7CvmGDdXcs9WnfXgpk1BQRq7xL23cNsKsFsKsFouEeovgij4R5m84NXHLR3+o9h&#10;ycoFDdQV0F1bSE/dXQI+C1qazSVEWh9iNJcQqL9LV3V+9NhFGPXFmL5iTF8Rhu8u4bpCK7qgJp/u&#10;qtt0V+fRU3uHQH2hpboCemoL6KktpKe2gFDjPYzmBxgtJZgtD4m0PsRse4jRWkK4pYRQcwnBKBCN&#10;tD3CaC0l0PSAztpC2mvuEGi6j9n2CLP9CUbbY8sl2lZGuL0co+N3jI7fCbdbJUrB9gqCUZAUjkKl&#10;sL+KYNcLQn4LKBlBH0a4gYC/Gn9nJT3dVfi7KunpqibgryXgryXor8fobsDorMfoqiPcr1oMfz2B&#10;jho6myrobKqko6kSf0stnU01dDX5eFhYwKnDh/nlp23s3rqV3375heMHf2PxnPdZvXIFl85k8eRe&#10;EQ/u3ObK2dNcOHmU4tzr7PjhOzau+4rdWzZyNfsMZfeKKCu6S8HVK+Rdusjd69eoeFhCe0014Y52&#10;6p+Xcz07izOHD1KSd4P6Z4+pfnSPa1nH+GXjejZ9tYrjv+ygMCeb6yePsuf79Wz6fBX7fviea8cz&#10;eXrnFiU3LnP5RCYXTxzhwe3rlBUXcPfWVS6fPc3+3ds5czyTsof3aW2q58XvZVy8kM2lnLO8qHjK&#10;45J7/F5WStmj+zy8V8CzJyU0N1TT1lRL7Yty/J1NhAMdmMFuIkYPkXAPZtCPEewmYgSszx6RIIbZ&#10;Q8DsJGB2EIp0Eox0EI50YEa6CJsdmJFOzEgnYbOdkNFGKNxKKNyKYbZjRFoJG62Ews2EQ01/uEdf&#10;U8Mr8hEO1WOE6zHDdf9EtZjhGkyjBjP8j2AzHKy2AGe4Nqp/tp+/UKgWI1SLGaolErRkBiy9+jjc&#10;U02wu5JA1wsLjHZV9TtFrTH6mte2iYTq/lDfsmANZrD6NRmByqj6wOgfY/Rmj6VIoK7/fp/63KtG&#10;t6VwVyXhrkqMzheEOyoItVX0Q9FAUzmBZivTt6f5KYH2Cmorisncv42pE0fj0kTsqoRDVVGjmY3/&#10;AqP/0n+H/ndAtA+K6qqCy6HjdbmIc7lwO+w4VBWnpuJ22PE4HbjsOrqqoGsqDqcdVba+C8WpEhlO&#10;O6O9LsZ7XEx0u5iakMB7aYOYkZTM1Lh43vF6mBznZXK8x3K+ue285bIzxu1iqK6RrlpQKUES8Io2&#10;vIoQhVUSLk3ErSnYFQFdEXBqMi5dxaUquBQJlyrjimaWuu2qtU5TcKsyblXGo8p4VRGvLJCgCKTp&#10;MsPjnIxPiWfyoGRmjxrCx9PfZs2CmaycOYm5Y4YwOS2esfFORnrsDHGpJMixeMRY4lURl2Tlpep9&#10;UFS09X/P6Pve8eciYyX6s30A1AK1Ag7RZkmy4ZBtOBQbDiXGkmy1vauKBYJ1VUZVJUvR+ABZtmHX&#10;RFx2EZduxWB59TcZmeZi4cxxrFz8LisXTmH5+xNYPHk4M4cnMmWQhwnxKhO8CtNTXExPcjLVqzLN&#10;qzIvzcuy4Sl8MCieD9K9LBnkZfmQBJZlePkgzcWCQS7eH+xhWpqTCV6B0Y4BDFffIMP2fzHKEcuU&#10;NDdzR6WyeNxgPhw/hFVTxvDZlNEsHTOIBYPjWJDhYdGQeBYMTmBWahwzUry8E+9ihGpjsDiAoUoM&#10;IzWBMbrCRJeDGQkJzEpIYGZcAu964njb5WKMbmeoqjJIlkiWJRJUFY8sE68oJOkayXarIT5JV618&#10;VLtKqtOCocl2lURdIeEVINoHRb26isehEufQiHNoeHXVcoiqMh5VIV7XiFNV4lWVJE0j1W4nzWF/&#10;JVdUZZCuMFiVGaJKDFUlhqkyo+06k7wepsTH87bTxSSni4kOJxN0nXG6xji7zninnbF2jRG6zCiH&#10;yhivk7fiXYxL9DA20cOIOAcZLpVUu0SCaiNOjCFBtpGsyqTpljt2qMvFMI+LIU4H6Q6dDKc96hAV&#10;8aoS8ZpKvK5a5xWNBLBrMpomoah9UNT2D3FoctTE8p/1Rfyf0r/FDYwlIdZGiiSTKqskSzKpisog&#10;3U6arpOkyMQJVlaDS7DhFGzYxVjsfS9IMdZy9tnewC4OwB51ALk0Gy5dQFdiUIQ3kG1/RxcH4FZs&#10;eKVYUlSBIarMUNHGCJuN8arCuy4Xs+PczI1z8UFKPJ8MTeOjQcksG5TM4kQvixI8LEtL4uP0ZJal&#10;xrMs1cOyFBdLknQ+Stb4OM3O8jSVDxNsLEmKZdVQlTXjvPwwYzCb3h/JnuXvcmbDcq7vXkvuvm8p&#10;ObmdqquHqLp2iPrbx2goPE19wWmqC7Oou59D3cMrVBbnUHEnm8qCs9QUZ1NZcJTSqzu4c3ott46v&#10;5ObRJVw6MIeT297m6Oa3OLZlAkc3T+Twxgkc3vgOmT9O4/jW2WRtX8jtzK8oOPI1N/Z/wbkdyzm5&#10;5UP2r5/D6gXD+XBKEgveTmBiusgQ13+Q5vh3hsTFMCZVY0yai5FJOsMSVEYk6YxNdzN5dDIzJmQw&#10;c+JgZk7MYNr4QYxJd5IRZ2NoosTYwS7eGZPE5LEpTBiVyIx3hvLhvMksWTCV1Z8uZPvmNez/ZTOZ&#10;v+3i+NG9HNz/Mz/+8DWL5s9i5LB0EuJcqKrVUq68MqYqCBKSqCKJKqKgIIoKgiT3Fyr1gdE/u0TV&#10;P0FRWRgYBaKvFtDEIEsDkKUBf4BUwYZiE1BsEqpNQbWpaKJuZawKEi7Rhtv2BgnivzPCG8usUV4+&#10;mpzOD0umcnnvdzy9dpS2Z3mEm54S6agm4m8iEu7GNIOEjbDl9oyYr4NR0yRsmITDhpURGvYTDgej&#10;Y/VRmeHXoKhhGP1j9YYRtqBoxCBihDDDAcxwECMYwAyHMMNBwgGrkMn64tJDqKeDzrYGGn1VPH38&#10;gEs5Z/lp8w8snDeb0SOGkOB1ockCmixgl62rjroYiy7GoIoxaNIANNmKu1ClN1CEv6EIf0MV/44q&#10;/h1F/Duq/Aaa8sfP9EmX3rTiM9RYHOKb6La/4xDeIF6LJc0tMSbdzaoPppOduZ2T+37k1P6NnN7/&#10;A1kHNnA2cxMXj28j5/g2Lp3czuVTP3Pl9M9cOr2jX1fO7ORq9i4uZe0k5+R2Lp7cTs7xbeQc/4nz&#10;R7ZwNuo2vXRsK+czN3Lu0A+cObAh2mT/HSf3ftuvzJ/XcHD7ag7/vIb9275kz+bP2L1xFTu+/5jt&#10;337MzxtWsXX9J3z/5YesXTGP5fOnMG/aGObPGMfi2W8za8poxgxNYFiam0SXjEuNwesUiXMpuO2S&#10;FSshvIGuxmLXbahqLIocE3XWWu2VomDDFmM1SVow1IKiFpR7HYqKr0RG/KdQVLRZWb1iLLpkjZCn&#10;eTVmTRrDuk8/4KdvP+fIL1s4l7mXyycPcyP7GLfOn+T2xSzuXDlL4Y0LVqbozYsU377M/fwr3Mu7&#10;RPHtS9zLu8T9/MsU512kONdqpC+4eZH86xfIv3ae21fPcuNyFtcunuTGpdPcunaW3BtnuX3T0s3r&#10;Z7h25RRXLh0j50Imp0/u5bcDP7F/708c3v8z+3dvZcuGNSz/YA7zZ01lzNA00uIceFQBtyqQ7NZJ&#10;dGn9H+TUmDdRbQOiGogavfChSzKaKCPHRqGoIFkgVJRQBAuI9kHR14HoK1BU/N9/4XvNJdo3Oh+F&#10;oroiRy9ADMSliqi2N3AIb5Aep7Jw+lj2bv6KS8d3cTPrFx5cO0LJ9SM8vH6E0htHeXjjOA9vnqQ0&#10;9zSP8s7yOP88pXkXeJSfw+P8S5QVXOFZ0XWqSvKpLLnNtm8+ZfLINOZNncC4YWl4VQFdiMGlqTg0&#10;FUVWEAUZUbBhV2KwS//OvBkjuXhyGy8enuX+jf2U5R2i5n4WdQ+yaX5yidZn12j7/TrtUSDa+vwa&#10;7c9v0F2RT7C6iHD9A6vt3feAQE0xrc9u4iu9SNvzG7Q8u8KL4lO8KD5Ffel5Wp5dofPFLbqrblut&#10;7f2t7oUEaqzcze7KQrqr7tJTc5euyrx+d6YF83Lpqrr1R7t7TT5h313CvrvR9Xl0V+XTXV1IoK4Y&#10;o+EeRsM9CwjW5BOqzSdcd8dSfQGGrxDTd5ewrzCaM5pPT10+gfo7BH0FhF5RoC6fnto/ZB3rNmHf&#10;3ahrtBiz6QFm4/3+4xoN9wjW3aW7Kp+emgLCPut3CkeXB2qtMXejsZiemvzX9DoYvUNP3R16fHcJ&#10;NhYTbrpPuA9Ytj7EbH1IuPEePXWFhOqLCNUXEf5LMFpAoCYff7XVRB+o6zvPQoL9ukvQV0i4qRij&#10;5T5G6wPM1hLMtoeYbaUYrQ8Jt5YQbnlAuKWEcMvDfoWaS+j2FdNWlY/fV4zRWorZ/oRw62NCrY8J&#10;tpYR7nhGpLuSSBTSBNp+J9hRQajrBaGuF4Sjjrawv4pwd1U0G7EGI9paHvBX091VSXfnCzrbf8ff&#10;XWU1kUebzI1uH+H2WrqbKuj0PaO78Xcafi+hoeIhjS8e8ux+LrcunOTskf3cuJBFSd5NqsoekXfl&#10;MqczMzl1OJOszGOczszk3ImTrFm1kq3ffcvNizlUl5dRVfaI6+fO8Ou2zZw7nsmZzN8ovnWdZw+K&#10;qSl/Qkt1Fe31tbRUVdJc9YLWmmr8TY2E29swu7sIdXXQWldN7bMntFRVEGxtoMtXje/5I6pKiykr&#10;zKWypIi6xyWU37nNwxtXeX43n2cFeTSUl9JdV4nv+ROe3S/keUkRtc8eUfWslKpnjygtvsOVC2fI&#10;OXuSwrwbVL94Rn3NCwrzb3H+7ClK7xeRc/YU57KOk3XiMPt+2cbe3du4efU8v5eXUFqcT2Pt73Q0&#10;1eJva6CnvYlARwvh7nZMfxeRnm7sWXgEAAAgAElEQVQi4aAFSk0/4Ug3oUgX4UgXoYjlDDUiXYTD&#10;bYTDHRhmJ4bREX3caslsJ2y2ETYtUBoOtxAON/8FFG3sh6LhsI9w2IcRlRmu/wvVRaFotQVFwzV/&#10;qT+g6F/t45/LiALSPohpvgo1w/VEQnWvZIpGnZnd1dbztz9btPYft4tu27/fv3CmGsHKqPpco69C&#10;0bq/lNFT8w9Q1Oi2XlNGVyXhjheE2yoIt/5OsPUZgZZyAi1P6W54RHfDE/wtz2isekjOmUPMmzUF&#10;u2JDscXg0jVU5V9Q9F/679erULTvOShGIYcii6iqjF1Xcbsc/VDUqam4dO01KGrXVHS7isPlQNNU&#10;NMmGU4wlSREY5XYyKSGO6UmJvJ+WxrxB6byfksrc1DTmpqUxLy2N91OSmJXoZUaCm3cTPEx0Oxnj&#10;0BnrcjDG7WS4QyNDU0hTJZJVgQTFRoIukaBbYNOtCHg1mThdwaPKuBQJtyrhsSt4nDJxTpU4p0Kc&#10;3RqLjtdlEnSVZLtCsioz2KkxJsHNO+mJzByexsJxw/ly9lR2fbGcIz+sZsvyeayYPJo5w5KZluZl&#10;alock9LiGBmnk6La8Apv4hFjop+nY9Gk6Nh7dCLtNSAqxSJFC0n7gKhdslrZnaINtyziVUTiZBGv&#10;bMMrWxOCcUosHnkgXiUGl2rDoQo4VBGHZpXi6KpgmWoUG7oSi1ONxaXG4FYHkOyyMWVMGt+sXMCB&#10;bV+zf+tqdqxfzo6vP2L3tx+z9fOFfDx9DLNHJLDwrUEsGJ3C/OFJLB8/hNXT3mL9zAmsmTKKT0al&#10;8snoFL6dOoof3xvPhmmj+WJcGh8O9fB+msa0JIlJ7gFMS5Z4L93JrEF2lr89hB+XzGLHpwvYumw2&#10;W5e/x7blc9jy4QxWvzuapSMTWDjYxYIMF7NTHbztlhnrFBhtFximxjBYeoMh0gBGqDbGuTSmJsQx&#10;KzmZWUlJzIhPYLLHwziHkxGaxmDVyvBMUhUSNA2PqhKnqiTouiVNJUFXSXRoJDk1EhwKCXaZhOhz&#10;Ik6XX4OiHl0i3mE5RD26SpxdJf4VMOpRFeK0P/afZNdJseuk2XXS7BqD7BrpDpV0u0qGaoHRoZrM&#10;MF1hlENjvNvFRI+bt+x2xjudjHM4GKvbGaPrjLHbGeOwM9KuWaPwdpURbjsj45yMTHAxLMFFukcn&#10;2aEQrwm45FgcwkBcko1ETSXN6bBkt5OqayQqMomqTJrLTopTI0FTiNOt84mzqzhVKWrKEtB1Gd2u&#10;oGpSP2T/b4WiHpuNeFEkWdVI1TSSFJVkRSNVtzPI7iBV00lSVBJkOUrDFeyigC7Y0EQBTRSsMQ0x&#10;Fl0W0GQbkjDQCk3VBGRNQFBiEdRYZE1AUWzWlRYpljhRIFkSSRMF0gWBYYLIKElkrCQwxakzOzGO&#10;ucmJLEhJYn5SAvMS4liYFM+HqYksSY3nwyQ3ywZ5WTUknk+HevlsmIfPhrhYMUhlWarAysEyn6QL&#10;fDHKyRdjPayblMKOhRM4vnoh5zZ8zPVtX/B79i6eZ+/i6ekdPD69g4entlN6djcvco9RX3yeyjtn&#10;qCrMpq74HL572bzIP0Tppa0UZ3/NvewvuXN8Ked3TiV720RObhrDyU1jObHxLY5vGMeRb8ez+7Ph&#10;7F89jvM/zefG7mVc3LKYU9/M5ti6WRxZ9x6/fj6VDYtGsnxSAksnJbB4UhLThutMHqox5+1Ulswc&#10;zfwpw5n+VhrT3hrEzAkZzH5nKEvnTuDTD9/l0w/fZfUns1mzYjazJqUzZUwiU8Ym8cHssXy6dBqf&#10;LJrMsoWTWfPpfH7a8Bl7f15P9vFdXMvJ5PqlE1y/kkXerRwK869wJ+8yWScPsX3LBj5euojhQwZh&#10;VyWrlVnTsGsaiqwiixqCTcYWKyEIr0JRS2I/mLCaty0oFNMv+VW9AkVFcSCC+AaiNABZjrVyLiUB&#10;TVVwO50kxiWQmpRKemo66alpDE5JZvigJEaleRmVrPN2hoM545JYNiWd7xaOZ++Xc7m4Zx3lN4/Q&#10;Wn4Lv68Uo6OK3nAHEdNyf4aiY/BGxMDoNTF6o05RoxfDiBAKhTCMIKZpWJAzYkTH6w16eyNRmUQi&#10;Zv/ySMSg91WZBr2GQcQwiJgGETOMEfITDvqJmEF6IyFrrD/sx9/VSktTPTXVFTwuvU/O+TNs3fID&#10;SxYvYOzo4STFuXFGnXV2MRa7bEmXBqAKf0OX38ChvoEu/Q1N+g9c2hvEuwUSPQIJcSKpiRrpyXbS&#10;k+2kJdkZkuZm7PBUJoxKZ+zwFEakx5GeoJPsEkhy2BiebGfm20P5bMlMDuz4msxd6zl9YCPZhzZx&#10;LnPLKy7Rn7h4YjtXs3ZyPXs3V8/s5OrpnVw7Y+nq6Z1cydrJpZM7uZq1m8undnL55E4uHN9G9uHN&#10;ZB+ywGj2wQ1k/7aBE3u/7dfxX9dzYu/3ZB34kcM7v2HfT6vZt2U1279dwZavl/HDV0tY+8kcPl8y&#10;k3Ur5rP+08Usff8dZkwcxsThSYwflsTbIwcxcWQaw1LcxOk2XGoMDsXK7HVqAi5dwqlJ6IoNVYyx&#10;Sn0UK2JAlqyiAk2T0TUVWRSJHRiDECu8AkWlV6Bon/4KikbX9bkao1IV68qrKsaiCgPRxAF4NIGx&#10;Q5L55IPZ7PhhHYd2beH0b79w+VQmN86d4PrZ49w8f5KCq+couH6BO9cvUHTrIvfzr1JScJ37d65Q&#10;nH+J+3cu86DgCsX5ORTePE/etWxyr1i6dTmb6xdPczXnhKWLJ7l68RQXzmZyPvsQly8e59LF41w4&#10;l0nWqX1kZu5k374tbN/2DVt+XMv333zOio8WsnDONMaNGkpGShweu4RTiUUTB2KXYvFoMm5Nssbj&#10;RZsV0yDEWoVCtlgUQUCOFdBEBVWQkWNFVEFGk1Q0SUEVLSlRWQBa+pP+/Lf/55IF65+rIlhOVF2R&#10;cURBpK5Y40SybSC6HIsuvIlDeINEeyyzJw1n39a13Mrez9UTO7l37QglN45RevM4pbeOU3rrBKW3&#10;TlGad4ayO+cpv3uJJ3cu8Sj/Io/zL1N+9zoV93KpLi3gWdFNvlmxmBSHQJIu4FVslkNbsuFQZdRo&#10;FIAoWlBUk97Erf4HS+eP58a5XVSVnuXR7YOU5x+iqvgEvtKz/c3xreWXaX12mZbyi7SUX6K1/Apd&#10;z3MJVN21ipJ8VgN8yPeAkK+YxrIrtD6/Tk9dPg1lF6kvPU9z+RXaKq7TVZUbdXxaYM5fU4C/qqB/&#10;DL+zooCe6mIM330CtYVWY3oU5PVBUX+1NVLvr7WgaMhXiL/GapP3V+cTrC+2xtSbH2A03CNQU0BP&#10;dT6h2jv9LlGjvgCjvoBIQxGRhiJC9QUE6+8Q8hUQbrBAadhXgNFYiNFQQLA+33KM1uZbgDQKL8MN&#10;xYR8RRiN94g0l/Q7QSPND4k0P8RoKLZAbbT9PVhXGHWgFvSfW7DOgq6v649SKGu0v4Bg4z1CLQ8w&#10;WkswWkowmqNqehAdxy8m7LtnwdcoEI003KO38T6RxnuYviLCdQUWFK2+bZ1LPwC+S8h3l6DvLgFf&#10;IeHmexYMbX1IpK2USLslo70Uo9WCo9btHzLbHxNuKaW7rphgYwlm2xPM9jKM1ieEWp/0Q1HTX0Uk&#10;UI3Rl3nYVfmam83sqSHUXdmf1WgBnlqMnlrCPTUEuqvoav+dztbnBP3VmCEfRk8d4c5qgq0v6PaV&#10;4/eV0133FF95MZeO7+XMgR1cOXGAC4d/5deN37Dpq5VsXvMFZw8d5EHuTXJzLnDx5CkKrt3g99JH&#10;PC4uprzkITdyLlB06yZ1Fb/jb2/F39pM1dNHFN64SmlhHtXlj+lu8RHqaCHU3kq4ow2jqwOjuxOz&#10;x08k2IPp7yYS8NMb9NMbDmAEuq22+u52ekPdGIFOjK4WTH8bRmczRmcLobYmun21+BvrMVqbCLY2&#10;Eu5sxvC3EuhoorvVh7+tkZ7OJjrbfHS1NdHe4sNXV0n5k4c8KyulyVeDv6OVmsrn3Ll9g4qnjyi+&#10;c4trOdkcP7SXzRu+5usvV7B35xYKb1+hvLSIR8X53Mu/TvHta9y9eZWHBbepKX9Cp6+eQGuLdR6B&#10;bsxwF4bRRdjoJGx0YJgdGEY7YaMdIyrT7MQ0O19fHumMyhqtDxutGEYrhtHyipoxjGZMownTaMQw&#10;GjAMH4bhwzR8RP5S9USMOiJGbfS2DtOo/Qf1rfvrffxzma8eO+wjEqqjN1xPr+H7Q6/AUWtMvr5f&#10;kZCPSKje2qZPr2zXp0i4lki4pl9mqJpIsOoVVRMJ1kRdpXVEAvX/qJ4+12g1pt96nRn+qv77ZncV&#10;RmclRscLjCgYDbeWE2opx9/4mO7GJ/S0PKOrqZz8m9ksfH+qdWFXFvA4dTRV/ssx5v/K/8p/6V/6&#10;P6k+MPrqc7BvmapIaJqCXddw2rXod04Vu6bi0DWrhEmzGus1XUNz2rE7NByabPEEIYahdpXxXjfv&#10;JiUyKzmZ6fEJzE5OYfGQoSwdPpwPhgxhfloK7yd5mZ3o5r1ED5OdGpOcGu/Gu5mWFMeUBDdve12M&#10;9zoZ5dIYrEWbs+0KKapIoiKQpEkk6VYUlEcWcCsCbk3AYxeId8jEOyTi7RIJukSSLpFsV0l3qgxx&#10;a4xNcvPu4BQWvDWMT94dx9fzp7Fj5SKOfv85WZvWcnjtx/wwfworJg5j6dgMFo5OZ/bwZGYMTWaU&#10;R8P95v8gXhyAV47BJcWgiwNRhYH936klMQapH4pagEmRBLSoM9QpCrgFAY8gkKxppDvsDHY6GOpy&#10;MNztYnSCl7FJlt5KSWB0aiLpcU4S+kqB7DJ2MQa7MAC3KuBWY/FqNtzym7ilvzMy1cnaj+eS/dt2&#10;bmTt52bWXvLOHuBW9l5uZP3KleM7ObTlK7avWcLPqz9i2xeL2b16GUc3fsnZn78j+6evOfT1x+xa&#10;MZ99X3zA+S2ryf7hMw6vXsL2JdP4asowlo6MY9nYBJaNTWL5+GRWzxjFxsVTOPT1MnJ2fkP2T2s4&#10;uHYpv61byr4vFrNn5Tw2zH2blW+l8sEQN/PSdGYkyEx0CozRBjJSHchwZQDD1YGM1GyM0UUmuDTe&#10;TfDyXmoKM5KSmOL1Mt7lZLTDbjmLdZVkXSVB14jXdNyKikfTrCIkXSNOU/FGYWCcXcarS3h1C356&#10;X5OMV1fw2hUSnDoeXcWtybg1Ga+u4tU1PJqKR1VwKzJJDoclXSdJ00jSVJI1hVRdtcCoXSVdVxmi&#10;qwx3aAx36Ixw6IxxORjjdDBCVRlt1xnrcDLG4WS03cEI3c5wXWeIppGuqWToGkPcDjLcdtI9dgZ5&#10;dJJcVqymS4vGLAgxOGSBBLtGstNBksNOkmbl+3pEgThFItXtINXtJMGu4dFVvA4Nr0OLOkQlNFVE&#10;1cSoS9QqhpZkob+0rP99I/qdzYKi/+++R/2bR5XxapYtN1HXSNCsANckXSfZ7iDZ7iBR04iTVeJU&#10;DY+i4ZREtGgjnCJYc/6KJFphqZJ1UqIiIGoigiZi00RsuohNE4iRYpE1ySLEkoBbtF6ccTYbiTaB&#10;NEEgQxAYocqM1TQmul1M9nqY6vEw1eXiXZeD9+LczE3ysDg1jmWDE1k9LoMfpo5g8/TRbJw6lK/H&#10;JbFmjIf147ysHePim3FxfDMuntVjvKx/O4Wf577Fb8umkfnJdG5tXcWdn7/kysZlnFu/iHPffcCV&#10;basoPLSBJ2d3UXbhV55eOcDz64d4fu0AD89vo+DoWvIOraLwyCfkHVjE+a3vkL1xPMe/GcHRNcM5&#10;tnYUJ78ex5Gv3mLT3AS2L0rn1NfTOL/+PbJWT+fop++Queodfls5mR0fjGX9rHS+mJzEqqmpfP/h&#10;RDZ+/C7bvprHgU2r+G3bl+zasJJt65ez5evl/Lj2I777chHbN6zg8O71HNu3geP7f+DEgY1s++5j&#10;Nq75gHWr5rBtw0oO7f6WI7/+wNH9m8g+vovrOZk8KLhAVXkBdRX3qHx2l4ryIirK7/H0UQFlpQU8&#10;LyviSckdzpw8xPIlCxiclohbV3BrKk5NQ1M0VElDEiynqCAoCIKMTRKwyf8IRmXxD1u/IsRG37it&#10;W6lP/Ve2YhDkgYhKDIom4HRpJCfHM3r0cKZPn8qiRQv4+ONlfP7ZKr74fBWrPvmINZ99zA+rV/DD&#10;l0v4duUcNqx8j22fv8/+tfP49av3OPD1XM798iX3L+3FV3adYPNTjC4fRqCDUKCLUMhPKBzANENE&#10;esP0vjTp7X1Jr2nJNEwLcvaavHzZB0At8PnyZeSv1Wv2A9GXvaalSC8ve3t5+bLX2odp5ZX2RkK8&#10;fBnuh6NGuIdATyfdXW20tTZSUfGUorv55FzI5udtm/lw0TzGjRxOWryHOLuKR5eIc8jEOyXc2kAS&#10;3CKDkjQGJWkMTrMzYUwK788Yy6I5k1g4dxJLFk3lk6WzWLnsfVYtm8NXqxazYd0q1q9ezlcrF7Pu&#10;syV8+tEcFswYx+x3RrBs3mQ2rF7Ktm9XcvDnbzj+6/dkH9rM+SNbuXDsJy4c+6m/Zf7i8W1cy9rF&#10;jexfuH5mN9ezdnEzezc3s3dz7fQurpzaycXjO7hyaheXT+7kyqldXDzxM+ePbuNs5lZOH9jIyX3f&#10;cebgRo7v+44T+77n2K/fcWD7Gvb9tJqDO75h98Yv2Lp+BT+uXsZXy+bw+ZLZrFw0g/nT3mL6uCHM&#10;f3cci2ZO4q0hSaS4RJIcAhnxDoYlexgUZ8ejCTikAejSQDRpIJpss6QIaH0lVcLAaEHVwNc+vCmS&#10;hCrL0cIx8ZXReeWfgLn/G1BUlhGEGMRoHIImWMVD8Q6J6e+M4fs1q9i96TsO7tzK6d/2cv7YIc4d&#10;OcCFE4e4deE0t3JOk3s5m7wrZym8kUNR7iUKbp4n/3o2hbnnKcq7QN71LK6eP8ql7CNcyj7ClXPH&#10;uHj2COezDnPhTCaXzx/nwtkjnD5xgD27f2Tb1m/Yu2cThw7uYN/eLaxfv5LPP/+ANWuX88UXS/hw&#10;8SymvDOGjEEJJHp1XLqEXYnmEYkxaFIsmhiLJtqssaPoBzNVsKEKNmQhNhr2LllQVFBQBBnZJqGJ&#10;KpqookaXKX+OKRCEP/7egoAY1X/pg/mfoKhdVf4BiloXcAZgl2LwaLEkOQSmjx/C7o1fcj1rH1dP&#10;7qboSiYlN49SmnucR7kneJh7koe5p3iUl8XTwgtU3LvK8+LrPC28xvPiXJ4X3eJZ0S2qSgooK7jO&#10;ivkzSdJs6DH/gR77Bg4hBqdiucGF2BjrfCQl+oH2DeLtb7Dyw3fIzfmF6kfZPCvMpKIok+ri4zQ+&#10;OoevJBvfw7M0PTlPU9l5Gp+cp+nxeZqfXKS97Dr+ijv0VN3FX11ET20xoXorJ7Pl+Q3aKm4QbrxL&#10;V3UubRXX6ay8hb82j566fLprbuOvzSfkKyTkK8JfazWud72wipaCtffobS4lVF8cLSvKjWaR3qQr&#10;Oj5v7SOPUEMhoYZC/LV51rraO4QbrDH13pYSQr4iuipv01V5m1BdIWa9NTIfrisgVHeH3sYiXjYV&#10;W1C07g5G410izcUYjYWEfHcwGgsJNxQQqLuNvyaXnto8QvUF/bmikeYSwo3WCPyrULS3uZSXrY+I&#10;NJfQU1NAV2UuXS9y8VfnWc3wdYXR/FHLcRqsu/MPso5TEAW2hYSa7xFqvk8o6tIMNT8g2HCfoM8q&#10;XjKbSqJ5pQ8wffeJNNznZVMJL5sfWmq8R6ShiEBNHxTNs47jKyTcWES4sYhQYzHBxiKM5gdE+oHo&#10;I3o7HhPpeIzZ0ZcTWorR9giz/XG/ejvLiLSVEWp6iNHymEh7GWZ7GeG2MkKtZQTbygh1lGN0v8AM&#10;VPXDHaOn+jUnmxnNZzQDNf0y/NWEu6v7MxODHS8ItFcQ7qom2FZBS00ptWUFPLlziVvZh3hacIWu&#10;6sfUleazd+Nq1i9fwPZ1qzi45Vt2fPMlq5cuZP2KZdw6c4rf7xXzKD+fklu51Dx5SqCljc6GRvwt&#10;rXQ2NdLV1Eios51IsIfeoB+jq42etkY6G+sIdbYQ6mrF9LfTG+zmZShAb7CH3kAPvaEQRihIKODH&#10;DAWJhANEwgGMkJXVaYT8RIwARtiPEezCCHQR9ndg9HRidHcQ7Ggm0NFCqLPVWh/qIhzqIhToJBTs&#10;wjT8RMweQqEugsEues0gRshPd2crXR3N1uRIKECgqx1fdRVdLU201NdQWf6I29cuceTAHvbu3Mqp&#10;zP3cvJRNSWEuV86e5NyJTE5nHuDo3t38tmsHJw7spfD6VTrqaol0dhBobiLY0YwRaCUUaCHU04wZ&#10;ascMdxAKthCJdGGanUQiXUQiXRhmZ3/GqNnbZSnSSdiwXKOG2YZhtr6iZgyzGdNsJmJaYNRSAxGj&#10;gV6zgV7T9yfV02vWvaY/AOgf+mP9n7fvUwO9ZuM/KBI9dsRoIBL20Ruq42W4npeGj5dmgyXDx8s+&#10;wBmqpzfc0K+X4QZehq31r8l4fVlvuI7ecG2/IqEaekNVr6ia3lANvaFaekN19AbrX1egrl+Rnhoi&#10;PTWYfguO9t2PdFcR6arC7HyB0V5BuK0Co/UZ4ZZyAs1l+JvKCLY+J9RRScndKyyeOw059m+4NAmX&#10;rqLJ4r+g6L/0/wv9GYr+1Vi9qkhoqtx/+5qUqDQFza6h2zVcmoJHk4gTY0lTRYbpCmNddiZ4XExw&#10;Onk/PZ3l48bx0ajRLMrIYH5aCvNSEpmfEs+8ZC8zPRrTPRrvJ3mYl5bAnJR4S2mJzEpNZHK8i9G6&#10;zEi7zGBVYJBiY5AmkKpLJKoCXikWjxyDSxqAR4vBqwvE6QLxmkCCJpCkCaTaZTJcKqPiHUwfmsqi&#10;cSNYMW086xdOZ9enizn6/aec+2kd57es5fJP6zi6+iN+nDuZtdPG8tnkkXw8aQTL3xnNzKEpjPRo&#10;pGixxCsDccvWdK4qvIksDEASrPxQSf4DiMqvQFGHKOASLeYSLwgMc7sZl5jIxKQkJiUnM3VQGjOH&#10;Dmb2iKHMGTGMuaNHMH34YMalJDLc62Kox8mwOBfpbjuJqkCiJpDqVEhxSHjEN/BKf+edEcns2vAF&#10;t89nUnzlFE9un6O65AYV967y+M4FSvPPc/9mFsXXTnHvyimKL5+g5Oppnuae59nt8zy9mc2Tq6e4&#10;d/YQhaf28SjnCEWn95Kz+3uOb/yMPV/MZ9Pid9ixfBq/fjqHzR+8w/blMzj2/SfcOvAjeYd+4vyO&#10;dRxZ/wkHVi9mywfT+HH+JL6eNooVo5NYkuFiQYrGTK/EVLfEO26ZqfE6U+J1JnlUxjskxukiE50q&#10;U71upsXHMTXOyySPh3FuJyOcdgY7NFLtKom6ildT8agaLknBo2rE2+3E23U8moJblXCpEk5VwKVZ&#10;cmsCHk3E0wdI7Qpxdo04u2Y5RTUFlyLilAXcqoRX1ywwqsg4BOEPKKppJKgK8bJEvCKSpMqkaKo1&#10;Qq8pZNg1hrnsDHc5GO6wM8JpZ4RdZ4iiMMLuYIzbw2iXmxF2J0N0OxmaRpqikqzIpOkaGR43yU6N&#10;JKdKglPBo4s4NcFyCcs2qwBak/FEfz+vphKvaZZrVpLwKDLJbiepHncU9iq47Soeu4bboeGya+ia&#10;jKwICGJM//O1T31QVBRsVqnY/1dQ1O1UcTtV3A5rxt8dpdYJDp1Eh50Eu45XU3FLMi5Jwq0ouFQF&#10;XYo2QQnRFuBooLcoCsiKhKTJiJqMoErEqiIDFBtvSrHEKAKiLqPoMopilcVogg27YL1YvaJAkiSS&#10;LAqkiCJpkkiGLDJUkRkhy4xSZMbrKlM9OgszkvhgcCJrp4xk7/LZnPlmGVnrPuTg8mnsWTSOgx+M&#10;Z9d7Q9gyOYVNk5L59q041o108+2YODa/k8bWyYP4dd4oDi0Zz94Fo/hl7jB+XTSKwx+/TdbqWVz7&#10;cSn3D67n1i9fcXvfOvIPrCP318+5tv0jLm1ewLWt87m1fR5nv5nEic9Gc3BZBr8uTmPv4gwOfDCc&#10;3XMzWD/OyXcT4tg9dzgHF4/h2EfjObZ8EkeXv8PBjyayfe4I1rwdz7rJqXz3/kgOrFnA2Z2ryT2+&#10;naILB7hz4QCFlw9TmpdN0c3T3Ll6jMtZe7h6Zg/Ft05Sfv8ipXeyKS04y8P8sxReO86VM/u4du4g&#10;d2+e5lHRJZ7cu8bje9coL73Ji6f5NFQ9pL2xnO7WCvztVfjbqmiuf0p9ZSlNtU9prCmjtOgmJw7t&#10;YeXShYxMT8ajSThVEYeqotgENElDFTVEQUYQZARFsqBoHxgVXyH9/U9oAUmwWvMk4Y+Ge6uYyYYU&#10;dRfrDhmXR2fkqCEsWjyXdeu+YMeOTRzJ3M/ZcyfJyckiJyeLs1lHuZZziqLcHB7knuPOxSNcO7mL&#10;a0c2c/PQt1zc8xn7vp7N1k+ncGz7Jzy49hsN5Xm0VZXS3VSN4W/HCHRjhvxEzAC9ZpBeM8xLs5eX&#10;kZe8NF/S29tL78ve16Bnb6/ZD0n/ORSNqu9nI7287H0Z1atwNczLlyamGSQSCUUVxDR78Pvb8fmq&#10;qa2txOerpryslJxzWezcuolVH33I9EnjmThmGDMmj2PujElMf2c0M6eOZfG8KSz7YDorls3i27VL&#10;2bltLQf3/shv+37kt32bOHZ4Gycyd3D80HZOZe7i3Mn9nDm2h6zMX8g5vZ8zR3bz264N7N/xLcf2&#10;bSb76E5yTuzm2tl9XDuzh2tZe7h25hcundzB+SNbyD68ifNHtnDp2Daund7JjTO/cDPrF25l7eb2&#10;2T3knfuV3Ow9XM/azZWTO7l4bAc5x3Zw5dQvXD65m5xjO8nO3M7xvRs5tud7TuzfyLG9Gzjy6wYO&#10;/rye7d9/yoavlvL9l0tZ88l8ls6dwuKZbzPz7ZHMGD+CqWOHMjYjkaGJTkYNSmBYsocEu4DD9gYu&#10;cQAJdqtEzgKisTgV60qXIsT0RxKokoAsWgVjgm0gttgYq2RMFKIQzir2USS53x2qKfp/AkWtfYn9&#10;FwH+GRS1tlMkmZiBAxBiB4/MSuMAACAASURBVFh5P4qALg5Ajv0PMlI8LJ47g2+/WsWOH7/l4K7t&#10;HNv7C4d+2cGRPTvJOrqf7GMHyTmdycWsI1w9e5zrOae4duEEl7KPcPbkAc6e2kdO9m9kHfuVE4d2&#10;c/zQL5w4vIfjh/dw7LfdnD62jzOnDrJ/z1Y2bviKT1ctZtlHc1jxyQI+XbWYDz6cxZixgxg2PJF3&#10;Jo9k8pTRDBuajMcpIwsDEGLfQOrLpY2GtcvCQMTYAchCDKokWFmZkoQmiiiCgGSzoYpidGReQBUk&#10;5KjUPhBqE5FsArIgRv/uf+EI7Yei/7V/mH/lFLVKlqzGU12WoiB7IE5FwKMJJNgFJr+VwU/friLn&#10;2C5unNnLnYsHKb6WycNbxyjNPUHJrRM8uHmC0tunKSs4z/OiK7y4f4vywms8L8ql/O5Nyu5co+Je&#10;HqW5l1g2dzojkj14FRsOYSBOyYZDEdFEATE21gLvkoIui9ilN0jxDODLZVO5fWEXFfdP8vzuYSoK&#10;f6Pu/gmaHmXjK8miviQLX2kWvtIz+B6doaH0HA2lF2h9coXOZ7m0P7tN27M8OisLCNQW01NbRMeL&#10;XNoqbtATHUfvrLpJV9VNAvX51qi6r8BqSPfdjbajFxGsKyZQU4y/qoiw7wEv2x5j+O7TVZkXLXu6&#10;TseLm9GxeQuAdlffJuArIOD7Iwu0p76AUEOxBSZbSwn5iumqyqOrMo9gTSFG3V2MKBwN90HR5nvW&#10;eLmvELOxCLOpCKPhLmZTVI2F9NRaTtWe2jxCvkIMXxFGQxFm8wPMpvvW6HwUihqNJZjNpfS2PaK3&#10;rdRyq9bewV+VZ0HR+sKow/UuwbqCfvdpyFdA2FdojbNHx/kt96rl5gw0FtHTWESgKQpHmx8QbLxP&#10;oOEe4QbrmEbDAwzfA8yGB/Q2RoFoSykvW0t52fyA3sbi/nPtc4eGfUUYjcWYzfcxmkswW0owW62s&#10;0EjbE3o7yujtfEpv51MinWWYHU8w2x9jtD3G7HhCpLMsqqdEOsoth2hbGWbbU8z2coy2MoKtZQTb&#10;nhJoe0q4qwKzp4qwvxIzWGO56/xVBLsrCfmrCPmreGn4LFdbj+VuC3dVYXRVYXZWEW57gd9XRn3Z&#10;HWof5fG88Ao3T+3nxK4f2PvDl3y/ciH7flzDs8KrNJUXcfLXzfz4xUfs2biGnKO/cuHIXnZ+v5Zj&#10;e3ZQX/aIYKOPjpoa2mtqCbW0EunyY3Z3E+7q5mU4RE97G11NDQQ72zB7ujD97YT9bQTam2lrrKWh&#10;uoLOZh+BrjaMgJ9IOMDLUAAz0EOop4dQMPBK2WJfYVEIwwhghHvo7GzD392Ov7ud9tZGmutraKip&#10;pPZFOU9LH1D+pJSmxjr8/nY6u1rp6GzF39NJ2PATNnsIhvyEDT+mGSIc6sEMBeg1grw0w5aMEL3B&#10;EJFAD+GuDoKdbfiqXvDkQRGP7xXy+6MSSovyKLp1jesXssi/cpG8Szlk/XaQTWvXsGb5co7t2UN7&#10;dTX+eh9P7xZSXlyI79kj2usq8LfUYvpbMINtBP3NRF4BomakE8PsIGy2Y5jthENtGOE2TLMD02yP&#10;qs1SxIKjptnSr4jZjGk2YZqNmGYjEbOByF9C0T4wWt//OGLW/4Neh59/rZdm01+D0VePH3V5vjRf&#10;gaJmQ/Rxnxr/pOh645+r16ij16jtVyT8ZyhaRW+wmt5gDb3BWnoD9ZaCPkvRx5GeP6BoxF9NJApG&#10;zej9SHcVZmdl1Cn6HKO1HKPVgqI9TU/wNz8l0PY7ZfdvsGLJXHThTZyydSFSFQVk8V9Q9F/679d/&#10;BkP/vPzPTtI+uKfKIooio2oqum7ldyY4dOJVkWRVIFURyNAkhuoKI3SNKSnJLH5rLHOGZDAjOZE5&#10;ackszEhhcUYyiwbFMyfRzpwEnQXJHj4akswnIzJYNXIIn44axsrRw/hw2CCmeey8G+9igltnpC4y&#10;WBNI02wkq7HEywPxygNwSW/ikt7Eo8bg1WKJ02JJUGNJUm2k6gKDnQqjPDrTBicxZ+QgPhg3hLWz&#10;32bP54s5vfFzsjd9xZmNn3F581fk/PAZez6axXezxrFm2hi+nD6WL2dNYPnkt1g6dRzDPCpJWiwe&#10;eQB28U104U0UYQCiMIA+KCoIsYivQFG7LOKUBOwxA/HYYkkSBUa43UxMTuLdQWnMyMhg1pDBzBk+&#10;lLkjhjF/5HAWjh7JzIx0JicnMTkliclpKUzNSGPa0AzGJHgY7FAYnehhmNdOshbLIIfAexOG89v2&#10;7yi6lsXj/Is8LbzMiwe3ePHwNs8e5PKs5DYvHt2h7mkRDc8f4Cu/j+9pMQ3l9/A9KcL3pIi230to&#10;e36f8ryLlOWeoyw3m9xTv3Ll8HZy9n7Pic2rOLl5Bed3rubkppWc2LSKi3vWk390OzcPbiJr8xcc&#10;WreMnR/PZvXkEXwxIYNPx6axfLCXZelulmd4WDLIw4eDElicnsCyEYNYOjyNOSkeprhU3tZFJjtV&#10;3vU4mey0M8npYKLbxTiPi5EeJxkunWSHSnyUl3lkBZeo4FE04nQ7Xl3Ho8kWENUknJqIQxP65dIF&#10;3HofGJXx6IrlCrVreHTF2k4WcMqilUmrKf1QNNFuJ1HXiVdV4hSZOEUmXpVJ0hSSdZVUXSNZFUnT&#10;ZTKcOkOcdoY4dIY67Ax12Bmi2xnp8jDaG8cIt4cM3UGappOq6SQrKgmSRLKuk+7xkOjQLHerXcSp&#10;C+iagK6JqKqArko4dAWnZjFBa7xfI1G3E6dZkDTR4SDR5SDOqeO2qzh0Gbsu47CrOOwquiYhywKC&#10;aHGgV6Fo33uG+AoQlf+Lxpf/J/o33Slhd8k43AoOp4zdLuKyS3idGl6njteu4lYlHJLVoubSFdx2&#10;DV2VrTczRUJRJCRJRIpmT8qyjKIqSKqCqMjYJJEYMZZYyYaoigiqiKiKSIqIJItIkogsiSiigCba&#10;0EUBu82GPdaGIzYWd0wMXlssiYKNVNFGhhTLKF1kaoKDmSkuVk8fQ+bapdzc/S13D/zArZ1fkf31&#10;Aq5+t4gTy99m1/R0tr6dxJYJiWwel8iPY+L5YZSHb4frbHzLxY8TXGybEs+OdxP4eVo8u6Yn8ut7&#10;qRxbMoa8jYs5sWoKp7+axbmv53Bx/TzOrZ3FiZWTOLnibS6unsH+uYPZMyuNn6cmsXmCly0TEtky&#10;IZnvRnj5ZpiXr4fGs3l8Oj9PTmfXuxnsfW8o++eMZPfs4WydlsHXExJYNzGJTXNGcWTtIs5s/YzL&#10;+zaQd3o3xZcPU3HvEm21D2iqKqat9iENL+5S+egGteW3reWVRTRXFdPZ8Ji2uoc0VN2nqryQqqd3&#10;qHlWRF3FPRqqSmiofkjdi3vUV5bQVPuI7pYKAh3VhLpq+J/hJiI9Prqbfqeh8iFVT4v4/eEdLp4+&#10;xIrF75Pi1vBqIm5VQvjb39AEEU2QkG0iiqyg6hqiLCEqMqIkYhOjuYmShChagFSOFsqINuuJLvZB&#10;IklElkVkWUDTRNLTkxk58n+x997fTRzq2vb51jr77L2xLWmaRiM3udvgQjOd0ENCCCSBkAYhAUIg&#10;hACB0Am9915sTLMx7hVX3ADjJhfcrQr7H7m+H0YQkpN9yrvWec+31sez1r3GlkYja2zPjC49z33H&#10;89HC99i9ezNnTx/kyqXj3L19mYK8exTk3iE/9zYFObcpK0jnUfF96kszeVyaQX1hGpUZ5yhN2Ufe&#10;xc2c3/k5Py+bzNYVMzm7+1uyrh7gUW4aLdXF9Lc14urtxDPQjWeoF/dgL+6BPjxDTjxODx6HB4/H&#10;g9vjwe1x4/a4cHtceP5b8m3D7cHtdvv0BmT1OF7L43Hgcg/idA281pCjj57eTuztzbS2PqOtqZGn&#10;dY/Iunubo/v2sHvrRs4c28+lM4c5tPcXft2xnqMHfuH0sR2cObGD86d3c/70bq5dOsitlBOkXj3C&#10;rZQTpF0/TsqlQ1w7f5CUi4fJuHmG3IyrZKSd4c7V42SknORB2lky086QkXqSnFtnyE8/T87tU2Sl&#10;nSDz5jHuXT3IjdM7uHx0MzdObiP11DbSzuzg1rld3D63izvndpFx8Vcyr+zn/uX9ZFzez/0rB7lx&#10;Yic3Tu4k5fRurp7YyflDWzmxdyOHd/3IwZ3rOLDjBw7sWMv2Dd/y06rPWPXVAr76ZC6L503n/enj&#10;iI8KIi5EJTrklceJQIgivF6qAT5/Yx9oCpRMWCUjVlkg0JcMaRYMyIIBxXeRpcii78JLl6IoiIKI&#10;KAiIgvRf0Kt1hTcOsIY/6BW0E96Q/lhFkn3Az4AkBKBKulePaPobqhzA6PgoFr43izXfLGXnzxvY&#10;t+0Xdm3ewK5NP7F/x2YO7d7G8f07OXlwN6cP7+Hc8b1cOHmAk4d2sWHtN/z4/VccPbCVowe2snvb&#10;erZu/J7N61ex8YcVbFy3gt07NrBj64988el8Zs0Yz4zp45g5czwTJyaSkBCBLUxBMQ9DlP+Gqhmw&#10;BpqwqEbMsuF1p63i63KURAOCyR+TYRiC0V/3JBaF197E8u8k/IeSfrdP/7hv3/SC+W+c+IwGn+WL&#10;SYeyooAqib+Do4LBD9kU4LOq8CdQ8mPKmDg2r/mKc4d+4daFfdy/dpjctOMUp+sgtDjjHMXp5yjJ&#10;uMDDB1eoyLlBfXEGZfdTKclIofzBLSqz71CRfZvcW1fZuGoZi+fNJDEqlGDZpBvnC0ZEg7/+wZHg&#10;g6KygCr8GwlRIj+tmEfmjT2UPzhGecZBSm7v5mnBaZqKz9NSepmm4os0Fp2nqeQCzQ8v0VR6mZaH&#10;V2mvuEl75R1ay27TUnaH9ur79Dbo4Ubd9Rl0PLpDR81tuuru0lFzi/ZHaToYfZrJUFMOQ025DD7T&#10;l86WIpwtxTibS17L016G215K39Ncel95aj59oIPWJ/fpbsjgeUMG3U/v0/30Pj2NmfQ15TDYksdA&#10;cz6DzUW42kpwthbT9ySXnvoH9DVkMfgkB0djLu7mQpxNubhb8nG3FuJsycfZnIezWQeig03ZeNoL&#10;8LTn424vZOBZFr2PM3R42ZTNYFMug025DDT5RudbinG2FONoLWaotVgPJ2ovxd1RiqejFGdbAYNN&#10;ua+9OweachjyAVhHSy69TzMZas7F2ZaPszWPgaZsn79pJgNNDxhoyaW3KZve5hz6WvIYaC1gsK1I&#10;H2NvK2aotYSh1hL6Gwv0ZPrmIlwteoeop7UYT1sxntYi3C35eNqK8LQX42ovZqg5n/43xv+d9hJc&#10;7WW4OspwdZTj7qzE01WFp7saT+8jXd3VuJ9X4npeibv3jdt7a/D01eHpeYSzsxJnZxXu5zU4Oqvo&#10;t1fQ315Jb1sFQ89rcPbV09tRyVBvHS5HI46Bp/R219HT9Yih/se4HU04fJ6IfR3V9Nn1MJiO+kIa&#10;iu6Qn3KaE7+s4ciGFRxat5wfF83lyxnJrPhwGhuXLeT7xXO5fe4ArdV5FKZfIfX8QXJuX6TxUSEt&#10;jyuoLM6irryA3tanOLvacfd24+npxf28B9fzbpy9vfQ/76K/q4PWZ0+or6qg6XE93e0t9LS30tPe&#10;iqO3E3vTY4rzsinMfUBFaRFNT+rpe96Oc6CPob4+HINDOBxO3G79A1Gn08mQY4j+gT76+nrp7e2h&#10;vr6OR4+qsbe18ORxPYV5OeTlPKC4MJeUq5c4cfQwuTkPqKmppLq6kidP6mltbaLN3kzX83YGBnxg&#10;dKBft9MZHMA1NIjH6cTtcOIeHMLVN8BQdw/OXv2axD3Yh6uvF0d3JwMd7fR3tNJSX0tzfQ09zU10&#10;P2uk+H4Gh3dsZ9Oq7zh/8DDt9Q00lldy+fARTuzYxo0Thym+e5PGskLaH1fT295Ib+czhvrsuJzP&#10;cfo6QgcG2+ntbaW/305vTzP9PS04+9txDXXicnbhcOpA1OXqZGCwFYezHafTrsvVjtPZhtPZgtPZ&#10;gsvZ/Cdqwu1swuPSl2/K9Qfptzfjdrb8B2r9J/ptnVfP7XE06XL+Uc14nK14nC1vqFm/z/Hn0rtO&#10;G3E73gSjPig6WPe7blF3/2NcfY9x9T3B1fcEd/+z19LB6NPX93l6dTl763H21uPufYyrpwFHVx2D&#10;7Y/ob6tksE2HogOtZfS1ltHd9JCe1kqqSjJYs2IJIaoRVfDHLOiJ09KfnAdfhaIK/93z51u91f+h&#10;Xl1f/0d61S0qCiZMxgAEwainnb/xeFEQkCUJ1WzGatZhUogsEGYWiFQloi0K0RaZSFkgShRItoUy&#10;JsjK+CAL0yNCmBsTzvy4CBbE2ZgXbmZhtMai2BBWjI9n8+wpbJ07nc2zpvLTtIl8P2ksX42M54vR&#10;8XySFMe7MWGMCzKTYBEYrglEqQGEm/0JUXxQVPYjRNFBaYg4DJvkR5RiJE4VGKEYSVADSFT8GBdo&#10;5KPRkWxYOI09S+ezbclstiycwvaF7/Drp7P4+f0JrJ6WyLKJw/l8QhxfTRvFt3OnsnLBbCbGhRIf&#10;ohKhCYSoRgIVI2YpAEHwQ/GleAcY/RBEE4oioCoCVkUkWBIxD/s7gX5+xCgysaLIKE1jSmQEc+KH&#10;835SAnMT4nk3Po75o0fycfJY5ifEMzcmmvdHDGfByCQ+SIznvYR4psdGMTE8hKkxkUyOjWBcVAjj&#10;o0P5aMZEzh/cSVV+OjVF9yl9kEZl3l0eFWXyqDib6uJsKgseUFOUQ21xLrXFuTypKOZJeRHPKot5&#10;VlXM0/IC2uvKqM5NpyL7FhXZaRTdu0JO6mnSL+zl+qH1XPx1FdcPruP++R3kXt5L5tmdpJ/YSur+&#10;DZzesJzdX33I5gXTWTk5kVUT41k5djhL48NYOjyUFYlRfJ8cz7rJyXw3biQrxsTzVVIsi2LDmWez&#10;MidQZZZVZYZVZbrVwkRVYaLVQnKghVFBGvGBKlEW/b1nqCoRLAiEiDIhkkKIrBAk+7xmzRIhmkJo&#10;oBmrKqC9KbOApghYFYFAWfD50ioEW16NzOshXpoooIkCwbJCiFnFZtbDlkIkiRBFJkw1E2m1EB2o&#10;EWVVibKYCTcLRJoFolWZWFUlzqIyQlOJD7SSGBRMUnAISSEhDNesRCm6bWaEWSVcMRMiSdhUlaiQ&#10;YMJ8UDRIFbGqIhZVRFVFzKqIapZRFQlNUQgymwkxq4SqKjbVgs0HhkMUM4GyRKAqY1V1CGr2ZXOY&#10;FQFZ0dmPfh4y6RzxjWPB6+OGYEL2Lf+nj1H/oqhGzBYTFk1A00S0V1BU0z0OAs0imiRglQWCLQqh&#10;VgshVgsWVdI98GRBb2VXZP1NriihSDJmWUGRZWRJQhQFBNGEIJoQZR2ICoqAIPnkG7k2vlrH9+Il&#10;o6B3JRr1dLRg0YRNMhEpmYiRDYwNlpgcofJxcgzbvnifc5uWcXXrCq7/spzL6xdzbd1CLi6fzdGF&#10;49n//mj2zEhg26QYtk6IZsfkGDaMCWZtgsLOmVHsf38Ev86JZPdMG7unh7JlgplNowX2z45iz6wo&#10;Ds9P5MD78Rz5YCQnP0rm6Acj2f1OJDsnh/NTgpntyWFsHxvOxoRg1g8PYl1MEN9FWPgpIZofYiNY&#10;Ex3ChoRg1idY+DFB5adRgfw4OohV8Wa+ibewaqyNDTMT2f/luxxYPp/zm7+h4PJBarMuU5Nznbri&#10;29SW3Kax+gFNNVk01WRhf1xAX1s5/fZKetuq6LfX0NNWRV97Lf0ddXS3VtPRVEl3Wy2D3U8ZeP6E&#10;nvY6euy19Nhr6W2vxdH9GM/AM9y9jQzYaxhqr6WrsYzGimxqi9PJvX2RnetXMikhkgiLCc04DGnY&#10;X/WuXkVB8wWhKIqCKEtIiqzDUVHwLcU3ErYFTAYjgknvvpMEQf9jF/W/I0U0EWRRmP/+bD775EOW&#10;fPw+G9d9w6Fff+bi6X3cST1D3oMbVD18QE15NrXlOdSWZfGo6B41hfdoKErnceEdHmVeoPLWYQov&#10;/8K942s488un/PzlFH78dDIntyyn7M456nJu87QkC0frYzy9dryD3XiHevA6BvA6HXgdbjwON16v&#10;F4/Xi8frweN14/G68f635NW34Xklj0/u38Cp14HH68Dr1aGow9mPwzmA2zOE26N3kfb199Db00V/&#10;TxfP7a20PG2gsbaGxtoqGqpLeViYSfqty1y7eJSzJ/Zw7tQerl8+xI3LhzlzYgcXzuwh/fYZMu+d&#10;JyfzMiV5qTzMT6MoK4XCrBsUZaVQnJ1KYdY18jMuk3vvIjl3L5B16yyZN0+Se/cMxQ8uU/TgIoX3&#10;z1GYcY78e2fIvHGEW+f3kHZmFyknfuH60Z+5fvRnrh3exLXDm0g9toU7Z3Zw79we7p37lXvn9nHx&#10;wGbO7tvE0e0/cHjbWvb+vIotPyxj8w/L+HndMrb/vIqNPyzl43nTmDYhgSnJ8UxJTmB8UiwJ0aEE&#10;+fwXAyUjZoMfst8wLCYDgaKAxWRA8R+mf4gj+gKpfEFfqmhCUyRUScDkPwzR6P/6Auv1mwMfEFVV&#10;lf8aDJX4PeT8P4Gi+ki4IsnIgoBgDEA0+aPKJmTRH8H/r0jGYUTbQhg/MoHZUyez4L05LFk4n5Vf&#10;fsbGNav4Zf1advy8ju0bf2D96uV8v/wz1qz4glVff8rHH8zk4/kzWf7lR3z12Yd8uvBdPvlwNu/P&#10;nsy4UXFMGBvPxwveZerk0cTH2YiPsxEbG4rNpmKxGJGkYShmPyR5GAbTv2IU/oJR+CuC8HckUf85&#10;VbOALBkRTP4YAoZhCBiGyeiHIBh+u+AVxNcSBQHJJPpG4/8IR02vl39+Evzjfn1T/4UT3z+BopZX&#10;UFSWfOsE6ObysoFgs5GJo2JYtXQh+7au4drp3eSknSb/9mmK7p3lYeZFyrMu68q+QkXOdSpyUqgt&#10;uEv5g1RK0q9TlnmT8qzblN6/SXbaZa6fOcq1s0dZMGcGUaEaFtGIIug/l2TSj5mybEaVRRTTvzJ1&#10;bDjH9qyiOu8ctXmnqMk6Qvm9vTzOPc7TvFO0lF6iueQSjUXnaCw+R1PpBZ4VX6S59Art5al0Vtyh&#10;vfwubeV3sFfco6tW9/Tse5JJT/097NVp2KtSaX+Uir06lbbKVDpqbtP3NBNncx6u1gLcbUV47CV6&#10;N2PrQzz2crz2crztFXi7KvB2lePtfIjTXshQcx6DTTk6GG3MYqAlh8HWXAZachhoyWGoLR+HvfC1&#10;16ar/SFu+0P6G/PpfZLDQGMejmcFuJoK8bQW68uWQtxtOhR1NOf5lIujOQe3vQBvewHezhKcrXmv&#10;/T0Hm7JxtOThaMnXYWJbod6JaS/FaS/RuyztpXg6y/B2leHtfKhDSHshjtZ8BptyfNYB2Qw15zDU&#10;nEN/Y5a+3dY8HK15r2/ra8xkoDkLhz2fIXs+g/Z8Bu0FvqCjQh8YLcFhf4jD/pCBZ4X0NxYw2FiI&#10;s7kYj70Ur70Mr73UpyK89hK8HQ99sLaQoeYCnK3FuO0PcdpLcXeU+4BoBe7OKjzPq/H21ODtrdXV&#10;XYv7eTWu7mo8PY/w9tXoULSnBm9fLe6eWpyd1Tg6q3F11+DqqcXRVU2/vYLBjmoG7JU4ntfi6X+M&#10;s7ceR28dzkE93bu385E+Mt/bQF9XDUPddfTZq2iqyqIi6wa5Kac4s+NHVnzwDh+Nj2f+qGjmJ0Sw&#10;bNpYNn76PnvXLOXa4W2knf6VR/lp2B+X8PRRHg1VOdgbyxnqbcLt6MA11IHX3UtfVwuDXXbcPV14&#10;ep7j6e3FPTDIYNdzutvtlJcUUpiTRfrtmzy4d5v6RxX0dNrpsjfT39OOY+A56Xdvsu/XHRw9tI97&#10;d1Kpr62k095KV2c7g30DOB0uPB4vDocLh8PJ0JCDnp4emptbefz4MRnpmZw7d46KikrqamvJzcmi&#10;uDCf9tZmGmqruXn9GjevXeP+3bs8uJdOVno6d27eJC01ldLiIp53dtHd1YFjaAjHkIPB3n4cg0N4&#10;HC5cA0O4BoZwDgzh6O2nt72Dwa4uHN3PGeruYrCrg8GuDhw93Qx2tuPq68HT14O7t4fe1hbKc3O5&#10;fOIkN06f5VlVDW219WRcu87Bnzexf+M6zv26g6tH9nPzzDEq8u7T+KiUruZ6HH12H/R8Tn9vG/aW&#10;Wnq6GvG4unH02+nvbsbl6MLl6tK7Q13tuN1dDA614XDYdTDqasflbsfttuN2teF2teFxtuFxtf62&#10;fCV3K153Cx5X8+/0e0jajMfV8vvH/Zmcbf9cvnVewVGvo0mXs/lP1PoHtei3v3rMH+RxPMPjaHwt&#10;t+Mpbsdj3EN1ugbrcQ824B58jGfgMe7+J7j7n+Luf4pn4Nlv6m/E3d+o397/FG+fLnffY1x9Dbh6&#10;G3Qo+rwOR0ctg/ZHvk7RcgZayxhoLaOnqYTe1goayrP4Zf1KooIVVOMwZKOfL9D0z8HnWyj6Vv+3&#10;9V8Bo/rU6W9NM4LJdx0p6dfX+kitgCrJmAUB0eCHHDAMq2gkVBV9IUciQZKJUFkg2OBPhGAiTjKR&#10;IBlJtirMjAph/ogwFo4IZnF8CJ/EBfHdxAS2vT+NXR/MZNu777Bl1hS2zJrK5jnT+W5KMj/Mmsqa&#10;92aweOIoZidGMzkulJFhZoaHiERqRqJDJKKDJKKsAuFmAyHCMEKFYUTJBiIFPyKNfyfa8BeSzP5M&#10;DBGZHiEzLz6QLybGsGzKcL5IDmdBtMyHUQIfRAjMj5ZZMMLKwlFhLJk0gmWzJvDF7EksnDaW9yaP&#10;5p2x8YxPimXkiCiiI0Kw2TSiIkPRrIovydtEaIiV8NBAgswiNouehB5qCtDTymWRRIuF8WGhzBgR&#10;wwdjRzEveTSzk+KZP34sn814hy+mTmbx2LEsHJnIBwkjmBUdydTwUCaHhzIl0sbMETHMShzO9IQY&#10;3kmIZuG0iZzas5VHefdpKM2mriSLR4WZ1BXl0FCSR21hFtX5WTSUFPD4YSGPywppri7jWVUpjZXF&#10;ND96iL2uHHttOQ2l2VTm3aU44wYlmTfITTtL+uUDpF/YRcbFHRSkHiL3+gEyL+wi/cwOUg9u4szm&#10;FRxYtZjtS97nhznjnYbtPwAAIABJREFUWZY8nGWjovkyLowvokP4engYKxOiWZEUw6oxI1iVnMg3&#10;Y+L5Mj6KT+MimB8WyLtBKjOtCu9YJGYGaUy2qEwK1KHoSM3McFUiUjIRKhiwSQI2QSRUkAgxiQQJ&#10;AlbBpGd+CAYCzQIhmvx7IKoKWFUBq1kk0CwSbJb07AWLTIhmxma1EGpRCZRFPT/EZCRQlAg16yFL&#10;NrOZUFkmRJEJVc2EW1QirBYirSoRmpkIi0S4KhBuFolUZaItPu/YICsjgoIYbrUSY7EQoSiEiiI2&#10;Sda7T1XVt00LEYFWQi1mglRRz9xQJR2KmnUo+srSQlPNBFkshFosPusAC6GqhWDFjFWUsIgimiKj&#10;WeTfQVHdS/T/g1A0LFDGZpUI1URCzCYCpQBCzCbCNYlIq5lwTSHUl45ls5ixWfT0qCCLjNUsoski&#10;Fp9USUKVZCyy4pM+imgWReTXnwKJSJKvs1TSOwmNokCAKOAvmggQTRgFXSaTiGA0+cZLRTRJJEgW&#10;CZZNhIh+2IS/EW76V6bGaKxbNIszW1ZwY886rm5byZn1Szi+4n0ur1nIuW8+4MDCqWyZmsi6MZGs&#10;SbSxOjGU7xKD2DAxip+nRLF5WiQ758RyeOFIjn80ir2zotgyVmXLGJVfp9g4++Eorn46icMzY9k6&#10;WmPvxHCOzUzg6LR4Ts4axZGpSewdF8eOkdH8khjJphHhrI+xsWFEFOvjwvkuTOO7MIkVtgC+CfVj&#10;ZYSR74errI7XWJ0YxMrEQJYnBrFyfBS7Fs0kdecaqtJOYS+9Q0vpHaqzrlKTf4P6klu01+fR1/yQ&#10;/pZy+tuqcD1voN/+CEdXA/0ddXQ2VdLdWkN/RwM99jqet9bR2VxNe2MF3a01DHQ+ZqBT9/bqt1fj&#10;6KzD1VVP77OHOOxVDLVW0lL1gKrsGxTfucDVYztYuXgu05KiidUEIhUDYbKJYCEALcAPszEARRJ9&#10;XcMysiwjSRKi6IOiPhmNOnQyKxKqWUYRRVRRRFMkAs0yVkkk1Kwwa0Iy70+dwMJZU/h2yQfs2/I9&#10;KecOkJF6koyUE5Rk3eBRcTrluWk8zLnJo4I7NBRn0FBwj9qsm9Tdv8SzB+d4mnGMsms7Sf11OVuW&#10;TGLZ1Ci+f28MR9Z8Tsbx3XRV5OFursXb9Qxvnx3PQBceRx9etwOPx613h3o9uLwe3G/A0f8chHpe&#10;w9B/rje348LrdeHx+jpH3ToMfXX/q65Sj9uFY6Cfns4Oejrt9Hd30t/dQeuzBmqqinlUmU99TRHV&#10;lbmUFN2juOA2pcV3KMy7SUl+Gg+LbpOXdY2S/DTKi25TVXKX2vL71Fc+oKrkLiW5qdRVZNJUX8Dj&#10;6izqyjJ4VHKH8rwUSnOuUpZ7ndLcKxTcP0dexlnyM85ScO8suWknuH/1ALfO7CDl+BZuHN3MtYMb&#10;uLp/PdcPbiTt+FZundjOxX0/ce3IL1w6uIW9G1ew8dvFbF+7jB0/LmfN8k/4+vP5LP9iIau/WcJX&#10;Sz5gcnI80TaVUE0gxCJilY0oBj89wdzg7/sUTUQ1mjAbjEh+/ojDhmER9PFt2eivBxcJBkSDPyZ/&#10;P0SjAUUUMPn7IYkCZkVBFiVMRhMGgwGj0YggCIiiyH+9Q9QnUfh9+/8/lfDG43zb8Y3RS6KIWdFD&#10;l0TRgCwZ0VQRRTQgBPghGvxQRROBqkxYkMaIyDCS4iKJj7aREGMjPjqU+OhQ/euYUOKig0gePZzx&#10;Y4cTYTMTFa4RFaYRYbNgCzYTaBHRzAasFhFZHIZmNhJoFdE0AUnyw2T6GyZhGJLih8H0bwQY/4Io&#10;DUMU/RBFf2TJiCgEYDL6YTL6IYrG1/vBZHo1EiH+Xm/uszf34ev9Y/Atjb6v/5kC/iDf44Q/Psfv&#10;JZkEJJOALIgooohZlDCLv527NMVMkKahiAKaIhFskYgMtjA1OYFVX33EgW3ruHF2L+nXjnH/xjFy&#10;005RlH6e0szLlGdfpTL3OlW5KTx8cJWq3DSqsm9SlZNGdd4dKnPvUJyRSnHGTepL8yjMvMXiD+YS&#10;YwvEIhl9KaK6f62+TyTd59Twb8ydEs/V41toKk/haclFnpWcpTb7ME/yTvA07xSNBed4nHeG+tyT&#10;NOSd4HHBSR7nnaax8BxtJdfoKEuj7WEaLaVptJTexF6eRnftPVzNuTibcnhecwt7xTU6q1PoqrlJ&#10;Z1UKnVU36a2/i+NZNu7mPNzNBbibC3A2FeJo0rtFXc0lPihaqQPFjhLc9mJc9mKG2grpacyivykX&#10;d2cx7s5inB1FuDqLcXUW4+wowdFeylBbqd7l2FnJQHMx/c8KcTSX6F6fLSV47GW4W1/B2CIczfkM&#10;Nuf6xufzcLbk4mkvxN2Wj7ezBHdbIUNN+si8szmPoeZcvbOztRC3vRh3Rwnujlcj86W4Ox6+AUVL&#10;8XaV4u0swdNRjLM1n4EmHXq+6hodaMpmsDkHR0suLl+36GBTjg5hm3Nwthfg7irB1VmEs6OQIftv&#10;6e9D9hKc9oe42stwtJTQ31hI/9MCHE1FuO2leDvL8HaU6jDUXqKD0s5yvJ0VeNof4vaBUE9nJe6O&#10;ctztOgz9TdV4ntfg7a3H29eAt7sed9cj3N2vukNrcffV4O6txd1Xh6u7DkfnIxxdNTif1+LqrsPZ&#10;VcNAewWu549wdlXjev4Id3cNvS2l9LWV4+qpx9P/GHdfAwMdVQx21tDWUEhrXT61xXe4d/kwV49u&#10;J+3UHvas+Yp5o6L4etYkvp0zhZWzpnB83Qoqbl3CXplLZ30Jnu6neB1teF3t9D9voO95A0P9zTgd&#10;7Thdnbjdz3G7e+jvbcPZ/xz3QDeu/ue4+3tw9fXS3dHB04Z6jh06yI2rl2moqaKuupJHVWW0Nj/h&#10;eWcrnfZmHEN91NZUkppylatXLnD50jkuXjhLyo2r5Ofm0tHSTm9nL+4hN26nF7dLl721g4x797l6&#10;+SqZGdkUF5Zgb21nsL+f5x2d2Jub6e3sxNXfT0+bnfaGp9QVl/Eg9S5pF69y7ugJDuzYw6lDRynJ&#10;LaSv8znuIRfuITeO/iGc/Q48DjfOfgfP27uwN7fhdrrobrNjf9pIS0MDj6uqeJibS15GOnVlD2l/&#10;+oTOZ404e7rxDg3idTjwOlwM9fZjb2iks7EZ1/M+qvKLSDt7lmvHD3Fu7062rv6Gbz6ax4qPP2Dn&#10;ulXkpF6m83EV7r52vIOdeAc68To68Tg7GexrxTVkx+XowO3qxO3uwu3uxO3uxOvtxu3pwuvtwu3u&#10;wOVux+my43a343F3vCH7G0s7HncbHncbXncbHnfr7+R2tfxOHncrHlfbfyD9+d6Ux2X/wzp/sl1X&#10;M95/p9Y/qEW//U8Bqq/r1PkMj7MRj/NNKFqPZ7AOz2C9Tw24Bxp+B0W9/U1v6Nkf9BRP3xPc/Y9x&#10;9/ugaHcDzq56nJ21ODse4WirYrC1DEd7Ja7OKgbsFQx2PqLtcQknD25j9IgwNFG/VjKLRqQ/+LX9&#10;fkzxP7jvrd7qf0j/DIaafSn0so8TGI0B+Pv7IQjGN6ZSTXozjsn3HlIWsZolnUmYRTRVl0XRwZNi&#10;8CNKU4lUTIQbhzFCMTIuRGGKTWFutJmPE4P4JCGEr0ZH8t3EBNZOTmL91LFsmT2FrXOnsXHWFDa9&#10;N4Ndixdw4Nsv2PLlx6z+aA6fz53M/HdGs2DmOOZNT2bGhERmTUhizqTRTB+bQHJsOImhGolBKkkh&#10;KolWiRhxGPGyH+NDRN6JMPP+iEC+nBLHd7NHsWbuGL6dEsccWwDTA4cxO8zIu9Ey8xJDWP7uBPb/&#10;sJwDG1Zx8dAOrp46wJlDuzm0Zyv7dm5h25b1rF69nM8++4gpUycwfEQ0MTHhjEoawbjRiSTGhBNh&#10;NRMTaCZE8Mfq91fCRAPBAcMI8v87kbLA8ECVuCALw4M1RtisJIRYSQ4PZVKYjQkhQUyNDOeTSeP5&#10;eOI4RlpVElSJiZE2ZibE6WA0PpaZI0fwwaSxbPj6c1KOH6Q84xaPi3JoLMmlyafmsnw6HpXSVlXM&#10;k5Icnpbk0FCURV3BfZ6UZNNUlsujnDs0l+fQUpVLfcFdKh/coPj2OfJTj1N08xglaUfJvbqf1KM/&#10;c3XfetKO/ML5HWvYtORdFo+L5YMRoXw4IoT50UEsiND4yKbxeVQoKxNjWJOcyDdJMXwSE8zSsXF8&#10;OyGRr0bHsTghivfCNOaEWnjXFsisEI1ZoYFMsZqZaFVJ1hSSzBLDJRPRJn8iDH5EiiaiRIlwQSRc&#10;lAgTJWyiSKDJgMXoh0X0R1NMvweiFh00BqoSQa9G51UFTRYI1GS9+VBTscoSqtGEajQRKMnYNI1w&#10;zYrNohGiKPpovSK9TnYP0xTCNAWbJmNTJWyKSJgiEqEqRFssxGgaMZpGpEXFJkkEmkxYTSaCJUkH&#10;mppGiFnVvVE1C6EWhUCz+Pr/SoeaIopZ5z2KLKKpKsEWjRBVw2bWCFU03WNVkvX354IPiqrm117B&#10;b/oF6//n//yY8H/7uPQvEZrIK4WpImGqQKQmERNoJtqqEq7KhMgCwbLg29EKwYqoG8jKIhbRhCoa&#10;sUgimiShScob0imx6pPZJ8XnPyqKJn3U2gdFAwQTASYTAUYTBqOA0SggmF69ORRRZAmLontbBssG&#10;IjUTwcZ/ZWyYwvxxsXz7/ni2Lp3HkbVLOLjqIw6vnM/pNZ9weOk81s8ay/JRUSxLDGdpYgSfx4Xy&#10;+YgQNs4ey5opw/lx2gh2zh/HwUVTOPzxJA7MH8vOGbGsHSGzeaTG/neiuPjhOC4tmMCJWUnsmxDF&#10;ztE29o6N4uJ7kzg0IZHdI2PYkRTNrtFx7BwTx5akKDYnRfJzUhTbxsby66QR/Dopjp3jotgyysb6&#10;BCvfx1lYEavyXUIQy+M0vkkK5pux4ayYFMtP8ydxesNSiq4c4ll+Ck1FadRkX6GuKIXWmmza6/Jo&#10;rc2lr7WSwY4aeloq6Wwsp6OpgrYnZXQ0VdLXUU9fex1tT8ppaSilq6mCnuYqupur6GmqoOtpMV1P&#10;inC2VzHYWo696j7N5fdorbjH48IUqh9coiDlOBf3bmDT1x+zdN5UFk0bx8yRsSQEKoSJAQSZAnwg&#10;StBBp6z/4Yui6Xf032TSxyFE0YRZElB9n4BYRYFAUSDIZCTCLDEuJoLpScNZ8u5UfvhyAad2/0T6&#10;5SPkpp0m/+5ZCu5doDTrOqXZKVRk36Qq5xaPcm5Rl3uHJwX3aC64RXv+NZrunyL3+EaOr/qAjR+M&#10;5rupMXw5JpQvRtvYt3QB9bcu0lOWjfNZJd6uRtw9rTj7O3C5+nG/cOL0unC98OJ64cX9wovnhRfv&#10;Cy8vXnj+E3l58eLFf6I3t+N6LZd7iCFHH4NDfTidA6+9Rx2OQZ/HmZ5k7xoaxDXYj3OgF+dAD0P9&#10;XfR1N/O84wnNjZU01BZTV1NA3aNcKsoyqSx/QG11NlVlmVSV3ae67D41Zfepq8ikvjKL+sosasvv&#10;U1F0h6qSO9RXZvK0OpsnlQ9oqMigruweDRXp1JXfpTz/GoWZ5ynIOEtRxjkK75zm/pWD3Dy9nZTj&#10;W7h+ZBOX9/3IhV1rOb9zDed3reHszrUc37qabas+5ZdVn7Fq8Xus/mw+m1d/yQ/LF/G23tbbeltv&#10;6229rbf1tt7W2/r/X/0ZDDEY/DEaAzCZDL81VAlGRKMB0d8fTZYJ0SwEawqyGIBo9EOWjJjNIrIs&#10;IItGZDGAUE0iTBWJUgViVRMxkh+x4l+YHGJgdpTEnEiZ2TaR+dEay5Lj+GHGONbNnMiqyaNZPmEk&#10;Py+Yw+aP57Hty4/ZueILfl33Dfs2rmL/z6s5tnsjpw9uZ9uGVez4aTX7t/7EoW0b+fXndWxdu4L1&#10;X3/O90s+Ysmcd/hoSjLvjopl5vBQZsQGMi/JxpLJsSweH8Uno0NZkBTIu1Ei00MDmBkhMi8pmC+m&#10;jWT7ik/JTznDw4wbVOXdoyT7Dg9uXSU97SrZmbfJzU7n9u3rnD9/gn37d7Jj52Z+2byeNauWs/Lr&#10;z1n++SfMmjyWhMggkiJDibJIRKkS4WaBIJMfWsDfCBT9CZINqCY/NMlAiFkk0OhHiGEY4SZ/Rmhm&#10;piUOZ2p8LOOibEwdHk1yWDAjgzUmRocxKymOaSOimRITxuzEOJbOmc7hn9Zw/cBObh3by4NzRylK&#10;OU/pzUsUpV7g/oWjpBzdw60T+7h39jDZV09SevcStdmp1GanUHLzLIU3TvLgwgFyLh+m6MZxsi/u&#10;4/axLdw5/gsXd37P8Y3L2P/9YjZ99i5LZ4zmw6Rw5kRrTAsRmRYoMCdUYVGsjU9jbXwWa+PrhEi+&#10;TohicWwIC2KDWDQqkoXxYXwQG8z8WBtzIwOZHaYxO9zKTJvGDJvGRE1mnCYzWhUZZRYZaZZIlETi&#10;RYEESSLWJBIrygxXVBI0K/GBGtEWMzZFJFjRm3qCLCKBmojV4pMqvu4UDVIkrGYJSdAn7wJ9oURW&#10;WUITRayiRIhZJSIwiDAfFA02KwTKIlZJZ3FBFokQTcJmVQixiIRaRGwWSZdZwqbI2MwyNrOip8GL&#10;IprJhFUwESxL2CwqoRaNQLMZq+ILRDJLepaMWXidFi+/HnvXGxwtioLVrBKoqATJugIl+Xf8T4ei&#10;yj+For9ZZ4i/+/5/A4z+S4QsEqGIRCoi4bJImCwQoUpEaWYiNAWbWSRYFghR9NbrYEUiUBIJUWW9&#10;Y1R5BUYFNFlGk81okoJFlLH4WmctoohFElBF4TUcVV6/WL0rSxBFTIKIySRiMggIhjeBqIwkyciy&#10;hFkWdZouG9FMwwgV/Ygx+xNv8Wd8mMR7STYWjYvlo9HhzI4189GYMD4eHcm7MUFMCZQYZzYywSIy&#10;NcTC9DArc2NtvBcbwpwIlfejVRYlhPDV6Ai+TY7iu3ExfD86gu3vJHD43TEcmzuOo3OSOTxzNAfe&#10;SeLg1CSOzxzHwSlJ7BufwPakaLYmRbIzOZZfJyWwe/xwtowKZ9eEOE7Pn8L5hVM5PjeZA9MT+XVK&#10;HDsnxrB1XDRbJ8SwfWoCa5NsfDvCypexKouiZRbFqSwdF8kvi6ZxaesKHpzcRuHVQzy8d4baghSe&#10;lt2jqfI+HQ0FdD8rob2hiJa6QtqflNJcV0RzbREdT8roeFpGc10hTbUFNNXk86Qim6cVD2iqzKKl&#10;KouWqvs0V9zjWektnhbeoCHvKs+KblD34DwlqUfIu7KPB+f2kHLoZ05v+559a5ex8cuPWDR1LMk2&#10;jTDRnyDRgCYYsQgmNElElQQkwaAHK4nG1/6zJqPe7WYRjVhFE4GCkWCTgWCjPyEGPyKlAEaHaryf&#10;nMDncyaycelCLu3dROalQ2ReOUzmtSNk3zxN0b2LFKVfoSj9KgW3L5J1/RTpF4+QfvYg907s5Mq2&#10;lVzc8CWHl81j/awkVo6L4LtxEawcG8ayhEDWTU3gyFfzKTixm/bCe7ieVeHpfIaz145j6DlDrj4G&#10;PYO4vJ7XYFSHox68L9x4/4tQ1OvTn8PQfw9FPV4nLpcewKQHMTkYGhrC4RjC5fKN8w0O4XI48Lhc&#10;uF1OHIN99PV1MtjXgWuok8G+Nrq7GmltekRdTSEPizMoKrhDcdEdvYO08A4lhbd5WHibsqLblBXe&#10;ojT/JsW5KVQU3aamPJ26ykzqK+/TUHWfJ9UPeFx1n8dVmTytyqT24R0qCm5QkXeNipyrFKef48H1&#10;w6Se3sa1I5u4uG8dp7av4sjGZRz48Qv2rv2MX5Yv4Kv3JvDJtJF8/eF0Fs0ez7ypI5k6Jpak2OD/&#10;7Wuxt/W23tbbeltv6229rbf1tt7W/0L9xgT0ZhpZ/q2L7FUgr+QDJ6JJn57SZH20VzOLKGIAZtmA&#10;qgooZhOybMJi0b0QZZMfgbKBcIuATfbDJvyVWPPfGRPkz+QwEx+MsjF/VBgfj4li1ZyJbP/iQ3Z9&#10;9TGbFr3Hho/msmnJh2z87EN2rvySIz+v5fzeX0g5tY/0KyfJvnmJB2mXSLl4jJuXTpJ9+xpFmbfJ&#10;v5dG1s2rZN64xN2Lpzm+cwsnd27m+LafOPDTCrZ+s4iNX8xjx7cL2bPyI/atXsTWL+eybsEUVr43&#10;jrUfvcOuVYu59OtGcq+fpqEonbqi+9Q/zOVZzUMaa8uoqyqmtrqEuppyKiqKKCrKpqg4h9KSHB5k&#10;3OT0iQP8umMT2zat5ctF8xkdZyMhzMqIUI1w1YRNMhAiGdAEP1SjH5psJFhTUBXd89Ii6pDUYvIn&#10;RDERrskEiwYiVZFYTSZCMhCniYyyaUyMsTEnKZYPxyex5J3xLBiXxNdzpvLzlx+xe+XnHFi3jJNb&#10;VnN66xpObFnN/nXL2LP6C/b/sJT965ZxaP1yDq3/mkPrl3J+xxqOb1jGqU3fcGLjUq7vWUvq3h85&#10;uf5Lti6Zw4aFU/n+vXGsfX8830xP4sOkUCZZDYyR/sZ489+Zag3g3TCF98LMfBil8WGExoJwCx9H&#10;aHwQIjJV/jvjzH9nqk1knObPWHUYk4NEpoepTLWZmRgkMjFQZHKImWRNIFmTGKvJJGsK4zSV8ZqF&#10;8ZqFSYFBjNOsjLcGMyHUxoTwMJLDbCSGWInRFMIsIjZNJNinV2BUM4toim5P+SqzRzT5I4tGLIqI&#10;ZpbQFAlNlnVIqarYNCuhmkawxUKgWdYntSUBi2RCM4sEaSKhgYoOSFXJZyMhE2qWCJZFgmWREFkk&#10;1CwTatZ5XpAsEaRIhJgVgs2K/pyKhFWV9Z9P9gX/+nIjJNmEKJte5wEpkoQqylhEGe21JL1JUpZ0&#10;IGpW0HxBtmZJ/F2GgyrrjZKKKLxumvwzMPp/C47+S5yqEqOaiZQlwgQToaKRcLNMdKCFSKuFUFXW&#10;d5gqY9PMhPi+t1nMhFs1wjRVp9yShFXWxw9VSfaNJPq6QyUB1SezJL6WIokoooQi6T6kiqigCDKy&#10;QUQxSCgmCbOoYJYUFEnR15F0T0CrZMIq+BMs+BFm+jtRwt8YoQwj2WpkYpDAKPlvxEv/ygj5rySY&#10;/UhQjQyXjUQLAYQb/Ik0GYmVJeIUkQRVYrjkT4Lkx1jVwESrwPQQMwuGh7Ns7Ai+irexIimM1aMi&#10;WD0qgjUjI1k/OoYtE+LZP3MCu6eOZtfEkWxNHs7WccPZOTGevdNHsW/GaH6ZEMPuaYmc/WgaZxdO&#10;4ci7o9k/PYED0xM5OHMk+6YnsG9GEr9OH8mm5Ai+Twji2+EaXw/X+CJO5dNYhaWjQ/jx3VHs+HQ6&#10;p3/6ktRDG7h3YTdFd05TX3STmoIUKnOvUVd8h7qSuzypeEBjZRYN5ZnUP8zgsW9ZW3KHmsLbVOal&#10;Up2fSn3RbZ6U3Ka+4AaPsi5S/eA8DTkXeZRxiqq7J6i8dYSHKQcpvraXwsu/knV2F5d3reXwuq/Y&#10;vWIxqxfM4N3ECBKtElGKSLDJQJBgJMj3+1FFI7JoQJIMyJIJRTIhSwZUwaCH4Bj9CTb6YzP6E27y&#10;J1LwY4TFyJTYYN4fE8tXcyawfcViTm3/nuuHt5B2aid3Luwj7/ZZSh9co/D+VQrTr1J47zLZqae5&#10;eeZXzu/dwNGNy9nx1fv8NH8SP8wczYpx0awYHc6a5CjWjg5n5XArK4Zb2TxtJKk/LafhxmkGqwrx&#10;tjTgft6Ce7ATt7sXt3cI90s37hcvdL18geelF+9LDy9e/gY1X770/kEvePnyJS9fvuSFTy9f68Wf&#10;rO9+La9X7xZ1OodwuZxvhDN5fvMldXvwery88Hrxety43Q6cjn5czl5czm6cQ10M9Nt53vmUtpZa&#10;mp5VUVNdQEH+bfJybpGXk0ZB7k2K8m5SnH+T4vxUCnNvUJh9g7LCW1QU36as8CaVJbeoq0invjKD&#10;uop06iru8bgig8cVGTRU3ONpdQZPK9OpLbpJScZ5Mq8dIPXUNi4dWM/J7as4uGEpu9csZtvKhaxb&#10;Mod542OYMyaS6aMiSI6xEhckECwPwyr9/X/1Quxtva239bbe1tt6W2/rbb2tt/W/U3rivBGjMQCD&#10;wd8XwKvDEEkS9ZRqyYRZ1T0Kg6wq4bYgwkOt2IIt2IJVIsKtxEbbiI4KJTw8mOHDoxk1Kp6kEdFM&#10;nziGeTMm8v60ZOZPT2bJ3Al89M5IFk5J4Kev5rNt5WI2Ll3ArtVfcH73BlKP7uLawW1cO7iDC3u3&#10;cP3Ibm6dOcTtc0dJO3+E9KunKUy/wcPs2+Sn3yA/I4XCzDRKsu/yMCeDwvt3yL2TSmH6LUof3OX2&#10;hVPcOnecuxdOkH7xGCnHdnFh93rO7VzLue3fcWHX95zb/h0nNi3n7I7VpBzZQtblw5RlXKOhKIOG&#10;0ixaaktobaigo6mO7vZGOu1PaWmq41ljHU1N9TQ11dPa2kB93UMeFmeR8yCNu6kXuXDyINs3rObj&#10;ue8wKjqE5LgwxsTYiAu2YJOMWE3+BEoCQWYJVTIhmfwxywJmWR+ZtphFn8e+CVUIwCr6oxn+qlsZ&#10;Sn6ES8OIVQMYFSIxJTaYT6cn8828aaxfMo/t3yzi4PqvObl1Ned2/cC5XT9yduc6Tmz5jpNbV3Nh&#10;14+c+mU1B9ctZc93n7Jn1SIOfP8pR9d9zrG1n3Ns7RKOrfmUfV9/wM8Lp7J6+iiWjothUUIIn44M&#10;Y1GSjQ/jrLwbrjAjRGBGsIl3w2Q+iQ/l03gbn8aH8nGMlQXhZj60SbxrDWCi+BeS5X9jrPlvjLP4&#10;MSVYYILVwASricnBElNCFSaHKowPlBhtNTEuSGFCsMrEYAuTg61MDQlkui2UORERzAoLZ3Z4FLOi&#10;YpgeFcXE8HBGhQYxPNBCtFUh3CoRbBEI0gQCVQGr2aQDZ0lA9QWsmkUjsqCzEssrOwhF52pWRcGq&#10;KASaza9lVSQ0WUSVTJglox6mpUkEBcoEaTJBFpkgVSLI51ca4lsG+0buwzQVm6YSbNaZnlWW0CQd&#10;sr6yo9CBqBFVNqLIRt2nVjIiSPr/oSCZfCG6enCuIuh2ZKooYpEkLGa9Q1Qzv7LTfAVFJSw+YGrx&#10;gdI3ueDrjlF8mILfAAAgAElEQVRJ+PcSTf+j+pfhFiuxFguRikyYJBEmiURqFmJDAokKCtQ9BWSR&#10;QEUizKoSEajp3qKq4jN21Qi3qAQr+si8WdI9+vRADf1JZEnQE559L1h/8foO0iQFq2TGKlkIlDQC&#10;RQtWg0ygUSFQMBMoqVglFYukokoKZknCLApYBIPewSr4EyH6M1w2kGQ2MFYzMd5iJEH4KyOkfyPM&#10;//8hzPgXIiR/IlWRcLNEoMmA2d9fT+8SRWyiiTCTgUjBQIwQQJzgT4JkYnyQxrSIYJLNBiZaAphi&#10;Nb1ux14QGciSOBsrRsexesxwfhgXz/qJiayfEM+65DjWjxvOpkkJ/Dwlge0zx3D4wykcfG8sB+Yk&#10;cXBOEkfmjubo3NEcnJXEgZmJ7JoynM3J4awfGcz3IzRWJwayKimIr0dYWDU2lJ9mjODHGcPZ8/kM&#10;LvzyDSlHNpJz/RA1uVcou3+ehxnnqC28yaO8FOpL7/CkLIP60rvUFt/iSVk6jx/epab4JrWFqTzK&#10;u05N/g0eF6XxpCiV2pwrVGeco/zOCWrST1F28yBFV3ZTlrKPitT9FF/eSe6ZrWSf3sqVHd9x6PvF&#10;7Fz+IT8snM7iSQlMj7MxMshCuGAgQhIIkwWCJBOBPqsDVTFhlo3Ikj8W2YAmBqAZhhFoGEZowDAi&#10;jP7ESQbGhph5b0wMi2eMYuWCd9j67cec2b6Gm8e2kXn5IAVppylJv0RVXho1pRnUlGZQW3afurL7&#10;1JTc4WH2FTJvHOX60c2c3rqCoz98wd5lC9g8bwobpo9mw6QRrB8dwfdxFlZFy2weH82JT2aRvfMn&#10;7OkpuGrKedH2lBe97bx09fLSO4j3pRv3y5c+vcD7jxe8+IeXF//QgeY//qCXL728/McLXv7jJS//&#10;8Q9evNT18h//8N324g15ffL45MX7wo3b48TtduH1el5DVV3/wPvi5W/be/kPXr54wcuXHh9QdeDx&#10;DOBx9+F29eB0dOIY6sAx1EFnxxNqaoqoKM+ltPg+hXm3ycu+QW7mFXLuXyE38wp5D65QnJfKw8I0&#10;SvP/X/be+zeqe9/3fnSlc7ITPDOrrzXV496xwZgaegklIQUCCT0QEmpC7wmEDqG3gE11w2Ab9967&#10;TTMkdAyukN/2f3D0uj+MSbL3zr16ju65T470zEt6a0YznuUikJZe+nw/7wQKcy5QXnCFiqIkKnvz&#10;RorWl6bQXHmdlup0GspSqMg5T27KUVLO/MC5A+s4vn0ZBzZ8wfblM9n45cd8M2sSn4yOYeLgUCKd&#10;AoGGDy75b1ilt3Dopr/6XsyLFy9evHjx4sWLFy9/AW+kqNnsg49Pn9+O6EqyiKYrGDYdu8NGYHAA&#10;Awb2Y/Tod5k8aSzvTx7L5ImjGT96KONGDWHKe6OY8fEU5s76lIULZrFi6ZesXLqIjWuW8cPmVez9&#10;bg1Hdm3k9P4tHNz2Dfs2L+Pcoe+4dGIXCUd2cOnkHq5fOk5+WgKFGRcpyrxEYcZlyrJTKMpMIifl&#10;ApmJ58hJuUBJZjKlWankpydSlnuNyoJMyvLSKcpKoyDzKgXpqeRfS6HgegoZlxJIPXeCtHPHSU84&#10;xtUzB7lydAfn92/i5PYVHNnyNT/tWsX5/Ru5dHgrKad2knnhCAVX4ynLSqQiN5XmqgLuNlZy71Yt&#10;P99tpPV2Ay29MvTOnUbu3GmkqamKqsp8ykoyqSjJpCArheQLJzh9aCc7N37D51PG8cm44UyfMIrR&#10;/SMJs+uewiBFxinL6BYLitnk6YlRFHSt9+izLP22wlAT+qALf8MuvYNd/Hd85bcItZuI8hUZFGrj&#10;6xkTWLvwY/asW8iZ3WtIOr6DjIQfyb1ynNzLx8m+eJRrPx0g9dRe0k7t48qh7zm6eTl7Vs5n34p5&#10;7F7yGYdXLeDMhq85vGI2P8ybypYZE1j3wXCWjIphTv8AZkQ4mTsgiDkDgpgZ7cfMaD8+jXYzPcrN&#10;ZzEBfN4/gHmxwcyKCWBaiJVpwQafhTv4NNjGFLfMJH+NqaFOpgTZmRhgMNywMMwwM8IuM9ptMDrA&#10;xmCHTKxdZKBTZYivwbt+dkYEOBjl72S0v5sJAQGMc/vzXkAQ7wUGM9o/gKG+LmKddqKdVsKdOkF2&#10;BbtiwqaasCoWDMWMLls8QlO0oAsCqmhBFs2oioiheSY1bZqCVZExZM/kpU1RetdUeqYwDUVCV0Q0&#10;RUBTBaxWCbtdxmFTsRsKdl3GrvWKUUPBaSg4dAW7KuNr1fC19h6Rl0UM2YImmdEkC5rsmQzVZTO6&#10;bEKVPcNtsmxGlM1YZBMW2YIgeTo45D90NXj6GgSP41MVDF3F0FQMWfFIUcnj/gxZ7j1d7nmu/4kU&#10;/VMx+n9bigYoKgGqRqCuE6jrBOgaAYZHfgbYrbitGnZNwq6I+OoKATYdP03BT5MJshmE2m0EGjpO&#10;WcGQFVRZQZZkT3uuYEESLZ5v9odfSu2VooasYJd1nIqBS7Hhq9hxy1Z8LQpuQcVX1nHJOg5Zxy5r&#10;WGUFQ5TQBQGbYMGtyATIAuGaTH+7wmCnznBfg5G+GsOcEnF2MyHyvxEg/w1/zQe3LuDQZQzZM6Lr&#10;0K3ogmdfg0OScAoCLosZX4uZAMFCoCQSIAu4TG/jFt7BX3iHAOFtwlUTsXaZoU6VEU6NMb4GU0Jc&#10;fBIRwMehvnwYZOfDQBvTgu3Miwlk8aAIVo/uz/qREWwdE8HO9/qx573+7BzTl+0jI9gxMoKNcQGs&#10;iLCyIsLKsgiDZVFWVvR3snpoINsnD2DPtHf54eMhHFs8lcs7lnD9+FaKkw5Tn32OyvTTVGfH01yc&#10;TE3ORRoKE2koTKIu/wpNxUncqUjjZlkqTcVXaCy8TFX2Waqzz1GbfY7azLNUXTtJWdIhii7spjjh&#10;B24cW0/GkdXknlxP9rG1pOz+mgvbFnB5+2JOrp3FrkVT2TZ3Mis/HM7c0f35YEAYQwOchMgWwjSJ&#10;YF3ErVjwt3oKvByG2BsBu+KDVfgbvnIfgjULoYqJCNnz95zcP4SVn01i/RcfcnjTV1w5spXsCwcp&#10;v3aWpsIU7lRl0VqbR2t9Ia1NJdy/VcHD1ioetlby4E4p928Wcqsuk6qCSxSnnaI4+TiZx3Zydt3X&#10;7Pp8CuvGDGBlbAAro518G+3g275ONg6L4NisqRQf+IFfMq/yorqcztYWup79Qlf7Ezo7XvKys5OX&#10;nZ20d3bQ3vm7EP1nKfrHSdGOrk5PfpOi/yxE/yhF38Rz/faOdto7OnpF6j+mveMPkrWzk47ODrq6&#10;Oujqaqej8wVdXS/o7HxGR8djOjoe09npeXz27B737jdx+3YN9XXFlJdmkpd9hWtXz3D5wiEuxR8g&#10;+fJRMtLOkJ1+lpyMs+TdiKcw+zzFuRcpL7hCVXEytaWp1JSkUFd2leaqDG7W3aClJp3G8jSq8i+T&#10;d/UEaed2c+XYVs7uW83hzYvZ+e0sNn81jaUzxvPJ2Fj6BSiEOQUCbCacWh/sms9ffS/mxYsXL168&#10;ePHixYuXvwC59wirIJixWEzouoqseISo09fOwMEDeG/SOKbP/JhlKxezafNqNm9ezY7vN7D7h01s&#10;2/gta1cuZvPaFRw7uIuki2e5dO4kaUkXSEs+T/KlM1xLPEvO9YsUZydSnptM8Y3LlGRfoTQ3ibK8&#10;JMoLUqksvkZVWSa1ldnUVeVSV5XDraZSGqsLqCrOorwgnYqCDKqKblBXnE19aQ61pTk0VOTRVF1M&#10;fUUB1SU51JTm01hZTH1ZEVV52VTlZ1F0PZn81EvkJp0j6/JJ0s8fIe3sfi4f2caZPWtIOLiJpJM/&#10;cPn4Di4e28Hlk7u5Gn+YG0k/UZiZRHlBOo1VxTTVllJfXUJNZTHVlcXU11Vw82YdTU3VlJfnUVaS&#10;RXnpDYry0khLOsvFMz9y+adDnD+2l93rV7J20RwWffI+k4fGMSDAjzCrQYCi4CvLOCQZ3SRgk2Ts&#10;qo5NN9BkBVkQ0GXPHkyrbCbEz0rfECcxYQ5GDQ7n8w9HsXjOFJbOe58D3y/n6O5VXDq5nazkYxRd&#10;P0dVThJNJRnUFaZRk5dKdU4KxWkXyL18moyzhzm/dwsH1y5h19J5fLfwU3Z99TlHv13I3i9nsnHa&#10;BDZ8NJaNU0exfFQ/5vbzZ17/ABYPi2ThkHBm9Q9gdmwQ8waGsmBwBAuHRjKnfyDzYoOY1dfNpyFW&#10;PguzM6+vHwv7B7GgXzBzooJYPnwQX8RG8nGQi4lOjbF2hdF2hTG+BmMC7Az3szLALjPArjDYZTA8&#10;0MnoEH9GB/kx3O1khNPJaIeLCX4BTAgIZISvm0F2G/1tBlF2nRCbglsVMIQ+qGIfVNEHVTKhSma0&#10;3tWThiihSSKCxQdZETAMBZtVxaorv01XWmUZu6aiib2fUX4vOtd7pahhSNhtCnar4pGihozdkHHo&#10;Mk5d+Qcx6tQ9k6Q2VUKXLaiiCUXwQRU9P5sqm9F6o/QKUalXipplE2bZjEWyIMqix/mJnrJg0SIg&#10;CxaP61M8e0N11eMHdUlGE2V06XfJa1OUXikq//eQog7BjEsWCTRUgm0GAZqnWMlP9bTPhzisBNpV&#10;3KpnAjBAEfFXBAIUiTC7QaTDSqCi4BA87ViGpKCJErLZgmgxI1jMiJLQ2zQv/vZcU2SsqopD0/HV&#10;rfjpVvw0A39Fx19W8JNk/BQFt6rh1jScioJDlnBIIk5JxF+RCVAEIjSFWIfGMLeVccFOPogM4JN+&#10;QXwaF8xHAwMZHq4Q6ehDoLUPDrUPhuKDoUgYioYhayhmzz4EXVLQBBHNbEE3m7GaLTgsIg5BRPfx&#10;wWYxYRfNniPfog+BqkCwYiFY8CFE8CFKsRCtWIhWfOivmIhTTQxSfBhhE5jkpzEjwsHCaCfLBviy&#10;dkgQG4YEszY2gHX9A9kUF8LaKD++8lNYHqTzbbiNb6PsrB8YwN7JcZyeO4HT8ycS/9WHpH+3mBsH&#10;11AYv5OGjNPczr9Ic+55buZf4m5JCs15l3/LzYJEWktT+bk8jdaSFFpLkrldeIm6G2eov3GG2msn&#10;qE45TNWV/RSd/Y7CM5vIO76G5B/mk7xjLsnfz+HChukcXzGZHxePZ98XY/lh7ki2fTaCrTNHs3LK&#10;QBaM6sv0QWGMi3AzwKEQ56sywF8n2q0RE2AlOtBKTLCduCg/hsQEERNkJzpAJzbQyrAwX4aHOBkW&#10;YGV8pD+L3x/JgVULOb55KRmnd9OQfYnW8gx+rsnjSUsFL39upP3RTdqf3KHjWSsdbffoav+Z7o57&#10;dLy4zctnTbQ9ruPpgyoe3y3jQVMhTXkplF8+RerODRyY9xEbx8ex/t1I1g4MYkWUg9VxQez6YCQp&#10;65dRm3CCh4U3eNlcQ9fjVrrbn9LV2U5HVxcdf5z07Oygq7OD7jfp6vwtXb+li67uLrq6uj2P3Z3/&#10;i3T0vu/JGzHa0dnZ+1q3J13dvz/vTWdXF+2dHXR1ddHd3Ul3dwfd3e10drbR3v6E9vbHdHY+pavr&#10;OR0dT2hre8CzZz/z+PFd7rXW09RYTElhGimJJ0k4s5crFw5zNekkaYknSEs8xvXk41xPOUF6ygly&#10;M89RVnDZc4y+JIX6ymvcasrh7s0Cbjfnc/dmAa1N+TSWX6XsRjyFV0+Qc/lHUk9+z5ldKz07Rtct&#10;YPGnY3l/eBRx4XaCHCac2t/QpLf+6nsxL168ePHixYsXL168/AW8EROS7Bmk0jQFRRVxue0MGhLH&#10;kmWL2XdwN6fOHOHSlbOkpl7g4sUzJCeeIz3tImlJ8Vw5f5LUK2cpzk2nrrKQssIb1FYVUldVSFlh&#10;JpVFmdRXZtNYlUtTVS6NVbm01Bdyu6mE5vpCGmvzaW4s5s6tKu7crqKpqYSmxmLu3a2mqb6Y+uoC&#10;GmoKaawqoKEqn6aqQm7VFXOnqYzmukIaawppqi2ivqqA+spCbjdU8fPNBm7VVtDaUEVzZSFNZbnU&#10;FWVQmZ1MaeZFSjISKL5+lpyk46Se2UPKmT2knttPyrkDXD69l4sn95KScJTM5AQyUhLIuZ5EZtpl&#10;0lMvc+NaMvnZ1ykrzqWqqpiqykIK8jPIz71GXk4ql88f58CuTez5bg2Hd29m/9bVHPl+Azu+XcKM&#10;8SMZ2z+SIaGBRDkdBGoafoqKXZRRfSxYRQW7ZsVutaGrKrIooEoCgW4HA/tFMuOj91jyxUxWLP6M&#10;7zcu5dJPB8hNTyA9+SRJCT+Sm36O4pxLlOYlUpKTREXeVWqKMqjIu0pV/jWayrKpK7hO2fUr5F8+&#10;Q8rRvRzZsIINcz5h+UcT+OajCSyfMppvPhjHFyPimDu4L4uH9+OroVHMjfFnYVww8wcEMzc2iLn9&#10;g5g7IISFg6P4clhf5g+MYHa/YOb0D+HTSDezogKYGx3I55F+zO0byKK4KOZEhbB02EAWxPbl04hA&#10;PgzyY6LbwRinwUiXlRFuG8P9HcQ5NPrbVWLtGoPcdoYH+vFugJvBLgdDnU5GuQMZHxDMmMBghrrc&#10;9LfaiNBUAlUZl2zBKpjQRB8UwYRs8UGymFBEAVWW0WQFXVHQFAWzyQdJsqDrvVJU8+zc1CQRQ5Fx&#10;GAqqaEYVzeiygFXx7CU1VBFdETBUCYeheIqafpOgqkeIqgpOTcGlKfjqKg5Fxq6IWHunVVXBhCKY&#10;PXJUtKCIJpReIfq7FLX0ToqaMUu/S1FJ8ZShS4KIJAi/DUO+aajXFI8IfRNDVn5bB2BT1d+P0Cu9&#10;UlT5Q/4/FKIeKSqZcMomfFUL/pqIW7UQoFoItav0dRn083fQ12kQpktEGAp9rSqRhkKAYCJEEQlT&#10;ZYJlET9RxFeScUoyTkVFMZmRzRYEiwVRlhAVGbMkYhLMmEQTqqpgGCpOm4afw8DfpuHWe9vhrDJu&#10;1YxbEQi0qgTZdfwNj5gNUCVCdZUIXSVUNDHAUHjXpTPa32BKuIs5Q6NYNXU4382byJYF4/nq4zjG&#10;xNqIC1cJ9RVw6p7xZc1sQTWJODUnuqSjiJ69pYqsIgsiqkXEJigYJhGrj4BLVLFbBKwWM3bRgkOy&#10;4BTNOEw+OH364DT54BZMBEhmAiUTQUIfwoS3iZH7MEQzMdpqYorDh2m+Zmb5y8wP0FkUYGNpsC8r&#10;g/35NjiANaEBrA3zY3Wok/V93Wx/N4L9k+L48aNhJCz6gJTVs7m6aQFJW78k5+hGapIO0px+iltZ&#10;8dzOSqAx4xwNaWdoSDtDS0YC9/MS+SU/iTtZF7iZEc/d3PPczj5Hc8ZpWjJPUZ98kIqE7ZSc3EDW&#10;gaVc37mAtB2zSVg9iZNLR3L0y6EcnB/H/jkD2PlZP1aMdrJ0lC9bPopl7eR+rBgXxZKxfVkwsi+f&#10;Dglj+tAIpr8bydwJA5k/ZRizJg5mzpRhLJo+jmWzP2D53Kl89dlEVi+cxtz3hzPrvUEsmDSMWWPi&#10;WDT5XXYtncXZrd+QsH015VdO8agyj7amcl7crqXj4R162h7S8/IxXS+f0P7iES/bHtLZ/oiuzkd0&#10;tj+g4+U9Ol+20tXeSufLuzz5pZ67dQU8rCvgfnE6FReOkbRlBfs+e49vhoazfmRfNo3tz3dThnFk&#10;0XQyDmyhJeMyT+qLeHmvgZ4XD+npaqenq4ueru7f0t3Z9Q/57b3uHk96/jXd3R5x2dPT9Sf588/8&#10;5/LmWp10d7fT1f3yD2n7h3R3P6e94xHPn9/l5/v11FXnk5+TRFb6RXIyLpJ1LYH05NMkXTjC+TN7&#10;iT+5k8TzP5J57Qz52ecpKkiksuIazc353LxVSNPNQu7eq+DRgyrutBRQV5JMXcFl6vMvUnH9FOk/&#10;7eTiwfVcObyZ7Ss+Y/XCqUwZGUGUvwV/21uEB0l/9b2YFy9evHjx4sWLFy9e/gI8u0MFVFVE1SRM&#10;5nfQdImo6DCWLPuS02ePkZmdRn5BBrl51ygtzaKqKp/q6gIqyrIpLcqkqjyXhpoi6msKqSzLobIs&#10;h4aaIhrrSmiqLaa5rpiW+mJuN5Zxp7mchqp8GutLuNNSSW1VPhVl2TTUFXG7pZKWpnIaG0q43VLO&#10;zaZSbjaV0tRQRG1VLjUV2dRV5FBbkUVVWQaNDQU0NBRQW51LQ10+9TX51FcV0FJfxt3mam7WlnKz&#10;tpQ7DeXcaSjlTl0hLZU5NJZn0FyRwe3KTBpLr5KfepJr5w9yNeEAqfEHSTyzj4sn93Dx5H4SThzg&#10;8N5tHPhhCzu3ruPgru84eWgfP504xIX4k6QknSct5RKpSRfITE8i8fIZ9u/awtqVX7Lyq9ksnf8p&#10;C6ZPYv3X81j75Ww+HjOEUf3CGBgWQLjThq8iYxMEVJOAYhJRBQVN1dA0FVWVURUBp01l5NA41q78&#10;ioSTh7h2+Sw3khPIvnqegsxEKvKvU5qTSu61S1QUZlKen0FNWQ41JTlUFGRSUZBJTXEON2uKaa7I&#10;p74gg5qca+QnnuPywZ3sWr6QRVNGM2vkQGYOjeH9vsFMj4vko5hQPooK4rN+ISyIC2V+v2C+iAtj&#10;XmwIs2KC+Dw6iDkDwlkwOJr5A/syMyaUaX2D+Tw2gg9D3UyPCmbBoP7Mie3LJ+FBfBTizychgUwL&#10;C+aj0EDeD/ZjcrAf7wW5GePvZJjTygCrSn+rSpzLzgCngwhVJkSwECpJRKoasU4nw4NDGBkcxlC/&#10;IAa6AuhndxGmWfGXFJyCiEOUcKoaDlVDkxUki4DFZEYSJE9XjqqhqhqaqiOYLUiigNo7XamrMpos&#10;oEoWVMniWUUoe8SlJpqwKgJ21TPtacgCVtGCTRZ7BaiKS/XEqSr/GEXGIcvYJRGrIGIIAoYoeHaB&#10;KqKnCF00I0ueSJJHiEqS8Nsu0T+L1HsqXOmN2is5VUFAFQQ0UcSQZY8Q1TWcVgObpnomRKXeFZu9&#10;IvWPMvSPRUj/16VohJ+DMF8bAVYFp+iD0/I2AYqZIMVEqCYQbVfp59Dpq8uESiZidIUYm0q4ItDP&#10;rhNj1YnUVAJEEbuPD76KgtuwokuepauiIGARJQRFQVBVLKqMSbZgEc2oqoDNkPC1ybitEr6aGZdq&#10;wl+z4JJ98FPNBDs0Ql1WQpw6wbpMsCoRbqjE2DRiNIlhTo3Rbivj/HU+iHCxaFQM2+dO4eTaufz0&#10;3ULO71vKwa3z+ebL95kyrh9RwVbcukiAVSfY7sAuqqiCjKqoKKqKoiqoqoququhmEbug4DKruAQV&#10;wySgmkyoZhOGYMEhS1jNZlyShM1ixjCZsFrMuGQLgZpImC7QVzMRp5kYoZuY6BD4NEBjVqCVef52&#10;FgX6siw4kBWBAWyMjGRbTF+2949ia3Qwm6ID2DYomO+Hh7FxWDBHZwwnddXnxC/5kIRvp1NyYiP3&#10;M0/QmnGS5tQjVF3cR83lH2m+epKG5GPUJx6l5eopbl49Tf2lw9QnHuXWtdM0pBym+soByi7sIufI&#10;WlJ3LOTSxpmcXfUBCaveJ2HVJE58PZJD8wdy+IuBnFw8jBNfDmP3ZzGsHu9i6QgbWz/sx7aPB7Lz&#10;85Hs+2IiB5d8wr7lM/lhyXQOr/uCa8e/p+jyYQqvHCH34mEyzx8k8cQOzuxdR8KhLWRdPMzFQ1s5&#10;9t0yzuxaxbFtS9jz7WwOrJrL6c1LubxnHcUXj/GgIpuO27V0P7ztEaIdz+h68ZS2pw95+uQXnj59&#10;QFvbI16+fMSLFw9oa/uZl2336Xj5C12dj+hqf0DPy19o/6WZJ42lPK0p4Hn5DRovnyB+1QL2fj6B&#10;DZMGsWRkOGumDuX0+kUUXz7CnfJ0nt6qoOtpKz1dL/9VinZ1/UP++F5Pd/efilGPFP2jCO3+L5Kh&#10;/ypGu7s76epu783LP8kLOjuf8vLlA9ra7vP8aSv3W+tpqCmiqaaQ5toi6iqyyM24SOKFI1z4aT/n&#10;Tu8m/qe9pF09TWFREhVV6dQ15tJ0s4jm2yXcvl/Bg0d1/Hy/ilsN2dyuzuBu1TVulSRTce0UV099&#10;T8K+NRzZ9jWndn3Dt1+8z/ghgcRFakwYGfFX34t58eLFixcvXrx48eLlL0CSBBRFRFVFZMWCpksI&#10;og8ffDiRHw/vISn1Ajn516moKqCmpoimpnJqaoooK8umuiqfupoiaqrzqSjLoqw4k4qSLBpri7h7&#10;s5qmumLqqvJprC6kqaaI+uoCqityqe6VovW1RVRX5VNTXUB9bRENtUXUVuVTV13A7eYK6mvyudNS&#10;yb3b1bQ0ldBQW0BDTT41FVlUlKbT3FxEc3Mx9fX5VFfnUFedT0NNEXVVBdSW51FXns+tujJu1pXQ&#10;XF3IzZoC7tQVcreugDt1ubRU36C2KJXiGwnkpZ3m2sXDXDq1m/ijO4g/8gOnDnzHtrVLmTfzA6ZO&#10;GMHoobGMHT6QSWPf5f33RjF18jhmfDKFL+bN5It5M1j9zVes+fZrViz9giWLZjNv5lQmjohjVFwE&#10;H48bysyJo5g6ciATBkUzNDqESD8nbk3FLkuogoQqKOiqjqqqKIqMqkjYrSrRUaHMmvExO7as5dzx&#10;A6ReOE1G4jluJCWQlXqB3OtXKM5Oo6oom6qiHMoLs6gqzqOiKIfS/CyKcjLISU+lKOsaN1IucPbw&#10;bo7u2MzuNcvYsGg2iz+eyPSRA/lkWH8+GhTFxOhQpsZFMn/8cL6eMpYlE0exaNQgZkSH8H6wixkx&#10;oUwJ8WVisIuPooP5KDqESWH+vBfsywiXxginyiBdpL9kYnyAi4+jw5kUEsBol42JAb6Md9n5IDSI&#10;j/uGMSkkkFF+Loa6rAx2WRns62CAy0Y/h0E/p41wXSXAYsLt44Of2USwLBNp2AhTdAIFmQBBwW2R&#10;cZgs2E2e08Y2QUQ3C9hlFUUQPeXikowsyiiSgqpoaJqOzWb/XYoqEroqe6ZE30hR2YymWNB7d38a&#10;kgW7Iv4mOu2KhF0SccgSLlXFV1PxVf81LkXxRFawizJWUcIQPEf4DVlGV2QUWfxt2vOf29n/U1L0&#10;TYeQJKGJ4m9S1K6qOK0GDkPHqqq/F68r/w2k6MblX/PlzOkM7RuBW7bgL5kJlC2EqgIxdp1+DoM4&#10;l51h/qTRLzQAACAASURBVL4M8XUywKozyGXn3QB/RoeGMMjlJFJTCVEUAjQNX03DqSmoooAsiFgE&#10;AYskImoKouaRopKuYBHNyIoZqy7hNER8DQE/Q8DfEAjUBPxVgSBdJsxpJdxlJ9RuEGxohOoqUVaN&#10;fnadgQ6DgYbMEKvEGD+V9yMczBkWwcaZ4zm5cQEZpzZTlnGExrJLZKUd5dDeNcyfOZl+ob44hLfx&#10;lcxYTX1wKgJWzbOsVpEtqLIFTbRgFUQcoozDLOMUFQyLiGIyIZr6oFhMGLKALpjRLSZUkw+KqQ+a&#10;xYRdEQgwZMLtKv0cCkOdCmN8NT70tzEj0M4X4f4s6RvC16EBLA3yZ2NMJFtjolkfGsKmyBC2xISw&#10;LtLNmkgnW4cEsX10GLsmxXB63hgSlkzmyqqPKT6wlJYL39F04Xtq4rdRcGQNNw58S96xDdw4uJb0&#10;favIOrSe0tM7qDi7k5wjG8k6spGS+B1kHllP/NYvOP7NNI4v/4AjX09k95x3ObliCseXTmD3nEHs&#10;nzuEPbPi2D9nMCeXjOPCmqmcX/sxJ5dN5vCX4zi3aho/fTONEys/4dzm+aQcWkPGT9spSz5CfXY8&#10;9bnnaSpM4k5FBncqb9BSns6tigxaa3Ooy0+iOucSjQWJ1GTFk352J/F7VxG/6xvO7/qGzFM7qLp6&#10;invl6bTdrqDzYRM9z+/R0/6IzhePePHsAc+fPeJF2xNetj+lo/M5HZ3PaG9/Skf7U7o6ntP54hmv&#10;Xj7jVdsTXrU9pufJL3TcbaStoZjOhgKeladz4/BmDi75mOWT+7P8gzj2ffMp105vpy7/Eg9aCuh8&#10;epNXnS/+RYr+S/5EUL569eof4pGgXbx61f0nefVfFM/1eno66e7p+Ke0/0M6u9ro6HxCR+cTenqe&#10;0935hOdPWnn59B4dT+/x+H4jjdUFFOakcOPaeZIvn+BC/GEuXzrK1as/kZV9mdKKDBqai7ndWs39&#10;X+p58rSZJ48beXC3goc3S3jcUsDDhmxulSRRlHKMxKObuXJ0M/EH1rJ/y2I2LJvOFzPHMPPDYX/1&#10;vZgXL168ePHixYsXL17+At7sEzWbfRAlE1abitnyDh9MfY99+3eQmnaZ/MIMikuyqKjIpampgurq&#10;ArKzU7iRkUjG9UukpSaQcf0SxYUZNNQUUVGSRXnxDYryr5OfnUpxQTplRZkUF6STl5VKdmYK2ZnJ&#10;JF0+S0pSPNmZKeTnppGfk0pBbhpF+dfJy0qhrCiDovzrlBdnUl9dQF1VARUlN6gouUFNVQ5FBWlU&#10;V+bQ1FhMXU2BR6hWFVBTkU9DZRGtLdW0tlRz/3YNrc0VtDaVcq+ljF9ulfHL7VLutxRypy6HO3VZ&#10;1BQlkXftDGkXD5N09gBJ5w5y5dyPnPpxB9vWL+fLOdN5d2AUAU4FTfgbsuUtrJoJu25GU3zwdaqE&#10;BDsJD3UT0zeYoQOjGBwTir9VxFfpQ6hdJtylEhviS1yom2h/J8F2HZemYFfk34baNEVF7j3OrGky&#10;NkMlIjSQGZ+8zw9b15Fw8keSEk6Sduknrl85R+61K1QXZVFVlENJTjpFORlkpiZxNfEiSZcS+OnE&#10;UbZsWM2s6R8zZ8ZHzPpkCkNiQonysxHmVAm1ioRaRaJ9Nfq6VEJ1E31dKlEOiYFBDoZHBDAs1M1A&#10;t53+Tp0Ym0Kcr5UoTSTSkOjvayXWbSXGpRHrqxPr0ggV+xAqvk2UaiJaNRFriAx2agzz1Rnja2Wg&#10;bCJOMTHULjPSbWO4n50hvjpxLo2BvlYG+tmIdmqE6zL+og/BskCkTSNUk3H0eQvb3/6NYEkhSJTx&#10;t0gESgpBioa/rOArSjhFEcNkwikp2CTZIyAlGUNR0GQJ2WJBFiwoggXJbEIRTGiSBV0RMRTRU8Yk&#10;edrpdVnApkjYZBGbIuLUFHx1DV/d493sivTba+436fVy7j/EI0dVHLLymxS1vmmMVxVURfqXLqA3&#10;cvI/I0XfNMobvcVKuiRhVRScuo7LZsWua+iKpzz9v40UbSwpIivxCtu+XcGHo4YzKCSAcEMlRLEQ&#10;pgiEyWb66hJDfO0MD3QzOiSAMWFBjAoOZKjbRZzVIEbXiLTqhDnt+NsMXLqKoYgokoBFMGMWzZhl&#10;AUEVEVQJRZORFQFNE3EaEm6rSIBNIsSuEGZXCTNUwnSFMKtOmMNKqM0gSNcI0lTCDZ0Yh5VYu5U4&#10;u85Qh85It84ot8L4II15IyLZt3QGaUc2UZxymLKsU7Q2pNPalEND1XUun9vHolnvMzDMSbBhxi2+&#10;hb9u8uwbld/GUHywKmasshmHJGK3WHBYBFyyjE2W0GQLimxGVSzomohN8zSE6ZKAVZWwGyoOQ8Wt&#10;SwTpItF2laG+OmPcOu+7rXzqb2dOkJMvQtx8FerH8lB/1kWFsrlvGBvDg9kQFsjmqCDWR/mzNsrN&#10;prgAtgwLZu0QN5vHBLPnwxiOfD6IkwuG8dNXozi7bDzHvxrLnjnD2DZjILvmjubwsqmc2zCHK9sW&#10;cWXbl1ze9iVXtn9Nyu7lnN2ygEMrp3N09QyOrp7OyTWfcm7TLM5tnEXSD4u4vmcp6fuWkXlgOel7&#10;l3Jj33JKTm6gKXEP9zKO0Jy8j9LTmyk5vYncI2u4fmAl14+sIe/iDuqyT3Gn9Aqt5ancr83gYVMe&#10;T2+V8uRWOQ+aS/ilqZgntyt4eqeCR81F3KvJ5G5FGrV58eQlHuRG/E5y4ndSfOUgVddP05h/hXs1&#10;2TxrraLjcQudz1rpaPuFl88f8vLFE1689ORl+1NevPSk4+Vzujte0v38BZ2Pn/Lq5Uu6nz6l+8lD&#10;ep7cp+fxbbpba2lvKeZ+aTI3fvqOU9u+5NCGuRzZtpD4H9eSd/UYPzfn0fOyldfdbbzqlaKvunv+&#10;Ja97/lxQvn79+h/y6lUPr1518/p1z5/k9X9RPNd79bqLV687/7fpedVBV89LOrva6Ox8TmfHM3o6&#10;n/Oq+wWvOp/R+fwBT36+SWtLFY21RVSX55Kfl0ZyylkuXjpOSuo58guvUdtQRMudKlrv1/PkyS3a&#10;nt7k2cN6nv9cy4t7VTy7U8KjxhzuVlyjMvMsV8/s4NLRzZzcs5p9WxazYdlMFswc91ffi3nx4sWL&#10;Fy9evHjx4uUv4I0UFQQzkmTBbH4bi9CH8Ihg5s2fyfFTh7iemUzmjWSSk+P56adDJCWdJScnlWtX&#10;z3P54kmuXDrF1ZR4Mq9fITsjmetXL5J85SwXzh0n4exRzp05wunj+zl+ZA9HftzFnp1b2LZlDcuW&#10;LGD1N1/xw/cb2b/nOw7s+Y5D+7fz477tbNmwksMHtnNgz3fs37OVY4d3cvb0j1w4d5RLCceI/+kQ&#10;x4/u5uL5Y+RkJZGXe5W8nKsU5V2noiSHxqpi7jZV0VBZyJ3GClqbKrjbWMadxmLuNBZyp7GQey1F&#10;3G8porkmk6aqdJqqMmgoT6e6+BqVRWlUFl2jOCeF68lnOXF4J5vWLuXDKaMJC3ZgqD5YNR8U8S3M&#10;Pv8DSfg3LJZ/x2J5C0XywWmV8Hdq+GoW7EIf3KoZl+SDn2rBXxNwKxbsohlDMKNLAprUK7VUBUWR&#10;kCTP9KLdphMa6GbCmOFsWrOCi2eOknLhDCnnT5F47jjnTx3m1OE9HN67nW0bVrNy6SLmfz6DGZ9M&#10;5aMPJjFm5LtEhAVj1STsuoTLKmNIfdAtb2MT3sYhvo1LfAeX+DZW07+h+/wPAjQzbvltXMJbhDkU&#10;BocHMCQymNgQPwaHBxEb6s/gyCDe7R/Gu7FhjB7Yl7GDohkeE8q4QVHMeG8E08YOZc7kUSyYOo7Z&#10;E0cwd+JIVkyfwuY509nxxecsmzKOj+Mimdg3kHHhfrwb5CDWqRChm+nvq/HBu7F8PGowk4b0Y8LA&#10;aMbHRTMyOoz+bjsBkpkgWcDl04dASSRU0wg3DEJ1DT/BgtPsg8tsxi1JuEQRq9mMTRRwqjJ2RUIX&#10;zWgWE4rZM2ynimZ06fd2+j/GUEQcvZ9zqLJHflp13IaOS1c9O0N1Fbeh49b/MX69cWseWepSNRyK&#10;6hG14u9C9I0UfSM2/0WMKuJ/SorqsoShKFh7C5VsqvoHKapjqEqvFBX/e0jRhy2NtNZUU3g1hZ1r&#10;VjF56ECGhPgT6+cg1mVlZFgAHwyIZnJMOMP9nLwXGcrY0ABGBroZ7LQyzNfGIIeVKEMjxKbjb9Xw&#10;M1RcuoreO3mpqCK6oWBYNTRNQhLN6IqnCd5PlwiyKYQ7NMLtKmGGTKRVJ0JXCdd1wg2dMF0nRNcI&#10;7ZWv/eweKTrY5VmCOy7ExZhAgwmhBgvH9ef4hoUUJx6iOi+ehopkfrldyPOH1bQ9ruVWfTbXLx/m&#10;wLblzPtwBNFuC5EuMyF2H9z6WziVt3BrJvx0AZdoxmb2wWE24xAtnn/AqoCsmBCkPoiSD4psRtck&#10;FEVA12WsNg27VcWpi/hrApFWhcEundG+BpNcOp8G2JkT7GRhmC/Lovz4JsqftVEBrI8MYEt0COvD&#10;/VkX5sf6cD/WRfqxOtLFN30dLO+rszRa49tBBpvHuNgy1sH3E/3YOz2KPTP7cWDBMA59OYY9C0Zx&#10;4OuJnF43k/jN8zi7YS4/bZjHxe+/Iu3AahK+X8ypTfO5vGc5Vw+vJfPEZkov7aU65QiViT/SlHGa&#10;2znxNF4/Tf3VkzSknaTp+iluZp7l9o1z3LpxhpbMU1QnHqD6yj4qE/dRfGU3pWn7aS4+x93KRH6u&#10;y+DpzQIetxTxoKWYRy3l/NJSxu2aAlrrC3nYUsaTW6U8aMrjQWMWD5tucLsyieobp6i8fpzS1COU&#10;XztBReY56gqTaG3I58n9Wl4+vU3Xywd0tT+hu7uN9o6ntLU95nnbI563PaKt7TEv257R095Oz7N2&#10;uh6/4FV7D69etNPx5BEdT36mp+1nep7foetxIx0PKmmpTKYs8xRZSftIPLONiye3kJV6lLuNuXS2&#10;3eJV13NedXfS093Fq54uXvV09wrON/lfTG2+/qf0fv3r16/+JP9VUtRzvVevPQL21evuXkH6x7wR&#10;o56p1Z5XXXR1vqT9ZRuvezp4/aqT190vedX1gp6ONjpfPOHFs19oe3yfe3caKS/PJa/gOgWFGVRU&#10;F9DQXMmtO3W03m/k6dO7dLb/TGfbXV48aqLt5xqe3S3nya1iHjbl0VKaQl7SUbKuHCItfi9Hdixn&#10;0/LPWD7v/b/6XsyLFy9evHjx4sWLFy9/AZIkIIoWRNGCJAuetmvJhKoJRPUN4fPZ09i8dQ0HDu7g&#10;+PH9HDq0i1OnfuTYsb1s27Kab5YvZNnX81i+ZD4rly9k7aqlfL91Hd9tXsvXX87js0+n8tHUCUye&#10;MIrxo4YydsRgxo4awtBB/egbEcyA/hGMHjGECWOHM270MMaNGsqYkYMZGBvJqOEDeG/ccMaPGsL4&#10;0YP5cMoYZk6bwqcfT+LDKWP4eOp4Fs6bzoZ1y9jx/Xp2bd/Ej/t2cO7UEZIunCX1SjyJCafJzUim&#10;ojCTmvIcGqrzaKrJpaU2l5v1+dyqz6O59gZVJclUFiVTW3adhqpMmqqzaWko4E5TKc21heRlJnEp&#10;/jhbN6xgynvDCQkwMNQ+KMK/o4j/jir/DYv5LczmvyFa+qBKJqyKGYdmQTe/g10wYRdM2Mw+2AWz&#10;p0S6dx+lTfMc21YkC4riOUYtCmZUWcRh1QkJ8GPIgH5MHjeC2dM+5Ms5M/hyzqcsnDWNzz6cxJih&#10;cQyJjSIuJpLIsED8HFZ8HQYOu4GmySiKiN2qo2sSgulvaEIfDKEPVss72IR38NMsRPvbGRQewPCY&#10;UKaOHMxHY4YycWgsn78/nvVLv2Db2mWsW76Q79ctZ+vapezY9A37tq9n3471HNqzhcP7trL3+7X8&#10;uGs9ifGHuXT6AJdPHyAp/jBnD23n6I71xO/byrXj+yi6cJKEHzawbvZHzJ0wlE+G9+PDYdFMHhzJ&#10;2P7BjIsNYe6HY1i9cCbrv57DpmXz2bhsPqsXfs6i6VOYPm44E4fEMjQsmPcGxjI+th8jo8IZFhpM&#10;f7eLMF0hym4QadMJM1SCdYlAzeOH3KoFp2zCEN5BN7+NIfpgSObfYpUFrLLYOx0qY5NlnJpHZjpV&#10;1SM7rVb8rDq+uopLV3AbmkeKGr+LUE80/P4wQfpHKWqV5N+kqFVT0RUZ9Q9y81/EaK8clRTR8//0&#10;j9LyT6WoR4a+KVdy6jouq4HT8OwU1WVPmdSbydI/Slmlt2DpjRD94+t/lv9jKdrxSysdD1p50FRP&#10;6pkTLJs1ncXTpvLt3BmsW/A5e1ct4djmVXy3eA6zRw9h2pB+DPe3MdLfzjC3wdgQN6OCfYlzW4ny&#10;teJvSLhVAX9DwaGJ2DQRmyHjsGo4rCo2TcSQzDgVC36aSJAhEWFXibSrRBgykYZMjE0nylCI0GQi&#10;DI1Iq0GU3UqU3SDKahBtNehvNxjq52Sor8EIf4NxYQ6m9vfny0mDOLR2PvlXDtFYfpV7Nwt5+qCa&#10;F08baH/WQNvDGh7dKqSxJJnTe1cx9/1BjB3gIjbQQqSvDxG+ZiJcAqGGBT+hD07T2zhNfbCb++Br&#10;SNgNEVnxQZDfQVR8sIh9PG1cogmLZEZSBHRdwmHIBBoKkTaVQQ6DUS6DiS6Naf4Gc8OcLI7yY3m0&#10;Hyuj3KyN9mdVuJP1kX5siPBnbaibtWFuVoe7WRFsY3m4lWWRBosjZFYO0Nk00sHWMQ52vh/Ij7P6&#10;s392HIe+HMGhr8fx3eyh7P1qIhe3LyL98FpuHNtE1onNZBzbRP65nVSmHKYi5RDlqYepTDtBQ845&#10;WkuSuF+exp2iZO6Xp3OvPIO7pencLkqjJT+FptxEmnKv0Jh9iZt5l2gtSqQh8wz1109Se+0YZVcP&#10;UJK2n6aSc7TWJPOw6QZPbxfy+FYJD1tKedhSzoPmcu43lPFLUzm/NJXQWpfLw+Z8Hrfk8qgpi/t1&#10;adwqu0Jj3gUq0k9TknacsvQzVOZepKH8OvdulvLsURPtbffo6nhET89zOjuf8Pz5Lzx9+nNvfuHF&#10;s0d0vWij5+lLXrV10/n0BT0v2ul+2UbHi8d0tD+gq+sXOtpv09V5k6cPy7l3K5fGqquU5saTn3mG&#10;8sIr3G0p4tnjFno6n9PT5WmY7+ndCfrmmPrr1z38+uurP53+fPXr73n9h6/59ddXf5Jf/4vyz9ft&#10;4ddfu/8pXfz6axevf+3h9a8emdrT001XVyevu7v5taeLX7s6PY89Xfza3cmvPZ286mrnxfNHPHhw&#10;l7utjTTfrKPpZi03bzdw524T93++xfNnD+jpesqrrsd0vWil42kLLx428Ky1kofNBdyuSqc67xL5&#10;V0+Sk3SE80c2s3PdAtYunvZX34t58eLFixcvXrx48fL/K/7jP/6Dv//977x+/ZqOjo7/kvT09PD3&#10;v//9P/Vz/MP+QllAUQVUTcQi9EHTBUJC/RgytD+Tp4xl9uxPmDfvU2bP/oSJE0cybEg/YmNCiYrw&#10;JyLUj8jwAPpHhzFscCxDB/UnMjyQ4ABfAtx2XDYNm+Zp6nbaNAxNQJMtWHURX7uB22ngsKpYdRGr&#10;LmEzJAxNwM9h4GvXcNlU/F0GgW4b/i4Df5dBkJ+NmIhABsVGMnxwLKPeHcSk8aP4bNqHLJg9ky9m&#10;f8bi+bNZ/+1S9mzfxJkT+7maeIacjIsU5FyhND+F8qJU6irTqSi9SmlBEqUFyVSWXqOhOodbTcW0&#10;3qqk9VYVVWXZXEo4xt6dm1g0fzoDY0Oxan1QxX9Hk95Ckd5Ckfsg9Q5uqZIZVfBBF83oZh800zsY&#10;FhOG2dODYljMaGYTau+koiyaEQSTp1xHtKBIIoamYjc0nIaOv8tOoMtKsMtGsMtGiK+NULeNQKeB&#10;y5Aw5N6GdFVEspgwm97GbPbBbDZjNpuQZRGroWKonklJt1VlQEQwowf246NxI1kx73O2r1rGznUr&#10;ObHrO84d2MmxHZtJOLSHG4nnKEi/TO71ixTdSKIkN5Wi7GRK865SWZJBbXk2teXZVJVmUFF0nerS&#10;DKpKMqgqSaeqOJ3irCRy085TlHae6szLNOemUpL0E5cOfs+B9Uv5bvk8Ni+ZzfrFn7Fs9gcsmjaB&#10;9V99zuEda4k/vJPE0wdIPH2Qc4d28ON3a9i5fjl7N61m28qv2L3uWzZ99QUrZ33KV59MZe7E8Uwb&#10;MZTpI4cxtm847/WPZFioPzEugwi7QphV6p2E7YNDfAenYsKumLHJJmyyGbss4Og9Eu9UNZyqjlPV&#10;cSieR7dhxd9qxc9q4Gtof5CiGr69j28kqK+m/h5dxdUrV22yglWWsSoeIWrVVM/0Zu+ez//dxOj/&#10;aynaOyHq0HWchkeG+lqt+Fqt2A3d0z4viR45+n8oRf9Pxej/82vbI149e8jzey1U56UTf2gX5w/t&#10;IuvSKYpS46nNTqIhL4XCxNPE797Id199zifDIhkb7mK4v8bYMAfjIv0YEebLwGAXkb4GfrIJt2LG&#10;35AJcmj4WxV8DQlfXcSlWPDrbbgPUixEWhX6O3UG2DXi7BqDfA0GugwGOHRirArRNo0Yp0E/Xxsx&#10;Lit9bTpRhkp/m85gt50BNpk4u8jYcCczhvdl5fSxHFy/kOsJ+6gpTuN2cxFPH9bT8byFrhc36Xre&#10;RPeTOtruFVOTG8+5A6v4dv4EpgzzZ2ysnclDgpg0MJghQQZRhkBfQ8Lf8g5Oy9v4GRachgVV7YOs&#10;9kHRTR4xKvl4pKhoRpAs6JqEy6oRbDeIsukMtBmMtOtMcmlMCzCYFWxlfpidryKdLIt0sjrGzbcR&#10;DtZFudkQ5c+acBdrItysjfRjRYiNJaEGSyMNlkcbrBniYtu4IHa+H86BmbEc+WI4BxYM5+BXYzny&#10;7QfsX/E+Z7bOI/fs9zRmnOJWbgI3cxNovHGWu4WJPK7N4GF1OrdLkmkpSuR2WSp3K65xryKde5U3&#10;uFedw53KbFqr87hVkUVj0TXq8lKpz0uhqTCVu+XXuF9xjZaCi9RknKbi2hFKrh6gMHUvJdd/pCbv&#10;NPdq03jUnMvPjXncq8ujtS6fu7UF3K0u4G5NPrercmguu869uizu1aZzt/IqdypTaa28yp2yVOpy&#10;LlB67TT/k733jor63Pf9s9b97btPojAz3zaFYtdEE1N2NMWYxFRTjelFU40xGmNJsCsqxt57bygK&#10;KIqI0kUpSu9lYIDpDcy555zfb7ecu16/P74DgiVlZ++7c87lvdZ7ATPPPM/zfWZGhxefknlyF1ln&#10;DnApJYbCnDNUlWRSX5VHi6UMl6MOh60aS2M5DQ1lNJjLMNeV0lhfjr2xFqe5AU+LHWudGbulAbu1&#10;Eau9AavDjN1Zh8VWRrOjlCZrIQ0NuVRXZFJaeJ6i/GRKrqRSVZ5DQ105DpsFh92Kw2FTGyU51CZJ&#10;nQGn23NrINoBRn8UiroD/ntD0XYweiMcdXtcuD0e1W4PTqcLt9OFx+nE7XDgcjhwO+x4nA48bgdu&#10;lwOHvQm7vYnmlgZq6yupqC6jorKUqupyzOYarC2NOB0W3I5G3PZ6HM2V2BqKaazOpaY4nZLcRHJT&#10;Y8hM3Evy8a3E7l3J2oWTmT3p7X/QR71udatb3epWt7p1M6Wnp7N27VoiIyN/k167di3p6en/7GPq&#10;Vrf+W+tf//Vfcbvd/OUvf/m7zfmnP/0Jr9f7i8CoIOgQhXbwokJRRS+gE4IQxGAEMQhFryG8l55B&#10;g8IZPLgP/fqFYDTqMOg16OUgJKEnOs0dCNoeyGKw2iNE1ARqNappyJI2GFETpDaw0WkQdcEoohZF&#10;0qJIgf4iOg2CpieSNgiDIqg1HQUNBlGLIVDnUdYFowgaDKIGWRtEiF7AKGsxyjpMikAvk56BfcMZ&#10;PKAvgwf05Z47+zP8vrt54tE/8PILT/DxuNeZ/c1E1q1ZwOEDG4k9tp2kU/tJTjrMuaRoziYe4mzi&#10;YVLOHiMzPYH8S+coLsjiYlYSu7avZd6cqbz71ovcP7Qfeul2RO3vELW/Q9D8Dr2iQZQ0SJLaJ0XS&#10;BiFrgzEIOuSgIPQaDQaNBoNWi16jQQwOQgjuiagNRtCpEbqSHGh8JYoYZBmDKKJoA2eg02DQBCMH&#10;3YEcfAey5g5kTQ8MotoMSNIGIUs6FFlAq9Wg1WkRZQmtTkvPHrcjChpCDQoD+4bz/KiRfPXZeJbO&#10;nsHGZZFEb9tA7O6tRG9ZR1L0fjLijpJ67BAXT8dSlHmW0ovnKc9PoywvHXN5HjXFl6govEBNaQ51&#10;5XnUledRW55HRVE2JfkZFOenU5yfQVFOmupLqRRlJVOacYaS1NPknD7G+SN7iN+9kZjtazmydTX7&#10;1kWxYeksls/9igObviP+wFbOHt9HxqkjZJw6QtKxvRzfs5GDW1YRt38bcXu3cnL/dg5uWMmu5YvZ&#10;sXQBmxfMYt2s6SyfNokPn3uSqW++wrjnnuDlh+7luQfu4smh/RnW38jdYQIDDBr6GoLppQQTKgUT&#10;KmoIk3T0UiR6Gwz01hvopZgIkw0BKGqgt8FIH6OR3kYDYQaZML1EuEEOAFI1Y1sFoDLhitThMEVS&#10;oaisYAqkthvlrlBULwooN0llvwGMil1T29UGS6r1naGoJBEiK4Tq9YQbDPQ2mehtMhFmMHSs95uA&#10;ol67GaelCkvFZaquZJCXeoJL52IpyzlLfWE65qJ0GorTsZSkU52bSPLhjSybMZ7XRtzFs/eG8sID&#10;fRjzyF28OeoPvP3sCN58egRP3ncnQ3vrGRIqM7SPkbvD9QwwauknB9NPCmKQrGGQFMQ9soZhITIj&#10;+hgZ1S+UZwf15tnBfRk1MIwnBobySD8jw/rouT9c4d4wmXtCZO4xSdxjFLnXKDEsTM8fQkQeDNXx&#10;zNC+fPziYyyY9A5bl84gdu8aUhMPk5eThLk2H6e1HK+jEo+9DGdjPraaTBpLksk7t5cjm2ez6Kux&#10;fP3BU0x7/2m+evspPnxmGGMevJMXhg7g4T5Ghhi19FN6EqrcgVG5A1m+A53wLyiKBknWICs6FL1a&#10;XJho/gAAIABJREFUIiDUaKCPycggo5F7jQYeMRoZFWLgxXA9b/Uz8nY/Pe/1U/h4kIEJgwxMvSeM&#10;GfeE8+19fYgY2ptv7gln9v39WPjQYOY+NJAZD/Ri6gOhzBt1F1Ev/4Flrw0j6o3hrBr/BJsnv8Sm&#10;qWPYPX88Meumk7B9AanRK8lL3EVl5jHqLp2k+kIcdTmnaClOxZyfRNXFU5RlxVGcHkNhWgwFqTEU&#10;pMVQmnWCsouJlF5KpDArgby0WC6di+FC4iEyT+0jO3E/BalHKUqNJu/MbrLiN5FydBVnDy0jYd8i&#10;jmyN4NjOeWSc3Eze+f3knjtIztnDXEyKJivxEBkJB8g6dYCLiYfIS46mMC2GorQjlGbEUHbhGGVZ&#10;xynPjKPwfAx5Zw6Rk3SIi4kHuZB0iLz045TmJVFTlkljbR4uWzlOWzktjcU0NRRjMRfRUFdAY20B&#10;VnMZjvoq3BYzziYz9uY6bLZ67M5GHN4mHJ4GLI5KLI4ybK5KbI4KmpvLaDAXU1dTSF11Mea6Clos&#10;Zhz2ZhyOTlC0ExD1et14vW7cXtdPuh1Stj/m5vbg9Xp/hX9sbmcXe7wePF4vHo8Xt1u11+PF6/bg&#10;cblxO514XE68nfbtcTtwexy43Xas9iaaWhpoam7E2tKMw6GWFnA6rLgczbgdjTitddgs5TTVF2Ku&#10;zKW8IIW89DgKsuJJT9hL4pFNbFvxLQu++uDv9kGsW93qVre61a1u/bjS09P/6dDz5zotLe2ffVzd&#10;6tZ/WzmdTv70pz/93ef94YcfsNvtP3u8qBMQBbWxjyjqkAJd6EVJ/T1bBaM9EcQeSFIPJKkngtAD&#10;SQpCUTTIstrvQxJVK7IWUdBgVCQMkoCs0wTAqBCwDkUSUGQBRRY7IJ5eEVUgpNMGxuswygIGScCo&#10;iBhlUf1eFjEqkgpINcEYJS1GSac2YRa0yFoNkiYYWasCVVHTA0UIQhF6oIg96BUq8OADA3nz9WeY&#10;Of1TFi2YyvKoCNatXcSObSvZv3cDhw5s5mj0dk7E7SclOZ5L2edIT0lg1451fDX5Yx5/7AHCQnQI&#10;mt+h0/wOQfs/EbT/gl5RobIYaB4t61QbZRm9TkCv1aHX6DAIQqCxkhZZp0Uv6VBkHZKkQdGrZyML&#10;audwfcBGWUQvaDCKWkyS2vTHKGpRdMEqeJV16KVAjUhZRJYlJEVGMejRG/TotBo0QbczoG8vXn/l&#10;RSLnfcu+bRtIjDlIRmIc6QnHOBtzgJN7t5Mee4ScxBPkJ5+m/EIadZcvUldwkfriHOpL8nDUl+Fu&#10;rMJWV0ZzbUknl9JUU0JLXRlNNSU0VhbRUFGEpbKYxvJCzCV5NBbmUp+fTU5iHCkxB0k9doiU44dI&#10;OrqPE/u2c2jrWvZtWklmYgy550+Sl3qKvNRT5J4/yaXkeDITYzgTs5fEmL2cit5FSuwhzkTvJnHf&#10;NhL3biVp7zbO7N7M0TVRLJ30MRsjprJqxiRmffQ2k8Y+x/jRjzFm5H08dW8/HrozhIEmFYyGy8GE&#10;iRp6yQJ99Hr6GU30M4bS1xBGmGwkRFSjRXvpjfQ2Ggk36gnRS4ToRcKMEmGB+qKdHaqIhMiiWpNU&#10;DqThKwomWQ5AURmTXsGkVzDKkhq92bnGZ+A9ebPmS9dDUUXQdUR+6kUBoyhiEiVMokSoXk8vo5G+&#10;oaH0CQkhzGjEpFcwSOKPQlHx/xQU9TnqcTZX0lSVT33JRSqvpFJ5JYXGymzs9XnYzfk4G/PxNF/B&#10;2ZhHVd4pEg6u5tOxI/j0tUeZ+v5zzJnwOmvmfsnB9UvZv24pq+dOY8Iboxl130AevjOc4QNDubeX&#10;zGCjhqEmHYPlIIbIPXnQJPBoLz3PDAxnzH138saDQ3jl3gGMHtqbZ4f24skhITwyQM/w/gr3hQsM&#10;MWm526TlHpOOwXIwD/UxMLyPgWG9FV4YdheT33uJVXOncGDTUk4f3UFq0lFKCtKxNZbisVfjddbi&#10;c1bjtZfisqhgtCr/BPnn9nD+yCoOrZ3Bum/HseKrd1g3bRyRH7/Gp08P573H/8AzQ/tzb5hAP8Md&#10;hOlvRxH+J5oe/4/amEmvxWQQCTEZCAsx0SvERF+jWgv1QZORJ3uF8XyvUF4I0fNauJ53+poYNyCE&#10;jwaY+LCvxFf39OLru0P5arCRaXebiHigF4tHDmbtSw+x8fURrBnzEMtevI/NH4zi0NTX2fnla6yf&#10;8Arbp79LzLKvSNg0h5SDy7kQt4kr5/YHIi6PUpIeQ0VWPBVZ8VReOEFdzhlqchIpu3CSksxYilKj&#10;KTh/kCvnDpCTuIucpL0UpEVzJf0o2Un7SEvYSUr8Ns4f38TZI+s4sXcZSYdXcubAdyQdWErywaXE&#10;bZvNvpVfsvO7Cez4bgK7ln/B/nXTiN48m/jdS0g8vIpTB1cRt3sZ8buXk3h4HSnHNpF5Yht5SXso&#10;Tj1MRdZRqrKPUZ55jOKUo5SkHqci6wRFKTFcStxPxqk9XDh7gKLsE9SXpFJTkoLVnIu98QrN9Xk0&#10;1efRVJeHuSqH+opLNFXnY60uxF5Xgr2hHHtzFQ5HPU5vIw5vI3aPmWZXDS3OauzuOpyeehzOeqzW&#10;OiyWWhob6mmyNGJrsWK3WbHbW7DbbTiddtxuBx6PE6+3HXC68PjcN7Gri9vhpM/nxufz3MJefD7f&#10;r/Ct5vXg87k62YPX58Xr8+Hx+vB4vHi8PnwBez1efB4vPq9H3bfHFdi3G4/XgdfnxON14vI4cLvd&#10;eN1evG4fXo8Hj9uJ22XH7WjBbjNja66mpbGMxtoCqkoyKck/R0F2AumnD5ASv4vorVGsnDPp7/5h&#10;rFvd6la3utWtbt1cv+UI0eu9du3af/Zxdatb/21ltVp/E3O3Q1FRDEBRSUAQNSrcC8BRQQxCEHsi&#10;SUHIck8EXQ8kMQhZDkaSghDFYEQhGFHQoMhqF20V9MhIWi2SToteEjHKckdTGVkS1Wg0ndpQSJEl&#10;NXVYq0XQatAGBamPE9Wu4UZZwqTIKmAMjDMIAopOi17QqdBREJC1WoSgICStBkWnQdT0RNIFoYjB&#10;6KUgZPEOZPF2Qkxa7rozlPvvHcDjj93PM888yhuvj+bzCe8xK2Iyy6LmsH7dMrZvXcvO7evZuP47&#10;FsydyfvvjuGBewehiD3Q9PwdovZ2dV45WAXDkhZJDAAfnRZJq0XWiSiipH7ViegFSf1ZCMBPWYcs&#10;aQMgWqtG/elUGwShw6JGjTxVdBq1OZNOq4JXQYsiCwg6LXq9jCAIiJKIpMhIioSsiCiyiE7bkydH&#10;PsKSBbPZv2szCccPkpl8kryMJPLSzlCYdZ6SiymUXkqjKi+L+qIcmsoLsNaUYK0tpaW2DFt9Bbb6&#10;CpyWGlzNtTgs1dgbKrE3VuKwVONpqcPVVI3TUoW9voyW2hIsVUU0lhdgKbuMtaIQS0kuF0/Fci5m&#10;Pymxh0k6spfYPVs4uGUNu9cv48DmVZw9tpcr6ae5nHaai2djyUqMISvxGBeSjpOdHEfaqSPEH9rO&#10;ubiDpMQe5Gz0LpIObOPs/m0k7txA9MolHFsbxbG1UcRtXM72BTOZP+E9pr7zIhPGPM0bTzzA8w8N&#10;5q5QLf31GnorwfSStfRWRPoaVCja3xRGP2M4YZKJUMlIqGwgXK+moYcZ9YToRUyKQIhBIEyvQtBQ&#10;+ZpDZBGjJKgQWxYI0SuEBKCoSZIwBV7T6uv65lD0ZmD0p6CoQRAwiRIhASgaoij0NpnoGxqqRooa&#10;DYQY9JgUGYMkquvKYtco1f+TUNTTUoGjsYSGilyqS7KoLs3EUpuPx1aKz1WBz1OB112Ox1aIrTGH&#10;6uJkss7uJ/Lbj1i98Etidn5H+ondlGSeoLksi5byi1RkJ5F4aCsr5kzmnecf5dHBoTw8KISn7u/P&#10;s38YyBNDejFyUChPDgrl6TvDeeX+gbz76L28/cjdvHJ/X155sA/PDDUy6h4Tjw8x8uqIITw7bCD3&#10;9xEZbApiiCmIgdIdPD6kNyPv6sWIQWG88th9TPv4dTYvn0Pi0R3kpJ4kO/UU1aW5OCyVeB31+DyN&#10;+NxmPLYKHJZCXE1XsFSlUXMlgdwzO0ncs4Sjq2YQs2IGp9fPYd+cicx/93lmvvEsnz73CGNHDOWR&#10;QUb6639PmPg7QsTfY9D+T0KVYMIMIkZJh0nUESaL9Fckhhr0jAgL4bm+vXghLITn9BJjQgy80yeM&#10;j+/sz+T77mLa/Xcx44GBfHFXCF8Mkpk61MC8EX1Y8eK9bHlvBLs/eZrdE57l8NRXODztNaK/fYfY&#10;JZNJ2bqU3KObuXJyN0VJByhNi6EgNZrSrFgais5RdyWJ8ux4yrPiqLmYQPXFk1Rln6DmUgLFKUfJ&#10;Ob2b7BNbuBi3kayYNaQeXs65Q1Gci17G2cNRpMeu5uyRZRzdFsHB9V9zfNu3HNk0nW1LPmTVjNfY&#10;NPcddi78gKjJo5n5wSPM+/wpomaMYc2ct/lu5mssnT6G9fPHsWfVZPasnsLO5ZPYs2oK+9ZM5fi2&#10;OZyPXk52/HpyT20mP3Er+YnbyDu9g/zEveSf2U/huWgunz1IXtI+cpL2cPHMHvLOH6D0YiyVl0/R&#10;WHaepsoMLBUZWCqysFRcoKEsE3NpFs1VeVhr8rFU52GuzMFck0+TpRS7owaHqw6rs5oWRxVWeyUu&#10;TwMejwWPpwmP24rLacdms2O12nE4nDQ3WWhpbsRmb8Lpsqrp515nIAXdrt7mdeL1uTrcAUO9zg57&#10;fTcCUTUyVLXH0/m+vxWO/hgU7ep2KNrZXefydtqf++bX53Pj8XrwegJAtdM+PB4nLlczDrsZa3MV&#10;FnMJtZV5VJdeIP/CabKTY8g+c5j4vevYuHjmP+wDWbe61a1udatb3eqqfzbo/KXuVre69Y/RbwqK&#10;6gQkoVPKrqQNWBNwMKIUhCj2VC0EX2dNwJ0AiiD+KsuihCxK6H/MOjEQSSmi14kogojSKQJTbk/H&#10;1wVhkLXoFW0gsjUIUbyD4ODf0bPn/0Cr/T3Bmt8jSUH07m3k7rsHMnz4fTz22DBGjhzOww/fx7AH&#10;hzJ8+H3cN3QQfcONyEIQorYnekmLQdYiBc7gWrduXeBsRSRB7rCsk5EFKXCNaqSsLGlVK2o9V0XU&#10;oQgCiiCqsLdTxKhep0MRtAGrIEwWrp25KKoWJBFB1KkNtAQNBr2IXtHx7FMjWTj/W6IP7CQ3K5nS&#10;y1kU5qZRdiWTisILVBZfoKo0h6rSHGoq8mmoKaLZUonLZsHjasFhbaClqRaLuRJrUy12ay225ips&#10;zdU4rbW4Wqqwmouxmkuw1hfTUJ5LXXE29SWXqC+6SEV+Ovlpp8lOPMaZmD0c3LKKPeuXcWDzSvZs&#10;WMam7+ayf9Nyju5cy9ljezh7bA9Jx/ZwPm4/5+P3czZ2L6kJh8k4c4wzsfuJ3rmOmD2bSDy0gzMH&#10;t5OwawPxm1ZzZNVSjqxazIFl89kdOYtNc6fx3VefMOeTt5j81mjGPn4/I4aEMyhEQz99MP30Wvrr&#10;BfoqEr1lmb56YwcUDZWMhEpGwg0hhBvV9PMQvUyIImDSq31vQg2yGjmqiB02yYLaxV5Qu9ir0c5d&#10;fS2CWgh0hO/aDf76NHq1MZrqzu+3jrT5AEAPlRV66Q2Eye1NopSO2qKhej0higpoQ/QKIQZ9hw16&#10;GUVW/2Ch06rvaUUWb/ANXet/DRT126pxNZbSUJ5DdXEW9RUXsZoL8Dor8ftq8Xur8bsr8TrLcVqL&#10;cDZfob4yg5TE/Zw8solL545QU5BCc+VFnPX5WKtzsFbk4LWWU5GbzOKZn/HCiLsZ/chgPnvzOeZN&#10;Hseybz5n3sT3+Pr9V5jx/itMfu1pPnr2Ib54ZSQLJrzO/IljmPD6I0wb/xyT33+arz96gbdHP8jw&#10;QXruDtPw8F2hPPXAIEY/fA9vPfsoMz55i3WLI4jesYazcfvITT+t1pcoycVaX4a7uRavtR6fw4zf&#10;2YDHUYvTWo7TWoql9gKexhwun9tDwo6FnNgQwZmNczizdhbHl0zh8MIvObJ0Bttmf8GamZ8y/YMX&#10;Gf3wIO7ppaGv8i+EaH9HHzmYEF1PQkUdvWSRvorEXUY9D/cK4+l+fXg+PJQXQ0281b8P4wcNZPyA&#10;fnw4oC8T7x7ElPsH8cXgXky808jckYNYM+ZBNr71EBveHsaG9x9ix+ejiJ45hlNLPiJh8cccmf8R&#10;KdsWU5p4mLqMU9RmnqL6wmlaStNpLE6l/GICtZeTqM1PpDrnJDU5JynPOEbeqV3knNzBlTO7STm8&#10;hphNs4jZMJO4Td9wfP3XxG38mpgNk9m38lO2RL7L7hUfcXj9RKI3fsG2xe+yeMrTrPzmRRZPHsW3&#10;HwxjyRdPseqr0Sz69HFmf/QocyY8zvRxw5n2wTCipr3Aim9eYcU3r7Jp0btsXTqOVbPHsuir51gd&#10;8Rq7vvuEo5umEb/9W05sn0XCznmc3b+YlEPLSTm8htSjGzgfvYa0Y+vJiN3AhZObyU3eQe65nWSf&#10;3kZp9hHqC09RezmBipx4yi6eoCLnNHUFKZiLMqgvTMNcko6lMpu6sixqK7JpMhdit1ZibS6n2VKK&#10;3VqJy1mL192Az2PB674GRe12G1abA7vDibWlGbutCYejGafLhrsdinqduNx2nC5bJ/B5zZ5O9vpd&#10;+P3ugD34/d4ubgeV127z4ff7/wZ7f7Z9fh8+v7+Lr83j67Ivn8+Nz+/C53fh7WK3mrbv8eP3dt2L&#10;1+fC7bbhdDbhcJixW2uwmEtpqLlM6ZVUii8lUZh1inPHd7N7zaJ/2AeybnWrW93qVre61VX/bMjZ&#10;DUW71a3fhn57UFQMQLXrwWgAjoqam8DQXwJFpYD/3lC0MxBV3R5lKet0iNogNRVfrwJIUQhGEoNR&#10;FA063R0EBf0OWdEhyVoEUYNOUGt7CjrVOl0QOm0PJFGDoAtG0mkwygKhRj2hRgOKoEPbswfanj0Q&#10;dFq1RqvuGhAVdRKiTuoCRq+dwzXwJUtq6QJZuh6Kih3wtx2C3gBDO+BZJyAqiYiBpj3t4FUSNYx9&#10;dTRrVy/h2JHdZGecofhKFldyU8nJPktedhLFBemUFGZQWpxFTWU+VZWXqai4Ql1dGU3NdTQ11WI2&#10;V9DQUElTUzVmcylV1VcoL8+htCSbitJsasouYq7Oo7Eql4qCVEpzk6m8nEJ5Xgo5KfGcjd3LjjWL&#10;2blmMSvnTyNi0jgWTPuMVQumM/erj/nq4zdYu3gmW1fMZ8uKuRzauoK4/RuJ3rmGnesXs2fLco4d&#10;3MrhPRtYuTiCWV99yoKvJ7Bm3ky2LZnHlkURrI2YyvZFEWyf/y0LPvuAxV98ROSkD5k5fixfvPE8&#10;H77wOA8PCmVIuMRAk44BRoH+Rom+Bpk+ikJfgxop2kcfSqhoIFQyEG4wqVDUqCc0AEBVKBqIGG2H&#10;oYqIURYwygKmTj9fD0Q7Q9GO5/RHoKggqG6HooJOhe/tUNQgiWravCQRpuh/FIqGdoaieoVQg54Q&#10;vYJeUSO5RSEA1AOR3Nf7xkjRv923NZbk0FhyiYaSi5hLL2KrK8DVXIbHUYHfU0urr45Wfz1eTw22&#10;lmIs5stUlGaQfzGRi2nxlOafx2ouwGevwGcvw+8sw+eqxNVSjLniAskndrN17XyWzZ/MivlTOLB1&#10;GZfOxVCSfYrSCwlcPn+Mo1uXEfn1h8ye8CZr5k3kwPpZnDywjKxTOzhzZC0nD60h7sAqVsyfxLjX&#10;RvHluFc4tHk5x3et48zhnVxMiqUw8yz5GWe4lHaKgpwUzNUFeO1m/A4LrXYLflsDPnsDPmcjXpcZ&#10;l6MWu7UMS90lHOZL1ObHcyl+Ewmb5xC7YirJm2ZxYWckaVsWcOnAKtJ2LSd23Tx2Lf2aBZPfZuyo&#10;oQwJ7Uk/8V+4yyQQpr2DUE1PQjU96aUL4i5Jxx/0Eo+F6BkdbuKlED0fDR7AJ4P789HAXnw0IIyP&#10;BoTx6aAwvrgnjEXPPMD28c9weMorHJzyIrsmPsWuL5/hyOyxxC/5kMSVk0jb/A3Ze5aSd2wbVxIO&#10;UXw2lvL0BCqyE7EUpeOoukh9QTI1eacw55+m8fJpqjKPkHlkNXEbI4jdMJO4TTM5smoKe5d+yp4l&#10;H7Fj4ftsnPU6GyJeY/vCtzm4+mP2rviAzQvGsOKb54ic8jizPxvG9PfvYeo7g5nxwQPM/2wEs8Y9&#10;xJzxD7NowpPM/+xxpr3/INM+eJDp44cxZ8JjLJz8JIumjGLp9KdZETGaFd88z9Jpz7Aq4iU2zn+d&#10;LZHvsCtqPPtWfMrBVRM5vGYy0eumcnjdNGK3zObEjrmc3rOAU3vmk3RgEVnxq8k5s5Hsk+vIT95B&#10;WeZBStMPU5IWTWnGMSounKTm0llqcs9RlZtMfVEqDeVZNFRkYy7PxlyZi6W2kBZzCbaGUpyWcnz2&#10;Wlqd9fid9fidZvyuJrxuGy6XDbuzBZujBYejBZezBZfListlw+2y4Xbb1a8Be9x21R57R3q51+fs&#10;AIn+VhetrZ4fse9nuPXvan+rH3+rr4vb17oGTz34/G78rdfs62KPGmXq8ePzXj+/B6/Pidtjw+1p&#10;wetpxuWox95Uibn6Mg2V+dSXXiQ/7SQnDm75h30g61a3utWtbnWrW131z4ac3VC0W936bei3CkW7&#10;wo5OYFTUdIKf11vbAWyuRbWJP+EbayVKgvDzoanQFYS2W9IJKpQMABedToOo0wSAqAo2BZ0KczXa&#10;OwgKvh1JElAUCUVWr1/QadBpg9FqeqAJ7olW0wNBp0GrCUKn06CXRUx6Bb0ooQvWoAvWIOuEwNpd&#10;LQjXLIoigiCg0+kCt+muNbrqBDhl4UYAqlwHQK8/q85nK4gSgiQhSYFIVFGLLASjC76dhx8cyrxZ&#10;XxO9fxvJCUfJSkkg/+I5cjLPkJJ4lPRzsRTlpVBWmElpQQZXcs5TcDmdioo8ystzqazIo6g4m8Ki&#10;LAoKM8m/nMblK6nkX07lQnYiqeePk3PpDHmXEklNjiblzCFSkw5zPvEQSXH7iT2whY3L5zPx/deZ&#10;8N6rfPDaszw/4j5GDR/CcyPu47H7B3L/ABPPjRjKq08/xLsvP8l7rz7FOy+P4t0xT/He2GcZM/ox&#10;3nz1aca8+Diff/Q2n49/kzdGP8nzj9zPc8OG8uyDd/PCsHt5Z9QIJr3xMq89+gfGjniQT15+hq/e&#10;e40v3n6ZVx8fxt1hMnf3MjAwRKKfUaRfAIr2NejpZzLRzxRKL9lEqKAQJukJ0xsDkaJdoahJr9bK&#10;NUi6TgBUh1ERMRllQoyKGql7fcSlJPwKKKrpAKNSIG3eKEuYZJkQWVbT/ANQNOw6KBp2Eygaolcw&#10;KfJNoeivAZ4/C4pWXzxPbV4ajYWZWEqysVXn42sux++opNVTQ6uvDr+vFq+nCrerEoe1jKIrKZRc&#10;TqOy+ALNdYV4rJX47JV4HRX4vdW0+mpx2ctwNBdTXpjCudP7OXJgHbGHN5GbEU9D5UWaqnOwVF7E&#10;XH6B8ryzXEw+SsLhzRzd8R3JxzaRmbiT2sKz1BadpTT/NKX5Z0hPOsyBbd9xaPsK0k8dJi81gaKs&#10;ZKquXMBSWUBzXQnNDaXYmqvwuBpo9dlodbfQ6mim1dGM39GM39WMz9OEy1WP1VpOs+UyDVVpmAtP&#10;UZqyl+Rdizi2fApn1n/Dhd2LyNixiAt7l5G+J4qELfM5tnEOh9fNYs28z/l4zEj+0EdikNyD/mIQ&#10;4ZrbCdfcTj8xiMGylqFiMMMVDaPDjbzW28RHg/vwyeBwvhjajykPDGLyff2YNnwAS14YxsFJY4me&#10;9jqHp48hZtYbxC18lxNLx3F69eec3zyDC3sjyT+8isvHt1B0+hDlqSepyz1PU1EW5itpNBal4ajO&#10;xlJ8jrq8BKqyYig9t5fM6BUcWTWZfZEfc3j5Z+xbPI7di97nQNSH7F/2Ibsi32fb/LdZ9+0rLJv6&#10;NKtmPMe62S+ycuYzLJr0CN98eC8zx93D3AnDWPDFoyz68nFWzhjN/AkjiRj/CIsmPs2iSc8wY/xw&#10;po0bxuzPRzJv0uMs+uopln/7Asu+eZ75Xz7G/EkjWD3rJTYtHMuWyDfZEvk2u74bz4E1Ezi8diIH&#10;V09k/6qJ7F35ObuWfcquZR+zZdH7bF38PgfXTuTEzpkkHZxH+vGlXEpYS1rMSnJPbaEo5QAlqYcp&#10;T4+lOvs0NReTqMw+Q0tFFuaSNOqK06krzqCmKIva4gs0lOfSUl2Ao74YV0MpHksp3qZy/NYa/K5G&#10;/L5mfL4WXO5mHM5mXK5m3C4rHrcNt8uK22VVIamzpePnLvbY8Hjt+PxOfH4nfr8Lv78dinpvYf/P&#10;8D8Cil5nv+86ezpFuLrxt3qusxpx6vX48fn8+P3t86t7VqGqE7/fEXALPncjtuZKXM1V2MylVBdl&#10;cynlxD/sA1m3utWtbnWrW93qqn825OyGot3q1jVl7IwgImInGf+EtX8OuPxjbSwpUTJHp95G9HQN&#10;cetXUWX7899l7naJgnCdr4MWohpB+WNQVOgCRdvrk94MhAo/6b8l1V4JQFLpJteh0wYj6NRapwa9&#10;GEgjF5AlHRptEMHBPdBogjr2L+jU65ECcKq9dqMkCgFYqkFojwTVCEhaEUWQUQIRoKIgdjlP4Qbr&#10;upzXtdqQuo7HqFBU6LAk3sSCcFMgqkJRWQWjgrp/gyLQK9RIqFHCJGsZNXI4i+bO4Oj+7SSdOEza&#10;mVgyk+M5G3+IpPiD5KSdJj8riZz002SnJXAhLYHU5FiOx+wi/vhe4o/v5UTcfuLj9nMy/gCJp6I5&#10;c+YocfH72b9/I/v3rmP1irnMnPYxq1fMY/f21WxcvYgFEVP44qN3GfvCU4x66AEeue8uhvYPY1CY&#10;zIAQkd6KDqPmDvrotQwIEbkzXOGefqEM6RvCnb30DO5r4u6B4dzZx8iAPgZ6hQrc2S+EuweFM6Rf&#10;KHeFGxhoFOmv6LjLKDEkROLBvqH8oU8I94bruTdcz6OD+/HUg3cz/M7eDO0TyuBwA/2MEr20qLs1&#10;AAAgAElEQVQVgd6KSG+9CkX7h5joZwohXNYTIkiESSpoDDcYOqCoSRYwBlLo1SZgamSoURHQKwIG&#10;RcRokDAaJAz6G9PP26Fo5+e6HYp2fq5FUej0emlPodcESiN0haKhikJYoNt8L72B8AAUDZcVwg2B&#10;/XdAUblLTVOj3P6HAfX907l26Y/5V0PR4qRjlJ6PozY7CcuVVKylF/CYr9BqL6fNVYnfWYHbXorL&#10;XoLbVYnXVYW5Jg9LfSFNdUW4W6rxO+rxuWrxe+vx++pwOcpxOcqxt5RQVZZFTnYC2RmxFOafpbE2&#10;H7e9HGtjIS5rKW5bOU11l6kpyaIkL5nLF05ScukUlQVnsdblYDPnYzVfxlKbR21pNiV5KeRnJVJw&#10;4SyVV7JorLiCo7ESj70en8uM192A223GYa+nzWfD72qmzWmlzWWnzWWjzdWC392Ex23G4SjHbi3E&#10;UptBQ3EiZWn7Ob93CTHLJxO3agrJW2eRvG02mXuXcOHgd6Tuj+LcgWWkH1tPVvxWojct5LOxTzH6&#10;oSGMvLsfQ8MVBptEBpsEhuiDuUe6g4cNwTwTLvH6ACPjBhmZODSMbx65k1kjhzBr5J0sfeF+to5/&#10;irhZ7xI/911iZr1JwtKPSNs0lbRt35C85Vsy9y6h+MR2Ck/sIi9uN6Up8ZjzU7GX5+Cuu4KzJhdH&#10;dTbO6iyais9izouj+OxOzu+N5PCyz9ky63W2z36D/YvfZee8sWye9RI7Foxl95J32bboHTbMGcva&#10;Wa+wYubzLJ3yBIunjGTxlMdYOOkRZn36IBEfP8C8iQ+zcPITzJ34GIu/epbFXz3H4ikvsGzGa6yc&#10;9QYrZo1l+ayxLJ35CpHTRxM5/QUWTXueyK+fY/G051n27cusm/cG6+e/ybp5r7N+wVtsXTqOnd99&#10;xPao8Wxe/AGbFr3PhoXvsCLiVaJmjGbOxJEsnPwka+e8wpbFb7Ij6l2ObPiC5INzObHjW5IPLibz&#10;+Bqy4zaRd2oPJeeOUpEWT2VWAs2lGZiLU6i9fI6qvHNUX06htiCd+qIsGoovYim9SEv5JayVOThq&#10;LuOxlNDqrKHNa6bVb8Hjs+ByN+J2N+H12PB57PjcNtyuFlyOJlyOJtyuZjxuK25nMy5nkwpQ3S14&#10;PDa8Xjs+n0OFoz41fb4jMrTNQ1ubt5P9P8OtN3HbTd0Zft5qjOpWWttabxmd6m/1BsBowDfAXLX2&#10;qMfjxev1dUDRa3v20trqprXVTVubm7Y2F62tDjyuRnyuRty2OmzmMupKc3/2h6Zudatb/zVVvOU2&#10;oqd29u+JWfAUmVkO/nrLMT04FjWJgtr/NzDiNOemXj9G9YmY6sCYP+PNWsTpBRqO3HSO9nXGU9xl&#10;h4G5F6+iCSBtPNFTb+PI2mjaOg+rWsWJ9vUCY27la3uCv2Z/SczU24jZmdZxvdfkpTp+HAmzeqiP&#10;nSmTsHk/5v/4lYf+W5Evlx3XQa6oFZs5ltvCv/3QPmTHLYBYAnUA/EBbTQoHN68gKjKSyKgVbD6Y&#10;RcO1CW5YI/K71ew5WYr7L4F91CUQGRlJQl3X7dUlRBIZuYNcH0AdCbcAczvUAfzQVkPKwc2siIok&#10;MjKKFZsPktXwb/zQaY1buX0OgB8sZ1kZGcnKsxZ+uOHQ/gNbwUn2rP7u5tfyK/VLgOTKzUdIyq7C&#10;4v9f/Omv/0b9sa73LzuYj+Pf/8r/BvjPv/C/HPkcXNZ+/zLWbT9Bekk9zu//g7/8p5ucbij6f5ky&#10;2BkRQURnz5lH1LqjZNt/Gqz9LFXHsjwiguWx1T899hcrsP+dPx9Z/lLI+ZuGoo07OT1d/T/tyDch&#10;HJsZ+D9u1lQqfuLp+2VQVLzO7Y2X2iPUAlGioibw/c18Y9TnrcFn53lvNk9XqCr9hMWOrzdfR9Bp&#10;EEW1K7soatUoUVEbaPSk3q/RBKnRrjpNIDK0J6KoCaQFB9LmRSEQPRqMTqNF0AqIGjU9XhENyGIg&#10;LV6npsZ3nGfHfrQdgFnoAMntUEk9c0l3s2jdrnDsx6FzV+t0WrRa9XlTJIFQo4yo6UGYQeS5UY8y&#10;+bNxzJsxmSWzp7F2yRy2r1nK3k0rObh1HQe3ruXg1rVE79zA9rVLiZjyKePfeokP33mViR+9zdQv&#10;P+TrLz9i8hfj+XLieD7/5H0+eG8sb7/1Mm++8RLPPTuSB+8fzHNPP8bLo5/mycce4qH77+GeQQPp&#10;F2Kif2gY/UJMhAgCJq2WUEHEpNUh9+hJmCgSKgiECAJhoohR0KHXaTGJAqGKiF7UYJA1mPRaTHot&#10;BjEIkxRMmKzFJAahD/4XQoUgQjQ9CNX2pK8i0kvU0kvUMNCkMKRXKP30EgNMevqb9IRLAqGCllBR&#10;R7gs0tug0C/ERL8QE+GKTIgoEiKJhOkVwo16wgwKIYqIUVbdniKvAlERYzt814soehFFEdDrRWRZ&#10;RJY6OdD5XRFVEC4LOvX7gLs+953eW4HXartFUX2cUZYI1avws5fBeAMU7RWIHg0PQFGTLKvNngJN&#10;ngyS2LF+x5o/Ugu0Y33hVv8G/DzfduHQZi5Gb6XgxF7qMuKxFZ7HW5ON33IZT2M+rsY8HJZ8HM1X&#10;cNmK8dhKcbWU4mgqwdVUhs9eR6ujHr/bzNVWC22tjXhcNfg89VibSqipvERJUTrlJVk0mgvw2Ktp&#10;85rxuGpo9Zpp8zXitFXRZC6myVyEpa6AuvJsHI3FeGyVuK2VeJ21uKxVOJoqsFsqaKgqoKHyCtb6&#10;UjwtNbR5mrjqb6HV34zP14TH24jDYcbnseJxNOG3W2lz2mlz2mhzNtHqtuD3mvF4qvC6S7A3XKCp&#10;9AzF53ZyesdcDn83kdg1UzmzNYKTG6eTvi+SC9HLyDq6nAtxayg4t4vK7BiKzh8mZssS1i+cxtRx&#10;Y3ln9EhefWI4rz4xjDdGDeP9px/is+cfYeLTD/LZI3cx8Q99mP5QH2Y/1p85jw9g0fND2DJ+JHsn&#10;PU9MxFhOLnqXxO8+4dz6KWTtnE3mnoWc37mQC9HrKE48QEHiIQrPxlB98SzNZRdx1l7GWZuHs+YS&#10;zpoLWIqTqc2Jozb7KLnx6zi+ZgrbZ7/J1m/HsH32q+yY+yq7F45hy+zn2TR7NDsWv8GuZe+zZeFb&#10;rJv9Cqu/HU3U16NYOGkE8z9/hAUTH2HBxEdZOOkxIqc8yZwJI/jmk0eJ/Ho0q+a8wYaFH7B5ySds&#10;Wz6BXWunsGf9VDZGfcrayA9ZMe8dFk4fw7JZb7E+8kM2LfmEdQvHs27heFbPe5dVc95m7YL32bj4&#10;QzYsGsfqee+wYtbrRM18iYVfPc3cSSOJmPAI874YweKvnyBq+iiWTX+KNbNeYO+KcRzdMJG4rdOI&#10;3foN8dvmcGZvFFkxm7h8eh/F549Ql5dI3eUz1OWfpTrvLLX556kvTMdcnIm5KBNzYToNhWk0FqXT&#10;UnYBZ10+nuZifM5K/J46vJ56PG4zHrcFv8dGm89Bq9euvqacTbgdFjyuZrzuFvVnZxNuVxNudzMe&#10;TwsejxWvNwBHvY5AKv21aMvWNg9tV71cverj6tXWv8FtXL169aa+Hn7+9LjOIPOabwZKbxzjx+dT&#10;a6CqQFS1ukc/V6/6aGvz0Nbq4epV1a1eG61eG353Ez5nI25r7c/+0NStbnXrv6ZUEDmCjPPxFJ6P&#10;pzBxFWcX/p7oqTLnM7+/+Zj4SZyYeRvR08dScBU6wOWyWer9nVxWoc7RljaeY1Nv42jkOLIT4ymM&#10;n0nCrNuInj6K3MbOe/l5UDR6qo7k895rwzpD0aa8a3vYN4LoqbcRu2nzDXuCP1O85ffqfNPHU3zd&#10;L5JNsQ9yZOrvid+4ivzz8eTHvE389Ns4snS9upf/6goAy/UnrlBTU0NNTRkXjq4jKjKSTRdcgSE7&#10;iIxcz4krNYEx7bbzPfDHhkRWR0ayek8KhTU11BSmsGd1JJGrE2n4483WqKEwZQ+rIyOJ2pWPyjt/&#10;ARTdl3bdPmpo9P4R/thA4upIIlfvIaWwhpqaQlL2rCYycjWJDX+E7+3XHpO2j8jr9tTo/WNg1R+o&#10;S4hSoV9UAnXXUVFf/i6iIqPYEpdLWU0NZblxbInqdC2/Uj8fSObgBvjPv/Cnv/5v4N+7QtFladj+&#10;AvzFT93ly5RYrvIX4P+zBODwsXr+Hfjff/0Tf/lPgG4o+n+fAlBxzSFSU1NJTU0lKXYby+ZEELFw&#10;Nxeu/h2W6Iaif7N+ClzWHgjr+gfCP18mY74KRpOSvv/Rx/4SKHrLCMxOKfSSqAl8vUXn6ZtYkG7l&#10;65s4dfaNcOXaOtfvT+zozn2zDt2du3SrdTWvNY+RBAFFlpFECUkQ0GqC1DUkHTptUCBdPggpUEdV&#10;p+2JIgtIUjukVOujCloRQSshiXpkSY+sk5B1nWunBvbVcb3BqrtA5sB8ooQsyCiCFFhDe+3MO13n&#10;tev9OVBUF0jV16ENDlYjEyUdihBMnxCFoQP78PC9d/HkQ/cyeuRw3hg9ivfHPM+nb4/hk7dfZfzY&#10;F/nkrVd564WneeieAQwKUxgUrjC4j4n77urDvXf1ZcjA3gwe0Js7+/Wib+8Q+vcNp1e4kbBQPXpZ&#10;JNSkxyBLSDotBknCKOmRNSJSkIhJ1GMS9OiDJZQgEYNGwqSVMWplDFqZcCWEUMmIXpDRiwoGyYBe&#10;UpBFCUXSEWqS0MtaZEkTaHilQy9p0IvBKNqeSD17oNcEEyIKKlCVRHorCn30esJliVBRoJcsY9Rp&#10;MGiDMeo0hEgCvfQyfUwG+oYY6aWXMUkCJlkkzCATZpAJNciYFCkQHaqC0fZGS0a9hEEvYTBI6PUi&#10;kqxDkrTIioAki0hSu9WI0M5AtB2KdoDJ9uf7uvfZ9R3fJUGLIgoYpGtQtLfBSO/roGhvvUG9rR2K&#10;ShImScIoSegDQLR9P9ev/VPNlH5Oh/pb+bb07UtJ3xFF1t4V5MVsoPLcAaz5p2gqOEVt/kkaSpOx&#10;1WViM2djNV/C1piHs7kQq/kynuZSWm1VtDlqaHObuepvos1noc3TSJu/CZe9hhZLGbVV+dRW5WFr&#10;qsDnMuP3NHDV18TV1mautrbg9zbhctbjsNVib6mmqb4UV0sNrS4LXmcjfk8zfk8Lfk8LXqcFe1M1&#10;7pZaWp0NtDkbaPM2c7XVSmtrM16fBY/fgtvXhMdjxWlrxmdr4arDxlW7Va0v6jTj99Ti81bhdxdj&#10;b8igpTyRy0mbid04nX1LPyNuwzQSd84hfss3pB5YRNrBxWQcXUru6Q2UZuyj6lIMVZfiqMqOpyDl&#10;GEe2LGdz1CxWzPuaFfOmsj5yOtuWzGTP0hnsWzSFdZ+PZdnYkUQ+cw/zRvZn/pP9WTX2PvZPepYD&#10;U5/n2JwxJK/+lPQtX5O6dQYp22eRsnsRKfuWkRO/g4Kz0Vw5d4yqS2cxF2Viq87DXn+Z5qqLWMrT&#10;aSpLob7gNNWXjlGasoeUfYvYv+Rjts9+gz0L32Ln3FfZ9O1o9i4ew86FL7Fp3mi2LR7D3uXvsjvq&#10;HTbMeYlVM59h+bRRLJ08knmfDWfeZ8NZ+PkjRH4xksVfjuKb8cP59pNHWTbzZTZGfsD27z5jx8qJ&#10;7F43lYPb5nB83xIO71zAoR0LOLR9IQe2zid6RyQxu5YQvX0RBzbP48Cmuezd8C3bV01lU9RE1kd+&#10;ysr544ma9Q5LvhlL5LSX+Pbzkcz45CFmTxzBvC8eZf6kR4mc8hhLvn6cJVNHsvKbZ9j73bscWvcZ&#10;B1Z/zr4VEzm87mtO7Y4kLWYtmbEbuXJuH1fOH6AiO566y8k0FKbQWJSOpTgDS3EG5oJUGgtSaShI&#10;wVKcRktFFtbqS9jM+ThbSnA7KnE5anA7GvC7rVz12bnqd9DqseF1NuO2W/A4mvG5rHiczXiczbid&#10;zWr0qKsFj7sFr8eq2mvD6+taa7S1rRMY/d7P99+3Btz2C3w14O+7+GYA9Pox31+9flzbdb5ZZGpn&#10;IKu6I9q0436/6u9b+f57P99/7+fqVS9trR6+/97H99/7uNrmos3voM1v56rfzlXfP66eUbe61a3f&#10;hm4KIt37SZx6G9Fro/m3W4z5t6RXO/3yFQCXW07fahWy5t9G9LdfUt4JPP41P4LYqbcRd7j41nu5&#10;JRS9jehZn1Ha/ot7ZyjaWYHxN9wOcPUYSdNvI27188RN/T1JyZ1/kawme/FtRM+dR+c/D1mODCF6&#10;ahgZBbe41P9KCgDLzlGS4CBjfSSR6zNw0A5F28HkjVLBZQwVf7x22w818URGRhJT8cdbrPEDtrT1&#10;REauJ8PBL4Oi1w+6Nvjamtc2QnxkJJExFfzxJmN33Oyi/ljF8ahINkVHsykyiuNVnR/pI3fHtbNp&#10;l/fStmvX8iv184HkPo6c2MzKyEiO1f87N0DRNBt/Bbz5ywK37aLie+BPTZyJjCRy/UGOH1jHsshI&#10;ctzQDUX/b9TNoaInaQMRERFsTr56U6jZGRRWxy4nImI5hxIOsnLeHCIi5rJky2kq/9x+X6co1OWx&#10;VAN4rhC7JYp5cwKRqVtiueLptP6VWLYsmUtERARz5kWxJfYKHq5Txs6uc7eDyz83kLZ3NQvnRhAR&#10;MZeFq/eS1vBnbhYVq162hysJOwJ7j2DuwtUczLbz545lukLRPzeksXf1QuZGRBAxd0nXvXmuELtl&#10;iXrf9ddVncD6xd+x/xeQ5h8Hl/VcWnojAO0ApduSf8XcXfXzoGgnQPezoaj2Fr4ZDO3k66JHu0RM&#10;Cp3cCRqJkoAo3QKKtqcYt8MoUUKWZBRJCcBNEUnQopfVdGdF0iIJwUiiJgDctAjaniiyLpD6LCFL&#10;UgcYVZsoKaq1EpK2HYwG0pC7ANGgwFcNkqRVIaskIksSiqigFw3oRX0gCrbTuUs3glFR+mkoKogi&#10;oighSWpav3qGWgyygF7QIGt7oBd6EiIHEyoHEaZoCdNrGNTXxOD+ofQLV+gXptA3RCJEDMKgvQO9&#10;5nak4N+j6O5A1t2BEHw7orYHsqhRz0wREXRBiIIKYSVRg04ThKjVoJckjLKCIkkIwToUnYRBVJCD&#10;RaSeOgxaiRDJgEEnoegkwgyhmBQTesmAQTGhV4xIoowkSWodWFmnRvFKui4p6QZFQtJp0AUHIwuC&#10;uq4kEyIrmCQZkygTrhhQNDpCJAm9Toui1WAQtJgkgVBFordRT99QI72NCkZJh0kWCdVLKhTVS4FO&#10;8kIHGA0xyJiuh6IGKQBDdddB0WvP498ERTvd3g4lZUGnQlHll0FRoyRhEMUb9iGLAkogovXGpkp/&#10;PyAqiTpuy9oyn8zN80nbOIfkjbPJ2BVJ7tE1ZB5ZScax1eQn76QyJ4bagpPUFSXSVJ1Bc3UmlspM&#10;7HU5+JqLuOqq4ntPPa1uMx57HR5bLT6nmVZ3Ax5HPZa6IhqqC3A2VeF3mfG5G2jzNvF9q5Xvr9pp&#10;a7XicTfisNXjtJpxWRuwWerxuVrweWz4PDba/E6+b/PQ6nXgsjbgsZu56mnG72oMgNZGfN5GPF4z&#10;Lq8Zt9eC12fD7WzB62jh6v/P3ntHRXng+//543t+uXcTgXnmKVPAEmNMTC+bbLLJpphkUzZ905NN&#10;L25iYmJQLDga7IoF7IJiEBQFUZGqIE2qgEjvdYbpMyZ79rg3v995/f54hioak82937v38jnnfWZ4&#10;5mk883BgXrw/n3dvB25zO87eFuw99Vh7z9BnLqe79SQd9am0nD7IqcPrSYiYxa5lHxG3bibJ20M4&#10;FhNKxp5Q0ncv4MS+MIqObaAyJ5qzBXGcLUigqfQoLeUZlJ9IoiA1nsyk3RzZt5Xk2EgOx4STsns1&#10;mdErSV0/j71fvcWGPz/AsidvZc0Ld7L9vQfZ89njxHzxGEeWvkHhzq/I2f416Zu/InXLXI5tX0TG&#10;npUUH91FRXYCVSeTaT6dTdvZfDobiuhqKqajvoDWs9m0VKbRfiaNlvIkTh2JZN+GL9gW+gbbQ18l&#10;avGrbJn/HBvmPMHm0GfYuvhZIk3PsHHh00SGPsNm03NELvgT6+b8kTVfTWflFw+x8P3fMv/duwh5&#10;5y6+efN2Zr9xBzNfuY3Zb9/D3I8eZHnwC6xf9Cabl3/EzvVfEbtzCUcORJKavJXMo9GU5h7iTHEa&#10;5XlHKcw8SG7qfvLS95N99DtOHIkhPWkHB3avYse6uaxb+hmrl3zM2iUfsGrBm3z1wYN8/vbv+OIv&#10;d/PF23cQ/MHdhH72AEu/eohlXz3Miq+nE7HwWXYse4NdK99l9+qPiF3/OQe3zCU5KpTk6MVkxq8l&#10;fe8acpO3UXUygcaSozSXp9N6+jhtFSdoKc+iq+okbRXHaSnPpLk8g4byDBoqsmipzae7tZzejmos&#10;XQ3YzG24rN247b24rN3YzO30dbdi7WnDZu7Aam6n71KytKuzRvu66fOl1/e7RgfBqM0HFH+Ja3R0&#10;J+ggvHRdCFBdbtxON27nhdsMukdHb9l3uVy4nEPWdzlwuHxuU5dNdb+6bT7Yq7pFXU7bABR1u/tw&#10;Oi24XH24nRZcjt7L/qNprMZqrP4165Ig8tt1dF5sHR9sPJzUzU9C0YZ1JM28gvgd2SNe+Buuzi4s&#10;1r/99LmMgKKpu+dzYOYV7NuRrba9/wIo2pf0MLEzf09Biw+Artg25MO3m9J1qmM25XDDcKj2P6VG&#10;BZY+8LcyjXZ+GoqaT27EZApj+4nBlvufPkb/fsM40syvA0XNJ9loMhG2/QQdo57IsB1fFIp6y2Mw&#10;maIpdfuuQ0w53oFX/07N/jBMptXsr3TwK3XMD6ufCyVNF4Gi39Wfu2DZxeDnGBT931oXcVr6gOPK&#10;xMbLhKLBhCzdQXJmJsk7lhISHEz44S7Ou3roLNrLsuBglu0torPHxXlaORweQnDIUnYkZ5KZvIOl&#10;IcGEhB+mFcCVQWRIMAvC91PQUEXO7pWEBIcQmTECJv7NRmdnCpuCgwnelEJnp42/cZ7CXaEEB4ey&#10;Pi6FzJQ41ocGExy6i8Lzf8PW2UnKpmCCgzeR0tmJ7W/gyogkJDiElbtzqGooYH/4AoJDwjnceuH3&#10;yvlCdoUOfq8pcesJDQ4h/HAr4CIjMoTgBeHsL2igKmc3K0OCCYnMwAVQFENo8Dw2Huu67Hfn0uDS&#10;9ztr5hWkZQ0ubYu/Vf2H4bDfZT9338NLGpjHeTEoenFdqiVWEP0vLclv0Dk5oAsh6SXPQRTQSgKC&#10;OKhhrfNDkroH5m9qtEhaCUmUfY8iBlnEqIgYZAFF9EPSXIUsjsOo02CQBbQBv0ES/ZF96fBCQAAa&#10;fw2iIKn7ECS0ARJSgIQUICJptEiC6vbsB6KCNA5BuhpR9kOU/ZHkACRJQJK0KJKEXlQwaPXoRT2S&#10;Vhzhpg0YhKGSgFbSoh1ImL/YvFYtWlFClGQkSUaSVJjo73c1kg8A62QtsuSPJFyFVvNvCNrfoPE9&#10;StI4tOJVBAT8Gxr/f0MSrkYn+aOIfugkf/RyAHpZgyT5I0kByJIGrdZPfS5rUGQBg05ElgKQRX/V&#10;xSkJSJIGSQxQW8m1GrT+foj+fiiCZmCupaIVkLRqmJQkiUiShCRJCFoBf40/fgEqCFUDs4a6i32A&#10;3DeDUytq0Yrq9jpFh17Ro4gKslZG53OsGiQFnVaLTqtFL4q+sCItQXqJiYE6Jhhk9JIGvaTBqBMJ&#10;1EsqAJW06CQBneRzi8o+GOqToqhQVNGJyDoR2dc+L0paREl9L6WRIHIEFB1Iex/x8yYNwHlhoI1d&#10;0gSgiFqMsnQhFJUuAkUlSXWJ9p+HJkCV7zwU34zRn0qe/6eh6JF5H5MU8gEHQ94nbcWXZEfMY/+S&#10;T4ld/CEH137JvrVfcmDDNxzfu5LTqTuoz9vH2ew4zp7cT2NRMpa6HJwdZTg6K7G1VdHXegZLaxXW&#10;tmosbWfobq6iveE0HQ2n6WmrxtbbiNvZidvRjtvRgdvVg9vVjcPWjrm7ia62OrraGuhua8LW24HL&#10;2YfT1ovT1oPLYcFp7cHS1YLd0obT0oa1uxFzVz3mnnr6LA1Ybc1Y7S309bXgdHRht3Tg7G3HZWnH&#10;3deGq7cJR9cZLB2lmNsLaD2bQnNVEpU5O8naF0ZC5Cxi1/yV+A1fcGTnPI7tXsiR7d9wNGoumXGL&#10;yTuyltMntlOdv5cz+fHUFiXTXJ5BTUk6VYXHKM09zMn0eDKSo8g4sJmMves4usVE9hYTh+d/wI63&#10;H2XTy/cS9e7DxM98mr1fPsXe2U+RufZ9iqKDydryJRlbZpMVtZD06G9J372CwsPbqc5OoLk0lZ6a&#10;PDpq82mrzae9oZDuZnXEQWddNh3VaTSUHCDvyAbiI78iesWHRC17l03zX2bjvOfYMP851s59mg0L&#10;nmNj6POsX/Ac6+c9R8SC59m6+CU2LXiOlV8+wvLPH2LBe3cx9+3b+fq1m/n8xev57MVpfPbSzcx4&#10;6WbefuJaPn/9bsJmPUvU6r+SELWIxNiVpCVvoTA7nqqyY7TWF9DRVE5LbQn1VUXUVxVTX1VMbUUB&#10;dRWFnC3LoyzvGHlZB8lOiyMrZQ8piVuJ2xnG2iUfsXTeWwTPeJK/vv17vnz3fuZ+8hALP3uEpV/9&#10;kfD5z7NhwQtsDP0z25a9zb4tX5AcPY+ErXOIi/yGQ1EmDu8O41BUGId2LeVo7GryjmyjOu8gbZUZ&#10;dJ7JpqPqBD21ebRXZdNakUVjWRrVp45QdeowdafTaKvLo6u5FEvbGezdDeqIBlsHLlsHTksb9p5W&#10;7N1t2HvbsfW2YzUPagCG9rbRZ27DbG7DbOnA3NeJZUhCvd1hweG0+MBofxv9EBfmiK8vrksBUcfA&#10;ftxuJy63C5fbNQBFXc6RLfUjIejIuaajt+Q73UOB6pBzG+Zs7XfD+kCpy+prrTdf9h9NYzVWY/Wv&#10;WReCyL/RcehZ4i/h4PwPVwknv72S2Jm3klsDF50p2g8yS+eTcDG35iXPZci+R0DRtKzzVO+QiJ05&#10;mROl538BFG2jYOkVxC7dRC/Qe/D3PkA6ZBXLYdJDrvTNbJvC4a2rqBgyA/Vfvi4Algc97WkAACAA&#10;SURBVP/AU3uI1SYTKw+pIPhiM0UH2OSPVoqihszXjM+hstc3x3PUY8CP5zrI2mrCFLafmr/zz80U&#10;3Vroa1v/EWtRFMtMJkymZazeGU9OZe/ooPaiUNRNabQJU3QpbsBdGu0DpENW+aGBI+Fqe33Yighi&#10;jhbS5Pj18OivBUVHWzYGRcdqeI0CRf/WwJGIBQQHf0tcJZcJRZex/6zvRVcqEcHBhOw4qX49cvvy&#10;WBYHB7PmUOvA/loPrSE4eDGx5YPrD7x+vpmizEyOl3f/9Pn7jr0gOn/A6Xk+P5oF/a5XLnR+urpb&#10;6OzswTVoDR3iIh2+vis1YvA81W+OhOXBBK9MpLH/+ZpDKtzlPM1FmWQeL2e0M7+cujS4HPydOyoU&#10;7f99+Yv2Pbz+GSjaD2pGhaQ++HlxV+joEPRyoahW6wOikoAgahFEcUD9Ke8Dqe8+MKbVCGj81fZ5&#10;RZZVGCmJTNBLGKUAdJqrEMddiXD1/0Hyv5JAxR+jFIBm3JVqW7YPEGn8/fG/yg9hnAbRX4uskdBL&#10;CpJGQgrQqlBUo0ESApC0/kiiP1rxakTxakTJD1Eahyj5AKIkoJdUF2OgqGAQFZ/D0g+t1m8YFFVn&#10;UkqIkjgEhPa7D/vntA4CQlGUkCQZUZQICAhQIaOowi5J0qjnpvVHEv2QxHFIkh+S5I+s06DoNUiy&#10;P4L2KgTNb5CEcSiSP7Loj14WkLR+iNqrkUQ/FEVApxeRpAAE7TgkKQBJ0vggsuq2VWQBRdYiav0R&#10;RX8kSYXGkuCPrA1AFjXIog+cCgFoBfW9V6GoFo0QgL/GD3+NH34B4xg6L1a9NuIgOPX3wy/AD62k&#10;RZQkHxRWJUsKsqQgChKyVsIgK+gkCb0sYVD6Q4dU5+d4o8x4vQpFDZIwAEX72+cNkuCTCkiVIbBZ&#10;kbXoFBGDQUJvkFTXqKRVQfgQ2KkCSFWSJkBNoR86a1T0Acsh974siep7KKrOX+0QKGqQJYIUhQk6&#10;3QAU7deEUaCoThRRtNpBMDsEisqSbw7qUI0ApNIobfY/G4qafn8LS/5wO2uffoDYT14hY/GXpC6e&#10;SXb4HLI3zGN38Fssf2s6ETOeJ2PDXPJ2fkvqxhCK48NpOxmPpfww3eVH6DydRl9NPrbGMrrO5NFW&#10;eZLOmkK6G4rpqD1Fa00hnU1lWLvO4ra14rY247a24XF24bZ3YDc3Y26vo7vlLN3NNXS31GLvbcVp&#10;7cBl7cbe14nd0onT2o29rx2ruRVrbxPmrnp6Os9i6anDYWvG427H42rHY2vBY23H1duC29KMx9qC&#10;x9KAvaOC3qZ8uhqO09uYRVdtCpW50SRGzWHTkjeJDH2N71Z/wpHtczgWNY/ETV9yYP1nJG2exdHo&#10;EDLilpCTtJZT6VupOBlLbUkyTRWZNJ7Jprosk7LCoxTlJXEqez9FGXsoPRpFXuxacreaSJz9OjHv&#10;TifyxbtY+/wtbPnLfSSF/Jnjqz8kf9OXHN84k9T1n5O1bS4nok0cj17C8ZgV5CVsoCrzO8wVmVhr&#10;crA2lWBpLqWnqRhzUxHmpnw6zmbRUplCQ1kiFbkxnEhaS2LUPKJWf8KaeS8TvvAVti1/j42mN1m7&#10;4FXCQ18nfMHrrFv4JpuX/IVI02t8++WjBL93J1+9dQszX53KrNeu5+vXb2TWqzcy48Xr+fCZ63jn&#10;j9fw7pNT+OzlOwn5YDqRpndJ2DaPxF0mju5fTVn+PurPpFNffZzG2gIa6oppajhNe0sdPZ0tdHc0&#10;Y+5so6+7g67WJprrq2msqaCuuoyq8nyKC9OorcqhNP8oxxKj2LnRxPJ5H2L66k2WzXmb5XPeYOFf&#10;n8b05TOsW/Qmm5e+R8z6L4iNnE30ulnsifiGlNgVxG1dSEzEXGIj5/FdRAhHv1tJaeZuGooO0VyW&#10;QntVBg1lqTSUp9NcdZymyizqyo5RXXSI6qIk6sqO0HImi676AnqaSuhtKcPacQanuRF3XyvO3has&#10;nU1Yu1qwmTuwW7qwWbqxmtXgJYulHau1E6u1HbOlnV5zG+a+dixWNZ3eau1RZVNdo/2OUbfHjss9&#10;ONPT6Xbg9rhUuZ3qMocNt9OJx+XG4/YMytMvNx6PE7fbpoYdOftweey4PHacLjtOtwOnazCUyel0&#10;4na78XhceDwOPB4Hbo8dp9uG3WlVHa0uK27PkHPxuHzHGTyue1S5cXtcuDxuXB4nLo8Tt8fu+z5t&#10;uF2qxmqsxup/dl0YoqQqbqmJWssl1pllJDWl2RdOdJGZoierOQcXQlEfwBzYl89h+vOgKOBKJX3O&#10;FcQuXkZr9c+EohUmDgxtPezcxuEhIHiw/kbH8VVkrJhC/Cw1ICo5oXqUUKZ/wRotBMlkYlnUSbp+&#10;6F9l9Jmi3cNG1v3Iud5KcuJ3snqZCZMpjPAjDfxwiWOYwsI5WO1U4ek/M1O0xTrMxfvjuV4qc+IH&#10;gpDCwo/QMDIY62JQ1Oc2HWjB95YTYxqcrzpY/8DRVMjRgVCnZUQVWQdB8D9RY1B0rP7rapSgpWC1&#10;7XxNnK8t/DLb5wdfHgEqR2zfdTh8BFhkAJSq4LKWQ2vmERwcwvyVEexOyKTioqFPI45VuGsYAAUG&#10;QOli3wEvmBF6vpvcuHDCfO3zw1vrh69fuGvBKNdqcCxA7aE1zAsOJmT+SiJ2J5BZMdiG/0vqvwsU&#10;/TnwYmirrCQKg2nasqhKGg5TB4DpCICiPg8YeLw0dPWFKYniMGlFkQBBg79WQCNJCLKsSpLRijKC&#10;ViJAoyVAo7aRS5KEViugEVTQKPsSwo06AaP2KsZLVzFZ8WeKXsNkxZ+J0tWMl67GIFyF9uorUbT+&#10;yJoANQ0+QEAYF4A4ToPiL6ILkAgUZSRBi9DfeiwEIGn8MEgaAmUtsnA1sqzC0XF+V3L1uP+HAM1v&#10;EIVx6EUN42WJIK2IUdBgkDRI4jg0Ab9B0IxDEgV0soJBZ0CRdUiipCbbB6jXTqdIyLIw0LauFfzo&#10;b70fOndShW7+F0qrwk6drFGT05UAZNkfWfZD0l6NLFyNoh13gWTxap/GIUmqRMnfp6HuVq0KKEXB&#10;BwUDBhyHA/eRLKLIEoosDUtovwC++ebHjrxPRt5fw+fMDp/BOgjM1RR3rRiALGvR6yT0Okl1evrA&#10;pkEWCdLLqnQqJJ1gUBivkwmSRYJkkQmKrM4YlQT0vm0CdTLjDQpBgTqMBhmdIiKJAb77TquOY/AB&#10;Yb0voEnWBqBohQHnqk6rRRG1KIIwDJQOaIi7UxY0KKJWhbuyTKCiMF5RmCAPKkgZLoMso5NEdJKI&#10;XpbQSeLAfoe+N0Ov/cXm9/6Uhr5HI92mV8y/5VoW3H4di+6ZxrKH7mTD8w+R8MXbZC6ZyeF5H7D7&#10;ry+y8a3pbHxrOtEznmfbR0+z47PnSVszi+KYpZTuX0VB3EoK962n4uhuzmbup+XUUZqLjtJ4KoWz&#10;ecnUFB6lrSoHc1MJ3Y0ltDWcwtxWoc4k7anDY2vBbW3GaW7A2duAvasBa1cDLksrHnsHXlfvoNxm&#10;vK4ePK5uPLZ2HJYmHJZG3NZGvPZmvI4mvLZGPH2NeHsb8fY04uo4i62lHGtzMdamAnrqsqgv3s+p&#10;tC0kRc1j/9aviFr5ATuW/YX49TM4FjWXYzvnkhT5BUmRX5ARHcKxnXM4tG02B7d9Q/KuhRxPWsfp&#10;3L3UlR5V3YUVxzldfIz8kwfJy95PUfY+SjJ2U5y8lZL960he9ld2fPA4O996gJh3H2LvJ38k6ZsX&#10;yVr2Prnhn1Gw5SuOb/yC7K1zyN+1iLyYbzkZs5S8vaso2LeOimPR2M8ex9NSgrO1DHNjMV21BZgb&#10;CrE2F2FtKsTanE93bRZ1JYkUpm8ndf8qDkSb2L99ASlxK8hL2UpW0kaOxq0mY/96Mg9EkL5/Pcm7&#10;lrI7/Asiv32HZbOf4pOXp/HKdIWX/qDhlYdFXn1E4eUHZd54LIjXHgnk0xdu5uPnbubdJ6/n0xdv&#10;4+t37if0i6fYue5z8jK2UVWSRMPZLNpaSujoOEN3byNWaycORx8upx271YrdasVhtWG3WjH39tLR&#10;3kZrayNtbQ10dTbS3VFPe3M11WV55KQd4Mi+bRzcvY7vNi9h5fz3WTL7VcKCX2VFyBtsXfkZsZtD&#10;iNu6kLhti0jctYyEqDB2rputgtFNIcRvmUdSdBjHD27k9Im9tFVl0F5zgtbqE7SezVFHEJzJorEi&#10;jfrSI5wtOEBFTjxV+QmcLT5EU2UGXQ0FWNtO4+qpw2NpwdPXjtvSgdvajcdmwWPvw2UzY7f2YrP2&#10;YrP1YrV202tux2rrps/WRZ+1a2DGqOoU7cNmN/uco0Na6d02nC4bbo8Dj1cFinaHmlTvdjnwuF14&#10;3R5VHu+gvB68XjcerwofPW4bbo8Nj9eO1+vE63Xh9bpxOhw47DbcLidej7qN1+vE63Go27ituDw2&#10;3B47Xq8Dr9eJx+vA6bKp8Nbt9B3LOyiPF4/Xi9vjxeX14vR6cHo9uLweXF51mcfrxu11qQDW68Tj&#10;ceD1OC77j6axGqux+tesC0KU0o9RX28fBpqGr7OalDlXELtgPvUDn/h+Zvu8q5qq9IOUpc8h+QIo&#10;+iplwz5JXgKKAs70V4mfeSVJm9/+WVC08bvJo6fTLzDReLGL9UOFzyH7MIX/E0YujwhBqkpXQ4Ti&#10;q38Yssql2+cvqB/PUXdoNSbTStLaLzxGXV0dde0Wzv19CEL0QcqDdcOx4s9qn7/wRDhX53O9prUP&#10;f+kiUFQdBTAK/Nt4kov2TfzDQv72MEymGMq9F1vp8uvXgqJj7fNj9dN1YdBSZk4pDbYhbvj/Qiga&#10;ftjXWn7eRU1BMnERvtmgISZiCkfDi5cPRRfsKrzg3Bk4/1C2ZbSobtFLOEVP7gghOHgl+ys66ewc&#10;oh6XD36ex1VTQHJcBKtDVbBriin8xWD00uCympOL/mva538NKKrI4oAGQOlFwNaoTrNLQq4RMHQI&#10;3ArQaPHXimgkGUFWEGQdgqxDI+oQtDIaQUSUFASfm1KSBGRFQKfTotMJyNI4FO1vMGqu5JaJEg/d&#10;fh2P3DWV390QyLRADRPFf2eizo8JSgA6jR9GWSJQpyNIbyBQp0cniMgBArpxGnT+KpRSHZgByIIf&#10;isYPoxDAeFmDUfJnolHGqBPQKX4oiuq01Pr/GzrhasaLAhMFgSk6hWv0IuP1AoF6LTpFQND4EeDn&#10;j1ajRRDUa6AoCjqdgiRr1SAfMUB1lwrj0Eka9LIWnagZAJ/KRSQL/sgaPxTBH53WH50YgE7yQxHH&#10;IWuvRhKuQhauQqcdh94nnU+KeLVP4wbBqKgCUa0UMNDqL0gSgiQNgtEh73n/faRTJPQ6Bb1OQadI&#10;6BRp2D31U/fMaPfVRUc7+AK4BCGAAGEcWtEfRadFp5dU6UT1a0WLTicSqFcYb9Ax0eiTQcckvapr&#10;dDquMeh87lEVbhoUkSDfNuMNOgJ1sppIL2oGwKlOElC0AShDoKhO1KAbAUV1Wi06QUAnCChaVTpR&#10;O/C8H4zKgkZdLovoZAmjoqgp9MqggnSDClQUjIqCUacQqNNh1CkYFHkghV4ni+h0sg+4q//06HeL&#10;/hIwekkoGnrrFEx3TMV05/XMnjaev06RWfTgTax66rd8+/itrH72bja8/HvWPPNbFj92IwsfnsqW&#10;vzzKiZUzKYwI4cS62aSt/Yr0jfNI27yYY5u/pSRxG9WpeziVuI3s+A0UHY6iLjeRxuIjVOcn0XQ6&#10;nbbKE9SXptFckUVv4yns7eU42k9jaz1Nd30xfW2VeHob8fSpLk+nuQF7Tz1OS6PqArU143W04rE2&#10;YuuuxtJRQV9nBbauSvo6TmNuKcXSUIq1qZSu6lxaK9JprUilvSKFhqIEytK3kZO4ikM757A/cibJ&#10;O2aTuiuElKhgDm/7mpTtszm2I5ij274mPTqE1OgQUqLnkRQ1jwNRCzi6dzmnMqKpKTlMZfERTp86&#10;TGnBYfKyD5CZsptjByJJjl5Owrpg4pfMYOuM51j/6n1sevkeot/+A3EzniIp+M+kLHqb1LAPyA6f&#10;Sda6L8hYN4sTm0PI2bGInOgwcr9bRcH+DZzN2ourLhd3UxGulnJsjWX0NZRiby7H2VaBvbkMe3MJ&#10;fY2n6KjOobowmcLM78hJiaYgI5bTeUnUlKZRX3GcmrJMzpZkUFOcwdlTqZQcTyBt30ZiNy8gIuwj&#10;gj96lE9fvYN3npnKSw/reepuf566O4DXpgfx2sNBvP/09bw5fQKvPmjgrccn8eYTk3j18Yl8/s7v&#10;2bTqU5LilnMiPYrSomSqqrKprSumpaWazq4W+qw9WPp6sFot2OxWHC47NocNs82Mxdbrc0z24XBa&#10;6OpsoaG2ktrKYs6W51FRmE7hiURyM/aS9N1aYrcvZmv4bDYs/5yIlbOI3riQ2O1hfLd1Cfuil/Ld&#10;1lD2bg0ldvN8YiLmErNxDnFbFnI0dg2lx2NpOJ1KR+1JuhsL6awvoKMuj47aHFqrMjhbkEhR+i5O&#10;ZURTemIP1YWJNFdm0FWfj7W9ArelEa+9A6+1A4+1E4/DjNdpxePow2Xvw+mw4rBbsVnNWCw9WO29&#10;WB29WO092AbUrcrWjc3W5ZuzacXpsGC392Kzq9fD7XNvOl023G47HrcDj9uJx+3C4/KMcIu68bpd&#10;eD0q4FRlx+u243E58DideFwu9dHp8K3nwetx4nHacDv6cDksuB0WnLZeHLZePG4bXq/qPHXYrTgc&#10;VlxOJx73cKeox+0d5hpV3aFu3B4PHu9Q9btS++W87D+axmqsxupfs0Z3Z156HWfKs+ydeSVJA5+E&#10;Lzdo6VXKLEOXD99ODYkI4njRkI+RvtCnvZGHVXfmCCgKVorXXjkANS8Lip7PIvObK9i7YsFwZ2v0&#10;74mdqSEznwHn6MBxfaV+6PSt869eI1vbf+zhxEbTYHI8PwVF20lbObSF3Vc+6BhT7r3oTNFh1XOC&#10;dSYT67K6hrgtf6Ay1jQkAf7SULQ9beUo5+nbZthcUEaHoj+2cmylibCY7OFO1KzoQcDrc46GHWoY&#10;5gpVr5FvnX+yfi0o2h+05Chf51u2ixovg0FLY1B0rC4nvd0HNZcN9MefJ2vzL4eiP9U+35UTz86d&#10;8eT0j97sS2H90Hb8S53/L2ifvyBIKWvzRaGoCnRHzDft66b7PNCVQ/zOncQPnjgp64MJDtnBaGd+&#10;OfXPBC1d/Hfx5ex7eP3SlteLQdF+oNUPtUaDoxeDpUP3P7CdJF0Uimq0AhpRiyCJaGUJUZYRJQWt&#10;pKAVZbRaCVnWodWowUyyJKit3oqATgpA1Pw7iubfmBYkcP+0IJ657yZeeuhO/nj39fz2WoWbxmu4&#10;6RqZW68LYupEPRONCnpFRBI1KJKIXicjaQPw//d/Q+t3FTpRdVrqRQ16IQCDxp/xosD14/XcNHkC&#10;9942jXvvmMYdt0zhxhsmcN0kPeN1GozacVyriFyvk5kqaxmvHYdRHEegosGoiCiiQICfP+OuHoef&#10;XwABGg2CJCLIIoKkQeub4zkwv1MMQC9q0GkDUAQ/FMEPncZPhZ7agGFSfFBUFvxQtH7qmIAhQFTU&#10;/AZZuNq3rSp1HXU9RRyHpPXzteD7D0BRcQCK9jtFRXXG54iAHkkUUGT1Whr0Ogx6HXq9MiidPCoY&#10;vRQMHc1ZelEwqvVTr59vBIBOJ6owVPa5PnUSekkgUCcxUa9jol5hvCKpDlGdzCSdwkS9QpAvaMmg&#10;iBh10gAUDdIrGHXSIPQUNeglAZ2oGYSikoDeB0l1WgG9VjtMQyFoPxQdCUZlQaM+l7ToJBGjL4V+&#10;fD8MVRQCR0qnEKjXEaTXE6jXqW5R3771ijTwHuh0MooiofgA6S8Bo/3v1ajt87OnBjJn2gRCbprE&#10;l1MNfHKNyBc3G5l5i4HPblSYfdd45t93LSF3T+SbOwKZf+81rH/+XpJmvc6x+e+xb9Zr7J75Zw6E&#10;fsyJSBOZkYvJ2ryEsvgIsqOWk7p1CYXxGyhO2szx2DVkx2+gNnc/7aUp1OYlcCYnntr8BJqKD9NR&#10;mUZvTTbdtblYGouwtpRjaSrF3FRCT1MxXY1FdDcW09dWjqv3LLbOKswtpXQ2FNLZkE9PYwE9TYV0&#10;1ufSWpVFU2kqraVpnM09QGn6bopTd5J3KIIj0YuIDf+c78JncHDTLNJ2z6MwcRm5+5eQsuMbDm36&#10;kvTouWTHhpIaNYe0qBBSo+eRGrOQo3tMJO02cTh2KTkpWzmdn0BZQRIl+UkU5R8iJzOOwwmRxO/4&#10;lrj1c9ll+oi17z9NxDuPs+Hl+9j+5gPsfu8Rdn/0OHFfPkf60g/J2/gVBZHBZG+czcmIueRumk/O&#10;llByti8hb/cqihI2UX9iH9aakzgbi3A1l2NvPI21QX20N1VgbSjD3lyBq70aR9sZehvKaKkuoLEq&#10;j7baIjoaSuloKMPaVY+tp5He1rN0NVTSXlNGQ3kup3OPkpG4g73blrBx6V9ZvfAd5n/2Jz56+be8&#10;+dQNvPPMjbz3zI28+fhk3nlyCm89NoF3npjIpy9O49OXbuSdP13LBy/eRPAnjxI2/3XWr/ycXTuW&#10;kHhwM1lZCRQVZ1FdXUxD4xnaOxrps/bQa+3BbDPT57RgdVuxu23YnFYcLhtOtxOrtQ+LuRdrXy+2&#10;vi56Oxpori+jtiqP06eOUVWSSm7mXuJ3r2V7hImoTd/y3faVRG1aQsy2b4mPWk7stiXEbg4ldkso&#10;cdsWsXfrIvZuNXEkLpyCzO9oqT6BpaUEc3MxPY2n6G0spKchj5bTqVTkxJN/bDt5x7ZxKm0X5Tlx&#10;1BYfoa0mh77Wcpw99bgtzTjNzXisXZxzmPHYLLhsfTjtNpx2O3ab6oy12ixYHWZsDvOAM9Rq7cJq&#10;7cBq7cRm68Ll7MXl7MVh68Zm7cJq68LhMONyW/F4bLhdVlxOVU5Hv2w4HQ7cDocKOV12vE4bXpeN&#10;cx4b59xWzrmsnHM7OOe047Ha8DrseGxWXNZe3NZe3Faz77Ebl7VrQI6+ThzWLrwuK+e8KmD1uBx4&#10;XHYVvLo9nPMMVb9Tdbg8XrfPIToEjPqAqNensRqrsfqfXb8Eig6EPMx6lmILXLR9Pv0gVdXqB7Zz&#10;2R+wb+YV7A15mpwjBylL301uxM3EDU3KrVlH0qwriJ3zuG+dzaSHqmFHmfm+j7kXQFGgZRuHZ10+&#10;FP2P3BnEj/gwCYArlpSZVxC/LYv/wMrpSInYmVeRGLGKovSDlB38lMSvR6Te/yvXKMDy7w2HWGky&#10;sfFEDz9y8fb5urpu3PyItVB1l4bvyqCsro66qpPEhYdhCttOkW30Y4xyIhRtVwOMvjtZRV1dHWVH&#10;IgkzmVid1u4DkBdpn6+ro8X6d360FrI9zERY+C4yyuqoq6viZFw4YaYwtheNOPYoUPTH1mOsNI1I&#10;rwf4ezXxJhMrj7XyIz/QcGg1JtMytiQVUlVXR11ZCluWDQfJ/0z9alB0aRZd/wD+YaehuJiKVhf/&#10;AL5v3HfB9mNQ9H9rXQYUpZBdC4IJDo0kYSBc6GdA0cZEVgYHsyBiP5l5Z3FRS+LKUYKWViaqyfQ+&#10;iBoamUxpQwOlyZGEjoCog3WSHSHBBC+PJiWzlDZcnNwxWtDSDvpD31W353KiUzIpbYOimFHWvwgU&#10;xXWSHaHBBM9bTlRyJpkpcWw0hWDaVcC5/pmioZEklzbQUJpMZOiQGaO/evr8YLfD3rWxOAHOF3Ni&#10;wRVDAhB/+b6H1q8JRXWKhEGvYPDBrIsBrctxkg5s5wvZGQ2KCqIPtkkioiyp6p8f6UuXl0QJUROA&#10;rNWgiBqfi1KDQREwKgFMNmi4/8YJPHnndbx0/0288uCtPHvfNKbfNpH7bwzk/lsmcv9tU7j39qnc&#10;eP1ErplkQK9X3ZmyrIYLCQFXIQRcjU7UYJC1BMpaArUajAF+TNAGcOd1k3jg9pt47tEHeOax+3ny&#10;4d/x6AN3cf/dN3Hb9ROYYhC4KUjHnRMDuTVIzzWiH8aAf8eguQqdZhyy4I8mwJ9xfuPw0wgEiFr8&#10;RYFxgj/jBD80vvmskuiPXlJdrXrBf5gMgj8GrQpLh6ofjCpan0Q1TKkfjKryGwB4/ZK1/shaP99s&#10;0eEanAmrQRA1agCWqM5AFTT+A+oHowNQ1KAj0Ggg0GjAaNBjNOgH7qWLOUYvB4peCuAJWj9EHxRV&#10;dFoURYsiC+hkAYPsS5Xvh6IGHZMMOiboZMYrEhP1CpMNeiYbDYw3KATqZYw6NYgpyOCDogZFTaX3&#10;gdB+ANoPSEcu04van4Si/YFU/cuHukVlUfDNFpUJ8rXQXwBDh0BRo08GRUYviYOAVRp8TwwG3TA4&#10;OhSK9sPlywWjI53nWiGAK768bjxfXjeemdcFMWNKIJ/dEMiMaYF8PFVRNUXkkykiM2/Q8/Utgcy7&#10;YxJzb5/Etw/dwpon72HZY3eyaPptRLz1BKnLviJ7/Xwy1swhfc0cDi37ktTwuRTsWkFBzApSNy8g&#10;bZuJ4oMbaDgeQ+Wx7ZxK2kDhwfUUJ0dQmbaT+rx9NBQeoqn0KM2lx6gvOkJ9yVGaK9JpqcygqSKd&#10;tjNZmJsK6KzNoakynfrSo9SXHKG+9Ai1xYeoyttPWdYeio5FU3R0JzkJG8jcu5rjcatI3xNG4uZv&#10;iFs7g4MRMzmybTZ5+5ZQkryKwoPLyI4NJWvPAk7EhnIiNpS0XfM4/t1ismKXkLE3jGN7l3I0bjmp&#10;B9eSm7aTsrz9lOUnUl54mFO5SZzMjOPI/gj2bV3MgQ3z2PftDFa/MZ1Nbz3K5tf+wI43HyTmg8fY&#10;N/M5joa+Q/7GrynYPIfciGBORsylcMtCCrYsIm/TIk5uXkLuzpWUJGymPjuBnopMHI1FuJorsDdU&#10;YKs/ja2hEmdzNa7WWjyd9ZzrasTZXo+tpRZL81l6m87S23wWc2stfe312HtbsJtb6etspKeljtba&#10;Shoqi2g6c4qzpccpOL6f5LiNxGw1sTL0Q7755Bm++fgpFn7+HDNeu5c3n5jKXvBxeAAAIABJREFU&#10;xy/czCcvTuPjF6bw2cs38OXrtzLrrTuY8+H9hHw6ndmfPMrcL57n24XvsXHdHPbGricjYx9FRRmU&#10;nc6lrv403eYWuizt9Ni66HX0YHGZ6XP1+RyjNiw2G302O1abA6vdgc1ux26zYrV209XZSFvLGbo6&#10;amiuL6Gq7AQFuUfITN1H0v6d7IkKJ27XWuJ3rWHP9qXE7Qhjf1QYCbuWsi/qW/ZsWcieLYvISN5K&#10;bdkxeppOYWktwdJSgrW1BFtrCZb6fBpLj1J2fA8FqTvIPrSJ7EObKUzfRVVBEvXl6bRV52FuOo2t&#10;qw6PtZ1z9h48tl5cNgtuuw233YHL7sTtdOF02nA4rdidfb62eTNOZw9OZzcuZxcuZxduZxcuRydO&#10;ewcue6e6zNWL02XGYe/FZuvCZuv0qQubrQe7rRenzYzLrrbvex0WvPZevPYevPYePLZO3H0duPs6&#10;cfV24Ohqw9Hdjq2jib62Wvraa7F21GHrrMfeVY+juwFHTxPO3mYcvc04za24+zrw2LrV/drMPvXh&#10;tVvxOmx4HTY8Tp9cdrwuh8/N6vDNKFXb9j1eN+e8nkGd83DunJfvz/0KvYBjNVZj9d+6fhkUhf/I&#10;n8m+gfT3iwQtjYCRzqJNpIVJxM28gtiZVxIf8jvSDuZiHWIM/Xt9AhlD11n4PLmFPYNuzdGgKNCW&#10;cBd7LwuK9qfKP0vxBZ9PuylccQWxs16g1AWc76Hm4FscmnOVb46qPwdWfE1Z0z8zKe6/UY0KLN2U&#10;x4RhCouh3H3xoCWT6RCqZ/MfOGoziIlYQZjJhBpylETp4FDSy4CiwD8c1Kb0zyRVQ4z2FQ5NtL9I&#10;0NKQff/DUUvGwJxPE8tW7ySptIuRI0UvhKL9qfLxjGSi4KU8xjQYCvXjOTpKkwZmlprCVhARk0Gd&#10;88eRG/6i+tWgqMnE0pgier7/D/4/gP/3H3g7T7Jt6YXbj0HR/611OVAU+vJjWDk/RJ3zuTaOPet/&#10;BhSljxNRS9RZm2sOqaNJ+kpIiAxjfkgwwSHzCYtMoGSg1/s83UUJRC6Zp87rnBfK6phcRh8rep6z&#10;iWvV/cyLIg/gfDNZUb62++B5hK6OIqt5cOPzZxNZOz+E4OB5ROUB589yOHLJwCzQmMTdLBvibL3A&#10;SdqcRdTqUOYFq+e+cuuhgXM/311Egm9f6rFjyO0/8V89fZ5h/wzcO9vI/tm+jok5M6n+iV9R/9lQ&#10;dCTcHApFjQYdRoNuAGYNdYyOBkUvBkeHOkWHalg7vaxVJYm+oB1VsiQhSzKKKKKIKjwyKoMJ84GK&#10;lgkGmWsCJaaNl3n01sm88sAtvPvonbzz6B289chtvDH9Nl6ZfjsvTb+D56bfxR8fuoMnHr2Xhx++&#10;hzvvupkbbpzM1GnXcNMtU7j7nlu5/fabuPnG65gyIZDxskhggB+BflczRdLyh1um8djdt/Hak4/w&#10;6tOP8PLTD/PiHx/giQfu4P5br+POawO57/qJ/GHaZB64fhJ3Tgrk1olGpo03cI1exui7xoKoxU+r&#10;xV+WEPQKgl5Go9MiKBoE0Q9JGKeGAgkBGAUNRiEAoxBAoDYAozaAQFGDURQwigIGUcAgalUI54Ny&#10;eklAkQJ88vcpAEVSQ5BkrRr4o0oNkRJH0VAoOmyup6C5JBQNNOoJDDQQFGgkKNBIoFE/cC+Ndh9d&#10;TP0BQeJlgVF/JEmjBkEp6pxZnaS2uRtlrQo6ZS2BOokJeoVJBtUtOlEnM1GnQtFrA41MMOoI0ssE&#10;6tQgpiCDwnijCkUDFfECGK0fAkOHfm0QtRhEEX1/G/sQXQqKioIakCT5oKhRlgj0zQ4N9AUrDUjx&#10;SacMyDgCiuokLXplEIoaDLpfDYoOdQtrhQCu+OyGKcyYOpkPr53Ae9cG8eHUCbw3JZD3phj5cGog&#10;70ySeXeCyIzrjMy8IYiZU4P4ZKLMZ1MMzLppIl/eNImZN09kzn03Ev7yI8R89irJ8z9i+8cvsOmD&#10;Z0iY9wHH183h1I7FFEV/S+52E6fjV9F4bAtVSespjl9B4d5lFMUvpyxxLRVHIyk9soXSYzs4nRZF&#10;aeoOKrJ2czY3nurceMqz9lCeFUN1/j7OFiZwJn8fZcf3UHhsO7mHIzmRuIGMfas5FrucjL0ryYhd&#10;TsaepWTGLiUrdilZ3y0mMyaU7O9MnEpYRv6+byk+uJzixOUUJ62gJHk1JclrKExcwcmEpWTFLSY7&#10;fhnZ+1aStW8VGftXk5m4jpy0bZScjKOy6BAVRUdUKJpzkJMZe0lL2ETyzqUciVjAftMnhL/6EOEv&#10;3MuWVx5g22sPsOf9xzk853VOrv2Csh0LKdgSQnZEMDkRc8mPXEjhJhMFkSZORpg4selbTu3dSG1m&#10;HG3FKdgbinG3VOBsrsLRdAZnSzXutlrc7fW4OxrxdDbhaGvE3taErb0Jc0s93Y1nMbfVY+9qxtLR&#10;gKWjHnNnPV2tNbTWVVBfVURdRQEN1YU0ns0n/8QBDidsYUekiXXLviRi1Sy2rpnF3E9V5+jcDx9i&#10;zvv38eUbt/D5q9cz641bCHn/dyz+/FFMMx/nm48f4etPH2furBdYvPBd1q/9hj27V3Ps6B5O5iRT&#10;fjqH2vpyWjpr6ba20evsotvRSZetC7O9jz6Hk54+G919dsx2F2a7G7PVidlqp8+uBgVZ7Wastm56&#10;epoxm1vo7mqg9mwp+bnpZKYe4Ejibg7ERRK/O5yDsetIiFlJ/M4l7N1uImbzQnZsnEv6oc2UFyTS&#10;WpuDpb0MW/tpbG3l2NvKcbaW0XnmOI0lR6jIiSMnaRPp8evIOhhJ3rEoCtL3UJK1j5qSdHpbynGb&#10;Gzlna8dj61IBoqMPj8OGx2HnnC/EyO1x+OaF9uF2m/F4ejnn6eGcpwuvqwOvqw23owWXrRmntQWn&#10;rRWHtZ0+cws9XY10dtTS3V1Pr7kBs6WJvr5WrNYOHD65+jpw97XhsjTj6KnH2nUWS1sl5uYKeurL&#10;6a4to6umlI7qYloq82iuyKa54gTNFSdoPJ1FQ3kWTRXHaT2TR2ddMT1NZfQ0naa78TQ9jRVYWs7Q&#10;11qDta0WW0cjzu5WHN1t2LrbsPW0Y+vtwGbpxNHXhcPag8PWi9PWi8thweu243U7OOdx8r3XxQ/n&#10;3PzwvZcfvj/HD99/f9l/NI3VWI3VWI3VWI3VP1e/BIr+39RYjdVY/efU5YDLYf9EnOXPgRWLqOz6&#10;6X/a/VdC0ZGt8/0QazQo+lMaHW6JF4BRSZKQZAlJUcHo0HTs/vZhvSRhkEQMkkigJKrBOIpEkCIy&#10;US8z2ajjGqPEVIOGB68z8Pr9N/HpU/fw12fu5dM//Y6/Pn8/M197lM/efIK/vv0nXn/xEd77y/O8&#10;++7LvPras7z48tO89vZLzPj8PUJCZ/HZ5x/y5xf+xL133MbUoEAmigLXSlpunxDEE/fcwVP33skb&#10;T07nrWce5c0/PcKL03/HY3ffyB9uuYb7p03g0dum8MhN1/CH6yfw4I3X8sjtN/HInbfxwB23cd8d&#10;t/P7e+/h9jtuJ2jSJASDDo1BQWOU0OgFBCUAUfJXoajWnyBRS5BWIEjQEKTVECRqCBQ1BIqCT1qM&#10;onptjLKMUZExKBJ6RfSlxPvgoCKgU9TAIUmrjiAYlIb+MKeLQtHRnJmjQFFZ0qLXyRgNOoICDQO6&#10;GBS9FBgdej+NhKKjgVFR64/cD0VlAUUadG8GKr6QJZ2kPlfUlvmJekVtm1fU9vnJRgMTDMrAukE6&#10;ifEGhQlGneogVYYm1asQdOTXA8tE0QdFxcuCorKgQRo5jkBSU+gHoOhQIOp7v40+KBqk16ky6AnU&#10;KRhkCb0kYpAlDDpZ/Tke4hId2T7/c6HoSCCqFQK44r1pN/DODVN587rJvHbtBF6eFMSfJxp4dXIQ&#10;r18bxOuTDLw5ych71wbx7kQj7wQpfDgpkJk3TOaLadcyc9q1fHbDJD6+zshH1+sIvncq6196mPkP&#10;3cy8h25i/evT2T/7TXLXfUNF9FJKd5hoTFxPU9J6qvetoCJ+GZUJKzibuJqa5HAqk8I5lbCGvP2r&#10;KTiwlvyDaylMXEdZyhZKj20lP2kDuUkbKDgcQWn6dsozd1J4dDMnElaT+l0YR3cv5sguE0d3LeZk&#10;wiqy960g98BqChLXkpewgpy935K791uKD66k6ug6Kg6vpSxpNUWJKyg9vJaKtAgq0iIpOrKOvKTV&#10;nNi/nOPxK8jat4rMhLVkJW7gZOo2inNjOVN6iJqKVM6UplKce4iikwcpyIoj48AmjmwPI2VDCHHB&#10;f2HlM3ez9JFpbHj6TjY/fze733mM5DlvkL16Jqe2zaMoKpTCHSZyt8wnN2I++ZGLKIhcTO5GE8c3&#10;LiY3eg2nk3ZQd/IglppcnM2ncbWewdVWg6u9DmdbHY7WOuxtdbg6m/B0t+Ht7cDd3Ya1rR5zcw22&#10;9jrsXXVYWquxtJ6ht6WS9oZSGmsKqa3Kpbw4naqyLOrrCigvTSM/N4n0Y3s4nLiNo4nbOHogkm3h&#10;37BiwVusX/w2YV8/zfwZ9zPng7sI+eC3LPz4PuZ9eB/zPnmQeZ89xtyZTxLy1XMsCH6V0JC3WbZk&#10;Btu3LOHooShO5adQUpxJbV0xnb11WOxt9Nja6O5rx+a0YXN56LO7MNtc2JznsLl/oM95jh6bk16b&#10;A9f33+P0unG47Vis3dhsPdhs3XR1NdHYcIaaM8XknjhMZkocKYk7SUncRmJsOLHblrBnayjfbVtE&#10;9OZ5pCVvpjAnjrrKdCztJTi6KrG1lmFrLcPTUUFfXQE91SdoKEqmKCWKrH0bydi/gcwDEaTt30BG&#10;wiYKM2JprjpBX1s5jt5aXJYmPLZ2vnf04nVY8Ngt/OD2ze70OvF47Xg8VtyuXlzOTtyONtz2Jjz2&#10;BryORpzWOqzd1fR2VNHdXklnaxVtTadpqS+nqb6M9vZKunqq6THXYO6ro8/agK2vEau5HmtPDdau&#10;M5jby+lsLKCl+gT15anUFR+htuAwNfnJVOceojLnIGXH4yjJ3ENx5m4KUneSfWgz6Qnq93by6A6K&#10;s/ZSmZvImfxkqvKSqc4/Qm1RGg1lJ2iuyKXj7Cl66svpaaqku6mK7pYz9LTW0NtRh6WrHmt3M7ae&#10;FmzmNux9HTis3ThtPbhsFjwOK+dcNr73OPne6+YHr+ey/2gaq7Eaq7Eaq7Eaq3+u/m9DzjEoOlZj&#10;9d+jfg64/M/c968NRftB6GhzRUc6Sy8FRweOJw66RWVZRlGUgZAhRSchK/0BMILaOixp0UsiRlkk&#10;UJLQCapzMkgUCJK0jJdFrtErXGvUM0mnZbI0jjuN43jqJiNv/eFGPvrjnXz69D188ecHWfDhc3z7&#10;1Vss+eY9Qr56h5BvPuabbz7hiy8/ZHbITMIjVxCbEEXCoT1Ebl7NnK9n8tLTT3DPLTdx4/hAbgzS&#10;c9fk8Tx258388be38fL0+3n76em8+dRDPPvAHTxy22QevGk8f7hxPI/fNpmHbgjid5N1/H7qBB69&#10;82Ze+eOjzPrwfZYvCiViXTimxYt54ZVXuP2e3zL+uslIQQr+ij8acRyS5I8kXI1OM47xkpbxWhWI&#10;jhcFxosCQZL6/QdJ6nUxyjIGWcao6DDq9b6AI3kgdV3xBVLp9ep7JQpaRKH/UTsEjGqGgFFf4r3o&#10;02hwbAQQ64ei/aMXjAbdAAwd6Ti+lFt0tPtoNCg6EoyKWn9kUYMiaXyOWN+cT1FDoCIOpM0HKaJ6&#10;/ygSE3UK1+h1A2B0ol5hgm4QiA6FohOMOoJ0EkZZi1HWDoOi/cv6oaj6+k9DUUVUU+llrYAkBCBq&#10;hl9LRRbRK5IKPofC0CEyyOrrQXod440GJgQamRBoJEivG3COGnW+0QUjwpZGAtHLhaKjAVFB488V&#10;z029jmevm8IzU67lT9dO4olJ4/njpECemhTE0xON/GmCkecmGnlxgpEXA3W8ZJB455oJfHLjVD6d&#10;NpVPb7iOj6dew4fXBvLRtQofXSsx4wY9n1yvMGOajjm/m8L6l/7Avi9eI2PxDHLXfMXpHYvI3zCb&#10;/IhvKI9eRM2+FTQnr6PlyAZqD4Vz5lA4RftXUJywiqKEVRTuW0FpUjinUyKoTNtEddZ2yo5FUJG+&#10;maqMLZSnRlKUvJ68g6vJP7iaouT1lKdGUpMdzen0SIqPrKf08HpKk9dRlLiKgv3LObV/OaWJayhN&#10;XE1x4mpKktdSfmwjlRlbKUvbzMmkdWTuW8Xx/WvIObiBzH3ryDiwgZxj2yg+GceZskPUnUmj7kwW&#10;Z8pSKclPpjTvEGUnD5K1P5KEDfNJWjGLfcF/IWz6zSy9/zpWPng94Y/eyM7XH+DAVy+RsuR9MtfN&#10;pGDnfMpil1MSE0bupoXkblxI7oaF5KxfSHbEYrK3ryB3z3oqU2NoKzmGraEIR1sV9rZqHO01uDrr&#10;8PY0cc7cyjlzG99b2vi+rwNPbwuOjlocHTU4O8/iaK/E1lqOuaGQ1upsqktTKD+VTFlRMuUlR6iq&#10;SKO6+jg1NTnU1OVRdSabstJ0TpemU1WWTnHuAdIPb+JAzGI2rfqQcNPLrJ7/LGvm/YmV3zzB3A9/&#10;x9wPf4/pqydZNPtZvp338v/P3nsHN3XnC98788zz3r27AVvlqLt30wmEUAMJEBKSEEINvXdIIIQE&#10;QjA99N57KIZQbONesDHu3XKvspply7Ys25TdZ+fOnc/7hzGBbJLNvXf32fveV5+Z78iSj46kM+en&#10;OfPRt7Dz21ls+fpTNq6dyo7Ni7h6fjfJCTfJeBRGceFDqqtyMNeX0tBUQ0NjHY3Py+ebWttobGnH&#10;2vKYprYnNLU/xWp/QlPbY5o7HtNkt9HQYsXSZKHZ3kRrWxPNzQ001OvRVZdQlJ9CfmYCjxLuEB9+&#10;hfAfjnPr8m5uXNjGnWu7uX11NyE3D5Acf4XinAjMNWnYTAW0Gguw6fN5bCqiTZdHY3EyddnRaBNu&#10;kh52nqS7J4m/dZSI6/uJuL6fxLBT5CQFU1UQi7k6nSZTIXZrBU9tep7YjHQ0G3jaZqXd3kSbvYk2&#10;uxW7rZ6WpjqaLJU0mYqxmgppMufTbCmkQZ+DriKFyuIkyooSKS1MorQgiTLtI8pL0qjV5WAw52Oy&#10;FGJpLKbRWkJjQzEWUz5mXRbGqlRqS+Ipz79PYWowadGnSQo9Qmr4cZLDjpFwcz9xwXuJDf6O6OCd&#10;RN3YTtiVLdw68xVXj67l6rG13DyziZAr24m+eYDEe8dJvn+GtKhLZMddJS/xJtpHdynLjKAqL46a&#10;wiRqi1PRlaSjL83CUJmLuaaAel0RDYYSrMYyGg3lWPTlWAwVNJpqaKrXYWs0YW+y0P5ckDpw4MCB&#10;AwcO/u/wz5acDinqwMF/D/6nStGX7/+S+Pxb2whS8Y/iRCJBKpW+EKJKpfJ5yFEoO6eEy2QiBKkz&#10;MolzZ19PQYxGJsVNLqCWiFCJnHCRiHCTivGQSfFSyvFWKfBSCPgpnOkt+1eGuL7GuB4KJg3yZN7o&#10;Pnw+dRRbV0xh/6ZF7Nm8jDNHtnDsUBC7d33Nxk1r2LnnG26FXCMuMZxbdy9z5Oh37Ni6kcVzZjB6&#10;yCB6e7rjpxAIUEjp76FmkI87I3p4M2HYAKa8PYgPB/didF9PxvT15J1e7ozp48HIQDVD/RQM9nXh&#10;nQG9+GzBbMKDr2OqqqS1qQl9XR33wkLZsn0bsxfMZfg7w/Hy90CpliII3ZA4/wGVtDsasRMasROu&#10;XVJUEHeKUpn0pWxBBSq5AqVchVKhQi5XIJPJfsy6lYlfTGSXybt6uf7Y07VTjor/SnD+1vjlYUvy&#10;V+LnJLtcJv1VGfpj64WfL6N/WYwKUucXvT3lEmdkYidkYicUz6Wom0qOl0bV2UtULuAmF/BQyPFW&#10;q/BWq/BUdj7uKpOikXeGi0LATSXHXa3AQ6PEVSl78b+XpWjXY69IUZn0RSZoVzboT8Wo7PmPBj8V&#10;jF3HUSEXUMl/zAjtCpVM+KtQy2W4qpR4uGjwcHXBTa36sZz++fH+6TH8qRD9z0rRrozh3/WVS+mv&#10;EHhDo2SohysjvN0Z7uHKMDcVQzUKhqkEhiskjFJIGaeWMdHDlWm+Xszy9Wa2jzfz/HxZHOjHsgAv&#10;lvmqWemvYlWgC5/1cmeJt8Aibwmf9XVj++h+nJwxhusrJ/H9iolcW/0JUdsXk3FiA9orO6i8tZfq&#10;uwcou7OP/Ju7SLsSRN4PeyiPPEZ51HEqok9SHnOS4qjjlMadRBtzgvLEc5QnnqMg6hhZoQfIuLeP&#10;3PDDFMedoeTBOXIij5EdcYS0kP1khBwgN/woBZHHyQk7TNbdA+TdP0J++DFyw4+RG3mCzPDjpIQd&#10;5VHYMR6FnyQl8gxZcZcofBhMRvQl0mMvk59+h7LCKCqKYqkojqeqJInSgniyHoWS+fAOCWHnCTm/&#10;mxt7vuDCl3PYP20kmwZ7sWuoD3uGebN/pB9nJg3m5qqPCAuaQ9SBFUQf+5yksxvJuLKDpJObeHD4&#10;a+L2f0nErrWE7/6C8AMbiTuzk9zw85Q/uk198UNadLm0GotoN5fz2FLFE0s1HZZq2s01dNTX0maq&#10;wmYoxWYspt1cQrtZS4epgFZ9NoaiOIoz7pKWcJmHcRdJS75OZtotsrPuUVoaT1VNOpU1mRhMhZgt&#10;ZZhMJZiMhdRWZ5CXE05K4mVi7h8m7NZ2gi+s4/vjyzi/by77Nn3EjvXvE/T5u3y1cjRbv/yYfdvm&#10;sDdoDl+tmsCKOaMJWj+L62d3EBt2npxHoRRkRVFRkoLZWERDfTUGfTVGo54WWyvWllYsTXasrZ3Z&#10;ohZbBxZbG81tHbQ9fUxLu40mu5UWeyNNLfVYG01YG4xYTDU0mKqpq8wjLyOG5NibxN0/T2jwAW5/&#10;v4vw2weIvHuI4IvbSY67SEFWKHWlSdiMuTxpKOJJvZanliKembW0VmTQWJSMPieK0oe3yYm6xMN7&#10;J4gOPkB08H4S7h4h4d4xshOvUpEfgak6FVu9lqe2ap7aanncrONZm5kOmwV7Sz02q5Gm+hoaTKVY&#10;9AWYa3MwVqagK0vEUJFETXE8xbkRFGTepyAzHG12NIXZMRTnJlCqTaa2NhujOQ9zQyEN1iKs1iIa&#10;LYXUG7Mx1qRQVx5PWc49ijJukBV/mvBr33Lz1BpCL37FrVNrOL97Aee/m0/w8VWEnF9P6PkvCDn/&#10;BXfPreP26c+5dXotP5xZz+1zXxN2KYi4m3tJDjtBVswFcuMvk//gGtrkm5Sk3aUsM4yyrHBKs6Io&#10;zYmhPC+eisJEaoofoStNw1CRibEyG0NlDnXlOegr8jBWFWCqKcKiL8dqqqKlvhZbg/4fdkHmwIED&#10;Bw4cOHiVf7bkdEhRBw7+e/A/UYq+LKt+SVj9dPtfkqIi5+6dJdYvSVGFQoFSqUSlUnb2OFRKkSvE&#10;yIROuSWXilAKIjQyCW5yAU+lnAB3V/xcNfi7avDVqPBWyvGUC3jIpHjIJPgpxfTTOPFeHzcmDfZh&#10;6rAA5ozpx8pJI/hy/gd8s2IKuzYu5eh3X3HyyHaOH93J8RN7Cb51icychxQWZREecZtTpw6wI+hr&#10;FsycxluDXifQXYOfWk5vdxWve2no66rAy+n3vOEpZ3RvL94KdGWIt4y3AlWM6ePOu/3deauHkpG9&#10;XRk/tA8zPhzDvq2bKMxIoa3RQqPJRLvdjt1up7qmiocpiRw+fpCZs6cyZEh/XDRSZKLX8FBJUYpe&#10;Q+X8Gi6S7rgJzrjJxLgJElyeS1G1XIZapkApU6KQq1DIVchkCgRB9qP0lEqQyaTPe0j+KEOF5yEV&#10;S5CKxEjFol+Voj+eDyIEqQiZ9HkmsPjVbeTPs0WV8lcl6E/j5fPsb7Zj+A1SVC7521LUU63EQynH&#10;VdaZLeomk+KlVOCtVuGhkHf2cH0p87NLinpolHholJ2Zps9L8H8tU1Qjl/5NKaqQdrUyEP1sxu1P&#10;pejPidCu6Nqfi1KBu0aNh4sGV5Xyx/6iXQOrXm5/8BMZ+p+Voi+3UfidqtvvcXH+A16y7gSopfRy&#10;kdHXVUF/NwUDXBUM0Mh4XSnmTZWUMT6uTOzlw9Te/kzr6cvM3v7M6RPIvF7+zA/wYqGPhoWeCpb6&#10;qFnXz5cv+vqwpocbq3u4sqa3G2v6uLGmjytrXnflu48GcXXlZO5vms+jg+vIPrmJ5EPrCNu+mJvf&#10;zuLO9nnEHFxN8Z095N7YwaNL35B2dStZt3bx6OoWMn7YRVHUEaqSzlKZeIbSuFMUxx6nKOYo2qij&#10;5EUcJuv+ITLCDpMbdYK8qBPkR59EG3uawqhTZNw9TPKtfWTfP05u5Cky7p8kPeIM2XGXKXgYTOGj&#10;W2jT7qBND6Ek4z5FqaFU5EVhqHyISZeGrvIRFUUP0OZGk5kcQlTIBUJvHOfCwU2c3Laa81uWc2zF&#10;ZDa904ctw33ZOcSbQyN8OT46kDMTB3J54WjufD2dmIOriD66hphT60k4u4nUi9vIuryb9HM7SDy6&#10;mah9Gwjfv4HwI9/w4PIe8iMvUpURhrEokaaabB7Xl/KsqZInlnJa9cXPs0eLaKrV0lRbSEtdIW0G&#10;LR3mQp41anlszsVSnkBZ1m3yHl0lJ+U6+Vk/UJQfRllRNJWVSdToMjGYtdQ3VtBk02NrN9HUqsfa&#10;XIWpvpC62nRqqx5QrA0h7eFZYkN3c+fiF5zfN5+z++ZzaPunbFn3AUFfTGDH15PZ9dVUdqyfyrZ1&#10;U9m8ajKfzx3H7g3zuH/lIJmxweQ+DCEvJQJtdgIl2kx0NeXUm/U0NzfRam+jobGJOoMJY0Mjtscd&#10;tHa00dLeTL3VSEtrAzZbPU1NnX01mxvr0FVpqavWUpidSEFmLDmp4aTF3yDqzjFuX97J/eC9xIYd&#10;I+zmXnIe3aA4O5SqwhiMpYk0lD/CWpGCXZfFU0MerZVpNBTEY86NoezhDyTfOU7E5V1EX/uOuJt7&#10;CLuyjZDLW7l/fTcpUWcpz71Pky6djoYi2uqL6Gio4FlrHXarjrZmEy07j11MAAAgAElEQVSNOup1&#10;RegrsqkrS6VGm0BpdgTZSdfJexRMfspNMhO+Jzn6Eunx19FmRFCcG0tJbjwlBQ+oKk+j3qKluaWc&#10;luZymptKaW4qxtakpdWaj7kmkcK0a2TEnSIxdA83Tq3m2LYpXNo7h6uHFnL98GKCjyzhh+PLuXNq&#10;FXfPrObumTWEnl9LzPebiL0RRMz1rcTe2EHinb2k3j9KZtRp8uMvoE36ntJHwZSl36YqO5SavAhq&#10;C6KoKYymqiCG6sJYaovjqStNwlCWjL40GV1xMrriR+jL0tCVplOlTaFS+4i60iyMVfmYawqx6Ir+&#10;YRdkDhw4cODAgYNXOXDgwD9ddP7WOHDgwD/7cDlw8D+W/y9K0b857ftnMgBfFjVd5fVd8Usl9q+W&#10;z3cOVeoqn+8KuVxAoZQilnRDLHoNuUyERiXgppbjqVES4OFGX18fenl5MKhnIH18vPBzUeOjUuKj&#10;VOIpk+EhE3ATv4a36H/zdi9XPhnWgznjBrLwoyHMeW8gU9/pw4zxb7Lr62Xs3/4Fe3ds4MSR3YTf&#10;v0VpaX7n8N1mM+XlhSQmRHL5winmzphKvx6+eGtk+LkqCHRV4K+S0FMlpZdazFAfDaN7e/OWv4b+&#10;mm70Uf2B4f4yxg/yYso7vZkxfjBr5k9iT9CXxITcwlRVhqmmiqqSUqrLK6itrqGwIJ/YmEhC7t3i&#10;5o3LbNuygTf6B+CmFuOmcEbu1Dm5Xun0B1TOr+Eul+AmSFCKnFBKOvtNyiUCUpEUQapALlMhlcqQ&#10;SmUvtSkQUChkyGTSTon4PBOxK4tQ6uyEXCJGJROQOjsh6vZa58AfZycUcgGRc3dEzq+hUctxd1Oj&#10;Vsk6hzOJOkPU7TUEkTNyiRips9OL/Smkklek4Iv+lj8Ver8iThVyAblc+E2i7ueEaFf5vFomQSOX&#10;4q5S4KqU4SKT4iqT4qGU461R4a1R4a6QdWYjC+JXMkS7wtNFhfvzEnrX5z1HVYIYhcQZmag7MlF3&#10;FBLnF6X66pdk5V+VzXdNmpf8+joUpOIXa00udPYd7epF2iVKu/qRKqQSXFVKvNxc8XR1wUWpePE6&#10;sq6+vr+hN+t/afq8SuaEUtodpaQbLkI3vFUS/NQCfiopASopPTUCvTUC/TQCgz2UjPJ1Y4yfG+/7&#10;ezC5tx8z+vVgRi9/Zvh5MtfLhaV+biz3d2dloCere3ixOtCDFf6uLPVVsdRPwcoenZPtV/d145uR&#10;vdkxfhB7PxnOgakjOTDtLfZOHca+GcO59PnHRO1djjZ4F8kn1xO2ZwkPz35Jceh+Cu7uoSjsAOUx&#10;RykKP0Tm7d2kXA/i4dVvSb25nbywA+SFHybt3kEe3tpL5v2j5MecIS/6NFnhJ8gMO05G6HHSw06Q&#10;E32egsRr5CdeJzfxBnkPb5GfchdtRhiV2gT0FSnUlaRgrsygUZ9LgyEXQ20GNVWpVJWnkJsRQcTd&#10;c5w7to3ThzZzcOtqDm1eyulvlnBg0QTWj+zBlrcC2DnUh4PDvDk0wpsjYwI4M30IN9dNJGr/MhJO&#10;rSfh3AYenN/IgzObSDkXRMbFnaRf2EnSqa1EHt7ID3vXcWv/F0Sc3UZ66FnKU0NoKHvEE5OWZ43l&#10;PDWX0m4oplVfgq2uGFtdMa2GYtrNpTy2lNJRX8ST+gLajFlYq5PRF8dQWxSNrjQOXXkCdVXJGHXp&#10;WMx5WK2lNDXX0GSro9lupNluptGmp6G5hobmahqby7E2F2E0pVFWcp+05HPE3vuO8OtbuHd1E5eP&#10;r+b4nvns2TyNjavf46vlY9m2biIHNs7k0KY5HNwwm91rZ7Br3QwOfbOE8/s3cPvCPmLvXiLlQRi5&#10;mUnUVGppqNfRZDXTarPS1mbD3tZCc0sDjVYj5voaLI01NDfpaLRUYjGWUq8vxqzTYqkrprYil7KC&#10;FMrzk8hMukPsvTPcvryba6c2cePMJq6e/pqdG2dw9fQm4u8dIz85mKqc+9TmRaIvjKa54iH26kcY&#10;ciKoSL5JyYOrpNw+xL3TG7l5fD1hFzcTevEb7p7/mojr27h3ZQuRwd+Rk/g9dUVxWCpTaK7J4rGl&#10;lGdN1TyzGWipr6LZVI7VoEVXlkJpdiTFGaHkJFwjJeIMKZFnyIi9QGr0eR6GnyEl+hK5ybcpSL1P&#10;WU4cNSUpGHV5NFkrsLXWYGupprW5iraWStqby2hv0mKpTaY06xaJYQe5c3EDN0+t5MaxJZz/bgaX&#10;9s3izsnlRFz4nKjL64m5+hXxN77hwc0tJP+wnfSw/WRHHiY7+jh5cWcoSrpEWco1ylODqUi7SWX6&#10;LarS71CTeY/avHD02hgMRbHUFcdQWxyDriQWfWkC5vIk6iseYi5/iLEkCUNJEvqyZGqKEqkpTKJG&#10;m0xN4SNqi1LQlaRSW5z6D7sgc+DAgQMHDhy8Snx8/D9ddv7WSEhI+GcfLgcO/sfy/1cp+rIY/bW+&#10;oy/2Kf35QUsymRSVWoZUcEIi7tYpRZUCbioZHio5fq4aenl74u+qob+fLz093TuzRBUyfNQqfNQq&#10;3GUCHjIRA/w0THlnELPGD2Puh8NZPGkk8z8ezqS3+zB59Ot8vnAyX66ay47Na/n+4jFyMx/RYK6j&#10;qcFIU4ORupoKqiuKSUtJ5MrFMyyeP5O+gT5oJN3xVkjxU0nppZHRUyWhl9KJNz3ljO7lwbv9vBnV&#10;U8PwABljB7oz473+zP54OMtmT+TEod3kZ6Z0zsjoaOOxzU5bUwtmnZ7k+AQunT3NqWOHOHJgF+vX&#10;LGbejImMGT6A3r4u9PN3J8BdgZ+rDH83Od4qCe6CM+5yCZ6qzuE7CokUqUiCIBFQyJQoZEpETmK6&#10;d+uGQtbZ21MuF5ALYpQyMWq5BI2iM9NRLnZC1O2PL0SgXCJC3L0bEqfuSJ2dXvQClQliBKkzEnF3&#10;nJ1eQ+Tc7RUJKnHqjnO31xB37/ZCiHbd/jReyZ4UpH/zXBR+o7j7LVLUTSXHVSnDVd7ZksFTpXgh&#10;RT2U8hdZoj9XOu+uVvz4/J9IUbnYCbnY6cVruSgEVLJf6SXaJUZ/w2d/0c7ipWzTLsHcdRy7jrVG&#10;Icddo8ZNrUItl/34mi9l3P4jpGjX98XvFLLnDV0lTigkTqgFEa6CCBeJM24SJzwEZ3zkYvwVYvyk&#10;3fB1/iMBotcYpJYy2tuV8f6eTPDzYKqfB/P8vVjo784CPzcW+rqyyMeVxT4uLPJWs8hLxTI/DZ/1&#10;9mJNb0/W9PFkcYCKlX09WDPQm5Wve7LidXe+GO7P7kmDOb1oHBdXf8zFzz7hxlefcm/rfML3LCX2&#10;6GdkX9tGZdQxyiOPUhJ+hKLwIxSHH6Ek4hhl0SeojD9NzcNLlCddRptwker0WxjzQtFl36Mi9RZl&#10;KTepzLiHLjccfUEM+sJYKnIiKM2KoDw/lurih+gr0rHU5dNkLqbJUEhrfQmt1jKs9VoMuhx01ZnU&#10;VmWgzYsj5v5lrp3bz7Uze7l6cgdXj2zm8s7PObpyKts+Hsr20X3ZPMCVvW+6c2SEF8fHBnBu2mCu&#10;rXyfm5umEb53KXEn15H2fRBJ5zbz4PQ3PDobROr57SSf3UbcqW8JP/Y19458ScSZIFJvHyc/+nsq&#10;Uu5hLkigpSqTNl0Bdl0hdkMxbaZy7KZy7PUVdDRW89haTXtjBfb6IlpM+VjrsrFUp9NYm4m1Lhdr&#10;XR5WQz7NliLsTZW02/W0t5mxtzXQ2mbF1malyd6A1W6mqc1Is72OptZKzI35VNcmUawNIz/zBnmp&#10;l8l6eI7okL3cvRbEtXNfcnz3AvZsnMp3GyazZ/0UDmyYzpmtizi2aR6bl3zIhnnvsXnZJ+zfuIiL&#10;R74lLPgk8RHXqSnLwlxXhLG2iEZzFU2NOuqNFRh0xTRayrEYtehrc6kuT6O08AFFuTFkPwojKTqY&#10;lPjbxN6/yp0rxwkPPsWNM7s4tfcLDgUtZs83c9i9cQbfbZrBplUfsGfzHPZ/O4+Tu1Zw48RGQi9u&#10;I+zCViIubSP++nek3j1Iyp39xF/bzp2T67iyfynfH1zGzZOfcevU59w8+RnBp9Zy/cTnBJ/6kvCr&#10;u0gOO0Vu/HVq8mKxVmbSUJFFQ1UuhvJMjOXp1BUnU5odTv7DW+QlXic7+gI5sRfIij5HVvR50iPP&#10;khp5jqy47ylIuUtpTiTG8hSshnysljJszTrsNj2tzXW0tdTx2FZHR3M1HU1lNBsyqcq/T3rMae5f&#10;/ZYbJ1YRcn4dIWc/496ZVURdXk/U5Q0k3PiW1HvfkXn/ADkRR8iLOkFh/FmKH1ykNPkKlWnBVGfe&#10;oSYrBF3OferywtHlhVOb2xm6vAjqCqLRa6Op00ah00ai00ZhKI7DXJpAfdkDzKUPMBbFY9DGodfG&#10;UZsfTU1+LLUFcVTnx1GTH091fjwV+bH/sAsyBw4cOHDgwMFfk5CQ8N86Y/TAgQMOIerAwT+Y+vp6&#10;/u3f/u3vvt+//OUvmEym37z9f6Z8/pcEaZfkeHmbn5bN/1I59C+XQP8oRbuyRjtFqQSFUtopRSXd&#10;kMuc0CjFuCqluKsE/FyU9PByw99VQw9PdwJcXfBWKvCQy3CXy3GTyfGQy3mzT082rFzA7YvHOHcw&#10;iPWLpzFv4ijmf/I28z55m5kfjeCLJZ+y85vP2brpM04d2cOjpFgsJh1tLVYe25tpa7FirTdQXVlC&#10;8sN4Tp04zPy5nzKoXw98NDK8FWL6uCvp56agl8KZfmoRw7wVvNfPm0/f6c+iiSNY+Mlw5k0czNJZ&#10;77J100pu37xIYX4WDSY99pZmOlrtWAxmLHojJfn5RNy7w5ljB1m7YiHjRg5i3vSPWDx7EqMG9WL4&#10;gEAG9/ZhSG9vBgV60NNdhrfcCQ+hO+4yZ1wFCWqJGLlIhEIiRSWTI5dIkHR3QurUHYVUjEIq6sxi&#10;FHdHLe2Oi+CEm9wZlbgbKnF3ZE5/RCnujotMgptSjkomQeLUDYUgRiLujkwQo1LJkMnFSKVOCIII&#10;QeKM02t/ROLUvTMT8XkGY5eEE0TOLx77uXjRU/Mnpdi/GL9Risolzj8rRVUyCeqXpGhXtqeHWoGX&#10;qxovl86p811CVP18exel7EWmqKtShotS1jmF/vnAJZUgRvnS1Hnl8/sqmeSvyublUklnxuZL0VU+&#10;/7Nr8Hm8suZkUhQy4Xl0/q2UCyifl+r/tO/oi/fw0tr8e4jRX/ou+Z0gFSETxChkEpSCBIVEjFLk&#10;jMrZCY3YuVOOCmK85BI8pU6ou/0L6n/9XwSKujFAIWWoRsFodzUTfd2Z6e/Jp55qPvVUM8/XjUUB&#10;HizydWOBl5pF3hpWBLizuqcXq3p6sszflYVeCpYGurKkhwsL/JXM9ZOxIFDOytdd+WKEL+tH+rNq&#10;iAffftiPowvGcn71x1z7+lNiDn9GbvAutHf2URRyiOrYMzSkXacl+zbW7B+wpAdjyb6NtTCS+oII&#10;GrQxWEvjsZY9oKEkAXNxHMbiBMxlD2msyqBJl019dSb1NdlYDQW0WMpobaykvamGjmYdrQ0VtFoq&#10;aLVW0mKtwGopwWLUYtblUVWSStajMB5G3yIx/BrJEdd4cPsMIae2c3PHGm5tXMTFhR+xb3Rv9g/1&#10;4thbPpwc15Pz097k+8VjuLhqPLeD5hB9cDVpl4PIvLqLtEs7SLmwnUfntvHgzBZiT39L1OnNhJz4&#10;mrDTm4m9/B0Pg4+QFXqeksTbGHPjaarIpr1OS5uxFLupnFZTBa31VbQ11tJu1dFmraG1sZJmSxlW&#10;o5aGujya9EXYTeW01VfS1lBNu7WGjpY6OlpNdLRZ6Gi30mq30tTSgNVmodluwdZuobXDRHNbLQ3N&#10;pRjrc9DXpVJX9YCasmhqy6Moyr1NetJ5kqKOEvnDLm6f+5rvD63izPYFHN00gxOb53B26yJObl7A&#10;mW3LORG0lIObFnFy92fcvbqfuPALFGRGUln0kNK8BxRkxVKYHUe5NpnaslR0lSmUFsSQlniD0B8O&#10;c/vaXm5d/o6T+7/g23WzCfpyAV+vms1nCyfx5dIprJo9jvkTBjFrfB/mfdSPJVPeYNEnrzPzg54s&#10;nzGEVTOHsWb2W6yb9zbr5o7ki9nD2bp8HMc2Tef7fYu5tGc+p7d9ytkdM7i0dy4X987l9M6ZnPtu&#10;Dt8fWsrxbTM4vm02x7fN49C3czm+fSm3TnxLbPARHt45Q2nafcoyI6jMiaYqN5ri9HvkJFwjJ/YK&#10;2qTrlCZdp+jB92gTrpATfZ708NNkRJ4j98F1ilJuU5kbhVWXhb2hBLu1GnuzAXuLibYWI49bzTyz&#10;m3jcrONpczXtDVrM5YmUZ90mLeo497/fTNS1b4m/GUTSD1tJD/2OlLu7yYk8TGniecqTr1CZco2q&#10;1GBq0n6gJuM2tZl30eeEocsOoyYrDF1OJPr8aOoKYtDnx6DLi0bXdV8bTZ02El1hBHXaSAzF0ZhK&#10;YjGXxGEujsOgjUFfEIU+PwpdfiQ1OZHU5kZSlx9DXUEsuoIYavKj/+4XYw4cOHDgwIEDBw4cOPhl&#10;7HY7Vqv17ypG//znP2Oz2bDb7b/5Of9ZKfpLgvSXeo/+Wk/RX4ufCtGu3pYSiQip4IxI3A2R+I/I&#10;ZE6oFSJclRI81AK+rkp6erkS6O6Kt0rxYuK8l0aNh0qFi1yOm1LJuLffIvjSaVJiQ7h2+iAbVy9g&#10;2ayPWDH7IxZOHccn777JrIljWL9qATuDvuTWtQto87KwWkzYm608bm2hw9ZEo1lPYX429+/f4caN&#10;yxw5vJ/5cz6lbw9ffFQCPV0U9FCK6aOSMthDyTBPJcO9FXwwwJflk9/h21XTCfr8U/YGreDurbPk&#10;56VhNNTQZG3A3tJCY30jeVk5ZKdlkJ2SSvz9ME4f3s/y+Z8yftQgZk4cy8q5k5n2wUjGDenDOwMD&#10;GfNGIGMG+jO8tzu93SS4if4FZbf/B43TH1CLuqNw6o5K5IxGKkEtEXX2y5RLcJE64yo446WU4qcR&#10;8FVL8FGK8FVL8FI4460S4yEX4SJ1wl0uwcdFhadGiULqjEIQ4ePtjo+3O17ebnh5u+HiqkShlKJU&#10;dkq5LvH2cgaoQipBEDm/KKN/UcL9kxBEndPWX+5J+UvxW0SdTHg1S/TlnqJdotJVJcflJbnpoVHi&#10;6aLCs0uKPheiquehUQiviNCu+53SU/xiu5ejK2NVKbx6TOTSVzOnf7rGfrrWXkjL54/9NDO764cJ&#10;pUKG6qVS+p+2LlA9F6f/CCn6U5H7O0EsRiaRIJdKUUqkqEQSVCIJapEYV6kUN0HATSbFXS7FUyHg&#10;IuqG8rX/jafTHwgQd6OPVMSbCilj3ZV84q1hspeSKV4qZvm5Mi/Anbk+LszxULHQW8MKfw9W+Lmz&#10;3M+NlQEerAz0ZGmAG4sDXFkc6MriQBcW+CmZ5SVijo+EOb5iZvmKWNxPxfpRgeyaOozTKyZw9euZ&#10;xJ/YQNbVHWRd303erf1UxZzBmnGL1twQmrLvYSuIoK3sAfbKh7RWPKS16hHtugzaDTnY9dm06LJp&#10;NuTRYiykvbGMtsYK2puqeGyr5Ymtjo5mHY9b9Dxp0dPWWEOrpZrWplrabDrsLTU0N1TSYCjGUJVL&#10;pTaFioJktBmxlOXEU5waTnroeVKuHiT38j4ivl3BiUnDOfCWHweHeXHgLS+Oju/N2RnDOLdoDPc2&#10;zybquxUkHN1A6rmtpF/cScbl3aRc2kX82a1En/6WyHNbCDn9DfdObybs9FZiL+0j5fZptHE3qcmM&#10;wVKaTmttYacUNVdgM1fSUl+NraGG1sZaWq21tDRUYzVX0mAsxaIvxmau5qnVwLNmE89sJp7ajHS0&#10;6Glr0dNuM9Jur6fVZn7eq8RES6uZto4GOp420PbESEtbDY0t5VgshZgNmZh0KZjqHmGoeUC5NpTC&#10;zGByky+RGnWc+Fu7ib6yhdDTG7h1ZC2hp78m8nwQicH7ib22l9unt3DrbBCRtw8Re/8U4XeO8yDy&#10;Asmx35MYeZGUuKsUpodQmHaHmHuHifhhP+ePfcGW9ZPZ+NnHfLXqI5Z8OpxJ7/Zkynv9+WR0P8YN&#10;9uP9wd68/6YH7w1Q825/gfFvKJgyypNp73gzaZQHM94LYNb7gcwZ34P5H/Rg7nt+zB3nzerJvdm6&#10;9C32ffEeQcuHs23lWxzZ+BFnd07j5NbJHPzqQ458M5Ezu2bx3foPCFo5ls3LxrJ6+mCWTBrIhgXv&#10;sX3NFLavnsa9szuJu3mYR/fPkBZ5lqSQ48TfOkRa6Em0cZcpjrtIUdwFShOukB99joywU2RGnCU/&#10;/ira5FtUZIbRUJ1Km6WYxy21dLQaaWsx0m4z8rTdwp/bLTxrNfCnlhqeNJbSosukThuN9tFVMqJP&#10;kBZxhKzoY+TGHqcw/jRlyRfRZd7EmBuCITcUY+59THkRmPIiMeZHYcyLxpAfgy43ipqcKGrzYqkr&#10;iENXEPfjrTYOY0k8xpI49MUx6ItiMBTFYCyOxVwaR31ppxQ1amPQ50ehz41ElxdBdVYY1Vlh6POj&#10;MGpjMWpjMWgdmaIOHDhw4MCBAwcOHPzfxm63YzAY/m5hMpmw2Wz8+7//+29+D/+xieH/9YzS3zp8&#10;6dekqFgsRiwWIRJ3RyR6DZHoNQSpEyq5CBeFGHeVFB8XOQEeanxd1bjJpLgpBDzUSjw0atw1GlzU&#10;alw1at4bO4b7d24See8mB3d/y9plc1g1fyrLZk9k0rihjB7Sm/Fvv8H8GR8TtGkd4aE/UFVRQkO9&#10;kRZrI0/a7Txps9HUYCYnJ53r1y9z8uQRdu4MYvbMqfTvHUCgu5q+Hi4EKiQM8tAw3NuVUT6ujO3p&#10;wYSBAcwaN4ivlk7iyPZVBF/cS0ZKFEZDNTabFXurjY72DhosVrLSsgi7G8L1S5c5vn8vny9byOT3&#10;32Hye28xd9K7LJg0jvmfjGbq6MF8MLgXHw3pweRRfZj0Vm9G9/ekr6szPsIf8Za9hoekGy6i13AT&#10;O+ElE+MhiPAURPirBPp7uzKkpw8j+vgzoo8vQ3p6MCjAlUEBLvT3UdHLQ6Cnu4Lenmp6eKjwc1Hi&#10;7+HCgH69+Gj8u3z91Xq+2bSBLzesZdWa5UyY+AG9+/TAxVWNq0aFi1LxyhCgLgH4cvboKz00RZ0h&#10;fS5EJSJnJGLR347fIOoEqQhBIkIQOyMVOyEVOyFInJFJRShkYpQyCRqVDI2yM1y7eoZqlLg/nyyv&#10;lks7hWdXyCWo5FJUCilqpdAZCgGFIEYuiFDKuv4voFJIUcokz6vHRS/EpEKQIhckP5aw/w0p+mMP&#10;3h+FpVQiQi4XUKkUqFSKF2JUqZChUspRKeUoZQIyiRipyBlB9GPvUZVMQCn7dSn6HxWjv/Rjye9k&#10;YjEykRiZSIRSJEYjkuIqluEqkeIqFXAVBFwEKS4yCS5yMRqpEyrRH3B1/j0ezr/HX/RH+kq7M1Ql&#10;4j13gY+9ZUz1UzGzhyuz/F2Y5a1irpeahT4uLPF1ZamPKyv9PVgV4MlnvXxYEejB0gB3lgS6sTTQ&#10;nWU9PFjkp2K+t5wF/grm+8uZ6SNmlr+ENcP82D55GHtnjebyhhlEHVpH/ImNJJzeTNaNfegTr9CS&#10;HUJzVgitBVHYSxJ5Up3Kk7osnppyeWYp5GmDlscNxTxtquBpazX2xjKe2Gp5YtPxtNXAs3YzT9vM&#10;dDQb6GjS09Gkp7WxlpaGGlqb6mizGWiz6bFZa2iur6DJVI5VX0qjrpi60kyMFVkYS1OpSg+nLO46&#10;5aHniNzxGXs/HMTu4b58N9idrQPVBL3pwq53Ajg4cSDBn00m/NtFRO1aw4NDX5F+fif5N4+Qf/s4&#10;6cGHSL6xn0d3DvPw3hGS7h7l0d1TpIdeJC/qBqXJoehyEqgvTaepNh+bqRR7YxW2xmqaG6ppbqyl&#10;xaqjubGWxvoqLMZyLMYyGs0VdFgN/Lm1kT+3NvCn1nqetpp43GKgrbmOtuY6WpvraG3W09pspLXV&#10;TFubhfaORp48baTjqYXWDgPN9hqsTeU0WgppMOdi1qdjrkulrjKB6pJIqgpDKE67Sl7iObSJ58mL&#10;OUl66CHyok+TE3WK7OgzpIafIin0GA/CjhF//xhhP+zj+sUt3Ly8jbtXd3M/eB+xdw4Tf+8wdy5+&#10;y55vprF742TWLXqLGR/6M/0DP6aP92PSGC8mvuPN5DGBfDDMh7ED3RjZS2BsPyUTBrkwYZCKjwYq&#10;mDrCnVlj/fh0tA8zx/oyfbQXs8b6sOjDQJZ93INlH/mxZlIgm+cPZNuKYWyY15+tK4dzaOP7HPnm&#10;A/ZvGMehr8dzbPNEDm78iN1rx7Fx4TDWTB/A/A8CmTHWl7nv92LhR/1Z+OHrbFr0Pns3fMrZ3cu5&#10;cuhzrhz8jOBj64n7fhepdw6TevMAeWEnKYq+QEHkOTJDTpJ69wRZkRcpSLxBcept9Np4mg05PLXV&#10;8sRupO25vH7aVs//6Wjgz20mnjRV01ZfRIs+G2NJPBVZdylNu0FB4kVKUr6nMu06FWk3qC+8T2NJ&#10;NJbCKEz5UZjyojDnx2DOj8VUGIuxII663Bh0uTHU5cejL0hAX/iAusJ46gri0RXGoy9OwFSWiLns&#10;QaccLY7DWBSHuSQeS2kCDaUJWIriMBfEYMyLwpATgS7rPjXpIVSnh1CXHYYxLxJzYTT12ph/4KWe&#10;AwcOHDhw4MCBAwcO/rvyH5Wi/wgx+msT6QVB+krZ/AspKhEhljghlnRHIu6OIHVGIROhlolwkYtw&#10;V0rwVAu4yaVoBHGnvFLIOpPRZHI0ajUajQtvjXiLK5cucP/eD+wK2sj8GZOY/vG7TBgzlDf7eDOk&#10;vy/jR7/J3E8/ZtOXq7l39wZFRXnU1FRiNhtpaW6ktcVKq81KVVUp4REh7N23i3nzZjFsyBv4ebrg&#10;q1HQ18ON/m4uDPZ0Zai7mtH+nkwb8joLxg1j3vihbF4+jSsnt5AQcYXczARqa8poaDDT0GChqamZ&#10;hgYrFeVVhIWGsX/PHpbMn8uYEW8yuF8A44b0Z8LIgXw8vB/T356+K+MAACAASURBVB7I9FFvMGlI&#10;byYPDWTm6N7Me/91Zr87gEkjevLeQF+GBKjopXbGR/JHfGVOBKokBCjE+MmcGeip5JMRA5n3wdvM&#10;HDuMj4f25b2Bfowd6MPogT4M7eVGP08pgwJcGTOoD0P7+tPTU8Ogvj1YsWget4OvUlSYS2FBDvkF&#10;2SQmxXHyzHGWLF/CmLHv0L9vb9w1ajQKORqF/JXhSX9VOv5cjL4iRJ2dkIh+ftL9X52vv1GKSiXO&#10;SMROL0IqcUaQipDLxCjkElRKAaVCikopoFHJcFHJX2SPahQCSpkExfPqb4Vcglwm7sxAlYlRKYUX&#10;z5cJnZmpCrnkxf6UCikKuQSZ0PleFMJLUvTldfA3pOgr8lHa+aOB5CUpqlYrX/R6VSnlL/5WyAUE&#10;iajzuDo7IROLXund+uM6/K+L0V9qq/E7hUSEQiJCIXZGLe7MDnUXBNykElwkYtRSES5yCe4aAVeN&#10;BHcXCZ4uYrwU3fES/hV/4Y/0U3ZnuJuYcT4C470kTPSRMau3G7N7ujI3wIUlPTxZ4u/OAk8lS31c&#10;WNPDi6WeGlb6e7Cmpzcreniy2NeFhd5qlvi5sqKHF8sC3FnVx4slPVyZ7iZigvL3TPVyZvFAN5YP&#10;9+WLcf04tnwi59bN4NaOZSSc3oL23nEMD65T/+gH6lPu0lQQR0dFCn/S5/Hn+iL+ZCmmw6ylvb6Y&#10;P9lq+HO7nramSh636uiw1fHUbuTPjy38nyeN/Mlez9MWEx1Nelrqa2iy1NBiraO1xdApRpv1tFl1&#10;PG4y8KzFREdjHS2mcpqMxVh1edQXP0Sfdp/yiIvc37GaTaN6ETTUi11DPAgaoGZDb4G1vQS+HKDh&#10;4Edvcn35FKKCVvDw8Ca01w6ji76C/sENqh9cpzI5mNqce+iLIjAUx2AuTaK+6BHGgmT0hcmYStOw&#10;1OTSbCzGZinH3lSNvVmHvUWP3dYZtuY6Gi1VWExlNNZX0Gqt5YnNyLPWep7YTDxu0dNh0/G4VceT&#10;Vh0dLdXYm6uwN9fQ0Wrg2ZN6/vS0kSePG3jyuJ72DhOtbXpaWnXYWnW0ttTQ1FCKxZiHxZhNvT4V&#10;c91D6msTMJZGUFd4F2PhXWqzrlORchljwV2qM4PJSzhPavRJHkWfJCn6BPHhR7gbvIO717fzw+Ut&#10;fH/qSy4d/ZyzB5ZzKGgmQZ+9x9oFg1n2aS9mfuDOB8PFTBglZ8o4N6aP92HOx71ZMOl1Jr/tz6ej&#10;e/H+AA3j+sr4ZLAL00e4M324GzNHejFvrD8zR3kxa4w3c8b6sOB9P5Z9HMjKTwJYNdGXdVMD2bLo&#10;DbavGM7WFUPZt34shzeNZ9/6sexZN4ajmydwMmgyO1aNYs/adwlaNpLPpvdn9dR+rJv1JmtnvMnq&#10;aQNZNXkAiz7sxaIJvVk7exjfLB3L7s8/5lTQPG4d/pzQ418RdeobUm7sI/P2UXJCTpB2+ygPrh8g&#10;6fZRcmIvU/jwJlXZ4ZgrkrE3ltDWUk2LtQqbtYrHNh1/ajPyzF6H3VKKtS6HRl0G9RVJ6IuiqM69&#10;R9Gjq1Rm3cJQEIqh4D6NpbE0FMdiyo9EnxOBPicSQ14U+txo9Pmx6PPjqM2NoTY3Bn1hPIaiBIzF&#10;DzAUJ6AvikNXFIeuOJa6kjgMJfEYSxIwFMdjLIrDVJxAfXECluIE6rWxmPOiMeVGYcqNRJcRii49&#10;hNr0EHTpd9FnhWLKi8CcH/HPvhZz4MCBAwcOHDhw4MDBP4HfMrDmb2WovbLdSwLlF/f10jYyQYpc&#10;JryIzhJf4aVtXh209EKQCuLOPpWCM4Lg3CmhBGcUghNKwQm14IxacEYpcUYpiFHLBQSpBJGTExKJ&#10;BIVShUKpoVfvvqxZvYpL586w5ev1fDj2LQb28qGXtxpPlTO9fFSMGtaXWdMn8PWXq7l79wZ5BVmU&#10;lGkpryilvLKE8spianWVVFSWEB0Tzo6dQUyYMJ6egb64KgXUYmf85HIGergzUK1kiIuKdwN9mTH8&#10;DZaMH8myie/w3fpF3L18gNSEW+RlPaCstJCammqqqqopLikjIyuPzKwcrl0PZvPmb5g4YTwD+wXS&#10;x9eFPp5yeii7M9hLxjuBLnzQ14fJgwKYNsSPT0f4MH9MD5ZPeJO100exbOIIPh7iz2Bvgd7KbvRS&#10;OtFXI6G/RsKbHgrGDwhgyYcjWTN5HEvGj2D6iD5MGOTL+294MnagB6P6ujMkQMnogX5MGTuU94cP&#10;YHBvXya8O5LzJ47QWG+gtakBXV0VurpqCrV5xCfG8/2Nq2zdHsTkTybSw8/3xWCfLiHaJUl/7Gsp&#10;oOgScxIxQlfpvLNTZ1bjy+fZL8TPCbyfhiCIEKTOSKVOSCXPQ+qMIDxvcymXIpdJkMskKOSdIrMr&#10;81Ml7xSicpkEmSB+sd2P56UIheJ52wCFFJlMgkwmQS6XolAIzx8XUMilyGSd70UhSJ9/9s51IBOk&#10;yATp31xXPycqpVIxMpmAUilHrVbi4qLGRaNC85IglcuEzn2InDt7ukrEyF/0Mv1xjQov4r9wrF9a&#10;/13rXiEX+J27UoqbQoKrXISbXISnQoqHIMJF0g03uQhfdwWv9/Vh5MjXGTN2EGPGvsHod/oyekRP&#10;Rg7yZkRfF0b1VvPRQE9mDw9kSj9XPvSRMq2Hmhk9NMzyV7GohxuLA9xY4KlgibeaFX5urPH3ZE2g&#10;F6sDvVjV05uVPb1Z4ufGQi81KwO9WRHozfIenizyd2O2t4IpLiI+cenGJE9nJvmKmBIgZeXbPZg/&#10;xJO14wcQNHM0R1ZN4fbuz0m5vIf0a4eoiL1BfVY0tuJHtFVmYK/OxlabQ6uhgA5rBY+bK2mzVvLY&#10;rqPDXscTu54/tZv5c3s9z1pN/Mlm5JnNSHuTHnuzHrvNQJvdSIfdSHurgfbmOtoa62hv1PG4WU9H&#10;sw5bQwXWukIaKzKwFj3AlHKPxBNb2PbBG2wZ7sOWQW5sfl3Nxv4qNvRRsrangnV9XDjwwVB++Gw2&#10;mce2og+7REtqKLbcSFqKYmmpTMJWl0KbJYvW+hw6LCU8s1bxrKmWJ9Zq7JYKbJZyWq2VtNlqaLPX&#10;8rjDwJPHpue3ep506GlvrcVuff6ZbTU8bq2jvbWONlst9pZKOmyVPG6t4HFrBR22CtpbyrE3ldHR&#10;UsFfnhr5yzMLzx6beNJupKPNQLtdT1ubgccdZjraTDQ1VtDSWE5bczktjQU0W7JpNqVhMyTTokug&#10;qSqaxvL7mIvvYa2MwlgcRnn2TbTp18hNuULKgzPEhB8k9PYubl/bQvDFrzl7aDk7v/qELxaNYNXs&#10;AXw253XWznudz+f1Zdk0fya9I2P6OA0LJgewcEpP5k/qxcoZbzL/w77MGdeLj9/U8E5AN97rLebT&#10;4e7Meceb6cNdmT3ai8Xje7BwfCCLPwxk6ceBLJ/oz8pPfFk71Z9Nc/uxe9Vwdn72Nt99MZYDX43n&#10;8KaPOPrNxxzfPJGjmyawb/17bFs5im0rR/HN4mF8OXsgX84ewKaFQ/l2yQi+mjeYz6f15au5Q1g1&#10;tR8LPwxgxaR+bFkylqNfTeXUxpmc/WYuN/esJvToBiJPbebB5V3EX95N+LlthF/YSeIPR8mKvUxp&#10;2h0q8yOpq0jGUJuJWZ9Lo6mAZksRrQ0l2CzFNOpzMVelUV/1CHPFA/Ql0eiLI9AXhVOTH0ptXggG&#10;bSTmomhM2mj0+ZHo8yIwFESjL4hGlxdJXX4U+oJY6gpiqM2PRlcYi74oHkNJAnUlcehKYqgpjqK6&#10;OJLqoih0xbHPZWk8Bm2nQDUVJVBfFI+pIAZjbiTGnAhMuRHUZYZSlx5CXWYI+ox7GLNCMOWEYcgJ&#10;+Wdfizlw4MCBAwcOHDhw4OCfwN9Dir6Qo5JXs0B/6XkvZ4z+1fCl5yW+L0+f//kJ9BIEuRiZXIRc&#10;JkImOCMXnJAL3ZFLu6OQOCEXd38x4Vsh7RRrYrEIQSZDrlAhkSmQK5RolCreHj6cCePGMrCXHxrh&#10;NTTSP+Cm6IZS/C9o5H9kyKDeLFw4g/MXT5GRm0ppRTEFRbnk5meRnJrEnZBbXLl6gW+3bGTylI8Z&#10;OLAvPt7ueLtp8FDI8BYEequUDFSrGeXtxYd9ejJtyABmjhzExMG9mP7uG3y1cjrnj28nPvou2sJc&#10;KqsqKC4pJS4hkSMnTvPFV18z5dMZjHt/HAMH9sXPW4OXRoy78K94OP0vegi/Z6DyNd710zC5vzez&#10;h/kxZ6QPc0d5s2x8Hz6fMpTF4wcwaYgPY3trGOGrYLCHwBuuEoZ5KpgwMIAF7w5lzjsDmTa0FzOH&#10;92b+6NeZO6Yfk4b5Mm6gKx8N8WPSqL5MG/sGU8YOYsLbgxj9Zh8+nTCO4EtnqdfX0NJYT3V1OVpt&#10;PkkPHxAaEcrla5cJ2r6FKZMm8ka/vni6uuCmVqJWdJZwq+Wy/5e9846Ostobbj5f9d4rLZk+kzKp&#10;JPTemyBFRGkiKKhIEZQeBKWLtNCkKwICht5reiGQ0BPSK5n03nvn3v39kQQCoqJiYjl7rb1QSJ48&#10;M+haT3bOOT+M1arqrfUqJRqlArWiJozKpCilBigk+g/PFP2pwVx1fZZQJ5PrI5PrI5VVrzqWSJsi&#10;lTVDLtd/uFK0dtWnSilFpZI9smZVaK0KpQS5wuDhNWVyfRRKSfXH1oRRpeqJa9SoVElRKiWoFLLq&#10;1614fBDZk6tGn9wu/1MqFDJUquooamJihImJEcZGGgw1KtQqZc2Eeulj57Y+XKFb8/+qUiFDUcff&#10;G0UVcunD/9fVKiV6fbq2pmdHGzq3MqdTCzO6trKinaUJLUzVdGtvw4hhrzHfdho7d9px4Icd7P5u&#10;PZs3LeLbHV/yzZYlrFo8hfmT32Lhh2+w7tMxrJ82Gts3ezC9bxsmd7FkrKWCsVopH1lpmGZtzGSt&#10;io/NNEw10TDdwoS5rZozq4UVM6wtmdmiOTNaNWdmm2pntbWujqLmat7VynjbRMJoMynvWKsZbaVg&#10;tI2K4VZy3rSQMNDwFd60kjKlbysWjX6VtZNGcHbjInxP7yXC9QQR7icJ9zxNhPcFdHedSAq9Rtr9&#10;O6TH+ZGdEkJuehgFmfcpzYunLD+Rkux4ijPjKMyMrTlfM5Hs7AQyMmPJyIwhKzuOvNxEcnMSyc6M&#10;IzkpguSkcJLig0jQ3SUl6gZZkd6k33XEa/dXrHizK8tfbcnyHhYs7mjEZ63VfNZKzeKOpizqYsHa&#10;wZ3Z/u5gPDd8QezlA+TcvkxxuBflib5UZoVSlhVGSW44+ekhFGZEU5KVQFluMhUFqVQWpVFZnEZp&#10;UQolRSmUlqRQUZ5GeWkqJcWJlJYkUlmWQmVZCmWF8RTn6KqjaG4MRXnxFOXHUZQfS3GejvysCPIy&#10;QsjPDKEgM4z8zDAKsyOpLEqkojiFkrx4iguSKC1MobgwmcL8JPJzk8jJiic9LYrsjGjyMiMpyomg&#10;OCeUnJTbpOs8SbvvQvp9Z7J0LqTfdyQ10pHkCEfiQi8RHXKRsIBz+N08irfHHk4fXcnJQyvYt2M2&#10;y2zf5JPxXZj+bkc+m9qLZbMGsGBKd2aOb8OkkVZ8+m4bPn2vHZNG2/DRaBumj+/I1DHteG+INW/1&#10;NOKtripeby9heBcl779mwaTXrXmvv5aPhjTniw/6MGWYDdNHtGbG6LZMesOcDwYbMXtMC1ZO68my&#10;qT1ZZzuUzYtHsm3FWHaufJcDG6dwbNsMvl35Hsumvco626GsnjWEJVN689n7XZg/oTOfT+zGFxO7&#10;M29cB+aNa8+8dzux8tPBLJs6gJWfDmHd3LdYP2cEWxeMxX7NdA6t+ZR9K6awZ/kUDq2dw4mvF3J0&#10;8wIOrrfl8LYvcDy6iTsuB/H1OIyv9wmCfC8RHe5Bou46yTE3SLrvQ1K0D0lRV6uNuEJSuDuJoS4k&#10;BDuRGOJEXKADiSFOxAc6khDoRHyAI3H+DsT5O5IY6EJCgDO6u5eJ8XUg7l71QKV4fxcSgtxIDHYn&#10;IcSVmCBndEGORAc7oAtxJC7MhcQwd5JCPUkMuUJS8BWSQ7xICb1CSogHyUEuJPo7kOB7kfjb50m4&#10;dZa4G2dJuHmG1DvnSb97gdRb50i+eaahn8UEAoFAIBAIBAJBA/C7o6hE+lC5VIZCJn9o3c+pOxX8&#10;aWG07gAYtUpRZ1uw9EdRVKGQI1dIq+OVQh+5omZlnqwZClkzVHJ9lLLqgTm1k73VCjlyqQSJgT5S&#10;qRS5UolcoUQuk2GiVqOR6GMiN8BE3hSNwb9QG7yMVtkII/kryPRfRC5/BWNTJd16d+azxfNxdHck&#10;IjaCiNgIvO94s3HrBqZ9MoUhr7+GTQtLFAoJCqk+WrUSM6Uca7Wa9sZGdNVqGdG9G+P69WZYp7YM&#10;bt+C17u0pE9bLS1NmtGtvRmjRw5l+fKlHD1xHC8fH3zu3MX+2En6DhyIXKNGbahGrZajUeqjVTbD&#10;UtmEluommP7n/9HG4GX6aqWM7WbNp8M6M2dkR2aNaIvtO12Z9053Jg5uybi+zRnT04q3OpozuKUx&#10;g1uaMLImiH7yVn8mDenBp2/1Y96ogXwyrBcTBrRjzKsteHtAS8YMbMtHI3rx2UcjmPBGT0YN6Mxb&#10;/bsw6Z23+OHbbcRFhpCXmUZ2VhrpaYmEhQXi5HKZTV+vY9zYkXRu25KubVpiZazB0khd86sGa1Nj&#10;rM1MMNGoMFJXWxtG1XIJKtmjCfFySbOHqyPlTwS3n1s9+UhpTWx/FEalsmZIpTU+EUXlMv3Hw6hS&#10;9tg2eYXcAJVKWh1EZfrVyvUfBlKlSopao6heGaqWPaZSJX1o7bXVNed5PksUlf5CGJXLpahUCgwN&#10;1Wi1xmi1xhgbG6JRV58xqlTIUD4Mz5KHw6xq47NMavCHRVG1SoFarUTvzOH9nLLfx7H9uzm4exvr&#10;v1rKkvlzmPPJVObM+JitX9vh7u6AThdCcvJ9YnSBREfeIUHnR2qsP7rgq/h5nubWxYPcPf09Xt9v&#10;5qzd5+yd9xF7Zn3ItomjWDKoB5+0teQjS0Mmm2uYaWPBZK0RU7RaZtu0YGZzG6ZqzZmiteCTFtZM&#10;aWXOxBZaJrfQMsVGy6TmWiZaGvOehSHvWBoyxsqI4RYaRrXQ8paFihGWakZbGTLCXMkwrZThFgrG&#10;dzBnWu/WLBjWC9uhPVj09gB2zvsQlz1rCXa0J9TtKJFXz5AU6I7O15lof1cSI33ISgwgPyOCouxo&#10;SvJjKS2MpyAvltzcWDIyo8nI1JGeqSMlI5q07DhSc+JJzNYRkxZFco6O1Kz7xMXfIzbCm4QAV8Lc&#10;DnPnyFYOL5zIykEdsW2nZbaNmgVtTFja2YovOpixrKc1m0b14vC897j27XKinPaTfu8iBTpvKjJD&#10;qCqMpaownqrCZEqy4inNTqQiL5XKgnQqCtIoy0+mND+Z8sJkyopTKC1OpqwkmbLiJEqLEikrTqKq&#10;JIWqkhQqi5KoLEqksjiZ8qIkSgsSKc1PoCQvjuLcWIpzdBRnRVOUeZ/CzChKcnRUFiZQVZxMVWkq&#10;VaXpVJZmUFaURmF+Enk58eTlJJCXk0BGmo6cDB0lubFUFMRSma+jPCuUwqQ7ZOqukBblSpbuCilR&#10;rqTpPEiPvUpitCcxkW7oItwID7rEzasH8bi8k8un17Nv51yW2g5n9pS+fD5zCOuWjGXjivdYvXA0&#10;21d9yLLZw1g4bQBLZg5mxbw3WGE7lM8/fZVJ77Rm/Bs2TH+3K7PG92DS8Na8O9CMsf21TBhkyqQ3&#10;rfnk7bZMH9WGGe+0Z+nHrzH//Z5MHGrNB4MtmT2uK6tnvcmauSP5Zs0U9m+Zzf4tc/h+8yy+3zyT&#10;A1vmcnDrHOwWjGXW+B4smDiAOeN7MWtcNxZNGsBXM4ax6KP+zBrThZXTh7Lykzf4ctpQtiwcx56V&#10;k/lm2YdsnDeGtTNHsXbmKDbOG8uBdbP4Yf0cdq+cxp7Vn2C/yRb7zfM5uGkep75disPBtXif+xZf&#10;z0ME3jxNZIADsWFuxIa5oQt0eridXRfghC7QidjawUdBziQGuzwy0JmEQCfiAhyJ9b9MrP9lYu5d&#10;JsbvMnF+DsT7O5EY4FyjK8mB7qSGeJIS5kFiqDtxwS7oghyrDXYmPtSDxNCrxAdeQefvWr1iNNiV&#10;uGAnEkOdiA+6ROy9s8TcPUm0zyESb58i5fZJkn2Okup9lGTPQyS5H2roZzGBQCAQCAQCgUDQAKjr&#10;BJG6yqWyx5U9ZTWeTIZCpkQpV6GUq1DIlMilCuRSBTKJHJlEitRAUmP1xHCpQTNkBk1RSJqhlNaE&#10;Lpl+TXh6tCpNItGvPvNRLn0UZORSZNLa61X/WXUQlSCT16zQk+k/3AYtl1ZH0dqJ4jL9pkgNmiKX&#10;SVCrlBhpVJgZG9Jaa0zX5qZ0tjShdytzhvZsy4gBXRjcqw0tzZV072zDpMnj+GrdMlasWcb2PTtx&#10;8fbgRuBdzjpfYt/hA3xlt5qFSz5n6LDXsbQwRaWQYKSUYa5RYqaUYi6XYGOowkajop2pCT1at2BQ&#10;z24MH9iX11/tRtd2llhq5Ugl/6KZwSvIDZVYtmlJ70EDGPPhBKbOmc3At97E1MoSI2NDpPpNUTRr&#10;hIVSQguVAa2UTWmrboq15CUsm73AgFYa3h/Yik9Gtsd2fFdWfPIa622Hs2rmG8wd14PxfZozrKUR&#10;g62MGGhlzEBrLe/26cyMMUOY8c7rLPhwFDPHDGVM7/b0a2VE3zaGjBrQio9G9WJ0/1YM6WrGO691&#10;YGTfdgzqYs3oQT1ZNm86B3dvxen8CTxdLnH9qgteHpc5ffIAO7etZfUSW5bN/YQ5H43nzb496N3W&#10;mrZmRjTXyLDSKLA0UmGqUWKhNcZca4SJkQZDtQK1UoJK3gyVrGm18mYoFRJkipogp5A++vuvs/Lz&#10;4b/XiaFyaW3Elz8M+Y/H1Ort9HWtDZ+PfPrAsJ+1Zov9L/3g4Vmu9Uw/xHjKub11V2QrFdWvu/aH&#10;FLI6q0JVdX5A8WSYfTLQ/qp7+gn1IgPuEBl4l/shfujCAogI8iUyNICAe3e4dtWDa9c88PW7hS4m&#10;nPz8NMpKsigpSCE3o3pKe0l2DIUpYeTr/MgKuEa0+yni3E8TduEggcd3c323Hcc+n866twcxr3tr&#10;PrRQM05jwAQjJZPMtEy1tGSKhSWTTC2YbG7JFBur6gFNNoY1UdSEieYaxpsoGatVMdbSmDHWpgw1&#10;VTPIWMFrGimvqSUM06oZYWHEcAsjRjY3YWwrS4Zbqnm7hTFvWsgZZiFjQicr5r7RgyXjBrFq0nD2&#10;LP2E6yd3EehyhKjrF4jxdSLGzxWdvztxQV6k3b9NfmoouRnh5OVEk5sTQ25uHNm58aRnx5CSHUtC&#10;lo7UwkSS8mOJz44iLjUYXcxtdCFXiLp1kVunv8Fzz2r2zX6Pxa+2Y147U2a30DCnhSEL2pqypJs1&#10;69/owroRXfnu0+Fc2b2E+x77SQ92oDDxJpV5YZTmRlNWkEhVUQZVxdlUFefwoDibqqIsqgozqCxM&#10;p6IojYqiNMqLUigvTKKypDZiVvugriVpPChJo7IolfLCFMoKkikrSKY0P4HS3HhKc2IpzYmhJLva&#10;0pxYyvPiqShMprIolYqiNIrzk8nPjic7I4acjJrVtNkJFGbHU5YbR1VBPA8KYqjICqUw8Q6Z971I&#10;i3AnM/oKmdFeZMZ5k5Vwg4y4G6TGXic5xpv4KE/uBzsSfu8c93yO4HphK0f2LWb/znkc+m4hpw8u&#10;5/yhrzh/aBVXLmzH+eQmtn41mVUL32b90nGs/Owt5k7qyYJp/Zg/tR/vDbNh4og2zHq/B/Mn9WbG&#10;uI5MH9OWJdP7seGLEXwxpS8zxnZg/oSe2L7fm7nje7F46hC2Lp3IgQ3z2PnlNPZtsuXk3hWc2reS&#10;i/bruGi/lnMHVuNweD2n93zJslmj2L/Rlv3r53Lo6wWc/nYpJ3YsZr/dHOw3zuP0zqUc2TSfA2tn&#10;sXfldH5YN5sTWz/n2JaF7Fs9i53LprJn1QzO7F7B4S2fc3DTZ3y76lO+XvwRO5Z9zH67uRxcX32d&#10;Kye2cvX8N1x32U/AjZNE+l/mvr8Dkb4XifZ3IDbIGZ2/A7EBTsQHupAQ6EpSkNtDEwNdawYpOZEQ&#10;4ExCoDPxAU7EBziR6O9EUoALyQGuJPu7PBy8lBzgTmqQB2khHqSEeJAQ5EpckAuxQS7EBbsSH+JJ&#10;fJAXunvuxPi7kRR6hdhAZ6LvXSAu8CIJQReJu3eGeN+TpPqfITfwAkneh0nyPIju0jdEnN5G+Imt&#10;Df0sJhAIBAKBQCAQCBqA2qE2T6qUyVHKFQ9VyOU/CqJKeW0QVaOUa2p+VT8MpAqZ/GFUlUklyCTV&#10;W6AVNVvaa2OlUqqPUvYoNsnl0ocr4Gqj6MMQI5Mil0iRSmoDqrTO6jXJI2sCl0KmXx1CJc2QGzRF&#10;btAUlVyCsVqJ1lBNc60R7c2N6GxhyKCOLfho+GvM/XAUn45/k4lvD2bq+yPYt3sTt+9cITImlMj4&#10;KKJT4giLj8bj9nUOnj7O518u5d2PPmDCpIn06tcXUzMtMqk+Ev3GqCRNMZQ2RaPfCENJEzTSZpgo&#10;pViaGNKiuQWtbKywsjDG2EiKkZEElaoZSrUUlZEKpbEaiVpOM4UUtdYYY3MzlCoVGpUSSxMjOrW0&#10;4Y3ePfho+FBmjBvB2/0607+NGUM6WTG8Z3M+GNKaBR/0ZMUnA1jwUTdsP+zCZxO7M+Wt1ozva8PI&#10;DuYMtdEyqLmWgTZmvN7emsEdrelmraFPazO6Nzehg1ZJaxMJbcz16dXRmCnvvsbbgzvyagctr3e3&#10;YWAnK3q1MmH0a11Z9fksttktZ/3KRdh9+QWrltqyfuUXbF2/jB0blrN9zRI2LJ7L3PffZnS/bvRv&#10;25xuzbW006porVXRQqvBXKPAzEiNmbEhxoZqDDXK6intCgNUsqYoJY1RSptUb1VXyqqDaE0Ulcr1&#10;kdYJo9VB1KBOEJUhl8qRS+U1UVReJ/r/xihauzL6OcXM9c4T3QAAIABJREFUP/I6T4bN2ihad/X2&#10;kyu2nxZFf3Oo/YnV53o5KTpy02PJz0ogLyuJ/JxUiouyKSrKJic3jeTUOBKTdWTlpFBenk9FeT6V&#10;pTmUFaZRUZxBVUk6VQVJVGXpqEgKoSjiBqVRtymOvEmuvxs658PcPfQ1XrtWcvbL2awfN5j5/dqz&#10;/PWeLBrQjaltLHm/uQkfWpky0dqciS3M+KClCRNsNExpacrMNlbMbGXFNBsLJlub82ELS95rYclw&#10;CxMGGSt5w1zLQCMV/dUKBpsY8YaZKYO1xgzSGjHAWMWw5lqGWRvzqrGEASYy3rQxZFRrLWPam/F+&#10;txYsHD2AjZ++y+FV83H6dg3XDm3nzul9hDgdI+GmE5mht0gMu0V06E1iInxJig0hJSGMpIRQklPC&#10;iU8NIy1HR1xaKLEpQcTE+6GLvE6knzMhnse5d24vXrvXsnbsYOZ0tWFWGy1z22iZ3dKImS00LOrW&#10;nDWvd2LH+6/x/eyReHzzOVHue8kJc6Ik5Tal2UEUZYdTUhBPeVEalaU5PCjJo6owh4q8DMrz0qgs&#10;TKeqJJ2KolTKC5MoK4invDCeyuJEqkqSH64QrSpK4UFJOg9KM3lQnEFlYRplBWmUFqZSWphaHUfz&#10;kynLS6QsL4GyvARKcuIoztZRkhNLaW4CZXmJlOQlUJgdR25GDNlp0eSk6yjMSaC8IIXi7FiK06Oo&#10;zNVRnhFGru4GKSFuJAc7kRriTEqoM5lRHuTG+5CfeJPc+Jtkxl0nI+46mfE3yIy7TlrMVRLDXAnz&#10;PYO/tz1+Vw/i721PgM9hgnyOEnbrNMHexwm9eZprl7/h+HdL2L3+E7as/JBNK95j59pJHNply6IZ&#10;Q9i47D12rp3MpuXjWL3gLVbNH8Yq2zdYPX8YS6b3Z8GkXiyeOoCv5gxn85IJ7LWbyZk9X+J6dDMO&#10;h9Zzbv8anI9t4cJBO5yObMbj1A48Tu3g2rlvuX5xDxf2r8Hr9E5uXtrDlZPbcT60Accf7HCy34Dr&#10;0U042W/A2X4DTgftOPftCk5vX8a5b7/E4cA6XA5twvXo1zgctOPojiWc+m4lx3YuZ/+mhexeM4dv&#10;Vs5k91dz2Lt6HvvW2HJ061Iu22/A/exOrjvt497VowTfOEXIjdNE3DlPjL8DcYFOD1eHJgW7khLi&#10;VvP+u5IU6EJigBMJ/o4kBjqTGOhM3D1H4u85khzoQlqwO2mBbqQGuJIa4EpaoBvpQe6kBXuQEuxB&#10;YpA7cQEuxAQ4ExvkSlyIG3EhHsQEeRAd4EZssDuJoR5E+18myvcssf7niPc/S9zdk8TfPkbSzWMk&#10;+xzhvuNuws5sw/+HtVzbvpiLK6Y39LOYQCAQCAQCgUAgaABqI2jtxOmHk6cVClQKJSqFCpVCibJu&#10;FJXJamKpqo5qVApNjWpUCnVNNFWglMtRymXVA1ykElRSfVQ1q0QfXy36aFv9k0H0YZCRSVFIJcik&#10;Pz7rsK618UYmbYbEoAlyyaPVqYZKGVpDFWbGGlqYGtdEUQ2vdbBh/JDezHjvTeZMHMXsSW+zyHYq&#10;l88fITzCn5SMBNLzMkjNzyIyMQ5vv7s4Xr3Czu/38sH0j+k96DXMW9qgMFJjIDegqX4jJAaNUEib&#10;oqpRKat+rQqZAUp57XmUBqhU+qiVTVHKGmGoMkCjlKKQ6aPfrBH//vdLNGnWBGNjIww1aqwtzRn/&#10;ztvs3roZ94tn8Lp0ilN7t7F2wXQWfvQ2Sz9+hxXTR7Nh/jtsXzyWtXOHYPtBR2aPb8f0Ma0ZN8CM&#10;UT3NGNbBlEEtjOlnZUgvCw2dtDJaGzXDStEIc1kjTJr+GxP9RpjKG6NV/Qdr02YM7tuat17rQM+2&#10;JnS0ktPZWk1HSyWDe7Tmq89ncHTvVux3b+H499vZvXklO+yW8s2GZezdvIKdX33Ooknv8snIIUx6&#10;vR+D2zWnt7UJnc00tNWqaGmixspIhbFKjtZQg6FajVpVMzFdKUMlbYbCoAkKadOaMzylyBWSauUS&#10;ZHJJTQSta/Xq0MdXPlfHUJnk8ZXQPxVFf2ztf6ePrlsfUfTXxMafusYvRdG6q0qfFkWfx739KIpW&#10;FGZQWZxVHTqLs6gsy6OyIp/KygKqqoooKculsDiT0vJcKiryKSnKpLwkmwdlOTwozaaqKIPK/GSq&#10;cmKoSg+jPN6XykQ/yuLukBfiQeL1M9x3tSfCYR8BJ7fjuPVz7BdN4sTyT/h+7gQ2ThjK+nFDWPv2&#10;IBYP6cHcPu2w7deez/q2Z8WgHmx8cwDrX+/H8j5dmd+lLZ90aMnENta828qK1001DLU0Y4CJEX00&#10;avoaGfGqsZZ+Ria8aqKll7EhvbQaXrU0oZeJil7GCvqaKOhrLKefiZR+RhKGtTBhdFtzPurVHtu3&#10;+vPV+6PYNmsSR1YuxHPPVvzOHuHqaXuuXTqB7xUHwu96ERN8k/iIuyTFBpCSGERGejgJ8X4kJ94j&#10;QXeTmOArhF+/wN3z+7l1ZBdOm1eweEgPZnWyZkZrU2a21jK7jZY5bUxY0NmcLwe05fupwzi5aAKu&#10;W+bie3wd8dcPUxBzhdIMP/LTAykriqOiLJ2q8mwelOVTVZRLeW4mZblpVOSnU1mcQXlhMsW5cRRm&#10;36cgO4qinPuU5FZvZy/JjaU8N5GqwjT+W5zJf4uzqCrKpLwwg7KiasuL0ikvSqOiKJXKohQqC1Mo&#10;L0ikNC+Okty4mkAaS2FWLAWZOvLSo8lNiyY/PZri7Fgq8uKpyI2lIus+pWkhZEV5E3vnAhHXjhHu&#10;dZgo7yMk+p4lI9SR/JirlCTdpCDhBtkx3tWDpBJukp94i5z46+TG+5AV40VyuDNxQZdICL5MSpgL&#10;6RGeZER6ofO7RGKQC8mhbgR5H8X9zBYcjq7F/exmrjvuwtdjH57nvuba5R14nN3E2YNLsd85m+/W&#10;T2bzkndY//lIVs0bxvKZg1k9bzjfrJ7M4R2fceK7pZz/YQ0ep3bgde5bnA5vxu3YVpwPf43LkS24&#10;HdvGlVO7uHV5P75O9tx22M9dxx8IcD/MLYcDuB7fhtPhzbif3IHriW04HN6Mg/0m3I9tx9l+Mxf2&#10;ruXCvnW4HN6C58ldXD27G68z33Jyzyou2W/mov1mzu3fwIndq/h+w0J2rJjFjuUz2bViNnvtPuP4&#10;7pWct7fD8fjXeF3czW23HwjwOkqIz0mi7pxH53eJhCBnUkLdSA11Iz3UnbQQN1KDXUkJciEpwImE&#10;ew4kBzqTHOhCgp8D8b6XSfZzIi3AlYwAtxpdyQh0IyPQjfQgN1ID3UgKcCM+wIW4ABfiA12JD3Ij&#10;LtidmCA37gc4Ex3gREKICzH3LnD/zil0t04Qc/0oumv2RHseIMLxO6Id9xB6ehse277A0W4uJxZN&#10;YuuEQQ39LCYQCAQCgUAgEAgagJ+Mog9XiarqxE1ZjYrHomhtBFUp1KiVGtRKNWqlGpVSgUqpqJ4y&#10;XXttmRS1zACNXIKm5rxPlcwAhbQZcqn+Y0Hnadt2qydjPx5+Hk2yf1qs0UcqaYqiJr6qZAYYqeQP&#10;o6iNqTFtzTR0tTLm1fbNGTOgG7aTxrBp+Tx22C3h2y2ruX7VkeRkHTkFmWQW5JCan01seir+kRFc&#10;uX2L/UePMPr9CXTo1QNNcwsMDJU0VRjQWNIEA1lTFEoDVCoJKqWk+qxRhQSVSo5Grayebi7TR60w&#10;QCNviqGsMRqDVzA0eAVjSRNMFRKsjNRYmhhhYWJEc3Mto0cMw/7AXqLDg0iNiyTcz5sbrme5dt6e&#10;4zvX8M2yWRzesJCTW+fz/Vfvs2n+66yePYDln/Zl8ogWvNldxcAOSvrYyOlmJqGLiYSOxvq0UjXC&#10;WvkfrJSNMDH4N6pG/8JQvwkmCgOMVE3RGjXD2kJOt44WWGsNMFc3wsZEn5YmEjrbGDFuWD8+mz6B&#10;z6ZP4Bu7pRzctooftn3FwS1fcvDrFXzz5Xy+mDCKmW8NZObwQYzo0orXWpnTs7kJHU3VtDRSYmWo&#10;QiOXYqRWo1apUSpVqFVq1AoFCokBMv3qVb+1g40UCsnDIxRqJ7M/Oje05jzaJ4+CeJq/KYpK6iWK&#10;/p6t6T8XRmujZN3t83X//FmC6O+5t4dR9EFxLg9K83hQXkBVaS4PKvJ5UJlPZXkOlRW5VJTnUFaa&#10;SXlZJhVlWZQVZ1BRms2D0iweFKZTmZ9KZU4CFZlRlKcEUBx3k9L42xTH+JAV4krinbNEXvmBwMu7&#10;8Du7Fd/Tm/H5YRXX9q3g8qZ5XFo3B7fNC3FYN48fbN/nmykjsZ/1HsfmfsAZ28mcnz+VIx+/x64x&#10;Q1kzpA+f9+3MJ11aM7FTK0a3smSghTH9zIzoqTWks0ZFB7mSzkoNPYxN6ajR0EaloJ1GRRuFlHZK&#10;GZ0NlXQ1UtFFLaODohndNDK6qaT0NJTT39yYYW2sGdu9E1MH9efzcW+zZvpkFk+awI7lX3Dq2624&#10;HNuPz8Xj+HlcIOi6I9GBXiRF3SA+/BqJEd7cv+dCxI2LBLkdx/PAZk6tXsDmiaOZ2b01szpaM7O1&#10;GZ+2MGZWKy227cyY38GMtYM6su/DwZyYN4bzyz7EeeMM/E6sJ833DMXxPhQk+1KWd5+q0hQeVGRT&#10;VZpLRUEupbmZlOSkUZaXRkVBGuUFyRTnxJKXEUF2SghZSUFkJYeQnRJGbloEBenVA5rKc1OoKEin&#10;ojCT8qIsyooyKSvOpLw4g/LidCqK06koTqOyOJWKwmTK8uMpzYulJDeGouxoCjN1FKTfJy8tirzU&#10;CPJTIyhMC6c0PYLyjEhKkgJJCfYk0OMw3qe2ceXoBq4e28Dtc9vQ+Rwl9vpx4u+cISvUhdwoT/Ki&#10;r1IQ40Nh/E2KE25TGHeTkqRblCTdIkd3lbRwN9LD3cmJ9qYg9gaFcbfI0V0nK9Kb7GgfkkPciLh1&#10;htDrx4n1P09quDOJIQ5k3HcnOcyRaL/ThFw/xHXH7Zw7sIR9G6fxzZqJfL3sXTYtGcc3ayZzau8S&#10;3E5vxvPsdtzPbMfn8l6und+N69EtOP+wEa8Tu/A59x3eZ3fjc24vvs723HG0x9fFnqArJ/H3OMb1&#10;y/txOb4dxyNf43J8Ow5Hv8bp2DYcjnyN24kdOB/+mnP71nLu+3U4H9mC64ntOB3divvpb3A5sQO3&#10;U9/ieXYP7qd2c/nQVk58u4a9dl+wcdF0ti6dyf5Nizm6awWnv1+Nw9FNeJzdiY/DXnw9DhHic4rI&#10;2+e5f/ciSUEupId5kh7mSUaYBxlhHqSHupMa7EpyoDNJ/k4kB7iSEuROcoArSX7OJN11JNXPmcwA&#10;NzID3Ei/51ytvytp/i6k+LuQ5O9Kor8rCQFuJAS6kxBYPXU+OtCZyHsORPldJMb/MnH3LqC7dZKo&#10;q4cId/ueMMfdBJ/fzp3D67hrvw7XzZ+xddJQ1o19lZUjejKvb8uGfhYTCP7RHJ6tJ/wHKxAIBAJB&#10;Q/IoitZaHS8fhU/loyiqqA6c1b8qUCpUKB8LorWqqq2doi2XopI/+hqGcilGCilGShlGShlquaR6&#10;tai0emuyUvHjIKpSyKonkddc68kg+mQYrY0uSoUEuUwfVe3AJbkEI5UcE40SraEKS2MNrc00dDDX&#10;0KOFKaMGdGPZnEnY71rPiQM7OHV4N763vcjISCS/OJec4nwyi/JJyc0mTBeDp891Dp08xYTJU+jQ&#10;uydKC1Maq2T8W9qUVyRNMFDqI1dLUWpkKNVSZAoDZHIDlEo5GrUKjVKOkUKKiVKGsbQZWmkTtM3+&#10;hZWkEZ20al7r2IY3+/Sge0tr2phr6dW5AxvtVhEWfI/c7FTiY0IJ9vMmOvA64TecObrtS7YumMrR&#10;9Qs4sXE2e5a+w46Fw9j6+TBWzujPuAFa+rRoTHfLxnQyaUQ7TSPaaxrT0bgZXcyktDFqSktDfczl&#10;TTAyaIJWLsdErUSjlmJkLEOj0cfURIZG0QhjZSPMNE1pbmxAG0sl3Vqb0qe9JV2t1XzwZj/Wzp/C&#10;d2sWcGDDYvatWchm26nYjhrC5P7deb9PJ0Z1bsmQNha81tqSPi3N6WBuhIVGgUYhRaNSo1SokcmU&#10;KGrPq5XIkOkboJBKUCkkNdPaq8Oo8omjHeQyObIaHw+g0id8WhSt9WkxtNbHo+hTz9x9DlH090bH&#10;nwujdaPokx/7R26Z/1EUrSrI5UFxPv8rL+S/5YU8KMvjvxX5PCjPpaosi6ryTCrL0qksSeFBSSr/&#10;LUunqjSN8pw4ilIjKU27T1laFMWJAeTrbpAX7UVupCeFOi8ygi4T7XOYQOdvuXt2M7dPbSDg3GYC&#10;zmzi9qFVeO9dxs29K7i9byXeu5bibDcXh69mcn3zIvx2rODm5iVcWWXLpc+ncXzm++ybNIaNbw9h&#10;wYAuTOzSktFtrehnoaGnpSEdtSpaKKVYSSRYS6Q0l8qwlMmxkCswl8kwadYUrX5TmivktNaoaamU&#10;YyOTYKXfjBYyCW2UCjoaGdLd3IwelhZ0Nzenu7kFva2s6G5qzLi+3bF9dzQrPv6Q9bbT2LXClv3r&#10;F+NydAdXz+/B5+I+7jj/wO3LB7h7cT/eR7ZzeOU8Vo0fxkcdrfiolRnTW5sx3dqIaZZqZlgbMre1&#10;CQs6mLF5aFf2jR+A/eQhHJr+Bic+G8O17Z8R77qPolAXyuJvU5ERSlVhHP8tz6SqOIfyglzKC3Io&#10;y8+gvCCdqsIM/lucTnl+AoWZ98lJDiUjIZC0+ADSE4LITAolOzmCnNRo8jPiKMpOprQgk/KSHMpL&#10;sqstzaS8NIPyknQqStKoLEmjsjiZiqIEKoriqSiMp7wgjrKcGIoz71OQFkF+cih5iYEUJAZQlBRA&#10;erg3UT7nuH1xLxd2r+DA6k/Z/9XHnN32GTeObyDcZQ+3Tm7E5/h6Qlz2En/zJDmhzpTGelOecIuK&#10;hDuUx9+mNO4GxbE+FMV4UxB9jfzoq+RHe1MYc53iuNtUpQVTFHuH7EgfUkM9SQhwIjHQkawoDwri&#10;vSlI8KYg0ZvilBsUJF4lW+dOfOA5/Dz24HRsDaf2LuLg1jmc3rcUlxN23HDaTdjNk0Tfu0jEnXOE&#10;3TjDLccDeJ38BvfDW7l1dh/BbscJu3K62qtnCPY8Rbj3OXR3nQjzOYfH6W85f3AjF+w3cfHwFi4f&#10;3YLnuT24ndmF57lvcTu1nUuHN3L+h/VcOrwJh6Nfc/nI17ic2oWP40Fuuhzmjvtxbrocwev89zgf&#10;/4bTezewZ8NiDmxezpl9G7hkvxm3UzvwvrSXm077ueV8AP8rx4i6c4E4f0fiAxxJC3UnO9Krxitk&#10;R3qSFeFBRpgbGaGupAW5kBroRlqQB+lBHqQHuJN2z5kMfxeyA13JCnAh3c+B9HsOZPg7kebvSOo9&#10;R5L9narPGw1wJTHAjYRAN+ICndEFOBAdcJEY//PE3TtP0r1zxN88ToTrPoLObcf/+EbuHFyD547F&#10;nFk5nY3vD2Jmr+ZM6mDExHaGfNhG09DPYgLBP5qGjnJCEUUFAoFA8M9Fo5A+mtAulzy2UlRV50xR&#10;pUKBokalUlmjGqVSjUr5eBBVKZVoFIqaa0kfrgZV1awQNVHJ0SrlGNdEUSOlDEOlDI1ShlpZPYX7&#10;ya27qrorWRUyVAr549vnnxJpZFIDVEoZCrlBdWirea2GShlGKjlGShlajYKWphpsjKS01soZ1KMt&#10;syePZdPKhezYsIKDe7bg7eVEtC6ctMwU0nMyScxIJyI2jtv3AnFwcWf/D4eZMceWVl06Y2CkoZFc&#10;wivSZjSWNUWikiBVSZCrZchVUqRyAwwk+kgkBsgkElQSA4ylEszkUsylBrRQGNBeLaG3hSGje3Rg&#10;+oihTH7rdQZ2aEPvNi0ZMfg1zp44QmpKPHl5aSQlRRET7U9cxB1O7/uaLyaNZuW0sWy1fZ9vFr7L&#10;d4tG8+0Xw7GbOYAF73VidA81XUxepoPRv+ho3JiOxk3oYS5jaEdLRvVoSd8WhrQ3ltBcqY+VSoG5&#10;2hAjtQaVWonaSIVCI0OqaIpK2QyVoglGqiZYm8np1MqEbm1M6Wqjoa1JM15rb8rMdwaxdu4H7Fo6&#10;g20LPmbJ+OFM6tOZdzu14nUrY0a2a87rLc0Z0saKIZ1a0b2FJWYqGcYqBRqVGoVcg1SmQipVIZMo&#10;kRkoUBjIUUll1X+XSgM0iuowqpZLUclrJ6krUMqUKGqGfv1s+KwNo7KnRb6fWSH6oyj6+wNh3TD5&#10;PK/3c8G1bhD9uYj6vGPoY1G0PC+XyoJ8/ldWDJUl/Lckl/+V58KDAv5Xkcn/KtL5b1kyDwpjqMq9&#10;T0VWOCUpgWRH3SDhnhvJ/p5kBF8lI9iDlHsOJPqeJfb6CTICLhLrfYR7F7fje2YTgee+JvjsZoJO&#10;bcDv0Cpuf7+cAPtV3NmzDM/Nc3FdNxO3dbNxWzMLzzVzuPX1EjxWzeH8F1M5vWAypxd8zNG5k9gx&#10;cTSfDe7B6Nam9DDUp5OxhNbGEqw0+lioJVhpFJjJZaiaNMJQJkGh3wy1RB9juRRDiQFq/WYY6etj&#10;JpXQQqPBUi7H3MAAS4mUlioN7UxMaWdiSku1EVYyFVYGUtrJZXSQN6OnsYJXLTUMamHMsHZmjOvT&#10;muVTRrB06lt8NeNtdn/5Cae3L+Xc9mXsX/YJq94fxpyBnZnY0ZJpnayZ0lLLB1o5E7Vyplmpmd3K&#10;mIUdzVnbvy1HPhjCiUlD2f9eXw582B/HpR8SeWwjBbfOUhTszoPkAP6bq+N/xSk8KM6iqiSPqpJ8&#10;HpTk8qAkm/+VZENJFlUFyZRmx1KYcZ+81Eiyk8LITAolKymczJQIMlMiyUrXkZsVT3FBOhWlOY8s&#10;y6qOoqVpVJSmUlmSQlVJEg9KE/lvaSL/K03kv8UJPMiPpTwriqKUEPIT/MmLvUuu7iZpoZ7ccfie&#10;83tWcnrHIr7/aiqb543i67kjObHhU+6c3MCNI6s4tWE6pzfNxG3fMu6c/prYa4fJD3Wm9L4Xpfev&#10;URzlRVagExn+lykId6co6gr5ER7khXtSEHWN7DAvSuPuUhZ/j/z7N8mKuEpmuCfZkVcoiLlGafJN&#10;ytPuUJJ6i8osPyoy7pIf50VmlCspYQ5E3jrOLedvuXphG+E3j1XHvMBLpEddITf+BunRV0kIcSPo&#10;2iluXTyI7yV7/B2PEHn1HIl+bqQFeZEa7EVmuDc50bdIDr5CjJ8LV87t4cz+9Zw9uIELR7bgenY3&#10;t9yPctXhe/y8jnLX8xC33A7idek7HI5v5uLhDbid2cU1x/34XT1B+N3L3Pd3QRfgSvitS9xwPozr&#10;6d1cvXSAOy7HueV8hIArJwm/eYHI25eIuHWesBtnib7rQGKwKykhHqSGupMV6UXu/WvkRnuTp/Mm&#10;T3eNvOir5N73IifyCtnhnqQHu5MS4EZqgBsZge5kB7mTHehKxj0H0u9dIjPgMlmBDmQFOJAZ4EBG&#10;gBMZQS6kB7mSEuRK4j1nYn0vE3vvMvFBl4kNPE9i4HlSAi6Q5nuWOC97gs5u5eaBr7iy8wsc7eZw&#10;cslk1r/bn5m9m/Npz+ZM62bFlC4WTOtuTXx8vFAoFAqFQqFQKPyHWRskHymvUYlGqXy46lOlVNWJ&#10;odWqVGpUKk2dLfMqNCoVGpUCjUKORlEdr2q3yatlBhgppJiplZiqFJiqFJioFWhrVm2aaJQYaxQY&#10;qhUYqpVoVArUSjkqxaMgqpHLMFTIMVQq0KiVPxoIUzf2yKQG1dus5QaoFVLUCkn1ilGFFI2yOpAa&#10;KaVYGimwUBtgqTGgUwsThvbrxPhRg5g2cQx2Xy3C2eE0QUF+xMXHEJuYQGBYOJ7e1zlz4TLf7TvI&#10;7DnzGThkGCaWlkg0aiQaFVK1AplKhkIjQ6aSoFDVDgOSoFDIUCkVaOQKNBIJmibNMG7ShDYaFQNa&#10;2fBGexvG9erA9DcHMGPk67z3Wh9G9+nO0B5dGT9qOKePHyI8PIjYuCii7gdx944Hx3/YyUejBzG2&#10;fycWvj+Mz8b2Z/XkwexeOIrttm+w/IPuzH+7A5MHtWBgKyk9zJrS01xKHysVo7u3xPadwcwa0Y93&#10;+7Sht4WKdoZS2pqaYGWkxVClQWNshNJYQxNJU/TlzZDImqJv8AoqRWOszZV0aWtGrw7m9G5rwmsd&#10;zRneswWTXu/BvHcGseyjkSye8BYfD+zBu51a82H3jrxuYcSItlYMtDahr5URfVua08nSBGOZPlpD&#10;FWq1GpXSELlcg1SqQmqgRG6gRGmgQCWRYqgwwFChj6Gi9igGKRqZDLVMjkqqfGh1GJXXCZ9PrgCV&#10;VIfRp0a7Z4mi0p/5/IbzyRWgTwuevyWmPuvX+VVRNP3+VYRCobA+TYvyIjXyCknhHsQEOOG5a5hQ&#10;+Kc32HF1Qy+mEAgEAoFAIPhbERPgRFK4B6mRV0iL8nrm7ydSI6+QHO5JXIgrGQlBVJQWNPRL+d1U&#10;lBaQmRhMXIgryeGepEZeafDv24TCv7siigqFwno1LcqLtCgvkiM8SQhxI/zuxQaPXULhs5iXHNzQ&#10;z8oCgUAgEAgEfyvC714kIcSN5AjPh98nPMv3EykRV0gMc+e+nwMVZX/9IFpLZVkh9/0cSAxzJyXi&#10;14VioVD46xVRVCgU1qt1V4nGBroQdONcg8cuofCXvHNidkM/IwsEAoFAIBD87Qi6cY7YQJdnXi1a&#10;d4FFfLAbobcvNPRLeO6E3r5AfPCvC8VCofC3KaKoUCisV2ujaGKoO7oAZwK8Tzd48BIKf8nYO0cb&#10;+vlYIBAIBAKB4G9HgPdpdAHOJIa6P3MUTY28QlKYOzEBzgT6nGnol/DcCfQ5Q0yAM0lhz/aeCIXC&#10;366IokKhsF6t3e6SEOLG/XuO+HmdaPDgJRT+nNf2jaWqvLihn48FAoFAIBAI/nb4eZ3g/j1HEkLc&#10;nmm7eN0FFtH+Tty7erKhX8Jz597Vk0T7Oz1zKBYKhb9dEUWFQmG9WjeKRvk5cNfzeINHL6Hw5wz3&#10;2NrQz8YCgUAgEAgEf0vueh4nys/hV0XRugssfK/tgigNAAAgAElEQVScaOiX8NzxvfLrQrFQKPzt&#10;iigqFArr1doHmfhgVyJ9HbjjeazBo5dQ+HTfxHOXGLAkEAgEAoFA8Edxx/MYkb4OxAe7/qooGh/s&#10;+nCBxd+N2lD8rO+JUCj87YooKhQK61URRYV/JcWAJYFAIBAIBII/jt8TRWu/l/i78WvfE6FQ+NsV&#10;UVQoFNarIooK/0qKAUsCgUAgEAgEfxwiiv4YEUWFwvpTRFGhUFiviigq/KsoBiwJBAKBQCAQ/LH8&#10;3ih62+Pv9wPs2x5HRRQVCutJEUWFQmG9KqKo8K/ifZ+9Df1MLBAIBAKBQPC3RkTRHyOiqFBYf4oo&#10;KhQK61URRYV/fsWAJYFAIBAIBIL6QETRHyOiqFBYf4ooKhQK61URRYV/Be+dX9TQz8MCgUAgEAj+&#10;xpw8eRJfX98f/b6vry/29vYNcEcNg4iiP0ZEUaGw/hRRVCgU1qsiigr/CqZGuDf087BAIBAIBIK/&#10;KaGhoSxcuJCFCxc+FkZ9fX1ZsWIFCxcuxMfHpwHvsP4QUfTHiCgqFNafIooKhcJ69a8eRV3WdGdO&#10;F330X9ZDT0+PfzduQq+R3TmxrX7v48KcFgwb0I59T/m6Lovb0LnxCxj36/r87mtLP9a+oULVu/Nv&#10;+vz9I5uiZ2jD/t9xD2dsWzPQ7GX+raeHnt7/oW+m5csvhz7391YMWBIIBAKBQPBHc+nSpcfCaN0g&#10;eunSpYa+vYekpKSwdetWvvvuO3Q63XO/voiiP0ZEUaGw/hRRVCgU1qt/6Si6sQtDG+vxktKYOXP6&#10;cHx1P3a+r8XsZT30u3bmTD3ey4kJcl56Uc6C1U/82aY+zGjxMq2G9Hgu9+OysS/LB0iQvVgdgfW6&#10;NkwUdVlsg/WLL2Dcoy07lw/g+KKODFW+gF5jUzY/5yAtBiwJBAKBQCCoD+qG0T9jEAX47rvvHt6j&#10;nZ3dc7++iKI/RkRRobD+FFFUKBTWq3/lKHriXSl6egbMWflEsJulpYnefxi/oOHv8Xm7qqse/5ZK&#10;eWdyJyaoGy6KruvxAnoyK3bX/f0Flsj1XmDop8/3NRdlxTT0s7BAIBAIBIJ/CHXD6J8tiALY2dk9&#10;vL+tW7c+9+v/WaNoaWkpOp2OkydPsnXrVlasWMGKFSuws7PD3t7+qefBPi9EFBUK608RRYVCYb36&#10;V46i+0c2RU9PyeKNT/zZxj6sn9KRHV/V/t5QDk3V0rLx/9VssdfnnRmv4VLnc1y+7MQ7zV+p3gr+&#10;4osYtrVhu12da257lS8HSFG9rIee3gs0kquYZjvwiXsxZFWda56xtaGX/EVe0tND7+WXadm7E4fq&#10;rKJc1VUPPUNr1k/V0vw/L9Rc15DFP7MF/cya2vvuyzTDZ42iA9k+UlVz7/+Hqq0NCwc+GUV/+T2q&#10;e731w00YNr73479v15YuenoMmvb8/o6DHVf/YQ+4AoFAIBAIBE/j0qVLf8ogCqDT6bCzs+O77777&#10;Q0LgnzGK6nQ6tm7d+jAG/5R2dnZ/yHsioqhQWH+KKCoUCuvVv3IU9fzcCo2eHvrt2vL9xp8JidMM&#10;0dd7mc4ju3FwdT82DWnGS3qvMH5BzefYdWZQYz30W9iwqc5W8JdMWtZEw4Gs6voyeo3lTJvdj+Or&#10;+7C8RyNeerEZny59ehR1mWOKvt4LGPfoyJ7VAzg424bOjR/f1r+qqx56L75AI3Nz1i4awMHPWtO7&#10;sR565q058ouv/9mj6P7RzXhJ72V6j+1Z/fpHytHX03ssiv7ie/QMVq/QlWL75BECv8PM2FvP/cFW&#10;IBAIBAKBQPB0/mxR1M3N7Rdj6JO6ubk913sQUVQorD9FFBUKhfXqXzqK7hrKiRnmmL1cO+jHkGlT&#10;ej0xzKgH7zTWo0mfbnVWPfZnjrkeL3XtjEtt0HxFy8a6n7fUBgu9lxg159E/D59VNxBWR8km/bo/&#10;JYrWXL9N+8fOEa2OhjXXrI2iT3zd6iMBHl9x+vuiaHdGvaKHZkivOq9/KNsH/qdOFP3l9+gX/y62&#10;9WK8TA/9ft2f7eOfQTFgSSAQCAQCgaB++TNF0d8SRP+Iow9EFBUK608RRYVCYb36146iNW4ZwM73&#10;rehZOwn9ZQM+rN3avtQGi6ecc7lzSG0UHMziNnrodez0kzHvwkQlenoavvyZAUKPRdFtnXhVT4/2&#10;7w54aqC0GNn3URR98lzPaYbPN4r+xOt/7EzRX3yPfulealfSGrPuyaMMfoexd/5+B/ULBAKBQCAQ&#10;/B7+KdPnQ0NDf3MQrTU0NPS53IuIokJh/SmiqFAorFf/FlG0ji5rujOtxcvovSjFduUwPOeZV28V&#10;f5ovGrPuGeLi084L/dmPWWqDxVPP1qz+WvUfRZsybenPRNFffI9+7j6Gsm9kM156sRnTFj/7Vvtn&#10;UQxYEggEAoFAIHicf8L0+dLS0l88Q7SWn/uYFStW/O57ARFFhcL6VERRoVBYr/51o+hg9s3syJfz&#10;+//4zxZbY1obJZfaYKHXiHFzBnB89ZMOwvEPXCnac+LgJz6uC0NfbIgo+mjL/lOj6C++R/UfRMWA&#10;JYFAIBAIBA2Fj48PPj4+DX0bT+WfMH3+WVaJ1vJLH/c8Bi+JKCoU1p8iigqFwnr1rxxFl7V7AT2Z&#10;JTufjJULLJHXbgff1o3hr+hh8Vafx6On3QCObqkTCJ88U3RlW3pJmvLRZ8N+4kzR/ixo+x8sh/X8&#10;cRT9NWeK/tFR9FnOFH2G9+hp1g5nGjRt4HP/+xUDlgQCgUAgEDQEPj4+D4PanzGM/hOmz9vb2z+3&#10;KGpvb/+770dEUaGw/hRRVCgU1qt/3Sg6DJfFNli/qIe+mTlz5vTh+Op+7JxiRXf9F9BrbMrmmshZ&#10;O329erL6AA5+1pahyheQ9evO5V3DnjJ9vgtvm7zASyY27Ns2jKdNn1/b//EVks86ff7f7To8Pn3+&#10;D4+iT06f78PaN348ff4X36OfeO8NB3TlyJOrS9cM/l3DlsSAJYFAIBAIBA1B3SD6Zw6jfyR/hiha&#10;dzXs742iz2MLvYiiQmH9KaKoUCisV//KUdRzV/UZonO66KP/cvUZmC/959+07NKa7XZ1P24oh6Zq&#10;adn4/6rPyXz5FToM6MShOitDXb7sxFu1g5pefJHmT15j26t82bv267xAIxND5tg+WiH5tHNHz9ja&#10;0Ev+Ii/p6aH38su07P3416yvKOq5ayDbR6pQvayHnt7/oWprw8KBTZ/42r/8Hj0WWkc2ffoZpHpP&#10;eU2/UjFgSSAQCAQCQX1TN4j6+vqi0+n+kWH0zxBFV6xY8ZMR9Jf4uYD6WxFRVCisP0UUFQqF9epf&#10;PYoK/36WFWb87odXgUAgEAgEgmel7hmWdbek1w2jf8Sk99/CP2H6vIiiQuE/VxFFhUJhvSqiqPDP&#10;pBiwJBAIBAKBoCE4efLkU8/o1Ol0nDx5ktLS0ga4qx/zT5g+/zy3zz+P90hEUaGw/hRRVCgU1qsi&#10;igr/TIoBSwKBQCAQCAQ/zT9h+vzJkyfFoCWh8B+qiKJCobBeFVFU+Gfxhv0kMWBJIBAIBAKB4Gf4&#10;J0yf9/X1fW5R9Hm8RyKKCoX1p4iiQqGwXhVRVPhnUQxYEggEAoFAIGhY/gxRFH55C30tvzR5/nkc&#10;eyCiqFBYf4ooKhQK61URRYV/FsWAJYFAIBAIBIKG5c8SResOv/qt+vj4PJd7EVFUKKw/RRQVCoX1&#10;qoiiwj+DYsCSQCAQCAQCQcPzZ4mi8Gxni/6Uly5dem73IaKoUFh/iigqFArrVRFFhX8GxYAlgUAg&#10;EPx/9t4ntI107/esXS20EFoUdyFCY0wIFxO0iBYmYQg2Q8JgxthwueIFazGIc3GaIzhHjKfBF+xc&#10;OCZHvOBM027QZGhPBzeT8dtaiOS4u4+JwY1pJ5OTBDwxOJi4/SZOH0wWNYeDCLWa7yzq31P/HpVk&#10;uSw53w98IbFUVc//qvrq9zwPIeTs6SVTFAAePnzYkSHajWnzNjRFKSo50RSlKCpR0RSlzlq/3P+f&#10;uvbQSgghhBBCOqfXTFHA3Hip1Rqj9hqi3ZoyL0JTlKKSE01RiqISFU1R6qzFDZYIIYQQQnqDXjRF&#10;bba2tnD//n2PQTo3N4darYatra2uRoeK0BSlqOREU5SiqERFU5Q6S/187z9zgyVCCCGEkB6hl03R&#10;s4KmKEUlJ5qiFEUlKpqi1FmKGywRQgghhPQONEWD0BSlqOREU5SiqERFU5Q6S/2/7/+fs37OJYQQ&#10;QgghFjRFg9AUpajkRFOUoqhERVOUOiv93/9X+ayfcQkhhBBCiABN0SA0RSkqOdEUpSgqUYWZov/j&#10;//r/OSKEEEIIIYR8GtAUDUJTlKKSE01RiqISFU1RQgghhBBCCEBTNAyaohSVnGiKUhSVqGiKEkII&#10;IYQQQgCaomHQFKWo5ERTlKKoREVTlBBCCCGEEALQFA2DpihFJSeaohRFJSqaooQQQgghhBCApmgY&#10;NEUpKjnRFKUoKlHRFCWEEEIIIYQANEXDoClKUcmJpihFUYmKpighhBBCCCEEoCkaBk1RikpONEUp&#10;ikpUNEUJIYQQQgghAE3RMGiKUlRyoilKUVSioilKCCGEEEIIAWiKhkFTlKKSE01RiqISFU1RQggh&#10;hBBCCEBTNAyaohSVnGiKUhSVqGiKEkIIIYQQQgCaomHQFKWo5ERTlKKoREVTlBBCCCGEEALQFA2D&#10;pihFJSeaohRFJSqaooQQQgghhBCApmgYNEUpKjnRFKUoKlHRFCWEEEIIIYQANEXDoClKUcmJpihF&#10;UYmKpighhBBCCCEEoCkaBk1RikpONEUpikpUNEUJIYQQQgghAE3RMGiKUlRyoilKUVSioilKCCGE&#10;EEIIAWiKhkFTlKKSE01RiqISFU1RQgghhBBCCEBTNAyaohSVnGiKUhSVqGiKEkIIIYQQQoDeMUVn&#10;Zmba1mlBU5SikhNNUYqiEhVNUUIIIYQQQghAUzQMmqIUlZxoilIUlahoihJCCCGEEEIAmqJh0BSl&#10;qOREU5SiqERFU5QQQgghhBAC9I4pGkYSBmgYNEUpKjnRFKUoKlHRFCWEEEIIIYQANEXDoClKUcmJ&#10;pihFUYmKpighhBBCCCEE6D9TNIlp9TRFKSo50RSlKCpR0RQlhBBCCCGEADRFw6ApSlHJiaYoRVGJ&#10;iqYoIYQQQgghBKApGgZNUYpKTjRFKYpKVDRFCSGEEEIIIUD/maLtfN4pNEUpKjnRFKUoKlHRFCWE&#10;EEIIIYQANEXDoClKUcmJpihFUYmKpighhBBCCCEEoCkaBk1RikpONEUpikpUNEUJIYQQQgghAE3R&#10;MGiKUlRyoilKUVSioilKCCGEEEIIAWiKhkFTlKKSE01RiqISFU1RQgghhBBCCEBTNAyaohSVnGiK&#10;UhSVqGiKEkIIIYQQQgCaomHQFKWo5ERTlKKoREVTlBBCCCGEEAL0til6VtAUpajkRFOUoqhERVOU&#10;EEIIIYQQAtAUDYOmKEUlJ5qiFEUlKpqihBBCCCGEEICmaBg0RSkqOdEUpSgqUdEUJYQQQgghhAA0&#10;RcOgKUpRyYmmKEVRiYqmKCGEEEIIIQSgKRoGTVGKSk40RSmKSlQ0RQkhhBBCCCEATdEwaIpSVHKi&#10;KUpRVKKiKUoIIYQQQggBaIqGQVOUopITTVGKohIVTVFCSP9zjPXKZaSUFK4u7sA46+QQAgC7X+F6&#10;WoWiZlFqHJ91agghJBY0RYPQFKWo5ERTlKKoREVTlBDS3xjYqeahKgoURcHg7BOaoqQ30NdQ0sx2&#10;qSgaijRGCSF9AE3RIDRFKSo50RSlKCpR0RQlhPQz+loJmmWIKloZG3RESQ9x3Ci67VPNo7rDBkoI&#10;6W1oigahKUpRyYmmKEVRiYqm6MnRn/wJ19MqUje+wcFZJ6Yn0fHkT9eRVlO48Q1LqOc4+AY3UgqU&#10;1GX8tyd9ZtgYGyg7kXiDmO239JNPAG8ks5qvgr4oIaSXoSkahKYoRSUnmqIURSWqfjdFj9cruJJW&#10;LVOklVIYmG6g2xMYG0X7/EU0unzu80EDRbsOin1eQu++x1RWhaKoyP7n//NcmOD6yrjTR3LV3bNO&#10;ThsYeDI7aKVdRb4aspaosYPaWBaqkoI2PIXqo1fQaUj1KAZ2amPIqgpS2jCmqo/w6txU1jG2Zm1j&#10;VEV+sZ/6GSHkU4OmaBCaohSVnGiKUhSVqPrbFH2NxXwcM1SQWsJal1NBU7QV58gUfTKLC6fYls6C&#10;3WrO6R/jK/pZJyc+u4vIq/Lou3e1keAYkLqMqaVNHJ0Xv+288K6GkZAfsi5PLWHzXFTWAZau2WPH&#10;JB70UVcjhHxa0BQNQlOUopITTVGKohJVf5uiu6jm7JfMNLKffYbPtFRklKg2PIWlre5vdOGYov1s&#10;ku1+g4mBFBQ1jet/eoLuvq+7pqha6tsSMmkU3TaVq+I8xHuJpmj/eNY6GsWMs05jVOCdmDe/1Esl&#10;1PfPg9l2TtitIhf5Y9YllOr7fb+BltEoOtPory2dhzhzQsh5hKZoEJqiFJWcaIpSFJWozo0peoYG&#10;lWOK9rFJ9noxL5gQ3Y54dU3R/pqeHQJN0d5AX8G4lebMrfVIs0zM23/610eYnxhAymO2ZVGqH/W9&#10;2XYuEE3R//SveDQ/gYGUaI6qyJbq/R3ha6zjVsbKz7Wlc7H8BiHk/EFTNAhNUYpKTjRFKYpKVDRF&#10;T855MEVx3MD0QAqKmsVYLWRtxhNxTk3R8ZUuR9SeDf1oirrroF7A7JPo74Xlrbm3iunLYkS5hhtd&#10;b/OkbURT1K0srE5f9hjZ2o1aH29UZKBRtNfAHkc/rVZBCPl0oCkahKYoRSUnmqIURSUqmqIn51yY&#10;oqfKOTVF+8VBbEE/mqJrJctYypSxIfleZN6MI/xQvuRMZVYUDcVG95fWIG0QZooCAAwc/VDGJVUw&#10;Rovd3zAvKdx1blX0+2oihJDzCU3RIDRFKSo50RSlKCpR0RQ9OTRFW3E+TdG+Xx/VwjUOh7Cwc9ap&#10;iYPQ70dqeCf55pPZCxIDysBONe8ao2oe1f4NQex/hE3MwvqWsVN1NtZSFBX5ap9G9wr5zC++PuvU&#10;EEJIAJqiQWiKUlRyoilKUVSi+qRNUX0DX1xOQUldxVe7AIwjbC5NYTibNo0SNY0r03V492IxsLN4&#10;HWkhakmm1Ni3eAcDG5UsVN+LfHNvFZXRIWj2unkpDUMTvqmhzT2sVkYx5GwgZW4YVX20h2ZIeXwz&#10;loWauopFqblzjEYpC1XN4ouf7b/9jIqmQEkNYDoyYs7A0eYSpoY1Zzqrms5iaLSCrzeE9Bg7WLye&#10;FqLwZEph7FvB1vLXgaIifXEU/2VuGldTCtTsNNbannLaxN5qBaNDbrpT2jDG5yooZFW3/uMgmKLt&#10;G7wGjp4te+pcTV/ERDXOTuhNHG57j1UUFenscPhO6qHtZhxzlQKyqoLU1a+c/uKaojm0ypJxtIml&#10;qWFk01akpprGxdEKlp+1WJfTSs9F+zglBe2zYUxV/w3P2l4kcg0lu/+1CG11frCIzNsxGkXNbY+D&#10;s3giJue4gVJWhZIqoB7W7uzPtTI2hOOMjQqyqgI1X3X7c1idDE2g5u+rbdQdAGD3G4xlVbdv+I9P&#10;DWCiuhUjsjLYPpWUhqHRinxDKuMIz5bF/qUifXEC1c0212qN0beOG0VoztgxiNknsis0sfeoiqnh&#10;rDNeq+kshqeWIN1vr1v5iUJYD/eCbO0HQgg5I2iKBqEpSlHJiaYoRVGJqr9N0ddYzCuxptGGIryE&#10;j39ZR/mSijDjzjtVcwPlTPA7kcpVsQsD9YIdjVbCGgzsLF71bvjiSDBvjB1U8+FpCl1bT5h+qo6v&#10;RJogxvotZBQFipJB2Sk0N5pTyS8iGL/ki6oLM4CvLprp2Shb548nxwA53sKsJL+2CvU2rAljHyuT&#10;WstzDsUNkezYFJXVuVB2oVmo+9bADEqMODP2VzCptSp3Nyo0til63EAx8rwqLpXXw9uc9DjF3Oyo&#10;ranrblttVW+tTVEAxg4Wcm56xF3B3Q3Iwo93p0J7PzfqBadcSmuAsbOIq6nw/IvtqN26A8T6u4CZ&#10;5RpuhB7fKrLyGOue5QT8dZTHYlj5GTtYvBrVNlO4uthGNGesvmVgZ8FdEiFysyJjB7Ubkn6vlcJ/&#10;XOlmfiKJb+oTQshZQFM0CE1RikpONEUpikpU/W2KPsf8YBzjTUX6+lfBSFJxfUipBjH/3D5Ix8YX&#10;V+JFiqpZjH1jXtU1V0ZQ/aYkRDv502mbYwY2yq3NPK284b6kizsbR0ZRCRt9eIxkwRRNTeOvgaKe&#10;x2CMshqpvTMjcK/EixRVs2Mwi0jHWql1fuWGSZDdRbmR6yimOeGaYO2Zs/paVJ1H1KWFzExzlcGt&#10;dfvIXSzGMJYVxV1jM54peoDaSKvzqhip+S0qHQ8mY6SnnR81hEi7Vm0hlikKwHgy67bvzC3YxemW&#10;TQFh1R1Zdq8Xkbf7RPUblCKMTjV9XYjqbr/uvGloNR5N4kFolLUdyd6ir04+8G0sFqfPaihvxOwn&#10;cX9wMJ5g1hn3xbZvc4Bvbsh/RFAUBYPuoH46+YlEmOFAU5QQ0oPQFA1CU5SikhNNUYqiElVfm6IH&#10;X+FqHDNAUaAoI6j5Fx/cWcCQ74X3RvUxDpsAmodYFabVyqY5uqZEEZGvuE70pApVMFRTl6exvL2H&#10;D/658PoDTKoh6UITh98V3EjMoQWIsXIHS9dcEyMsWlQ4r8cUEEycsKUIdhaGHOMrP2unxYD+6hGq&#10;U9bu0GoWlVDDIIYJIJquqav4nx+9tMrEgP50QVhLsA1TVCxDNYvC19t4o5vpax6ueqMXY5oTnW1K&#10;JJr3Ki6VH5rlZ+h483hWyNs1LImeor7mNdO0G5i3y8XQ8Wb731CdGsbwdAO/OlmedMwtNVvA19tv&#10;YGa5icPVoseYbcsUFetHvYTS6ivzvIaOp7cFU65Q9xq7Rh0FJ/2TWH6lm583D7G9XMF/lzVNwNSN&#10;b8Ij/sIQIqK7ZYoCB1i65tZRsWHmYqOckfbtqEhRMaJcVQWjM3UZ08vb2At0+M7qDhCjUoP1Y+hP&#10;sSAYreMh250bG2X33KmrmH98aC6F0fyAl8uT7mdqEQ2xcn1tovzQPM7Q3+DxrPBjRFQ0p582orA9&#10;41yx4WlzB7URTznabS6QLv841+38REJTlBDS29AUDUJTlKKSE01RiqISVV+bojjG8s04hmgKl7/Y&#10;QMAOEHc7VhRkig3vdw6WcM3+PHRKuX2aGKaoEN3mvMyL6w36EI2OzK11r9Ekpsv/Yq83UJREi7rG&#10;i9/EESJFQ0xRx1y6MIswe9jQ3+NtiNFj0toEcMswPMLVNafim5FGo+isSzq+EpyeLUZ9xjVa3XS2&#10;sXO0uIFMiFF9vDLuGC6iUf18flAwRItoPcNciAJWxxHM8jvURoImYRxT1DXFvdPLAXE5hpD6FfpY&#10;mCEHNPHh7XvL/ItJG6aou9GSuFREOKIpmbG+7JqqEX3bMfL859exMu4bh6QbOXVWd940hJeJWD/B&#10;DYzESN6wKEgD67fsvuedti9uYhXsX8dYGbfPK0baSxD6SaZ1Zbk/eHiijIUfINQRBAKXPea3N/q3&#10;6/mJhKYoIaS3oSkahKYoRSUnmqIURSWq/jZFY5gWMjymaJhpIqxZKjm/ayrlEb2ZsH8tUnnkmmtC&#10;2ekyoL/fw/a/zWMs60Z+BaeAeqMZvSacYLwEjE+5KeqkR5haHB/BBAg1lwXDxxf56qRcMInj+giu&#10;kRo+9VmMFG7fFG29KZGNu3RChJliNFBUfeUTaykEP0Ib80dsWrjtqh1TVFgT14m4buLD25fY+Hoa&#10;l4WNnyb987OFSFG/mdoxbZiibUX2ij9cWPUQ3xQNnl808luntbO686chNCJeXMPS37fFthcVARma&#10;R2FsHJxHeLMuOiZzrF3WxfG4dWUJprMw7grnCPyY5HwlrL2fQn4i2cHCEE1RQkjvQlM0CE1RikpO&#10;NEUpikpU/W6KukbBSU3RcOPMNTaiDU99ZTyGUSYYgxHGo4hrxkgUFT0YFS0qGCBBg0ZuiopTS7Ub&#10;83hkT4OOhWBghOY7hkkgMZ/CEYy8qLJuw1xzD2nfFHXqMnLdTDEK0GrHQtRcq7biIBiQUfkJS3/r&#10;PPnaboTCI5+FSET1EkrL29bSCydBaKstGkN7yx0I7dCqh5OYot61Plu0lw7rzp+G8B8VhPalluCJ&#10;FRX6QOSmVcJ33Dy6dRAZ1fmuhpHYJifaNEW90cvO14WyiFzz1/mOWI6nkJ9IYlyLEELOkF4xRX/7&#10;7TfcvXsXMzMzHalWq+HNmzddSQtNUYpKTjRFKYpKVP1uisaauh59sPsSHjEtPHrNQAHnJds7vTT4&#10;NddAavUy3NIU1W6gFjkV1zv12tkgxVnXNCwvLUxRGNhfKSArbjCV0vDZ8Dj+WP03bLdwupz8hJo2&#10;MUyCtk1RwcgbqSEQPAckb4pKzE23vsexosNrdMU1YIT8jATDBSPT70bhdm6KqpfKWI+a3n+8hXnP&#10;jt4q0tkhjP7LHL7eeNXe1HkAnshHybIW3vzG2RhLjIj1m6JWvfiRRRuLddhqI6kO6y5wnfGV4DIh&#10;kKyNGqdftTBFo/uOMKZEpCvqOlHRsiJh0eOx+mcLU7Rr+YmijY3CCCHkLOgVU7RWq3VsiNq6c+dO&#10;V9JCU5SikhNNUYqiEtX5MUUjpkjLD3ZfwqMMq9AX6KjvyA070ehsNf3SXd/OZ0IOjeK/VB9hr1W0&#10;nWejJnMDH8cYCTWAhem7sshEQ8eb7b/g/6j+Ef8yOgRNmDqdLaxgPzI4SxZx55oNURtaiQZIvF3f&#10;BSMvysAQDK3IKDn/WfvEFA1fv1OMrhMM/Mh1MW1C1sdUFKjpLD4bHsfc8jMcxaiS5oeX2Pj+a8z9&#10;bhzD2bS7cU3qKua3Wi6YKiAuayHv92K7iWNA+dtpy42aZMa6WIctzNuO685/nZZr9vawKSpuyhUn&#10;Ojok7X1higrjDmfPE0J6kV4xRU9qiNrqBtroddUAACAASURBVDRFKSo50RSlKCpRnR9TNL5J5RDn&#10;JTyOKRrzJTd0umcE7jqUrTeICcfAk1k3WnRw/n/D7AXz3+HRmIKJGHe6NmDuPr6QdzY0CqwpaSFf&#10;5qD1dGix7OJFV7XOj2fX7rZ3n+/AFPVPXQ77jl0+ayXXNOzAFA0vIzESMnzKcdSl1kr2OrZha1Z2&#10;RvNwFUXNSk/EOo5RuJGPLfpHGzuam1/31oP440Ro2QhRf4FNjIRxoWUddlp3Ma8TaYoK1438oSZ0&#10;fHP7bHDzpuB34rXhVtHq/q+HtFvnb9EboYVHRp9GfsJxl1uRrUFNCCFnB03RIDRFKSo50RSlKCpR&#10;fdKmaJzIH2dtR8n54xgL8E7lbflO7Ux1l5k5BvZ/rGJuaSuwozkA7y71quoYl8VG6PYjnZmiAHC8&#10;jJuKzHBttRlVGxsxxTZFW5uRno1wTtEUdQ3uCwgPhBUiH+38v15E3k5bxOZTQVoZO97NvpwsC+uX&#10;RpWtu4xEVPsBgGO8WJ7DXH0/9nqzWzP/oSOzVdz0JmyzMQdxbdZ2Nu+x6sE1sMKiiQ3sVPPR5nVb&#10;a2R2WHe+60RFWrv58Jmiwg9DarERWm/hm5wJbTZi6RGxDcfbmOiJ88NNnOVQQs3FGJunhW9YdRr5&#10;CU2128airkMIIWcMTdEgNEUpKjnRFKUoKlHRFG1hWjiGg+T8MdeIa8sUFXeFDouiM45QL2Udo/PG&#10;N2GOkrDJjaOItRFPYooKxlOUKSrfjEqcnm1O9Rdpbs04mzzJI7n8ybKj/DK4te61e4yjZYyL66O2&#10;mt5s0VF7EzapUsdXgga2YF67Bp9oEEXtPt/E4fYy5sZHMVHbgSEek7kFb5YNHC2PuwaeaOyIBqy9&#10;luNxw4ziVG/gm3fwGG/OGrWepLxA1Vk3VEPl5zgFI9Z7mxGorfqHjZi3FlOemy9uB6M1xShMz/FN&#10;7C1PQhP7lr/ftGWKdlh3vutEjj9OBKXfbBR/cAhr0wbWb7k/HojZcNctVjG+EvxZ5mDpmtN+Zb61&#10;i7gsQtQ4ZdF8gduh45VgHmeKaATOcYCla+H57X5+QhDGAqmZTwghZwhN0SA0RSkqOdEUpSgqUZ0f&#10;U7SDNUW7ZYrGmnrpjTprHZgomhEq8gsv0ASA5gfsbS9j+rK4cY2G8kZ45o31W07EqdzwFAyJkO8Y&#10;O4v477NZZIenUH30Eu+t3XGah48xm3eN18gIqhbTWkXDWM3PYvPIAAwdr1ZLuCSal7EMJivNQjSh&#10;ok1iea8JoInDx1Xc0HznjGkEi+m8ee8oZkTkAWojqpP/bGEZr3QDQBMfXq6idMn+zGsIezbLyhaw&#10;/PKD0wZePprHxIDQBkZqeAcDjaJbF9rksrn2bPMQj6s3vAaex0ATjaQC6sfHaBQ1X1sVzSQNxbqZ&#10;d0N/j5eP5jGWFcx3dQQ1Jx/HaExfRDY7hNHKMrb3rDwYOl6JpqJkaYFwxOUhMigG3S8LoY8P/Vf8&#10;/KHpOYf+fg/bf/kaldEBpJy0jMP1xMQIzWtYOjCgv3mM6ljWY1KGRv4JP5a0brOd1h1OaIoCeqPo&#10;jhHaDVQfH4bXkX/cOqhhxO6bahaFZWvTrOYHvBT77bUlHPivuVaCpqRw9Stvet3lC4bwX3+22opd&#10;Qvp77G3/BV9XRjEgrGXsNzA9Y8mlElZf6WY/bR7i8awQ2esf00+Qn3gI44CnjxBCSG9BUzQITVGK&#10;Sk40RSmKSlTnxxRtrdTVr3zGV7dMUSHKUrZrcrs7qIuRZlFSL6Ecue034I04jJ5eayYv2iCMV87B&#10;KM+wvIRulCQaEq0Ud5MTYwNlv/kZpZhTWeO2t9TA77EmJNLYqSLfIn9aecPbdo7rKGRipF3No7pj&#10;WFkuBwy0KLltwcBGWYv4nhsV5zHPoqTdQG1HzIXQxyTK3FqPPeXeLZ8VN9pXK6IettuTuDZrLGko&#10;Nrz9STSng/mdxB/+xY5I9kc3trcGZWd1hxObooDXBJfJuwmUb/mAiPIM+8HGGWs85bKGUtwxwO4z&#10;xUYw8trYQTXvj5APk385iw7zc9zA9EAKiprG9cWdyHZ8vOJG+wb6OiGE9BA0RYPQFKWo5ERTlKKo&#10;RNXvpqi7AUwMZcrwTu6OYVo402dlm2IIm6DIIg7bNUVbvKSnLk+jHrXdu4Br6sg3pZGZoq1NvRSu&#10;SgwBce3CqI1kovOqIl+9hz/+hxhl7OO4UYw0mrTiMv71pv3/1msYAu2Y8MH2IktL6uoidkIK73i9&#10;HIyUlbYBmcGlobj8r876r542H2pKq8iWRNNJdm4V2bEqgpvItzbc1GwJjXY2nxfPLhhNilYMnieu&#10;sawoUFKXUfkhJPrXXkogkO4CVvYNIQLc37/a3Zinw7qLYYo664JGReQaO1i8mgq/trMecdj5ZWmO&#10;GhOE8dJTLseoFzIR5wqe+3LlB4T54OapGihlw+8Nqur+PVgt7efHszZx1DgiGviZAuodtndCCEkC&#10;mqJBaIpSVHKiKUpRVKLqd1P04Jsb7rRXmdQsSgHH5B2+uaFCTV/Hn55ExB6++wY3VBXp6/4oUy/P&#10;//QfoSoq0lP16ChGvY5CSkV2rBZqgIVjYL8+jWHNMixSGoZGK1jePvRMLZXy/E/4j6qK7Ng30jz8&#10;XNGgqFmMfRP+rebhNpYroxj6THPL3E7Ps1ZTyZ/jT/9RhaKmMVWPKqEm9lYrGL2YtkyYFLThKSxt&#10;HsFwoshUZKe+R/zlJw0cbS5hathOs4r0xVFUVvfQFJYMSF2+g7/FOdvGFxj6LIu0xKhU01cwdT/c&#10;IG7uraIyetE5PqUNY2ppM9rcAWDs/4jq1DC0lH3+LIbH56LbgHGEzaUpt82oaVwcrWB1rymssZnC&#10;5TveHB9vVTFhlb2avoiJpRch5z/GVnUCF9Oqm5apKh7ZU5RD06Pj1aMqpoY/QzbtLiOQzg5jqvrI&#10;nCbeMV4TS81XA33LnZKtIKV95pSjnf6h0X/B3PI2DiXpMPbrmL7ils1oZdVN9+4i8qqC1MC0z5TV&#10;US+koGbHfNGzEjqqu59R0RSkBqbw4NeI8/5cgaakMPD7tejxKezaE1VsHq62+EFD1m/DcKPXA5tX&#10;CT8cKSkNn2mCUaumkR0axb/MLWNbVllOsvawWhl12qqS0jA8vYq9p+46seFedXv5OV6v4EraHNuu&#10;/+lJSPl6l88IW6+UEEJ6iX4zRefm5vC3v/2NpihFnRPRFKUoKlH1uylKCPnE8U2X9ht3rxfzzmed&#10;7xr+KeNGvMo2kovLcb1gLcMQErkubowVc/OzthEia2MuT3wiDmojTqRtplAPTvcnhJAeo5dN0Tt3&#10;7gT+trW1BQDY3d2lKUpR50A0RSmKSlQ0RQkhfU/zBapXU1DCoiHtSM7LFUiX3yURtLsMgAxht/vM&#10;LawHQi93sZhXzaUMTquy4qzB2i3EZSnClncghJAepFdN0Vqtho8fP+L+/fvO3x4+fOg5RvyMpihF&#10;9adoilIUlahoihJCCImmm6Yo8PMXWaihy5kkRJKmqLW2aVtLKBBCyBnTi6bonTt38PHjR+ezu3fv&#10;4u7du56/AcDHjx9x9+5dmqIU1ceiKUpRVKKiKUoIISSa7pqiZ06SpighhPQhvWaKzs3NYXfXO15/&#10;/PgRv/32W+hxuq7TFKWoPhZNUYqiEhVNUUIIIdHQFCWEkE+JXjNF7TVD20FcX7Qb0BSlqOREU5Si&#10;qERFU5QQQkgk+grGz5Mp+mQWF2iKEkJIJL1mip5U3YCmKEUlJ5qiFEUlKpqihBDyCWPs4+fvv8df&#10;tt9AD1n2Un8w6eyerpbWkk9fuxy/wF++/x4bLz+gGfLx8/lB0+BVFOQXT2V/e0II6Wt6xRQN22m+&#10;Xd29e7craaEpSlHJiaYoRVGJiqYoIYR8urxezDsmoZIawGhlGdtvdBgAmnvLmNQU5/OR2ruzTm5L&#10;1kqqk141fQVT1Ud4+aEJwMDR5izy9m7wSgbljbNOLSGE9B69Yoq+efPmRMZorVbD3/72t66khaYo&#10;RSUnmqIURSUqmqKEEPLpslvNuaaoTOokHuhnndpWGGgU1Xj5GZzH87NOLiGE9CC9Yor2EjRFKSo5&#10;0RSlKCpR0RQlhJBPGGMHtbGsM0U+3BDNotQ4PuuUxuN4HZXLKbkhmrqKxZ2QtQIIIYTQFA2BpihF&#10;JSeaohRFJSqaooQQ8qljQH/1CNWpYXymuYZiSvsMw1NVPNoLW52zl2nicHsZldEhZNN25KiKdHYI&#10;o5VlPDuiIUoIIVHQFA1CU5SikhNNUYqiEhVNUUIIIYQQQghAUzQMmqIUlZxoilIUlahoihJCCCGE&#10;EEIAmqJh0BSlqOREU5SiqERFU5QQQgghhBAC0BQNg6YoRSUnmqIURSUqmqKEEEIIIYQQgKZoGDRF&#10;KSo50RSlKCpR0RQlhBBCCCGEADRFw6ApSlHJiaYoRVGJqp9N0X//93+nKIqiKIqiqE9Gpw1N0SA0&#10;RSkqOdEUpSgqUfWzKUoIIYQQQgjpHjRFg9AUpajkRFOUoqhERVOUEEIIIYQQAtAUDYOmKEUlJ5qi&#10;FEUlKpqihBBCCCGEEICmaBg0RSkqOdEUpSgqUdEUJYQQQgghhAA0RcOgKUpRyYmmKEVRiYqmKCGE&#10;EEIIIQSgKRoGTVGKSk40RSmKSlQ0RQkhhBBCCCEATdEwaIpSVHKiKUpRVKKiKUoIIYQQQggBaIqG&#10;QVOUopITTVGKohIVTVFCCCGEEEIIQFM0DJqiFJWcaIpSFJWoaIoSQgghhBBCAJqiYdAUpajkRFOU&#10;oqhERVOUEEIIIYQQAtAUDYOmKEUlJ5qiFEUlKpqihBBCCCGEEICmaBg0RSkqOdEUpSgqUdEUJYQQ&#10;QgghhAA0RcOgKUpRyYmmKEVRiYqmKCGEEEIIIQSgKRoGTVGKSk40RSmKSlQ0RQkhhBBCCCEATdEw&#10;aIpSVHKiKUpRVKKiKUoIIYQQQggBescU/e233/Dw4UPUajXcvXsXd+7cwdzcnFR37tzB3bt3UavV&#10;sLq6it9++60raaEpSlHJiaYoRVGJiqYoIYQQQgghBOgNU/Tjx4+Ym5vDzMzMiTQ3Nwdd10+cHpqi&#10;FJWcaIpSFJWoaIoSQgghhBBCgN4wRXd3d09siNra2to6cXpoilJUcqIpSlFUoqIpSgghhBBCCAF6&#10;wxRdXV2VGp137tyJbYrev3//xOmhKUpRyYmmKEVRiYqmKCGEEEIIIQToDVP0/v37UqMTaG2cigbq&#10;SaEpSlHJiaYoRVGJiqYoIYQQQgghBOgNU7RVJKjN1tZWrHVFTwpNUYpKTjRFKYpKVDRFCSGEEEII&#10;IUB/maKAuUu97Ps0RSmqv0RTlKKoREVTlBBCCCGEEAL0hinaauf5MGTT6U8KTVGKSk40RSmKSlQ0&#10;RQkhhBBCCCFAf5qiHz9+xMOHD2mKUtQ5EE1RiqISFU1RQgghhBBCCNB/puhvv/2Gu3fvth1Z2g40&#10;RSkqOdEUpSgqUdEUJYQQQgghhAC9YYrGXVN0d3e3pYHK3ecpqr9EU5SiqERFU5QQQgghhBAC9IYp&#10;WqvVpEZnq+nyou7evXvi9NAUpajkRFOUoqhEdW5N0d0qckoRjbNOBwDgGI2iBu1GDTtGjK8397D9&#10;7AhxvtoWjSKUXBW73T4vOX+cWv9pYm/7GY5iNW4DO7UJDKSUHm63Efk5bqCoabhR2+l+P+5ZdlHN&#10;KSgmNugaOHq2jb1mjG8ePcN2nC8mzmmUWdL10CWMHdQmBpBSFOSqZ9/bd6s5KKdaiA0UlRy6mdVG&#10;8TTKroGiUkSjUTzl8jhdTr8+zxe9YIq2MjxbTZcXdf/+/ROnh6YoRSUnmqIURSWqfjZFd6s5KIoS&#10;ULGBnjJF//F4BkPXq/EMUQB//3YMavYLbAPo6gtukqZoD5X/6dD9F9qe4rTq7+/fYkzN4ovtGN99&#10;V8OIksPtF71oZlmE5ucfeDwzhOvVT8kQBZI347bxRVbF2Ld/b/3NL7JQx75F628mDU1Rm3e1ESi5&#10;2+iV7k5T1DkrirkqdhtFXJh90uVzJ0eSpuh5MGB7wRT929/+Ftv0bKX19fUTp4emKEUlJ5qiFEUl&#10;qr43RaNMvnNjytEU7U1oin4SaSBt0J9m3NlCU9Sm14wkmqLOWVHML+J1o9gTEbydQlO0PXrBFP34&#10;8WNXDNG5uTnoun7i9NAUpajkRFOUoqhE9emZouYL481bFVxJq1AUFenr89g6Nj9tFBUMFcoYy6rO&#10;Q+3xVhUTAykoioKUNozKD/bU9gaKyhAKZWuKr5LCwNQK9p3wsGNsVd3PtOEKfnDm2RrYr09baVCQ&#10;GphAzQ4ltc3L3SpyYhSslR5jv47pK2moigI1fRETSy8QGlxj7GNlypyOqKavYLp4zVNennyJ1w+c&#10;RrzeFVTWj0PypyJ9pYL142AEr5lsSX79HG+hak2jVFIDmLCnIO9WkVMKWLCnVKtpXKms49g5bh2V&#10;Yc09zi6XQFvwmQZR14tKc6PoyZ/9oiiWp7ecYuYv7jl2q8gpN3Grchkp+6Xa2Ed9+grSahvlIrue&#10;dY2ZalRZC3nwfRbWh1xEI8D898yS3RdTGJiwlpiIUcbevuj268sp8/u71RyUmzNOOtX0FVR+eOaW&#10;k6/sxXbu/yy6DH3GhqduNQxXfnCm1jeKCnIzS6hY15D1AVk7MHZqmLgo9McfjkLbj3h+syxuoXI5&#10;5YwB0eeJ31ePt+Zx3am7EsYvCP1K1ia9Z4keJxtFKEMFlIX+MrWy76lz83rmvwsLNSv/7njk5N9N&#10;mJA/FemLE1iywxNbjjEn7LsnKDNZ+zx5PQSNVLHM2mm7kfeLRhFKbgZLlWD/axTF2R52f5LdP8U8&#10;m3V966a3LUTlxX9eZ8zxl0jcNgN0NsZKTFFZXcvu/42igqHfLTifB54rhgooj2WhWvfD6Hu7nFb3&#10;jVsVt71dn99y25uvLV6cWDIjg40GimoG5Q37izpWxu1xv0XZexMWeV+KNirDn2OCn/nairGD2sRF&#10;oV/9gCPDbHtuW7aeO6LyjfCxuRfoBVMUMHeVr9VquHv3Lu7cudNyQ6W5uTnMzc3hzp07uHv3Lu7f&#10;v4/d3e6UKk1RikpONEUpikpUn6opmhm/Z65F13yBhbyKzK119+VMm8Tyy7d4+6EJHNQwomoorh6i&#10;CQNHm7PIq6KpoyA3s4kjAzCO6ihqCq4tHQAADmojULUiVg+bgHGEzdk8VDu9nqnBTbxYyEMdnMdz&#10;wBfR6XvBMzZQ1lTkF55CN4Dm3jImtQyKjeCv4Gb5zGDzyACah1gtau557XzVj2Cgib0vR9zrizjX&#10;e2Hm/8fPMahO4oEOYKOMTKaAVTPzqBc1qJMPoIeV//N5DKp5LNj5vR1VdweojajQinUcGUBz70uM&#10;qIOYf26fU0V+1izv5ovbyDkvlbtYzKfczw5XUdQyuLVutDBFJdeT1ZH/hVZ/gEmnPA0crRaQUYto&#10;BF62JdfDBsqZDAqr1jnqRWh2WXsr1iqHx9h7+x66YWCjrEHNL+BFEzCOfsTngyomH+jycpGl2b7G&#10;gvnC3dy7h/GM3c50PJh082AcraKQUVG0MhvoQx78pqgCbXIZe83geQL1Ju2LZp2q+Vk83nuL97ph&#10;tv/MOO7tCW1OyaDwnXm8vjmDQWUcKzoAPMf8oJDfuG3Lkx+7bldhdvlNzOZVx9B1ysXMLFYLGajF&#10;RnCKvaxe9DWUNA2Ty3tmHp4uIK9ew9IBpH16t5qDouYx+3gPb9/rMGTnidtX9QaKmQzG74nncH8E&#10;iW6Tvh4hGycbRShKDjObQp9QrHSGmKJqftYa717gds4100VDxNgoQ1PzWHiqm+W0PAktU0RDR4sx&#10;pgt9t+Mye4faiILcbbt9LiBvX7sr9dDaFI3VdmX3i0YRiuK2Of8Y6TetpO3Ck2eg+eIuRjLxTFH7&#10;vHWzEvHliIrB+cCdL36b6XSMjTRFJXXd4v5v1pOVN+MImzNC33XK/yXevv2ApqyuZLS8b4j1soC8&#10;ao+Vblt8aiYey5MaMsUGdBhYv5VBxnZF9QeYtMZ2edl7Eia9L0WaopLnmOi2omOtpLn3Lv0pFvKq&#10;8+znN9Sj8x0yNrco/qToFVO0l6ApSlHJiaYoRVGJqu9NUf+aovYLQAtT1PNs/GQWFzJlbMCKtFjY&#10;cT56vZiHMr4C9/nbfHg319YKvtToK+NQRmp4h9dYzCsYXxGe3I113MpcwOwTOC8Wk19v441uAIaO&#10;928/mBEfMlN0rQT1wizElb0Olq750ggg7PrCeYP5inhBC1xPSI9lnvzh0Ut8aAJofnAf6v3lL34G&#10;ADsLGAqrn9eLyDtGlZ1sy9yQmZuvF5FXCqgLbxS//vI9ftrRYxwXcT1ZHfnLy/MZAKOOQlh5yq5n&#10;G3N/eISXZoHiw9v30P1vSVY0m5vXNZRUq105X7FeymTlIktzSP95MnsBamkNgAH9/Vu4fqeBekHx&#10;mH9iH/ISjBQVy8gz/dOXBnlftCIFhYwGXoIDbU68vr+sd7AwFKNtiecIqVtj/RYyVv8JTG2NWs5C&#10;Vi9rJahDC3BLV8fOT9/jl1/lfXq3moNSqLv9T3Ke2H1VNjbI2qSHFuNkoIzMCLKR2jvf9eRGmPjv&#10;tZLqWxvxAEvXrDR0OlbE7bsdl5ll+Ex+je03OgyxD3alHmJEisZpu7K0BI7x9n9vulq0C2meZXmR&#10;3xc9JRK3zXQ6xkaaou3Utff+H6gnfQXjSh6Lr618in1eWoYSOrhvmGZnsC3iYAnXrD4ljpVGo+gY&#10;4NKy9yZMel+KNEUjn2NkbWUNJXUI4m1O3/kJ3//ya8i15PkOjM09Ak3RIDRFKSo50RSlKCpR9b0p&#10;2mGkqOfZWPiu/6Ui7EHa/VvIS43z0Bz2guH9W3NvFZXRIWgpc5pbdevYd46Q9Ia9wIW+1IVcX/he&#10;+CZVKkprvuLyTWO2lV98DcDA0eYSpoazSKsq0lemUbfXDgiUvzkN7aI1JdcztcxbuN4lAyyppTW5&#10;YfHXaaSi1p+UHSe7nqyOAnVvTvEb1lIh00Bj5g9mdOHS1DCyadVc8qC+H3xZCuTHjLgM1FN+Ea9l&#10;5SJLc0j/8URO7dcxbU8X9U1xl69r17kpKu+LrabMRpWbe/3jraozndyz9IO0DIVzhI05krEleo3f&#10;6Ho5+Opq5Jgn69OBKDzJeWL31UD6xTqQtElvquXjZEgZueXYmSka1j5j/fDSjb57kjJr7mG1Mooh&#10;LWVOqa5a05JPqR46MkVl94u2TNF220XctuCf3mxJLcF/64vdZjodY2Vrisaua+/fgukUruE/Vnpv&#10;l9HpfSMsv8LfBNN7o5yR3k+i7jGy+1L09Pmo5xhJWzn4Clcl68F6ryXPd6+uP0pTNAhNUYpKTjRF&#10;KYpKVDRFEYgUFR+2o6LTzMiHTiJFrXWzPNFYTRx+V0DGfjHrJFJ0pIZ3nnzGiBSNE50QiCgTsqO/&#10;d6dHGzqe3s65L9u+8tcfTEId/ByPDq3vR9VPSNSNQ5uRos0P5jTqdo8TThBdR/66fz6PQXUEX76y&#10;vx/xwiu7nicCx4D+9DZydpSPtByCUSuy6znlIkuzNFLUjIob+fKVEwkn9pvTMkXlffGEpqj+AJPq&#10;ID5/dGiVf8y2FSdSNGJsiTSWZPUS6I9udJSsTwfKQnKe2H21ZYRiRJv00GKcTDBSdKT2rvOxIm7f&#10;7bjMvJGnzcPvUMhYP2J1pR66GCkacb/oTqSo1S5OGClaCK1EX4nEbTOdjrGRpmg7de29/7eMFBXL&#10;X1ZXMjq4b8gjRUdQsx5eNsoZXJitopxxy0Va9t6ESe9LUeZj9HOMrK0E+5V4nniRoma+aYr2DzRF&#10;KSo50RSlKCpRfaqmqL0WlL2mqFbecNYU9bxU+NYxNNdrs9eRa6AorD9nrimqYqQWtqaojqfimpT2&#10;i8VeE3DW5Yo2RW8uWxGK/jXFDldR1MLX6pOuKbq7iHzqEsoPTROoefgQlak/4/k/fSex1h68sWRe&#10;z9CfYmnq96gfuebJj0cGnLUHPaboTdjJflcbgZK7ba2pdYjHs3lnswd//SzmU7hUfohDM2F4WJnC&#10;n5//U25Y2Ou6WeVi1oWG0prubOJQqB8DaOLw8Qxyive40OvJ6ggNFJULmNmyXpisdcm+s+r61fIk&#10;tNAXXsn1bGPuR3PDG3M9wzimqLW+2Y0ls3wNHU+XpvD7+pG8XGRpdtYUtdeuE9cUtdZPtNfmfLWM&#10;Se30TVF5XzyhKWqvH2utW3f4eFZYl1FShrI1Ra115uz1CmMbS7J6sfqjWQbWmn2pPBZ3Ie3TgbKQ&#10;nCd2X5WuZSlrk16k42SjaK63J64pqo6gFrGmaBxT1L9G4eGqsP5njDHmRH234zKzDR9zrUZ7vcTS&#10;WrfqwUCjqCJTqOMYQPPwMWZySvumqOR+0Z4p2qJdSNcUledldzGP1KUyHpqViMOHFUz9+Tn8t77Y&#10;babTMTbSFJXUdYv7v72mqLMOq39NUbH8ZXUlo+V9w1431l5TVEN5I2xNUfOZxFmHHDB/oFZVd+3Y&#10;lmXvSZj0vhRlPsqeY6LbitWvrLHefI5MIb8oXOvmsrXJkzzfNEX7B5qiFJWcaIpSFJWo+t4UDZn+&#10;FT4N0jkqsPt8dqzq2X3eb+i0s/v85el67N3nd+5PCTs8j2JuPWz6PLD71XWkVWGaZhu7z9enL7u7&#10;Ns/+DkMRu89HTvf0Xc8zlQ/HWJ8bFXZtncJ9Z2vWXXx1PQ3VnpJv7KAm7iA9/zlyvqg6ocC9O8ja&#10;ZdpyF3l3B2A1fdGzY++vD6aEHWTLKAyJx0VcT1ZH0LH2e/MYc7rhMdY9O+7OYtwfHdIqfwCO1+cw&#10;KtTJ1P2dYJ2EtW1xd1slhYEJt01Hl4skzSG7z4u7CB+vu/0nfX0es+NuNM+pmaJovft859PnDezU&#10;hF2Gp+bxeU6IVIsswzZ3n481fV7elsRd41PasGfH6Kg+HfbiHXmeNvrq8VYVY1m3HczcFOpA1iZ9&#10;+Y2/+/xlYZzqzBS1p/9G7z4vG2NOsrTrLwAAIABJREFU2HdPUGbGzn1MCePw6Jy7s3ZX6uHXB5iy&#10;+9bABMqFofZNUUjuF22aou3tPj+GkQtCniV5Ce42Liz7ItDp7vOxx1jZ7vOSum5v9/kprOwLfclX&#10;Z9H3dhmt7xvu7vNZjFVj7D7v8ASzF/z3j/i7z8vuS7Ld56OfYyRtRdx9PqVhWNjpHrtfmW3T/hG1&#10;1e7zNEX7ApqiFJWcaIpSFJWo+tkU7YyYmwnEQrImGCGEkJMhMd8IcenmfZ10TOSP0XF5gtkLfKbq&#10;BWiKBqEpSlHJiaYoRVGJiqboSaApSgghpwZNURILmqI9wYlMUWvd7mtLOOhyskj70BQNQlOUopIT&#10;TVGKohIVTdGTQFOUEEJODZqiJBY0RXuCjk1Rc1MjNTuG2k7YohMkaWiKBqEpSlHJiaYoRVGJ6tMz&#10;RQkhhBBCCCFh0BQNQlOUopITTVGKohIVTVFCCCGEEEIIQFM0DJqiFJWcaIpSFJWoaIoSQgghhBBC&#10;AJqiYdAUpajkRFOUoqhERVOUEEIIIYQQAtAUDYOmKEUlJ5qiFEUlKpqihBBCCCGEEICmaBg0RSkq&#10;OdEUpSgqUdEU7QEaRSjFBhrFeLvn7lZzUNrdZrfruzg3sbf9DEcdbBTbUfrNA2PvbNsoKshVuWc1&#10;+RRpoKjk0J/NP4m0G9ip5pG6VMb68Wle57Toxk7rBo6ebWOv2a00tcMxGkUNWrHe0f2DtE+374fN&#10;vW08S7LyjCM8296Dv7kaO1XkU5dQ7suO3I1+fHrQFA1CU5SikhNNUYqiEtUnZYp23RjsEo0ictVd&#10;NIoXMPuk9dd7whT9+7cYU7P4Yrv9Q3vWFG0UoSiKo5Q2jKmlLfTj6xaA85efLtB7ZvlpvBh/oqao&#10;sY/69DC0lNvep+v7CFg3b+7h5sUSGmfaERooCn1TURSo6YsYnfshhlHYjTazjS+yKsa+/ftJTtIR&#10;/3j8R1y8WsUODdHE6O6493d8O6Yia9/827gvd8z2F8iqY/A21ze4d/MiSol35G6NrzRF+w2aohSV&#10;nGiKUhSVqGiK9gCNIvKLr9EoxnvQ7glT9AT0tilqn9+A/uYxZvMqtPJG0FjpB85bfroATdFep9O0&#10;H2NlXIV2YwlPdQOAgaPNWeRVDeWNXmztpikq1nvz8CFuDcZpn71tppDe41THvSRM0Z6Cpmicdwma&#10;ohRFnUQ0RSmKSlR9bYoa+6hPX0FaVaAoKQxM1Jzok0ZRwVChjLGs6kxNd6Ny7AfaY2xVJzCQCh6P&#10;4y1UJwaQUhQoahpXKutOhJ2xX8f0lTRURYGSGsBEbccymcyH5ZmlCq6k1eA5xfSqaVycWMKLONMX&#10;j7cwf928XmpgAqXxC4KpaGC/Pm1dT0X6SiV8SqjHFBWPMc9ZiwrbOV5HZVgzyyE1gImlF9YUNvHF&#10;IPiS4HkJk6ZfrAN/+o+xNX/dLK/UACZK47gQ8fJl7K9gaiBlnWMaxWviS6Cknv1l5D//wRKuKdew&#10;dNAqn+YLzs1bFVxOWX9r0T5zM0uoXHHLxa2DY2xVx5BV7bZ3CzeF64rtT01fFOqk3fxY57qcctpB&#10;uTAUUTcpaMMV/NAyjM3ATm0CF4X26B4jOV+jCCU3g6XKFbe+nX4FGDs1TFy083wFlR+OzM8aRShD&#10;BZTHslDtvIp91zmPLzLP6gvRfdmqz5kqJpx2VcEPz9zve+ssuh/uVnNQCguoWWlS01dQWT+2zAQh&#10;TVa5e+vX+m4YofkEol/a280TcLxlf9f72W41B+XmLVQup9yyjKojaR83sL8yZX6mpnFluohrYto9&#10;edQwXImIpNytIqfcxLKvqJ7/eRgX/5eN8Dq6OIElewC2jp+x06mmcaXyA5453/ePG1FjSjACVAmt&#10;i6Ap6pRrSDsIa5tuN42+V8HYQW3ionPPueKUn+8cknvTP+sFqFoFPwcKvcXYHfGZ7Eex6DYkqTs0&#10;UFSG8LsFb11tbnrbeXjaWoxrkfc/2Thslm1hodbR9aPLoL3+KOK5H0vuS97KaHH/qu6a1xXaerGB&#10;kB9gveORmAf/+BaZd5/x2nnZezIofQ46Xq9gWHPLeulFMzD7IlfdPUF+aYr2GzRFKSo50RSlKCpR&#10;9bMp+nx+EGp+wXx5a77A7Zz74N8oKlC0SSy/fIu3H6zXGN/D60FtBKpWRP3IAJp7+HJExeD8cwDA&#10;RjmDTGEVRwZgHNVR1FRMPtABPMf8oIr8gvkQ3nxxGzmPOahAm1zGXhMwjlZRyKgoNszIpY2yBjW/&#10;YEYyNfewPKkhU2xAl+ZSR6OYQWb8nnlO/SkW8qr74rxRhqbmsfCiCRhH+PHzQaiTD4LnFPP+fB6D&#10;9jFo4sXtXEQU6S4W8ynkZzdxZADNw1UUtQxurRuIb4rK068/mHTrwDjCaiEDtdiAAUBvFJHJjOOe&#10;eSCeLuRd48uXzmpOQW5GTKfbFmT1HCijwPnFF5fWpqian8Xjvbd4rxvx2qfZUDz5NtZvIaOO4Ms9&#10;q34W8lDt6xobKGsq8gtPYTajZUxqGRQbIa2oZX4OsHRNweDnPwrt3DXn7HJbPTTTuDmbh9oi2lhf&#10;K0Fz8mXV2bUlHLQ6X6MIRdEwubyHJgwcrRaQUYtoGAD0NZQ09zP96QLyqmXsOse9xNu3H9DEAWoj&#10;qrNeYXPvS4yog7Cr2xsxJevLZjnZ7dauPyVTwHeHZt42ZwahjK9Ah7wf7lZzUNQ8ZjePYAT6m9+c&#10;suv3hVkOP36OQXUSDwLVK8un3BSNmycc1DCiaijWzXTvfTkCdXAez8U8Pd7D2/c6DEkdyfq4aXbk&#10;MGOVzeFqEZqTdjuPqzCbzCZm82p4xFujCGVoATuStunU0VPdzM/yJLRMEQ3dTkcG4/f2hLagIFP4&#10;zry2vomZQQXjK2ZFxBtT7LUzGyFLVoRFij7GTE6xztO6bZrH6ngw6bYD7z1Hx1pJc+9H1th7benA&#10;d44W96bjF/jLz8FlCKT1ulFGJlPAqvVZvah5+0OYEyRpQ9K6s8rSHv/NMlCg5G5b+TnEvXEVF6y1&#10;aeKPa5L7n3Qcdu8Fm0dGYOyXXl821rXTH/2tTRj3ZPclkXe1ESi52873FvJuG/eMo/5IUZlJqD/A&#10;pJOHNsZ58RonKHsPsueg3UXkU+6YfbhahJa5hXXDl5+T5JemaN9BU5SikhNNUYqiElU/m6LND6b5&#10;ZLOz4Ea5NYoKhhZ8r8ieh9fXWMy7L7n+z80Xhz/g0csP5kupc60mPrx9D/eyO1gYimOaraGk+tYM&#10;PVjCNWUcK1JXNHic+FK5VnJf9qwPw6eyiXlvfvC+OO0sYCjsmNeLyCsF1IU3rF9/+R4/7eiIb4rK&#10;02/o713TGoBRLzjpjJ2314vI+8rRvb68ngNlFGEiXv3qoEU+rQgVobBatc+c90SefGfKG+5nlnFk&#10;FmcJ6oVZeJvRNdfIaic/rxeRV0ZQe+fNj5nGkHIz1nErI1/3dq2kevudvoOfvv8Fv7Y6n+zFcq0E&#10;1WN46dj56Xv88iuCZpi0LfjLXdaXgy+sYv1ZJ4vVVgMmkKcd+64TqN+IF2dpPuWmaNw8vV7M+9qV&#10;e14z+rXujiGSOpL1cdk1wvJorN9Cxtf+/em2y8IfgRuoI+tHgfEVPWRsEduCv3zjjSm7i3moWglr&#10;oeN7SERpSsPwdB37BhC/bRrQ37+FW7wG6gVx7B2Ctzv+hO9/+dV3js7uTbJ6tQ2nPzx6aaZNuOdE&#10;mqKSNiStu0B7F8vAxL1mG+Oa7P4nHYeD/Sz29SVl0FZ/9CGOe7L7kohpek/i6+030A1vfXdsiho6&#10;3r/94M5sMOooxBnnxWt0XPY+JM9BrxfzvvL8Fb98/xN2HBM+pikqyy9N0b6DpihFJSeaohRFJap+&#10;NkXNaYPW1EDfC3DoGlqeh1fzgVTxv5iqJawBZgTH0hSGs2moahpXnJdVazqUNcXLM21MapqFGRVx&#10;1qYKfkd8yPcuC2Arj8XX/tOIeTen7120po2ZCjEb/zqNVORaYXFNUXn6/ZujiFObA3UYZYqG/N1v&#10;VkbWs7+MThgp6nnBaad9CvUTnm/rumGGbgcmb7ERXW5mGsNe2Fq9xB3gq6tRa9e1OJ/kxfLgq6vR&#10;6+H6j/NPSbc3sSmtOfkT0xfdl2O8XPvqLKoftmWK+qZn2sr7O7Q0n/FNUVme/FNjTakorQWPk9aR&#10;pI8HDQsh7WH9XfajT0ikqH+s9LdN52+B8wbLqp0xxdwVO49q5G5C4dPnReK2TWO/jml7irc4rffg&#10;K1yNvL/Ix7VY9yZJvZprui5hajiLtGouaVLfF6Z6h2Rc1oakdddq+RbPNdsY12T3P+k4LOtn8uvL&#10;yqCd/hhMrnc5m6j7kpcm9lYrGB3SkFJSGJioYus45HztmKLWlHV7Wrq4vIR0DBGv0XHZ+4l+Dvrr&#10;dEpSnm2YopL80hTtP2iKUlRyoilKUVSi6mdT9MGkisHPH+HQ+hm+1QtwWKSoGNnn4o2+MfSnuJ2z&#10;jAn9ASbVQXz+6NCzhlXnkaLeSL0grSNFAxGxYQh51x9MQh38HI/cgpNEYHojZdwok+5Eij6fH4Q6&#10;8iVe2ZErMaPvgumUR4qG13NIGZ1wTVH3BUdvr30K+d4oZ0Ly3SJSdKSGQDNqlZ93NYyElJs8oikD&#10;MYjVT6A9OpEyLc7XVqSo0D/9x4W0WW+RCOUu7cvtGYiyfth2pGiLaeCt89kdUzQYLSU5TlJHsj7e&#10;UaRopoxAEzzwrpUbls6oaMOR2rs2TdEWY4o9vXdR5ii2MEVjt01zmv3Il6/gFm90pKgb7RcnUlR+&#10;b5LVqyeK1NDx9HYOSn4Rr9FOpKjbhqR115Yp2sa4Jrv/ScfhTiJFretLyqCt/uhDXM5Gdl8S8USU&#10;Ng/xXSET/uNSO6bo83kMqiP48pUdoRlznI8TKdqy7L3InoOCZS1GbrdhisryS1O076ApSlHJiaYo&#10;RVGJqp9N0dqIgtxta12pQ3Nn7Zam6IUZbFlPuruLeaQulfHwsAmgicOHFUz9+Tn+6bw4mGst2utS&#10;5RdfW0ZSDrettc0OH88ir8YxRf3rth1iVVhnLZoWa3KulaBpN7D0VIcBA/rTJUz9vo4j/2mEB3d7&#10;rTA7HY9no9fqXMynnLW7zDUnNZTW/FMWrTU9F3bMNLy6h/FMvDVFzbVb7XX7XmF5UnPN2y6tKRpd&#10;zyFlJO7W/moVpUvibu2yfPpfcN611z5FQ2GjDC3umqKHq8J6t+3mx1yzMd6aolb5W2vY4ddf8P1P&#10;O4G2a7ZH6xgr7an8InZbnU+6Lpu51lxx9dBaX3EB+VQei6GRs2abvVR+aL70Nw/xsDKFPz//p1Pu&#10;F2a2zPxL+3J7BqKsH8YxRW/aOwRZeb2xZPU5/SmWpn6PeqBDy/LZHVPUXFfvEsoPrXI/fIjK1J/x&#10;/J8hx0nqSNbH21pT1Bo7QtcDttbPVPOzeGyZHIb+CvfGXSPHvy7l4WoRmr1ea1umqGxMka0jKtLC&#10;FI3dNjdQzmRQ+O7QXIfx1TImNXfsXStpTvmZ60KmLLNWtqao794U0delY7dlOP1o3kDN9RpbmaKS&#10;NiStu7ZM0RbjkAfJ/U86Dsv7mfT6srGunf7owy0P+X1JxDa995pw14yNNEWFTc6sPr2wYwCGjlf3&#10;xpGx68daa9Zew/jV8qTb36V5l6wp2kbZi0ifg6w1RRes8fyoXoTmLIXRQFG5gBnnQbLD/NIU7Tto&#10;ilJUcqIpSlFUoupnU9TYqQk7sU5h/vOcE3UUaorqa/j9QEqYXu7fIded4ofjdcyNCjv6Tt23dl41&#10;d9d2dh2emsfnuai1zXzpOMHu89WxrLXT6nXMz9yM2H3e3CW1uhXyOi6aHcaOsxO2khrA1PznyEWt&#10;HyfsvqumL0bucK0/+ROuCztv37rpm64Xlf7jdWcHdjV9HfOz40IUiHcX9uvzM7gZufu8uIv6FGZ/&#10;NxSx+7yvnv1lJExNTGnDmFra8pgb0fkMvuC01T495l4TL5aEXbDHRnCh493n5fkxjn5wyj81MIEb&#10;OXEqZavd4sOmOoq7z5vHxNp1ucUOvuKuxClt2N3BNywd/t24haUv9LXfm9fPL+K1tC+3aSBK+qHc&#10;FAV2v7qOtOpO8Q/sOl7dCjfYIvPZJVMUwZ2Tp+v7ketCRtaRtI+b5XbZqYNZ/G6og93nAXPJE2E6&#10;rJrOYnh61TR1AnUUtvt8fFM0ckyJWNYgaHy0mj4fv20er1fcPF2fx6ywqZBn9/mUhmFnZ/r4u89H&#10;9vUWY/f63KhQPlO4L+6UHpHxyDbUcvf5+KZop7vPe+9/snG4VT+Lv/u8twza648iYnnI7ku+ysD9&#10;KWH3+dE5rIdNn8cuvrqehmpN5Qd0PPnTdactXancwk2nfo6xXnHb2fX5WYwLUcqReW9z9/lY0+db&#10;PAe5u8+b7c3dmV7H2u/N48xlTTrNL03RVty/fx8zMzMnVq1W60KJ0BSlqCRFU5SiqETVz6YoIecT&#10;A4b4jr5bRU4yJfxklzI80zFDNygLYbea824GRQg5l7yrjcSY0UAIOU/0ginaDUPUVjegKUpRyYmm&#10;KEVRiYqmKCE9xvYXGMjPYtOc0456UYM6UsNB6yPb5O/4diyLyeU9d7qiqqG80cp9fYOvR69CumQi&#10;IeQccID//X+4LtkwihByHqEpGoSmKEUlJ5qiFEUlKpqihPQawemV6/IFCjsmMA1RmB5KCCGEkE8P&#10;mqJBaIpSVHKiKUpRVKKiKUoIIYQQQggBaIqGQVOUopITTVGKohIVTVFCCCGEEEIIQFM0DJqiFJWc&#10;aIpSFJWoaIoSQgghhBBCAJqiYdAUpajkRFOUoqhERVOUEEIIIYQQAvSGKXr37t2uGKL379/vQonQ&#10;FKWoJEVTlKKoRHWuTNFGEUquipabYsf9XguMo2fY3mue8Cw9irGDaj6F/MILtJ3D3SpyShGNLian&#10;UVSQq57iduddahPkE+QU2ntHHDdQ1DTc6MPNsoydKvKpSyjH3VGsuYftZ0d9k8/jRhGadgM1YRf3&#10;Ux/TukRzbxvPjsx071ZzUIpmSz/V+591/7lUXscp7TF3Qgzsr0zhYlqFoqhIX/wjfvrHWaepi0Tc&#10;D812XET9qJOeZ+Do2TbO6yMTsItqTkHxzG8E3aEXTNFeg6YoRSUnmqIURSUqmqKds/1FFurYt/j7&#10;Cc/Ti7y5N4qBYqOzF1Kaoj7Ml6V+MECSpl+MISk9YYr+A49nhnC9Gt8Q7Z2yf4N7Ny+i1Ig/2vz9&#10;2zGo2S+wfYqp6hr/eIyZoeuo7nhrpnfK34s3XX/Ht2Mqsl+YJS2aoqd5/3tz7yYuljq8/yTBu29w&#10;Qx3EzOMPaBo63u8d9m5aOyHsfviPx/jjxauBdhyfbXyRVTH27Xl8YgJoitIUpSiqe6IpSlFUoqIp&#10;SroOTVEfNEWj6FVjqC16whRtn3NR9n1Mr5a/LF2iKfpJ06d9PjZ8RuoAmqLdNkXv37/flenztVqt&#10;CyVCU5SikhRNUYqiElVfm6LGPlamBpBSFKjpK5guXvM8yB9vVTExkIKiKEgNTLhTFyMf+BsoKkP4&#10;3cI0rqRVKEoKAxM1bG7a51GRvlKBPcPT84Jo7KM+fQVpVXGOMy9nPijfnPGe44dndUxfSUP1pw0G&#10;9uv29VWkL05g6UX4fDNj3z2HkhrAhDBtVvxMTV9BRZiWerxVxVhWddJy66b9Ehx8qBfz2CgqyM0s&#10;oRKabogHeV4YvWm5iIkld0q+LA+emvG8qB9jqzqBgZRZ1tpwBT8I0/mO1ysY1tx6d8tPPM5bl/42&#10;Edl2ZOeIRG6KyspATIe/Ht3TV5FTbuJW5TJSSg7VXXjbo5rGlYo7DTXynM553OOuz29ZxzVQtM8d&#10;VieS64Xnr4GiokCxZZV93DYtayuyMotui2YdFRZqoX3ddwVszV8385oawERpHBci23tEnQHA8Toq&#10;wxpSdn6EftG6jty6lpZL6DXCyz66Ds1xsVAeQ1YNe+kXx6ywsXYGS3abko5T3rFBOt6I/bVRhDL0&#10;OyxMi9fYxKbdT33tEcdbqE4MWGWiYbjyA4Kzgc32MFJ75/zlyewFqMVGoM3J2ptnHNGGUfnBnfLf&#10;zpgWq6z914sanwP3P7tvh7cLMZ3i/cB/b1AUr+xjottnSLsS68ZXb7HvP5DdAyT3190qckoBC7WI&#10;diOWn5DPYiOkXAoLqE24zyaRbULMQ+QzRCB3knuQgZ3ahDut/4rQjmTnP8mzVOy+53u+MHZQm7go&#10;jDdCP5T1UUkb8VaTgqFCWUj3FFb2Y9zHG0UoQwWUx7JQrXE91n3Yn7+Y6exVesEU5UZLFPXpiqYo&#10;RVGJqp9N0d1qDkpuBptHBtA8xGpRcx/kD2oYUTUU60cw0MTelyNQB+fxHGhhiirIzWziyACMo1UU&#10;MgqU3G081c1r3BtXcWH2iXt96wn4XW0ESu42XjQBNF9gIa9icP457AflzPg9cy2t5gvczilQMgV8&#10;d9gEDB2bM4NQxlegAzA2ytDUPBae6ma6lyehZYpo6P60vkNtREHutmkiNF8sIK8OYv45AGMDZU21&#10;1gM1cPTj5xhUJ/FAB2Cs41ZGxciXe8Jx8U1RRZvE8l4TMI6wWsiEmgQeU9RJy1PoBtDcW8aklkGx&#10;ocvz4K8Z4cX8oDYCVSti9dBMx+ZsHqpdn7uLyKfymN006/1wtQgtcwvrBqA/mIRqr4fmT7/YJmRt&#10;Z6OMTKaAVesc9aIGdfIBAtXjLRCJKfoc84Oqs3Zr88Vt5BzzcQPlTAaF1SMYMHBUL0Kz6zFQ3iry&#10;s4+x9/Y9dMPARlmDml/AiyZgHP2IzwdVTD7Q5efcrSKnZDB+T2wbGdxaNyA3RWXXk9ex1xiSlUXc&#10;tiLJn7QtmnWk5met8cTsp2F1pjeKyGTGcW/P7L9PF/LOy7O07/naxGI+hfysOdY0D1dR1Kyy1h9g&#10;0ml/Bo5WC8ioRTSMsLqWlZnkGoGyl9WhOS5qk8t4+fYtPvh/o3k+j0E1jwVz8MOL2zmvYalomFze&#10;M8tDzIu0PlqMN35TVMlhZlMoL0VB7rZ13sN7GFcvwBy2D1AbUaEVV2EOH5uYzauh9XywdA3KSA3v&#10;hLZZbPhHO0l7s8eR1UMz75uzyKtuH4o9pom8q2FEyeG2XdYLeXdsko1bIpGmaDBd/v9HmaIi9rqT&#10;5moIsvbpb1c6Hkyq0Ip14f7rlnn8+0/0PUB6f3X6ltVfPGn1X8P7w1+gXFT3+p7+IKmj6GcIL7L7&#10;mL5WguaUkTU2XVvCAYDn84NO//aPbyd6lord98TnCx1rJQ3a5DLMpD7FQl7FtaUDtOqjG+UMMoVV&#10;q43UUdTsccpLo6i4ebLu1YpVFi2fBRQNk8sv8fbtBzRl47G3UXjyJ2vL/QBN0SA0RSkqOdEUpSgq&#10;UfWzKbqYVzC+IjwMCy97rxfzjtFofei++ElNUfElyEC94H1BjHopNB+yJ/H19hvoBmDo7/H2QxNh&#10;RuPOwpD3ZVJIz1rJNV1NDrB0zZdP84rmQ/fk19h+o8OAAf29ZVislaBemIV7FiENayWomTI2fJ/F&#10;jhT1umLh5Si+MAbSYpkN4yvQZXnw4V77dbDejXXcypgvXq8X81AKdeFF+Vf88v1P2NHFOrEOqxe8&#10;xkqctmMZQH949NJMZ/MD3r7XW6zjKDNFm/jw9j105wQ7WBiy68AyFP7wCC/Ni/m+K5Z3AXXn72so&#10;OS+i9lfsepScM2RK6JPZC8iUNyA3RWXXk9ext03JyiJuW5HkT9oW5W1fJNBHpe09Ykrl60XkPXUG&#10;/PrL9/jJbKh4//aDu8GZUUfBLvtAXUvKTHYN+MteVodmRN/CTqAorCT4+sDOAobs8pAZcNL6aDHe&#10;RP3bX15mTtw6eL2IvDIO7/BxCxlfOqzE4Jr93d0qcqFGSHR7C44jBtZvZZy2E3dM82AZNJNfb+ON&#10;eaNx2op03BI5TVN0dxF5VUNpzU6FrE/725W/T3vvv3HvP7J7gPT+Ghj/JNOhW5mi3oHE+a6sjqKf&#10;IbzI7mNrJRVDYkfVd/DT97/gVwDND2/xXrh5uM8hIe2v02cpWd/z/HsNJdU7pug7P+H7X35t2UdN&#10;c/cPePTSbPf+fLlZ8LUXfQXjyghq72I8CwwtwG2WkvHYg5g/eVvuB2iKBqEpSlHJiaYoRVGJqp9N&#10;0cALi/CAvlvNBabzKYqK0hqizbxWU4Qhe/lpYm+1gtEhDSklhYGJKraOgVZGoz/dYeu5Ra7x1tzD&#10;amUUQ1rKnLZWtaY6+6b32covvg7J+ymbomHfEf8WlQcf7rXDXlTdv/11OhW95p2xj/r0MLRUyNTh&#10;uG0HBo42lzA1nEVaVZG+Mo36fqvoD/n0+eOtKiYuWtNLhSmZgBklszQ1jGxaNac11vflkblmaXmn&#10;wdrKL+K17JwhpqjXGIvqG/LryerY36ZkZRG3rUTmT9oW45uigX7gb+9RfU/kr9NIRa5JaE7xtaf/&#10;mhJNUe9xkWUmvYY/H7I6jDDX3BRgq2pP2bWPjWGKthgbOjZFA+kV6jZsLcjI9SFdw+xdbSQ8KhHR&#10;7S2s/YSPp/IxzU9zbxWV0SFoKXMqc3Xr2D135LgVXsZh5dWxKWrtGJ/3bfYV3aeD7crYr2PaXu7B&#10;Nw0/7v1Hdg+Q3l8TMEXldRT1DOEj8j52gK+uSoy34y1U7enq9nFmp+jis5Sk74n/PvgKV2NG4Qb+&#10;Zhxhc2kKw9k0VDWNK9N1hN2Cg3UtpC3ms4BV4NHjsTfhnnKUteV+gKZoEJqiFJWcaIpSFJWo+tkU&#10;bRnd4IkWQej3fB90bIp6ohWah/iukIFaWkO7pmhUJIu4tp11EU8ETvPwOxQy1ovKWgmqGOkgslH2&#10;RUWdUaToSA3vZHnw0TqqKoPyRli9u9d4Pj8IdeRLvLIvGGGsyNqOJ8LE0PH0ds41/yKRmKL6A0yq&#10;g/j80aFnbctiA74IFQP609vIKXn4/bXgS2QwCkfIQPQ5TxQpGhVJKK9jT5uSlUXctiLLn7QtdjFS&#10;NKrviYREcTpjyPN5DKoj+PII3ZOEAAAgAElEQVSVHX0plL2/jmRlJrsGwiJFo+pQborqDyahDn6O&#10;R4fNYHl0EilqTVk/FVM0KgrNEz3v8q42AmW8iupIxNRXSXuLihQ1+1P8Mc2DJyq3icPvCsioJayh&#10;xT1P5FRMUXv5hUXv/UDap/31ZEbdjnz5Cu4Q3Y1IUXfs+P/Ze5vQttI93XfN3oEGQoM1MqYxJhQX&#10;U2hgDUxlEGyahCZgLLigidfI1MUOEewW16dANHEubMEW9+Amt1S0Os02FZLTbp/SPq1OlZMq7Xhf&#10;10mX4862a7d2tNve7rjctnLrmAwW3Rtxe52ePGew1pLe9SnJH5KdPD94oMqS1nq/pfXk//7f0O/X&#10;XkWKBvRR8G8IJ2HfY55I0eb4NCPth299idY0jXceKdrxb6kOTVGf9ab53Ro6R50RmIa+ibtxn390&#10;QnikaKe/BawGD16PHcj1Cx/LlwGaol5oilJU70RTlKKonuoym6KhebBqi0hEPkD6sfkw1jh4jMz0&#10;z7D1B5yLKWr/yN5poJWj6gSmqDvn2cFKQB7J5o9uM/+jnbNqZhWAvooZVcX1wqa1DW8ThenbKNXR&#10;zOPnn1PUQFkTiKVKOAbQOHiG+bhyOlPUnTfwYEXKARZSB3fPBObfs/Km2TnOrHxyZvtZOf7UGazq&#10;di6yR2aeMv0VlpKq/4NQyNixDaCndQPN/Il2BObet/jqZd3n4THEFLVzBNr9/SyLhH3oiG0oPDWv&#10;aea468QUtfK1XS+YuXANHZuFadwu1cOvWcsj3sz/aI8NFek1o1WHXNXcuv7qPiZjdp1C7temj8ua&#10;gsH552abhbVFp2MlrH6hY7FzUzQ0p2jY3HONicVEpFkWMzeete3Yyltr5xx+tZSEGmSKhrZZyD3c&#10;bR/ah+GmqJ0L0c67/CwrtUeYaRLaH+dkirrzFVq5DP1yN5rN8hCTQkD4bp1H+Hhz5RTVN4Pz6Yau&#10;aTK2QWN+0Vj5DU1TNPQ7T6aWR1yJI1c1+/nV/UnEXKZoa1x0Zoo684hKhI5Pdz9Z+VkfWe31aglJ&#10;tXtTNOw7IPT7tQemaFgfBf+GcBL2PWbmFLXGkZVzNpJYRK2Zk9mea8+QTQhnmc/kt1Snpqi13ljz&#10;0MyhGkFisYbwOWqbu0/Ng5es3KhBpmgzR7Sd/3u8iP02beipU9h67BwUUv3Cx/JlgKaoF5qiFNU7&#10;0RSlKKqnusymqLkF6sPmycrT2Y8xEnBiattttABOtX3eqOLBtHSy68Qd6zTT7kxRe6tWR6fPVx9g&#10;WjrVd+JOyInf0lbjxnZBOmH7JsYHpTr+sIxp6ZTZdGrkdKaoqyye0+dD6uDomROdPm+2X/Ok3ONK&#10;8+RiEb2GhexkK1It5PR557b1Y1TuTEin1k7jgXX93cUExEef+kSNmmPAswUxnkfNOi3YrsvQ9AJu&#10;xVtRO8eVO5iQyjH9wOfEdb/thp6ThltbMQOv6Tl9fgA3pXGjv/gprkmnGs/dCDh93nW/sD7WV2+b&#10;dU8sYrdNW3Q6VsLarN3p852Youb4M0/MVkQU1xbmcSNgvIdt85dPhhfRK9Kp3MeoZFqnwF9byLYO&#10;K/H0dXibBd/D3fZhfdhm+7xRbZ60rUSGML1wC3E70quNadL29PkzN0XR4enzNjoeTiqBW+fNJg4e&#10;b+dx+nz1wbR0+vwE7gScbB6YbgM6Xvz0mnTq9xxuSO3lHhftTdGA9c0Mdw8Zn95xdVzJtL77ri0g&#10;Kx1s2PH3D0K+A9qePn/OpmhYHwX+hvBULvh7zHH6vDmOKs11uOg4iX3hVrwVyXxmv6U6NUUBx+nz&#10;ERVj8unsoafPV3BnQjrVffoBqj5TxXP6/IdSqpsufguErscOnPULG8uXgYtgiv75n//5mRiiDx48&#10;OIMWoSlKUb0UTVGKonqqS22KkhNhGPIThPlDPlUKdAXI+0JgbkVC3ld0PJy8XKdGE0Iu33b1i8ZF&#10;MEUvGjRFKap3oilKUVRPRVP0fWMDnwwlkF2vt7YWinEU9/tdLtJ3aIoSImHlCI3NoUJPlJBLBU3R&#10;00FT1AtNUYrqnWiKUhTVU9EUff/wbOn03aNH3jtoihLSZHVGQIl8yPWRkEsITdHTQVPUC01Riuqd&#10;aIpSFNVT0RQlhBBCCCGEADRF/aApSlG9E01RiqJ6KpqihBBCCCGEEICmqB80RSmqd6IpSlFUT0VT&#10;lBBCCCGEEALQFPWDpihF9U40RSmK6qloihJCCCGEEEIAmqJ+0BSlqN6JpihFUT0VTVFCCCGEEEII&#10;QFPUD5qiFNU70RSlKKqnoil6eoz6S2zsNHp0tzI0JQ7zUNUa8nEF2pkfFy7f4zLSwM7GS9SNc7zD&#10;zgZeem5wjLKmQr1eRPUc793b8dY5oeW6oCfb84TiPnMe48Ko4+XGDi7eDCGnxX+NMVDNJxD5II3K&#10;8RncpKxBiefRdlXo9H1nRWMHGy/rOMevlguP/3rd/feu//f3WXLZf0PRFPWDpihF9U40RSmK6qlo&#10;ipqcxhzZ+GQA4ubn+LHL+ymKv8LLcXFN0Vo+DuXsC9PJnZ3t8OPnuCkG8MnGed3vR3x+U2DAdYN/&#10;fTaPkWv5ExuizvYL7oOTjLfzwN3foeW6bKZoWXPMyYg6hunCc5yF59It/ZtXwZyZmXzScXH8HPmp&#10;K4gKBYoSgTo2ixXbLNv4BAPiJj5vO0Euv3EBwNUWAtHRaSxtXzBL+IwMRN815vV93Lgyg/JZTc5T&#10;m6Jn9L3smhs/fn4TYuATbJzgHiddQ07+O+V88Ft3uv/e9f/+Plsu/9pCU9QLTVGK6p1oilIU1VPR&#10;FDXpZ8RYd/emKepz53Nqh97SqSl6Ueiqvy+lKWqX14D++hmyCQE1vdbzSC2aom72URwXiM8/w0ED&#10;ABrYWUpCFUks691c5+LPsbYYVeQTEXyQfmy2haHj1Yna4pzpdVTlabigpuhp7nEWa8hFiKq/CGXo&#10;jMu/ttAU9UJTlKJ6J5qiFEX1VJfZFC1rCkY+zmF2NAqhKIgMTaG4vo781BAiigIRHUWmuZ/OwF5p&#10;FqNRYUZ+DU2hWDVg/niVIiDsh5zj583rKJEhTBWrlhlShqaMIJW+iQFhPpQ4HziO8Tw/haGIHbWT&#10;abulz++H/vHzPKaGIlA89QgxRY09lGZHzYghEcVopmJFtnnL7MTA3sNps8wiitFZDVflH/SBbeHE&#10;0Q5lDUp8HoWMVZ7m5wxU5mIYzL5o3b0yh9jwArZC7xXQf7U84nL/aWW4H0iMvRJmP4w0P5dOjbTK&#10;KbeZEsHQlLwF7xiVzBjUiP1aAXYAlrPP5D6PQB3L4Im9NS+wHdq0X8hDlfy+Wj4O5ca8c8w/edmq&#10;k+/YbZV1aPoh9uzChLRFWVMwkkrj5oCAov0/yMflqCHzwd0zDxautcowM4lB6QE/eHy7CJ2HccwX&#10;MtaYcPed4yKO/nHXq70parFfwFXlKgr7Pu3lO9/Op53bfr7jNdGaG9Z7Ha8FjttO1ksVY5knAekr&#10;wsdFYHmcnQNNGYS0hACo4dM//iP86TdwmUkB64YrEtgeA6HtMfIxco55tY51e1w5+t/VHq7X5HsE&#10;rQdGWYOIpbFm/0F/iEmf9cAoaxCD83juuID5vTBePPKWxdU3XY2XsgZlJIW0NB+nH+455qNcPntu&#10;OaMN7feEfU8aqBancCUqmq/Z66lzjZH7ViB6ZQoFe4Gu5RFXUsgVA/rH0Yh7eDjdqu+sdtVhdspr&#10;Vet3Azo2Rcuagvh8ARm5je1rBMzlWj7uGJ/m15p1P7/vPI+Bapeh1n4NEVFckb7bgvBdK0N+GxjV&#10;IqauSHPpibX1v813onMOXsFUYbuZCqPj712r324OtMbQ3I3WZx3XMaoo2pHWIopRee3qeF07m99Q&#10;Fwmaol5oilJU70RTlKKonuqym6JKfB7rdQMw6lhJxaAocdzd1GGggYP7kxCDWbwAgK0FDIsEctsN&#10;AA1s3407HmicP7bNSCRVK6FuAI2dexgXw1jYAmwTVU0u4fvDQ7xtOB/U9OUkhKqhJJVJaOXQH8Ce&#10;hw19GUmhQivVYcBAfSWFmNBQNuz7+5miBtbSKkQih+0GYNSf4tawQHJZ9y2zg1oecSWO+fW62W4r&#10;GtTmPcLawn0ZlymqqEgu7aDhrsNaGjG7XwCspWMYXtgKv9dREeNKHHft/sslIGwj1RM1I7fRPgpX&#10;FQzfegqzS0rQVKVZzq2F4WabobGNu/FWX9QWE4gksub4ahxgRVMRm6vAcPXZfnEcQtWwctAAjDrW&#10;swkIe2yFtUNY+3VjisYmcX9HGtdKDKlHB2jAgL4+j2FlEg91+5oK4vPrjra4arl8YW1R1hQoahJL&#10;3x/i0BpA7ugjxzwoa4jZ5TJ0bOYSEPYDeej4lulsHu40AKO+glRMQPNpWLt/SuZFcG9cWOOtS1O0&#10;y/l2Xu3c9vOdronGGtKqQCK3bY7Np7cwbEcYthm3/uvlCswpsI5sQvi2a+i4CCuP8ypYnVEhBm5i&#10;4cvvA9Yz65qh64ZrjrVtD3uNtNpDURC/uwndABoH9zEpbKNWx3KyNW6dY/MIxXEF8bum0dPYziHh&#10;t54aFczFYkhbrqi+nGytKY6qtosADO+brsaLuw1KGtTmPxIEm6KwPyuVP+x7Ul+dgaomsSSPkasF&#10;7Lvqa6yloYoEclZZd5aSUGMayro9BgQSWXMONrbvIh62ntptYK3zzbLuFzHeXKsa2Lk33ho/XZii&#10;SrM+zroeFcehxO8253Iu0VqbPEan436u77xAU9RvnLTWrk3dXBOXkipiWhlhwcXetTJkfdZXMaO2&#10;1g99M4eEsMZK2NrSnIPWvNpZQlKNQSvrnjKEfu8aFczFBMbv7UjzzM8UNdeS5veIvolcQlhrdefr&#10;2ln9hrpInNYU/Ye1v+53Fc6cbtuEoqiTi6YoRVE91WU3ReUfqEYp5XxIkR8UGm9x+EZvmZPVHEak&#10;hwjHtXYXkWgaSe7XzSiwXLX1muNBTX/TNDN8y9RBPWDoeHP4tnVQiFFCqvkDO8gUXcWMcEZPtcrl&#10;LbPM7mICyuRD6YFIukdoWzjxRorK9ZbL/QLZQbusa0jHrAeEsHtZRlrysw281g1XG4WYoruLSCjj&#10;sIOm7Gva5Wy8PcQbvWWkVXN2FOkuFhMKUiXJZPvhO3zxdRW6ow3M903KhTYqmItZ9Qtth5D268YU&#10;lU0R17h2Xsd7Tf3hJJTxIo5C28KKKHMNoDBTdHVGOKKBHXMxdHxLtJ2HISZM6yLe/pH65CSm6Eef&#10;7qP9fDu/dm73+Y7XxNWZluEl1c8RldZqEEed2q2XRmXO8Q8fNqHjIqw8Ho6xvZTBxFDEm1NUvmbo&#10;uuHqp27awzNmnYa5/kb+xycDpVTLhFlOCqjJz7DxWofheW/rM62IegNlzd+MkdcyX9r0TVfjxTMm&#10;dDyctCNSuzNFw74nV2eEcw7oVXz9xXf4AW3WGOsfwCYf6m1NQqmBQteH0O/GbiJFnQ3T/JxpDifx&#10;2cZrmMNTapdzM0W9a5cZBe8cJ2489Qhbn1dnIEZyaPWijurXX+C7H/zaTWpTzxwE9gtXm33Q8ffu&#10;6owz0tpqD68puooZ4fxtpFe/xhff/dDVunZWv6EuEjRFvdAUpajeiaYoRVE91btkinp+bDseFMyt&#10;VlesbZSOrWTua7m3p1kSM6vwe/hzPHAYeyjN2luuXVtMO62HtS1wTI34bDsMMkVd21ptJRax2ya/&#10;lTfaSHp/aFuEXKeNqbK1MGxGxLzIYtB+X5t7NXZWkJkYgRoxtyDmn9ubIUNMUZ+8bA4jwXFIibwF&#10;/xvMRoJztrX6zO9hu3NzKbgfTmiKeuobboo6yhfYFv4PcWGmqOf9Plua/cc3XJ/pfB76P2i6t49a&#10;EjNYDfwMOogU7XK+nWE7d/X5sDXRtYXcVmJxtztT1C/3YUA+xNBxEVaeEAz9Fb5cuA5VjKO47713&#10;8Lrh6qdTtId7HTD2SpgdU83tsq4t+mjsYCUzgRE1Ym6lzfsf4NUyYNaQjnWyZvjQpm+6Hi+u77KO&#10;/5HCYyoHfU/u49OPgg2j0DVG/lvHpqjP36WyurexmxIwl6DTm6JAAzsrGUyMqIgoEQxN5dH6Wjsv&#10;U9Tvu6V9Dkz/ueu/Pu9/+lHw756wueTXpr7/iNXt926AKbr/KT4KqncX69pZ/Ya6SJzGFP391lf4&#10;9a/+pt9VOHN+/au/we+3aIpSVC9EU5SiqJ7qfTFF9eUkxPAtfHngH4XhjXxKoeTdiYt2pujWwjDE&#10;+D280pv7TLs3RbcWMCzGce+VHdkaZGy5I0WDokHDH3jaRzkEtYWTbkxRbC1geHgBf5kdbG4rDr2X&#10;I9K3gYNHKcQsYyvUFD0qYtwnSsMspxm1NXzrS7SGhV0Hn0hRqQztI1asra8X3BRtRTCGtUX3pmho&#10;RGDo+Jboch6GRYqmAgbwyXOKdjffzq6du/x8mMnlieZC8OdOEinqiNQyaRspGlQembX/hCt/9Kf4&#10;xvHHKnIj1hoQuEPAvW74RIqesD2ca9AWFoYFxu+9QutrwG6vBt4evmn+vXHwCKmYZbJ5K4p0bBDZ&#10;fBqxgO8QfTkZnlO0Td+czhQ9eaRo2PekJ1JUiu7tJFJ0vHh0tpGiqZJ/+pszMEUdUd+NAzxKxVpm&#10;Wc8jRZ07KrzV9YsUDVifPXNJiog+SaSoFWXf8feuK0VPN5GizWjdLta1s/oNdZE4qSl6+KqCf/5+&#10;Fdvf/lf8z///3/pdjTPjP/7937D97X/FP3+/isNXFZqiFHXOoilKUVRP9b6YonbuLjOH1gGeZaVc&#10;dta1BuefWw8/NSzKJ/o2DvA4M42fbf0B7UzRtXQMsdQjMweV/gpLSbV7U3QtjVgshUfmRczThNua&#10;olZurOsFs46Gjs3CNG6X6r5ldhCaDyusLdyX6cIURQ35uIAQ0sE1YfeyjbSdBtDMQ+Y0RW8s+UWA&#10;mfm8/HOK2vn97LyA5gnjTcNxMYGInXfNqKOkqVBnVl3b+Ny5zawceIF55/ptirby7JltITBe3G/b&#10;FoFm3Y0lHMv/30lO0dDx7bhDV/MwMK3DYgKRD9J4bF4EB48zmP7ZFv4Q8hmnKWpAf7WCmQ/k0+fb&#10;zbfzaucuPx9mcll5/64XNq2tu5soTN+GWYX2pmhrvXTl3rPy8g37JM0LzzUbUh4ZO+9gtnX6/MGz&#10;bCs3p58B77tumAc2zduO4inaw7kWryEdk/L6vlpCUrX7xTZMzVyHdr7RoKCxF9lBCBGQxxBonj7f&#10;bAt7Ptm5Ndv0TdemqEggK+cUtaNzbdMpZx6mp7+6j8mYyxSVzNuw70kzp6i1nlp5YCOJxVbkZkBO&#10;0YMVDaqdA7ZjUxThOUVri0hEPkD68YGZm/LgMTLTP4O5BJ3eFLXNYXN4WvlGHaboDbS+1rymaPM7&#10;zyhDEzGkSscw58M84orLFG2uIe6comadRXK5y5yiIeuzNZe0lYNWTs9IAos1v3aT5pI7p+jBCjTV&#10;ztXcxfeudZ2Oc4pa88PM6xpBYrGGbta1s/oNdZE4iSn64+6vcFT7JV7/5gl++90vcPj7l/iPf7/8&#10;xuh//Pu/of7P2/jtd7/A6988wVHtl/hxl6YoRZ2naIpSFNVTvS+mqHnCqHRq7sItxKUoAH31tnly&#10;aGIRu4D39ODZknV6dJvt88eV5imzInoNC9lJT+RD23rgGJVM62TYawtZ6RCPDk+fd2zFa7c1ztzO&#10;/GHzpOwsPh4JODnV0RZOujNFnREgraoH3ctA9cG0dIr0BO5IJ1PXPjVPtPbbWm3UnzhO/r0eb203&#10;NqpF6WThaSzciksRH9Lp8yKKK4Gnlrc7ff4imaLOU9E/lPoyrC18zcPap7gWFc2t6J7T5/M3MdAc&#10;w/O4IaWyCB7fLrqYh8F52twnXc+iZFU63BRtbXWMqGOYLri2OYfOt/Nr564+H5pSxOckdHsrd5tx&#10;G7petjt9PnBchJTHhVFfl1IICESvTCBTsk5Cd6VqCF43dKzeNstsb9E/aXu41+LjSqZ1Kvq1BWQn&#10;W1GNRvUBpqV7TNwJOBUdMNOLtNnW7EynYOZXLckLdJvT57syRR2nz3+IWbvNAegvfmqOU5/TvqGv&#10;4vZQBIqSwOIu2nxPyqfPm+up3WXdnT7fmSlqzuMPW78Nsh9jJOD0eREdbdX5LLbPG1U8mJbWkIk7&#10;aH2t1fDptShEwHZ953ce8MPydHO9GZpKIzUiR5I615BzOX3e9dtAPn0+oo4hY1eszVw6q9PnG9sF&#10;q98EoqM3MT7YwenzERVjGWk+dnP6/Bn8hrpInNQUrf/ulziofo3dl4/xm//+BTYqj/CrL3+OZ3/3&#10;V/j6F39pqXjBZZbz2d/9FX715c+xUXmE3/z3L7D78jEOql+j/juaohR13qIpSlFUT3WZTVFCOsIw&#10;HNsf/Q6zeT9onzeOnAVsZ3JGyDmX+00HqWAIuSgYhvytbxrVQWlUiJeTmKL/4/f/L97srDWjRf/p&#10;H/4O1b//BX79q7/B5tpfY+OX/wXfVR5dCm388r9gc+2v8etf/Q2qf/8L/NM//F0zSvTNzlqzvv1+&#10;hqOod1U0RSmK6qloipJ3mx/x+c0BJJfkbXQq0mvv48MRzbrewHYmZ4CVY/JqK79If6EpSi4NG/hk&#10;KCjVA+mEk5y0bj9P1P/pGf7lt9/g9W+e4Pe//hK/2yzj1cbf4rff/TdUv/sFqt/9Av/496ULKbt8&#10;v/3uv+HVxt/id5tl/P7XX+L1b57gX377Der/9Iz5RCmqB6IpSlFUT0VTlLzreLbjFav+B2e889Cs&#10;6w1sZ3JKdheRUAQGbrZSdvQdmqLkEiGnPXBs3ycdcRJT9HhvHT/u/qppjB7VzK30+//4FK9/8wT/&#10;/P0q9rYvh/75+1W8/s0T7P/jUxxUv8ZR7ZdNQ/TH3V/1/dmNot510RSlKKqnoilKCCGEEEIIAU5u&#10;itq5Rf+/nV/hzc4a6r/7JY5qv8Thqwr+5bffXCodvqqYZujvzC3ztiHKKFGKOn/RFKUoqqeiKUoI&#10;IYQQQggBTm6Kys8WtkFqm6SXUXb5mUOUonormqIURfVUNEUJIYQQQgghwOlNUfv54l1Sv5/XKOp9&#10;Ek1RiqJ6KpqihBBCCCGEEOBsTFGKoqiTiqYoRVE9FU3Ri8dxJYOJP/v25BcwqsgnIkjkttFo997G&#10;DjZe1k9x8NAfUP4//hj57bZ3Iu8ipx4/hBBCCLlI0BSlKKqfoilKUVRPdZlN0Vo+DkVRLAlEr0wg&#10;U9q73AZNbRGJAQ3lY8A8xVqBMryALZ+3bi0MQ1EUaGXn31/fn8CQVkYnZ63++PlNiIFPsHGaMh+X&#10;oQ2Mo7jfwXuNPZRmx6BG7D6bQn79ophqNeTj3vY80ZUcY7Ols7j22XA2dT3x+DH2UJodRVQoUJQI&#10;1LEM5MOBjysZjEaF78nBhv4G3699hjuTY1A/cp2Gffwc+akhRBQFSmQIU4UO/mGAEEIIIU1oilIU&#10;1U/RFKUoqqe69KZo3DZFGnj7/RKSqsB4R+7cRWQfxXEVWlm3/t8yRZUY5iou29CoYC52cYy244eT&#10;iCSXoYe+y8BaWkVs8j5e6QYAA/X1LBJiGAt+rm/POWNTNO4y7C4UZ1fX7mmNg50GgMYBVjQV4vrP&#10;cQQA+jKSQoVWqsOAgXpJgyqSWNatcn+kYmzyDj77T1ddbaxjOSmgaiXUDaCxs4SkGpPmEyGEEELa&#10;QVOUoqh+iqYoRVE91btjipoYlTnEYnOoGABqecQVDS3fRzaCytCUEaTSNzEgrL/JUWYiitFMxYq2&#10;ND+XyhUxNRQxIxxHpcg2Yw+l2Q9b0WnpFEak+x4/z1ufs6LengRERtbyiMfSWGv+oQxNiSOZHIZw&#10;GY76chJiOImkbGzJ0XdS+Y1qDnGRwKLVUMcPJyHUOVQaAMqaow2PKxmMqVZZh6ZQaG6LN7BXmrWi&#10;98wIz4K8ZV5fRlKMo3gU2mPIxxVMPpRrYmD19h/hT/5i16pCCbOjUQhFgYiOtiIEyxqUkY+Rs+sX&#10;GcJUcR3r+SkMRdz9FdwW7v5o3qOWR1yO6tTK8B0jIdd1dmWIKVrWoMTnUcjIdak2x0RgG9TyiCs3&#10;MJf5EBEljnwNrshIFWOZJ6h3FHYrzwWvQVrLx602AMqagvh8ARmrTJGhKRSrhlQXafx0NNZ38Rd/&#10;8kf402/cbWJdp6xBGcmh2nyxityIwMyqXzvKbbyKGTGCXOuDqOZGIDwfJIQQQkgQNEUpiuqnaIpS&#10;FNVTvWumqG0k5mvowBRVoCaX8P3hId42nFFmRn0FqZiAVjaanxOJLNbrBtDYxt24gnjevPN+4SqU&#10;4Vt4an4QJU2FYt93v4hxoUJbOUCjGRlplc/FUXEcSqokmUhWXSoFXFWuotAMgNXxcFLB1UJFqo8Z&#10;fScSOWw3AKP+FLeGBZLLOgAD1VwcYvIhjvUytJiKmVXLmJSNpdoiEpEEsut1GGjgYEWDahnMxloa&#10;qkggt6nDQAM7S0moMQ2tILwjFMfdhqdPny0mICIfYnZpA691d/TrGtKqsHKhGqg/vYVhO0KwrEFR&#10;4phft6IHV1KIKQridzehG0Dj4D4mxSCyL9q1xRrSsRhSKwFRiA5z0D1Gwq7rqmc7U1RRkVzaMeu5&#10;kkJMaCgbbdqglkdcEUhkn2Hn8A10Yx/FcQFVW8FBAzDq68gmRHNchtOdKaqoSSztNACjjpVUDEIr&#10;m+NUHj9djHVXx+NFdhhqeg0GgN3FhGseBES1ekxR08SWTVHvewghhBASBk1RiqL6KZqiFEX1VO+m&#10;KRrB7DfoKFK0ZaAY0N8c4m2j9f+llG18hplGu1hMKBiXQyTLWtMU3V1MQJl8KEV5GqjMxTBouncO&#10;VmcERpyODjRFgVY2Ddurtiu6X8BVkcSyvoZ0zC7XKmaapqC7jACMF8gOx/DBByrUmdVWeSTTyGtG&#10;/YDvvvgaVd0sm7PM+yhcdZqgZU3pwJAzsPc0j+nRKIQ7p+jqDMRgFq27SO3uNreMElKKbLjJfRTW&#10;FltYGBZI/ORLfP+2AfKVnPgAACAASURBVKCBt4dvYPqzfqaoPEbatDFcf3fnFJUjIT1mnlWXsDao&#10;5RFXUijZHbS7iIQyCdmHNipziDk+H0SXkaJyv7qjOuXx0+FYlzkua1BVO4+uX5t2aoq6ts8fPEM2&#10;IWiKEkIIIV1AU5SiqH6KpihFUT3Vu2mKdhop6oxiM/ZKmB1Tza3Iltqboj6GjWSK+plmQUaa11S0&#10;TVHL7LIOXNpaGEZsrgJDer2Vf9SlxCJ2ras1Vv53KMoY7u25ymq14TezEd9y+ZfN+7dqbiTw8740&#10;DrCxNIMPhIr0mmG1m7cOicXdcCMRgF8UcFBbGPV1FKbHMBAVENFRzDYP5/IzReV7tG/jZmnabp8P&#10;qEtYG7jHs2d8S39zpANwvcdT17MxRbsZ6zbHlTQ+iH6ExWrLij95pCiA44pjm/+duavdjUlCCCHk&#10;PYemKEVR/RRNUYqieqp3zRTtLqeobHiZEYTj915Bb6ZL7MQU9dk23kGkaCzdyhxqExwpapcvhrkn&#10;TzAXsw8mkl/35lN0YKwhrar46KNhxFKlVh7M0EjRVhRlUKSoHCHbNlJ0/68w+Ud/gr9wOIhSRO7q&#10;DIQjl6TcFN2YoiFtYeh4c/jWOpHcgL55F3ElgcVd9zX87tGmjSVObIqGtYF7PAdFijry0pocffV/&#10;4eP/vCaNwxfIDvYmUtRvrANAYzuHRCSBfNWVRsHTBi+QHewkp6gbM3J0PDzRLSGEEEIkaIpSFNVP&#10;0RSlKKqnendM0QYOnuVxXT593ihDEzGkSsfW6/OIK0GmqJVr8pGZD1F/tYSk2okpCuwXxyE6zCmq&#10;b+YCT1v3zynauu9+4SpEJAJxtYB9z+s6VmdUqNcL2NQNwNCxWZjG7VIdzdO+UyUcW+aoVpYOMHLl&#10;FDXzhlr5NtUZrOrenKIHK3IuTsBtDv/w3Rf4uurOtWnlwEwuNU+fN9vZysupr2JGVXG9YOYJNfRN&#10;FKZvo1RHl6ZoSFvoy0iKYdx6am7Zb2x7TdEbS8cB9whrYycnNkXD2sBj8rtyiuqbyCUEhv0G17cZ&#10;s/+2zZQBZv9dx8+PAMBAWRNNs7xx8AzzcaVrU7SbsW5U8/6GKOB/+rwjf21QO0rX11/hy//zI0TU&#10;NNbsWxxv46u1HTR83k8IIYQQE5qiFEX1UzRFKYrqqS69KdrcIiwQvTKBTHMrtMkPy9Pm6eRKBENT&#10;aaRGgrfPH1cyrdPVry0gO2lHR4abojDqeCKfJH497tiyfLrT56X76stICvlgH9fr8snoSgRDU3k8&#10;PwaMF1kMi3HYXrFe1hCzczgGnj5v5vtsnjLe7vR5owxNOn0+MGq0sYOV2TGoEaXZHtOF583IVfnk&#10;dSUyhKm89VpXpmhwW5h1vIMJ6fT56Qetk99rn15DVCjWieXeMRJ2XWdX+uQUtdMxtKlLYBv4bZfv&#10;+PR5A9XiFK5EhdnuQxO4U5EK/sMypu0xOjSFdGqke1MUnY/1suaThkAay61xqCCi/jEW/Bo5wBQt&#10;awpEdABj0wVn36zOQERm8Q0IIYQQEgRNUYqi+imaohRF9VSX2RS9OBgwZOenrEEJ2gIdyjEeTqrQ&#10;PCFxFx99OYlIctnaOl1DPh5DwK5pQgghhBByQaEpSlFUP0VTlKKonoqm6On58fObGEguYacBoLGN&#10;XEJATa/5R4O2o7aIxMAcKpdpj+9xGdrAJB7aUXmvP8PER4s88ZsQQggh5JJBU5SiqH6KpihFUT0V&#10;TdEzQN5SLaK4MlWEX6rETjmuZDDxZ9+eXfnOlX/F3378x8hvXyYXlxBCCCGE+EFTlKKofoqmKEVR&#10;PRVNUUIIIYQQQghAU5SiqP6KpihFUT0VTVFCCCGEEEIIQFOUoqj+iqYoRVE9FU1RQgghhBBCCEBT&#10;lKKo/oqmKEVRPRVNUUIIIYQQQghAU5SiqP6KpihFUT0VTVFCCCGEEEIIQFOUoqj+iqYoRVE9FU1R&#10;QgghhBBCCEBTlKKo/oqmKEVRPdVlN0WNvRJmx1REFAWKEsHQxB08qRv9LpY/tTziioZyv8tBCCGE&#10;EEKIDzRFKYrqp2iKUhTVU11qU/S4DE1Vcb2wCd0A0DjAs2wCYngBW/0umx80RQkhhBBCyAWGpihF&#10;Uf0UTVGKonqqy2yK1vJxKDeWcCz/0ShDEzGk16z/3SthdjQKoSgQ0SuYKmyjYX4a+biCVK6IqaEI&#10;FEUgOppBpXmxY1QyY1AjVgTqVAHbDfseeyjNjiIqFCgiitFMxSpDGZoyglR6CkP256YfYs+wyqoo&#10;TWllADCwV5rFaFSY978yhULrJtJrCiJDUyhWrQjYbzNQxXX8/Oi8WpYQQgghhLyP0BSlKKqfoilK&#10;UVRPdZlN0bKmIJ6vBb/BWENaFUjkzEjSxs4SkmoMWlmHbYqKRBbrdQNobONuvHW92mICkeZrB1jR&#10;VMTmKjBgYC2tQiRy2G4ARv0pbg0LJJd1mKaogvj8OuoGYNRL0FQFVwv7ZnlckaLGWhqqSCC3qcNA&#10;AztLSagxDWUdwFER40ocd7cbABrYzkkRsMYevv1q22kGE0IIIYQQckpoilIU1U/RFKUoqqe6zKZo&#10;Pt7GFF2dgRjM4oX0p/3CVSiTD6Fbpqgm7WWv5eNQtDKAXSwmFKRKUm7SH77DF19XoWMVM2IQ2Rd+&#10;nytDU+KQi6Q/nIQyXsSR+UaHKbo6IzCYdZQOhasKJh/qgL6MpFCR/GwDr3UDMHS8OXyLBgghhBBC&#10;CDkfaIpSFNVP0RSlKKqnusymaNtI0bIGJZ5HzfdvYaboN5iNOF+TLgBN2gbfVGIRuz6mqKMMLlPU&#10;r/zy3xo7K8hMjECNmNvn888ZG0oIIYQQQs4PmqIURfVTNEUpiuqpLrMpurUwHJ5TNChSdLyIo24j&#10;RRtvcfhGh4FVzIgR5Kp+JTqbSNHx4pF0PwBo4OBRCjExg9VuG4kQQgghhJAOoSlKUVQ/RVOUoqie&#10;6jKbovbp88mlV87T5+3ITHdO0YMVaKqd/zPMFLVziuawqRuAUUdJU6HOrEKHjtUZFer1gvWajs3C&#10;NG6X6jBNUYFEVs4pKjBelHOK3sCS5eK6c4oerGhQRRLLOoCtBQyLcdzbaQAwUF+RTFHmFCWEEEII&#10;IecATVGKovopmqIURfVUl9oUhXW6/JiKiGKeBH9lKg95l3m70+eDTFHH6fMiiitTRdiHvztOn1ci&#10;GGre03v6/IezJew1A05r+PRaFEIRmDHdzdDT56sPpqXT5ydwp2JVjKfPE0IIIYSQc4CmKEVR/RRN&#10;UYqieqrLbopeLHxyihJCCCGEEHJJoClKUVQ/RVOUoqieiqboWUJTlBBCCCGEXF5oilIU1U/RFKUo&#10;qqeiKXqW0BQlhBBCCCGXF5qiFEX1UzRFKYrqqWiKEkIIIYQQQgCaohRF9Vc0RSmK6qloihJCCCGE&#10;EEIAmqIURfVXNEUpiuqpaIoSQgghhBBCAJqiFEX1VzRFKYrqqWiKEkIIIYQQQgCaohRF9Vc0RSmK&#10;6qloihJCCCGEEEIAmqIURfVXNEUpiuqpaIqSi00N+bgCrdzvclxEytCUOPI1ADBQf7mBnUafimLU&#10;8XJjB/26/VlT1hTEzYa9GNTyiCsaOA0IIYScNzRFKYrqp2iKUhTVU9EUbYdpyimKWzQoesPFMUUv&#10;nFHmMEU38MmAwM3PfzzdJU9qvm18ggFxE53cvpaPQ+l5h8pt1cG7L1pfn4kpenHmEiGEkIsLTVGK&#10;ovopmqIURfVUNEXbYRoJF8ogea+4OEbOhTPKujT6OqIHEYk0RU8ATVFCCCE9gqYoRVH9FE1RiqJ6&#10;Kpqi7ejSFD2uIDOmIqIoUCJDmCpsN7cUG3slzI5GIRQFInrF8VpZUzDyca75emRoCsX1deSnhhBR&#10;FIjoKDKVY/vNUEY+Rm52FFFh3ae4jvX8FIYiChQRxWimguNmmZ43r2O+twrDvBA0ZQSp9E0MCMss&#10;MaooTl0xryuiGM08Qd1oc52jn+O6UJH51rdB8NwulxLB0FQRVcPbHs5yedu/aeTIZXDX08aoYC42&#10;iOyL5h9QmYtheGHLukQeU0MRKHY72wUqa1Di8yhk5HatwkAZmhwlHM+j1nH5u+zbsPLBwN7D6VYf&#10;z2q42jT6nO0UXDbzfalc0bqHQHQ0g8qxZVZK9TSvZWCvNIvRqHC819tNkmlXyyOupJArusejO+ra&#10;er+xh5I9lh19ar7/xlwGH0bMOVjLx6Gkcih203ZlzVEvv7ls7D3EdLM9ZqFdld8XPIadTRCHcmMO&#10;meYcv4aF58dS+9zAXOZDROw+c8wnFWPyXMMxni9ca43DmUkMOtpXNkjdc8RnDarlEZfHsPXmsDWp&#10;o7lGCCHknYOmKEVR/RRNUYqieqrLbIrqq7MYEAIDM+VzfFjvxhStYTERQSK7jroBNA5WoKkxzFUM&#10;wFhDWhVI5DahG0BjZwlJNQatrAMwjTMlPo/1ugEYdaykYlCUOO5u6jDQwMH9SYjBLF6Yb4aixDG/&#10;XocBA/WVFGKKgvhd69oH9zEpbFNwH8VxAVUrmWXauYdxMQzTHzTNPjW5hO8PD/G2oWN1RoWaXMJO&#10;AzD0TeQSAlcL+22uc4ztr77Fno9RtF8ch1A1lMwP4d64sMzJIxTHFcTvmiZMYzuHRPN63vY3PRwd&#10;y8lWGYz6ClIxAa3svfFaOobBpiu6hnTMuvZ+EeNChVaqw0ADO/fGIYYXsNVsVxXJpR007HYVGspN&#10;z1QeB1tYGBZI5Ozy30U8IBKxq74NK18tj3iz3xs4WNGg+pqiYWUz3ycSWbM8jW3clce3y3Az1tJQ&#10;RQK57QZg1PH01jBEchm6p5vcpqhozQNX2zgjRQ2spVWIRA7mLZ7i1rBAcll3lPXZziHe6Ib5WZFA&#10;1mqD7bvxpkkd2nahkaLWHJ+X522rTYLHsLsJ4lBik7i/0wDQwHYuARGbQ8WQ2+QZdg7fQDfs+bSC&#10;gwZg1NeRTYjmPfWyhph9LUPHZi4B0ZEpGrIGuc3TNmvSWjqGWGrFmmslaKrdL4QQQt5laIpSFNVP&#10;0RSlKKqnusym6OqM6EF+T/+cor4m6e4iEkoKJcmj++G7L/B1VQdWZ1rGl8V+4SqUyYfQ4d2ua5RS&#10;LbMHcBohZc35mlFCymH4SObH7iISyiQeSl5G615mpGiuar+yihkh/z+gV7/GF9/90OY6QexiMaFg&#10;0vkhq+yWwZn8DBuvdRgwoL85xFvPST2ykeN+j4FSKqAML7IYtNt7LY2YZY7tLiaabW4VqGWWudvV&#10;ZaQ569vA28M30Jt9XUVuxH9rcjd9G1a+0LI72imsbN4t1A6T0mW4rc4IyVz2vu779zaRjE5TdBUz&#10;Qo7qlV+3olqlCeXZet9h24WaoqFjO2wMu5vAnRbgBbKDMaTX7HJKa4PPPY3KHGLWmA1t97D2DVuD&#10;3H3fZk3aWhiGSPwEX37/1jTX35rGNCGEkHcbmqIURfVTNEUpiuqpLrMpalSLmBoZCdy2fDaERIo6&#10;tqRqKH8zi0iQQetnpEh/8xiM7veHmaIew0cyP9zbZi2JmVXv5/Y/xUdBxlHodcLbznNIlZjBKgA0&#10;drCSmcCIGjG3+eaf+0T8+mwLt7cGhxnU2MLCsBkd+iI72HyPe4u4KQGzOboxRa2t2lesLeqOLedO&#10;uunbsPJ5TbcgUzSsbN2ZomXN75CxBBZ33d10UlPUlZrAVmIRu+3K2kXbhZqiPkZvq8/ajGHHZdz9&#10;456H0j38zGXpb54x02n7hq1B7vZssybBqGO9MI2xgSiEiGJ0tuQbDU4IIeTdgqYoRVH9FE1RiqJ6&#10;qstsivaGLrbP+0RpNaOrgqKyxos4wjmaoj5lQuDnvJGihv4Gh28bba4T2CBYTDgj/Vo4oxkbB4+Q&#10;itkGlox3W/j4vVfNz4VFq24tDGN44S+RHbyKwr5VosUElFTJ30TvxhTVl5EUw7j15YGVgzH4EJtu&#10;+jasfB1HioaWrftI0RF5QARxqkhR55hDwOe8n0XHbXfaSFH/MewqbdtIUalNgiJFY2ms4WwjRVsR&#10;nh1Gio4XceSKyjb0TdyNK0h43HBCCCHvGjRFKYrqp2iKUhTVU9EUbccJcopaOfrMPHwqZlZ1b/6+&#10;gxVHjr5zM0WtMn2QfoyDBoDGAR5npvGzrT/4fM7KKWrlOURjG7lEBInFWpvrBOcUrS0mEPkgjcfm&#10;h3DwOIPpn23hD02DcwcNtPKDhpuia0jHYkg9OkADBvRXS0iqIX1TyyMuBMTVAvZbBUIi8gHSj03D&#10;sHHwGJnpn8Fsjvam6OD8c+twqSLG5bygz7JIiNOboqHl6zSnaGjZOjFFb2DJCtnVV2egqtdR2LRS&#10;HGwWMH27hLpfW3djit5YsqKCrTF3vYBN3TDzZxamcbtUb1/WbtoOZWjKIOaf+5mb4TlFg8ewuwni&#10;UNQkluScomoaa82conKbuHKKWvl77VyloTlFjTI0EUOqdGyW59k84opzvvuuQfbBVXbnhq5JZnqL&#10;4VtPzcOfrNyzpilqYO/br/CyzrBRQgh5F6EpSlFUP0VTlKKonoqmaDsCts8GRZ1JJz+L6BXH1v52&#10;p8+fjykK7ynSzW2wPtFz8unzERVjQafYy9fp+PR582TvkuWeGtUHmJZOSJ+443e6tWtbeCXTOgn9&#10;2gKyk66IOgf7KFxVMF48cpZIOqFcREcxW9oz+6hNu+qrt816JBaxCwPVonQi+fQCbsVduSftq3TT&#10;t2Hls06C/7B5zyw+HvHbPh9WtnZGYw2fXotCNLedy6fPmye655/7HGvWhSmK2qe4FhWtLejy6fNK&#10;BENTeZi36NIUDW07Hau3zbHrF+1o7JUw+6F9av00sh+PBJw+7xzDziZwnT4/cLPVVn7b5dudPp+/&#10;iQFhzrVrC/O4IX3+h+XpVv9OpZGS89mGrEG1T80T7e20F+Gnz1dwZ0Ka79MPUDUAM3pW4KNPGTVK&#10;CCHvIjRFKYrqp2iKUhTVU9EUJYSQ0+PdPk8IIYRcPmiKUhTVT9EUpSiqp6IpSgghp4emKCGEkHcB&#10;mqIURfVTNEUpiuqpaIoSQsjpoSlKCCHkXYCmKEVR/RRNUYqieiqaooQQQgghhBCApihFUf0VTVGK&#10;onoqmqKEEEIIIYQQgKYoRVH9FU1RiqJ6KpqihBBCCCGEEICmKEVR/RVNUYqieiqaooQQQgghhBCA&#10;pihFUf0VTVGKonoqmqKn59wOWDGqKE4NIaIoiOdrZ3/988So4+XGDhr+L6L+cgM7/i+eK9331TEq&#10;mQn82bedf8Ko5pGIfIB05bij9zd2NvCybnRRpjOklkdc0dDd6G1gZ+Ml+lXkbnn1n/8EM6U6Lklx&#10;CSGEkL5CU5SiqH6KpihFUT0VTdF21JCPK1AUSREVY9NL2LZMvc6NtjI0JY5O/c2j4jiU+N3mfS4V&#10;G59gQNzE5z+a/1vWZGN3A58MCNy0X+wh3ZqitcUEBrQyOrM3AeA17t+4gplyp5/4EZ/fFBj4ZKPj&#10;O5wpJzFFf/wcN8UAOipyWYMSz6PXlr5jvBlV5BMDSK/RFiWEEELaQVOUoqh+iqYoRVE9FU3Rdpim&#10;qBypaeib+PPxGGJaGTrOzxQ9twjUPuA0RftHV226X8S4qqGsn2+Z+sqJIkW74CKYogCMF1kMDy9g&#10;q8flIIQQQi4bNEUpiuqnaIpSFNVT0RRth9cUBeAwe5xG2zGe56cwFFGgKALR0Qwqx9b7pWhT83oG&#10;9kqzGI0KKIqCyNAUilXDurwcnWobqfK1I1DHMnhi72Eua1BGUkjfHIBQNJStct+Yz2NqKNIsy5OX&#10;JcyORiFc9wssNwB8m4EqruPnR97WOX5uX1+BiI4iY3+oabaVoclRtvE8albZmk1m7KE0O4qoUKCI&#10;KK5MFXyiYw1U5mIYzL6w/v8IxXG5X2rIxwW0suEpl1zPWj4O5cY88lZaAkeZ3T2fjyOWXnP8v3Jj&#10;Dhmr/UT0Ghaetz4b2BbWazcHRLNt5260yi4beGVNQXy+0LxHx30kt6ESwdBUEVXfwMhjPF+4Zr4v&#10;MoSpmUkMSqaosdcaH8FtI5v75n/PFzLWOG7d238My2PeWYeypmAklTbbSStbc2wehcxoq7zFanMb&#10;vH9Z/cYbAGxhYTgGqTsJIYQQ4gNNUYqi+imaohRF9VSX2RTVV2cxIAQGZrrZ3twtfpGir3B/MgaR&#10;XPZEiurLSQhVQ6luAEYdK6kYhFa2jBxXpOjWAoZFArntBoAGtu/GHVF17qjG/eI4hKph5aABGHWs&#10;ZxMQ9vvLGhRFRXLpexwevkXDKnds8r6Zu7OxjbtxBUoshUcHDcDQsT4/DGXyIfR25Tb28O1X2z5t&#10;vIZ0LIbUSh0GDNRLGlSRxLLZKI4IRGfknmyKGlhLqxCJHDZ1A2jsYCmpNqNwZYyyBpFYxC4A6A8x&#10;qShQxos4AoCjIsaFhrIBM8JTqNBKdRhoYOfeOIQVJVjLx6FIbb5zfxKxmF80qGm6pkotZ7GWj0OJ&#10;TeL+jtVfuQREbA4VA4C+jGTzngbqKynE7PIYFczFBMbvmTlWG9s5JESwKaqoSSztNDz9ENZHjlQL&#10;jW3kEgLDC964SL2sIWbXwdCxmUtYJjoAYw1pVSCR20YDBupPb2HY7k8HblNUgZpcglnkFaRiLXPa&#10;HSlqrKWh2u1v1PH01nBzHjXr/v0hDt82pDG9Y5bH0abhZfWLTF5Ly6Y6IYQQQvygKUpRVD9FU5Si&#10;qJ7qMpuiqzPCigg7x+2/fjlFRRRXpvJ43gyKbJmXhv7GNHQsjFJKMoVcpmjjLQ7f6K0DYKo5jEh1&#10;cZqiu1hMKJh8KDlURgVzsUFkX8CKFM2h6iq3vFO8mhtxbh2XDKvwcgexhYVhgcRPvsT3b02j8O3h&#10;G+gGujBFVzEjrDrY7BdwVZnEQ7cZpz/EpPV3/eEkBrOfITs4juKRZZhaBu/uYqJp9lp3b7a7d/v8&#10;C2QHBWZW3XVbxYwYQa7VoAGftaIPDR1vDt+2DpYySkjZfb06AxFLQ4o5dRjtnkhR2czrsI9MwzSJ&#10;zzZeQze8723WakY4jUG5n1ZnIAazaL3qHUPu9vRLCeGog8sUDbt/WVMwIje4Z+u9dK82ZfUzRd+l&#10;dBSEEELIeUFTlKKofoqmKEVRPdVlNkWNahFTIyOOLbVnT8D2efkdstli7KE0OwY14reF120gmduh&#10;r0SFZLoGmaJ+BpX0N4+B5H2/xxSSPxNa7mCM+joK02MYiAqI6ChmS3tmX3RsivrlWQ3KvXqE4riA&#10;Vj7GclJFes2M/pt8qGMtHcN48ahVT8VlZCum8ek1xjox/gLazxXxuleaxZga8W4ZD+ibbk3R8D5q&#10;YGclg4kRFRElgiHJtHfUyn19uZ9cKR5sJRZ3Q9qmO1PUuaXeVgKLu23q7r5vm7L6maKdGf2EEELI&#10;+w1NUYqi+imaohRF9VSX2RTtDd2ZolsLwxDj9/BK99s+7DSQ9OUkxPAtfHnQPMbeYSR2FilqRSqe&#10;0hQNL3cAjuhIA/rmXcQtg+v0kaJmBKibo+I4YnNpaKq1bX0tDTW5gGy81a67iwkoqZKvUX5ukaJb&#10;CxgW47j3SvemSlhLI+YT1ditKRrWR423h3hj/71xgEepGIS3Uu0jRR3RxkGcLlLUEQ2KgM/5fNYT&#10;KRpSVkaKEkIIISeDpihFUf0UTVGKonoqmqLt6M4UXUvHEEs9gpm28xWWkqrLFB3E/HPTvLLzQJq5&#10;NA/wLCvld4TXxHHmFLXyQdonap/SFA0td1BOUX0ZSTGMW0/rMAA0tsNN0cH555ZhGJZT9AArmtrM&#10;M+nT2IgLgUgz32kFc6pwbqWuLSIR+QDpxwdmDs+Dx8hM/wxbf5Byim7qZr7RbnOK2vk+7Zyiahpr&#10;ljkbk/K1vlpKQrUNPCv/Zac5RYOMwbA+sg3TnQZa+UZ9TNHQnKL6KmZUFdcLm9YW/E0Upm+jVHdf&#10;pUtTdHAe1pCHvjoDVb2OwqYOAwb0zQKmb5dQb1N3z33blNU53kwcOUWPt/HV2k4r3QEhhBBCANAU&#10;pSiqv6IpSlFUT0VTtB1dbp8/rjhPJ89OSoadjtXb5qnnicVdwKiiaJ2CrkSGML1wC3Epl6Y3sq3N&#10;6fOn2T4fVu6w0+crdzAhnbg+/aDqu31eX71tljuxiN0TnT5vY0Z2Jpun/xgoa8JxSjzgPQne3tbv&#10;PX3eeYK8TNvT5wduIt/87DEqmVYdri1kMSlFwDa2C1Z5BKKjNzE+eILt82F9ZFTxYFo6fX7iDnwP&#10;jscxnudvYqBZznncCDh9XokMYSr/3OeArS5MUX0Vt4cizS3yztPnFUSGpppt2JUp2qaszvEGmPNB&#10;On1+dQYiMotv/JqIEEIIeY+hKUpRVD9FU5SiqJ6KpighARw/xKTaiiI9zfZrw5BjFk1TWI5CJefM&#10;1gKG7ahqQgghhARCU5SiqH6KpihFUT0VTVFCgqktJjAwV0EDpzFFN/DJUALZ9ToMGKiXNKhiHMX9&#10;sy4t8cWoIp/435B9QROaEEIIaQdNUYqi+imaohRF9VQ0RQkJ4xiVzAT+7NvTRYrK2/kj6hgy/nvb&#10;yTnw6v++gZlS3ffgLUIIIYQ4oSlKUVQ/RVOUoqieiqYoIYQQQgghBKApSlFUf0VTlKKonoqmKCGE&#10;EEIIIQSgKUpRVH9FU5SiqJ6KpighhBBCCCEEoClKUVR/RVOUoqieiqYoIYQQQgghBKApSlFUf0VT&#10;lKKonoqmKCGEEEIIIQSgKUpRVH9FU5SiqJ6Kpuglo6xBiedRO/WFjlHWVKhaCfXLciy3sYeH01cQ&#10;FQoUEcWVP/0a/9rvMp0BpznVvqfU8ogrGsySlqEpceRPPxDfIRrY2Xh5ovlk1F9iY6dh/s+ZzfHz&#10;poZ8XIFn6BpV5BMRJHLbaDT/eIxKZtScu5dhrAdQ1hTEOxn0l6YPLzMXZw1q7Gzg5aX5IiWkPTRF&#10;KYrqp2iKUhTVU9EUDaeWj0NRFH/14+H+jB62//XZn+LKR3lUL9Fz3NHPr0MMz+PZ2wYM/Q12Do77&#10;XSSLAHOo00/T9K3OCwAAIABJREFUFH03+PFz3BQD+GSj+49ufDIAcfNz/Aj03VDr2PgLGPev709g&#10;SCvDMTvX0ojFUli55MYRTdEzxrGmdMtFWYN+xOc3BQY6mvj9KfNZfMd0vi6QdwGaohRF9VM0RSmK&#10;6qloinbOhTCv3uOH7QvR/r7QFCVnyCU3RQMu+k6sWzRFz5h3whTtBpqi5HJAU5SiqH6KpihFUT0V&#10;TdHO8X2wMPZQmh1tbukezVRaEVJGFcWpK9JrT8yttbU84koKueIUhiI+nzt+jvzUECKKAiWiYsz+&#10;HOB52D5+nsfUUASKoiCijiHzpA6jWbQSZj+0XhuaQjo10iy/sy7HeJ63yqIIREczqNiF+TYDVVzH&#10;z4+87SHfW0RHkakc+74WGZpC0S8ktZZHXLmBucyHiNgPio66D2GqWIUB84GsFaWroew2ZAL7oQxN&#10;GUEqfRMDwn6/XN8IhqaKARGzIe3iqIM3etjYK2F2NAqhKBDRK5gqSFuJj59j4Zr5WmRoCjOTg1Jf&#10;GNgrzWI0Ksx7XplCYbsBX+S28oy9PTycltoxncKIPW48ho3zQd1Zdqlfw0zRsDHrwMDew2mp7dNI&#10;jdjX8RoGjgfxsLnWabsEjC/zpeDx7KiB1D7Oa8jlN8fdxzm7L81xtr5u38M5nhzz0dE/8nhwzSW/&#10;+eMsaKu9XOP86OfXIdQMvnV8oAxNHst2GQLbrLM56I62N98fNs7NdpwvZBxtVzX873NlqoDmR0Pq&#10;7GocVItTuGLffzSDJ/aADRln8nj0mERyvzn6MGQdKWtQRlJI3xyAsOdWYHuHjIVAjlHJjEFtzjep&#10;rULmbC0fh3Jjvvm6iI4i8+Rlq13kcjXHYavNri08t9rMa5zbY739uHDXUVo7RBSjsxqudrgGmfWZ&#10;Q+bDiNUvYWt7B+u+C8+4mC8gM9pa44tVw+xrqb72+4O+K71l7m5emOPWbH/nd2fYcPEbewHrQtDv&#10;G/JOQFOUoqh+iqYoRVE91WU2RfXVWQwIgYGZsr85csZ4TVEDa2kVIpHDdgMw6k9xa1gguawD0LE6&#10;o0JNLmGnARj6JnIJgauFfeshUiCRXUfdABrbdxFvPtztozguoGorOGgARn0d2YRoPXzLD9v7RYwL&#10;FdrKARowUF/PIiFa1ylcVTB86ynqBmDUS9BUxdcU1ZeTEKqGkvlGrKRiEFrZfOA19vDtV9s+7buG&#10;dCyG1EodBgzUSxpUkcSyLpWrVIeBBnbujUMML2DL26BWOzzDzuEb6IZddzPPaWPnHsbFMBa2/Npf&#10;ftgO6wfzgU5NLuH7w0O8bQD7xfFWfRs7uDcuMLzgKV14uzgr4jKH1pBWBRK5TegG0NhZQlKNQSub&#10;46KsxRCbvO8YF00zdS0NVSSQ29TNtltKQo1pKOue0mE52Woro76CVExAK0sP1PF5rFtlfzI3HGDY&#10;AA4zr1n2bXNMPb2FYbtfA03RNmPW0+dxzK9b4+bJHIaVTkzRsD52spaOIZZakca9/b6Q8aUvI9kc&#10;swbqKynEhIayp7OPUBxXEL9rmtyN7RwSzTHqNkUVxOfXpf5RoMTvYlM3gMYB7k8KDGZftPrLzxTd&#10;WsCwSCC33QDQwPbdeOs1z/xxlnRrYbjZXmhs425cMvGOt/HVt3s+Y9lt9oXNyU7nIDxjLnyct+bs&#10;TsM9tlv3MdtxB0tJFTGtDB3AUXEcSvxus865RMDcXp2BqiaxZE5CbOYSEFcL2G9Tj5OYoqHrSFmD&#10;oqhILn2Pw8O3aIS191ER40ocd+2xkEv4r6sStcUEIomsuQ40DrCiqYjNVWC0mbO1fBxKbBL3d6Rx&#10;p8SQemR+1+jr8xhWJvGwuS7EMHl/R5oTMcxVDISZotb/OCNF2453e+1o4GBFg9rhGlTLx6GIBLLP&#10;dnD4Rsf/COsTOdWDUUdJUyGSy/CuNHLXO8eF0hxb7u8N1xoX8l3pLrPR4bzwG7edRYqGf/86x3vI&#10;7xvyTkBTlKKofoqmKEVRPdVlNkVXZ0Rn0Q9nhPfBYhUzYhCWr+F6zypmxAhy1dZrevVrfPHdDz5b&#10;BqUHx91FJOyHTQujMofYYBYvAMfD9u5iAsrkQ+lhzUBlLmYaLbuLSCjjKEoRnmXN3xQ19Dc4fNuK&#10;RjRKqQ62fm5hYVgg8ZMv8f1b8wH2rWXMeMsVsGXQipgt2c6MT93lB7FgUzSsH8yIvVY/7GIxoWDS&#10;eRPf+nbeLq4H/9UZCLu/LPYLV602CSurOaYHs45PonDVVV6zNNDfmCav/f+llN1WbeoYZop6yi7V&#10;LcgUbTdmJcLHRpgpGt5uMqYZ+BN8+f1b06R5e4g35sAMHl+GjjeHb1vRvEYJKd9trpYZnfwMG691&#10;GI5+CKuL3D/e8geaoo23liFiUc1hxO4D9/xx0ax386MjHW2hdZgfoXOy0zkIz5gLH+fdjQPsF3DV&#10;KqNpQCbx2cZr6IZ3DtuszgiMOBdnfP3Fd/ihTT1OYoqGriNlDcpIDq3lKaS9LeM++dkGXpuVc45Z&#10;D+Y6kJIHyA/f4Yuvq9DbzFnP3JLHnVmqVh/5bIF/kR1ELL2Grk3RkPEeunZ0Up9UqbWLIqxPLGP2&#10;J19+b85rd5l86HhcuMZ2WJ3cZT7N+tiRKdrm+9dZr5DfN+SdgKYoRVH9FE1RiqJ6qstsihrVIqZG&#10;RhxbYM8T74OFa1uZrcQidvc/xUdBucPCTFG/HGvy36QHLL8HnebffK4TZIqa2+7sLZauLXIhGPV1&#10;FKbHMBAVENFRzJbMyDP/w6kEZlbbtIN7K7olYX0w2BQN6QfPg6R7O6ElMQN38TpvF9eDv5/J2vyb&#10;98E2yHRpfdQ/l5uxV8LsmGpudXRsyfTJ9dipKera4mkrsbgbbIq2G7OOP/vNoU5M0bA+djdMHeuF&#10;aYwNRCFEFKOzJew101YEjS9z2+6YGpFeC5i/jR2sZCYwokbMLab551Kqhg5TASDEtPDZen0lKqRy&#10;yaZoyD8IHT9H3t7e2sXhcI5yhrZZp3PQXad247zdOHD3i/y3BnZWMpgYURFRIhiayuO5J8x9H59+&#10;FJQfMbweJ9o+H7aOuOdimzWwsbOCzMQI1Ii51TrvrZzEN5iNBOR8bTNnPfPU8/7w+d/6fJemaMh4&#10;D107uq1P6NpuoL5ewPTYAKJCIDo6i9Je+C+Mk5qiYd+V4Wul+77h47YjU7TN2HPUK+z3DXknoClK&#10;UVQ/RVOUoqie6jKbor3GP1LUGS0R9lozOuUkkaKxNNaAjiJFY+k1a6ulN+rDz4TZWhiGGL+HV3ZU&#10;WSeHhDiilAzom3cRVxJY3LXK5YhwCcDdDruLSIREvoVHigb1g/tB0id6KoDO26XDSNHxIo5OGCk6&#10;XnQndTUjdcfvvUKreGcUKSpHrjmq2WWkqD1mJU4XKRrUxzLOCFpD38TduGXqho2vrQUMi3Hce6X7&#10;b3Nt0oqIBoDGwSOkYrbhf/amqL6chBi+hS8PGvaHWn0QaoqaEa3Dt75E66OdHbbijRQNmpOdzkF4&#10;xlz4OD9JpKgZFe+Ijm0c4FEq1jR1ZDyRos31LLweJzFFQ9cR91wMa29HxGIDB49SiPn9Y04Tn7XO&#10;vkabOXtaU/SkkaJh4/1EkaIB9QnrE0cUqaFj827c/x9fJE4VKRrwXdmdKRo+bjuPFA3+/m0XKRoU&#10;lU0uJzRFKYrqp2iKUhTVU9EU7Rzvg4WVV+t6wcxvZ+jYLEzjdqnees3KcWbmt4sgsVgLN0XdudGs&#10;XF3DrcRegTlF9U05v6F5nU5yipo5GB9Z93uFpaTqiHLyzSmqLyMphnHrqXmwk5kX1TRFUVtEIvIB&#10;0o8PzO3LB4+Rmf4Ztv7gaVBPOywmIvgg/dhqswM8zkzjZ9YHg03RsH7wicxcTCDyQRqPzZvg4HEG&#10;0z/bgrt4oe3irAjycQU3lqxWcucUPViR8lp2l1P0YEXK1eosnZnT1c7x92oJSdWVaiAop6iVmy9X&#10;Ndvq1f1JxOw20lcxo6q4Xti0th9vojB9G6W6u79Ccoq6x6ynz4NyiprtGM9VzW3pr+5jMmbXKayP&#10;ZWwz0Bz3di7NhDkwg8eXlUfwkVkBvFpKSvkKZWwz2syfaOf1Oy9T1M6RaechfZZNtA7kCTVF7dyn&#10;9hh8hqw0ztrlFB2cf948TCl4TnY6B+Ex/8LHeWe5Ze02WZFyPtpm147ZOWY+Rx9T1MwpqmHFWgO2&#10;cwlEEouotamHJ51HPAdzGr3C/cmYr9kZuo54/oEipL1t496snJX31jRFg7YumzlFrbay8mOqM6vQ&#10;28zZ7k1RFcklOaeoivSameuyrAnEUiUcwxyH83HFZYregL10th/vHeYUbVOfsD6xjdmn5gJi5jW1&#10;TNEfvvsCX1e92UW7M0UHMf/cPgEq+LuyO1M0fNyahzYtNb/H/esR/v3rXBdCft/AwN63X+ElT126&#10;1NAUpSiqn6IpSlFUT0VTtHPanj7v3q4pn84aUTFmn2Icaori7E6frz9xnIB7Pe5viuK40nyfiF7D&#10;QnayFekYdvp85Q4mpNO6px8En+Rtb613NajX1HGfHG5vffa0f8jJ145+8Iv4c58uHLA9Mqxd3FX5&#10;9BqiorXVsN3p8/mbA63rzt840enzx5VM633XFpCVDu7xnD5/XTqwBDpe/PSadGrwHG4EnD7v2B5+&#10;LqfPX5cOGQP0Fz/FNelE8LkbAafPB26NNvvtzoQ0hqYftE5oDhxfx6g4Ts/OYtIdkWjXoPoA01L7&#10;TNypnN/2eaOKonQa9PTCLcQdB9wEb583qkXpVOtpLNyKNyPt/E+ft/pg9bbZP3Z0XGCbdToH4WP+&#10;tT99PrDtQk+fr+LBtFSGiTsBJ4fLp89HoI5JJ4yH1MNRDv0FfnrNnuOjyMzd8Dc7w9YRv+jzwPY2&#10;UH0wLZ3MPoE7VqGDIwGl0+dFFFfk08rbndbelSkqnz4/gJvNlBIAfljGtHS6ejo14ljHP70WhbDT&#10;q4SNd2vMfGivHdNZfDzSxenzcn1C1/ZjVO5MSN8P03hgNVpQKpPOTVEdq7fNMpr/UBP8XdmdKYrw&#10;+Vf71FxXLRM9qB5h37+edSHo9w12sZgQ+OjTsNhactGhKUpRVD9FU5SiqJ6Kpug7jGE4jMiypji3&#10;jJL3h05SIvSFoG3qhJDOMKMxvSk2ekS73LbvDDXk4zGk3TlBLh3vSj3IeUJTlKKofoqmKEVRPRVN&#10;0XeVH/H5zYGALY3kvYOmKCHvJv/6DLdHZ7Dq3dXdG94XU/T1Z5j4aPECrqFd8q7Ug5wrNEUpiuqn&#10;aIpSFNVT0RR9d/Fs4S5WfXMIkvcAmqKEkPPgfTFFCXmPoClKUVQ/RVOUoqieiqYoIYQQQgghBKAp&#10;SlFUf0VTlKKonoqmKCGEEEIIIQSgKUpRVH9FU5SiqJ6KpighhBBCCCEEoClKUVR/RVOUoqieiqYo&#10;IYQQQgghBKApSlFUf0VTlKKonoqmKCGEEEIIIQSgKUpRVH9FU5SiqJ6KpighhBBCCCEEoClKUVR/&#10;RVOUoqieiqYoIYQQQgghBKApSlFUf0VTlKKonoqmKCGEEEIIIQSgKUpRVH9FU5SiqJ6KpighhBBC&#10;CCEEoClKUVR/RVOUoqieiqYoIYQQQgghBKApSlFUf0VTlKKonoqmKCGEEEIIIQSgKUpRVH9FU5Si&#10;qJ6KpighhBBCCCEEoClKUVR/RVOUoqieiqYoIYQQQgghBKApSlFUf0VTlKKonoqmKCGEEEIIIQSg&#10;KUpRVH9FU5SiqJ6KpighhBBCCCEEoClKUVR/RVOUoqieiqYoIYQQQgghBKApSlFUf0VTlKKonoqm&#10;KCGEEEIIIQSgKUpRVH9FU5SiqJ6KpighhBBCCCEEoClKUVR/RVOUoqieiqYo+V/t3e9zlYWd9/H/&#10;5TwgtrWMzK6jtt1tt+voTrdd7bQWbIZCNTeRmFBK/BWJsCIUiqxQQBciUX7/EAhCEiGEmKSIFEMk&#10;hEAgLQ5C1Dy7n9wPdmYffO8H55xw8jvFcC7hvN4zr5kdk1znOgemQz57rnNJkiRJEUZRIFlGUSCv&#10;7uRR9Nq1awAAUDBud0ZRIElGUSCv7uRRVJIkSdLUZRQFkmQUBfLKKCpJkiQpwigKJMsoCuSVUVSS&#10;JElShFEUSJZRFMgro6gkSZKkCKMokCyjKJBXRlFJkiRJEUZRIFlGUSCvjKKSJEmSIoyiQLKMokBe&#10;GUUlSZIkRRhFgWQZRYG8MopKkiRJijCKAskyigJ5ZRSVJEmSFGEUBZJlFAXyyigqSZIkKcIoCiTL&#10;KArklVFUkiRJUoRRFEiWURTIK6OoJEmSpAijKJAsoyiQV0ZRSZIkSRFGUSBZRlEgr4yikiRJkiKM&#10;okCyjKJAXhlFJUmSJEUYRYFkGUWBvDKKSpIkSYowigLJMooCeWUUlSRJkhRhFAWSZRQF8sooKkmS&#10;JCnCKAokyygK5JVRVJIkSVKEURRIllEUyCujqCRJkqQIoyiQLKMokFdGUUmSJEkRRlEgWUZRIK+M&#10;opIkSZIijKJAsoyiQF4ZRSVJkiRFGEWBZBlFgbwyikqSJEmKMIoCyTKKAnllFJUkSZIUYRQFkmUU&#10;BfLKKCpJkiQpwigKJMsoCuSVUVSSJElShFEUSJZRFMgro6gkSZKkCKMokCyjKJBXRlFJkiRJEUZR&#10;IFlGUSCvsqPo5xeOx5WzDdHx4V6jqCRJklSAdXy4N66cbYjPLxw3igJ5ZxQF8ip3FP3rp43x6Z/f&#10;M4pKkiRJBdinf34v/vppo1EUSIRRFMirr660xpeXP4zrPc1xteto9Pzl/Tjz4Z44eXRbtBypjeOH&#10;auLYwc05NgEAAHe09L/tjx+qiZYjtXHy6LY48+Ge6PnL+3G162hc72mOLy8bRYH8MooCeZUdRW9c&#10;OhHXupviytmG6Dl9KDrb98eZlj1x+sSu+Lh5V5w6vhMAALhLfNy8K06f2BVnWvZEZ/v+6Dl9KK6c&#10;TX+e6I1LJ4yiQN4ZRYG8+upKa3x1pTX6e1vixsXm+Oz8sejrbIzeT45Ez+lD0X2qLs6fOggAANxl&#10;uk/VRc/pQ9H7yZHo62yMz84fixsXm6O/t2Xw94Skf18BCodRFMi77LtFs8Pote6m+Oz8sfjbuQ/i&#10;r582Rl8nAABwt/nrp43xt3MfxGfnj6XfIZoZRL1LFEiCURRIxJBh9NKJuN7THJ9fOB6fXzge17qb&#10;AACAu0z23/vXe5rjxqUTBlEgUUZRIDHZS2S+vPxhfHn5w/iiFwAAuNtl//3vknkgSUZRIFHZfwgB&#10;AACFJ+nfR4DCZRQFAAAAAAqKURQAAAAAKChGUQAAAACgoBhFAQAAAICCYhQFAAAAAAqKURQAAAAA&#10;KChGUQAAAACgoBhFAQAAAICCYhQFAAAAAAqKURQAAAAAKChGUQAAAACgoBhFAQAAAICCYhQFAAAA&#10;AAqKURQAAAAAKChGUYBJ6j+1LpaXzo1NDY3RPxXHbFwSZVXr4sLf+3Mfr4tXS56Nuo+Tf00m9bqd&#10;2R2tLYdHvmYXD8SB6tnx0vqtcfUbcJ75tm1OKlKpmbFtSo/bHPUv/jh+NLM6WqfgeKfX/Sp+9Oi8&#10;2N+R/OuVhDGff09tLH94WqTumxm17c2JnycAAPD3M4oCyWtcEmUlswYteLY0Xt/8Tlzq/Qac26Aj&#10;8cGKubFyx8GpGUSzz7sARtGLe38XCypWxpkh//14nH23Ihav/ZqD6MVjca55c9RtqIylFb+b4tfk&#10;3Vj+L6lI/cvCKRkYh7s9o2h91BbfE6n7nopDU3C8Y1Xfi6Kin8SGtik4t4aF8a+pVPzrK+/elr9n&#10;t8Poz78hWlb9Ih560CAKAAB3MqMokLzGJVFWsiTa+9pioLcp+k5ui30r5saC6nVx/hs1jN6G510A&#10;o+jt1L62OBZVvxR7t1RH1ZS/JnfiKPoNdgeOokB+nTy2M3a/88aknDy2M/HzBQDubEZRIHm5o2hW&#10;767YWlEcq987Mvjf+k/VxKbq38SCklmx4NmK2HEs5zL2rp2xY8ncWFgyK8rmz40/bN4efZlBtX3t&#10;rHi1ZmPsGPzZRbGv9WjmuIeirmpWbGoc53y6dsbe1+Zljj0v1u89EDcGz/NgNP6xNBaVzoqy0t/E&#10;K3/cGOcujvE8u3YOnsPCypeirub5oaPoeI+Ta/go2rU36oacw1tjj8kTnO/V46/H65WzoyxzjvUn&#10;b74Trv/MO1GbOf+y+fNi/Y69N9/l2Xs4WjdWpI9bMjsW/3FddHSlv3Zhx7NDn+fFA9G0tmLwHJav&#10;rck5362xqeTZ2HdkY6yvnB1lJcWxqHplfNw1+vPp720Z/TWZEsNG0cyo96PiuTHzH6dFqnhFXB/+&#10;M6c2xJo5P4zvFqUilbonZjz6VOwa492Ew0fR87tfiKcf/k4UpVKR+tb0+EnF69HZM/q5nd+9MIof&#10;vCdSqVQU3ftAFL+yIc6PedyyeOzeaZFKTYvv/rQsnv95znPaNDNSqVSUbBr9Obe+8k+RSv1TLG/I&#10;fL1nZ9SW/jhmfCv9/B6auTDeP5X+WvZ7n1/+VDxy77TM16viRE/2a6mbso8/zvGGu960IspzX5/S&#10;FfHR4OtTF++/8lj8IPs8H54dtU03X/erddU5r+39Q16vga6a2JDzZzbacxrr+c94NOdxsqPv716I&#10;ysxjffvBx2LtYe8mhb/HZIZRgygAMBWMokDyRhtF+9qic0tJlK2qiWt9bTHQ9U68WT43Nh2pjxt9&#10;zXGleVXOCNYQx1YUx3Nra+PKxba40VEbmypmxaq96UG1fe2sKKuoiqaTx+LGxfo4vaUiFpRWxYnu&#10;tphwFO09GAeqimP59n1xrbclrp367/hT+ZzY1NgUA31tcWbz3FhQ/UZ0drdEf/e+OFBdHJVv7hzl&#10;Evsj0bisOJ5bvTm6u5vj2ie7Yk918c2xcILHGWLIADj0uac/p7M4qt/dP+prPd759p96I14trYgD&#10;bU3R39sU3ftfisryJdHe3RYD3dtjS0X2/NrixunNsb6iONYfboqBvqb4aP3N4w5cPBRNq+fGgtVb&#10;4lrf8FH0aDSvKo7nVmwccg4LVtVkBtatsalkViyoXh2nO5rjxvl9sa9qVlS+tWv8v0N5HEVTqXvi&#10;x08Ux/w/bh72/fVRM3NapIp+GL+veTvaty2Ix6enouhnVXF6lOMPGS87Xo3iolQUPfzb2HFoW+x/&#10;+dGYnpoWj6/cPfK8Mt87/WcLYv8Hb8eO8h9GUWpaFP+pfuRxT1TF40WpSN33k6heszw2vvCTmJG6&#10;1VG0OfaXTY9U0YPxzIrlUbumLH55383nlx0+i37w61izcXmsefrBKEql4vGV78X1jv3RseuZ+FEq&#10;FT96bn10tNfH9QmON/R510T1Q6lIPTQz3j60LY6seDxmpFLx/RdqYqCvLU6vfDSKUtPjly+8ErUb&#10;X4xnfjAtUvfNjf09bTFwamk8WTT8vLKvV1289cS0m+ew4tfxz0WpKJr5alwe6/lnHydzvoOPk/37&#10;MexYqZ9Vxdmk/zcW7jDjDaMGUQBgqhhFgeSNMYrmjmkXdjx7cyDta4uBvqZoXjUrlu9+P7LD5n/V&#10;HR382cut70Rr681RdOn2gzeP3bsz3imfFX861BQTjaL9jUtiwaLV0ZlzXp1bSmLB+u2Dx66q2Ts4&#10;gl47tSNajx/MOc+Mj9fFqyULoz7nhi39DYsHn99EjzPyWNkBsDk+O9sQn10c9rpVr4+Lo7zWY59v&#10;S7SvLY6qLftyvn9f7FlUHFuOtcW1Qy9F2bDzu9z4emw5sD8GumviTyUlsSf3cxc7tsaeDf8d54b9&#10;OY72Ogx0bIxVg89na2wadqzxns/or8lUGX0UfeB3G0a+Q7SvLQb66qPz+L7M4Jf+b+NdIj90FH0v&#10;Pm7dF592ZN9VuDJKUqlIzVk58nEy5/HT5ZnBtGdnHNq4PLa+996I455d+WikUvdGxdbscZujtvgW&#10;R9GOpfFkKhUPVL41eC7pr/8wVh7N/t/fi1cPZ/9c099f9PTqIec9ePn8BMcb+rzTr8f00jcyr21d&#10;NL29PGq3bY2/9b0VVfenIvXE0ric+f7rm2ZGUWpaPPN29jX4h6jalz1W5vvnrIyBtqp4fNg51Ff+&#10;w+DrN9rzv3kObXF96+yYnkrFk2/U33wn8cu1g38f3noiFamiX8fOKfs7CYVjtGHUIAoATCWjKJC8&#10;SYyi7WtnDbkZU9arOw6lv/fgi/FS6exY/Fp17N23K7q7WwaP07725veltUTrmux/G38UvbDj2VEf&#10;t2zt1hjoa4trzaviP+enP9dy+47aONsxxqWyjUuirHzF0HfA5Xym6ESPM8SwAbC/c/fNy+ezPzfG&#10;Z5WOfb7p12G0c9jUmDm/Ne+MfpOpj9fFqyWLo3WMS/aHjKKNS0aMqwN9u2JrefbPIH35fO64OeLy&#10;+zHPIT+j6HifiXm9/fVY/LMHMpdiZ01iFO1rjs4t8+Pn389c4p012ija9268/m/3ZC4T/49Y9Mpr&#10;8UHOJfq5x9359LRIpf4j3uoY9ri3MopunxvTc89tUPrrIy41Hz7sDn/9Jjje0OdcHztLZ2QuSX80&#10;fvv8i7H/g8z/EyQzbI48Tvp5jfvZrSOe/1CjPf8n36i/+T25w+4ofz8K7nNjYYrlDqMGUQBgqhlF&#10;geRN4vL59rUTX0Ld310Xp+vWxZbX5sXC0mdiR3P60vORo2j6XaaTHkWXvRVXxjv/i/Vx9uibsXdV&#10;RSwqnRv/dfDQ6M9xolF0osfJGjIAps//ubW10ZsZgiccEUc93/RxVr/XMOrP3N5RdHtsKb0bRtHM&#10;9983M94+nn636KTfKZo59ow5r8XHHc0x7jtF+9pioKc+Ptz+Yix+IvP5lkUzonJ784jjTuko+vav&#10;oyiVikcWb4qO1n059sflnlsYRSc43sjnfTTO7H0tlv+fRzOfHXpP/PL13TFwtDIeSaXiO799bdhx&#10;9kVPV35G0ell64yicJucPLbTIAoA3BZGUSB5k7jR0rl350XZc2viXM73DN5kp/tgnGrYEee7s19r&#10;iY/fnDOPKZBBAAAKqklEQVT4LsuRo+i+2LNo6OXzbza0jHo+1w5X5Xz+aPbcWjLj4JE42/BOnM0Z&#10;nC7vXTj6gDfB5fPjP85ox8q93HzoGHh++/wxRsTxzrcpTqwuHvwc0OGv8WiXz189uS39EQWjXT7f&#10;dSBONuyLy323cvn8nTqKDh8yM5eqT2YUHT7O9ayIOWOMomfffjbmlzwbO7Ov96nq+GXOZeq3cvn8&#10;nDezX6+NV/95jFE0847M7Odtpr+/Ljoz71L9u0fRCY43xMHFMb+kOP50MPv6bIjn709F6uHKONm3&#10;LhZOT0XqobI4NvgzzdHZXpd+vUZcPr87tj2X+UzYUS6fP73pmZhfsjiODn9Ok7x83igKAAB3BqMo&#10;kLwhNzZqir6TtVFbNTsWVK+7eVfyjrdidWlxLN+yO/p62+JGx67YUz0v3m0+PjigZr/W352+Oc9z&#10;m9OfuTh4o6VT6RsIdW6viAXZGwhlPktzwbINQ2+ANHg+u2Jrxax4bvXm6LmYfjdq0+qnY9W+I5F7&#10;86Sei20xcLE+mtfMiQUrNo3yjs/hN1raGltfyL3R0niPM+xYQwbA3bGjYla8WrMres8fi97mNbFy&#10;/liXz49/vv3NK+K5krmxvu5Q3OhriWunNsf63/8+Gj5pm/obLa3eHN2ZGy0dXjZn2I2W7tRRdH1U&#10;3jfKTY0mM4rueipmpFIx4/Gy2Ljxlah+fPrYl89n31U688U48sHNmw5lP2N0yHEzNxka80ZL2WHy&#10;4d/GxpybI41+o6X62Pn09PSNpkpfjNqNr0T1L2ZE0T/Oif2fTmIUzbyjc/oTC6K2tjYuT3C8Ic+5&#10;Y2WUTM/eiGpfNNX8Nh4pujlQtv5n+mZT9/+iLP08Sr8f3y56JN5obhtxo6WNmRtTPflGXYy40dKa&#10;9HGLnlga58d8/sNvtPTr2Nkx+t8PoygAAHxzGUWB5DUuGfIZlgueLY3XN78Tl4Zdjn3j5MZY//xv&#10;YkHJrCibPy/W79ibGdLaov/MO1G7ZG4sLJkVZaW/ieVrawYH1fa1s2Lphjeitjr9swt+/2LUtd68&#10;KdNA187YUTU7ykpmxcKK38WON58f8s7V/s7tsSP32Btzzq1rb87nec6Oxa+9Hh93jfE8u3bGjsw5&#10;LKx8Kepqnh8y9o37OLmGf6boqbdifeXsKCspjkXVy6Jp6/OjXKI+mfNtib5jK+MPFbMzfw4VUdtw&#10;ePDdqv1n3rn5Gj5bEZvqDsSN7HF7D0frxor0cUt/E8vXbo5zmZs/jRg1Lx6I+uw5DPveO3sUbYvr&#10;h6ui+MHs530+FavKvzfGZ2SO/EzREysfi4e+lYpU0XfikYrKWJTzjs2hP9scnTsXZh4nFalvTY+f&#10;VLwenT2jHbctzu8ui8funZY+p5/+Ip68P/e4OY+buicemlMa88d6p2hfWwz07Iza0swl+6lp8d2H&#10;fxVrdqffkTnhKNpXF9tK749vp1JR9G8vxMkJjjfc1Q9ei/KHM5+5WvSd+MHMF6Jp8O9uXbz/ymOZ&#10;y+rTnzta+ebOwXd0Xq2rjqczP1t07wNRvLxm8H87BrpqYsOcH6Y/B3bYccd//vfEjEdnR21T5p2t&#10;RlEAALijGEWBu97Iy+ehcJxvf29wHBy88/rDlelREgAAoEAZRYG7nlGUgvXpiphTlLnce/Dy+Gnx&#10;+MrdyZ8bAABAgoyiwF3PKErhao6P3nwqfp651L7o3gei+JUNcT7x8wIAAEiWURQAAAAAKChGUQAA&#10;AACgoBhFAQAAAICCYhQFAAAAAAqKURQAAAAAKChGUQAAAACgoBhFAQAAAICCYhQFAAAAAAqKURQA&#10;AAAAKChGUQAAAACgoBhFAQAAAICCYhQFAAAAAAqKURQAAAAAKChGUQAAAACgoBhFAQAAAICCYhQF&#10;AAAAAAqKURQAAAAAKChGUQAAAACgoBhFAQAAAICCYhQFAAAAAAqKURQAAAAAKChGUQAAAACgoBhF&#10;AQAAAICCYhQFAAAAAAqKURQAAAAAKChGUQAAAACgoBhFAQAAAICCYhQFAAAAAAqKURQAAAAAKChG&#10;UQAAAACgoBhFAQAAAICCYhQFAAAAAAqKURQAAAAAKChGUQAAAACgoBhFAQAAAICCYhQFAAAAAAqK&#10;URQAAAAAKChGUQAAAACgoBhFAQAAAIBE/eXE7ti+6Q+x7OXyqCyfE5Xlc2LZy+VRs25ptDdunfLH&#10;M4oCAAAAAIno+uhArF9dFWUls8a17OXyuNJRP2WPaxQFAAAAAPKuqW5zVJbPmXAQzXV4z4YpeWyj&#10;KAAAAACQV4f3bBgxeFaWz4nDezZE10cH4kpHfTTVbY7FlfNuyzBqFAUAAAAA8uZKR/2Id4hWls+J&#10;a91NI773WnfTqMNo10cHvtY5GEUBAAAAgLxZvWzRiJGzqW5zDPSlP2N02cvlsXrZovjLid0x0Je+&#10;zH749y+unPe1zsEoCgAAAADkRXvj1lE/KzR7E6XcwTQ7fF7rbhr1Z7JD6q0wigIAAAAAeVGzbumk&#10;b6q07OXyGOgbexRdv7rqls/DKAoAAAAA5MWyl8snPYpm3wk62k2Zsp9DeqvnYRQFAAAAAPJitJsm&#10;jTeIdn10YMRNmYyiAAAAAMAdY6yBM1fNuqUx0Df6XeqHu9XzMIoCAAAAAHkxmcvn2xu3xkBfW6xf&#10;XTXu932dO9AbRQEAAACAvJjMjZaudTfFQN/El9q70RIAAAAA8I3X3rh10jdamuw7Sm+FURQAAAAA&#10;yJu/5w70Y1n2cvngO0pvhVEUAAAAAMibKx31k7p50lhfryyfE385sftrnYNRFAAAAADIq8N7Ntzy&#10;KLrv3TVf+/GNogAAAABA3o03jI71DtHDezZ8rcvms4yiAAAAAEAiuj46MKnPGF32cnl0fXRgyh7X&#10;KAoAAAAAJKqpbnPUrFsaiyvnDb4rdHHlvFi9bFE01W2ekneH5jKKAon66korAABQoJL+fQQoXEZR&#10;IDFfXWmNLy9/GF/0tkT/pZa4cREAALjb9V9qiS96W+LLyx8aRoHEGEWBRHx1pTW+6G2Jz3ua42rX&#10;0ejrbIjLHfVxuaM+ej85AgAA3GWy/97v62yIq11H4/Oe5viit8UwCiTCKArkXfYdojcunYir5z6I&#10;lo3/Dt943Y2vhSRJkqauq+c+iBuXTnjHKJAIoyiQV9nPDurvbYnPLxyPS58cTnzsgsn4v/3dSf/e&#10;IEmSdFd16ZPD8fmF49GfebeoYRTIJ6MokFe57xL9rOtYnD9Vl/jYBRM5s7ci6d8ZJEmS7rrOn6qL&#10;z7qOebcokAijKJBX2VH0ek9z/O3c0Tj35/2JD14wkc/O7Er6dwZJkqS7rnN/3h9/O3c0rvc0G0WB&#10;vDOKAnmVvsHSh/H5hePR19kYZ1v3Jj54wXja3/5V/O///L+kf2eQJEm66zrbujf6Ohvj8wvH44te&#10;oyiQX0ZRIK9yR9ErZxvik5Y9iY9eMJ5LJ9Ym/fuCJEnSXdknLXviytkGoyiQCKMokFfZUfRad1Nc&#10;7miIMy27Ex+9YHQ/jZaNbrAkSZJ0uzrTsjsudzTEte4moyiQd0ZRIK+MotxJ3GBJkiTp9mUUBZJk&#10;FAXyyijKncQNliRJkm5fRlEgSUZRIK+Motwp3GBJkiTp9mYUBZJkFAXyyijKnaLvZE3SvydIkiTd&#10;1RlFgST9fy51zqdK8lg+AAAAAElFTkSuQmCCUEsDBAoAAAAAAAAAIQDHj1JADLsFAAy7BQAUAAAA&#10;ZHJzL21lZGlhL2ltYWdlMi5wbmeJUE5HDQoaCgAAAA1JSERSAAAFRQAAAv8IBgAAAEEUplEAACAA&#10;SURBVHic1Lz5V1pLo795V/c970mEDcjgPBsTYwYTkzhEE4doTByJRANqUBRBUQRBJsF5ABVE5sE/&#10;9ukfIMM597zfe7/dq1ev/uFZVRtq165drKW7Hj7Ff4gFCQWEn4gEMWKxGLFYhFgsQhBECIL43yAU&#10;+a198RyJ+B8QFUqpuATJD0QFBFEJgrikeL2/U/J/gx/jECOIxcVSQBD9hvjf8fs9/tN4ioh/3P9f&#10;Ef8NQfhr/5KfFOZCKi5BKvptTn6bd7EgIJJIEElkCIKUUkGCSiSmUnyfZqWYruZyPjyrRt3ThKav&#10;kZl3DcyPPmZV84Y1bQ8r37owf3+HbW0E0/w7vqvfsDjVxeJ0L9PDr3nzvI6mGgGl7P9ApfiTsjIR&#10;SqUIhVKMXCFCVlqCXC5CoRBQKgSUcjHKUjFKmRhlqYBKLqAsFaGQ3UdZWoJCdh+Z8C9KpfdQKUSo&#10;FCKUpSLKlAIKeQlKuQilQoRKIaBSiFEqCsdlZRKqq5VUVcmpqlJQVSmnokxWOK+0hFLJPUql95FJ&#10;7iMV7iEVSpAKJUgE0S8kIqQSMWLRPUQlfyKTilEpS6msUFJbVUZ9bSUNtZXUVpXRVFdFY005DTUq&#10;qsokVJeJqa+S0NJQSntbJS+fVDIz1sXi3CCri5/Z2fyGb9eAx7GMy64n4F7D71rjwGMm4Dax7zbh&#10;3zWyu/0dm0XHrn0Jp12Pw7bIlmWWLctX7FYtO9s6rJavrBun2VrX4HF8x+824NzW4XF858Czwr7L&#10;gG9nEZ9Dj8e+iNOixbamwaqfxvx1FM3gG3paa2hRiWlWCLSUldJYKqFGIqJaJqJcWoJCUoJCKkEm&#10;SBBKRJSKRFTJJbx4WMvU0BuMc6Ns66dwGjV413V41nX4Nhbwrs/jNn3DbZrDbZpjd20Wt7nA7poG&#10;59pMoTTOsLP6BfuKGvuKmp1i+Y8YptlZVbNj/IJ9ZRqbocC2YQrr0gSb38exLI5h1U+xbVBjX53B&#10;ta7FZ/3O3vYSHut33JuL+LYNuLf0xXKZ3XU9rnU9bssynk0D3k0DTvMi3q0VPJsGHOvfsZsWsa/r&#10;cW4acG4Z2Nk04No24tg0YF/XYzN/x25exG5exLa2wMbSLIZvY+gmB5n93Mtg52M6Wmt53FBOU5WC&#10;crmYUuEepRIxCpkUhVRCqUSCQiJFJZVRJiugFATkIhGlghiZIKJUuE+VQkxLrYLXT+qZGe1le2WO&#10;ve0VjnbXOXFvcOqxcObd5Mxn5XzPxoV/h1DASci/y4V/lwu/m4uAi4vALud+J6d7O5z47Jz67MW6&#10;jRPvNideGydeG8eebY7cVo5c1kK5u8W+fR3f1hqezVU8m0Z8VjN7tnX2bBv4bBv4bBYCDiv7uzb8&#10;zm0Cu3b23U723Q4OPS6OfR6OfB6O9rwc7/s5Odrn/OSI89NDLk6PCJ2fEL4MErsJk4jdkLi9IRm7&#10;IRW/JZ2IkYxFiUfDxKMR4tEbYjcRItfXXF4EuQ6FuApdcHpywOG+h/09Jz63lZ3tVdaN31hemEKn&#10;GWFueoCJD68ZG3jB9MgbJj68out5E7VlUspKJSgEEaWiEqQlJUjulyArEaGQSKlQKKhSKqmUl9JQ&#10;XkatQkatXKBWJqJJKaG7tYnZkXcsTX9gxzDLwbaB010T524zFx4zQe86F951zjxmgnsWgnubP7n4&#10;yVYBv5WLvU3O97Y48/3i/CfWAntWLn6yxfneFufF88791mI/Vs59W5x5NjnzWDj3WDj3WrjwWjj3&#10;bHDmNnPiXOPIvsKhzcDB9jL720v4NxfZK+LbmMdn0eG16PCsa/Gsf8O7/g3fhpa9jW/41mfxmb/i&#10;W59lb/0rvvUZvCY1nrVp3GuTuI0TuIzjuI1j+NYm2DNN4lubwGuaxrehYd+m48i5xNHuCoe7Kxy6&#10;jBx7zJx41jl0mwk4jXjsK+xs6tk2L2A1L7Bpmsds1GJa07Jm1LKsn8W8psdmNTM7M03boxZkgugn&#10;pRIRpZISJKI/kYn/xYOGSmYmP7Lvs+NxrmNc+opeN4VOM4r6cx9zU4MYFybZXtPi2tSza1lkYug1&#10;5kU1Z34biesjUtFzkjdnxG/OScUvScWuyMSuycTDZOLXZOJXpGOXpOMhMokQ2eQl2WSoQPwXmXiI&#10;TOzyJ+l4qMglmSLp+K9+/kL8r3394pJs4qrIdZGr/0IucUU2cUk2EfoLmXjwF4kQmcTlfyX+N35/&#10;L/njnEKZTV7+dq/Bv5COXfwkkwiSTYWKXP5W/yuZ1CWZ1BWZ1DWZdJhMqkg6QiYdIZsOk01d/yJ5&#10;TTZ5VSzDZFNhMslrUskrMqmrwrWSl2RTV2RSl6SSBdLJa5LxENlkmFwqUjgvFSaTKZBKX5FMhchk&#10;rsmmrsimC+RSl8XxXxWunw6TzdyQyd6QyUbJZm/JZmNFftUz6TiZVIF0Kk4qFSeVipFO3ZJJRcmk&#10;bsgkwiSjlyRuQqRi16STN6SSUZKpKMn0LbFkmGTqmlTqmlT6mlQqTDIVIZm6IZW+KfSRuiGbDJNO&#10;XBGPhbg438fn2+HkyMf15QmZdJRUKkomEyeTTZLJpMhk0n8hm02RzaZIZ5OkMonfSBaJ/ySRuiWR&#10;uiWTiZPNxMikImSTYZI3F1ye7HFx4OYisMvZ3i5nfjfnBz6uzw+5DZ+Til2RTUTIJm/IpqNk0lES&#10;sUtiN2ckby6Ih0+JXh4RvTohfhMkGY+QScXJ5dLkcmky2RSZbIpstljPJIv3FCebTZLLxInFrtnf&#10;d7O0pKPvXScNTVXIFQL3Rf9JifAvZAoRjQ9q6XjznI7O57x8/ZRXb57ytP0RLY+bqWuqoaapGlW1&#10;ktJyGYJC4J7kHn8KfyKSlSCUCogkJYiEEsTCX9cqhbWSgFQiKTzbCwIyqQSZTEAiKTybSqRiBEnx&#10;nOKxRCpGKhOQySSUlkqQSiX/Zs1VOOd3pFKh0EexL5lMQCoTCn1LREhlApK/rWEkgui39UcBmSBB&#10;JhTWIyLRfUQl9xCJ7yORiimVS1AoZZRXKampL6emvozaujKam6upr1VSXS7Q0qDk7etHjH3o5MtY&#10;L+rPb5n+1MOcepC5mWHmvgzzbWYUrWaMlaU5tjeN2DaNuB2beHeteHet+NzbeN1WnDvr2KxGtjaW&#10;WF/TYVyeZUWvYc0wx6Z5ke0NPdvreqzr39lcX2TDvIjFrMeyvsT25ip2qwnrphHL+gpm4xJL37XM&#10;a2eY1Uwwp5lgXjvN4rwa44oWl3OdkyM3Af8ubrcN6/Y6th0LVruFxeV5RsaG6ex9w/PX7TQ+bKTh&#10;YQOVtZXIFDIkMqEw31IxglBCqVSEQiZGJtxHWSpQVa6kqbGG1tZmWttaeNDaTG1zLVVNNTQ8buLx&#10;q6e8ePuK9p7XPHndTltHOx09XfR9GGDw0weGx0cY+fyB4Y/9jH7sZ/LzB9SfhpgYeMtY7xtm3vfw&#10;bbCXhaE+dP1dzPZ1oB14zcJwJ/pP3Rgmulmb6mFH94F94yRHGzMcWTScWrWEXQYibiPX7lVu9taJ&#10;7W8SP7QSP9wmfmwnfmIndmwjfrpD/HSH5MkOqVMnqVMn6bNdshduMheun68lTx0kT50kT53ETxxE&#10;97e58m5w5bMQ3bcR3bcR3rNy5bEQcpkI7hoJ7Ro539ET2tETsi1wbpnjZE2Nf2GU7bEuDL2P0bXX&#10;87W1ksnaUtT1SjQNZXytV6JtUGB4oGT7eRV73Y2c9Ldw1t/E1YcWbj4+5GbkATcjzURHm7kerudy&#10;uJbLj3UEh2sIfqwlOFrPxUgd54O1nL1r4KizltC7Jk67azl6U8lJdw3B941cDjZz9r6Os/56Tvvr&#10;ufjQzOlAA8fv6zl6V8tRb4FAVxW7L8txdlSx3V7BVnsF22/q2OlrwTnwGPvgYzbft+D83M7mh8cs&#10;ddeifVXBfFcti71NaLvq0fU0sTr6Euf3MTymr+waNThXNeyuanAa1LiXpwkYpvHpPuLTvMMz3YWj&#10;2J+ht4mldw/x60e5dupJndhJh3zELwIkQ4ekw6ekI+ekoyEysavC3+JUlFTimlTymmT8klj0gljs&#10;gmTikvjtOfHbcxK358TCp8TCpyTCp8Suj4hdH5G8OSYTOyV5c0I0FOD61MfliZfz/V0OPTYO3NsE&#10;HBbsJj1jA910t7cw+KaVr6NdmHWjuExf8W3M4bPMsbf5jcD2PIFtHb4NDc7lMTbUfXx//5SFrofo&#10;X7egfVLHbEslmqZyZhqKNFagri9jqlaBuqkMzcNKZh9XMve0El1HDYtddSx212J434ThfSOrA82s&#10;Dj7A/LEV60Q71smXbE50YJl8jWm0HetkJ/YvvWxPdbM50YV1+i12zXusX/rYUvdhmXrL+kQXhsFn&#10;6Lpb0HU2sdjVzPeuR+g6HjLxsIb31QpeK8W0l4poV0h5UabgRZmS50o5L8qUPFPIeK6Q0q6U0i6X&#10;8KJUwmtlKd3lKrrLFPSWKXlXXsZAZRkfKisYrq5ktKaSzzVVjNVUMl5TyXh1JeOVZUxU/WKqphx1&#10;fSXq+kpmGitRNyiZaVYy+7AM7eMKFp5XoX9Vg6G7HsPbelbeNbDyvgHzhxY2Rh+zPvoY88fHmD8+&#10;xTz6HPPHdtY/v8Q61Yl9pocdTS+O2ffsagfY1Q3hXhjBvTiKe3EUj34M3/Ik3uUpPMvTeFdm8Bm/&#10;4l6eYXepgPO7GrtuDLv2M7sLE9hnRzCPvUU/8Jz5nsfoOh8y3VbNaIOC0QYVI3UqBqqU9FYo6C5X&#10;8qZMwUulnKfyUh6XltJaWspDmYwWmYRHilJaFQoeKxU8LVPxVKXkibyUdqWC1+VldJap6FIp6VEV&#10;5nawsoLhynKGy5V8ri5nvLaSsZoyxmrLmKgv5z/EYoEC4r8giP57/tquKEP/GySiv5b/0/P+mZLf&#10;ypJ/bCP+W1moi/8Non/DP7f/IY9Fwv8QkRiRqDDfgiBB+tuDiKSkBKGkBEmJCIlIjEQkIIglCIIE&#10;QZAhksgQCTIEQYZcLKVCLFAnEdFWKeN9WzWTnfVo+prQDjahHW5iafIJxtnXrOl6MC++Y31pAMvS&#10;ECbde4xzvRjn3rMw1YPmUxfTHzvpfdNCY7WIumqBxnoFrY+qedJWR329ijKViPo6Ja2ttTxpq+fR&#10;g2qa6hQ0VJfyqLGc5611PH9cR0ujippyEXWVApWq+1Sq7tNUJ6ftUTXtT+p5/qSepkYVj1qqeNJW&#10;R1trLY9aKmlqVNHcVMaTJ3W0v2ik7Uk1PT1t9HS30d3ZSvuTeprqFdRVSWislVNfLadCKVAmFyGX&#10;lCATShDE97l/71/cu/cHUpmAWHSPkvv/QiqUUK4qpf3pI4b6exgd6mNkoIehvjeMDnbT/eIRva/b&#10;6Ol4xJtnjbx+Wk93eyN9rx7wtqORsaHnaMY70ar7WFkYxWrS4LQu4LYv4dkxsLO5iMu2hNexgtux&#10;wq59CbdjGY9zBbt1HtuWDp/XiMuxhMuhx2lfxG7V4bAt4HMb2Pet4XMZ2HOvEPAZOfCtceQ3c+A1&#10;4rIv4tyeZ8+1gtuux2VdxL42x5puHPWHLt601tGgElMrF1OnklEtF1AKf6KQ3KOsVISqVEAuCMjF&#10;EhSCFKVEguRf/ydlwh8MvnmMSfsJu0FdlKJaPCYtexsL+NZ1eNe1eNe1uEyzOIwanGsa3OuzuMyz&#10;uEyaX1J0Rc3OygyO1RmcRg0Oo6YgRw3T7KyocayqcRq/4FxV4zTO4DR+wW6YxmaYxGaYYtswxdbS&#10;JJv6cTa/T7C9pMa+omHXrGXPuoTfvoLPtoLHasC7vcK+cx2vdQWvzYhnewXXlgG31YC32OZHO7/d&#10;iM9uxL29gsu6gttmxGNfw21bw7ltxOMw47Aa2DYvYF9fxLmpZ3dTj2N9Aduals2VGdb1U3zXfGDy&#10;wxs6nzXQVCmhovQeFXLRb/MrQiERUEmlqGRSlBIBubgg5EpL7iMruU9pUebIRPeQif5AKfxBc3Up&#10;H9+9ZEU7hn1tDr/NwInbTNC3SdBflGVeG0HfDkG/k3Ofk2DATWjfQ2jfTTDg4sJfEKPnew7OfDuc&#10;+ewFGeqxceq1ce7f4dy/w7HHyqFrk33nBn67GY9lFff6Ch6LEe/mGj7rOoGdTQIOK3s7m+w5rAR2&#10;bQRcdvyuHQJuB4deNycBH2cHAc72A5zs+zk5CHB+csRl6JzwVYibyBXx2wjxaIRU/JZMKkE6EScV&#10;vyWbSpBJxkkn4qRjMZLRaJFbErcx4rE40Zso0WiESPiK4PkJZycHnBzucRRw43VZ2TLrWV5Qo5sZ&#10;ZWasn7GhTiaGO5n53MvkcCevnzZRpRRQykpQycQoJGJkIhHSEhEykYBCkFIhl1NTpqJGpaShooxq&#10;mUC1VESNTESDXKCjqY6vH/rQT37AtfqNA6uBM+caF24TQbeJoMdMyLdOyGch6NsguLdJyG8l5LcS&#10;9FsJ+rcI+rcIBaxc7m8T9G8W2foHtgn6twkFbL+xTShg/cXBNqGDbcJHO1wf2gkFrJz7Njn3Wjjz&#10;rHPmNnPqXOPEYeTYvloQotYlDqz6ArYlDmxLBKz6oiBdwLepw7Mxh2djDp9Fy96mDt+GFu/6HF7z&#10;HHsb3whYtPgtcwU5atbgNavxmKZxr03hMU3hM03hN0/jX5/Ga57GZZrCuzGD36blwKHn0GXg0LXC&#10;kdvIic/MkdvMvtOIz76K22rAadFjMy1gMeowG3WYTQusGrSsm/R43TYWdBpaHzUhEe4jLy4+JZIS&#10;JOI/kYr+QC7+F61N1cyMDRFwWAgdurGt69la0+Fzmrk6c3MasGHSqxl9107nkzp6ntXx/mUznY9r&#10;cG8skrg+JJ8Ikk+EyP0Qickr0rchMtEr0rdXpGNXZOJXZBJXZJK/SbfkJbnEJbnEFfmfXJNLhH+S&#10;jl8V+SVIU4kgqUSQ9N/IFMkmgj+F5o8x5VJX5FJX5FPXRX6v/yBMPnlFPlEYVz5xRTYRIh0Lko4X&#10;+/wp+AqyM50IkU4EScUuCtyek44FycaD5JIhcsmrwrjiweL1C+SKY8snLn8RD5GLnZONnZNLBMml&#10;QuTSIXLpILl0iGw6WKwXyKeC5FMh8ukr8pkw+WyEXDZKNh0lnb4hnbkhm70hl7shn7shn4uQz4XJ&#10;p6/JJApjz6bDZLM3pNJh4skQsdhFYZzpQn+Z1CXx2zPisSDZdITETZD0TYjsbeFzymduyGXDZNIh&#10;0ukg2WyIfPaSXPKCfDpEPhUie3tGOnJMNnpCLh4knw6Ty0TIZqNkczFyuTi5fIJcLkEuFyebjZHL&#10;3pLPpchnUmRTCRLxKIl4lEwmRi4XLQjXRIhU5JhTnw3X5grHXjuJaJBs9pZU+oZ4LspV/JzbxDnZ&#10;7CW5XIR0JkIsGeY2FSGZiZJNR8hlb0hHz4mFDggeu9lc1zP28T3jowMc+nfJJK5Jxa+LwrYoD3Np&#10;ctkMuWyWdLogRDPZBJlckkw+RTqXIpVLkcqlyeSzpHMZEtkEqWySRCpOMhknl06QT0XJxYLEg35C&#10;fivr38b4/qmPhZFe5oZ6mH7fxfSHPtYN8xwFXNwWv3SI35wTj55zGz7l/MjFbXCP8JGDQ8cqro0F&#10;PFtLnAecxMIXJONR8rkM2WyGXD5XIJclk82QyWbI5jJkc2nSmQT5fIpsNk4mHSV+e4ljx8LIcB8P&#10;mmuQye4hEv9BiegPJLISKquVVNeUUVNTRn1DBXUNFVRUq5DKxcgUAjKFBIm8IEDvie4hEkqQyARE&#10;ggiR8NvaoChHf/IjECKI/y2CIEYqEZBIBKT/gKTI/zKM8Tf+6Rq/6iU/10gSkehviJGIxEjFYmSC&#10;gFQQkAiFNZVYKEEqEyMtFZDISlCVS6mpV9HQVEHzgyoePaymoU5BTYXAs8c1fBrqRDPRz8z4e9Sf&#10;+5ga7UX9+R1fp4eZVY/wdXqEuZnPLM1r2DQZ8DqtHPic+L12DvxO9tw2/F57QYw61rHbjGxu6Flb&#10;mcOgn8G4PIvZ+A3LmpZN8zyb5nksazqs6wtY17+zotewsbaAfWuVzXUD62t6zGsFKapfmEP3Tc3c&#10;7CQ6rZpF3ReW9LNsWgwE/A6Oj/fw7jnx+py4vHbMm0ZmtTOMfP7Au8Feut918uTFY6rrK6mpq6Sy&#10;qgy5QopcLqW8TEGZqhS5TIRMuIe45D9RySXU1VRQV1dJTU0FtfWV1DRUUlajovnJA+pbG2lsa+LR&#10;i8e86HlF10Avb/p6ednVSd/QAMOjw4x+GubT6CCfR94zNtzL+EAXoz0v+fLuDbPvOtH2vWGu6wXf&#10;OtuZe/2Mr6/b0PU+4/tQB5Yv/biXxnDoR/Gb1QR3F4nsrXITWOP20ELi2Er82MbtsY3kuZNUyE0q&#10;5CYZdJMIukiE3KQuPaSuvKSvfKRDe2SCfrIhP7mrAPnwAfnIIfnIIbnwPulL/09SQR+pcy+pCx/p&#10;oL/A+R7JMy/JUy+JEzfx413S525ih9vc+NdJH1tJH1i4cSwRWp/j+PsEttEeVjrbWHz2gK9NVcw2&#10;VjLbWImmVomuQcF6WyX29goCPbUc99Vw9q6Sq8EaosONxEaaiI8+ID7aQvhDA6EPtVyO1BIariE4&#10;XE3oB4M1hN7VcdFTw1l3DYEXKgIvyjjrruWir4Gz3jrO++oIDTVy0V/PeX8tZ+9rOO6t4ri3isPu&#10;Svyvy9nrKCfwphrfqyrcr2twd9bh62shMNSG/0Mb7sGHeIdbOZh4xt7nVrbfV7PWpcLYXc5abw3G&#10;vnrWBh7gmOkhYBgnsPYFz4oan1GD3zSHz/iVvZUZDlZm2Fv4hH92COfYG7aGnrA+8Ij1ocesf3yG&#10;6XM7fsMnEofrpM6dxC+8JK/2SYePSYdPyd6GyMULzzap2yviN0Hi0SCJeIhU4opU/JJELEQiGixw&#10;GyRxc0Hi5pxE5IxE+IRE+Jj07Rn5ZOE5IBU94/b6hGjomEjwiOvzA4KHXvzOTQIOC84NA2s6NXrN&#10;R9Z0n3Csadjb0uG3ajm0L3JgWygIUcsc7rUvuFemcC6Osjb2Cm13M7PtNcw9qWH+SQPzbQ3MPqhC&#10;Xa9kul6JurGM6XoV041laFoqmGurYr69Bv3regzdDSz11LHUU8vaYDOr7xtZG3zAxmgbm2PPsIy1&#10;sznxiu3pTjbHX2H51MHm2Cu2xt6wOfYay+fXbI53Yde8w6UdYmO8E9OnV6wNv2Cp7zHajnrm2uv4&#10;3tmC5lkjIw3lvK2U8Uop0C4XeCaX8Fwp55lCTqtEoE0qoa1UyhOFlCdKKc+UMtqVMl4oS3mllNOp&#10;UtBTpuBdhYr+qnIGKssZrCzjQ2UZI1UVfKquYKy6grHK8p9SdKq6gumaCqary5muLkNdU4GmvpKZ&#10;hjKmaqXMNMnRtVWgf1GD4XUd+o4qtO0qjH31rA89wDz0APOHB5iHH7I2/Ii1kdaCLB5/gWn0Keax&#10;djanX2Gb6WJnthfHXB/ObwO454fxFKWoe/ETHv04ewY1+6ZZ9s1z+FZn8Ri+4l2Zw2uYw7U0w7b2&#10;E5aZIWyzI2yqBzF/6sEw2MFizxMWOluZfd7IZEsVY00VjNSVMVCloq9SRVeFgldlCl6o5DxTymmV&#10;y2mRyWiRyXj0W/2hvJRWhZzHCjltcjnPlApelal4pVLQUSrljVxGb5mKwcpyhirL+FChZLhCwWi1&#10;is/VKj5XKxmvUfEf/xP5+T/j/4nc/H+Hfy85/3cR/5ae/asM/d+So3+TohJBgkQQkIqFwvyViJCK&#10;hIIQFQkIIilCUYSWiKWUiAvHCrGUSrGYxlIxz6pLef+4ks8d1cz01aEbbmbx80P0U20YNC8w6rox&#10;LvRinO9jQz+EbfUT1qURzNp+FqZ7+DbxlkXNB+Znhhh+/4zezke863nCyNAbpib6mZ4c5ONID+/f&#10;d9D79hm93U/p63nK0PuXjA6+YXykm8nRHiY+9vB56A3vu58w0t/BcH8Hg33PGe7vYOj9S3q7n9Db&#10;1UZ/XzvqyX7GPvcy2N/B0OArPo32MDn5nsnJ9wwPv2Lowws0M4OMfepkeqIP9UQfYyNdfBx6w8jg&#10;G/q6nvLmRQsP6supVEkoldwrLJaFEqRSEYKkBFHJn0glIhRyCTXVZfR0vUSj/syidhq9Ts3Kwhe2&#10;TAuY9BpM379g1qtZ1U2wNPsJ/dcRdNMDfPnUjWasm5nPb9CMdfH96xDGxTFWF8ZZWRjHbJjBqJ/G&#10;tDTDllmLzbKAxTSLdUPLntuIy6HHbp3H514l4DPhdi7hdi7jc68WKMrQgz0T+741/N7Cax7nEm5n&#10;QaK6dvT4Xau4d5Zwbi2yafjKgnqY4Z52njZVUFlaQrm0hDJZCQrJPeSSe8gkf6KQ3UchEyETlSDc&#10;u4fw530k9+4hF92jRilmsLONNe0nnEYNbtMsHvMcbuMsPvM3POY5vGYt3g0tbvMcTtMsu+ZZ3BYt&#10;7o25ohgtfJPpWP2C3fAFx+oMDqMGx+rMr2SoYRpHUYw6VqZxrE6zszKNbXmS7eVJ7CvT2FfV2FbV&#10;bBvU2JbVOIxzuMw6vFt69h1rHDo3CDjM+Gwm9uwmDnY38dlM+Bxm9hxmfDsmfDtGvDureO2r7O2s&#10;4rOv4rWtFOTL1hLOraWiGF3FaV3FvrXMrtXA7vYKdst3HJvfcdmWcG3rcVgWsJu/sbOuZdeywNrC&#10;BNrpAUb62mlrKqdM+icK4V8ohHsopCJUMillpTLK5DLK5aWUlcpQSSUoBDEKsQi5WIRcIkZZKkUu&#10;KUEu3KOitIRH9WVMDneztfIV99Z3DhyrnLrNBH1bXAZsXAV2uAw4uPQ7udhzcObdIeh3EQy4i7iK&#10;yVEn53vOohQtiNEzn51Tr41jj5Vjj5UT7zaHrk327CY8W0a8m0Z8mya8mybcm2t4rWYC9i38Dit7&#10;RQKuQjr0wLvLoe+HEN3n4uiQ4PERwZNjLs9Pub4MEolcEY2GicejpFNxkokYqUScVCJGOhEjm0qQ&#10;TSVIxWIkb29JRW9JRG6IhyPchsNEI2Fuozfc3ka5jd4QvQlzE7kifHVB6OyIhDGW+wAAIABJREFU&#10;0wMfB14HXocFm8WAYX4G7ZePTI32MTbUydjgG4b7XtDR1khdpZwyuYgyuYBKJiAXi5GViCgVCSil&#10;MsrlcqqVKurKVNQqFVTKxFQI96kSSqiTCbRWqBh40YZRM4ZnTcfh9t+laEGMXnjMBH0WQntbXPqt&#10;hPzbf5GiQf8Wl4Hi8d4/CVHrTyl6GbD9xvZvWAnuF8To9aGdqwMbQf8W5z4LZ8V06JnLxKnTyLFj&#10;lSObgcPtpaIUXeLQtsSR3cChbYl9q569rQX2thbwby3gty7gty4W6j/YXMBnmSewtcjB9ncC1nn8&#10;Fi2+jVm86xrc5hncpi+4TWrca1N4zdP4N77gMU3hNE7gXlfj25rDb9Nx4Fzi2LPKkdvIwe4qhy4T&#10;AecaXmsh4e3c+CFF5zGtLmA26Vk36dnz7rBlMdL15gXlZaXIZCJkUhGikj8QhD8Rl/wn9TUqel49&#10;ZXVeQzDgJhM5J3sbJBUPkkpckI6dk42fkY2eEj5xYZqfpPd5Ix0t5bTXK3jZVIZj9Ru3Z16ykWOy&#10;0TMyt+ekbs9I3V6Qvb0sELsqJievCunE31ODiUuyiUty8Svy8YIQzf8UohFyyQjZxDWZxDWZxBXp&#10;xCXpxCWpRKhAMkgqeUEmFST7G7lUiFwqRD51+ZMfUvR3fgjKfLJI6pp88qogapNFeZm8/JlEzRb7&#10;yf7khxwttokHfwnReJDcb6nTXLJQT8eDpOMXhTZ/EaKX5ONBcrGLAvEguWSQXOqC7L8hl7og97sY&#10;zUbIZSPFBOEN2fQNuewN2XSYdCJINlmYm0J5SS57TTYbJp0Ok0pdkUwWEqfZ2wvSkVNyt4Ux5tLX&#10;5DJhcqkwucQ1uUSEfCJSWBwmr8hnw+SyV2TTQVLxE1KRfdKRfXK3xySCXoK+TfZtBgL2VS6Pdskn&#10;C4nRTObml2jMJcjm4gWyMXLZGPl0nHwqQT6dIptOkEndkk5FCnMfP+V0z4JxbhTt514+dj1lrK+D&#10;LYOO2/ApmVyUeC5CMhfhNn5CKnVGNntNOntDInNDIhcjm4uTz0aJXgRwmhdxmhdxWVfYXFvg69QI&#10;fW+eMzbUy4nPQTJ6QS4bJZ+Lk88lyecy5HJZ8rk8uVyOfD5DNp8inUuQysVJ5ZKkcimSuQypfI50&#10;PkcqmyaRSZHKFJKa+WyC7G2I8KEDn1mLYaKX8Y5GRp/W8PlZIyNPGvnwvIWvI+8xLs6yrJ9l12Hh&#10;5vqYbCrMbeSUfa8Vi2EWk3aML4MvmBl4zsxgO5962tBNf+DAbSNxGyaXTZPNpsnls+SLYjSby5LJ&#10;ZckW6z+kaDp1SzYVJZuJEr8NchTYZfn7LJ2vnlJeJkUQ/kQkKvwtkclKCkgLpVQmQiT+E5H4HmLh&#10;PhKpCIm0ID5FoqLw/BEG+bk2KPkpEH/wP1mb/JMMlUqEv4nN/7kU/Xdy9L+TolKRGKlI/Ou1YshE&#10;JLqHSHwPiVSEVCZCIitBWSZQXaeg5VEN7e0PePSwipbmCuprZHS9eoRmagjtzAjqz31MfnzLzPgA&#10;s+oRNFMf+Do9wjfNZ3SzEywvfMVuWePY7+H0wEfA48Dv2cG7a8Xt3MTltLDr2MBuM7JhXsBomGVl&#10;ScPq0gxrhq9sGL+xZdaxadKysTrLplGLbX0R88ocG0YdFtMi5tUF1lYWWFtdZFmvRfdthtmvk0Up&#10;+oV5rZoF3QzG1QV2nVvs77vZP/RydOzH6dpGvzTPpHqMkdFB+gf76Onr5E1XBx2vnvPwURNl5Qrk&#10;cikqZSkqhaywY018D6n4T4SSP1DIxFSo5FRXqqivq6LpQR31zTVU1JVT3VxNzcNa6lrraWhrovXl&#10;E171dtLd30dP/3uGR0cZ6O9jfPQD05+HmB59z/TwW74MdTH3oZv5wS7m3raz2PeK2VdPmH76gLnX&#10;T7BODHJhnufKtsS1Y4mwe4Urt4Er3yq3xxZSF3ZSQQep4C6poItseI9sxE86vEcq7CcdCZCJ7JOJ&#10;HJC9OSATOfh1HDkiFz4mFzkhHzklFz0hHz0lf3tCPnpM7uaIXPS4QOSIbPhX+1zkhFz4mOzVMbnw&#10;CdnwMZnLfbJXARLnLmJHNlKndrInNm6cBoIbWk70aqwjPSy0P0Db2oCmsQpNfSWz9ZXMNZSz/KgS&#10;W0cdzlfVHPbVcTncSPhDDdHhGm6H67gdrud2uJHocBPXQ/VcDddz/bGB69F6wqP1REbriYzUExmq&#10;JzLQSKS/kZNXFRy8KOOoo5KjV1UcvanmrKeW4PsGQv31XA7Wc/G+hov+Oi766zjprcb/WoXrWSne&#10;dhX7r6pwPVPgfVXNQd8DDvofERh4RGDoEYGhFnyDjfiHG/CP1OMbrsX9oQZ7fyWWvkos72vZGmrB&#10;M9ONb+EDgZUJAkY1B+avHFq+ETDP4luZIbCsxjf/Gf+3EdzTb9kafsbmh6dsf2pnY+Qp+v4WdmZ7&#10;Cbu+kzy1kbhwkQj6SF3tk46ckE9ckUuGSUVDZOLXxKNB4jcXJG6DpGKXpGKXBREaDZKIhkjcXpK6&#10;vSRxEyQePiUePiUZPSP7Y3fIbZDU7QWJ6AXpWOFL4NvwGdHQMReHbs72HFz4HfjtazhMOpymOdwb&#10;33CZNbjXNRw6Fti3LeCzzOHdmMVrnmHXMI5VO8jq55d873/EQncz2hf1zLZWo24sZ7JOwWS9nOkG&#10;BTMPKtA8qGSmuYKZ5oqiGK1k4UUNS531LHXWoO1QsdJXz+r7Roz9TawPt7Ix+pT1T8+wjHdgGm3H&#10;ru7GNtmJeaSd9ZF2tj6/xjbRxdZEFxtjb9gYf8PKcDuL71ox9D9hua8V7cs61I/KmH5UwURLJe+r&#10;ZHSqBDpUAi+UUtqVpbSrFDxXKHgslfJIENMqk9KmkNKmLCKX8FQu5aWilDcqOd0qOb3lSt5Vqnhf&#10;WUZ/hYrBChXDVWWMVpczWlXOWFU5Y5XlTFSVM1VdgbqmAnVRin6pLkjRb81VzDaV8bVZydwjFfNP&#10;Klhsr2TxRSX6V5WY3zezPvgA02ATpqEHmEceFRh9zPZ0B5sTL9gYe8b62DMsky+wql9j03Rjn+3F&#10;Mfce57dBdnXD7M6P4FoYxaufwL+qxm+cwbeqYc84x57xG96VOdxLs7iWZtjVT2PTfmZDPYB54h3G&#10;j12sDL7CONCBtuMB049qmHhQyefGCkZqyuivVNJboaSzQkFHmZznKjlPlHIeyUt5IJMWRKhCTotc&#10;xoNSGS3yUh7J5TySy2lTyGkvU/GqvIwOhZwXMimvSmX0qJT0V1YwVFXBh0oVI1VKPteUM1ZbxliN&#10;ivGaMv7j/2tx+f8X/p0w/Xsa9X8pVsUCIrGA+GcCVMLv2/XFPwTzb9vsxSIBsUiCWJAiFqQIIgG5&#10;SEx5yX0apCW8qJMz+LyasdfVaN7VsfCxBcNUG8vqJyxr2jFqu1hb6MP8fYAtwwi21U9sL3/EujSC&#10;SfeB5dkh9LPDLGgGGfvQwXD/c8ZHu/ky1c/c1xHmdeMsLk6h046hmRlmavw9c5oRFrVj6DQf+To5&#10;gGZigNnJITTjA2gmBlmcG2Nxbozv2gkWv40zMznI2MhbZiaHWNROop+fQqMeRvv1E8uLX9AvTKP7&#10;NoZOO4ZO+5lF3ThzX4f5Pj+OQT+F4fsUJoMGs2GWxbkxdJpRZtUjDL9/zdvOpzxsrkKpKEEq/Aup&#10;9B5i4U8k0hJkMjFV1WW0tDTQ9aadzx/70c1OYDJosVuWsW3o2bHosa8vsLk6i2XlK1urXzEvTWPQ&#10;fkI71c+3qT50033Mq9+hm37HzKcuPg+8YHzoFbOT/WjG3zH5sZtv6kFMy2rWlqYxLI6zafqKe0fP&#10;nmsVj2MZj3MZr2sFr2uFgNfIwZ4Jj2MJx/Y8vl0Du7ZFXLZFdm2L7GxpsVm+4dhewL2zxK51kW3z&#10;HDazFqNuks/9r2lvqaaxXEqF7D5K4R5y8T0U0vuo5GIUsvvIZfcplZYgLblPqViMQpAivX8flURM&#10;XbmUdx0PWZoZwrE6U5Cipllcqxq8pjm85m94N7T4NgrbbF3mWVzrc3gsWjwbc7jXZ/EUE6OO1Rl2&#10;DF/YWZ3BUdxOv7OiZud3KbqiZscwVZCjq2p2VgpydGdVjX1VXdhCvzyNfVWD17LIvs3A4Y6Ro911&#10;jlwWDnct7Ds3ONi1cOTZZt9p4dC1yZFnkwPXBoFdMwHHGgGHkYBzjYBjFf/OKnt2Ax7bMp7tZTw2&#10;A94dI3sOE17HGt6dVfacJlw2A86t7+xufWd3axGHZZ6dDS0Oiw6baQ7T4iSzY+8Yfvuc9tY6assk&#10;KIQ/kZX8qyhFJShlhZSoSialTCalXCalTCZBJS2kFRUyCcpSKaXCfaQlfyAX/ycNFRI+9r1kXa9m&#10;d2OBQ4eRU5eZM896YVu0z0pwz0ao+FBxseckFHAR2ncT2ncR2ncVxGigsK3+fM/xMzF6vlfghxg9&#10;dG0S2DHjsa7i3lwpbJnfNOG1rOGyGPFsmdh3bHPosnPo2uHQ7eDQs8uhz8XRnpeTgJ/zw32CJ8dc&#10;nZ8SCQaJhELcRiIFAZpMkEklSScTpJMJkvEYmWRBhObSSbKpBMlYlORtlOTtDclogVj4mpvrywKR&#10;a25vItzeRIhGrolGrri5DhEOnXF1cUToJMDR3i57u5vsbBgwLc/ydXKIkXcdDHQ/pe9VK0+aq6hQ&#10;iCkV/kQuuY9CIi78LElJCXJBQnmpnEqFkiqFglqlEpVYRIVURI1MTK1MoFEh5Ul1Bf3PH2Oem8S9&#10;quVga5lTh5ELl4kLj4mQ11xkg9DeJpf+raLA/D3l+Ssp+pfUZ8BabPPXdOhlwMblvr2I7Te2f3J1&#10;sM3lvpWg38J5cfv+mcvEqcvIqXOVE0dBfh5s6znc1heE6M4yxzsGjnaWOLDpCRQl6L7tO4c7yxw6&#10;DBzuGDi0L3O0Y+BoZ5WjHQPHjlWOHSsc2pfY314ksKUjsKXDv/UNn2UW74YG7/oXfOvqQkp0bZJd&#10;4yQu0zTuDQ2+bS37ju8cug0ceYwceUwcukz4bAb27Kt4tlewmxbYMurYMn1nw6THvKZna9OI12Nj&#10;amKUhrpKZNL7SKX3kUjuIQh/Ipfdp7WlDr1uhn2Pncj5AenIBXfxS7KxIOlEiHz6mrvkJbnbc+5u&#10;z8lFTrCvzPH2SQPdj2vpb3/AwIsWnKtabo7c5MIn3MWC3CWvyCYvSUbPycWvycWvC8nPZJH0L/Lp&#10;a3LJS3LJEHeJS+4SV9wlrrlLXnOXDHOXjJBPFcilIuTSYXKpa3Kp6+K27EsyRXLpS/KZAneZEHeZ&#10;S+4yV9xlrn+ST1+R+418+pq7f8tVocyEuctck0sXBGgufVk8L8zdj3tIXxcka/KqeD+X3CUvySdC&#10;ZIvb7X/cZyYZJJsMkU8XRO1d8pK7VPFayUtysQvy8RB3iVAxfXtBPhkspElSP7j4C/l08X6z19xl&#10;I9xlb8hlfpHP3nCXiZBPF+Ygm7jgLl1on00X0q4F6XldSLxGTwvXLn7uqesDUjdHpGNnJG9Pydye&#10;k74pCPR8LFT4vNLX5JJBYlcBTr0bnLrWuN7b4Ny5yp75GxuzH5kb7mR+/B0HTjO5eLAwznyMfD5B&#10;/i5B/i5J/i5J7i5BLh8jl4txl0uRzyS5yya5yyXJJCOkY0Fy8TPCxzssTvUx0/+M+ZE3zI90Md79&#10;lKmBLlxbq6QSlyQzYdK5CJncJen0BbnsFblclGTmhkQmQjZ3SyS4j8P8nYWpYRymeS6PXdxcHnLi&#10;d7A4M8a7jjZ0kyOc7e2QvrngLn3DXSbBXSbNXS5HLpcnn8+Tv8uSu0uTzSfJ5ZPk7tJk8mmSmRSZ&#10;fI7s3R3pXJp0rrB9PZdLkkmECfrtGNQDfH7dyMiTcqY76tG+fYzmzUPG2pvRDnVxYDMRPtsjsGdn&#10;22pk3+8gFjknHQtxGthh9dsY6oGXfO58gPbDC5bGuxnreczYu5dsGxdJRq/IZ1Pkchnu7rLc3eW5&#10;u8uTu8uRu8uTv7sjl8+RTie5y6XJZxLk07fkUzfkEtekb0NcXxzgsJqY04zT0lxLRbkceakYsehf&#10;COI/kcsF5HKB+yV/cP/+f1JS8ieCUIJUIkIiKchJsaiEkpL7P3+K67+uEX6JR7G4BLGoiPif+fc/&#10;R1ZELPrv3/9ftPkvcrXY/h9/0kwsKvx0mejH+O8jEt1DLL7/FykqV4mpqiml5WE17e0PaHtcS1tr&#10;Le1PG/g41MU3zSjzs2PMfRlhdnqYr1PDaKY+8G3mE4bvGsyr85gMOtaW57FbTBwHPJwEPOz7nOy5&#10;7fhc27h3N9l1bLDr2GBn28iGaR7j8ixGwyzGZQ0mw1csxm9sm3Vsm3VsGufYMmnZMulYX9ViMsyx&#10;ov+KYfEry4uz6Be+sjg/i3ZWzbdZNdpvavSLc6yuzGMyLrJhXsa5Y8G/52T/wIvDsYVl08jSsg71&#10;l3FGPg4wONTHu/fddPW8orevi5cvn9LQUE1FhYLyMjllShmlUhHi+38glPyBTLhHVbmcxvpqHj9q&#10;5unTVh63PaTpYSMtTx5Q01xD64tWWl88prGtmZanD2nv7KCr7y09fX0MD39geOAd48P9qD/2o/n4&#10;ji+DnUz3PUfT95yZrsdMvmzia+djlofeYP7Uh21mhCPjN25dZsK7Rm48JpJH22RCLjIhF9lrL/kb&#10;P/mbAPmbfTKRAHeJU+5S59wlTsnHTwrHiXPukkUSReKF/6UFLriLXXAX/1Gecxc75y5+Vmx7UTiO&#10;/dY2dlGoR4tlIsRdMsTd7QmZcIBceI/89R75i12ibiNnpm8EtGNsDLxmtrWOmYYK1LUqNLUq5hrK&#10;0TWWY3xczW5nM/u9zVwMNXM79pDYp0YSnxpIfGogNlLPzVAdkaE6rgZrufxQy9VwHdcjdURG67n9&#10;1EhstJnYcDM3A41c99Zz0VnDWWcthy8q8D9Tsd9ezml3LZf9TZy9reawU8VZXzUX72sJ9ddz+raa&#10;wzcV7HdU4HmqwPNEju95OfudtRy+beTwXTOHAw84HGrmcLiRo4+NHI7Usj9Sw9GnOo7HG/GN1LLT&#10;X4VtoI6twUYcE8/x6N4RWB1j3zzF/voX9jc07K9/Zd/8lUOThoPlSfZ0I+yMd7L98QX20Zdsf3yB&#10;aaCNlXetrAw+xbf4ids9M8lTB5mQj1z4kFzkhMzNOdlYqPAFYTJCIhokdnNOInpB8jZEMvZ/sfee&#10;bYmsjbbuufZe75xTRQmimLXV1jaHNqc2Z1FECY0JQYIg5pyzglmQ6G+9z4dCZ8+53vWetc7ZZ+8v&#10;68O4qiQWBVI8d40xnmu8Tze8Pl3jfbrF+3zL24sH79MNL/eXvD4I392B11venm/wPd3ge77l7dlN&#10;IFoJ8+S54PnuAu/9BQ+XBzyc73K552LPNcuGVcOGdZJNq5o9p47DZSE2f7Rs4PAjPm8cwKn9gVVZ&#10;h6m3nJ8NeYyXpjKan4QyJxFlTiKjXxIZ+5KI+msKkwVpqL+mMf41BXWBAk1RKj8r0pmpyWSuPhND&#10;jYKZxnTmW3OwtOdj6/6GracIa08Ji4OVOEe+Y+0rw95XgaO/CltPOdbuMhz91bhG6nGO1LPQU4Gp&#10;u5yfjV8x1OczVZeHtiKTsYIkhvISGcxV0KxIoFoaS5VMREWimPIoFK1IklMqk1EkEfNNkkCBJJ4C&#10;aTxFiWJK5RLK5VKqEmVUySTUJyfSEnWKCm7RZDrTkulJT6EvPYWB9BQBiqb9eyg6lq5gPD2FiexU&#10;JnMUjGcnosqRMfk1CX1xCvoSBbqSRAyVCubq0zE2ZWJpz8Xe/RV7TyH2/iIWB0twDpfjGCpnSVmF&#10;U1mFc7SK5fFaVicbWde0sK77wYauk019N1uGPran+tmdG+LANMaBeZw90zj7CxoOLDp2TFq25ibY&#10;nB1na3aMNcMQi+OdAhTtqcPU+R3Tjyr01QWMFmYw+CWF/uxkutPl/EhJpCklkTqFjKokGWVyKUWJ&#10;UgqkEvIkYr5KBShakCgjXybhq0xCgUxCoVRCsUxGpSKZakUylTIp1VIJdYmyaIQ+iY60ZHrSk+nP&#10;VDCUncZQVgqD6UkMpif9NxT93wdQRdGagoRfoOhH16jwQ0v0+YPrTzAqQNGPioN44mNFyOLiSBHF&#10;kJ8UT+O3dIbqvzLa9AVNRx7TA9+YHytlfryc+clqFn42YptpxzHfg8vUz/J8P8vGflbmB3AZh1ic&#10;HcIy1c+ctofx4SbGh5uZ0vVh0PejnexFo+lDrxtArx9kyjDMtGGE2Skls4YRZvRDzOiGmNWPYNSP&#10;Mm9QMacfxWbUYJmZwDI7gXl2gjnDGMYpFYvmnzgtU8KZ3HntZz+Q1aRjbkqFcWYci0nD/KyK2Skl&#10;ixYtixY9i2YtzgU9zgU9duMkllk1pmkVPycGmBjrpaWxnJzMRKTi35CIfyM+/jcSJLGI4mNITUsi&#10;72s2ZWUFtDV/Rz3Wi2Vex8bKAi77NIsmLQ6zFodZg8M0gd04jmVGybx+CMN4J+qBRtQDDYz21NLd&#10;VExtSQZleUlUF2XQ8v0rTVV5VBdn0FSVx3B3HRPDraiHWzBMdOEwj7Pm1LNs17Dm1LOzYWTNZWDV&#10;qWNrdYbt1RlctkkWzSqs86M4LWqcFjWLC2ocC2ocZjWW2VFmdf3MG4axz42jHemgoSyPXIWYdGks&#10;KZJY5KLfEcf+hlwcR7I8gWR5PMnyeGTSOOJj/0AcJ0KeIEEcE4MsPoacVCldjaWYNb2szavYskyy&#10;a9OyvTDJnlXL/uJHnFZwjW5YJti0TbK9qGXbrmHTOsGWZYLNBTXrJhWr8ypWTSrWzCqhNzTaL7r2&#10;qdFPKLpuVkXB6JgARecFKOoyjrFu0XCwbOR0w8rxhpWTDTsnm4ucbDo42XRysrXE2c4yJ1tLnG67&#10;ON1xcby5yOGGjcMNK4cbFg43Fjhcm2dvZZbd5Vl2XDNsu2bYds2yszzHzoqR7eVZ1hYNbC3Psbk0&#10;zapd/+kOXbPrWV80sGrXY50ZxWwYZmKoja6mCsoLM8lIFiMXxyKLjyE+9ndk4vhPycUJJEnFKGQS&#10;UmRSFDIxSdIEkmRSIQIcH4M47jdkon+Qk5JAR0MJZsMwG/afv0BRO5c7i1x/QNH9NW4ONqJA9K+6&#10;PvjQBtcH61ztr30C0cvo+un2EgerVnZcZraXTGw7Tew6F9hzWtlzWtlxWtl12TneWOZke5Xj7TVO&#10;djc42dviZH+Xs4M9Lo4OuT47wXN1wf3tLc+eO17uH/C9vBB8eyPw5iMU8BN48xF48/H2+voZl/+Q&#10;9/mRl3tPVHc8edzc31zjvrzg5uIM97UQwb933+C+vuTm8gzP9Tn3txfc35zjvjjk/HCT490Vtldt&#10;OBcMzGpHGO1robu5koaKfL5mykmSxiAR/SZ0vopiSIiNIT42BqkoHnmCmCSxlGSxhBSJGHlcDGli&#10;EVkyMVnSeHJkCZRnpzPUVINdO8rmvIYj5ywX6wtcblq43FqIOkUtQoR+z4F734n7YBl31OX5AT8F&#10;kLn8CwSNAs6/uEKXcR+u/KJVQUeCK9QdBaM3B05uD53cHCxyvWflYjsKQzfnOdswcrZm5HRtjuPl&#10;GY6WpzlenuFkdYbT1VlO1+Y4WZ3leFW47nBlhuNVIyfrJk42zJysmThZM3G2Ef38bVo/HainGyZO&#10;1oycrBk53TBysj7L0eoUBy49By4t+84JtiyjbJiVbFrG2LSq2LSPs+3UsL9s4HBthqNNI8ebZo42&#10;zOyuGDlYs7C1NI/L/BOn2cCSdRb7wizm+Sm0mjF6e9oo/JpDslyMTBqLRBJDfPxvyKSxFH7NYn5W&#10;y835AU/uc17cF7w9XEU7LqMxce+NAOxebwm/3PB4uoNFM0xvbQn6gTasmmEGGiswDHVg/6nicNnC&#10;0+UBoZebqNMyCjijCvk8USjnIeT3RAGeR3Arem8Ie92EvW4iXg8R3x0R3z3ht3vCb4+C/I+E/QLc&#10;C/vvCfk9hAIeglGFA+5fdEsk4CYS8AjyC8uQ30PQ7yYYvW/oF2D6qeh2Cet3Uch4R/jX27/dEflU&#10;FKL6PuQm7HMT8bk/oagQ3b8l9BbtAH27Iei/FZydH0A0qtDrDaGPwe7rzZ8DX9+HhMf5qwTAGQne&#10;Ewk9EAk+EA48EPI/EA48Eg48Egk8Egk8EAneE37zEPG7CfvdBH3XBKIx9/DbDf7HM/yeY95uDng6&#10;3uB02cTGgpZVi5YN5zS7ayZuzzZ4vDkg8HhB+OWa8Kug5+s9Nu0GtH0NjLeWYhys52dHOfMDDUz1&#10;1DBcV4i2p56bPRehl2tCUSgZCr1Eoegr4egyGH4RFPIRDvkJh3yEgy+E3+4JPF3wcLbGqnGUobo8&#10;DF0VmIcaMA81oWmvYqS5HOPEAJ6LPQI+IRofCrgJ+m8I+t0EAkJs3x94xPd6y+6KBf1wB8aJAS52&#10;nASeLwn53DzeHLFqmaK/sZKBhnI2LVM8ne8RevEQeROgaCgQIBQK4Q8ECIeDhMMBQiGfsL1hP6Gw&#10;n7eAj2A4SCgcIhB6IxD24Xt74vXphpuTTez6Ifqrc+gtTaa/RI6mIZepthI0Dd8wtH9n16znzX1M&#10;2Ovm9fmas9MdTo62uLs+4e3xmvuzHVyzajRd3/nZXY22vZTpvu+MtZYy1FKBfXYS78O1AJZDb0TC&#10;QSKREJFIKApHw4TDYQHshgJEQgEiAS9h3yOhFze++wuebo64vzzAc7HP2cEGplk9/T0/KC7MIylR&#10;jEQci1QqQiqJIyH+D0RxvxMvikEqFiFNECGOj0MchYqiX6Dov4OKf4ei/wyE/pfGEP8BOP37bf+f&#10;4Orf7vOvoOjHfAYfYFQUH4NYHIdYKkIsjUWeFE9apozsLwpy81L59i2Tb4UZNDeWMaHqQT85gH5i&#10;AMPkEIbJQbTj/egnBpmfmcC+YGAxegJs0TLH2pKd471Nzg53uTzZ53hvg6O9dfa2V9jacLC2bMHl&#10;MH5C0QXjJNZ5DTaT5hOKLtsNLFv1rNiFE2yLZj3WeS3zMxPMz0xinNYqqY3zAAAgAElEQVQwpR9n&#10;Sq9mSj/B7LSWKcMEczNa7LY5XE4Lqy4rm+tO9nfX2NtZw7Iwy8y0limDhokJJYNDPfT0/KC7u432&#10;jhba2hppba6nsqKEgvwc8nOzyM/NIjNNQXKimKREMekpcr59zeV7ZSn1tdV8/15JUXEheQW5lH0v&#10;41tFEdVN3ymvreBrWSFFFcXUNNTS1NpMc3MzXe0/GO7tYKynDVV3M5qeJnRddaibS1B+z0VVl4eq&#10;Lg9tazHLE12c2nW41+Z53LXzcuji8cCJ/2KD0M0u4ftDwo/HhJ9OCD+dEHo6IfJyRvjljIjvisjb&#10;DZG3ayK+PxX23hDx3hDx3RDx3hLxuom83hB5iepVUPjlWoCgrx+6/nP95ZrwyzWRT90Qfr4mFD0B&#10;GX5zE3g+J/x6TsR7QeTlhMD1Js97dm4cUxzoh7F31KItzkGdk4IqU85EZhL6HAVTuQrMhSlsfM/h&#10;7Ech7p5CnocKeen/wmt/Nq/92Tz1ZHLfkcF9Zyaerkzc3YI83Znc92Tz2JPDU88XnrpyeWrP5bo2&#10;jdvGHK7qsjgsV3BQlsxxZQpnNelcNGRwWpfCWUMKF01pXDSlcdmcwXlTOid1aRx/T2W3TM5OcSJ7&#10;ZckcfU/nuCGL4+ZsjtuyOe3K4bI/l5vhfC4Hs7kezuZa+YXL4S8c9mez25vNTn8eyx05LPV8ZW+q&#10;jWPLIMd2JYc2JQfWUQ7t4xzbJzi1T3BsUrKl7cQ58B1nbxWu3iqWuitxdJRjby9jtrEQa3c1ezNK&#10;nvYWCd/sEfIcEvAcEXi8ECpgXj34nq55ub/g+f6Cl0cBjAow9Abv0w2+Jze+F7fQO/ri5jV6+dvL&#10;bTQB4+HtRegnfXkSXKXPD9fc357y7LnA93DBw+UerzcHPF1uc75tYcehY9M2waZVHf0dqY9C0Z8c&#10;urQcOCfYMg+zpGvHrmrA3F/OxPdMRr7JGf2ahCo/mbFcOcocKeN5SWiLMtAVZaKNSlOUjrY4DX1Z&#10;GtPfMzA2ZmOoSWGmIZ35lmzMbblYOr5i6SzE2lOMY6gSa18ZxvYCLF3FOPsrWewtx9pZgq27jKXB&#10;76woG7D2VWHpqWC+vYS55m9M1eahr8xEW5aBuiSD7kwZTcnx1Mrj+Z4koSpJSplcSmmijLLEREpk&#10;MoqlEr5JxRRK4ymUiSmWSyhNklKRJKNKnkh1opS6JBnNKR9O0aRPp2hPmoLe9BT60xQMpCkYijpF&#10;RzN+gaJpyYxnKJjITmUiR8F4thz1Fznarwr0RQq035LQlciZqU5lqlrBdG0K5rYcbF352HsKWOwv&#10;xjlUyuJgCYsDZSyPVeMaq2ZprAqX6jurE/Wsa5pZ17SxpvnBuq6TTUMPOzMfUHSUQ4uaQ8sE++YJ&#10;9swaduc1bM9NsDGjYmNKybphiOXJ3qhTtA5LTx3TDSVoK/MZK8xgIDuJ3kw5nWmJtKXIaFLIqFUk&#10;fu7PbzIJX6Vi8iRi8qUSCuQyvibKyJdJyZNGHaNSCd+kUsrkcirkcioTZdQkyWlITqIpOYnmJDmt&#10;CjldaX+FogNpSQykyfm/fj2Y/3/X/3kg+f+PotGTv+m/sm/+DkX/oy7XPx2oUVAaF3WQfkzQFBuL&#10;LDaGtIQYitNldFbmomorQdWaz2RHPoa+QuZGSzFPVmM1NGCfacU+14nD1MuqZYh16whr5iFWTYOs&#10;mpW4TEoW54axz41gnh7ENDXEgnGUuelhDLoBdJp+tJp+dLpBZmfGmDeqmZseZcYwwpxhBPOsioUo&#10;pDRPq5jTK7EZJ7HOTbIwo8YyO4HdpBNcmQ4jLtsMy/ZZXPYZnJZpHBYDNpMO8+wkplk1drMOm1mD&#10;fSEakTHrcJi1OM06wVlk1mEzTmKaVjGrVzI51kNn63dKvmWRliImURaDRBqDKCGGuPgYEpOlpKTJ&#10;yclJ43t1Mf29regmh3DYpllxzGE1TmKdU+Nc0OE0a7DMqTD+HGJ6sg/dWCe9rRU0VefzvTiT4i9y&#10;chSxpMl+I1MeQ06KiNzUBL6kxpOblkDZ11Saqr/S1VzGYNd3dKp2ZrQ9zBsGsM2Psmgex2gYYFrT&#10;hWl6EKtRyc+JDjRjrczoetCMtqEabEA93IxG2cZYfwM9rWW01hbQ11bFSFc9rdXf+JaZRKYsljSJ&#10;EJ2Xxf1BQszvyMXxKOQSUpIlJMnjkYqFCczEcSIkonikcXFIRX+QmRxPfVkO2sEmlueUbNu07Nv1&#10;7Nt0wtKhZy8KRbesk3+Bols2wSG6uSBo3SwAUUFjnxIi838C0RWj8nO5bBwR/japWFtQs26ZYMOq&#10;YccxzfGamdMNK0frFo437JxuOYUY+NZHFPwDii59uiCPNmwcbdg43rRxvGHhaN3E/vI0u0vTbDsN&#10;rNt0rCxMsmRWs2RW45hXYfo5iN04xqJRhW1mFMv0CJZpJQ7jOMsWLa4FLaafIxjUfWiVXfS311Fe&#10;mE2aPAF5QiyyhFhEMX9CUak4HtkHFE2UkiqXkSqXopBLSJZLSZQmIBPHIRX9jjTu30hPjKW29Asz&#10;E32sWbQcrRg537JytbsoxK33XJ9Q9Ppgnev99Sj83PybNj6hqABG17nc++gXdXGy5WR/1cquy8yu&#10;y8z2kpldp5n9JSsHLjsHK4scrDkFl+j2Ksfb65zubnJ2sMv50T7nRwdcnhxze3HBg/uW54cHvE/P&#10;+J5fCPh8hPx+gj4f4YCfkN9PyP9GwOfF733F9/LM6+MDr1Fn6JPnlvubax5ur/FcXXB1eszpwT5H&#10;ezscH+xxfLDH6dEBp0f7nBzscnFywO3FMe6LI65O9zjb3+B0f5XdVTtLC1MsGnXMaYZR9bfSWltE&#10;foaMZGkMieI/kCXEIImLQRwbgyQuDkmcCEmsCGmcCHl8AvK4OJLjRaSJ48kQi8iIjyVTLKIkIwVl&#10;awN2rZJ14ySHUSh6tSU4Ra+3o8tdG7dRp6j7wIX7YOUvbtEPKCqA0F9h6Aq3B78A0F919KtWPoGo&#10;0Elq42rPwsWumfMtE6cbRk7X5zhZ+wCgMxyvTP9Vq8J1J2sznK7Ncro+x+nGPCfrZo5/0cm6mbNN&#10;C+dbNi627VztRieO2rVztWvnes/O7cEi1/t2zrcXOF6f43h9hqNVA7uLk0Kk3jbOtl3Npl3Nln2S&#10;XaeO/ZUpDtfnON4yc7SxwN6qif1VC1vOeVZtc6zajSyaZ9CplXR1tFJR9o30VDkyaRxSSSwS8R8k&#10;xP+DJLmIirKv6DVKbi8OhU7C+0u8D1f4noTYt+/5mtfnK/zeGyI+D5GXW57P9lgyqBmsq0DZ/J19&#10;+xzugw3ME0MoW2vpqS1D09/OvsuC7+5CiMF7PYLzMwo7Qz73JxAN+e8E0Oi/+3RQhry3USjqjkLR&#10;OyL+eyL+ByL+RyKBpz/B3gfcC94J/ZjBO0IBNyG/+xe36C96EyRc7ybod3+u/12R4B2R4F0UjAqX&#10;hf1RwBq8E8Dj252wb/4iAYR+QNGw95bQr/LdRp/7Fv/bNcGgWwCzb4KbVdg/biJvbqGH9OWasPf2&#10;83E/9eYm8ia8rpD/VnjdASG+/lcoei9AUf/D534L+e+F5ZuHSOBOAKPea0LeKyK+K4KPxzwcr3Dk&#10;nGFFP4x5pB1DTz1jbZUMtpQx1FmNeqQV84yS1cVpzvZd+O5OCHuvCT6ecbZuQd/XRGdpBr3FClTf&#10;sxkpT+Nn8zf0rSWMfM9nur+Jx9MNYeAffCQUdYqGI95PhSKvBCPPBCIvBENvhEJ+QkGv8BnwuXm+&#10;3mHbNsnMQC2GrjJmOktwjjbgGm/FNtKMrqMadWcd+y4zoRcP4eBT9DPnjn7+7gkFHvB73biv9rFM&#10;qZjsb2XbMcvrzYHwPr55eLw+ZHlex3BTJbrOeoxDHRwtmni5OCb0/EjE7yMcDBAKh/EHhUh6JCxs&#10;a8j/SjjoIxIRYvXhSJBwJEgo7CcU8vL4cMHB9iKOuTGMymb07cVom3KYrM1A35TPZH0+muYSlrWD&#10;vJxuCe998IGg/47X5xs816fcXR3zeHHE1baLlekxZnrrmR+oQ9dazFRXBRNtZShby7EaxvDeXRAJ&#10;vBAJ+YlEglGFoooQiUQIhUJEQkHCfh9h3zOP16dc7q9ytG5j22Fk2aTHYdSy6TRzfbLL3sYy+kkV&#10;TfXf+ZKTgVQaT7zoDyFZI4pBLBJ6wCXx0QlQ40VI4oXezY+4+Wfs/J+C0f9gHPE3UPkfwdMPp+m/&#10;hKH/mef4F/f9T0NRSRxSqQiJLA65IoG0DBnpmYmkZ8jIzU3l69c0mhrK0Kj7MehG0E8OYtAMM61T&#10;opsYZEqnxGY24LDN4LDO4rDO4bAZWXFY2dtc5fx4H/fVKWdHO5webHF8sMHulotVlxmHbZrF6PjA&#10;bha6Q11RrdinWHdMf8oVTR44FgwszGkwTk8wa1Az/VPNtGGCacMk83M/mTFomJvRYbcZWVm2sb66&#10;yPaGS4Cxa05s5lmmf06g14yhmRhhbHSAocFuBvo7GejvYnCgi56uNhrrq6mpLqO2uozvFSWUfvtK&#10;SWE+xYV5FOZ/4XtVOa1N9bQ2N1BfX0NldTklZcVUfK+gvKaCyvpqKmorqayror65ntb2Vto7f9Dd&#10;1Ul/Vwdjve2MdzUx1lqNqrmcyeYSJhoKUNXkoG8pYKqjhMXxFo7sajw7Zh6PnTyfruC73OLtepfI&#10;/TGRu2PCD2dEni8JP18Rerog+HxB5PXqLxA04r8V9HZLxBfV53d49JjmdROJnmgMvVwTfLki+HwZ&#10;TQh8pAKiCYHoyabI36Bo5OWG4MuNMHmf9wbf8zlB7wXBlzPCL6f4rjZ5PnDiXp5jTzeMqaWSyW+Z&#10;qHMUjGckMpmRiD5bzvSXJMxfFaxVZnLdWcJ9XzHPgwIUfe7N5Lkng6fudB660rnrzOCuO5P73mwe&#10;+nJ47M3hsSeHh85sHtqzeWjL4bEtl+u6DG4bcjirSuOoXMFRRSrHVWkcV6ZwUJnEaX0qt23ZnDem&#10;cdaQGlUap/VpHFYpOChP4rA8hf2yZI6qUzmuT+eoKY3j1jQuejJxD+fiUeZyO5yJW5mNW5nDxVAW&#10;x/1ZHA3mcTBUyFpnDoudX9jWN7Fn6uHAOsiBbYQDm5ID+xhH9nGO7WqOFkbZ+tnNiqqZpcFaFtqK&#10;mW8swPGjjKX2ShxtFRgbijC1V3FsmsB74CJwsYX/apfgwxmRwB2Blxue788EPZzz8nDOy8OF4Bh9&#10;vMb7fIPv2Y332Y33xYPv9U7Qixvv8y2+F4+Qfni9x/vs4enhmnv3Bffucx7cZzzfnfP2eMHzzQHP&#10;17s8XWxwvW9jf0nPqkmJa26IdfMYWxY1O/ZJdu1qdu0q9hdVbC8M4dC2sqD8jqm/An1THuqKNNQl&#10;qYx/U6DMlTGSI2WyQIGhNBt9cSa64kx+lmajL8lEW5yKpliBviKVufos5hozmapNY7Yhk9mmLOaa&#10;czC25WLuLMTSU8RMWy6WniIW+8qw9ZRg7y5hsacMR28Fjv5KHP1VLPZXYWz7hrm9hPnmbxi+56Cv&#10;zGbmez76ylx+pCbQrBDTmJpIfVoSVYpESmRSiqUSSmQySmQyiqRiAYrKEviWKKY4SUJpspSKZBmV&#10;SYlUy2XUyWU0KeS0pCbRmpJEm0JOe0oSXanJ9KYp6EtNZjAKRUfSFCgzUhjLSBXi82kKVFEoqs5M&#10;YjxbjiZfwVRxBtNlGeiLFehLkpiuTGWqOoWZ2lSMjRmY23KwduVj7y3E0V/M0lAZjoESXCMVuJSV&#10;OJWVLI1VszJey+pkE2uTLaxOtrKmbWfzZ/cnFN03KTmyjHNknWTfrGZ3Xs2OcZKtOTUb02Os/Rxm&#10;RdvPkroL23ArtsEm7H0N6L4XMFaUyVCugt7MRLrTZXSkymhVyGhUyKhNTqQySUqpXEqhTACiuRIx&#10;eVIpXxNlfJULUDRXKiZPKiZfKuarREyhVEyJTEpVUiK1iiQaUhU0KZJpSpLTlCSjTZEYdYum0p+h&#10;oC81ib7U/4ai/yl9/FgQ/01/h6T/CpQKoPPvUDQKQuOjMDT+7z+UPp4/WoQuEiEVxZEY+zsZkhgq&#10;cpLoqfmKuqMU9Y8CtN0FTA8WMa+qwKKrZXGmBZe5m2VLH8uWQdZtI2zYR9mwKtmwjrJhHWPVMobL&#10;PMayRcWqXYPTMoFpZoRZwxCzUyNMGYbRagbQTPbxUz/EzPQoxhkV5jk15jk1C0Yh0mKZUzM/NYp5&#10;Ro1tXoPFOIl5ZhzzzDgW4ySLZj3OhZ+4rFOsO4ysLM5iM2qxzE5gm9diN+s/u4KWHdMsWX/itOix&#10;z09iN2lwmnW4LAaWLAbsRi1GwxhTmmGG+1rpbKuhvrqY/C8pyGWxyGSxAhQVx5IgFSGWxpGSKqO0&#10;9CttrTX0djehmxzEbJzEbtZhNU5iN2lxLOiwGieY1Q+hGe1E2ddEfWUB+ZkyspJFpMliSEr4B7LY&#10;/4Fc9G+fS4X4N5LF/yBN9gf5GVLKC9Kor8ylu62coe4alH11qAbrUfbVoOyrYbinmr72cnraSulo&#10;KqSz6RtDXVU0VX+hujiVuvJMGiuzqfqWSmGWmC+KWAqzpBRly8lNSSBTFkuGNJZUSSxy0R9IY/9A&#10;HPsHckkCyXIJSfIEpNJYxAkxSBOEAv34mFhkCfFI4n4jTR5LdXEG6r56XLNKdu169ux69u16Dux6&#10;9hd17Dv07C5q2bZF4/KLWnadenbsGraiTtEty0R0wqVfXKIfEyt9yDT22SW6Oj8qTK40p2TZOMq6&#10;ZYItu45dp4F91yzH6wucbdk53bRxtG7lZNPB+a7rsyPzbGeZ890VjrecHG86BbfotpPjzUWON+2c&#10;bNk52bBysm5mz2lg06rBZRzDpOlFP9LMxEA9mqFGJocbGe6oQj3YiGa4Be1IK5rhViaHWtGO/GBa&#10;3ce8fpjpiQGUvS0oe1tob6yiKDcDhSxe6AZNiEMmjkeSIEIcL0iaEI/8A4omJZKWLCNNkUiyTIpc&#10;JkYuFfpvpaJ/kJ4YS1VhJjPqXlZMGvacM5yum7naWRQm7dlzcb3n+ndQVIjPb31OtvTv4egGV/tr&#10;nG8LPaJH63YO1+0crNnYX7Gw6zKz4zSz77JwtOrgeH2J481lTrfXON1Z52R3g/ODHS6PD7g6Peb6&#10;/JTbywvubm95eXzk7dVLwPdGwPdG8M1P2O8n9PZGJBAg7PcLzlGvF//rK76XJ14e7nmMwlDP1QXX&#10;ZydcHB9yerDH/tYGG8tLrDoXWXEu4rRbWHHa2VpdYnt9mYOtNU4Ptjg/2uZsf5Oz/XVOd1fZXbWy&#10;bJ1mxTqNZUqNfrSH3tZqCnOSkUt+Ry6JQZYQgzguBklcLDKRCKkoHkmsCJkoHoVYglwUR6o4gTSx&#10;iBRRDKmiGLLEIorTFAw31+HQq9g0a6NQ1Cx0im5bud21cbNr43bPHo3OL+E+WMZzuPKXXlD3kQvP&#10;8XLU8flXN6jnaO0v+vOyVTxHq9wdr+I5Wv4LFL3ctXCxY+Z828TZlpGTjVmOV6c5Xp3ieHWKk9W/&#10;AdGVKUGr05yuz3K+YeRiy8TFtoWzLSvHGxZO1i2cbdm42HFwtb8kRPmPVrg7Wef+dJ2703Xuz9Z5&#10;ON/g8WKD+7M1bo+WuNi1cb69wPm2idP1WaETyqlle1HDln2CrUUN204t+8tTHG0YOd5a4GTLyv7a&#10;AtsuM5tLZvbXnexvuDDP/qSlsZasNAVSsYgE0e8kJPxOQsJviOL+J8lyEXU1xZiNWm4v9vE+XvP6&#10;cCH0X3qFrk6hS/QG7+u1AM58HryXh2zNGxiqraDpazaGvnYej7cJP99yu7+Orq+dtrICWssKMKqH&#10;uTvZJfIqANHIq0cYBHp/cUN+OjAF/Ro3FwaPHt7f7nj33/Huv+fd/8B78Jn34DOR4BOR4GNUUfgX&#10;uhcUhZgCLLwR9DEhkVdQ+O0jUv8vFPAQCf7pMA373YLTNHjHe/CO9+C9sH1ez6d+haOfr9N3+wkx&#10;BafnLRG/h6D/Br//mnDYQzj44T69+4tbNei7Jfh6Q9jnFp7rQ37PnwoK2xkO3n0qEnzgPfTIe1CA&#10;xpEoBI0EH6IwVHDfhrweIoEH4fW8XRN5Pcd/t8/dgYNN4yj6jiqU1bn0l2XRW5ZFe3EG7RVfGO6o&#10;xjDRzbSmH4Omj3mDkrNdJ2/3x/g9B+zb9Ey0lDNckYWmJpup+i9M1ecy3VjAz4YCVDX5GIdaeDrb&#10;IOK9JRx8JBx+IRzxEon4PhV+9xJ8fyEYeSUU8RMMvhEOvhLy3fF6e8DxqpEF9Q9meitZ1/xg5kcB&#10;jqFqtrRCHM3YV4equRzr5BBv12dE3h55Dz4KwDgKjUM+Dw83R2y5zEyperFPqbg/3RJcWVHH7+PV&#10;Pvafoygby1me6Eff9h3baD+nrkW81xdE3ryC2zISJhgJCg7MsF+I1r+9EAn4iETdo5H3UBRE+gkH&#10;n7k+38YyM8xEbyULylqW1fXMdxYw3ZqLrjEXZXU2s72NXKxaeH+64j34wHv4kaD/nlDwkbdXD/dX&#10;JxytOliaUmMa6WC+r4H53mpmO8uZ7a5A01aKsrkUi34Er+ec98Ar72E/75FgVGEikfAnFI2EI0QC&#10;ASI+L8GnO042nLjmNFh1w8yP96Lta2G0ow7tcAdHm04eb8+4PjvA5bDS39tJbm52NMkRi0QUgyxe&#10;gKOSuFgkolgkojjht3d8/D+Bov/eNfpPJ1hK+Kv+U1A0+lj/5fHKP+sV/RdANEEUR0JcjKAPIBrt&#10;VRVLY5HKREhlcSQrxKRlJJKZnUT2FwU5XxQUFmRSVfGVseEu5qbVzBpUTOtHmTWomNIqmZtS47DM&#10;4LTPsbQ4j9NuwmGdZ8luZmvVxenBLtfnR5wf73J+tMv50Tb728usLplxWKdxRtNkK45Z1peMbLgE&#10;bbrm2FyaZWtplg3nDBuOWVwWAy7bNNZ5LQatEq16CIN2jCn9OAadCuOMjrkZHSajAYfdxOqKnY11&#10;J3vbKxxsr7KxbGfJZsI8q+enZpQJ1RATqiHUqiHGlP2MjvShVg0zNNBNR1sjbc11dLTW095ST2tj&#10;La2NtTTV11BdUUZLUz2dHW38aGuhubmRpuYG6hpqqa6r5ntDDZW1VVTXV9P8o5nu3k76+3sY6O9F&#10;OdDPSHcH6u4WNJ11qBpLGK35ylj1F1TVWRia87EP17CmbePMOcHdvomncyfPV6t43dsEH4+JPJ/z&#10;/nxF5PmayPOtcFx7cRN+iSYoXm+EY8TbjeAU9Qvf8e9+D+9vUX0cG7x3RLx3wknC11uhL/r5isDz&#10;Ff6XSwIvVwRervA/C+vB1yuCr3+68P90jApVMwGvcJx+9V7h9V7ifT7F+3iE/+GI5/N17nftXDqm&#10;WB3tQluRj/KLgvHsZCay5GgzEtFnypjJTsScn8RaeQa33WU8DpTyNFDIa38uTz0ZPHSm8tidykN3&#10;KnddaTz0ZPLYn8PzQC4v/bk8dmdz9yMTT3MGnqYMPI1ZuBuzua7L4rhCwUllKqdVaZxUp3FclcpR&#10;lYKz+jSuW7I4b0jjvDGN84ZULhoFF+lJjXCb0+p0zmvSOa/L4LQxjdPmVM5+pHDVm45nJIs7ZRYe&#10;5ccyh8vBLE77sjkeyOOgP5+1zmysbVk4RypY1bewZexm3zLEoX2UA/sYB3YVR4vjHNlUHJiH2Z7q&#10;xjXayHRjPpNlqczW5GJrLGK5rZK5qjz0Vbk4Bpq4sOoFMHq5TcBzSPDlgqD3Gu/TBa+PHzrn9eGC&#10;18dLvNF+0bdnD94XD97XO3zeO3zee3zeO7yvHt5e7/B7H/B7H3l7fcD7fMfj/Q33ngsePefcXR/y&#10;eL3H0/U2d2er3B4tcrYxy5ZVhcPQg1XbxaK+F6dhgOXZITbNSrato+zaR9mxDLFsaMc8Uo2xt5TZ&#10;H9/Q1+WgrcpAXaxgNF/GaK5MiMmXZqEpTEVTmIahNEv4+5sCdaEcbZmCmZoMLK25GGpSma7LwFCX&#10;xlR9BrPNORh/5GFsz8fYno+ttxhHfxmO3lIcvaU4e8tx9Vfi7KvA2lnC0kA1xpZCjM0FTNV8QVue&#10;gSEKRdXFmbQpEmhJkdKUlkRdWjJVyYmUyqQUy6SUJiZSKpdTJBVTIE3gqzSeAlkC3+RiSpOllCfL&#10;qJDLqEqUUpeUSJNCTmtqMm2pSbSlJNGRkkx3mkKAon9ziiozUhjNSGU0PeVPKJqViiojCXV2Evqv&#10;aUwVZWAoTkNfpEBXnIyhXIGxLgNjfQazdWlCjL4jF1v3VxZ7C1keLsc5ILhGl5TluEYrcY1VCxH6&#10;iUbWJptZm2xlXdvBlqGb3Zl+9o3DHJiUHC6oOFxQc7Awwb55kt35SbZmx9mYHmX95xCuiR4cox04&#10;RttxKX+w2N/Ez9pChgtS6ctKpCddRleqjHaFjBaFjEZFIrUKYZIlAYpKyJWI+SKVkCuVkCeTkZ8o&#10;I1cm5YtUTG4UiuZLxOQnxFMsFVOVLKdGkUSdIpkGRbIARpPltCTL6ExLpjddQW9qMr0pcnpT/huK&#10;/qf0dxj6/w6MxpEgSiD+E4qKiBOJiBPFESuKRZQQhyghFlFCLHGiGGJFMYhEMYgThBiPRBSLVCRC&#10;niAiWfQ7OfI4qvMVdH7PZbilAHVHIXMjlVgma7Hp6rH9bMQ51866bYCtpTE2HGOs2ZSsWZVs2VXs&#10;LU2y7Zhgw65m3T6Ba2GMFdsEDrOa2Z8DzE2PYNANoh7rYmT4B8NDPxhVdjA60oF6rJsp/QjGGRVz&#10;U6PMTY1hmlExZ1Binp1gfkbFrGGUad0wBs0QOnUfWlUvM9phFmbULJr0WI0a5vRjzP0cwzKnwWHW&#10;YzfpPoHqnF6JdW4Sy9wkNuMkNqPm031qmhpnWjOMbnyA3o4GOlpqaKwpIz8nFZn4d2TSWBLEImI/&#10;wKhEhDxZQl5eBlVVRTTWl9PT1YhyqJ1ZwxgGrbCdxqkxTNMqdOpehnoaaW0op6Qgi/RkMQqZCLk4&#10;Bmnsb0hi/oFc9AeJcb8hjf03pDH/g0TRv5GU8A8Ukt/IkMeSnzjbEnIAACAASURBVCmlqiiD+spc&#10;qorSqC3PoLpEQWNVFs01OVQWJVGUK6amNJXqIgXVRQpKcsUUZIoozE6gMCuBLyl/kCn/N9Kl/0aq&#10;5H+SKv6fpCb8g1Tx76RLYkkVx5IY9zuS2BgkoljkUjGJ0gQkklgSxDGIxbFIxdEZRWPjkCbEkxD3&#10;DzIU8bTUFGAYa2NpdoQtm4Ydm5Y9q4Y9m6Bdm4Zdu4ad6CzVew4d+0s/2bVr2Y52iu7YJqNgdJz1&#10;BdVnPH5jQcXmwjgbC3+C0XWT6hOerplUUSCqZ981w+HKHMfrZi62HVzuuTjfcXKy5eBsZ4nLvRUu&#10;99e42BN0vrfKydYSR5sOznZcUTekg6MNO4drFvaXjewvzbA8N4Z5shvdUCP9zUU0l2dQW6SgriSV&#10;utI0yvMTqSvNoLEim+aqPFqq82mqyKOhPI+2miL62r4z3N1M0/divpfmU/glnYxkKXKxCGlCLImS&#10;BJISpcTHxSKKjY06LeKQJohIlCaQnCghNUlKarKcRGkCidH3RpYQQ5I4hi+pUupK8zBODrBi0rK9&#10;OMXRyjyXWzZu9pzc7Anx+duDNW6i0fjrjxj9h/4Sp9/g5nBDmKl+b5WzrSVhtvlVK4drNg7XbOwt&#10;L7DnWmB3aYH9ZStH60ucbC5zurXC+c46p9HY/PnhHldnx9xenuO+vuLB4+Hl8RHfq5fAm5+gP0Ao&#10;ECD8Ib//E4p+ANHXx0ee7j08etzcXV9xeXLE2eE+x3s7rC05sBjnME7/xKCZQDs+hk49hmp4gNGh&#10;PnRqJeaZn6zYF9hedbC/4eJwa5mTnVWOd5bZXl5gxTbDsmUKk34UnbKLwY46ygszkYt/Q5bwO9L4&#10;35HE/YEkLgaZSERifAKJ8WIhOi+VkSqVkC4Vky5N+ISiXxIlVGRnMNhYg02jZGtBx+GS0Cl6uWnh&#10;asv6CUTd+w5u9p24D5b+Aj3/jMW78Bz9HYZ+wM/1v8h9+CcgvTsW5Ik6Ra/3nVzt2TnfNnO2ZeRs&#10;a47TzVmO16Y5WjFwuPyToxVDFIL+FYwerUxzvDrNydos55smLncsXO7aOd9Z5GxrkYudJW4OV7g/&#10;2eTxYofnqz1ebw7xugW9ug+Edc8hXvc+z9c73J9v4j5e4eZwiZtDB7eHi1zv2zhZn2PHoWNrUcOO&#10;Q8eOQ8eu6ycHa3Mcrps42bJysG5hc8nEzqqN8/1NdteXUCsHyM/JIiEuhriY30iUiqK90P+GXB5L&#10;bU0RNouBJ88pYb8H39MVvsdL/C83+F9v8b3e4vO68fs9+H23vPs9hO7O2V6YQdPeyI/CL3SWFGBV&#10;D+O/OeH97Z53r4dNyyzqjmYaC78w0Pidbfs8/rsLwi8fPaFCV+iHE1Jw6v0Sn/feCPF5320UAnoE&#10;IBq4j+qR9+AT74EX3gPPwnrwA3Ld/wlFgx+P6SYUuCHkvxYmI/Je4n8RFPbdCF2h/wKKhnw3hPy3&#10;RAIe3j8VhaGBO979bt59nn+v6CA44v9T728eQi9XeD0nBJ7OeX+7FSZHCtwQDNwSjDoXw1GXZyjg&#10;Efo9fdEu1A9I7L+PQuKPfRNV8E7YB8F7IoF73kO/QNHAveAGDdwLl4WeCAceCfg8hN8Et+v7m5v3&#10;10teLzY4c03j0vVgaC9jqDyd0YoslJXZ9JVm0F/1BcNAMzvOGW5PNzg7WGHJZmBS2cGCQcnlziKv&#10;Z2vsWyb5+aMcfcNXZhtyWWjOw95ejLmlkJ91eWgaCnFM9vByscW7z0048BiNznsJh6NQ9N1H+P2V&#10;0PsLwfdXAiEfoaCPcOAF3+MFJ5tW7Pp+jCON2EYb2NK3Y+4twdpfyqammU3dDxYGhYisrrMez846&#10;kWcP76EX3sNPvIeeeA888vZ4ycnWEkbNMAs6JVd7ywSfrnj33xP2CTUG96eb2CYH0LR9Z39mDGNn&#10;HdqWGhbGhjjfWCH08kg4FCAYChAMh3gPh3gPC9HziP+V98Ab4ZCfQMBHOBIQ4GjIh//lluMtKzOq&#10;ZsZa8zD2FeEYLsPUmY+xowB13RdG6wtYNozhvTzk3Xsn/B+EnwiHHnmPvPIeeuHx+pRV0zSaziYm&#10;Wyoxdtcy11GBqbuCua5ytK0lqFrLsRuUvLrPhP+hiJ/39wDv4SDv7wIUDYfDvEcivIfDvPv9vL+9&#10;8nR5xNKshrmxbuaGfzA90Iy+px5dXyNjHTWsLPzk+eaEsO8R75OHna11lCODfCvII1EsQhL3B4kJ&#10;cdGEQSxSkdDLnhAbK7hF/x0Q/Sf6D0Do36Hoh/5XxO3/K4A0If6fbfcvY5j4GOLj/yAhIQapLI5E&#10;eTyJchEpaVIys5PJzU+n4FsWefnplJbkUlKUQ393C8aZSUyzGmYNKuam1Mwa1CwYdSzZjbgc8ywt&#10;mnA5FnA5FlhxWtlac3G0t8XR3iYn+1ucHe5werjF3paLVacZh2WaJds0q445NpdNbLpMbC2b2F6e&#10;Z8tlZHNplk3nDOuL02y7jLgsP1mxz2Cb16EZ60M50MmkahDN+DC6SSVz0zrMxinsFiMup4W1lUW2&#10;NpY42FnjcHuNNaeFJds8FqOBKY0KjWoIrXoY3eQoGrUSlbIf1egAI0Pd9HW30d3eTG9HCwM97fR3&#10;t9PZ1kRLYz0tjfX0dLXT39tFT1cHHR0/6Oj4QVt7G20dP2hua6GxpZmW9lZ6ersZHh5gdHiQsaF+&#10;VAO9KLtameisQ99Zjaa5GE3DV9TfsxivSsfWV8GJaQDPmo6XEwtvN8v4H7YIvhwS9p0LJ4u8N7y/&#10;3vDuu+f97ZGI75HQ6z1hn3DCKfQqHLNCPqF6JOy7IeK7Fb5X/e4/oeirm/CLm9DLLcHnG6GT+emC&#10;t6dz/E/nn8cn79MZL/cnvD6c4ns6x/98QeD5ksDzBYGncwJPlwSfLgm+XOF/veHVe82L9wqv74rn&#10;pxNeHw95ce/iPlzifMXIzoyK+fZahvJSGchIRJWVjC5HgT47GX2GDEOGFGO2lOWSVG46S3kZrOCp&#10;v5CX/jweu9K571Bw36ngoTuVp74MHvuyeOwXekSfunPwtKVz1aDgqlbBTV0qN3UZ3DRkcVWTwUlV&#10;Cuc16VzUZnBWk8FZbQZndRmc1aVzVKPgvCGNy+ZMrloyuWrO5Ko5i8umLE5rU7mozcDdkstNaw5X&#10;bRlcdqRz1ZPGzUAa7uEM7sayeFTl4BnNxq38wuVgDoc9Wex0ZrHWnomjOY3pGjnTbbnYVXWsTXWw&#10;Yxpg3zrCvm2Ug0UVh45xjpzjnC1NcGgZZmWyhemWAsaK5IwXyjGUpLNQmcd0UQbTFV+YayxhQ93N&#10;/co8gbMN3q52CNwfE/HdEPLd4H+5wvd0+QlGvY+X0fSN0CXq+3CJeqNOUe89b957/B96fcLvfSLg&#10;e8b3cs/T/RV3N8dcnWxytmPnfMfK+baJw5WfrMwNYFK3MDNcx9RAHVMD9UwPNmAaa2XTNMy+fYx9&#10;u5J92zA7pj4Wxxsw9pUx11GEvi6byYoU1EVyVIWJqAuS0BSloilKYzw/mYkCBfqSTHQl6Yx/laPK&#10;l6IrS2H6ewamxhxm6jKYacgU4Gh9BsaWLxjb8jB3FmDvK8HUkY+1q5CVwUpWBipZ6i3D0SPI3lWK&#10;o7scy48SZurzmCxNRV2kQF+eia40i4HsRNpSxTQpJNQmy4SZ0pMTKU+WU5Ykp1QupzgxkUKJmK+S&#10;BPKlIvJl8RQmJlAkF1Mql1KeKKUyUfIJRVtSkwUwmpJEe2oyXakCFO1PS2EgVcFgajJDaQqU6alR&#10;KKpAmf4nFFVnKZjMUaDNTUGTq2AyLwldoQJDaQqGcgULDdmYGjKZa0hnvjmLhfYvWDvzsHfn4xoq&#10;wdlfhGOgmKXhMpaUFQIUVdWwom5gdaKZ9ckWNnV/QtGD+WEOzaMcmMbYNwmz0B9ZtezOT7IxPcb6&#10;zxFWdQO4JrpZUnXiUnWyNCJA0bnmcsaKsujNSqQ7TUrnJxRNpDFVTq1CTmWyAEULEgVHaI5UQrZE&#10;TI5MSl6ijC9SKdkSMV+kYvJkEgGMihMokkmoSJZTlSwXHKPJchpTkmlOTaZVIaczXUFPegrdqUl0&#10;p8jpUfwvhaL/5+Hl/y4o+l9xiP4FisbH/wlG40TExcUJUDQ+jriEOETiOETiWOJEfxAn+p34+Bik&#10;EhGJYhGy+DgS4+NIkcSTLonhW7qE+qI0Wisy6a7NZrzzG1ZtEytzHbhmf+CcbWdloZctxwjbSyr+&#10;b/besyuxve/W7L7PfVeVRY6COcfSsrQsU1nmWGbMWVHEnHPEgAERVJAM+5te/WJRtfd+Qp/ndJ8x&#10;TvfofjEHukRcYwkL/teavzl3lnvZXTGwvzLAwcogR2vDHK4Osb8yxO7yEGtzvSzOdLIw3Y1ppoe5&#10;6V7aWyopLcmitCSbH9+/0NRQxrevueRkxVNWmkdbSxWdbT9obiinqfYb7c1VNNWX0VxfRmtjBW1N&#10;lcK2ujIaa0ppb6riZ/N3Gn+UUlNZREtdOf1dTYwPdjLa30FfRz0/m6toqi2ltqqIvs56hvpafquv&#10;o56WujJa6yvpaK6mvbGaiq8FfPmUSX5WCklxalSyGFRKCVKZGLFMjEQmRqaQIJHGIJeLSIjXkJeT&#10;SmlJPtWVX6iv/kpFaT4/KotobaygvamS2qovfPuSTUFOCimJOrQquQAc5VIUEpHg1pWKUYoFSKoS&#10;v0clfoda8g6t9B2xsvfoFe+JV8eQFCsiTvVP8tMV5KfLyEqKITdVzOdsJYVZSkrytRRlqficpaI0&#10;X0dpvp7iHC2FGSryUxXkpyopSFeTGS8hTSciNVZMslpMglKMXiZC+VGAogqpGKVMikwqRiYTIZXG&#10;IJHGIJX8cgcIcF0hfU+CTkJJfiIddUUYBxrYjpYtHZmHOF4c4mC+n925PvYX+jmIgtGjlWGOV0c4&#10;jDpFDxYGODAPRguX+tkx9QlAdK6XXVMfeyYDeyYDO/N90W0G9hYG2FsYZH9xiMPlMU43prnYnsOy&#10;Y+JqbxHr4RrW402sRxtcH65zc7wZ1RY3x9tYT3a4Od7m+miTy4N1Lg/WsOyvcb6zzMmmib3FSdam&#10;DSyNdjDYUk5LeQ41X5IpzdGSnywhU/+eNO07ktX/JEH5D1I070hSvyNJ/Z4kdQxJqhgSVTGkxkrJ&#10;SdLyJS+N1Hg1OqUYtUyESipCIfmIVBwjwGap5PexFRYbf3GVSz+ilIlQKaRIpSJkMgGWqmQiNLIY&#10;UnRySvNTGelsYMM4xPHaNJfbJm4Plng4FtyHD6eb3J9scnu8yc3hJrfHf4ei96e73J/ucH+6w8PZ&#10;Lg9nu0Ku6OEGl3urnG0vcrxh4mhtjsM1I4erRo7W5jjdXOB8exnLngBELfubv6Go5XCPq9NDrJYz&#10;HqzXPNkeeHU68bjceNwePG9evB4ffq+foNdH0Osl5PESfPMQ9HjwvbrwvLzguL/j7sqC1XKB1XLB&#10;xfEhe5sbbCwvMtDTRXV5GZWlxXwrLqQoP4figlwKsjNIjdeRm55MS+13Jof6WJwZZ31hhv31RU53&#10;VjndWWFvxcja3CjLM0NMD3Yw2FFPZ0MFlcU5JOlkqKTvUYjeoRB/QCH+iFIiRi2VoZbKUUtlaKUy&#10;EtRqEtVKEpUy4qUi4iUfSVMp+JKaRGPJZwabqlgb7+V0ZQrr7gL3h4tRmXk4XsR2svJ7dN52uoHt&#10;r2D0VHCI2s43/hMQuoPtbIfHc0F/AtFt7Bfb2C+2hLb5X1D0cJHLPSOW3Sksu1Nc7ExytjnO6foo&#10;p2sjnK0JUPRsfVzIFN2Y5GJzStDWFBfbM1ztzXFzaObmULjwcHu6he1iD8f1Ia67Mzx2Cz7HNX7n&#10;zW/5nDf4nEKLu8dhwf14zuvDKc67IxzWfRw3OzhutnFcbXJ7ssjxxjgHK8McrIxwsDLM7tIQe8uj&#10;HG/OcLZj4nR3kdO9VU731tnbWGKor5PCvGzUCpnw3ioVoZCJkIjfoVaLKC3NY8E0iuPxItqmfseb&#10;80b4IP9sxfNyh9dtw+9zEPA78LruCL7ecru3SndlMe1FebR+zqW1OB9jXzuehwvCbhthzxM++w1b&#10;s6O0ln6mOj+T0fYGrAcbBJ3WaG5atHTIfS+A0V8j6d5opqVLaE7/5awMef6EkGH/E2G/g7DPSdj3&#10;Qtj3TNjnjII/ByH/E0G/naDfTiiqoN9GwCu4Rb1uK55XYcH59nxN0H0nLFh/yfNA8N/I7xIWOSGP&#10;jbDX9nt/wl47YW8UJL7ZCL89CvLYoxLuE/Lao/e1E3Tf47g55GRzntuTDUKvVnyvNwQ8d3jcVrzu&#10;OwIe22+g6fc98ua+wxsd4w/8gqte+1/+zp+PH/L9RV47IV/0ePmfCPmiUNQXhaIBJ0GfE4/LRtjn&#10;xO+04nk44+Vii0OjgfGGL/SWJNNfksRYRQaj5Zl0f06k/XMSxs4fWPcWhZZk1z1Bv5MX+xWLxmG6&#10;GstZmezBdrDA4Uw3/d/SGSpJYqYsmblvSSxWZbJcm89ISQqjVfmcmAYJOizCcQ2+EAy6CIbeCIU8&#10;UbkJhlxRMPqK1/tK0O8i6HHwfHfCtmmI8Y4KFnqrWRusYbn7G4sdRax1F7NpKGWzv5z59mL6K7Lp&#10;r/qMZXme4NM9Yf8LQb/gNg692XHenLC9MMn8SDdXe6v4HDfCc8rrIOR9wvt8y9XOIlPtNcy2VHE2&#10;2cNCcwXthRm0fM5lcaQf590NXtcLgYCfUCgoQNGgl7DfQ8jrJuR/Ixjw4PW5hRF6v5ug5xnb1QEb&#10;sz2MthYyXJvKTH0qUzUJGOvTmKrNpL04kZHmcs43zfgcD4Q8L4SDbkLBF/x+B6HgM+HgKx7HHUdL&#10;RobqKuguyWGkIo/J6jxmavMxNhQyUf+Z4YYSVib7eH2wEPa/Eg57CYd8hIN+wqHgb5doKBgk7PcT&#10;9rgJu52cbSww0vKdkaYyZn9WYeyoYr67mrmeGkZayrnYNuF9uiLosuN/c+JxP3N1eU5/XzeZqUko&#10;xDFCFnXM++ikQQzSjx+QimKQif/qrvw7VJT8Tf8FKPkfODj/R/TXotf/y2D03zhZZTIxcpkEuUyM&#10;XC5CqRShVkuIjZWhjZWRkKQlPTOBrJwkcnJS+FSQQfGXXD4XZtLcWMXIUBdT4wYmR3uZHO1jaryf&#10;uZkR1paNbK4tsL4yz+baAvvbq5wcbHN2tMfF8QEnB9sc729xerDN6eEWRzurbK3Ms2KaZHVhnM2l&#10;afbW59hbN7K7OsPuyjS7K1PsLE+wvTjGzvIEeytTrMwNsbk0xfL8KMN9bXS21tLb0URPRxODfR1M&#10;TwximptgaWGW1eV51lcW2NlcFkqetlfZWDSyYppidnyQ8aFexod7GRvqZcjQyWBfB10dTXR3NtPW&#10;UktLYzWtTTV0tNTR2dpAe1Mttd/LqSr/RntLI92dP+loa6G1pYm21hZaW1toaWnhZ2cnP2praWpp&#10;oaOzg96eLgw9nfR3ttPX1kRfcy39TVX0VxcKcRLVuYx/z2KkPI2Z2hzOp1t53hvHfTaP/2GDoPOQ&#10;gOsMv+eSoPeOkD96ccttI+x9JuR9IfjmJOB2EPQ4CfmcBH/FnrjvCHoEt2jol9x3hNz3hF4fCL3e&#10;E3y5x/98h9dpxe244uXxAqftjOfHM14dF7gcFp7tZzw9HOOwnfLydM6r4wK30yLo6QL3k4U3xyUe&#10;5zUe1y0ezz3utzvcb1ZeXy24Xy54su5yc7DAsXmEpZ5G+kvyaE3R0Z6gpjdRy1CqnpHkWIbjVQzr&#10;pYzrJSxmqrmuzsXdUYK7vYDX1kzs9XE81mlxNOp4bo3H3ZnCc3syzpYkHE1J2GsTsZZrsRQpuCpS&#10;cfdVj60iCWtpPDdf47kpTeC2PJmHqlSslSlcliVgKYvnolTP6Vctl+V6rNWJ3Nem8FCbwu2PJKzf&#10;E7BWJXBflYy9Nh1bbYpQ6tSaxGNHEo9didh7k3jqS8FhSMfWk8ZtRxoXLSnsVOsxf1UyUyRjrEBK&#10;Z+Z7BssSWe6tYHu0nv3pVo7mOjlZ6OF0uY+T5T7O1gxYNgawbg1zMN3EbNMn+ov09GYpGchUMZ4V&#10;y2SOnpmiVIxlOSw3feNkvJOnHROemz0CTxcEXm4Ivt3jd9/ifbHy9nyD23mN23mD5/kOz8sDnpfH&#10;KBT9Ux7XI163Ha/bgdf9hNftxP/2gsflwPNq59Vxh+3mhIfLXSx7JvaXh9gx9bA0Ws9YezFdVRk0&#10;fUmgNl/PjxwdTUUpDNV/ZnuqnZPFbg5NPzmYa2VvpomNoWpW+spZbC1itCyFnjwl3Vly+nJUGLI1&#10;9OfEMpCrF8qVcvSM5MczmKujN1NFX5aKkQI948UJjBbFMVuRylR5sgBEq1IwVqdhrElnsSUPU0MW&#10;c3UZLDblsNLyibWWT6w05bPUkMdSfR5rTUXMlKczXZbOxNdUBgvi6MuJxZCjoy9LR3uKmh86BWVq&#10;GV+UMorUCopiNRTpdBRqteQpVWTLBOdipkJKlkpGllpGlkpKtkpKnkpGoVpFsVpFqVpJuVZFlU5N&#10;lU7D91g1NbFq6vVaGvWCo/EXFO2Ii6XzNxTV0RUfS0+8jv6kOAaS9fQnxTKYomM4Q894bjxThUlM&#10;FSUyWRTPfHkKxrIk5qtSMFWnYqpJZaEujcXGdFbaclhty2GlLZflaPHSancRa90lrPWUstFXzvbA&#10;d3aG69gbbeRoqpVTYyenc92czvVwMtfLqamfs4VBDmf72RnvZmOonY3BFkH9jSx31rDQUom5qZz5&#10;mhIGC9NpTdHQoBegaI1ORbVORYVeQ6leiCP4pFGSpRIcoSkKOUlyGUkKGakqxV8gqZx0lYJMlYJM&#10;pZxclYICjYrPGhVFaoUQUaBVU6nTUq3TUhevoyFeR71eS5NeS7Ne+/9D0f/Sh4r/BIT+j4FRETKJ&#10;BJlYglQsRiwSIRLFIBIL2Zci6UfE8hhixO8QS98jl8cI7bvi9yglH4hViIlTStHLPpKo/Eh+iorK&#10;gkQaStPpqctnurec1cl61qcbWJmsZWOumZ2lDnaXe9hd6WN/rZ/DjWEON0Y4XB3mcHWE/eUh9peH&#10;OVgbY8M0wMxwC0tGA2ZjP31dtZQUpZMUL0enFZOcqCY3O4mMND0alQiNSkRSvIqsND1pKbEkJajI&#10;yognPU1PTnYSWRnx5Oem8Dk//be+FGTxOT+D5Dg1erWEjGQ9pUW51FSW8KOimLLifD7npZOfnUx2&#10;Wjz5WUlkpepJTVCTlqglM1VPZoqe9CQdaYla0hK1pCSoSUnQkBKvIT5WjjqaR6dUyVGoFXwUfyRG&#10;9AGR6D1i8Xsk4vdIxe9RyD6QHK8mPVlHgk5Ook5OSryKJL2SeK2UWKUIjUKEXCJCqZCjUihQyKTR&#10;GAMBiqokYhSiD6glMWilMegVInSKj2gk71CJ/oFO/i/S4mQkaT+QmSjiS66a4jw1ZZ/1fP+aRHGe&#10;mqIcJd+Lk6j4HE9deTptNfk0V+fRWJnNz/oiBju+Y2iroDQvnrwkBQXpOj6l6cmK15CokqKIeReF&#10;ohLEH2P4GPMOkfg9YonQHioWxSCKiUEcIzxHVfKP6NQfyUlRUlOazvDPCpbHf7Ix08W+qZ8j8wD7&#10;8wYOF/o5NA9yYO5n39zP4fIQRyvDHEQzRfdN/ewvDLD/q3TJZPjtEN0zGaLbDb/zR/dM/eybB4VW&#10;++UxTtamsOzMCxmaJ6vcnqxjPdrAerLB9ZEg68k21pPtvzlFrSc73J3tYT3Z5vJgnbOdJY43Fthb&#10;nmV5eoCxrjraqwqoyIvnS5qSkgw1X7O0FGeqKUiRkx0vIk37nux4CZl6MUmqD8TJ/4VO8k9ixf9E&#10;J3mHXhaDTvoelegdaukHIUNUEoNc/OeImfRX5IVYjEQiERwgv6FoDHKpCJVcjFopExYZMgkatQKt&#10;So5GLiJBLeFzZjxt1cUsjvVwujbL5dY8V9vzXO8uYN1f5PZwVcigPN3m4SwKQE92/65TQb+g6O3x&#10;FtcH61zurXK+s8TJhon95Wn2lqY5XJ3laM3I6aaZi51lLLurXOyucbG3weXhDlfH+1yfHHF9forV&#10;cs79zTWOx0dhZP7tjTfXG27XG29uD36vj6DPT8jrI+T14ne5CbjfcD05eH585PbSguXkiLPDAw53&#10;tllbNDM22E/Dj+/kZqaj16qEOAFxDNKYd8hE75HGvEMljSEtUUfxp2xqKr7S1VzHxEAPK8ZJdlfm&#10;2V2dY391nlXjKPNjvcwMdTJhaKO/vZam78UUZCWilccg//hPVJIYNDIpsQoFOqWaWLkSlUSKRioj&#10;XqkgSaNGLxWjl4pIlEtJUcjIjlXzNTOFtorPmIc7OF6axLpr4u7A/DtX9OF4CfvZehSKrv6Gon+C&#10;0XVsZ+s8nm8IwPN8m8ff+gVDd3/rFxD9KxR9PP+LU/TQzOXuLJadKSw7k9E8zwlO18c4WR3hdG2M&#10;8/UJztYmolB0CsvWDBfbs1h2jFh257jaN3F9uMTN0Rp3p9s8Xh7ybD3FdX/Bm+0S79M1PocVn+OG&#10;wPOtAAVf7wm8RsflnFY8jmveHNe8PV3hfrzAZTvh9f4Qh3UX28U6lv15jtcnOFgZYW95hN2lYQ5W&#10;JzjfNXG0Nc/FwSp3l4csmyZpqq0kKy0RtVz6e3RTrZQhFb9HpRDxrfQTq8szPDuueHu95fXpElf0&#10;74d8dqE13W0j6HNEcxbvCL3d82o9ZKylmuaCTHpKP9Nb9oXB2gq2jCO8PV4KYM7zSNhtw3a6w0RH&#10;Iz/yM2gsysM81IP3wULo5VdZUDRX8+2vuaICGP092u66/9Ml6nsk7HsSoGjAEYWhz7+haNjviLoi&#10;nwgGBIWDT4QDT4QDj8JYufce35tQIvQnFL0n/PbwN/0CpGGPjbDHRujtPqoHQu57wS3kuifsfSTs&#10;swvy2gl7n/6uX/v7S74nXLZz1o2DtFQUMN5Rh+v2mJDrlqDnFvfzJd7Xm99O1F+xAkG/HZ/Hhuft&#10;Hr9XyP4MRB2iAoR9FPYlKsE1+m/3wR4d9bcR9D8SDDwRz5OJggAAIABJREFUCDgI+AWYFvY+4X44&#10;52Rlmqm273R9TaezIJ7B4iSmKzOZqsxguDSV+nQ5Y3WfsW4ZCTsF9++b85aQ10k48IrdekpXQzkj&#10;bVVYlsc4nOygqzCenjw1U1/jWfqeznJ1FuYfOfQXJTBSnc/F8hihlxvCoReCgVcCQTfBkOBeDIe8&#10;hENvhMIuguFXgqFXQgE3YZ+LsNfB49U+ppE2+uuLWB9p5mi2g/n2YqYbcjD/LGSpo5D59nymm/MZ&#10;rs7FUJnP4ewwvjsL4cAroZCLUOAVr/Mey84qi2MGrIcbBBy3wvELvRIOvBD2PPF4sY95sANDVRGL&#10;HTWcTXRhbq6g43MGjQWZTHS2cH18QMDjJhgM4Pf7CIcCBH1vhAIegj4XAZ+LcNhHKOzD53MR8L0S&#10;cNk5Wjcy2FRMd0UiE3UpzNYnMVGlY7o2mZ5SPXWfdCwMd/B0fUbA9ULI+0Yo6CEQeCUceiUUiL4W&#10;3hzcHmww1VJDR2E6g6VZTFXnsdBYhKm5mKnGYgbqijCPdOKyXRIOuAiH/YTDfkIhP6FQgFAoRDAY&#10;IhQIEPa+EXY9E3i6ZW3CQF91EWMNxZi7v7Pc8x1TZwWTraWMtZTyeLpK8NlKwGXD5Xzg9cWO5+2V&#10;+7tr+ns7yclMJVGnRauQoZKJUUhE0ZzRj4g/fvh3UPQ/Kkn9j4tW/67/Cqj87wHRv+r/HhQVIZdL&#10;UCnlqFVy1GoparUUrVaKXq8gPkFFYqKajMwECgozKfycRUFhJjU1ZdTXVVBbU0ZvdzP9fW2MDHYy&#10;OdrL1JiBuekR5mdHMZsmWV+dZ2PNxO7WMpbTfW4vzzg/2udwd4P97TUOd9c5Pdji9GCTw+1ldlbn&#10;2VyeZWt5hp1VI/sb8xxtmdhfN7K7MsXe6jS7K5NsmUfZX51kyzzG4lQf66ZRlozDjBja6Gip5mdz&#10;DV3tDfT8bGKw9ycTowbmZ8dYMk2zbDayvmxiZ32RnTUzW8vzmGfHmBjuZXSgi4lhAYwOGzrp72mj&#10;r6eNjvYGOn820vmzkY62erraGuj+2cjPljoa677T1lTH9MQI0xNj9HR10N7STFdnB329vfT29tI/&#10;0E9Pj/B1b28P/b3djPR1M9bbyfDPZgwN3zHUFDNQlcNQRTpjVelMVmdhbiniZKKJ551x3k7mcZ0t&#10;EHIcEnadE3Bb8HtuCPoeCPmfCAecwvnA90rwzUnw7ZmQN/raCzwTDjgIeW343beEvPeE3qwE3dcE&#10;Xq/xv1zhc17ic1xHZcXvtOJ/tvLmuMR5f4Lteo/76x0ebw9x2E5w2E6iUPSE58dTXp/OcTkucDnO&#10;cdkFuZ8ueHNc4nVZhWkD3z1vb1ZeXy9w2A55vNni7niJ/bkBJhrL+JmXQkuKjp9JWrri1fQn6hhM&#10;1DIUr2Y4TsF4nAxTqorDohQe6wt4aSng7WcezsZk7HU6HutjeWrW8/ozCUdrIk/NCTiak3HUJ3Ff&#10;oee6WI21WMv9tzhuy+KxVSXzVJPBc302D99ThHKlUj3npTos5fGcftVyWqrFUqHnujqB+/oUbI1p&#10;3Ncnc1uTyH1tEraaJJ4a07mvT+C2MY7HjmRe+jN5Hc7meTCTR0M6joFs7rszuGxN46QxhbVKPWN5&#10;IrpS/sHPlH/SkvYeQ0kCKz1VbA3Xsz/RwompB8tKP5frg5wuGzhfH+R03YBlo58DYxuL3aWMVaXT&#10;l6+hL13OWJaGyRwdY7l6povTmS7LYa6umP2xDhxHyzxf7vBmOyXkshKM5sB6n28EaO0U2um9Lza8&#10;r4+8vdpwvz7gfn3gzSVAUZ/7KSoH/rdnAm/PBDwveF4febZdYbs+4vZ0g/OtGfaX+lmdbMY8WM1I&#10;8yfq8lUU6v5Bke49+er/xmfde9qKU1nur2V7oomNsTo2Rn+w2l/Bck8Zy12lLLcXY6zJYaw0keHP&#10;OgbztRhyNPTnaBnM0zOYp2MgW0d/lhZDtrBt+FMcg3mxDBfomSlLZaRIz8gXPcbv6SzUZjNblcpU&#10;ZRLzdZnM1aZjbszGXJ+FuS6LpbpslupzWKrLYbkuj+W6fMzfc5guTWOiOIXxLymMFCbRn6unM01N&#10;Q7ycH3oVpWoFnxVSClRywSGqUZOrUpGjUJCjUJApl5GplJGlkpOllpOtlpOrkZOvVvBZraJYq+ar&#10;RkVFrJoqvVZwi+o01Oi01Ot1NOl1NMdFy5b0sfyM09EZr/t3UNSQFEdvvBZDYixjmUnMFqQzU5jG&#10;RH4CEwXxGL+msFSdxUJVGqbvf0JRU20qi/XprLfnsd6Wy0pbDss/81ntLGS9+wvrPV9Z7yllo6+C&#10;3aEf7I82cjjezMl0O6ezHZwaOzmb7+Xc1M/pvIFjo5Aruj/Zw/bITzYGmlk3NLLSXYeppQJjQynG&#10;mhJmqj7T/ymNtmQtDXoFdb+hqJoKfSylei1FOjX5WhVZagWpSjnJSjmJChmJChnJSjlJ0e9TVArS&#10;1Eoy1EqyNSpy1CryNSo+x6op0qqjYFRBqUZFhVaIKajRxVKn09Icp6c1IY7/TSL5yP8cif5fo79f&#10;IZUI28V/+ZlUcIH97WdiERLRv/nA8ZfHlMukSCQiAUJ9jEEkihEeL+omk4g+IpdIkEskSEXC9xLJ&#10;R2RyMVK5CKn8IzKFCIn0A1L5B1RR8KiWf0Qji0H67n8nVvKBBKWYVI2EwjQNtSXp9DZ8wdhfy/Z8&#10;B/tL3WzNt7E228SasYWdpS4O1/s52hzmeGuMs91JTnYmOVwf5WRrkpOtafZXx9hbGeN4c4a1+UHm&#10;J7oZNjTzvfwTGSmx6LUStCoxKsVH5NIPqJRitGopcukHpOJ3KKQxqBRiVIpfV5glxMaqUCokqJUy&#10;tCo5WpWcWJWCWJUSjVKGSipBJRWjVcjQq1XEaVTo1Sr0aiXxWg2xSjlxGhUauVQYgRULxSkauRit&#10;UoJM8h6l/CNyyTvUio9olCKUsg8o5R9QKWKQSt4hlwn/P6lUInwtEQmwSvIRuURoqFZKPqCQfBAa&#10;waUxqKQxSD/+C9H7fyCJ+SeiD/+K5kVKBYklyEViFCIRKokEjVRKrEyCVvKReKUEjeQ9OvkHMhKU&#10;5KXF8ilDR3VJNtWlmRRmKSkr0lNfmUFrbS5t9fm01ubSUpNDd8sXBrvKGe6uZKSnisHOcoa6KjGO&#10;NLNuMrA43YWhtZzab1nUlOby7VMGOUmxJCglaKQxaOVSYlVK5BIREnEMkt/jT9Hnn0RCzPsPSEQx&#10;qBQidJqPZCXL+V6cylB7OWtTHewYezlYGGDfZOB4cZDjxUGOFgc4WhrgYKmf/cV+Dpb6OVwaFBQd&#10;sd9f6Gd3vk8ApQv9HC4K23bme9mZF9ymQjbpELumfg6XRqNt1yZu9peEPMbzLR7OtrAeb3BztMHt&#10;yTb353vcnQm6jcp6uov1bI+roy1uTna4Ot5if22e5ZlhjMPdjPW00FVfTsPXXNoqPlFfkkVVQQrl&#10;+YmUZMaSnygnO05KeqyI3EQl2QlK8pK15CRqSNZI0Uk+oPn4L9Qx/yJWEoPk3T9Qij4ILlGZGHm0&#10;ifbP84MUiUSCJHqMJVJR9JgLkktjkEmFc4NMJkUuFXLLdEoJnzISqSsrpP7bJ6b7WjhcmuRq28Tt&#10;/hL3hyt/d4uebnF3shUFn3vcn+xxd7LLw+ketvM9Hi/2sV3sYzvf4zaaJ3qxs8zpppmTDRNHa8bf&#10;QPRkY56zrUUudlew7K1h2VvjYm+dq+Nd7i6OubOccX9l4eHmCsfDfbRh3kPQH8Dn9eN58+KJQtGw&#10;P0jI68f38sqb8xm/243j4Y67q0tOD/ZZmjdi6OqktrqSbyVF5GdnEqtWIhV9QCr6gOTjO+SSGFRy&#10;YWxRIYlBIxOhlYvRKSXEqaSkJWgp+5xLT2s9xlEDSzMjrBpHWZgwMDvchXmyH9NYL4M/62mp/sq3&#10;wiyS9Up0SjE6lYx4jYoErZZ4jRa9SkOsQkmcUoVOLiMlVkOcTEK8TEKiXEq8RESqUk5VfjYjbXVs&#10;zQ5ytjbD9c481n1hdP7haJGH4yUeT1ejQHRNyAE92/ydCWo72+TxYhO7ZQvbxQ4P51s8nG1ju9jh&#10;8WKPx4s9bFE46rDs47jcE2TZxWHZwX6+ycPJGndHK9zsm7nam482zU9zsTkhOEI3J7jYmuR8c4Kz&#10;VaFx/nJrlsttI5YtI1c789zsR6MYjleFkf6zTeyXBzxbz3DbrvA77wi7Hom47YTcNvzP93gcVnzP&#10;twIQ/ZWrGS0TEop0hDId38sNHocF18MJztsDHi+3eLre4f5sjbOtWfZXxtgxj7C1MMzO0gTHWws4&#10;789ZN09TXvKJOI0MmegD4ph3iD68Q/Lxg1BYJo3h29cClhencTxa8Lkf8LxYcTn+HNcL++zRDMsH&#10;IavQY8fvusNnP+d4aZymgjQac5P5kRZHbXYy871tuO7PCPufBPDoeSDy9kDYacWyvsBIUzX1BVn0&#10;Vn/jemuJ8Mst/her0ML79kDIZxNGvn2Pv+Gd4La5/10uEfQ8EAk4iIScRAJPRELPRPzPRPwvRIKu&#10;qF6EBWkUQEZCDsIhB8GAnXDwiUgw+vvhZyJBh+CajELPXzA04n0k7LEJ7cCuO8JuYbv/1cqb4wr/&#10;q1XYj6BTuJ/7nojHRsT7SCToJBJ6EW79DkEBpzAC73kg7LUR8di42l9hqOU71bnJ/MhLZnPSgO/+&#10;hIjLSsRnI+x5IOx+IOIRgKvPfY/v7YGg30445CQYeML9YuX5yYLPfU/E/0TYZyf0ZiPisxMJOKP7&#10;8KfCHhsRv51IwE7IL0BWv9+Oz/dIwO8g7HcSCTzjuj1luqOWprxEWrN09ObHMVSYwFxVNua6T7Rk&#10;Kuj8ksTpwiA+2zERz4Pw+IFX/FG3VNjjYM04zEBjOVOtlRhbvjFYmspISSJDn1SYKlMxV2cxX53N&#10;0Lc0pppKuNyYJuy+IxJ8JhLxCtAw5BNgXchHOOwhEvEQCrvxB54JB12EPE48TivHm/NM9NQx3VPD&#10;1foENysjLHR8Y7Ixj8n6LGZbcplr/8RsewGjDfl0V2SxOdZN0H5FJCSM5/tcdh4uDtlZmGJjdgSX&#10;9YzQy4Pw/Io+x3zP9xyvGjHUfKOrJJvJ2mIsU93MN5XSXpjGSGMlB+ZZHDcWwn4P4XCItze34L4M&#10;RJ2ifjd+nwuv30Uw7CMUcuN/c2C/Omaqt5HO8gyGq9OYbkhjpFKLoUTORG0qPeWJ1H5OZM04gst+&#10;L0Sq+AOEgn4CQY9wfMJuwkEXEd8L9vN9zL2tdH/JYrA0i+nveZibS1hq/8Zk4xcMNUUsjffyZrcS&#10;CbiJhPz4A15CoQDhSJhIJEI4HCESDBLxewi+2rnYWGCi/TvTbeVMN5ew0P6VrYFqdoZrWegqx/Aj&#10;j5udWfxPF0Q8NgIeBy/OB+z2e15fHTzcXbG9scLEyCAlRZ/QaRRIxR9QyEQo5RI+xrxDKZf+bb0j&#10;k0mRy+VIpVLEIpHwOeD/AWucv0ksRiL6i8Tiv6yDRNFpIiGqS6WSodXK0euVJCXHkpwSS2ZGAt++&#10;faL02ydKSnIpLy+krr4cQ387Q4NdDA92MTzYzaChg7HhHqYnBpmdHMJkHMc8P8ny4jQba/Nsrs9z&#10;fLiJ7c6C02bl+uKYo70N9rdXOdha5fRgE8vxDie7a+yumthemWVraZrNxSn21owcbc6zvTTJqnGY&#10;ddMIO0uCU3RvZZKdxQl2licxTfYy2NVAR4swldbVVktPRyMdbXUM9LYzMdLH3PQIC8ZxlkzTrC/N&#10;sbkyz+rCNKsLUyxMj2CcHGR2op+ZiX5mJgaYHDMwaOigr7uVjvZ6mhu/87Otjv7edgYMPxkw/GRs&#10;uJfR4V4mRwaZnRxndnIc8/wsS+Z5FubnMM7OMjkxSX9/PyMjIwwPDTI6OMDEoIEJQzfj3W2M/2xg&#10;rKWakYYSxmtymK7NYrI6nYnv6ax0lHK33I/vzEzIukXEfkTk5Zyw64qQx0rI90DYbxfOq8EXIoFX&#10;Iv5Xwt4XQb4XIr7oed9nJ+x5IPhmJei+Iei+IuCy4HNe4HWc4bGf4bad4no44c12gc8hgFLv8yVu&#10;xwXOhyNsN7vYb/dx2o55tp/w6jjnxX6G03bMi+0Ej/MC74sFj9OC++kcj+MCn9PCm/MCl/MC98sF&#10;r84znI9H3F2uc3+xivVwgY2JTgyVn2jKjKMtLY6fyXq6EnV06zX0xCrpj1MxkqBhMlGNKVXFapaW&#10;q8psnho+8dZewEtTGo+1Oh7rYnlqjMXeGMtzawKO5gScTck8N6Ziq0rAWqLlpkjDTbEWyxc1F19U&#10;WMvjsNemYq9L474mmavKeCzlOiwVek5LNVyUx3JZpcdak8BDYwqPTak8NCZxWxeHtVbPXW0c9pZk&#10;ntpTeexI5rE7mSdDGs6hLJzD2TiGcnnsz+exvxBr9yf26tNYKktgvEBNe/I7GhP/SUeukv7SFBZ+&#10;lrM13MjOSBN7k22cLvRgWR3gZLmP41UD55sCGD02d7E32cRCezGGojg60qQYUqWMZmkYztQwkBXL&#10;QF48Y9+yWe2q4Xp5At/NPq6bfdy3R8Io/csNIZeVwItQmuV7vsP3co/fZcfzYsPlvMXltOJyWnE/&#10;3+Fz2Qh5nQQ9TvwuB363g4Dbie/Vjtth5eX+jIezdW725zhcMrA+0cjKcDVjjbnU58gpjXtHZbKE&#10;Un0MX3UxNOcnYGwvY7W/htWBapZ6yzC2FWJsLWKh7QuLLUUs1OUxX53JdFkyY0XxDH3SM5ivoy9b&#10;w/AnPUP5enozVfRkKBnM0zFSkMBQvo6JL0nMlqUxWhTP5Lck5n9kMledzkxlCrNVKUxVJDJTlcRS&#10;Yw6zVSnMV6dhrsnEXJPFUk02SzXZzJWns1L7CVNlNhNFyYwWJjHyKQlDlp62RCV1OhmVWrlQCKRS&#10;8EkpJ0+pJEepJEuuIEuuIFelIlupIEspI1MpJUMpJUslJVcj55NGGXUyKilRKymNttBXxqqpiYul&#10;PiGOpsQ4mhP0wgh9tGypI05HZ4IARjvjdHTFC030fYk6DAmx9CfGMpQax3BGHIPpOvrTVAznxDJd&#10;lMhsSRKzpQkYKxKZLotjojSW2apEVpuzWGrMYLExnb2+L6x2fMLclsdKRyEbPV/ZMpSz1V/J7tAP&#10;DsebOJpo4WS6jZOZn5zMdnAyJ5QtXSwMcGLs53DGwMFULzujP1kzNLLUVcNiRzWLbVWYm8oxN5ax&#10;UFvKYEE6rYkaGvRK6nUqanRqquM0VMTF8lWnoVCjJFspJ0MpJ02lJFWtIlWtIkXz522KRkmqRkmq&#10;SkGaSk6WVkW+TkuBTkNhrIrPWhVfYtWU6rWU62OpiNVQqVVRpVFRE6uhXqelSR/7/00o+lcw+n8K&#10;TCV/+fAglfy77f/Z7/36XiYR4IlcIhHyBiUiVFIJCokYqTgGiegDYskHJJL3yOQxyJWClMoYlPIP&#10;yCX/RCn5J7HyGHTyGFI0MnISNOQmKikvSKKrvpjJ3hoWx1vZNvWwa+5hx9zFjrmLveU+DjcGOd4a&#10;5WhrlKPNMU53pjjdmeZoY5yTrSnOd+c43pxhd3mc/dVpNszjmKYMTAx1UlNZTFpyLCqFCLn0AzLJ&#10;B+TSj6iUUpRyCTKJABhVCikqpQy5TIJY/FGAkHLp7yvdgoNOCKOXSyTIpVKUMjkquRylVIY8Gl4v&#10;F0lQSKSoZHIUEilKiRSpKOrUlEl/t3yrlFLkUhFKubBfCmkMcul7pOJ/IZe8QyWPQSkXoZJLf0No&#10;tVyGSiZFJZWglkvQyMSoJDHIRe+Ri6MwRi5BI5cK49GiD8glv8LnPyIRiZCJxSglUjQyGbFyOXq5&#10;nDi5lHi5lHiZiPRYJSkaKZlxCr5kJVBWkExpfiIN5Xn8rPtC0/ccetqKmRyqYWq4lonBH5imWpib&#10;aGK0r4qlmXYWJluZG29mbrQZ03grSzOdrM71sDzbjXG0haHOajobSqktzedLVhKpOgVqyQdkMe9R&#10;SsXIpWIUcglS6UdhdF4qfGiXyWR8jBFco3JZDFrlB9ITpFSXpDLa/Z1NYw9HS0Mcmgc4MPVxsjjA&#10;yfIQR4sDHCwaOFwa4HB5gIOlAQ4WhSzRA/NA1Ek6wK5JyBTdNfUJP18cYH/B8BuWHpgHOVwaZtc0&#10;yOHyOFe7JqyHy1iPVrEer3F7soH1WBiZvz7a4O50h/uLPW7PdrGe7nJ7tsfd+T73lgMeLIdYz3a5&#10;PtnmbHeVNdMEM8PdjPW0Mvizga76CloqiuioLqHjRwmdNaU0l3+mPD+VgmQtOXEK0mOlZMUpKclJ&#10;pSA1gZxEHamxShJVMhKUUmIlH1GLYlBLRQKUl3wUcn2j5wDh4ofoTyD6C4r+fu3/gqLRW7kUSfQ1&#10;IBML8D1Vp6S8MIuWqmJMw50cLE5g2TBi3TVzf7j8G4raonmUdyeb0VH5v4zPnwjuUNu5AEd/OUWv&#10;9tc43176GxQ9+A1FTZxtL2LZXeXqYJ2rg02ujraxnh5wZznl/uoC2/UV9rtbXux2vC43fo+XoM+P&#10;3+vD5/Xi8wgKeDwE3G48TieO+wde7Dae7u+wWi7YWl2ht/MnX4sKSU9OJFatRK2UIY55h0T04fc5&#10;RCb5gEIqEl6DCkn0mL9HLYlBLY1BI40hUSMnLy2BquJ8RnvbMU8MMDXQyVhPCxN9bYx0NdLTWEVb&#10;TSmVxXnkpOhI0alIUCuIUymJU6uJV2uJU2vRKVXEqdRopBJ0chmxUjE6iYh4qZgEqYQUpZyi1ETa&#10;Kr6wNtHHyeoUVzvz3B8tYT9d5fF0WcgTPTBHoeg6j2eb2H9ngW5iO9/EfrHJk2WLR8sOtvNtAYJe&#10;7GK37GG37AlfX+zyZNnHefULjO7yZNnGfr4RhaLLUShq4mp3lqudGSxbU78zQy1b04IjdGMKy8YM&#10;1zsmrHtmrqMt8jcHK0JZ18kGdsser3enuG1XeOy3+J0PhF7t/OF28IfHSeTtieCrDf/vMgZBoWhD&#10;ufflFt/rPUHPI8E3AbaF3HcEXVa8DgtPN/s4o5mj10crXB0ucX20wvHGHIvT/azOj3G4vUhzXQUp&#10;8RoUEgGKy8QxQiyJVIRSJqK4MJdl8wz2+wu8rns8L7e4nVd4X61Cbqb7Dv/bgzCaHYVlIe8TnqdL&#10;ztdm6PteSENOAg1ZCXxP0dJdVsCheQKf80oYUw/YiUSeBUjoeeTl6pCVoS5+fs2ns6yQ5eFuAk/X&#10;RKLuzJDHFl1sPkVH3Z8E4BgFlgH3Hf5XocE3EnjijygU/SPo5I/gi6CQiz9CrwJQCwpAMPzrvqGn&#10;v0BRQX+EnfwRdArj5N5HIt7H363AEY+NP3x2ATRGXaER7+Nv8Bj2Rsfno4r47b9howBdnwUwGnom&#10;Eh1Z/wV6I95HvI4rtudHaC8roCY7kbIkDeONlXiu9ok4Lom8Wgm/3hJ6vSPsuify9iiM5XuF4yEc&#10;HwH8/nLW/joekYCTiO+JiNcuyPfEH34nEY+doPuBiN/OH6EnIhEHkYiTUOiJgP+JUED43eDLHdsz&#10;g7R9zqQxXcfPjFi60jV0p6sY+BTHdFUO7fmxLPfV8HS6TOjZQsRrE459yE3Q+0Ik4CLicXB7tMV0&#10;Rx09Zbn0f8tisCQVwycdhhwFUyXxTJelYKzJZagyC2NnJbcHZuFYh12EQm7CER+hkJ9IJEgk5CcS&#10;9BAJvQm5mYEomPA5uD3fYWb4J8Md1eybhvFcbWPbNrLcW81UYwFjNRkYW3NZ7PnCQk8xE60F9Nfm&#10;sTjUzNv9CeHAM5GIh1fHHbvLc8wN9XC2YcbzcEXE98IfEQ9Br+AE8zxeszM7ws+vufSU5LA72Mrz&#10;xjS7Qy10FGcwUFfK6ZoJr+OekOeVSChAKBQkEgryRyRIKOglGHzDH3TjDboJRbxEIl4iIRdPV0fM&#10;9DTQU5nF4PcUhqviGShV0VeiZKw2ja7yZFrLs9lanOL16ZGg108wEBLG88N+fH4XwaBw7CKBV4LO&#10;O65XjYx+L2KoNIup73nM1ORjbitlqDofQ80XtuZG8T4/8EfQQyQcJBj0E4qECEcihCIRQuEwkaCf&#10;P7wvBB1W1iZ6GWksYab1K1MNBZjbijifbuZ+uZc1QyX937M4XRrCazsm4hEW9j7PM263E6fzEdv9&#10;Dc6nO56fHlgyG6kq/0qcTi1AUYUEqeRj9KLzv1nzSCVIpFLEEqEj4H/12ua/D0Ulf3OJSqUiZFIR&#10;MpkIpVJMXJyKnJwU8vPTyc9PpehzFmXf8ikpyaW6ugSDoY2pqQHGJwwMD3UxPNTNUH8ns1PDLC5M&#10;YZ6fYG52lHnjGPPGURYXJlgyT7GyNMPJ0QaP9xYctmuslmOO9zc42l3jaHeN/c0ldlZNbJhnWDNN&#10;sGGeYnt5hq3FKTbME2yZJ1idG2bFOMSqcYiV2QGWpw2sGvtZnxtmbW6I0b5mupor6WmtxtBZT097&#10;LR0t1XS0/mCgp5Xx4R7mpoYwG8dZMk2xsjDN8vwk5plRTNPDzE0NsTA7yoJxFPPcGEumSUxz44wN&#10;9zJg+MnQQCfDg13C7UAX46N9zE4NMzczytzMKIvzM8xPT2KcHGfRNMfqkplF0xwm4yyLJhNzxlnG&#10;R8cYGRpgdMDARH8vU30dTHc3M9NZx0xbFVONRUzVZDJaHs9UdSrmtkJOp1pxH88TvNkiYj/hD6eF&#10;yOs1EfcdEc+9cLEp+t70630n4n8h4nsh4nUS8Tr5w/ckvHd4Hwi93RF0XxN8vSTweo7v5RSv4wTP&#10;0wke+wlu2zGv90e82U7xOSz4X64EN6nrGo/znFf7Ca6nU96c57w9W/C8XOJ2XvBiO8H5cMSr/YQX&#10;2xFPt/s8Wfd5tR3jtp/idZ7je73E+3KB6+kYu3WLs32jsCZdG2NzopPRumJashNoTNLSmqilJyWe&#10;7oRYunVq+uNjGUnSMZGoZTpBgSlZycHnZK7KM3A25PHckIG9NgF7rY6nhlgcTXpe2hJ5bknipSWV&#10;16Z0nqqTsZXF8VCq475Ux1WJhusyHTflOu6rE7BuUpUtAAAgAElEQVTVJXNfk8RVpY7zMg3X1XFY&#10;axK5qY7HWpPIXX0i942JPDQlYmtOxNacwH1jHA/N8djbEnF2p/JiyOB5IBPncDYvY3m8ThTiHC3k&#10;YaCAp+FS7gdKWa9OY6pIx/iXeAz5sbRlKBguz2S8ppC5tnKWu6tZM9SyO97KiamHE3MPJ0u9HCx2&#10;c7Tcx+FyH6erBi6WDexPNDNbV0Bffiw96XKGsmMZzY1j6nMKE8XpjJdmM1VdxGJnDfdb83iu9nm5&#10;3MVzf0LQeUn49Ybgyw2+52t8jht8z7f4nh94c97xYr/m5emKV8c1LscNb893BNyPBN8cBFxP+F12&#10;vC+PeJ8f8DpvcT+e83y1y+3BPEeLvayP17HUX85kcz4dX/R8TxZRov0XZfqPlMdLKIsX01WSylzr&#10;V1Z7q1jqLmOurQhjUwFzDZ+Yrc5hpjKD6fIUJr4mMF6cwERxMuNFifRlqxku0DNaGE9/joaedAW9&#10;GSoGcmIZ/hTHeFESc+UZTH1NZq4iHVN1JlPfEhn/GsdMZTJT5QnMV6ey3JjDQk0Gi/VZrDTksFyb&#10;xUJVBgsV6ZirslisysZUls3E5xT6s3V0par5mayiNVFFXZySbyoZJWolhSol+SoluSoVWUolGXI5&#10;GXI52SoV2Sol2RolmSo56UoJmSopeVolhbEairQaitRKvmpUlGpUlMeqqNJp+BGnoz4hjsb4OJri&#10;BLdoiy5athQfBaK/oGjcLygqtNEPJOsZTk9gMFWPIVnDcJaOiYIE5r6mYixNxliaiLE8kdnyBGbL&#10;E1ioSWW1OQdzfRrm+lR2eopYbsvF3JrLamcRG72lbPR8Y627jO2Bag7HGjkab+Zkpp0zY6cwQm/s&#10;5MTYzZnJwLlpiJO5AQ6n+9gd7WCjv5nV7jqWOqoxt1VirC1h9scXJsry6ctNpjVRS4NORZ1ORY1O&#10;Q7VOS7leS3Gsiny1AJTTlHJSVEqS/1MpSFbJSVHKyVArydGqyNWoyFUpyFPK+KSUU6hS8H8w915f&#10;TTWOuu6+2Ht9QnpIIYQSmqKgqCiooHTpvZcACSGE3nvvEEijhPTiP/rsixn9vt8666x1cc4ea1+8&#10;gyQ4hhBgJvOZbylRKynTqPimVfNdK7hFa3Wp1OlS+R//7S/Y/yfBp/g/0W94kYAVEtHfYyl/l5GL&#10;EmBP8h/rnyBUlIxMIhHcYFIJCqkUxT9uy8QiYfRDInSDKiVJyCUvkEn+Qi79ixSlCJVKhColCXVK&#10;EqkqETq1CK38BRrpv5GbKqcoS0fZmxyqS9/QUfuZkc4qLIMNzI61sjTZzup0F5vzfWwv9LOzPMTe&#10;6gj7a0b2Vo3srhg5WJ/gYN3E3soEB2tmjjam2F2ZZHNxgq2lSZZtY5hHuhjpb+P7149k6TWC202c&#10;hEwijPbIpWIkEgG4KWQS4TG5AEIlUjFypRypTIpUJrjoZDIZssRtaUISsQSJSIJMLEUulSGXyJCK&#10;JEhFEhRSOXKJFKlIgkQkQi4RIKpMKhWcuiKhjkAmFaGUi5FLBYgpTf5fSEX/C7n4L1KkySjFIrRy&#10;ORq5nFS5HK1chkYqRS0VkyJOQp70FykSESqJCKVEhEoqQSkVCyA0OQm5WIQ46QWSpBdIk14gF4lQ&#10;y6ToFHLSFHLSFVIyU2TkapTkpyp4k66iKFPNx/w0KopzqP/6hu76z0z01jLWXcWUsZEZcyuL053M&#10;WdqYNjUzP9XG7GQLFmM985Y2FqbaWJruYGm6i+Xpbpanu1mc6mJxqpNFaxdWYzNDHVV0N1bQ+P0T&#10;Hwuy0CnFKEVJqGQSlFIhoq1WK0hRSZHLBSAql8uRiAQHg0z6ghT5v5GlS+bb+yyMXT9Yn+5hb36I&#10;7eletqe72Zvp43B+gL3ZPnZs3WzP9LA90yvI9u+g6HQvG1ZhVGlzupud2T52Z4XYvTC21M2WrY/d&#10;uSG2Z4bYXxznYsvG1e4CFzvznG/Pc76zmBhUEjpErw7WuTra4OJgnYuDda6ONrk+2ebqeJuroy1O&#10;99c52lpic3GaWfMIE4NdjHQ309daR3ttBW3VX2mtKqOp4hOtVV9p/l5Kbdl7frwv5EvhS97nZVGY&#10;pefL29d8fJXPx1f5FGSmk6UWQJpWKiFFnEyqUo5clIRcIkoAURFiUTIiUTJJyclIJBLEkv8aikqk&#10;YkRi4SRKIRWhVUjI06up+PCGtqoypvpb2Zwe5WjRzPmalautGW525rnZW/yzTG4/WPvTH3q9v871&#10;3tq/dIkKj68l+kTnOVqbYX/Zyt7SFDuLk2zP/47OWzlcs3G8Mc/p9hLnu6tc7G9ydbTD1fEBN6fH&#10;3F2e47Hb8Xo8BLxeAt7nv0eV/H6CPh++Jy/PDw943S4e7u5w3lzjuL7k9GCPlflZRgf7qar4Rn5O&#10;FhqVHIVMjFwqQiJOQipJRi4TC4MOohdIkv9CkvwXSqkIhTgJuegFapkIrVIiOD7lItKUInJ0Sso/&#10;FtJeV0FvczUDLTX0N1fTVV9Be+1XmqtK+VyYS3aqgjSFCJ1cQppSgT5FRZpShS4RodcmjgdaqRSd&#10;TEqqRIROkky6XEK2SklRVhptP0qZG+lgf36Mi81prnZsXG5Pc7k9zc3eLPaDeewHi9wdLnF3tILj&#10;aC0xkiSsxzuOV3CernF3vMbdsQBE/5YARp0JuU8FuU7WcR6vcne4hH1/gaudWS62bJxvTnG6bha0&#10;ZuJ4ZZyj5XFOV82cr01xumbhdHWKiw0bl5uzXGzOcrE5z+X2Ele7K9gPN7i/OMDvvBTGWx6chB9d&#10;RJ/cxLweYs8eol6XMMzwdCfExn87RZ+E1Vmf54rAg9CfGXyyE3xKxLWfbgjcX/Bwd8CD/QDXxTZ3&#10;p5vcnW1ytrvI1GgXlWVvKSnK5WtJIVlpKaRIX6CSi1ApJAIMlUvIStfx41spy7NT3F4cce845+5q&#10;n+uzbdz2IwJPV/ifrogGnAS8diIBF/Gwh1jQg899ydGKld7Kj1Rkq6h/lU79qwxqCzIxt9VwvbvI&#10;s+eMgM9OIHhHKOIiGnQSD7oIOM9YNw3Q8bWYrm/vsXY38nS1R/TJTsx3R9hnJ+K/E9yhPsEtGg26&#10;/oaWXuG5CHkTUC/oJBp0EAu5iYc8xIMe4uEH4uF7AQz+VtBJPOwmGnYR/g1Fg64/YDUW+htahrx2&#10;wZH6dE3Ed0s84CQWdBJ5thN8uCLitRPzO4gHXcSDLmJBAYSGA3eC6zJ4RzTiJhJ2E044UeNRAdKG&#10;/Y4/gDYWdOK52sM22EbVm2zK0lMoz1DT8fE1p7Yx/Bc7Ahj1XBB7vCHmvSX+dEvsyU7syU706R+d&#10;p76/B6SCPsGdG/Y7iAWcxHxOot47os8O4gE3UZ+T4NMNsaCTeMRNLOIkGnESDjoIBe6IBhz43Ges&#10;WYZpKyvkR7aWeoOa5kwVrRkK2gwq2vO1jHwpoL/8Dfu2frw320S9V8RDLqLhe4IBN9HwI9HgA7HA&#10;A+6zPcxttbS8z6f9bTYdhem05CrpfqVk5EMaQyXpjJTnM1L9lpWxVjwXG4S9NwJgjT4TiwUJh3yE&#10;wz6iET/xqI9YxEs0/EA07CEeucf7cMn6ohljbwPz4924jlYJ3OxxuTjG+nAji90VTDa8ZbLxDVOt&#10;b5nqeM9kRwnGlo+MNJdye7xM0HdHwO/m/Hib6bF+poa6uD3cJPLkJB72Eg17BSelz43zeJu5/jZa&#10;P7yktTgHW9NXrmwDbA410lteSP2HfKYH2niynxP1PRENBohFI8SjYWLRELFokHDERyjsIxz1E4v7&#10;icd8hH1OzjfnmeyoYaTuA6PVrxkoz6T/axqDFZkM/Mim6q2apopCdpanCTx6iAbDREJRwuEw4WiI&#10;QOhZgKwxH9HgI0HnBRcLZsaqPjJQ+hJjeQFj5QWYa9/T/bWAgboy9hYtBJ9cxMMBYtEw0WiEaCz6&#10;DygaJhr2EfO58V3vsWRsY6LxM2O1b5moLmCiKp+Ftg8cTdSz0l/OUPVrtqe68N3tEfPdEnx24vd5&#10;CAS9+HwP2G/OuTw/wO28xuW4Ymtjia6OZorfFaDTqZBKk5HKhNd0sSQJiVSEWCJClACjf78X+O8/&#10;9/l/haLixPtviRiJRPwvyRaZXIRGoyA7O43CwlyKi19S/u09Pyo+Ulb6htraMoaG2rHZjMzPm5ie&#10;HmVkqIPhwQ6MI13M2gRH6KxtgqnJIaYmh5maHGR6aphJ0wA26yi724s4b0958txwe3XM8d46B1tL&#10;bK/NsWSbYHpigMmRbqaMvcybh1iaGmVl2ohlpAtjdyOj3Q0YexoZ6a5noK2awfZqLMOtTA61Mt7f&#10;wFBXLb2tVfS2VdPXUUt3WzXtTT9oa/wh7BcMtGEZ72faPMzM5Cizk0Zs5hFmJkewmYeYmhhg2jyE&#10;zTLCvG2MxXkzs9NjjBl7mRjrZ3pqFNvUKNbJYSymQabMQ0xPjmA1DzNtHmFqYgTz6BDTpjFmrZPM&#10;26aYnZ7EOjmBbWqSxVkbk2NjjA0NMNLdibGzBVNXI1Pd9Uy1/8Dc8InxqgImq3KZrMzC9vMVGwMV&#10;2JcG8J0t4rtaJ+o+If54RdxrJ/Z8R8znIBZwEQ+6iQfdxIIeYsGEC9/nIur7fSHqlsjzNeGnC0KP&#10;ZwTujwl4DvG593l27uJ17OB17OK92+Xpbpen2z28zgMC7mOCD6eEveeEvRcEH8/we07wP5wSeDjF&#10;93CW0Cle9zFPriMBlrqOeHIc4LnZwXO9jfN8HefFOp7rbR7sO7ivN7g8muVgY4Kt+QG2bL2sjbcx&#10;9rOUhgI9VYkl6rYsHR2ZOjrTtHSnaelPT2VIr2YkVcZEmoz5XA1bhelclefjri3AXZODs1qPqzYN&#10;z089D42Z3DcYeGrM5akhn/vqbNwVWbjLM7n7ms5VWSrOmmzuqjKx/0jntjoTe3Um5xWpnHxVc1Od&#10;yV19NlfVmVxVZ3BTl8Xtz0zuGjJxNGbiaEzntiGNu6Y07M1pXDfruGpJ46YzE8fASzzGt3iMxTiG&#10;3uMY/sTtYBnn3Z+ZLc9h4I2a7jdauosz6Co2MPqjGHNDGdbWCqbbKpjt+s5CXxWroz/Zt3VxtNjH&#10;lq2D7Zku9hf7OVkZ5nxlhGNbN2t91ZgqC+l9q6enIJXel1r6XunoeZVG/1sDw6VvMFZ8YLqpkrMZ&#10;I3dbs9wfrfJ8vUvIdULk4ZzIwyXh+2uhu9t5gdd1wf3dKfeOUx5dZzw6z3h0nOHzXBN6cgpg9MlB&#10;4OGO4OMtgfsrnm4Pebjc5HzdxJqpiYWhSmZ6vmBp+cB4TSG9pTnU5qdQla2kKkdFqTaJSoOc7s+5&#10;jFW/w1RXjLmuGHNtMZPVRRi/5jJamsXIx3RGPqQx/F7PcHE6A+/S6HujZag4jeFiPYNFOnoL1PS8&#10;UjNQmMbwuwz6XusYfZ/J6IdMxj5lMVGWzeindIY/Cmv0pm9ZmMsNWCqysf7IZfpHHtOV+Uz/yMP6&#10;NQdLqQHb13zMn7Ixvc9htDCTrlwNTekKGvQK6tKUVGjlfFBIKFbKKVQqea1SUqBSka9UkitXkCdX&#10;8DIlhXylggKNigKNknyVEKF/o1FSrFXzXqPho1pNqVZFmVbNN52GijQtP9JSqUpLpTotlVqdlnqd&#10;lgadlsY0IT7fqtfRqk+lLU1LW5oQpe/K0NGl19KdrqU3Sxhd6s5U0Z+nxViUgbkkG+uXXCZLMzGV&#10;pjNVnsX0dwNT3zOZrjIwX5/PXH0+yy2FzDUKvaJL7R9Y7vzEUscnFjtKWe0uZ3Ow+k98/tDc+geM&#10;7ps7OLB0czjVx8FkH7sT3WyOtLLa38BSdy2LHdXMt/7AXFWCqeI9o58L6XiZyc90NbW6FKp1Kip1&#10;aip0Gr6kCVD0jUpOnlxKllxCpkJGukIuSPnvJSNDISVTKSNXraQgVU2hTkORVsVbtZK3aiXFaiUf&#10;1UpKtSq+par5odMKz7FOS7XgFP2/4EX7/xQUFQmSif9zSUUiJMlJAhQV/bvHRf9PF6xwZVVw5sml&#10;Ql+gVJQswBOJCIVEjFIiOELlYuG+XCSAOGXSX6gkL1BJk0iRvkAp/TdSZH+hViaTqhaRphWj14ow&#10;pMkoyE6l+FUGxfnpfCnK5ceH1zR9L6G/+TtjPXVYBpuYMbazYO5ieaqH9dkBdpcFALq7PMrO8ii7&#10;K0b2V8fZXR3nYN3MwYaF/XUzBxtTHGxY2V2zsrNqZXfVxqJtnPGhLjpb6ykueolOo0QhSwz0JIZl&#10;RMkvEIuSkcuFOLBYlIRYnIxMLkEqkyBXyJHKJIgTb7p+A1GhR0kidKkmiRCLxEglUmQSGTKJVIB2&#10;IjGyBByViMRIxZI/0XUBpooRiYQ+R7lUglIuEyLNIgGkyJNfoBQloZGKUYmSyFKpMGjUGDRqMlOU&#10;6BVy9HIZqTIJKnEy6gQUVYiSUUoEJ69MJEgukSBJTkKWlIQ8OUkYuVLISFfJyVTJyVYrKEjX8CE3&#10;nZL8dEpfZVJeZKCmJJ+mb4V01XxkrPMHc8YWLIP1zJnbmJ/qYGG6i0VbFwvTncxNtWMztzBjbmHe&#10;2s6SrYvVuR7W5vpYT2h1ppeVmR5WZ/tYsHRiGW5ivPcnPU3f+fr+JXqVOBHxlgi/e3IJKpUclUqO&#10;XCFDJpMjlyuRiKRIxGIUMhGpajEFOSp+fM5lsPUry5Md7Mz0s2PrY2e6hx1rF7u2HvZmetmd6WFn&#10;pkdwjM4I8fg/svUlOkd72LJ1s2Xr+QcU7fvTKbo13cfu3DAHi2Mcr1oEF9vOHGdbc5xuzXH2e2Ap&#10;0SF6fbTB9dEGl4cbXBxucHm8xeXxFhdHG5ztb3C0s8L2ygyrcxZmJ41MjvZh7OtgoLOJ3pZ6hjqa&#10;6Guqpb32B90N1fQ01NBRW0VLZQX1X79Q9ekTNaWl1Hwpo+7rVypLP/OpqJDC3Gxy9Tp0Sjl6tQq1&#10;XIZCIjiVFTKhBkMkSkYkEpEsSkYkESP+DUYTv++/oajst6TCMUOulAuQWpKEUpJEhkrGu9x0aj+/&#10;ZaSlhk3rCCfLFi7WbVxvzXC9M8fNbiJCv7/M9f4K9sN/QNH9vweWhMdWudxd4Xz77+j83pLlT3T+&#10;7z5RK4erNg7XZzneXEhUEWxwebjD5dEe9rNjnNeXPDod+B8fCT77CHi9giv0+Zmg75ngsw//4yOP&#10;Lhcu+zU3ZyecHuyxu7HGjMVMe3MjX0tLyM8xoFbKkSUgqFwmSsDQZMRioVpAJhVqLWSS5H/8LSeh&#10;lCSjlolJVUrRKSVo5cmkKURkp8opzs+gpqyYrvrv9DZW0ln3jaYfn6guLaI4P50stZQ0eTKpMhE6&#10;uQydXE6qXIFGpkAtFRbo01KUaKUS4fMyCVpxEjpJMplKGW8Nekbb61me6GV/YZzzDSuX2zYutq1c&#10;7li53p3h9lCIzt8dLuM4WsVxtI7jaE24fbyK42QVVwKKOk42/rhDf8t5uoXrZAvnycY/XKJCdP72&#10;YJGbxMDSxdY0ZwkoerZu5nTNzMmqiZMVE2drFi7WrVxs2Dhft3G1Nc/V1gKXWwtc7ixze7CB62SX&#10;+6tjfHcXhD13RB7dRL33/5CHqFfo+Qt7HYS9DmF1/f6a4KOd4KNw2++5IvRoJ+K9E8Doo+CQ9HnO&#10;eXad4fdc4HOdcW8/5OH2mLvzHZZtY9R9/0RuegqpiiR0KSJUshfIkv8nSlkSSplQZZKepqG+ppL9&#10;rVUenTf472+5PNpizjLM0swYzpsD/E/X+J6uiIXdhP2OBJi8Jx68x3G2y0R7PV8NKr4blNTl6fhZ&#10;kElHaSHrpj4er/cIPt8QDDvwh+4IhB3EwgmA+GTnaHGSgZov9HwvYXGkE9/NoQAZA05iAQHk/R4B&#10;CgccxMJu4hEBckZ8DsJeuxBz998RCTqIBB0C3AwmwGjYk3BKuhLRdtcfV2gk7CQcchANC49HEsA1&#10;Fk6c2AZdgiPVe0PQ+xuKOoj5HcR8t0Qer4l6BYAb8zsIPF7x6DrB+3BBOHhHwG/H57shHHERDrsJ&#10;h11Ewh7ikQdi4XsiAWEYKhZ2Ew+7uT3ZwNRRR+XLdL7pVVRlaqnJ1mGsKmPPMsjZ8iQX6zYch6v4&#10;7cdEXBf4LvdxHW7guz4k4rkk5Lkk9HhNNPFchPy3+L3XhH13glsp4BJO5L2J+34XkWc78ZCLeNRN&#10;NOwQFHIQ8dvxOo7Ymh2l6VMBVfl6arK1NBq0tGVp6TRoaTdoac5NpetjHrbuGhyHi4QfzogF7ESC&#10;wsp9wOcgHn0iEvQQDz3gOd9joqmKn6+zaHylp/VVGu35anoKVAy8TWWgJIOB8nzGmz6xOzeI33Uo&#10;uHCDbiKhR2IRv7CGHvYRifiIRX3EIk/Ewg/C70bYxfH+AhPDrcyY+rg+WCXsviB4d8TFwhg74+3s&#10;jzdhbSrGVF/AZNNrLK1vmez4iLHlA101RVzuzxB8vsbjPGNxZhzTcCe7S1b8jktiwUci/ntioSfi&#10;4WeCHjtnKzZsHfWM/PhIX9lrhr69YaW3hoWuSkyNX2gsyaeruozD1TmCDy7Cfh+RUJBYNEwsEiQW&#10;CyW6O/3E4kFiUR+R4D32ky2s/S0M1pZibvnCXFcF0y0ljFbmMVBuoPNrFt+L1Ix2VHJ1uEHo6Z6I&#10;P0gkGCEciRCMCGA0Eg8QjfmJBB9wnmyxNNjKUEURg2X5DH/JxVj+kpGKAjpLX2Js/sHZxgIR34Pw&#10;tUUjxGIxYvEYkViEcDRCJBoiFn4m6r3j/ngVW3cVU61lWBqLsdS9wVhhYPhrOpa6AmbaShiqfs2W&#10;pRP/3R4xv4NI8J5g4DER7w/g9bq4vjzm/Gwfj/uGx4c7rq9PWF6eoaWljsxMLTJZUiLdlYREmoxY&#10;koxYIkpcFJUglcn+2897/kMo+huGiv++gCuVSgTIm5BKLSc7J53i4ld8+lTI16/F1FSXUltTytcv&#10;RbS3VjEzY2Rt1crC/ASLCyasliFM431YzIMszJlYXrQwNzOOxTyI1TKE1TKM1TKExTzA3IyRjbVp&#10;Lk63uHec47k74+7ykLPDDXbX5pizjGAa6mSsvw3zcCcz433MmQZYtRmxGXsYbK+jt7mKzp/ltNaW&#10;0lpbSlfDNwbbqxjuqqGv9TuDnTUMdtXR115Nb3s1/Z119HXW0tNew0DXTyZGOrGZBxMaYiahualR&#10;bOZBZiaHmbWOMmcdZXHOxMqihYVZE1bzMDNWI4tzJuZt4yzMmFiYmWDOOsa0eRizsZ9J4wCm0QHG&#10;BvuwmozMWU0sz1pZnptm1mrGahpnzmphanwM09AgYz2djHc1M9XdwFxPHXOd35lu/MBkVT5TVQbm&#10;fuax3F7Moake19Y4/stVgnf7xB6vifscxH0u4n43cb+HeCBxAS7oIZZ4nYn4nUKH87OdiPeG8NMl&#10;ocdzgvcn+D3H+Fz7+Jx7f0Co17HLs2MXr2NPkHMfn/uIwP0Jwcczwt6LPwo+JfR4jv/hDP+9IN/9&#10;GT7PiSD3MV7HIa7LTW5PVrjYneNoY4rD9SnOd2e4OpzndGeKo80JNmb7WLV0sGZqY6r9O+0fcqjL&#10;VlOjV9KSmUpnVhod6am06zR06zUM6NUMaeWM6xRY9EoWczUcl2Tjqn7Dfd0rPDUGPHXp3P/M4KEx&#10;i/sGA96mPLwN+TzW5vFYlcNjZQ6eHwZuy/U4qrNw1Rhw1mThqM3EUZeFvTqd6yo99tpMrqoyuK7J&#10;wl5v4O6nAUejAWdTFo6mDBxNadw1peJo0eFo02NvTeO6XY+9JxvXcAH348Xcj5fgGS/lfqKc64FS&#10;jjs/sVJXxGhJFu2vU+l4m0VXySs6PxUwXPOJ8YYvDNd+ZLTuAxNNn5nuKmfD3MLp8uAfKHqwOMDR&#10;0hDHC4Mcz/Sxa2pnob2cwbJ8Ot7oaDIoaEiX0ZihoPNVBmNlRUxUlDBQWoStpZpj6wiunXkejzfw&#10;Xe0Sch0TebggfH9JwHWBz3nGg/0Y1/UhbvsRnrtjPPYj3DdHPN6d4X+wC0D08Q6f5wa/5xqf65yn&#10;mwOerra52rawZWljeaSWud5vTLd+ZvLne4a+vaT5tY7aHBU/MuSUaZP4ohNRl6+m9V0GHR+z6P2c&#10;w9CXfIwVrzB+ycNYms1oSSYjH9IZKtbTX6Sjt1DL4DsdIx/SGX6XxtBbIVLfX6hj6G06Q0XpdOWp&#10;6XklxOmH3+kZ+ZCO8VMGoyV6RkvSmChLZ6REx3ipHuuPXCzlBizfDFi/5WApy2b8Qwbj77MYLUxn&#10;+E06/S/T6DRoaclU05Cuolqn5ItKynuFlEK5jAK5nJdKhQBElSnkKpTkypXkK5XkKeRCz6VWxSuN&#10;kpcqOQUqBW/VKj5oNHzSavisEaDoV52Gcp2WCp1W6BXVqqlOVVOXKowBNeq0NOu1tOpTE9LSptfS&#10;ka6jM0NHV3oqHToV7TolXRlq+nJSGXyVxvg7A8Z36VhKs5n6ko25NIOpcgO2ylws5ZmYy9OZq8tn&#10;rj6PhcYCFluKWGp/z3JniQBF2z+z3PmFtZ7vbA7WsDVcx66xkf3xZvZNrRya2zm0dHFo6Wbf3M2u&#10;qZud8S42h1tZ7fvJUmJ1fqG1Ekv1JybKixn/8pauAgMN6Rrq0tTU6NRUJqDwF52WD1oVb1RycuVS&#10;MhN1Z2kywdCik/87ySSkySSky6UYlHLyVYI7t0Cl4I1KTqFKzluVgvdqJZ80KZRpVZSnavieqqVS&#10;q6ZSo+Z//H0y//+H/i94A/AfQNH/Coz+gZ//ARSViv61JkAqSf4DPAQHmUgAo+Jk5KJkAbCJRSjF&#10;AmxTiJJQipJRiZPRSJLQSJJIlYvQKUVo5UloZH+hVbwgXSMhP0vF21fplBQZ+FSUw5fiPKpLi2is&#10;+EhbVSm9P78z3t2AdbiN+Yluli39LFn6WZ7qZ212mO1FI3srJvZWJ9hdGWN72cjuyhgH62b218wc&#10;bExyuGUVgOjWNPsb0+ysTbO9Os3aghmraYDhvnZ+1lSQa9AnnJjC9ymViBKAUyz0pf4ufRcJ/ali&#10;ye9YkQiJVESy6AViSbLglBMnIxYlltAlglanjjkAACAASURBVNvudz/r74oBmUyKTCJGlPTiD6CW&#10;SSV/YKhMKnQ3yWQylHI5KoUCjVKJSi4TIu0JpcpkZCgVZMhlvNJpKcrQU5iZTr5OQ446hRyNipxU&#10;NVlqJXqFDLVEhDwpSfhZScRCnF8iwFhxcjIyUTLy5CSU4iS0cgkZKjnZ2hRepWv4kJdJxbuXVLzN&#10;pfJ9PtUf82kuL6Kn/jP9jWUMtXxleqge68hPZs1tzEy2MzPZzvxUJ/PTncxbO5mdamd2qp2F6U5W&#10;ZntYnu1hZbaXtfl+1ucH/nxcnx9gdbafeXMnlqFmBtsrqf5SSI5eiUaWhEomQi5OQiYRoVBIUCgk&#10;yGQSZFIZcpkSiUiGRCQhRS4hQyfnQ2EGtd8K6G74xIyxkc3pHnZn+tmZ7mZrqoOd6U52Z3rYm+1l&#10;b66X3bk+duf62Z0d+FszA+zO9rM718fObG/CUdrDzkwCjCb6RYVe0SGOVsycbUxztjkjANHNOU63&#10;5jnfWeb6YI3rw41/ANF1zg/WOD9c5/Jki8uTbc6PNjjaXeVwd4Xt1TlW5qaYtYwxNTaE2TiAeaQf&#10;80gfU8YBjL2dDLQ1M9TRhrG7k9GuTgZa2+hpbKazrpHuhmb6W9roa2mjvuI7laWlfC8t5fO7t7zO&#10;MZCXmZGouhChlMmEkS3J7/i8GJFEcIiIJeLEBYB/HHf+QFHhWCESi5Ar5CgUcuQyMUpJElppErmp&#10;Sire5TPcXM3mlABFLzds3GzPcbu3wO3+4p9F8+v9ZeyH69webWA/SCjhErUfbCSg6L+6RP8JRP8J&#10;RY/WZjjamOV4a4HTnRUBih5sc3m0x+3FKZ5bO163i8DTI6FnL8FnL0GvoID3keDTI777ex6cd9xe&#10;nnOyv8Pa4hyDvZ1UVnzhVV42+lQNKoVMOH7IhGieENETnObJor8Sx1MRElESEpHwuysVJSEXJwtV&#10;Iwm3aJpKRppKik6ejFb6F5lKEe9y9dSUvqOxooSf3z5Q/bmQb2/zeJ+fTm6qgswUKTqZiFSp5M+x&#10;QSOVo5bI0MrkZGjUaGVSNBIxWqkIrSQZjTgJnUzEK72G3p/fWTb1sb8wwcmahYutaa73ZrDvz3Kz&#10;P8v13iy3B4s4jpZxHK3hPFrHebQmgNHjVVwnq7jO1rg7WcNxuoHzbAvHyUYiQr+B60yIzf+Boicb&#10;CZfoMvb9Ba53Z7ncnuZiy8r5hoWz9UnO1sycrU3+0fn6FJcb01xuzXK1NY99d5nr3WWud1e4PdjA&#10;c77P8+05Qbed8P0dkQcX0ScPUe8DUe8DsT9Q1C1A0ScH4cc7gg/2P32igfvrP4p4bwk92vHfC8NL&#10;fs8lz+5zHh0n+NyXwgiT64JH5zlHO8v0dfyk6GUmqcpkVNK/UEj+DaX0BTLR/0QheYFKISLHoKOh&#10;rpKdzRWCT25CTy4iz252V2bpbalm0tjNvfNU6BB9thMNuxOuRjfx4D1xv5vzrSU6vrzni15OTY6a&#10;2hwt1XlpjP2s4HJjRlha9d8SjroJRl2EIi5iETe/gi5++R3c7C0x0VZNx7di5oc78NmP/rgufwVd&#10;/EpAzd8DSvHIPb+ij8LjiRNPYXlecJT+BqOxoItfYTe/wm5ioYQLNOgiFhYUCTqIJHpFYxHh+4oE&#10;BZfor4jgLo2H74kleuCiz3fEnu/45XcK8t4S994SfbjB7zjDfbnH/pqNxekR9rdn8T/bCYUceJ+v&#10;8QXuCAQdhEMuYmEPvyL3CaetcAIdD7v4FXFjP1rD2FxJZX461QYdVXoV39OU1OWn0/31HR0VxXRW&#10;fmSspYqVsR4OZ8bYGOtlsqWGtdFeThemOFuxcXu4RvD+glhAAMRh/y0h3y2xoJNfIeG5jyeco4K7&#10;NeGwDbuIBO+IhRzEg7c8Ow/ZnjPSXv6WL1lKanNTac7V05qjozM7je4cPW3ZOuqytbSVvOJwYYyg&#10;+4RYwE4sJDhlg75bQn4nsQQIjvpd3J/vYm6pofG1gcZcHa35Onpe6+l+pabjZQp9JZkM/ChgvK2M&#10;3YUhfO4j4kEHsZCH4LOLSOiJSOQ5IS+xqJdY5JFYyEM87ObRdczURCcDnbXsrkwRdF/yy3tL8PaI&#10;03kjW2MtbI3UYap9zURtHlONr5lqLmKi+S2Dda/pqyvCcbJA8PGci6M1JobbmZrowXG5R8zvJh7x&#10;EvZ5iIe8xPwP3B5ssjLSzXRzJbamciaq3zNW/Q5rcylTzaWYm77Q8vkV9SUFWAe7ebq7JhrwEw2H&#10;icciRKMhwmG/sEIf8ROP+okE7nFdHbFoHqS76jPGn1+Y6axkqb+alf5KAYxWv6bnez617zNYGO/C&#10;c31ExOclGgwTC8eIRGP4w0HC8TDhmJ9YzEc06OFyex5Tczm9pfkMlOUwVGZg5FsuvaU5tJbkYums&#10;4/Zwi5j/iVhYgKK/fsX59StGNBYhEgsTiwX5FX4i7D7nfGUCY0MJ1rZSZlo/MlX/GnNVLqPfMhgo&#10;S8NYmUd3eQ471m78d/v88juIR56IhJ8Jh/3E4iFiMT+PD7ccHW5ydXnI87OLWPSZgP+e46Ptv8Go&#10;PBm5LFlwjiYMEhKJCJFIuPD/333e859B0d9prT9pN5n4DxRNUcnIydVTUlJEZWUpdbVfqa0to7mx&#10;gurKj3S2VzM7M8rm+jTLCyaW5k0sL5qZnhpmxjrC4vwEK0sWFudMTFuGmDT1MzU5wNTkADPTwyzO&#10;T7C8MMHOxgz2i10ened4bk+4ONpgb22W+ckhTIMdmIc6mDb2YhsTtDA5xLx5gJHuRtrrv1H7rZjK&#10;0jfUfntHS3UJrTUl9Ld+p6e5nL62Hwx21jDQWctgVx2D3XX0tFXR11HLYPdPJo3dzFqGmJ0cZMY8&#10;wKx5kJnJQWYtw1jH+1meGWd1YZLlORMr82ZWFy0sz0+yODPBwswEi7Mm5qfHWLCNs2gbZ946hs08&#10;hGm4h/HBbiaNA0wM9zM5NsTM5BiLNjPLs1MszliYnTIzbR5nemIM6+gQ0yP9zA51sTDQzGJvDcvd&#10;31hq+8D8zwLm63KYrc1mrfMDV7MdPB/PEnbsEnu8JPZ0S9zv5lfwnl/Bh4Tu+RX08CvoJhZ0CdUy&#10;fgfh5xvCT1eEHy8IPpwR8Jzgdx3x7DjAe7eH9/Y3EN3H5zrA7z7E7zkSdH9C4PGUoPec8PMlkeer&#10;hK4Fx6n3mpD3iqD3kuDTJYHHS/wPF/gfzvHfn/F4d4DjYouroyUu9xc42bKxvTjBsmWARUsfWwsj&#10;bC0OsTbby+xEM3NjjaxMtLA09JOJuhLaijL5maWiKVNDW6aWNr2GVp2KTr2Gfr2GYZ0Kk16DSadi&#10;JlPDblEWt9/fcF/7Gk9tLvd1Bu7rM3lsMHD/04C3MRdvQz7euny8tXl4a3K5rzRwV5GOozIDd60B&#10;T50BZ00GztoMHHWZ3NZmYK9J5+J7Gjc1mdzWG3D8NOBqMuBuzsLVlI6jMRVHoxZHsxZHmw53dybu&#10;/lw8Q6/wjLzhfqyYR/Mnnqe+4Z38jn24lNPez+x2fMZWXUTfh2xaiwz8fGOgIldHTZGB2vc5VL/L&#10;pP5DFm1f8hmqe890XyVbUx0sGhvYnu5mf35A0Gw/BzN97Fm6WB2sY6ymmK6PWfzMUVGdJqVGJ6M5&#10;W0v/u3yGPxbS+66A3g9vmGmp5mR6BOf2PI9n6/hv9wi6Tgi6z/E7z3i+PcVzdYDz6gDnzeHfuj7E&#10;c3vKk+sK//0t/odbnj03eJ2XeB3neG+PebrZ5fZgjqP5QdbHm5jp+oal6SPj1W/pL8uj7W06P/PU&#10;fE0V8UUrolQr4muahIoMGZUGGTW5Cppfa+j5kMnw5xzGSvMY/5zL+KccRj9mMVicTv+7NPrfpTLy&#10;IUNwir5Npb9QS3+hjoEiPb0FOjryVLTnqOgv1DNcnMFwcTojH9IZLdEz8iGV4WINfUUpjH9Kx/o9&#10;j8lv2Zi/GJj6moulNIfRYj1Dr3UMFaTRl6ejM0tDa6aG5kwtjZlaqtNUfFHLea+UUyCXkSuTkCOT&#10;kaNQkKNUkqNMIVepJD9FSb5SQZ5STr5awSuNQhhbSpFTpFIKUFSjETpFNSmUalV80ar5plVTrlHx&#10;XaOiWqumNlVYSf8NRVv0qbSkaWlJE6Bou15HR4aOTr2G9lQlbVoFXRkqBnLTGHmdwcQ7A0NvUjGV&#10;ZGIrz2e6IhdrRQ7T33OY/mHAWiloujqb+Z+vWG57x3LHB5Y7PrLc8ZnljlJWOr+w3vuD7aE6tobq&#10;2DU2sDfWxN54Mwfmdo4s3RxautkzdbM91sn2WCdbo22sDzSy2FnNTHM5s80VTHz/wEDJK4ZLXtP5&#10;KovGTC31ei21ei1VaVoq0lIp02n5kKrijUpBrlJGpkxCmlSCTiYh9R/S/uO2LrERkZmI2+enCM/z&#10;a5WCIrWSd4lu0RKtilKtiq9aNd+12sTgkpb/8S9XEP8/6f9uKPpfwdF/+bxEnJAARQVHUzIyaTLy&#10;35Iko/iHlJJklOJkVBJRwoH4G4SKSJWI0StkZKrkZKgkGLRy8tNVvMrUUGDQ8Dpby7t8PRWfX9NY&#10;+Ymuxgo66r/R+P0jzZWfGGiuwtTTyMxIN4umfpYtg2zNGdlZMrE5Z2R91sjOspn9NSv7a1b21izs&#10;rZrZWzFxsDbJ8aaVww3hsYPNafbWpzjYsrG3YWNzxcLKgokZyxDG4U6aGyr5/LEIvU4ljKGIXiAR&#10;JZOc9AKZRIpCoUAsSiY5+UXCtSlCIkkmWfQXIvELRKIXf+5LfkPRP0BZ9Off/5YwRCNBJhP6jSTJ&#10;L5CJk5H8E6KKRQIMVSpRKpWolCloVWp0Kg1pKjUZGi0GTSoGjRaDSk2ORs1LjYp3GTo+ZmdQkpPJ&#10;u0w9hRk6ijL1vDVkUGTI4HWmnky1Eo1MQopEjPJP/6sQ709OFioRZKJkFOJkNHIJepWCnFQ1rzN1&#10;fHxpoKL4Fd+Kcql4l0PFOwP1ZQV01ZbQ21hGb+NnJnqqMQ/WMTXWgtXUjmW8FdNoA6bRBqZNrdjM&#10;gmYs7Szaulma6WFptpfVuX5WF/pZWxhgY3GQjcVhNheGWJ7uxWZsxdRfT2fDVz6+ziJdJSVFkui+&#10;lIlQKMTIZL8BtASZRIFMJBd+fjIxqSoxRfmp/PicS3ttMZbBWjasXWxZe9iydglQ1NrB3kw3B3O9&#10;HCz0cbDQz/5CP3tzg+zNDbA3N8j+3CAHC4McLA6yNy/0j24l4va7s/3szv4eY+pnZ2aYw2UTp+tW&#10;zjdnON9a4GxrgdOthQQUXefmaIOro3WuDtc531/ldHeZs4NVLk82uTrd5vRwnb3NRXY3l9jdXGJr&#10;dZ6lGQuzlnHmrCaWZqdYmrGwaJtk0jjM+GA/pqFBrEYjVuM4k8NGTP0jGHsGGe7owzI8jrF3gLb6&#10;Rlrrf9LR2EhLfS21P8p5k58rVBLIJAmnqCBhNEkiROIlQnxO/O+OO39fNBGgaLIoGZFYuKiglEtJ&#10;kYnQKcTk61R8K8rD2F7H5tQIx0uCC+tmW+gUvTsQFszvEkNUt4no9e8O0X/fJXqxs8TJxt8u0Z0F&#10;M9vzJrbnTf8CRY835jjdWuB0e0lwih5scnG4zc3pIa6bS7xuJ74HD4GnBwJPjwS9TwS9TwSeHvHd&#10;e3j2uHlyO/Hc3WC/OGVvc5WJkUFK3hWSrlOjkCYjEycJ0WiFROhj+30ckIoQSZJJFiUlXLfJJCcn&#10;Ifr9tyYRI5eIUcqE/l+tUoZerUCvkpEqS0Yj+Td0shdka6QUGVL5mJ9BWWEO5W/zKHuTzcf8DPJ1&#10;SgwpMvQyceKKooxUmYJUmZJUuYJUhVKAonIZKaJkNJJkUhNgNFUq9APXl71jdrSDnTnB3fwHih7M&#10;cXu4wM3+HHeHSziOlnEer+E8Xhd0tI7zeA3XyRrus3XuTtZxnG7iPNvEcbqRuP83FHWdClDUebqO&#10;43iF24MlbvbmuNqZ4WLLysXmFOcbk1xsTHK+buZ8fZKLjSkuN61cbExzuWHjemuOm51F7Hsr2PdW&#10;sR+s4zrZxXtzSshtJ/rgJProJvrkFqDo0wPR5wdizw/Enu+JPnuIPDkJPdwRerATvL/5sz7/7DrH&#10;574g4LkieH/F090pD/YjHuzHPDvP8XuueHKe8eQ859EhuAduLw8xGfv4/P41eq0CtSJZSEVIXqCS&#10;JaEQ/xtapZii1zl0dTRysLdO4NlN4NFJ4P6OuM/D+qyZroYf2Ez9+B6uiIbchEMuwiFhRCgevudX&#10;wI3/7oKtSSON717yI1NFrUFFbU4qXzOUmFurcB6uCaMSAQeRqIdI/IFI7J5YxEM85OZXwIn7dAtr&#10;XzP1H1/RW/uF8805Qo83xHx3xAMufoUFgBhJxNmjIbcALRMR92hitT3idwjdnEEHkcAd8YhbcD8m&#10;FAs5iYddxCPuP07RcMhJJOE8jUd+d456+BV9Ih554FfkgV8hD78Cbn75XfzyOYk/O4k+2AndneO3&#10;n+I83ORgwcLsSA9ddd9o+F6CzdTP8+MV0bAbn8+Oz2fH778jHBRqB+Ih4fuPh9xEE3H8eMTN3ckG&#10;Ey1VVOelU2fQUZ2mokqvotqgpSI3lQ8Zct5nKPiar6PuXR5tJW9o//CaSkMqTa9z6S37QF/FJ8zt&#10;9RwuW3i+OyYedBILCWD0d21BPOTmV0hwp8ZCwv8dDtwRCdwRDdwRDzmIPF1ysTVNX00JZRkyqgwp&#10;/MzR0JqjoyNHT6dBT1d2Oq15GdTk6xlp+IbnYpOo/4Z4xEE8IvSzCh2ubsElGn4g6nPydHmArauB&#10;9nf5tL5KpyM/jd5XOjpylLTmKeksTqfjSw7DzZ/ZWRzG5zniV1joRg09O4kE7olGn4lEvYSjT0Sj&#10;T8SjD8TDbiLPNxxsWulpKccy0o79ZFNwxT7ZeTzfYt3UyUJfFTNtnxivysNSl89McyG2liJMDW/o&#10;qchhvLWE5+tVAs4DthbGGR9qZn1pAt/jFb+iD/yKeokGHoiHnok9udizmTD9rGCq/gtLbd+ZrH+P&#10;pfEjlqYSzI0ljFS/p/F9DlVFOYx3NvN0e8WvcIhfsSjxeIRwJEAo5CMc8hEN+4iHvAQ8dtZtE/TU&#10;fqWnsoR1Yzubxlbmun6w2FPJ6kA1poaP9JS/oulzPjszY/hc18TDAeLROLFonEg0jj8SIhQPEYn5&#10;iEe9RLx2ztetTDSV0fXZwECZgaGvBka+5dD1MYOWj9nM9DfzcHFIPOAlHgoQi4T5FRe+1mgsRCwe&#10;Ih4PEA968F7tsDjcyGB1EeaG99ia32OpfYW5OpfJ6jyMPwz0f82itUTP5mRnAoo6iYeeiEZ8guM0&#10;HiYeDxAJP3F2usP21hK39lNCgXuiES+hwD0nxzs0N1aTmalFnSJBLv39/lU4V5CIRP/h3sB/u8Ti&#10;fwWi/4CiMpnwXlEqS0ahlGDI1lFa+o66+nIaflbQ0FBOe2sVDfVf6eqowWrpZ2Ntis1VK4tz46ws&#10;mpmzjTJjHWbONsLygonlBTMz1mEmJ3qxmvuxmvuZnR5mcc7I0twYW2tWLo7XcV4fYD/d5mBjls2F&#10;SebMg0yNdDFnGmDJMszMeB+2sV6mRrqwjnRh7G2mofITZe/y+Pgmk7LiHH58fkXN1zf0NH2jt6WC&#10;7uZyelu/M9hVw0hvA8M99XQ1V9DbXkVPaxXjg61Mj/dgM/UyY+pnzjzAbAKO2ib62Vy0sLVsZX3R&#10;wtqihdWFSZZmTSzPmVhdMLO6YGbRNsasZZg5ywiLViPzkyNYRnoZH+jCkrg4bxruxWYeYd46wcK0&#10;iZU5K5vLcyzZLCxYzCxPmVi3jrM1OcSmsZ3V/mpWuz6z1v6OtZbXbLS+xlZlYKu3FM/qENHrVWKe&#10;I+LPN8Se74gHPfwKP/Ir/JT4mHidCLmJh5yJBMAdoadLQg/nBO9PCXiO8bmO8DkPeb47wHu3z9Pd&#10;Ps+OA3zuY4L3p4Qez4WuUe85oecLQr5LQr4rooEbYgE7Ud8NUZ9d6CV9viH0R3YC3ht8D5f47i/w&#10;uk+5Pd/keGeO3VULW0smVmeGmRppp7f5B601nxnqqGR8oJaR3h+M9lRgHa5hwfiTVWMjCz1VDH4t&#10;oDk/lYbMFBrTU2jWp9CSlkJnuob+DC3Dei2mDB0mnQZrupa1/AzOP73kruIlrsocPNUGPLWZPPw0&#10;4Kk38PhTgKJP9QIUfarOwfMjk7tyPe5qA/e12bhrMnFU6XHWpuOszcBepeemSo+9OhN7TSa3tZk4&#10;6w24Gw24mzJwNepxNabibk7F3abD2a7D053Fw+BLHkZeC32i4+/wTn7GN/2NZ2sFzvGvnPd/Zqv9&#10;A3M/izF+e03j6wzK9Cm81UgpUIl5pRFRkCriXYaEz3lKqt/p6fhewHBjCRPt39i0dLE/O8Dh3CAH&#10;s4Ps2/rYn+5hY7wZW+c3RquLaH9voD5HTVWanJo0Jc3ZaXS8NNBb+JKWvExaX+dgbfzOiW0U9/4S&#10;D6frPFxu8WQ/4PHmAM/5Lq6zHRzne9ye72E/3+P2Yo+7ywMc10e4b094cF7y5Lnh0XXFveOMR8cp&#10;XscJ9+fb3B0scroyzoapDVtXBRMNHxmtLGTg60v6PufR9FrHZ/ULPqmT+KRJ5pMmmc/aZD5rkyjT&#10;JVGZKaWpQE1PcTqDHw0YP+UyUfqS8dI8hksMDL5Pp7tQy+B7PcPv9fS/1dHzRkvPay3dBal05Gtp&#10;y06hxZBCz+s0hoszGSpOZ/BdGv1vtfQVqhNSMV6aiflrDmOfMzF+ymT8s4HxEgPDRXr6X6YykK+j&#10;O1tLa3oKTWkqGjI01GVoqdZr+KZT816dwiuFDINEQqZUQqZMhkGhJEepIk+lIl+l4qUqhRy5hByl&#10;VACjKgWvlDIKUxR8UKkpUan4qFRQolLwWaWkTCMspH/TqPiuVVGVquF/s/dmTW39+5pfd5+z998W&#10;mhYaEJKYJ2ODjTHGGMw82YCZB2MGCzEIIUYhBELMYGYQg5g1IfBNqlKdq1ykcpXKS8hF8g5O0kmn&#10;kjfwycWS/f/vfU7vdFV35aROsqqeWiBBQcFPS2t91vN9nqrYGKp1WmpjY/ik11Fn0FGnj6E+Vixe&#10;ajToaIrT0aTX0mzQ0BqnpS0hho7kWLozDPS8iOPri1jMeYlYCtOwFqcxXJTEYGECo2XJjFWmMlgc&#10;x3BpAtaqNCbqsphseMlkQw5TjW+YbnrHTPN7EYp+qcT1tRp330fc3+pYMtWzbG5kxdzC8mAry+ZW&#10;Fk0tuPqbcfU24vzykemWcmx1H7DVfaCvMJu27GRanyfyOdXIx3gdtUYdlQYdpfoYimJjyI80zz+P&#10;ZLEmCAoMClGxP6X8o+QYBAUJKoFEtUCySiBNJZChEshUR5OlVZGjU5OrU5OrjY5ki6oo0mkpi9VR&#10;aYj9/x4U/Ws4KsjFC/Ffj8ukCHKZCEBk4li82D4pEaV4+ksq+VOiZU9QyZ6gVUiIUUShj5ZhiJZj&#10;EOTEqZQkx6hJ1WlIN2hJ06tJ1Qu8SNRRkJ1KddFr6svyqSnKobooh/a6EvrbajF11GHq+ER/Wy3f&#10;Wmux9jQzN9qHe9yMc7SPeWsf7ikzy/ZhluzDLM1aWJsfZ901wZprnBWnlZU5CytzFtbmR9lwjbE6&#10;Z2F+egD37DDz02YWHRZckTu+lqEvfOtpobOtjrzXmcQbtaijZSIQlYpwMioCLuQyKUqFPALcRNCp&#10;+Avw+U+5aiW/XHOyqN9do0qFTLzLHiVB8vQ3op4+iRQryX59nfi/lCGXyVEqlEQLAmohGm20Cr1a&#10;TVxMDEk6Pal6PWl6PemxsWToYsjUqshNiCUvyUBekoG3yXHkpyWSn55EXloS+ZlpvH+ZyYukOBJi&#10;1MQISqLlMuRR4h1/aWSvVCgRFAqilQq00QJ6dTRxMWqS9VqeJxp4nZ7Aq1QDuRkG8jPjeP8ykbK8&#10;NGo/ZNFck0dH/Xsaa/JoqX9Pd3sFna1lNDe8p7mhgPbGIlo/v2egt5bB/k9YzJ+ZGmtnZryTaVsH&#10;9oku5qZ6mJvqYX66j7mJbuyj7UyYG7GZPtPfXk3Rm2fEaxVES/+MIHtCtCIKQSme5EZFSYiSRCGX&#10;KRFk0QgypQh4ZX8iUS/lbZae+rIszB1lOC1tzA21MD/czMJwMwvDjbitrayMd7A80cHSRCdL450s&#10;jXezNN7N8ng3S7Zulse/sDzZxdK46BYVx+hFieP2XbisX1i09bA8ZWJ9dpjv8za2Fyf57ppkc36S&#10;zYUptpfs7K44+L5sF4Goe5oN9zTfVx18X3OysTyLe34Sp93GnH0M19wkK4uzuOftzNnHmZseZ94+&#10;idM+wdzMOOPWYcYtw0xaLEyNjjE5Msb4kBXboBWryYKlbwhL/xDmr98Y6vvGYF8fvV0dfGlvpqut&#10;kTc5WRh0GmLU0agExa/4CNHVLItERPwHoKhU8hdQNEoaFRm1F9d/tEyCQa0gw6jl/YtkvnwsZW74&#10;K+tTQ3yftbA7b2XPZeNgaYLDtWmO1yOOwzWxaf4vtOpkf9nBzuIMW/OTrM2OsTQ9gmti8BcQXRgf&#10;wDVuxj05xIp9hI35cTYXp9l0z/B9ycHO6jw7626Odja4OD7g9vyUu4vzCBT9g87PuPAc4z0+5GR/&#10;h4PtDTZWXExah6mvqUCvjUaQPUWQSSIlSpLfjw1/GDWMkkURJZX8hdtWoVAgKAWUCgUKmQxBLkUt&#10;yNGpBfRqAX20HJ1CgjrqT+gVEuIECUbhCUnqKF4m6XiXmUReehzZ8VqS1TLiBSkGRRRGQYFREDAI&#10;0RgENYZoNfpoFbHRAjpBiVYhQ6eUoVNEoZVJMEYryEoyUPfhDUMdn5i39ojFYAtWtl1W9pZsHK1N&#10;crgqjs4fr82IEHRtDs/a3C84erLh4GRzToSdG3Mcb85xvBHRpjMCRZ2cbM5xsjHH8cYsR2t/cIm6&#10;LHyfH+L73BBbc4NsO4fYnhO1M29hd97CjtPCzpyYP3vgnuZwaZbDlTlO1l1c7Kxxe7xD4PRIhKIX&#10;J4QiDtHgxTnBSy+hqwtCV+cEL07xSBNSogAAIABJREFUe4+5Ozvg5mSP29Ndbk93uDre5Gx/lfOD&#10;NU53lznbXeZ408XhxgKHmwt4dpa4ONzg4niTm/M9Lk93OD3cZNw6QMHbV2ijZQiyJ7/2KoUEnVqO&#10;Ti3jeXoC3R2N7GwtcX11zO3VCddnBwQujglfnTAz1Ef7pzKmRvq49e6LGZj359zeHhHwi07K0MUh&#10;23OT9NVWUJmRSFmcmppkHeVJWnJjpHSU57M9P07w+oj7kJdg8Jxg6IJA8FyEov5THnynnO8sYe1p&#10;ojg7mfeZ8fQ113C64yZ4eSBCUd8p4Uhr+89iIhEqnhK6/ZnjJsJFMRPUQ/DuiHDwVBx1vz3i3ndM&#10;OHBCOCBCQH8EmvpuD/H7jsXf5ycUvYtAUf8F975zwrenhC4PuTvZ4XJ/ndNNN/sLM2yMj+A09TDU&#10;+JHW4ndUvHrGm2Q9xa8ymBz6KpYX+Tz47o7x+zz4fv7utyeEbz2E70548J1EypgOCfs9HG/MMdRY&#10;RVV6PFUJOqrjYqiOj6Em1UBlZhzvU7W8S9FSlKbnQ4qekiQdFUl6quJ1lOpUFMeqeR+r4kOSnrbS&#10;tyxNDuI73/lV9hS4OSR4fSC6cIOn3AdPIuDyWIwd8B0T9nu4vzvCu+diqvczFZl6PsTJ+Ziq41OS&#10;loaEGBoT9TQm6GlOjqf5RSqf32ayaOvF590k5DsgHDzhIXTKQ+ich+CF6Ar0nRH0nRH2n3Oxs4yl&#10;uYamV6m0vkjgS1YCHek6mpOiaXkWQ0OWnrLnWro+vmFjYYjgzTZh3yGhm0PCvlPuA17uQ1cEIusp&#10;eO8lHL7gPnjC5fEKQz11NFe/Zck+jO9sh/C1h8D5Dnvucfrq32Gqy8Vc+4LBqjQsNemM171gvOEl&#10;g9WZtOYbGW1+j2/Xztn6FNa+z1gGmtnenCHoP+Lh/oJwwEvYd8GD74p77zFO0xf6inMZqchjpvED&#10;w7U59JRmYK55xVDdW3rLc6jJTqAiOwVLZzO3J4c8RKBo6D7Are+KYNDHQzhAOHhL8Oqcs+9r9NRX&#10;UZP7DFNdMVvjfWxYvzDVUcl4SwmzX6roq8ihKstAY2E2OwuTBK9OCQd8hAIhAoF7fKF7fOEQ/rCP&#10;0P014cA5dycbrE/1M/DpLa35CXx5n0DP+0T6ipJpzNHT+DYVe387N4ffCd9dce+75T7g4+E+yH3I&#10;TzB4x/29j4fQDaHrIzyr0/TV5tFR/Iz+ikwsn14yXJVBX1E8/cUJDFU9o6c0lfpcA+PdtVzvL/Hg&#10;O+M+cEUgcPMLioZC1zw83HJ0uMmY1YRzbpzTkx0CPi/3wSsC/gvWlp2UfMgjNdlIjFoRMUX8jMwS&#10;ewTk/5HXJ//PQdG/AqKyn0D0dyiqFKTo9CqystMpKyugqrqIqqoCGj+XUfexiI8172lvqWTI1Ip9&#10;0oRrzsLMpImJsT7GrX0MDXTQ39OEub8Vy1AXo8PdjAx2MWzuYNjcwehwFzZLN/ZJEyuL4+ysz7K5&#10;PM3y3Bh2Wz/jQ18YG+hkYqib+XEz8+NmJoe+Mm7uYrC7kd7WWrqbaygryOZluoHMZC3ZqTpyn+n5&#10;kJtKY1U+rfVFv9TWUExnUzndrVV0NpXR0VjG55p3dDWVY/pSz1BPE6Pf2rCZOxgb6MBm7mJ86CvO&#10;ySHmxs3MjpuZmxpmdnyQSUs/02Mm5qctzE+NMDHch9XUhc38lenhfqaG+hjt72Kwuw1TVyv9Xa2Y&#10;vrYzYTExNznK3LSVBbuNlXk7y84ZFqfHWbVPsjY1yoq1jyVzM66eCuZa85htyGS+MRNX4wvstZls&#10;9ldwvTjA/Z6DoGeF+8s90Wkf9PIQ9PIQvOAhcB7RKQ9+EYoGfUcEbg8iUHQzAkV/NsyvcX28xrVn&#10;nWvPOrcnG/jOvxO42hWB5+0+gb9S8O5AfPxqn8D1Pv7rA+6u9riNRMf4rg65vdjj8vQ7Z0frHHx3&#10;sTJvwzk9iNXcTldzBfUVbynKzeBFko6MuGjys+Mpe59OTVkmnY1vGeouY+RLKbYvZUx2lmGqeMXn&#10;FwaqDApqDAKfjNHUG1Q0GtW0G7V0G3SYjHoG9DqG9TomE/S4MxPYfJ3AXkE8xyXxnFbE461J4rQq&#10;kfOaZC5r07msSeeiKoXzskROSuI4Lo7jpCyBk7J4jksNHJcZOK2M46Qyjv1SPQdlRk5rUjmuSuK4&#10;KglPTSLHNXEc1xg4/WTgvMHARaOBy5Y4zlviOGtN4LQ9mfMvGVz0veDKnMPNcB7XlndcWd5zai5g&#10;qyuX2U+Z2GqyMZVmUZWuJzs6inRFFHFRf8Yg/zMG+d8Tp/g7EpX/hjT13/M6UcaHTC3dNW+YNzfj&#10;tnSwYu1i1dYtOkVHWlgY+ozDVMt/81/94H//X/8X/v/tP8/27//nf+DfXp3TEK/hk0FDtV5LuV5D&#10;SayG9zoNr7RqMgSBJIWcBIWCOIWSeEEgKVpFqlpNukZNulpNslJOsqAgXS1C0WfRCl5EC+So1eSp&#10;NeRGR5OrEshTC+SroynQqijSaiiJ0VIeq6NKr4uM0MfwUa/jk/53p6joFhWhaEucjrZ4HV3JBrpS&#10;DXSm6ulK0/M104ApJ4GRglQG3yUxVJDI4PsEBgsTGClNxlqRiqUsCUtZEtaqVKzVGYx/ymbycy6T&#10;DW+YbMjD3lLEXEcp810VLPbU4O6rZelbHSvmz6wMNrI80ITb1Izb1ILb1Irb1Mp8TwOzHTXY2yqx&#10;t1Rgb66g7302nTlptGYm0ZBs4FO8jhqjjgq9TixZilGTF6PmlVbFc0006WqBpGiBOEGU4aei/ygl&#10;cSqBJK2KJHU0SdEKkgUZKUo56YKCTJWSLLXAS7XAy2gFOdEK3kQrKdCoKNFpqdDr+FcyqZz/dP0x&#10;U+//PfqbRUsRKSMj04L8PyQp0QoJKsVTVMonqJVP0QgStEIUOkGKTpASGy3FoJKJWZNageSYaNL0&#10;GrKSjOQ9S+Hts1RyUuLJStKTmxFP6ZvnNFUV0tf6kYHOetrrSmitLaKvtQbbQDu2b61MmDuYt33D&#10;NW7COdrLos3EhmOUrXkbG45R1udG2ViwsbkwwcbCJKvz46wujLPmmmTVaWPVOcaq08qqc5TVuVGW&#10;HSPMTw3gdoxgt/VjHzcxPf6NkcEuuto/UVtVSEF+NqnJenRaJdFKMftPHJsX4aVUKuFXTqhcikwq&#10;lh79cn5KJSikke+RSUU4JP09buCXC1f6s4lb+qsh/udjQuRzmUSCVCJBJpUil4lj4IJCSbRSQC2I&#10;ilWpMGjUxGvUpMRoydDH8iLOwKt4A7lxMRSkGClINpAbH0NuvI68ZAPv0hJ4l55E8avn5D9PIzNB&#10;T7xWhVaQo5RKkEqeECV5ilQqRSaTI1coUSgElEoBQVCiEhRoBAU6lYI4bTRJsWpSDRpepOjJz04h&#10;PzuZnGd6Xj+L5X1uMoVvUnj9wkDh2zTKPrygpPA55cVZ1FTkUFr0nLev42lr+sC3nloG+uqwWVqZ&#10;snUyPd6FY7qHBYeJhdlvuOcGcE71YLe2MzXUhM3cSG9rOQWvUkjQKdAKEtQKsbxEIXuKTPpEfB1I&#10;5ShkAkqZIEJRqYRo2W8kGxQUvIqjvjwbU1spTksr7rFO3KOtuEaacY00sWRtZWWig6VxcYTePd7B&#10;0sQXlid+QtGfrtEOXGNtuKytuMZEt6hjqAnHUAsLlg7ctm6WJ/pYnR5gfXaELecY3xcm2FoQoejW&#10;whTf3TNsu2fYdE+zuTTD1vIM31cdbK/NsbFsx2kfZcI6gH3KwpLLjss5xcLcFCtuJ2vLLpZdTlxO&#10;e0QzouZmWbDbWZhxsDDjxDUzz/zUPI4JB3PjDmasU8yOTzM3NYN9YgLryBDfer/Q3lJP6Yd8XjxL&#10;/TUGLkTgfZTkqQg3I7m50gjU+2OEyO9QNLLeFQqkchkSqVjkppJHoVVISI1VUZGXTWtFIVPf2lm2&#10;fWNzZojdeSsH7gmOlqc4WhNLe/ZXZzhcdXC06uRo1clhRAfLc+y5Z9lemGJzbpzVmVGWJodxjZtZ&#10;sJlYsJlw2QZwjQ+wNDUYgaITbLln2Fqys73iZHfNxd7mMqf721ydHXN3ccZdZEz+znvOzfkZ12cn&#10;3Jyd4D064HR/h72NVVZdDmbGLXztbKG08C0GrYBS9nsxmyLS1hsV9SRyASb/VTr1NOopT6IkSKRR&#10;v15rMpkMuVyOXCZmGGtVSnRqAZ1KgVYRhVb2BL0gJV4lwyhIMCh+I0kVxXOjmtfJel4mxJCmVZCk&#10;kkacojIMChGKGlVq4tRa4tRa9NEq9CoBo0bcxwpyYhRR6BRSErVqcjOSqSvK5VtLFc7Rr2w5Ley4&#10;rOy6xzham8KzPs2ee4yj1SmO12bwrDkiUNTxSyIUdeLZnOPoFxh14tmaF7Xp5GRjjtMtJycbDjzr&#10;9kjr/AS7Livb8yN8d4pAdMtpZmd+iN35IXYXRthzjbK3MMqOczSyViY5cE9ztOLgZMPFxc4qd0fb&#10;BM8OCXlPCHk9hC5OuL/yErr0EowocHGG33uC7+yYm5M9ro53uDjc4vJoC+/+GsdbLg7W5znccLK+&#10;YGPdKWYAbyyMszZvY21hnJ1VByd7q4R8Z3j2Nxgxf+XN6+fotEqUEUCuUkqRR/2GTPInYlRS3r5+&#10;Tk9XMxvLTq68h9xce7i5POLu4ojg5RHhKw+TA9201pQwM/KNu8tDgoEzAqEzrm4OCPpPCftOuTv+&#10;zlRPB1Uv0ilPMVKToqcuTU9ZkpZ8o0BLcS5r9lEClwei4zJ0ScB/Tjh8LULHu1PCd6d499ewfWun&#10;NDed/GdGKguy2F9zELw+5iHys8L+MxHE+s/w33gI3oggNHR3Qth/Ko7S33kI+cQx9ODdkegsvD0g&#10;cLVH8OaAe98RId8RgZuDyKj9IdeXu9zdHBL0nxD0n+C/8xC4PSEcuCB05yV0c0b45oyL7VWWrGZG&#10;Whvoqymns7iA+tfZFCYYeKNTk6fXkBenI9eopSr3Ba4xM8HLQx78Z2L+qj+SaXpzTOjmmPubYx5u&#10;PIRvxUbi0M0h4bsjjlZnGWmq5uPzpAgU1dL0LJH6zESqshIozIjlw3MjVa9SaMx7Tl9xHq1Z6XxO&#10;jueTMZZPcXrqUuIpTdBRkKijvaKA400noZsDgjf7BG7EC+vQ7REh3zFB/xGh0InYOO+PjPEHT7k9&#10;2WB14hs9VW/5mKmn8YWRuiQ1zal6mpJi+RynozkpjrZnqbS+fk7/pw9cHixy79snHPIQDp0QDp2L&#10;4CBwQTh4STh4xUPokgffGfvLM3z7+IH6Fwl0ZicwkJtKX1Yc3c/0tKTH0JwTR/VLPebWEg43Jrm/&#10;2+UhcET47khcC8Fz7u8vCYUvCN6fE7w/4/7+jKDviL21KVqr8zG3V3O8Psf9jYcH/xmByz22F620&#10;VLygs+oZpo/PMFUkYi5LYLQqlfGPzxmqSKczPw5b4zvu1sdZHu3E3FaBc7IX79kqofsTwuELwsFz&#10;HgKXPNycc7O9xuyXJkwluQyWZGOpeoXt81v6KjIZqHnJWHMRA9V5NLxOoeZVGpaOJu5ODnkI+AmH&#10;Q4TDIW7vrggG7wiH/Dz4b/CfHrM+PU79uxw6SvNYGGjHNdCCs6eOmc4qJlpKGG8uob/yDZUvjHRX&#10;F+JZW+D+8pzQza1YshS85y78gD98T/DBx33okgf/CX7PKqtjXXyreUV3cQrdhfF0vtXTU5hAfbaW&#10;9qLnLFu/ETo/5MF/Q9h/Rzjo5+E+SCh4SzBwzX3ohnDwEr93l0O3jcHPhXQUp/Ot8gUjtVkMVqTz&#10;rTgBU0kSQ1XP+FqSTn1uHAOfi/Fuuwj7vTzc3xEK+vD77/AHbgmHbngI3+C7PcVhH2XcamJjbZ7b&#10;Kw/3gQvCoSvCoWsmbUO0NNTwOvsZeq0KQSpBKZEgSKWoFAoU0n/+a5+/uA76KyCqkMn/CopKEQQp&#10;SckG8t/lUFFRSFVVIVUV76ivK6b+YxE1lfk0fCyiu7OW0aEO7NMm5uxDTIz1MTTQTld7rfh1Ffl8&#10;rivma1cd33qa6GytpruzlhFzKzZLF/apb6y5x9lenWF1wcqSw8KMtRdLXwtTI90s20fYWLCxbB/B&#10;Ye1jeriboa/NfG2uoeVjMbnPE0gxKEjWy0k1KHgWL5D7TE/5++d8LH9Ny8dCOptKaakv4nPtO5o/&#10;vaelrpD2z8XUV+bR2VjKwJc6RvqasJpasZrasPS1MjbQiW2wG8e4Gce4GefEIK4ZC66ZERzjZmZt&#10;AzhsZmZGvzH6rZPRvg5G+9qxfeti3PQFS0875q4W+tubGPjSinWgh7lJC6uuGTaX59hwO1hz2Vlb&#10;sLO34sKz5ubQbWd7ZojN0XbWTDW4O9/hasliteMV83XPcH1+xa65hhu3mfDBPOHzDcJX+6IbNCAe&#10;gx5CXvHGT+iMh+AJ4YCHe794XA3eHeC/3Mbv3YqA0U3uTje5O93i7mwL/9kOfu8uPu+uWNZ3e8R9&#10;JNrlj3nX/rsD/Lf7+K72uL3YjeRb73Pj3eXqfJcb7x43F3tceXfxerY42HGz7JpgZtzE7KSZr+21&#10;FLxO5UWqjswkLakGFUmxCpL0MtIT5RQXJNHZ+JZvnUUMtBcy2lnMVHc5ow3vaM1NoDJOxqcEFU0p&#10;OlqSdbQkxtAap+WLPoY+vZ5vsXqG9HqsBh32RB3uZzo2X+s5KDRyWp7AZW0K59VJnNekcPkxnava&#10;dLyVSZyUxuEpNnJWlsBBoZ6jIj0nZUaOS/Qcl+o5LjNwWGrgsNTIUXkCJ9UpeD+mc1qTxFGlgeMq&#10;Ped1Bq4a47hsNHJWr+OyJZ6L1iTOWpM460zlsu85VwMvuTS/wjvwCu9gLmeDeRyZ8lnrymO+NZ+R&#10;6td8fB7HS5WUZOkTYp7+Ga30CXrlEwyKv0cn+dcYpH9Hpu4J+SkCX2vymPvWiL23HudAE8ujHbhH&#10;WpkbqMM5VM9//9/+239uhvgvdvsvr7zUxemoMcZQptdSqFWTp1bxUq0iPVogRRBIEgTiBYE4pUBC&#10;dLQIRbUa0tUqUlUCKSolaZE80edqgSyVQI5KzVutjjytmjyNijx1NPnqaN5r1XzQaSmNFWFhlUH3&#10;e66oPoY6vY56vY76WO3vUNQoQtEWo5b2BB1fUg10p8fRnWGg90UcA7lJmPMSMecnMfA2jqHCBEZL&#10;UxktS2G0PAVbVTpj1WnYap4xWpXBRP1L7E15TH3OY6I+l9mWIha+VDDfWcH8l0qcX6pY6KmJuEUb&#10;WPzWwHxvA86eBpy9jSz0NeHsrsPeXsVMawX21komP5fS9iqF1qwk2l4k05Bi4GNcDNUGLWU6DYUa&#10;FXlqgRy1wAu1wDONQJommiRVBIpGR2OMjsbwU6qfEjBGK4mLVhAvKEgQ5CQJclKjFWSolDxXRXJF&#10;VUqyVQpeq5S8jfydi2M0fzU+L/sb+7/13B+Cu/84Fv2PFfW337ylUuRSEZj930v2S3/LvSqX/jUY&#10;lfyFFFIJ0qd/RpBL0aoEtCol0QopMskTpJLfEBRSYjQKouW/oZL9CbXiz2iVT9BFSzCopcRr5SRo&#10;FSTGKEnRCaTp1aTFqkjTq8hO0lP4MoPqgtdUvsvhbWYi1YU5tH0spquhnJ7maoa6G7GZOrD2tzI+&#10;0MHMyFfmbf24pwdZmR1h2T7M4uQAC7Z+3JMmtl029tyTbLtsYnO3a4J1p40Vh5Vlxxhrrkm2lu1s&#10;LE6xtjDB8pwV1/Qg85MmXDODuGaGWV2wMWntxWLuxNzfSltzJSWFr8jJSiHeoEKllCCXRsbmI43Z&#10;P91xP4GoQiFFKo0ULEVctUIkE1Qh+x10yqQSpJKnyCQS8f8WAdUySZRYqiSVoZTJ/0IKqewPTZlS&#10;pJHGTDEbU4FSriBaoUClUKDXaIiP0ZKg1ZCi0/LMqCcrMY7clATyU+J5qVORFSOQHasix6glL8nI&#10;27QEXifF8So5ngy9lgStgFGtQCvIEGQSZJInYsahNJIXKVcgkcmQSGVESaWRsiIZGkFOjEqBTiUn&#10;TiuQbNSSoBOIj1GQGq/mWYqOJKMSo05KamI0r7MTeJ2dQGZaDM8zdLx9nUxRfgZvcxL48C6NT9Vv&#10;6O2qZvBbPTZLK47pHlxzJtzzg6y6R1h1W9hcHmXJ0Y9jrIOp4RZMXdUU52WQpBfQRUvRKKMQZE9F&#10;GKGUIigVKGSKCBAVUCkEBJkUlfwpqfEq3r9Oor4sm57GQsZ6apgfbmbR8gcgamv7i/F590QH7vHO&#10;CAjtYtn2hWWb2FI/b2lm3tKM29aOy9qGY6gZu7mJueFWFm3drE6b2HQMs+W0ilDfYWXDaWNrYZLt&#10;xRl2l2bZW3WwvWLn+7KdzYhTdM09jdtpY3rczLD5CyNDPczPTbDsnsO94GB50cnW2jK7Wxtsri2z&#10;5HKwtjzP2soCSy4nywtOVl2LrLmWcM+5mJ9y4rIvsOx0s7qwxPK8i7mZaRzTkzhmJhgbNdPe1kB1&#10;ZTHFhfnE63UoZeLxQhr1FMnTn9Bc8gco+kcwGiU6pCNgVB6BonKFArlcJq6tp39GI31CkkZJwfMU&#10;OmpLcAx1szZpZss+LMIul5U9t9hwvrcyye7KFAerjn80On+w7GDPbef7/CQbDhur0xbcE0O4bH+E&#10;oiYWJ8wsTQ6xareIUHRxii23nZ0VJ3vrLg63VvAe7XBzdsyt9xTfpRf/1SV3F15uzs+4Oj3m+tSD&#10;92gfz+4WW8sunFM2Bno7qSp7T9azFGI1ClQKKSqlDJUgi5QqRUWOI1IEQcnPggeFQkZUlASpVIJc&#10;LouA0UhZhUyKRiUQq1H9cnPqo+UkaAXi1HLioqUYBQnxgoRkjZwMvYpnBjVpOoEkrRK9XIJO9gSN&#10;9Ck6mQy9IGBUqYjXaEmKiSVJpyNeo8GgFtAJCnRKGTERp2icSiA7KY6KNy8wt3/EMdzFmn3wl0P0&#10;aG0Sz/o0JxsixPSs2fGsO/BsRLQu6ifw9Gw5OdqMjMxvzXMS0U8oevZ9ntOtfwxFd+ZH2HYO/QKj&#10;O/PD7C1Y2HeNcrBojUBRC7sLYxwuTXPgnuFodY7TjUUud9fwefa4v/Bwf3lK0OvB7/X8KlkKXJ7j&#10;vzjD5/Vwe3rItWePi8PvnO9vcLa7ytHGAgdrTvbXHGwtTrI+b2NxaojJoS4GvzQw3NOMzdzB9Ggv&#10;i45RDr678R5v0dXWQEaqEbn0z0glfyJaKUVQSJFJfxPXhRBFUlwMpt4OPAeb3F17uL48iuiAm/M9&#10;fN4Dwlcepsw9tFaXMDHYw9XZLr67E65vj7iLtLWH70652FllsLGWD0kGKpL0fEozUpuip/XNc6qy&#10;kuiq+cCGc5zQtYfH0CXhoBf/3Sn3wQvu/V5Ct6eEbjxcHW3isPRSmf+c9y8S+Pghh6ONee5vT3gI&#10;nEcKLMSR+Yegl+DdKf7rkwgYPSUcPOMhKI7Y3/s9PARPuL87wn+5TfjukODlLgHvNsHL3Yj2CN95&#10;uDnd4vLsO3fXBwTuPAT9p/hvPfhvPOKY980poWsPvuNtJr62UZmVzhu9hjc6Ne9iNRQadXyI01Nk&#10;1PE+Vkt+rIZ38To6yt5zuOTg/uqI8N0Jj8FzHu+9orP1xsP9jScyii/mlD7ceXj0e3i4OeB41c5w&#10;UzXVGfGUxWtpfJ6CpfoDo/Vl9NcW0lqWS19DCTO9zTh7W7B+KqP3TTbNiUbqY7U0GPU0pSRSnWSk&#10;wKimJDMBy9dGfN5tgtd73N8dEvaLsQK+mwPu7g4I3p/y8ODFfyMC5PD1PltOC91V+VQ/N/I5O4H2&#10;l4nUJ6hoTzfSnKCjTq+hOSWeluepNL95zmR/M37vJuHAgQhEg6ciNAhe8Bi85CF4xWPokoegl8e7&#10;UzZmR+gqyaExK57e3FTMb1Loz4rHlJNEV1Yc3e8zaSxIY9L0mUvPEo/3Hh6DHh7uRIgcvBOLq0L3&#10;XsKPl4QfvIRDp9ydf8dp7aGxLJeVaTM3RxuEbzw8+s7wX+yx47Zian1Pc0kC/TVpmCqT6P+gp/ed&#10;DnNRAsNlGfQXpfCtLJNtWxe2jkr6Gz+wOj9EwLfHw8MZ4bCXx/AVj34vj9enHDgnmWipjbS5vmCg&#10;JBNr3Wt6SjOYbPuAq/8TEy1ldJfk0FHyhllTN8GzIx6CPjGv895P+CHEffCO+7tLwjdernY3mehq&#10;oSIziYHaD6wMddBX+ZqWt0n0lWVhbXiPrfEDQ58K6Sp9w7LVxO3hdx58NzzehwiHwwQfHvE9hLm5&#10;93H/6Oc+eE745oDb3XkWTA30lD9jsOYZ5vIUut/F0v8hicYcHV3FWazaTNxfeHgM+ngM+HkI+QmH&#10;/QSD1wQDl9wHr7n3e7nYX2XZ1oO99xPW5kL6Kp7T+yGFwbI0hipSMJUk0PMhgY73iVRmxdBR9Zb9&#10;lVlCN6c8BG+5D94RDN4RCt0SDt/x+HhHOHjJ1to8lsGvTI2Z8exv8hC65jF8x8P9DXvbq+xtrTBt&#10;G6as6C1GrYAgfYpKJkUZJflPh6L/mU0m/xiK/qVTVKmQolIpePYsmQ8f3lJa8o6iwhyK3r+ktPg1&#10;VeVvqSh5TVXZG2or39JYX0RfTz2Ttl6sw110tFbS8OkDtZX5lBRmkZeTTO7LRN6/zeD923Q+Vr6h&#10;vbmUvu6PzEz0sOa2sum2sbZgYckxxNhAM6bOWhxjPWy4xlhxDOOw9mC3dDM52IGltwmbqY3uxgpe&#10;psQQr5WQpJORrJeRrJOQZpCS+0xPXdlrqouyqP6QRWt9IV9bK2mtK6Sh+i1dLeW01hfR3VrBQHc9&#10;FlMrk8PdTA13M2bqwGb+wkhfB87JYdZd06w4J3DPjrHssLEyZ8M1NcykuZuRnlZs3zqx9bXT11RD&#10;b2M1Qx0N9DbV0FFXjqW3E8u3LiYt/bjsVjZXHOxuutjfXuJkf4Ozgy1Od9e42F3jetvN2eI426Pt&#10;LHZ9YL75Je6W52x0vGT+UwbLLbkcjdRz5x7kfs/B/ekawcsdQnceHsOXhO8vCN97ebj38nh/xuP9&#10;6R/A6BGhu0OC1zsEL78T8H7d4U1UAAAgAElEQVTH7/2O37uN37tD8GKP+0uxuT5weUDw5oiw/5SH&#10;4BnhgPg+Fgx4RDB6d4D/Zo+7yx1uvNvcXu5yd70vgtCzba69u1x7d7ny7rK3vciCw8rs5CAT1l6G&#10;+ltp/FREYV4G73JSKMhJ43VmAunxKp4lqXmTZaS0IJWOhrcMfill+EsJls4PTH8tY66nkrGGd/QU&#10;pNPxMpG2Z3G0pRtpTzXSkainw6CjW6+nT29g0GhgRB/DuFGDM1XL2ks9e+/iOStP5bo2g4vqVC6q&#10;U7n+lMH1xzS8lQl4SmI5/BDDYaGOw0Idu+80bL+NZu+9Bk+ZkZOKOI5KxbzRgxIjR2XxeCoSOKtO&#10;4vJTMpf1iVzUx3FZb+TqcxyndTF4m+K4ak/huiuNy+4Mrvuec2t+ybX5JWf9zzn7loWn/yUn5rfs&#10;9L7F0ZBNf2EKtRk6coSnJEv+jPrPf0f00z+hkvw9asnfESP9O+KUf0+K5jdexitoLHrOSEsZMz2f&#10;cJkbWRxqxDXYgGvoMwvDn/k//49//8/NDv/Fbv/bP/wDtUYdVXGxlMRqyddE81ot8EKlIkMlkKZW&#10;kaLRkBAtYFQoiBeUpGjUZMRoSddoyNCqSVEpSBEUZGpUvIrRkqPVkqPW8FYTQ0GsjncxGvK1at5p&#10;I+3oeh0Vej2VRj3VBj3VuhhqYrV8irhDG/Qx4rlXrJbP+hiajTqaDVpajBraEmLoTNHTnW6k93k8&#10;fVnxmHOTMOclMJifyNC7BCwfUn4vWio0MlqewlhlCtbKVKbrXzL9+TVTDbnMNL5lrrUQZ3sJzo4y&#10;nJ3lODsrcPVU4+7/xLKpgRVzM6vDbawOteE2NePqb2atr4GrL2X81x15/A+tGfxPTcn8u+YE/l1z&#10;Av9jQyL/XXUC/8UHA/bMGCr1Gkq0KvJVAjmCgqxoBc9UStLUAikaFQkqAYNSgV6pFCWIihWU6CJ7&#10;vaBArxQLmYwKGQlKGSmCgoxo0Sn6QiU6RXM0KvK0Kt7rtBTptJTotJRqtfyrqCiJOMoYuXCNkkqQ&#10;y8XyELlcKjoC5eLHP3NopLIopJHvkcoizyuiUColKBRPkcufIpM9QS59ilwmQSmPQlCITe1yyVPk&#10;EglyiQRFlBRllAxllBSl5HdFR0lRPY1CHSVDJZESLZGifCpFkEhRyRSo5EpUciVKqQJ5lBzpUxlS&#10;iVxUlAJplAKZVIFcJkcqiUL5axw+CoX0CUrpEwS5BI0yimj5E5TSP4kt8MrfUAtP0AhPUQlPUAlP&#10;0KklGLQSkmLlJMbIMKqeEK+R8DxRS+GrNEreZFL8JpO8zAQKslMozn1GQ3k+nXWlfK58R2NVAYPd&#10;DXQ0FNPfXk1/RzWmzhpGehsZN7czMdiB1dSGzdyJc8LMssPKqtPG2ryN9fkx1pyjrDiGWXeOiHBk&#10;eYLNhVE2XVa2FifYck2ytTjN5sIU664p1hciTtH5cdYWJnA7LDhs33BMmJgdNzFq7sIy0IXpaxMf&#10;Kwt49TyetAQNKfFatIKUaLkUpVSK7GkUCqkcpVyBXCb9VTAjk0eJa+LXSZfs1/P/pKR/47l/Qr9O&#10;5OT/lMTxZaVchlImRa1UohGU6FQCBo2KOK2G+BgNyToNaTEqkgU5yYKcVLWSZzoNL4yxZBpjSYlR&#10;k6ARR3JjBTkxggx15AJeKRfH/eUycdxXIotCIv99zFcuF9dxtEKKWiFDo5ShVcpRySUI0ieoFRJ0&#10;KjmxGjkqpbi2VMKfiTcKxOuVxGok6NRPMcZISTIKxMdKSdRLefMqnsqSLFo+v2fIVI9jupsFRx8L&#10;zm+4F8wsuYbYWrWxuWjBPdOPfbQTc/cnPpXm8irDSIJOSaxKhkouQS3IUQlysQBMJkMpl6OUyhGk&#10;MoSoKATJbxhVUvKzEmipzqOvsZChjmIWhhtYm2hjbaKNjeku1qe/sDbdzZr9K8vT3binulid/srK&#10;5FeWbV9YGfvCqu0LK7YOFi3NOEeamLc047S0MDvUxOxQE05LG27bVxGK2ofYcljYdIyyPmthzWFl&#10;c36Cbfc0u8t2tpen2FqaEnNFV+f4vjrH6uIU9gkzw+ZOzN/aMJs6sFkHWFyws+KeZ9W9yNb6Krvf&#10;N/m+scr6soutjUU2VuZZXnSwvOBg1bXA6oKLJec8rlkHC/ZZ3M45Fh12lhbmWJy347DbmJ6yMG4b&#10;wmTqprOzkYL8V8RqlcilT5BLn4iQUy5DIZcjjxR/yf5wjBRfG+KouOiyjqzpCNwXFAoEmRT5kz+j&#10;inpCvEZBfmYy7dVF2L42smTr47tjmN2FUfYXx9hfnmBveZK91Sl2V6c5WP89U/Rw3cnRxgLH6wvs&#10;L8+yNT/Bmt3C8tQwS5NDuCcGcdnMzFtNOEe/sWAdwD05zMrMKOtzNjZdU2y77Wy7HewsOzneWuXq&#10;eI+782PuvCf4Ls7wX3rxX57juzjjynPEzamH88Ndjrc3WVt0MGEZoKmukhdpCcSq5agibeLKyDFf&#10;KZf+ihyQSaNQKuRInz5BkIs3FuSR/OBopQJlRIJCjiCXo4sWiFEq0MplxMplGAU5iRoliRolcdEy&#10;jIKUeJWcRK2SeI0y8lqWYdAIxAgKBLlYPCZIJWjkMmIFJUZVNPFqNamxMSTrYtALcnRKKbGC2FwY&#10;I5diVCp4ERdLVV42Y18bWZroZ3fBwtGKjcNlK7uLFvaXbByvTXO4Kma+Hq/bOd4Q5dm049lycLLl&#10;5HRngeNNJ8db85x8X+B028XJ9wU8W6KD9GRzjtNNJ571WY5XZzhanuJwaYJ9t00EowsWthcsbC+M&#10;sOeysu+ysr9oZd89xv6iWMZ1uDzFwdI0h8t2PJsuzneWuTrcJOA95OH2nPCtl8CFhzvvMYGrU4I3&#10;5wSuzvBdePCdH3N3fsTF4Tanu+tcHGxyur3MttvOst2Cw9rP2Lc2bKZ2xr61MthdR1NNAfUVeTRU&#10;F9DbVceae4oLzxbW4R4yUvRoVVKilaI7NFoRJd6gkUsQ5E9JTtTzpaOR75turryH+O/OIu6rK3y3&#10;J/hvPISuTwicHzJh+kpXfTXOiSH8V0fc3R1zebUvAqHgKY/Xh6zaBmgtzKE81Uh1qoHqlFgGyvNZ&#10;Nncz3dvGut3K9fEW4VsPoVuxjTcc8PIYiuSw+c559HkJXR2z5rDSUPKastxU2qoLOP2+SNh3ymPw&#10;grD/nAf/GY+Bcx4DF4R9F2LBy82JCDN9x4RDJzyGz7j3H3J7ucWj74DH231+3OzzeLXD/dkWweMN&#10;LjYX+O6wcrG1yP7yDDsrs1yebhG4i4zQh84JB88JRMb2HwNeNh02GgtyyNerKIhVUZ6opyYtkYoE&#10;PWXGWMrjYik3xlKRaKA8NY7uykKOl2cJXe2L4/o/nT83hwSujwjfeni4O+H+9pj722N+BE5/6XLH&#10;jbXtI9XZyXR9yGXT2k9gd5mbzXmOIuvtYmcB/+EKx84xzOUFNKXEU6uJpk6josmo53OCntpEPSWJ&#10;MeTFq6jMTedka4HQzT6Pfg8/gucEbo/x3R4RCp+LxVd+D+G7Ix5vj/AdruI0t9FVkkNTbipNrxL5&#10;nKGnPd3I14xEulLiaE+Npy0zmeZX6fTXFHK0PsNj4Jgf96dilmvglFDgjHDogsfQFQ8BL4+Bc34E&#10;TvjhO2Z1vJeuoiwaMw20ZuhoSRRoS1bRnqrFVJDJUPVbuitzWbR9xXe+yY/gKT+C5/wIXRC+PeUx&#10;dEEocE4gcEY4fMGPxxvufad41hcY6WrE8rURz9YC97cefgQuCF0dcbzuwG5uYfJrFX21L+ivTsNc&#10;nYqlOg1bdQZjFc8YKk6jtzAZc002s33VdNfmYemuY3fdTsB3xEP4gnDognDgnB+BC37ceFga6cVc&#10;/R5TeS4D5S/5WpSOqTKLntIMBqtzmGopZbarBktjCeaGUhYt/QROD/hx7+cxFBAdouEA94Ebwrde&#10;7o63WZ8Y4ltNIZ9fpTBQkcd0azmDVTl0vE2g+30SI7U52BoLsbWUY22r4XTNSfjqhMfADY8hHw/h&#10;EKFwkJvQLYFHH/7QJQ/hC37cn3O4MomttZje0lSGq9MZrUljoDQeU2kSjTmxtBZmsjJm4sflKY+3&#10;N4R9t/x48PPj0U8ofE344ZbHsI/rsyNWHTZmze3sOQaZ6qikqyidr4XJ9BfGM1Acz1BZIqbSRDoK&#10;E6h8GcuXT0V4vi8R9l/xI+zjR9jHY/iWx/ANjz98PP7w8eP+iuOdZQa6W+hta2R1YRbf9TkPoTse&#10;Q7d8X1/keF/M03NMj1JenI9BKyBIn6CSi+/5UqkUiUSCRCJeVymVcpRK0aEpCEokkidiLr9EglQS&#10;Fbn5L0UulaOQK1DI5b+MH/L/GP3hpuzPc5CfUijECQyZVCr+LIl4M1KpkKOKVqJVC8TqVGSkJ/Im&#10;9zl5b16Qn/eCwoKXvH/7gqJ32ZQUvaKqPI+ayjw+Vr+lqb6ItqZSqspyKMzPIC8nmayMWDJTNbxI&#10;jyH7mY6XmbHkZOkpL8qkvjqXjqYPjA+3sL44zO6qlVWnCcdYBxNDTVhNDUyNtDI/+ZXlWRPLdhOu&#10;ia/MDLVi+VqHuaOalup35GUaSdPLiVc9ITVWxrvseApexvM+O56CLCOv02N48yyGyoIMOuqL6G0p&#10;p72hiI7GEr62VdHf/QlzbxNjw11MWr5iG+pmzPyFieFeHJMjrCzMsL2+yO6mm/VFO/OTw9gt35ge&#10;6sHS3cRwWx2jnQ2YGivprCqgpSyPzppC+luqGOr+zOLUMBuLU3xfdbCz4WRve5HD/WVOT7a4ujzA&#10;d33M7cUBN0eb3Oy4udu0czVvZn/oIyvtuaw2P2ez9QX2ygQ2OvO5srdzv2klfOgk7N0gfHvIY+ic&#10;h/CleGPk4Yof4Ut+hM7F98XA6a/9g++Y+5tdQpffCV5sEfBuEbjYJuDdxn+xQ+jqgPDtMY++Ux4D&#10;ZzwGz3gM/QSrx4T8hwR8+/hvd/HdbHN3tcXtxSa3F1vcXn7n9nKH28ttbi62ufZuc+7ZYH/bhXth&#10;jElrL0OmVjpaKqmvLaCprojWhmJa64v5XF1AWcELcp/HkZMRS3FuMi3VuZjbirF2l2LtKmK04x22&#10;jvdMfy1ntrsCS00+XblpNKToaIiPoS0pjq6kJLrjE+g26jHFGzEbtVji1Ewla1nMNPA9N4njwjQu&#10;KzO5rs7gojKFi6pELmsSuaiNx1tr5LzayGm5nuPSWPYLNey+13BYrMNTHoenIp6jMiOHJUaOy+Px&#10;VMRzVp3ISWUc3toErusTuaqL57LOyG1TIhefDZx/NnDZlsh1VyrXX9O46c3k1pTF7UA2VwPZXA5k&#10;c2F+xYnpFettGYxXxNGbF0N9msAr6b8mQ/on4uVPiZE+QS39Da38CbHKp8QqfkMn/TckqX4jJ0Gg&#10;OjeR/o95THdXsmiuZ3n4M4tDn5n79umfmxv+i9/KDVpKYzUUaARyBDnZgpxngpIMtYo0TTSpahUp&#10;GhXJGhWJaoFElUCSWiBVoyJNo/6VcflCqyFHF0NuTAx5MToK9AZyBYE8lUBBjIai2BiK9TqKY2Mo&#10;idFSGaujNs5ITaxOHJ+PjWSJxsbQqI+hyRhDi1FHqzGWjng9bcYYmvQqmvXRdCRq6X1mZOBVIkO5&#10;yQzmJtD/Ss/g23gG3xkZyP+/2Huvpjb2P/9zan+/cw4otFotCSEEiBxtbJxtwCbnHEwwYBAiGcsY&#10;RBQgcs45CiEkcR7CXu4j2Kp9AHu7tTd7ufevvWjZ55yZ339npmZqp2pqVfUpqeTGUNCt/var3yEC&#10;W1Y0g3nxDOYnYC9K5nv5I4bLH/O9/Ckjlc9wVL9isiGLiYYcxhpycLYWMtVSgPNTMXNdFcx1VeLs&#10;rMDZVcVMVzXzHRX8Ly0v+L/qY/m/66L/zeN/a+KlQeKxTiRFJxKn1RAtCnIUmk5LpF5HhE7CrNNh&#10;1stRaCadFpNOkl9rRcxaLVE6LTGSllitSIJWJEWnJU0nyVBUp+V5mFy0lBURzofICHJNJvLCw/kn&#10;lSp4ES+qEDQqVILi57NGVAXfVyJo5It+lVqBUhUiKwUFuThD0KgQBAVqIQRBCEGjkcuINOrQIEwI&#10;RatRof1TS7uoUCAqVejUAjpBRFIJaBUqxFAFYkgoUkgoYWoBnUKJNkSBNlSJpFChVagRQ2V4qlOL&#10;6DRaRJWIRqlBVImIai2iWkRQCTKQUyrQatToRQGdqEInyKUPOuE3DGIIkUYBky4Us0FBhEFBtEkg&#10;LlpHTKQWc7iKuGiJ9AQjjxLCeJ4ayYvUKF6lx/DhRSol2U+pKXhDXfE7it5mUFv0ls+NpfS319DX&#10;UU1PawW29koGu2rp/1yNraOcga5qhgc+Mm7vYPJ7F2P2zziGOpkdG2DFNcqqy8GS8zuLzmFW50bY&#10;XHSwtehge9nB1uII6y47KzNfWHEOsTprZ312mLXZYZZnvjE/8YW5sUGmRmyM2buYGO5mYtiKY6gT&#10;x9cuvlibaaou5GN1CdUlH3iTmUx8pEiELoRIg5pwrYBOrUZSyb9LrVqLKIh/LLp+LLTUf4Wi6n8H&#10;9Py3AFGV8D8GoxpBjSRq0AoCOlFEJ2rQiRr0oiiPRoNRFDAJKkyqEMyCikhRIForYtFLROu0RIga&#10;jKIaoyhgEOVCF+lPUFQQ/gxFQ1EIij/29SAU1QoqdBo1OkGNXlAjqZToBBU6jQpRHYpa+SsadQha&#10;MRStVoFOG4oo/IJW/Ss6TQg6TQiS+hck9d/Qa/5GepKRd68SKCvKpKu9hLHvrTgnOnFOfsY1Y2PO&#10;2cuSa5DluS/MT/Qyae9goLOWqoJXZKZaiDPrMOsFjJJAmE5ErxV/AiZJo0EnCoSJGoyiSJigIkpS&#10;k5lopvL9Ez7XZjPQ/IGx7hLmvlSzYK9neaSZ5dE2Fh2fmHd8wvmtiYkv9biGW1kcaWfe/om5wWZc&#10;gx+Z/9KIs7+Wyd5qJvprGbPV8L27klFbLdNDLSyMdLHk6GFptIfFERvzIzYWRvpYHBtkZcrO+sww&#10;G67vrLuG2ZwfYXtxko35cVZdY7gm7Qz1ttLeXEFHaxU9XU0M9nUwNvyFeeckqwvzrC0usLY4z/ry&#10;PBsrLlaXplh0OZh3OnBNjTI36cA1NY5raoKZiTGmHCNMOb4zNTbM2MgQI8MDfLPbGBqyMjDYRbe1&#10;lU/tDZQU5xBrCUenVcn7hxgsWgpCUbVa/ROIqgRlcB9R/OU4+QFF1Uql/LcQ1GiVIehUIUTq1LxI&#10;jqHq/Qu66wqZGmhlc2qAndkhNp0DbDi/sDH3lQ3XMKtzw2wtjLOzOMn24gQ7i5PsLk2yuzjB5two&#10;KxNDuEb6mLFbcX7txvnVinPIKitGB7uZHrIy862XuZEB5se+sDRhZ3V6hLUZB5uuKfbXFmQoerTH&#10;zckB7tMj3KfH3J6f4Dk/5frkgPODHQ631thZXWRuYoTez60UfXhDQrQRnRCCVv0roioEtfI31EEl&#10;uUqlRFD9uOD7EVeiRFQpkNRKdD8/mzVoBbV8o0MUMWm1ssJTq8Wik4gzSMQatMToRaJ1ApGSQLRB&#10;JMogYpI0GIL/j1EnodOKCIISVfCmnCSoMIoCZq1ItKQlwWggLkyPWStg1mkw6+UTqVGlxKRSkWwy&#10;UvLqCZ/K32PvqGZ+pJOt2QF25gbZmh1g2/WVg8VRdublaIO9xVH2lh3sLY+ytzzC3rJDBqNrkzIU&#10;Xf0Dih6uTnGw+iNLVLbZ7887/gREv7LlHGJzepD1yQFWJwfYmBpky/lFBqNOGYhuOn+UcY2w43Kw&#10;Mz/ByYaLi91Vrg838Zztc391zP3lCe6zA9ynBzIUvTjEfbrH5dEWlwcbXB1ucLQxz+b8OFvz46xO&#10;D+Mc7sHe3cTnxhJaq/P4VJvPx4r31Je+o7bkLUU5T8hMj+bVsyS62uuZGB3g1bNUJDEEnVYGoFpB&#10;gaRRImmURJoMPHuahs3azvbmEmcnO1ydH3BzdYjHfSKDUc8pnusjvNfHnO2s0tlQSWNpHjOjg7gv&#10;5TKiW88hd54j/O4DTtec9NeVUPI4nrx4E0UJZpqep7Jg/cjiwGem+zo4WHbivdzH7znh3n0kW909&#10;x/i95/g959y7T/DfnuJ3n7DpGqWh6DV5zxLorMnnZH0W79Vh0HZ9ij8IRQOes+DXnnN3cxJsct/n&#10;3rPHvWcP/90e3qsNLg9cnG87uT9e5mD+O1M9HxlqLKW7/AP12c/oqixgdewLO4uTXJ9uce854v7u&#10;GK9HLly6u9nD7znBf7nHcEcDxRmJvDXryDHryY8OpzDaxHuT7ucC/YNJR2GMmbL0eGyVBZwsT+G/&#10;3sV/d8Cde4/r801uL3a4u9zj/uoAv/sQ7/U+/tsjAu5DAtf7+M932HEOY63Op/79M8a6mrjenCNw&#10;sYX/YltuPr7Ywnu+wdGig+GmcipSYiiNCqcuykyd2URluIGiMC2FkWEUxEXwLiaMgqcJ7M47uL/Y&#10;xnezL0cNuA9wuw+4uT3gxr2H52oH/80+get9VoZ76Cp6S/3LFGozEyhLjqAiwURragzNCdE0J0TT&#10;lBRDZUIkVU8SGWwq5XzHhd9zQOBO/pt4b4+5vzvF5z3Hf3+B/+4U382BDEVP13F8qqT5dTJNGRZa&#10;H0XTkmyiKcFIZbRI56sUrAUvaC18yYy9E/fpBgHPCYHbE/yeM/x35wTuL7m/O8XjPsJ7d4rfc8r5&#10;zjLTA9186/zI5rwDz8U2fs8JAc8p/usDDpfG+dpaiq36NbaKTPqrMujMi6XjXSRd7yz05STQ/yGV&#10;7twUPuWl0F6aibU+j/XZb7hPN/F6jri/P+P+7oy7myMCnjNudpb42lRGR94zugqe8TnvCZ15j/je&#10;kIO1KJOxjwXMd9cy87magdpcbLX5zA/b8F0eEPDd4r93c/ejyd1zyd35PnuuMRzttdhK39H8KpmO&#10;d6n0Fz2jr/AJXe+T5fzP7ET6Sl/QU/YGa3UuOy4Hd5cH3LvPufdc4/d58PrcePw3eANurtwH3N8d&#10;4TndYN7eia38JV15SfQVJWIvS8GWF0N/UTJtOQk0f8hgZqCTu9MD/B43Ps81Xu8l9/4r7nzn+PyX&#10;BO5v2FtfYtjWwcTAJ86Wx3B8KqclO4XOnCR6PsTTnRWJNSeS3sJE2nOTKHthobM2n+OtRfx3QdB6&#10;f03g/kIGTIEb/AE3Ad8FJ7vLDHQ286m2gsnhIa5Oj/Hfe7h3XzDpGGJhdpTzo01OjzaZGB2iojiX&#10;5LgoJI0KjaBCFMWfawSNRkCrFREEFQpFKBqNEDw3KlAplcFzo1q+ZlELCGoNglrzr0BRITjBYlD1&#10;n9WlfwWjPwQFf0BRZfAmpRqdViRMLxIZEUZSfDSP0xN49jSFl8/SefPiEe9ePSb7zROy3zzmzYtk&#10;nj2J49mTGF49S+BFZhzpySaePoriUbKJ2EiBKKMCi0lBTIQCiymEuEgFb5/FUpr3hKri53R+zGds&#10;6CMrThvL0zbsPdX0dZRg+1RC58c8vnRXMjPyiXlHJ+MDjdg/VzLYWkptXiZZ6VE8tuhIMKqI0SlI&#10;t+jIfZFE4etkCl4mkfU4mnfpkbxKNvIiyUj+yySayt/RUPaWioLntDUU0P2pkq72avqsTQzaWujv&#10;bmLQ2sLU6ACbyzNsr8+zu7nI5vIcM+PDjA5acfR/ZsTaRndtCa3FWbQWvuVj7gtqs59Q9e4RLSVv&#10;Ge1pYn60l7WZYfZWpzncnuf0YIXz000uL3e4vt7D7T7C4z7i7uaA25MNbrZmuV4e4XS8k83uImZr&#10;M5itTGKhKonJkjiWml5wOlLP3XI/93sT+C9W8bl3uXXvc3d3yv1foOiJDDVvDwh4jvB7DvG597i/&#10;2OTuVIaintNV7s7X8Zxv4jnf5O5iG++1HBHj9xz/Qyjqud7Efb3BzcUq1+fLXJ0ucXm6zOXpMldn&#10;q1yf/4Ciq5zsL7K3Ncvy/AjfvrTz+VMlLY1FtH0soaezBmtHNbbOaqyfKmgozyb/zSPePU0g/2Uy&#10;VTmPaS15jrX2DUOtOdg/ZTPQ9IovTe/43prHYPVbOrLTqU+PpirORHV0BLXRUTTFWGiONtMWHU6b&#10;ScvnCJGBaD2jCRG4HsWw8SKJvbfJHH9I5iQvnuP8aE6LojkvtXBeHiNPWRyHBZFsZYexk2NiKzuc&#10;zSwjOx/M7OdFs5VjYvdDJIcF0RwVRXNYEMlJSTTnZRZOS6M4LYvksjqGs+ooTqojOW+I4eJjLOfN&#10;8Vx+SuK6M43rrnQuPqdzac3g0pbJifUJO58e46pLYaQoka7X0RSYVTxW/U9EK/6GSfUrBuUv6FW/&#10;YtQoCBcVGFS/ECH8SrT4dzJjtNS+S8Va8Qp703vGO4qZ6ir7/6Ho/weP3Igwsk0GXuq1ZGgF0kU1&#10;CYKaBK2GeEkkXqcl3iARZ9ARa5BkMGqQiDfoiJVEkvQ6UsPCSNPrSZcknuj1vAgP56UxnGc6HS90&#10;Ot4Y9LwzGsgODyMn3EiuKZzCCBMlZtNPIFoWhKJVJiM1EUZqzUbqzeHUm8NpiDRRbzZQG6Gj3qzj&#10;Y6yRjpRIuh9bsGbG0PU0ks4nEXQ+NdGZaaTrhYm+7BgG8xIYyItjtDwdR2UGgwVJfC1Ow1H1jPHa&#10;10w2vGOs/h2TzR+YbS9i+lMRzvYSZjvLmeksx9lZwXJ3Jf9zy6t/Nwz953PzKpwknYglKFoxaUUi&#10;dFrMOgmTTkuETkeEXke4pCVckqFouKTFpJW3idJJxOikYNmSjhS9jjSDjkcGHU8MBl4Yw3gdHsYb&#10;o4HscCO5ESYKzGb+SaUKQaUORdDITeGCRiHbo9UhcgD3DygqKFALoX95/mP++HcZjP5QCin+1Nqu&#10;lKFosK1dVMnh5DqNgF4U0AsCklqFpFahVSmRBBU6QYX0A6KqFEgqJVqlAlERKqtJVWoMGvkiWi9o&#10;0AsaDKJImKjFIGoQFb8hqUMwiErCtEo5+1OvJlKvwqQNwSSFkBZrJDFK4lGCiaep0WSmWXiREcfL&#10;Jwk8TjaT++4xhTkZ5CkPh4gAACAASURBVLxMojz/OU2VObTV5NNWk09TRQ7Nlbl0NhbTWp1HX3s1&#10;jsE2RgZasNsaGRlswWFvY7CnjuHBJr721uGwtzAzZmV+qh/XVD/OsV6mHb0szg6ztjjO0uwoi84R&#10;FmdHWHGNsrE4zvbyBDurE6wvjLK+MCKPa5hV1zCrLjvLs0Msz35hZqyHMXs7w4Mt2Pubsfc3M2Rr&#10;xtpWTUNFLvlvM3n1OIm3T9LISIgmKUpPjFFFuPgrRjEEkyQgqWTYLKll2CyoNAgqIagS/aGCU/5J&#10;CfqvKEX/A1D0H4FRjaBG1AiIQrAVXBDQqtVIwWdRpUKnUqJXhCCF/IpBocCgVGAU1LIaTCOgV8v7&#10;lU6jRtIE1bGCCo2g/GNfVss3ABSCIghFlT8V0xpBLuOSBAFJEBAVCvQaIaiyDUUTVBaqlb+i0YQi&#10;Bku61MpfERS/yKUjQig6IQSDGIKk/huJMTrev0ujsvQlnW3FOIZbmJ3qZs7Zw9LCIEsLX1h2DbHq&#10;+sqycxDnSDcDnbWUfXjOo3gTZr0KvTpEVoqKavRauelcFOTflahSIqlUhAkCBpUSs1bFoxgD+S8T&#10;aat4zUhXKRO9ZcwMVDL/tRaXvZ6F780sjLbhGmll9nszzuGPzHz9yJy9BZe9DddQC7ODTcz21+Hs&#10;r8HZX4fzSwMTfbJSdKy3numhFuZHPrPk6GFxtIeF7z0sjNhYHO1jaXyQlamvrDq/sT77LQhFv7Oz&#10;OMGK8zsLU3bG7T3YOuppayyls6UC2+cG7AOdOOz9zE46WF2YZX1xnvXFeTaXXfIdftcoC7PDzE5+&#10;ZcoxyPSYHefYMOPDQ3zt72HQ1sXwFxuO4X76bJ8Y6G/n61AXg4OdfO5qorGpgvqGMkqL35MYbyZM&#10;L6DVyMpHQZAvQlQqWQ3yj1Sifxwnf1JLK5UIiuBnmTIESfErUXo1bx8lUpP/GltjMVMDLayP97I1&#10;NcDGVD/rzi+sz31l0zXMuus7mwsOthbG2V4YZ3thgt1FebZdDlan7Cw6+nHau5ke+ozT3s2MvYdZ&#10;u42Z4Mx+62X2ez+u0UEWxoZYmvzG+uwYu4uzHG0uc7G3xfXRHu6TQ25Ojrg+OcJ9doz77ISr4wNO&#10;djc52Fxlc3GWCfsA7U3V5L7NJNFixCgpMGgV6EWVrLQWFGiEH1BYtu0pFaHoRFGOLlGGYtSJmAwS&#10;BkmDQRIRlCEYRBGjVkuEJBGl1xMbZiTBFE6iySgvMAwiUTqBKL1ApF7EpBMwiPIxLAUv8kSNIJc6&#10;qUJRqxVyPIpGPv4jRY0cwG2QiJQ0mCUBkyTIN0kEFWZRICXCSMnLJ7SV5TBma2J1wsb2bD/bs/3s&#10;uL6w47JzsOSQC5aWHOwvy/NnKLq3MsbB6gR7KxPsrU5wsDrJ4foUR+vTHK1NcRTMEt1bkFWiO7Pf&#10;2HIO/RwZivazPtkffO8Lm84vbDuH2J6Roeim087O3Ch7CxMcrDi52lvFc7LD3dke3otDvFdHeC+P&#10;uL04+Dnusz3cJ9tcHa5zsbvMxe4Su4vjzI7YmBm2MjXUyYitif62Cj43FtFeX0BnQyGf6gporHhP&#10;XWkWuW8fkxxnxGKWyMxIIuttJqYwAa36N0RVCJKgkEcdisVspDA3m5HhQc6Od/G45SZn9/UJHvcp&#10;HvcJd+4T/F7ZDhu4u2BneZaaovc0VxSy5hrDe3PEnUfObPTdneA522TC1krt6wwKk6MpTDBTkhhJ&#10;e9ZTRhpK6CzK5ntHE8frc/iuDwncnRLwnuL3HBO4OyHgPefBe0nAe0Hg7oIHzxlHG3P0NBaT89hC&#10;S2kWp+uz+K6P8XnO8d2eEnAf4b8+xHd9jN99ht99jt97id97QsB7iM+zh9e9jc+9jftkkbH+JgZb&#10;SxjprKSvLo/at+nkp0eTkxzB24Rwil+msTjWz9nuIvc3+wR8J/juT7i/O8LnOSTgPeLBc8Lewhjt&#10;pTnkp0STHaXnfYSOXLOefLOBXJOOYksEhVHhFEaF8z5CT2laHMMtNbj3lgjc7OF173J/uyfnmV5t&#10;470MwkePrCh68B7z4Dni4XqPg4VxBpsrqcnOpKsqn13XKL6zTR7c+wRu9gjc7PHgPsBztMrsQDvV&#10;z1PIjzZQYTFRbzFTF2WiyhRGsVGi0Gwgz2LkbbSewicJbDrt+C528LvlUiWP5xCP9wi354Bb9z6+&#10;4M/g2VnkW0MpNU8SKE0xU5oUQUmCkcoEE03JFhpiI2iINVMXF0mxxUjt81Sc/W3cna7jv90ncHeC&#10;9/ZItsl7Lwj45Hm4PyfgPuTh9oDrjWkGq97T9jqV9ueJdD6JpT0tipYkE6XhSmpTzNRlJtCS/4KF&#10;ERueix0evGcEPOc8eK948F7h85wT8F3gCRZuXZ9ssjA2RF9zNfPf+3GfbhLwnsgw9eYQ7+kmW1Nf&#10;6K54S0tuCt3Fj+iveERvSTK2vDis2RasWbH056Xxtfw5nQWPsFa/YXWyD/fxOj73EV7PCXd3p3iD&#10;URAB9zGnq9PYP5bSVfySnuLndBc+obswg5GG9wxWvmFjqIWDMStjbaW0Fj7HVl/I5twID54zHvxu&#10;/D4PvsAd9/c33LvPOd5YxNnfwZeaQr6U59D5Lp1PrxMZLMxksPgptrw0OrPj6fqQwmDFa9ryntJe&#10;ns3B0hS+6xP8nisCXjeBwB2+gIe7wA3ewDVe3xk+zyG7iw5GOqroLs7Emp/El5IUvpenYXsfxUBx&#10;Cv3lmXSVvmb2Sxeek30evG4CXjde7wW+wBX+wBWBwDW31ycsz0wwbOtk3TmMZ38B12ALnfkZfM5J&#10;oj8/ib4PsVizIrG+j6UzN5nKlzFY6wo53Vok4JHBasB3zUPgmkDgmsCDG5/vioDvgtuzbWZH+ult&#10;b2Lq+xDXZ8cEfLd4r8+YmRhmeX6ci5MtvJ4zri4PWV500tZST0pKPJIkIooiWq0YdEAIiKIGQaNG&#10;oQwJrjH/6r4TgmWiglr4F8DzH8PQf7DdX9bTij/mx3pa9ccIQtA2LwroJQGTUcISZSQ1KZYXmWm8&#10;fJ5OZkYSLzNTef4kidREsywUMSoxGxXERIkkxRmIiRSJs+hIigsjwaIjMkyBUfw7RukXwqVfMIh/&#10;IyVWIvdtKuUFz/hYnUNvewXjX1qYHelktL+J/vZymqreUZH/lOaqLIa6qpgcamHqSwujtnqsDfmU&#10;vknheZyeJKOSOL2ClAgtL1OiKHiZQtHLFPKfJfA+w0JWmpmX8QYyojW8TAoj70UC718kUJT9iPaP&#10;RVg7q7B2VtNrbcDWVU9Xew1DfW0sL4yxt73E7tYi+zur7Kwv4JocYaS/G3t3G0PtDbSX5lKX9ZSG&#10;rEyqXqbRkP0Ua3Uujq4GFkZ65JLF5WlOdxe5OFrj5mKHO/cBd54jPJ4jPJ5j7jzHeN1H+K52ce+6&#10;OJ39wvZQI4ut2UxXpOIsjmW+LA5XRRILDU84GqrAs2QjcDDBw9UqAc8eXs8hfv8Fft8FAd85D77z&#10;4OdT8LPcc4TfcyBD0atNvGerMhA9W+P+ahPf9S6+6128V7syFL09Cqrgj/DfHeG/O8Dn2cfr3sFz&#10;s4XnelOGomfLXP2cFa7P5Wb66/N1rs7WOTlYYmfdyeLcdxzfuum3NdFnbaC/p5E+awO93XUM9jYy&#10;YK2nraGQ8tznZGcmkPMkjuKXSdRkp9FW8oSBxrcMt2Uz0PiKvroXDDVlYa/Pojs/g8YnFirjjVRY&#10;jFTHRlIXG0WDxcRHi5Fms442k0iXSWQwysBYYiSuRzEsZljYfh3HQU4cB++jOcqP4rwkhsvyOK4q&#10;4nHXJHNSbOEgP4q9XDO7703s55o5LrBwUhjLYV4UuzkRHOSa2c81cVQYxXlZLJcVcVxUxHJWbuGk&#10;PIrzKgvnNRYuG2K5aIrhrCmGy5YEbjpTue5M46IjlYvOVC66H3HUnsbR5wz2Op6xUPeY4bwErK/j&#10;KE8w8MQQQoI2hAjVL4SpfsWoUWIUBfSqUMJUIRiVv5BiFHifHkVNVhpd5a/51pLPSHsR3zuK/6uZ&#10;4X/7R47JQFa4/icUTRMF4gW1XKIkicTpROL0Wvk6Qy9h0Wux6LXEGXTE6SQSJC1JkkSqpOORpOOx&#10;pJOLlgwGXhoMvDIYeK3X8Vqv451Bz3uTkQKzmSJzBMUR4ZSYwik1GSk3hf0DKGqkPjKcerOROrOB&#10;erOBJouR1ngTnSlRdD2KputxFJ2PI/icEYH1uZneN9H0vovG+jYS69tI+j/E8q04BXtJKkOFydhL&#10;HjFW9ZzJ+jdM1L/FUfuaqZZcJps/MN1WyHRbMVNtxUx9KmGxo4T/rTnjPwRD/zz/a7GZNL3cKh8u&#10;iT/Bp1ErYpS0GPUSBknEIIkYdVqMkohRK2KSZCt9lFYkVtKSoJNI0kmk6CXS9DqehBl4bgzjVXiY&#10;HFNgNPAhwkR+pJl/ki3uoTK41Kh+gky1KkS2vmuUiBplEGzK22hF+YT6Z+Cp+aGw+wlJ/1DcyRb6&#10;oHo0aF2XBOUfF09CKJI6VH4tKpFEFZKkQtQoEIVQRHUIohAS3C4Ereo3DIICg0aJQVAQJihkG6So&#10;lrMEJIFInYBZUhJlUBNj1BBrEkmxGHiSaOZpkplHsWGkxxrIeZbI24xY8l+nU5T1lMKsJxS/z6Q0&#10;9wUFWU9oayiitaGApur3dLeV862vmZGBVoZ6GhnorKG/o4ZvvR/50t3A2FA7k8OfGbe34/j6icmR&#10;z0yPdTP+vYMpRxczEz24pvpYmh1iZX6Y1YURllzDLDjtLMwMs+RysDw/Lo9rjGWXg9WFcdaXJthY&#10;mmB13sGKa4S1BQdrC6MszdqZnexjaryLqbFOhoeasH0uw9pZxmBvHYM99XR8LKU8/zVPk6KID5eI&#10;N0qkRoUTZxCJCxNIiBCwhCkxaRWYtGokpRK9IKITtGhUGrlI68dd6L9Yg5XBzFb1v9si/x+BooJa&#10;hSpYeCMoFT9HVMm2f1GplOF5aAhiyK/oFQokhQK9WiUrOoPQXaMMRVQHAY5a+XPUgjKo+lOhFJQ/&#10;oagy+N4PMCr+KOJSqxGCIfuiWilHRqhCgseKArU6BKVSzqcVVKEIihBEtQKdRoVBqyZcLyCp/060&#10;SSDrVTK1le/o6SzHMdyKc6KL2WkrS65BVha/sjg3yIpriNXZIZzfu+hrr6auNJuX6bGEiyEyFFUr&#10;0IsCBklE0mrQCHIOrzo0FE2oAr0goFcpMAkKEiNE3j6O4mPJcyb6qpnqq8TZX4lrqJbZoTpmvzbg&#10;Gm7BNdLG3Ihsn5+xNzP7tZnZoWZmB5uZGWj4mUM63VfL1EAdE/11TPTXMzHYxPRQC7Pf2lkY6WJx&#10;xMriyB9QdHFsgKWJQZanhlh12lmftbO9MMLu0gTLU99wfu/Dbmul51MNXa2VdLVV0dNRh32gg7Fv&#10;/Uw7vrEwPc6qy8n6wgyr85MszHzHOdHP1LiNEftnBntbGervwD7QRU9HMw3VpdRWFtHRWkdnWx3N&#10;TRV0dzXS19eKraeZzs46GhtKKSx8S07WM+JjTRj1AlpBESxOkhUXCoUCpfJPOcn/b1BUkFXrquA+&#10;q1WFolX8RpReICczjabSHAbbqpj58olVh42NiT7WJ/pYnx5kc/YrW/Pf2VoYZXPe8XO2F8bYXhhn&#10;Z2GczbkRVqeGWHT0M2OXM4idX7uYCeaI/hmMOu02Zob7mBsZYGHczvrsOPsrLk62V7nc3+bmaJ+b&#10;o0Oujw65Opbn8mifs/1tDrfW2FtfYnF6jC/WdurK88l6nkaSxYhJpyRMqyBMEpAEhaymDiprBUH4&#10;qY4x6CSk4IVYVISRaLMRk0HCqBfRCSr5RKcVMet0xIQZiTfKkxBuJNagw2IQidILmHUyzDSI6p83&#10;NUSNHK0h2xf/gKKioMQgqDAJKswaIWhnkTBrBcI1quA5RIVJFIjSiSSZDORlptGQ/4qR7jpWx61s&#10;OvvYmulnf+EruwvD7C18/xdQdP+fK0VXJ9hfGWdvZZz91QkO16Y4Xp/iOAhF9xcd7LiG2Z0bZss5&#10;xPrUIOtTgzIQnRpgbaKf9cmBIBAd/ItSdGN6iA2nnR2Xg/2lKU7WF7g93MJ7to/37ADv+QF3Fwd4&#10;zg+4Pd/n9mwP9+kON8ebXB2ucrazwNG6k8PVSVanBnH0NeOwNTFia+Dr5yr6WkvpaS7B2lxCe0Mh&#10;7Q3F9Hyq4VNjKe/fPCIuWo9BUqKXVOi1KrRCCHpRKUfTqELQa5TERoZTlJvNlGOYi5N9vJ5Lbt2n&#10;XF4ccHN9jOf2jLtbuQDHf3eOz3PGg/eC+clhSj+8obOxkoONeXy3x9y6D/DcHhK4P2VncZyWgrfk&#10;J1soToqmMiWGyhQLtRkJVGbE8z4pCvunBk43F2Qo6jnhwXsqQyrvGb7bEwLeSx581zzcXfDgOeXq&#10;YIURaxNZaZFUZT/laGUa302wzMZ9jP/mEN/VAb6rQ/n9m1MZqnpP8Hv28Xt28bm3uTiYw/ntE7V5&#10;GRRlWqh8Hkvl8zjyU028jdWRnWyiMusx3Q3FbC04uD3dIOA5IuA7Cc6xDER9xwQ8h8x9s1L3NoP3&#10;sUayTVremyQKzAZKLSYKIg3kRxrJj5InyyRR8yyN+YHP+E428F1tc3u5he9WhqC+qx18V9v4bnbw&#10;uXcJePYJePZ58BwSuNhmoreN6uxMGvJe4xzqwn20yv3VLr6bfXzufQK3Rzxc77M/N4q1/AMFCWaK&#10;Y8MpizZSFWWiOspEpdlImdlAcWQYuVEGsqL1lGQmsT45xP3lLgHPEXe3hz+h6J33GJ/3mAfPMYHT&#10;TXZGB2jPyqQk3kRhjIHi2DDKEoxUJoTTkBRNdZSRWksEVTFmimJNtOe+Zm9mmMCPn/P2CO+tDBB9&#10;3nP83nMC3jMe7s95uD3Cf7bJ0mA7bVkZtGQm0pmZSHu6hbakCFqTzFRb9JTHhVGYaKK18DWrU1/x&#10;Xh/w4Lsk4L0i4L3Ef3uO33NGwHvG/e0Rd1f77K5OY7c2Y+9s5GhtVraveo5l2HB7yMX2HONdtdS+&#10;TqDhbSyd+cl0FybQnR+HLT+ewcJkhgrT+FL0mG+Vr7AWZ9Jf/4Hj1Ql81/vy97o/4857htd7hs97&#10;RsBzwsnaFEMfi7GWv6G/8jW20ud0FWTQW/qcwco3LPc1cDhu49vHQupyHtHXXMrJ1hwB7xmBwA2+&#10;wC33AQ8+/y03F4csTwxjb6tlqLaQgZK3dOdk0PEmiS9Fz7CXPqcvP52unCT6i59ir82hMSuNgaZS&#10;LneWCNye8+BzE/DdEvB78Ac83AfceANXBAIXBDyHLI/301+XR2d+BtbcJAYKEhipSKfvg4XegiT6&#10;yjPpqcpmftiG5ywIRQMefP7rIBC94t57xv72Ms5RO7MOO+f7K/guNll32OgqekZnVgL9uUl8yUvA&#10;lhNDV5aFjpxEyp9GYa3O5WRtDr/7jID3Gr/vhkDgFv/DLb7ADT7/FQHfOfdXu+wuTTBltzE/MYz7&#10;/JCA9xrP5REzE99YX5ri6mwXv++Kh8AtHs8562vzfGyuIzk5QYagguonFBUEVdBtJ68NRI365w1+&#10;zb8Ziv4jIPo/AqPKn+t09Y8buD/W62q5OFXUqJBEAZ2oJkwvYjJKJMSaef40lZeZaWSkxfMkPZ7U&#10;xCiiTBrCpBAk4Re0wt8w6kKIihAx6pWE65VEGgWiTCImvRK98At64e8YpRAM4i/EmTXkvE6jLP8l&#10;FQWvqMh7QV3xW9prC+ioK6SpPIec54k8TQrn3dNYqgueY/1YzLeuGvpaSil9m0pWeiRPoiXipN+I&#10;lUJICtfwLN5E4fMUqrKeUPn2MaUvU8lJi+JFrJ4n0SKZcTpep0Xw7omFkveP6WguorerBltXDT1d&#10;NXz+VMnnT1WM2LvY3XKxv7vMztYiB7ur7G4tseyaYNLej72rFWtdGXVZzynNTKI8M4mql6l0leYw&#10;3dvC9tQQBwsOTjZmOdmc5+poHffZjuxMuD3G65FjNm5vj/DcHuJ1H+I5Xedyc5ojZx/r/TW4Gt8w&#10;XZrCXHE8i6XxLFQmMVuVynZPHm5XFw+HEzxcLRPw7OD3HRMIXODznRHwnQWh6OlPKBrwHAah5i7e&#10;q81gpugyntMV7i838d/s4Xfvc3+zj/dmD9/tP1KK/oCim9wGlaJXZ7JS9OpUBqM3QSh6c77B9dkG&#10;J4fLbK87WXKNMDU2wLfBduwDnxge6uRLXyuDvc0M9jYx0NOAtb2KhoocXqVHkWbW8DoxjOLMGOqy&#10;k2gveUxvzXP66p5jq8lksP4l3xrf0Vv6lNY3CdQ+MlOZYKQ8zkRFbASV0WHUROlpiNTTbJZoCxfp&#10;MkkMRocxmmBmMimC5cwYtt/Gs5sVw+EHC2dFcVyWJXBVkcBNdQoX5fEcF1o4zIvkuCCa8+JYLorj&#10;OSuM5aTAwkmBhaP8SHZzjBzmmzkpiua01MJZeSxnZRYOi82cVVo4r7JwUWfhrC6Ks/ooLppjuWlP&#10;5qYjlcv2FC7aU7i1PeGi6xHn1qccf37GUm0qI7kWHIVpdL2KpTBe4qlRQbz4G2b1bxgFJWFBMY9e&#10;pUSv+I1oUUFKuIZ3KWZqch7TXfWOvsZsBlo+/Fczw//2j6xwA+/CDbzQa3kiaUiXNCSIAnGiICtF&#10;9bJdPiY4Fr2WaEkkRhKJ10kkSBJJWi0pWol0rcQjUcsTrcTLsDBeGQy8Muh5pZd4rZd4Z9DzwRRO&#10;YaQMRQtNxj9BUTlPtCrCSI3ZSI05nDqzUZ4IA3VmA41RRppjTbQlmGlPjqQz1UxHmpn2tHA6M0z0&#10;vY5hICsO25soPr800fU6gr6cGAbzExjIT2CoKAV7STojlZmM171mvP414/VvmW7NxVGfxVRrPhOt&#10;BYw357P7MYf/oyH+Pw2I/pj/syqK/ChZEWqUtBi0GplxaGUxjV4U0AdfG7QaDKIGo1aDUdRgFjVY&#10;JC3xeokEvUSSXiLNoOexQc9Tg57nYXpeGw28CzfKMQUmI/+kUSkQ1QpZMSeqZcAZLCH6kQ2nDdqF&#10;f4z0I3vxx3Y/VKA/YJFGLb9WyQpPUS3DT60Qiqj6DUkIxSAq0AuhaFW/Iir/jlb1CzohBL1WgaRV&#10;IIghiGIoovAbGvUviMKv6MXfCBND/1J0ZBJDiRBDiAvTkGSSSAgTiQ8TSIoQeRSj53G8gYz4MJ4l&#10;m3j/LJ6ynAwqc59SkvWIkqxHNJa+obn8HZ9qcmmryeVTbT6dDUV0NhTR9bEUu60Je/9H7P3NDA+2&#10;MW7vZNzeydjXDqa+dzMz2svcuNzsPjvex4zDxrTDyuxkL66pfhZmB1mYHWTJNcTGsoO1BQcr86Os&#10;LoyxtjTB+tIka0uTLLkcLLnGWVuaZm1pipWFSVbmJ1hZmGBtaYq1xQmWXQ5c099wTX1j3vmNmclB&#10;Rr910N9bh7WrjPa2Ahpq39BYn8Wn5gIaa3LIf/eYzJQo4owaLDo1FklFolEiOUJPilkiNUpLcqSI&#10;JUyNSVTKAFEQkAQ5gkD1I/Rd+OdQVPGfDkV/gNE/Q9F/AUbVsgVJERoit9P/yKf9AUVVKhlQKhQI&#10;oSFISiWiQvFThSyqFGjUKtRKhVymFLT4qlSqYHGO/P1lKKpCIaiCUFT1BxRVqxDUP7JN1WhUKlSh&#10;oYgqJaJagVop5+lqtSoEdSihob8EIbJc2COqZWWbXqMmTFIjqX4lTPsbmY8s1FVlM9jbwMRoB86J&#10;LmamrCzODbA8P8Sya4g111dWZgaZ+NqOra2StrpC8t9kYNbJjeY6tQK9Ro1eEtFpRbSi/CyqBUSF&#10;EoOgQa9WEaYKwaJX8Dw5nIaiTEasZYz3lDHdX8G8vR7X1wZmhhqYHW5m3vGJ2ZFWnN8+Mve9Fddw&#10;K7NDzTgHGpkZaGBmoI6p3irGrRU4eioY761harCRGXsLc8OfmB/ulC30o1YWR6y4vltZGOllwdHH&#10;wtgAy5NDrDntbLqG2V0aY39lio1ZB5NfrQx2NdLbXkdvZx229hr6Ptdh729n/FsfU6NDuCa+szIz&#10;ztrcOIvTwzgdvYwPd/B1oBFbVzVtH0tobiiisbaIypL3fHiXSfabJ5QVvaO8JJuKshyaGkv41FZJ&#10;Z0cN3V31tLZUkPvhGa9fphMbHYZRL0dvaAUVGrUalVIlZ4H9pVDhn1nW/pQpqvmR56WUwapWrUBU&#10;/IZZpyY7M5WWilzsnXXMDnWwFlSKbk4NyLmRLhkUby842Pox8w62F4LjcrAx+42VyS8sOvqYHbbi&#10;tHfhtHcxY+9mxm6VLfV2K86vVqa/Wpm223AO9zM/ZmdjdpLDtUXOdja4Ptzl5viQ66MDro72uT4+&#10;5Or4gPP9HU52N9nfWGFndR7nyBDWlgbKct/wPD2OeLNEuDYUnfrXYE7zjxxp9c8ctR+ZagaDRESE&#10;kRiLmcREC0kJFuIsZmIiTcRHmUmMjiImPJzYcBMJEWbiw8OJDTMQE6bHYpCI1otE6jWYJIEwUc4C&#10;ljRyRumP7FLVj+M6+DmlDULRcEGFWVBjkURidBKRkkiEViBMUBEmqAgXBcyShvgwiezHiTQWvOZ7&#10;Vy1Lo59Zn+pha6ZPhqLz32SYuTDC/tKoDERXHOyvjAbHwcHaOIfrU+yvTrC/OsHB2iRHa1OcbExz&#10;uj7F8eok+wuj7Mx9Y3vm61+UoeuTfaxN9rE20cfGVD9bzkE2nYNsOINZs86vbDjtbDqH2V0Y52h1&#10;jsvtVTzHu9yfHXB/dhAEo4fcXxxyd76P+3Sbm+MNrg9WON9xcbg2wc78MFuzX5i1t/Otq5KR7iq+&#10;fa7A3lnOl/Yy+j+V0d9RSXtDIR1NpYx/szI82EnBh5dYzHokUYFGrUCjknNkJZW8X4vKECwRRopy&#10;s5kcsXN9dojfc8XdzTm3N6dcXx1z6z7jznPB/V0QTgaVm/67cxxDNmpLc7Hb2jk/WMfvOZVt6t4T&#10;/LeHOHrbKH+WSl68mbIkCzWpcVQlW8i3GHhjEnhu1vK9s4nL3RUCt6c8eM95uD/j4f6Uh/tz7t3H&#10;PNxf8nB/xcPdE4YmogAAIABJREFUOQ+eU9zHG0x/aSfvaRwNeS84XnXivznGf3uG331M4OaQh5tD&#10;Hm6OCNwc47s5weeWgZf/Zhu/e5v7q3U25r7QWPyMslfxFD2OoCBZT9mjCBrfpNCam0lnRRYOWyMr&#10;00Oc78sq0Yf7EwL3xzz4jvndf8rD/REP3gP81ztM9bZQmZlIrsVAnlmiIEJHsTmMMouJoqgwciP0&#10;5EWF8T5CT1FCFAOVBRy7xni42MF/LatD/bcHPNwd8uDe4+FmG//NFvfXmzx4dvHfbPH77T7XOy4+&#10;V+VT8iqdwdZqTrdc+G8O5NKN20N8t7Jy9eFyn5VvNj6+fUpBbDhl8WbKYkzUxkVRFxtJhdlIuTmM&#10;suhwCqON5MVF0Jr3mtOVKQLX+zx4j/H7Trm7P+bu/hjf/Qm/35/wcL3P1coUI3Wl1KfHU2YJoyLW&#10;SGV8OBVxRipiw6iJi6AiMoyaWDPllggqUmMZbqzgdnuRh5t9Au5D/LdyudL93Rn3dzJsf/Ce87v3&#10;TIaiu0sM1xXR+DSBpnQL7Y9iaU+JojXeRFuSmYbECCoSIihIjMBWU8T+0hQBzym/B2548N/g91zi&#10;d8uK0cDtCYHbY66P15kb72ews46Vqa94z7d5CCqTH+6O+d17zPHaJEONBdS8sNCSFU/n+zg6c2Po&#10;yrVgzbXwtTQVR/UzvpU/o7/4KZ0FT+itzeV4bQrfzSEB3yU+/yX3/kv8D9cE/Jf87jvnbMvJ4Mci&#10;+qrf8aXmHbaSZ3TmpdOZ94jP+RkM139gZbCFocYCPuZnMmJt4OZ0DZ/3FN/DDfcPt3gDt/gDtxzv&#10;rjE1ZGOs6yMu60cGy7KwfnhCb+5jhstfMVL1hsGiJ1jfp2DLz6Cv7BWN2Y9w2bvwnm7zu/eK3wMe&#10;Hvwe/P5b/AEPgYdb/A/X+O9PeLjdY2nURlfJG1reJfE5O56eHAsjpekM5SfQV5BMR14q1upsViaH&#10;8F8f8/u9m4eHWx4ebnh4uMbvP+fyfJu5qe9Mfv/C/sZSMC/2kB3nEN3FL+jMSsSWk8CXvGSG8pLl&#10;8qrsZMozIrFW5XK6MkPg5pSH+xv8AQ/+3+/wPdxx77/m9wc3v/vOuD1ZY395HJejl+Xpb7jPd/Hf&#10;nnF9tsv4cD+by05urw8J+K/x+2/w+W9w356xsuaisamexMT4n+c8UZSdC4KgRBTVcqyLIINLzZ/W&#10;tX8FosK/AkM1P11cf93+z+tpJT/yTX9C0R8lS4JchCjne6vQSwIGnUBEuER8rJmkeDNx0eHEx4QT&#10;E2Ug3KBCL4YiCb+iFX7FICnk/GghhDBJRZhWiU4IRS8qMGhC0QshhEtKwiUlMRFanj2O5+2zNF5l&#10;JJKRGElGvJl3j5N4l5HMi9RY4iO0REmhJEdqefM4hor3mTSXZVH1/ikv4sN4FmcgPUJDvC6UOL2C&#10;OJ2CR2YdJS/SaSvKoq3wHVVvMnifGsXr+HBexhl4mRDGm9QIsjNjKXn/mJa6D/Raa+jvqcP6uYqu&#10;9gps3XWMj9rY213g+HiDw4M1DvfX2d6YZ21hiqWpESb6u2gvyyM3NZYPiWbex4dT9+YR31sq2XD0&#10;cboywfXuPNf7y1werMkRJddH3LuPZSh6e4zn9oi722Pubg/x3R5yfbTM6fo4h85e1nqrmK17hbMk&#10;hYWSRJZL4lksS2C2PJGVtjecT37Evz/Kw+UigdtNHvzH3PuO8d2f8uA/53f/Ob/fn/Fwd8LD3TEP&#10;d4f47g64d+/gvd7Cc7bKzfES7pNl7i428N/sEbg9wH97wL17PwhDj+Vc0j8pRe9vd7m72ZKh6OUa&#10;12fLXJ8G52wF98U6t5ebuC+2uDnf4vJkneO9JbbXnSzOjjA2bGN46DOOb1ZG7F0yHB1oZaD3I4O2&#10;Rjoai3n7OJp46RcehSvIStRT8tRMQ3YCHaWP6al6Sk9VBr21Txmse85gVSa9JRl05CRTm2GmKE5P&#10;UayB4igdJREiVWaJxkg9HyN0tIZr6YrQMRgdznCsiZl0CyvPYtl8FctediynBYlclSVzXZHMdUUi&#10;15WJHBVEcVoQzWVpPFel8VwWx3JeaOEkP4rrsnjOiy0c5Jo4zItgP9fEQV4Ex0VRnJZYOCmO4rzM&#10;wll5FBdVUZzXmDmvM3P1MYabtkRu21Nwd6Zy3Z6C15aB25rBVXcGZ50ZbDem4SqLZ7YshdGCZFqe&#10;mcmKUpCu/w2LJgSjOihm0YhoVWp0SiVhylAiVL+RGKbiXVok1R8e86nyFT2N7/6rmeF/+0eWKYx3&#10;JiMvDBJPdCKP9CIJwZbzOEkkPqgQ/eFIizVIWHQiUaJArDZon9frSdNKpAoa0gWRZ3o9b8LDeWXQ&#10;81Kv45Ve4o1Bbp6Xbd0RFJpNFEYYKY0wURZsna+KCKc6Ipwac/ifoGg4dRFhNJjD+BgVTktsBG3x&#10;EbQnmmlPjqA9JYJPqeF0pIdje2XB9tpC13MTXa8isGVbsGVb6MuNoz8vnsGCRL6WpDJS+QRH7Qsc&#10;da+YbHzHdOsHJj++Z6qlgMmWfOaac/nfGxL/04Hon8FookGLQRTRBV25OvH/Ye/Ng+L+//s+O/b3&#10;qy/sfvazn70vlhtxCySEEEKIGwQIEAKEEPcpxLlCCCHEfSMQ9w27y+6yoLHdK9PaTieZTKeOp+nU&#10;E7up3XQmbuu0bjIdt27szqT959E/Pit9v+7v1ziT1klnkp15DR/t7KxWy64+78/j/TxUaAKOWI1a&#10;hVaSYwJ1ahUGtQqjJGKVREI0sggmSqfhpl5LnEFHgl5Hkk5Dik5DuslApsVEpsnAA4OOX1Argr/Z&#10;1TXC16KdgF1d+PG+r/eLioD1XamQmxYVQT+xu6vQBezwWlGJTqX4NnoxGL0qCL3qB/SqHzBKQRjV&#10;QfKuovBLGFTfYVLfwCD9gE7zA2r19+g1QWilG+jU32PU/oDNoCDUoiLSpuZmiIb4UB0xFpGEUB0Z&#10;8aFkJUVwPy6E9JtWMuJtZCRYyEy2kZUSQm5aOJW5yTRVZtFRm0fr00c0P82mu74QR8dThjuqGWyr&#10;YrjzGY7uWhxdtYwPNDM20MS4o52P73p452hnZKCZ0cFWxt90MjPex8rMW5amHMx8GGD+4xBzHweZ&#10;nehnbmqAhZkhluaGmZsZYHHWwdLsKIszYyxMjTE3Ocrcx7fMT71jaW6chdlx5qbHmJ8ZY256lNmp&#10;UWYm3zI14WDm4xtmPjoYH33NyGAnw33tDPW2MfCqie72GuprCygtSaMwP5m8nARycxLIzIgmKdZE&#10;uEVJiC6IcINAnFVHpE7FTYNEcoiRlHADyeFaEsO03LRpCNHJKkKtUok6sND6CkWVP1MiE2iUV8pQ&#10;8P9rC/3PNGj+VCmqDEap+AplFaiUir8ARdVCoCwqUOqlDA5CFGRg/3XRGBwcFFgsKr4tGpWCEoWg&#10;JFgQUKhUKFRCAIoqA1BUQKkKNGQrBURBDsNXCyrZHq2US5oEZRDK4BuBxa+sWFMq5TB9VaC8Sh2w&#10;+mtUCjTKG4jBf42k2BCqymQo+n6klY9jHXwc72Ruqpe5ydcsTvezONnH9Ggno30v6WmqpKY0m7yM&#10;ZKJtOgyqYDTKINRK2TKsVavRaXWYDEZ0Go0cLaD6uuN4gxBtEHdumnian0JXXTZDLQXfoOj0QA2T&#10;A3V8HKpn0tHApKOBj8P1fBwKTN9zPvTWfoOiY53lvGktZqilmDftZYz1VPNxoJ7p4UZmHc3MDrcy&#10;52hnZqiVjwOtTA61M+noZOpNN3PvXrM0McDa1DDrM29Ynx1jbXqUsf4Oelvr6G56SldjJV1NlfS2&#10;PWOg6wXDr5oZG+pm6t0AM2ODTI2+5sObLkYHGnndWcnLuhzqn2VTVZZBXnYyGXeiuZMcSUpiOClJ&#10;4aTfiSH7QTLZWcnk5qRS9jiT2ppCGuofU/00l+ysZFKTo7BbtBh1KjmOQFTJStGvpQiC6ucoM4J5&#10;8CCDxIS4v6AU/Vqk8HWzSAy+gUkdTHpiJPXluQw0VzPxupGl0W7WP7xmfaKP9Y8DrE8NsvpxkJWP&#10;Q6xMOViZcrA69Ya1KQdrUw5WJ4dY+tDPwlgvs2+7mRpu5+NACx/6mxnva2b8deBnXwvjfa2M9bUy&#10;1tfO+EA3UyMDrEyOsb00x+HGKqfbnznf3eZke1Oe3U2OtjY42Fhj99MS6/NTLE+9Z+R1Jw1PS8m5&#10;d4uESAvhZjUWTTBa5XfoRFnxr1YGByIp5O+vqFah0arR6SWio8NJSUkgJTWB1JR4bqckcDs5noy0&#10;VLLS75KWlERSZDRx4eHEhIQQbjISatARopMI0UnYdGpM36CoIJ8cA2ocpSKwySEESiZU8rnJoFLK&#10;hU0qFSFqkXCtRoatRj0WrRqDqEQvBGMQgrFrBO7HhdNamc9Yz3NmHM0sjbWzNtEdyBV9zcbUEOtT&#10;wz+C0bmRQMnSG7YW3rK99I7dlXG2lsZkKLo4xs7SWEApOsbOwiibMw45R/TDa1bev2LpXTeLbztZ&#10;GOlg4W0Hi6OdLI11szLew/J4D0vjPax86GXlg6wSXfvoYHNWVomefl7DvbuJey8w+5t4j7bxHW9z&#10;cbjJ+e5qAIh+ZHdplI3pfpbGOph1NDLaWUHfywKGmovoe5nPQHMRg62Ped30mN7mcnqaKxl+1cjU&#10;+wEGe1vJzkrDYtLJhXOSGr1Ggyo4COWN79Eog4mwmcl/mMlI/ytOdj9z6TrB5zzGebKH6/wAT6Dp&#10;2e0+xuM+ktV3rkOuvKc4j7foaX9B+8tnzIw7ZBjh3sfr3sXvO8S9v0ZbVSGFiZHkR9ooibDxJCqE&#10;8ugQckN0ZFjU3LFqGG6u5WRziSv3IX7Pkaykce/j9xzgde7idx/JdmjnPn7XPmc7S4y/buRJVhLd&#10;NSWcfJrh8mwXv+sQn3MP//k2V85trpy7+M925IKmk018zk0Zip6ucLzxgZHuagrvRlCdFUfNvUiK&#10;b2p5lmJntLaAlYEmZgeb+TjUytLUIKcHy98s7F7XFj73Nn7frgxEzz5xvjnNQH0pxXEhFIYbeBxm&#10;oiTEQJFFR5FNT6FNT36IgcJwMw8sGp6mxjHd1YhnY57Lw3X855t4zzbwO7fxu7bxOzfwn3/Cd7aC&#10;53SFy/NP+E7X8B6uMDPUTtn9ZCoe3ubjYAfuw3V8LvnC2+Xcxuvew+/c43R9nvHWemrvJFBgN1AY&#10;auRJdAjPYiN4GmWnzGai1GaiLNRCcaiZxzdDefOiEv/eKlfnW1y6d/H69rnwyWDUd7HNlXML394q&#10;sz2N1KXEURlpoyrCwtNIC5URJsrCDJSFGSix6Sizm3gSbqMgxEhdejJzva1c7q5ydbaJ37WL3y2D&#10;b9/FIR73AV73Pn73AVeuffwnm5wvvKfv8SPqU6Kpi7Xz4mYIjTEhvIy20RBt42mUldJoG0VxYbxp&#10;quF4fR6/6xC/51S2m7t/CkX3cR+sszo1wlBnHcPdzzn8PIXftYXfFwDxF7v4zz+zO+/AUV9AY3Ys&#10;zQ8jeXnfRkt2KK+Ko2nPsdOZE85QaTJD5Wm05CRQlxVPf30ZR+tzeM/38HiO8XhP8PhO8fvPufKf&#10;cuneYX1mmN76Ql4/y6a/OovO4lSac+NpzkukITuOntJ7vG8so6cym/aKbGbetHNxui5nk/pPcfpO&#10;8Vw6uXCfsjQ9zuirVpZHetn/OMRo/WNac24xVJ7BRH0+o8+yGCy7S2duEi8yoqnLuEnb4wfsL77H&#10;d7bDlfcU/6UTn/ccr/ecS78Tv9/Jpe8Ej3ML194CH1818CI7macpNhruhdCRFcZA/k36cqPpK0mi&#10;PiuK9oosVj4OyUVSF6f4PKdc+k7wXx7jce+xvPCe/p5mxkf6OT/c4sp3iv9in/3FMbqfZNH44CZt&#10;mZH0ZMfwOjeOntx4WrPjKE8Oobsil8OFCfznB/g95/h8bjxXHjz+CzyeM/m5nNvsrbzn42Azfc2V&#10;fBhqx3nwCc/5LoebS4wN9bC5NsuF8wCf9xS355QL7ymey3Oc7mPW1pZ49uwpkZHhSBpR7mYQlYii&#10;EkktoAi+gUoIRqkICig55ZGhqPBN0Sk7tAQEQfUzo1KqA/OX2ej/b7Z54ccYKvGbkEURiAeSnXmS&#10;KgiNGIRWHYRBq8CgU6LTBCOpbsiOPXUwWrUCrVouM9RrVOjUAmrFD0jKIPRqJQa1EpNGhUkrYjNI&#10;hFr0hJp0hBg0WDUqQjQqIk16wg1aLGoleuUNLOpgwk1q4kINpCeEknP7JvcTQkmLNHEn0kScScVN&#10;k4pIvZJQdRBxJonC1HiaSnJoLs6hKOUm6eFG0iNMpEcaSYs0kH7TQkZSCNl3oynNv01zQwmdbRW0&#10;tz6hs72S16/qGHG0s7Q0zsHhJw7319ndXmZt8SOLk6PMjg7gaK3nadZd7oXouR+iI92i5kVOGlPd&#10;DWx+GGB/cYzzrTlc+6ucH6zjPd/De76P53SXi9NdPOcyGL1w7gYyqLc43p5hZ8HB2kgzU82FjJWl&#10;8D4/huncSGZyQpktjmCyJJKZZ7fYGijnYqUP/+EUl+fLXHrkZnjPxS5+7wFX3gAUvZCh6KV7G497&#10;E/f5Ou6TVZz7C5xuz3C6PYNzfxHP6bp83nJ+LWaSoag82/jcP1WKylD0/GiJs59A0bP9BZyHyziP&#10;Vjk/lKHo2eEapwdr7G8v8mnpA9MTQ4yN9PBmqAPHYDvDA+0MDbTS19tAV0sV9RU55N6OJtmmIt7w&#10;AymWYLJidJSlh1Kfn0BbeQqdlSl0VyXTWZZIT0UyA9Vp9D65TX1mJAXRGnLDJfLsanLNAsVWiUqb&#10;jqcWHTUmDS9MWtpsBnpDLTgibYzFhTCTbGflXjjbOdEcF8dxVhbPcXEUxyWR7OeHcFwczmlpJMcl&#10;4RwVh3FYFPrt/qPicHbyrGzlmNnMMbGVa+E/XnP8DDT79bkODsotHFZaOakJ5fxFJOcvb+JqjuO0&#10;IZrzpljOmmXl6HFzIietqey9TGGlKo6FyiT6siMpDFeQarhBpPoGJiEInSiilbSIShmO6pQKDIof&#10;MAZ/R4RBSUa8jfKH8TQ8ufevnhL+G3bLNBsDUFRLik5Nkk6SoahGRaROQ6RBR4RBzhONMGjlY52E&#10;Xa0iXC0So9WQEMgTTVCrSVJLpOkN3LdYSNNpSdNKsnXeaCDbYiLHYibXYibPYqLQaqLEauax1UyZ&#10;1UT5NzBqDIBRA0+tRqotBmpsRhmKhlp4EQCjDdEmGm+aaYg10RBnoCnZTOttC613LLTfs9GdHU7X&#10;w1C6ssPpzgmnJy+KgZJ4HOXJDD1JYfjJbd49u8+7uiwmGvIZr89j+nkuv1OT8FcGRL/O3y20yjGJ&#10;KtmVK4nCNzeiWq1CI4kyIA30SxjUIhZJxKZRE6pRE6HTEK3XclOvIU6nIUEnkazTyIVLJgP3jXoy&#10;jTp+QSfIRTE6QUBSBKFTCWgFJRpFMBqFnOGpUSrQCUrUwUGog4PQBqzIOkFAJyjRq1QYVCoMgvBN&#10;dWNQKTGpFJhUCsxqBVaNEptGiUUKwiTewKYJJswoEGpQEGZQEGFUEmZQYNPewKILIsKu5ma4nki7&#10;mpgwDQlRBlJjrdyOtXIr2kB6Qgj3EuzcT7BTeC+Op/lp1BVnUFd8j7ridKrzU8lLC6P0YSxPcuJ5&#10;kpNAXckdup7nMdT6VQ1TzFBrOWO9dYz21PKu9zmjr54z0l3H2OsGZkY6GB9q5t1gK7MTA8xODDA9&#10;3hcAoA4Wp0ZYXxxnZXaU1fkx1hbes7YwxurCGCtzoyzOvmFpboTlhRHmZxzMTjhYmHrH0ux7lmbH&#10;WZx9z8LMKHPToyzMjTE3O8rs9Bsmxgf48L6PD+/7efftpNLGq856ulrr6Gp5Tkt9NQ015dRXl1Be&#10;8oD7d29yK8FGcoKV2Bg9NtMPGNS/iFn6JWzSd4RI3xNrUZNo1ZBo0ZAWYeJ+nI2MeAtpsSZSYqzE&#10;2GRAoFMJSD8tkwnYyr9ahFWCAlFQyMpIpYD6ryBX9Geg6F94jAKlQlZ8qpQKVAoFoiDbxEWF4lvj&#10;+tfHKRRB33bHVSoBQSUQrAhGEYCgCkGJUhBQCAIK1ddR/eT4x1EKPy5WVQE4qlIo0YhquVDm60JX&#10;UBAU9B1KIQi1OvB4lYhalJBECUmlRiOKaEQBjRCEWvHLpN2KoqLkAR3NT3jnaGZ6ooepD13MT79m&#10;buo185OvmRvvYXKknck37Ti666koyCDzVgwpN8NkKCoENjhUAhq1Gq1Gg06rQ1KJCIH3RiMoMaiC&#10;ibKqeZASztOCVNprHvCmvZgPveVM9lUxM1TH7PALpoYamBxuYGa0ienRJsYH6hjvr2Vy4AWT/fU/&#10;2ud7KnjXWYajtZjh1hJGuyr50Cc/bmqwgenBJubftDPnaGd6sJWpoTYmh2UwOjv6SoaiMw5Wpxys&#10;TY+yNOFgfLCT4Z5G+jqe86q1mp6WKnpan9LXXkdPyzOGexp5P9TJ2GA7I6+bcLyqp6+9gpc1WVSX&#10;3+ZZxV0eF9ziTrKNCLuKUItARIiaqDAtcTEmkhPspKaEc+d2BA8fJFBcdJeS4ntkP0wkId5CqEWN&#10;QQpGr1bIOa1qOUNWFOTf+c9CUXn29/fw+bzfPquCIASs9rK6WFQGIwbdQCcEkRRhpfbxI4aaa5js&#10;a2Hl3Ss+TwzweaJfhqKTA6xODLA80c/KpFxItTrtYHV6mNWpIVYmB1n60MfCu1fMve1iaridiYFm&#10;xl83MtbbwLtXDYz1vuT96ybG+5p539fyDYpOvx1kZfI9O8tzHH3+ap3f4mR7k9OdLY53PrO3vsLu&#10;2hJbK3MsTo4xPTbEQGcjNWX5PEiNJS7MwE27jpgQHVadgElSoFMFISp+QBQUge+cfFGo0arR6dQk&#10;JN7kwcO7PMxOJyc3g8KCh+TnPqC0OJ+q0hKKc3O4f/sOqfHxxIdHEG2zEWkxY9drv0FRs0bEELBQ&#10;6CQ1GrX47f3+toEiBnLTRAGjqMKqFrGr1YSIKiL0gRZ6iwmbQSMDVpUCnRCETa0gLcpGa0U+Ix3P&#10;mBp6ycp4J5+nX7Mx1cunyT625kbYmB7m86wMRbfmR9haCMziKDtLY+ytfGB7aSygEh1jd3mM3aUx&#10;dhdH2ZkbYWtmmM9TA6yN97Iy1sPSaCcLI+3MvWljbqSdhbcdLL3rYuV9D0vjXSy+72Jp/JUMRScG&#10;WJ8eYWdxkqO1JZxbG1zsbXGxt4V7T1aKeo+2uTzdwXu8iXN3hZPPM+wtv2NrdoCV9+1M9tUw2lnO&#10;SGsxQ415DLzM4fWLbPob8xhoKaa3sYhXTaVMvu1kZXaUgVfN5D+6h91mkO2foogoqlGrRISgINSK&#10;IG6GhVJTXsrkuzccb69z6TzC7z7h4myf86MdXGf7XLhPuLg4weU6wuU8kC3qzgOuvCd8Xp2huaGK&#10;kYFOdj8v4HUfcOU74vJin6uLfc42F2gsfkhulI0cm55Cq4ESu4nyCBtFEWbu2yQyIyyMdjZyvrPG&#10;9cUR/otDubTItYf/4oArz4Fsf3YdyCpA1x5nO4t86GukOvcOfQ1PcH6ex+/cw+8+4urigCv3Hleu&#10;Xa5de1w5d7lyH3Dp3OHqYpfriy28J0usTPTQWH6f0ntR1DyIpf5eJFVJZlofxDLVWMraYDNvW6uo&#10;L32Ao68B18knWZnj2sHr2uLSu8fV5T5Xnm18Z2t8nh7i+aNUCqNMPI4wUh5mpMxuoNxupMxuosRu&#10;oijURFGEhfsmNWXJMUx1N+LdXsJ7sIb/7DOXzk38zi38zk2unBtcOtfwna3gO1vFf77G1dk6uwuj&#10;NJVmk58SQ3NFPquTDjynn7nyHeK92OPsZIMr7xGXZztMvu6g4WE6ZdF2Cm06Ciw6SsJMlIZZKA+z&#10;UBZi4kmYlScRNorDLJTHRzHeUsfl3irXrh383n083j0uvHt4vXtceXa4OvuMa32G16W5PA438SzK&#10;xvPoEKrDjFSFGqiOslIRbqbEpuNJuJXH4RZy7AY6ix+xOzXK5cE61+c7XHsOufIecXV5wqXvRLaY&#10;XxxwfXHItWsP394ay32tdD66S2NKDA3xYTyPtFAfbqIxykZDjJ3auAgex9gpio/gfWcTZ1ureJ2H&#10;XLiO8F3IbeV+9wnX7hOu3Ufsr03zpruBroYypkY7cR0tceXd4frqhKvLI64udvDsL7A62kbf0we0&#10;5sbS/CCMhnsm2h/Z6S2Mou2hjcZ0E52PougvTaUlN5HmwjTWxvrwnmzj95xyeXmO/8qF/8qFz3/G&#10;lf8Y19Eqjq5ndNfkMlSfz8iLPAaq7tNZfIv2wiQGnz5krKGYdy9L6Sx7gKPxCVtzb7l0buG/PMJ7&#10;ecr5xRHeSyfnp/vMjL9h2tHL0dJHLtanWR5opjU/lZGaHD711TLZWMhI1QNeF9+h/l40FanhjDZX&#10;4d1f4cp3zPWVU7ai+5xcXrq48rvw+U648h1zdbHL1vwIr2sKqUmP4ektCy/TQ+jNjaHvUQQ9D8MZ&#10;Lk/lxcNoOqoesjI9LCtAL07wek649J5wdXnM2fE6joE22pueMT3u4MJ5wPWVi2vfMVdH64y8LKMx&#10;K562rJt0PoyhJSOMxnuhNGbGUJZk43VVPidLk1ydHXB5cYbX68J75cV35cPrc3LtPcFzuMrK+Cva&#10;qx5R9SiZobZqvCef8XuOONpcYm1unNP9dXwXx/gvnVz6XXgvnXgvz7m8cnN15WVpeYGSx0XYQ21o&#10;NCIajQpRlDdOg4O+RyUoZCgaUIzKUFReU37N4P7nQlFBHRjxR9u9oPr2HH9xXS0/p/D1/q85pipB&#10;Xservk4wKuEHVMobMhhVByMK3yEK3yGpbqARg9GoBTRqAUlUolUH1jJKhbzeVAmoBQUaQSlflEpq&#10;TFoNVr0Ok0ZCKyjl68ngILRBQegUCkyBjHudIhiLRoVJrcCiDiLKrCY1ysq9ODv3Yu2kRpiIt2qI&#10;tWgIlYKxKL4jQq0kPdJO1YO7PM99QF5CDKk2HUkWiQSzSIJFTWqkkXsJIdxNsJF1N4aq8kwa6wvp&#10;aH1Cb3fXpbEbAAAgAElEQVQN/a/rGRpsZnJqmK3tRXZ3VtjbWmZzZZa5cQd9TbVUPrzLw5hQHoSZ&#10;uG/TcD9EQ9/TQtbe9rA7M8LR6gTug2U8J59xHW/ic8nnM8/ZHt5zOYvY5zrgwrmL82SDs6M1dtbG&#10;+TT5mtm+OkZrshjKj2P0URTTjyKZyrIxnWtnIj+U6coENntLuFjs4erwI9fuFa68W1y4N/kbv/nv&#10;8F/+7n/O//q//M/8n//HP+PP/+yf8o/+6B/ye7/7n/G3/9a/j9v5CffJCs79eU52ZjjZmcV5sITn&#10;bD1QSrfDpTuQs+3eC8TLyPEtsoV+A/fZJ1xnq7iOl3EeLnJ+sBCYJZyHK7iO1nAernF+uIbzaAPn&#10;8WdODtbY21xkfWWS+elRxt72MTTQwWB/OyOOLgZ6m6ivLqQwM5GHyeFkxlhIMilI0N3gbpia3CQL&#10;5fcjaChOpKsqlYHn6XRVJNJZHk9vVTL91XdoL06gItVCYayWgigNuTaRQpuGshA9FTYdVSYNNSYt&#10;zTYT3WE2ekOtDISbGYu1MZsaxqcHURwUxuMsS+SkOIbT4ihc5bE4y2M4L4vivDyKs/JITssjOC2P&#10;4KDEzkFJKNt5FjYfGdnLt3FUHMYf/Oav/Aw0+8Pf+nUOSs0cVVo4q7HjrI/A2RCFqymWk/pInI03&#10;uWiLx9kcy3lzLK72ZJztt9irj2er/hbvimKoilOTaQ0iVnMDqyoIg1pEK2lQCSq0klq+zlPcQBP0&#10;yxiE74kwCKTGGCnKiPnXgAn/zbplmo3cNxu5o9eQrFOTqNcQo5PLlaIMOqIMOhmM6mW1aJhOIkyj&#10;JkIjEamRiFKruKkWSdRoSNHpua3Tc1dn4L7JRJpWw12tRIZeS5bJwCOLiRyLiVyziXyLiWKbmRKb&#10;iVKbmTKbiXKriSdWExUB+3yV1UCVxUC11UiNzURdiInndhP1YSbZDRNlojHGFICiRhriDbSkWui8&#10;Z6f9Xgjt9+30PIqgIyuU9iw7fcWxOMqTGC5LYqA0kcGyW4xW32Pk2X0mGnIZr8/jP6pN/SsHol9n&#10;LlkfiD2UiwIltQox4EjUSCIaSYWkFtCIAga1iEktYlGrCJFUhGnVARu9mps6NQl6DUl6Dck6iVSd&#10;hntGPQ/MBn7BqpWwaAPtu6IKoyhgUAmYJBG9SkCrCEKrDEYnKORjRRB6lRK9oEQvKDBJImFGPZFm&#10;A2FaCZtaiU1UYNcI2DUqQrUCEUaJeLuRxDATMWY1UUaBxFA9aTdtpMVauRtrJT3Wyu0oIwkhEvF2&#10;iQcpEZTnppGfEUf27SgKMuI42f2E9/yArGQ7FTkp1BSn8zgznrKsRJoqs+lvLmeorYrB1goGWsrp&#10;eVHIUJt83FGbS1vNI/qaSnj3qobxvnrG+18wP9rG3Ggbk0NNjPe/5MPASz4OtTD5po2pkXYWxnuZ&#10;mxhgafYtywH4ubH8kfWlSZZm3rE6P86nxQlW58e/HX9a/MDy7CjzUw6WZ0dZWxxndfG9fLzwntXF&#10;9yzNjjI/7WBueoiFWQfzcw6mJvsZfduBY6iJgb4X9PXW09/7gu6OZ7S1VNJQV0JbYyWt9VU0PC2n&#10;oiCXzNQkYsIs2E0azFoBk1aBXv0dRs13WPU3CDUGEWEKJlz/PbFmBWkReu5Fmcm7FUFxegz5aRFk&#10;3bJzNz6E+FAjNr2EXpRt4cJX6/zPQNHgn0BRWZUp/hVB0Z/3GFElg1q1SpAVoEIg3/Prn1Xy6xZF&#10;+QsjivICUCkoUAgKVKKAIMpw9Kej/DkQ9OdD0cDiVPl1vuY0CYFyGYW8ABYVKIUgBJWCIIUCQVCj&#10;FrVIai0atQatWkIrCoiKG2jFH7ibGkN5SSYtL0sZGXzJzEQP0xPdLMz0sjjbz/zkK5amXrP0sZex&#10;gUZ6GitoflZM3r0kYmx6zGoF2oDCW6sW0Wu1GA1G9Ho9KkFAGRSMWimgVQkYJSUxdh2ZKWGUZsfT&#10;VvMAR3sR71+VMd5bwUTfMyYHnjM9/JLZ0WZmR5uYfCOrRScdL5geamCyv56xriretj1mvLucsc5y&#10;hpoKGWgqYrSrgsmBOmYdL5kZesn0wEvm37Rxsj7N//Q//Pf/jyecv/03/jrrs2NMjrxmbKCTscFO&#10;xoc7GRtqY+jVCzoay+nvqqOrqYqOl1X0NFfT317DQGcNr1rKaajOpKY8hedP06gqu01mWgjhtiD0&#10;0i+gl34Jk+4GZn0QdptIZISOpMQQ7twO597dKB5k3CQjPYrEOBNm/Q20ql9CEr5DI9xALQQhCUo0&#10;oogoyK2wkij+DBS12yz86Z/+KQBJ8fHfoOi3Flq1Ss5uVgahFX4gwixRmXef4dZa5oY72JgYYGtq&#10;iPXx16y+72VjcoCNqWE+TQ3JNvpZB+uzDj5NO1ibHGLlQz+LYz3MjXQy42jj40AT73sbeNdTz2j3&#10;c0a7nzP26gXjrxv50CeD0fH+dj4M9jD9doiVyffsrsxzsrXB2c7nbyrR051NjrbW2VlbYnt1kY3F&#10;aWbHHIwNyuUT1SU5ZN9NIC3ezu04OykxdiKsWsySAkl5A1Xw96iUQXJZnyiglgQkrYjZaiDldgI5&#10;+ZkUlmRT+iSfyqoSysuLqKp4TEVpCYV5OeRnZ5OTmcnt+ASi7SFE2axE2szYjTosWjVGtYBeDIxa&#10;RC+qkVRyPpuoFhClwN+pFtAHmgvtWi0ROj2Rej3RJiMRJgOhRj1WvQazVsQoCeiFYMxiEPFWDTV5&#10;6Qw0ljMz1Mjahy42JntYn+xlY7qf9ckBPs842JobYXt+hJ3Ft2wvjrC1+BWKvmNvZZydpTF2lsfY&#10;+zpLY+wsvGVr1sHWzDCb04N8muhlZayLxbftzL9plcfRwvybVpZGO+XSrfddLL7vZGm8h+WJPlYn&#10;h/g8+579lVlONlZx7WxxsbfDxd4O7r0t3HubeA4+4zuS53x7kYO1CT5P97M02sJEbxX9Lx7RWZ3O&#10;q9r79D3P5FVtBj21GXTXZdJVl0V/SwmLEz0cbk4z0POStJRYjHoVGo0KtSSiVKoQBBFJVKNVi4SY&#10;DJQX5bM4OY7nZA+/85DLsz0uz/e5ONmTLxRdBzidB7jdR3g9J/jcsmX++vIUn3OPgVdNPH9Wwuzk&#10;CBeuPa79J1x7j/jiO8Z/ssnsUBclKbEURNooCrVQZDFQZNJSZNWTF6InRRdMTlw404PdXOxt8MVz&#10;xLXvRC7ace9x5Tng2nvIpfsQv/uQK/cB1649XLvLTA62UJ6ZSH5qFJ8m3+A72+Had8K174gr9y5+&#10;5xbX7l2++I7l8RzwxbPLF88mp1uTjL2qpepRAk8yomjKS2ao4j6vC1PpyIrj5d0ont6OIC/Bxr04&#10;Mw01BThP1rn2nwSs/XtcXx7w5fqIL1cHeF0bTPY3URBnpfymldr4UGqibVSFGim36Sm16ikPNVMW&#10;YaMsNpRHYSbyYu04Gqvx7K7wxbnDtWtHzgQ9+cy1e4trzxaXzk94T5a5PFvl+vwTlwfLvGmtpvRe&#10;Ai+KHjD7poez7UUunTtcXx7i8+xxevSJa88Be8tTNBZlkxduodhm4LHNSK5RTa5RTZFNz5MwK+Uh&#10;ZkptRp6E2SgNt1EUbae/pgzP9hLXvgO8nh083h0uvLv4PLtcu3e42Flgsa+FF/eSeRpjpy4qhOcR&#10;VmrsRqrtRmrCrdRE2qi7GcZju5FCu5mCKDv9NeWcrM7yxbnHtXOXa88RV54jrnzH+C+P8XoOuHTv&#10;8+XigC/OXdwbs3QVPaAyxkZNjI2GWDsvIq3Uh5l5GWnjRUwoFRE2ymLDKEmKYayzibOtT1y6jnGe&#10;HXB2soffe84Xv5sv7hOuz3b5PPuOrhfldNSXsLE4wrVvC79vi2v/EZcBy/jOgoOhF/m8yI6iLS+a&#10;VwU3acsKof2hjdZMM43pBl7eNdCSaaf1UQzNuUmsDLfh3//EF88pX/xurq8vuL6+wH/twus/wec7&#10;4Hhnjo7nBXTX5uBoyGf0ZT4jz7MZrMpgoDKDj02lfGx5wkRLJb1VuUz1vuT88wzX7l2ur07x+89w&#10;ug7weE45OdhiZXac3dUZrs+28B9/Yn/WQVvZPXorM1normS5u5IPz/MYKMug6WEiVWlRjLVV4zv6&#10;xLXviOuvRUWXTq6v3Fx6T/B5DvlyeYTvZJ3poRY6SjN5nhFDY0YUXY9u8io7iq6MENruWuktTKT6&#10;rp2e2lw2Fkbwune58p/h95/x5eoMv+eAxdm3tDRU0NtRz6elj3idB3zxn/PFd8IX5x4TXc9pyk2h&#10;5WE8bVkxNN4LpSHdTm2anaJYPb2VeZwsTnJ9doDffYbH48bn93F5fYnn4gy/85C1j4O8baviRcFt&#10;KjNjcbRUcnm0zvXFIf7TbTwnO1xdnHB9ec7VlRv/9ddx4vOfc3Xtw3/l4+PkOPkFOdhsZkSVQs7w&#10;lAQE4QaSJKASgpHUAqIorx/Ugrx+VSkUgbXwT6Go+BfmRyj6FYzKcFQUhJ8734BrYMNeCFjrxa99&#10;EEIQohCEFOhxEIUbiMINBMV3SKof0IhBqFVBCIqggMI1kLGuVATWRHL5qFZUoxWlbyMJKjRKFVqV&#10;Gq1KRCuIaJUCOqWAQSWiV6nQCQJ6UYVZK2GU5I1VixRMhFEkLTaU1CgriWFGEkNNxNoMhGlVWIUg&#10;bEIwYaKCOIOGu+F2MqLDSLEZiDWI3NQLxJpEYq0SMVaRqBCRW/FW7t+Noqw4nY6WSgZ6n9PVVkV7&#10;SxWjb3uYn3vHytJHNlamWZp6x1BnExWPMkgPt5AeoifDpiMrVE9WqJ5XFXmsjfRwtDyOc3sO58Ey&#10;HqecIXp5cRyAovv4zg/wu464dB3gde3hPt/i7GiFT4tvWP7QzXTvM/pKb9OcaqInxch0diQrBTF8&#10;zLLyPtvKZOlNPncV4J7v4Hp/nC/uJX7tyx5/8Pv/xV8Kb/7kT/4Jv+o/wLm/wNnuLGd787iPV+WN&#10;sosdrjzy+dDv2ZdVphd7+D27+D07AbXoBhfn67jP1nCfrOA+WsZ1uIzzQB730SruABQ9O5ChqOv4&#10;M86jzxzvrfN5dZaVhQkW5z4wMe5g9M1rhvo76G6v53lVATlpseTfieVV/VMmBnt439dJS1UR2Yl2&#10;shPNlGdGUJcfw6ua2/RW36KnKpGuinh6q27RVZ5EXVYYFXcslCeZyQtVk2sVeWzXUWE3UmnR8cys&#10;pyUshI5wO132EHpDrTiibIzHhzB3O5SNh1EcFMRymBeB63EMrrIYzkojOX0cwXFpGIeldo7KQzmp&#10;jOCkMoKj8jB2i6xs5hjZL7BxXBTGH/6nv/Ez7/s//cd/xFGpmeMKqwxFn4dzHgCjZ/VRnDyP4Lwh&#10;AufLSFxNUbiaY3C1xOLpvMVp221mn8TRlx3F02Qrd21qwqRgjIHNfVElX1uKwg3Uwg20YhB6MRid&#10;8ntMyl8mxiz8S8O+f3v7F7vdM8mt5ak6DUkaGa7d1GuJNuqJMuqJNGiJ0GsJ00nYJRGbKGJXi0Tp&#10;tERKEjFqkXhJIkmj5ZZWy22tXLJ0z2DgrlYTKFjSkmXUk22Wm+fzLGYKrGZKbBb6Swr4h3//7/N7&#10;f+e3GK+tpiIARWUwaqTKGoCiViO1NiO1dhPPw8w0RFh5GW3hZYyZFzeNtCWH0HbbTuttG613bLSm&#10;22i+a6Ytw0rrfRstGVb6i2IZfBzPQEk8g2WJDD9JYbT6Hu9qHzBe/4jZ+lz+pDrsXxkU/eMnISTp&#10;5fONKApIkohaVCGpRbQaCa0koZVE9JKIUSNh1khYtRJ2rZzvGqHXEKWXiNFLxOolEvUakrRqUrQS&#10;6UYd900GfsGsVmCRFIToRMKMEkZVEGa1gvgIG7GhZsJNWsJMGiIsOsKMGkKNEiF6EYukwKoRiAkx&#10;kp4YQ05aEpmJ0SSEGIjQKom1aLkdaeVebBhZSVHkpcWTlxbH/fhQ7sfbKc5IpLognaq8NKry7lCd&#10;d4eK7Fvk344iK9FObdE9el+W8zTvDhWPbuE82Pj2oexrqaKx8iHdL4pprnpEc9UjehtLcXRW87an&#10;ltFXdYy9rudd73OmHC1Mv2llvO8FI901vOut4+NQEzMj7cy/72Zlso/ptx3Mvuti/n0P82M9LIy/&#10;YvljH4sTfSx9HGDuwyCzE0MsTo6wOD3K6vw4G0tTrM6N82nhI6vzE6zMjrO2MMHq/AeWZ8dYnB5l&#10;YXqE9eUJ1pcnWJodZX35PWuLo8xP9vPhXQfvRlqZeN/F3HQfkxPdjI60MDTwgqGBBjraKnhek0d9&#10;TT41VTnUPs3jcUE6ORlJZN6K43Z0BDFmEyGSGoskolco0CmCMKiC0AvfE6JXEGlVEWVVcNOm4E6s&#10;nqL0aKpyblGemUB5ZjzlD2IpuR9NbloEabEWoq0SVr0YgKIBy83/z6DoT8Ppv0JQUSkvzlQKBULA&#10;PisICkS16ls7uFJQEKwIIlgRhFJQoBQUMhgVVT87PwWl4o+K0a/W+W9QVCEgKATUovhtN/4riFUF&#10;oKggyu+bQqkkWCGgUKgQRQmNpEEjimglEZXiBjp1EKmJEZQV3afuaQ5tjY95O/SSyfEOJsfbmZ3s&#10;YXl2gPmJHmbedTDW38BQZy1DHc+pLs4mLsxMiF6NWRLRinKur06rxag3oNVqvy2KJVGNXi1iUCsJ&#10;NYncjrVQkhVLU2UGXXUPcLQV8bGvmunBOqYG65kcamB6pJn5d63MjrUwPfJSttMHckXHu6t411Eq&#10;Q9GucoZbihhsLmKko4zx3momB+qYGWpg3tHMvKOVP/xvfv8vPen8zd/46yxPvWNu3MHkaD8fRl4x&#10;NtzByEAzjr5G+jpq6Wmppretht62Z/S2VtHb+oTu5mKaah9QU36L+qd3KC2I53aigTDrDQyaX0Qr&#10;/iIa8a8hib+EyRCEzSqQGG8jMyOWrMw47qVFkpYayq1EK3HRRsJsEiaNAr1agV5UoleL6NQSkiD+&#10;RC36F6Ho8tLit3/H+7F38udQJX+ulIISQRnIuRSCMEoKoqx6ah/nMN7XyuLbHj6Nv2bz44A8k4Ns&#10;Tg+zPjnExrQMQj9ND3/7uTo5wPKH1yyO9TD/tpPZkQ4+9DUy2vOcka5aRrpqGe2uY+xVPR/6Gpno&#10;b+JDXzPjAx1MDL1iemSI5Y9j7K7Mc7azyen2BsebG5xsf+Z0+zNHm5842Fhhf32ZjYVJpt8N4XjV&#10;SuvzCp6V5lCen0FJ9m1y7sVzOz6MMJMavfgDouI7ROUNpIB9XVQpkDQiWr2ayOgw0jJSyC18QFFZ&#10;DqWVBTx5WkJ5RRHl5cVUP63gcUkhudkPKczL41FmJinxscSGhxEfGUGY2YhZEtELCrSKYDlfSSVi&#10;VEsY1GrZUiGpkDQikqRCIwnoJRGLRiJMryfKaCTGZCTWZiUmxEqEzYzNqEUnKhCDbyAFfU+IVuB+&#10;fBhtVXkMNpUz2lnF1OALlsfa+PSxh8/TA2zNOtieG2F7/i07C6M/gaJv2FoYYXvxnQxEl96xuzzG&#10;/sp79pdllej2/Bs2Z4fYmhlie3aQ9QAUXRhp+wkUbWXO0cLCSDsr77tYet/FwlgHi+PdLE30sTrp&#10;YHN+nMPVeU4/r+Ha3cS9u83F7jau3U3Ot9c5317jYm+Ni/1VTjdn2V0c5fNUL0tvG5l4VcFQYw5t&#10;Fam8KLhJ4+N42ipS6apOp706na7nD5l0NHD4+QOjQy3cirejl4JQCTdQKG4gCAKSpEWtllAJAiFW&#10;M1XlJSxMjXO+v4n7cJuLwy385/tcew7ltuuLQ9meenmG13uK230oN8+fyxb23Y15aqoKedXZwO7m&#10;An7vMVde2fr+xXOId2+Vl0XZ5MbYKYqwURhilAGc3UyxVU9OiI50s0Tp7UQ+fRjh8myfa88JVxfH&#10;ctHOxT7X3kN87j2ufafy63Ef8OXiAPf+ClNDrZTej6ckPZbtuTEZqF2ecu09xO/ewe/a5vpijy/e&#10;A754D2W45Nrk+myVnYVhxnqqGW17wqqjmYv5YU7HO5ltekz3wyQeh2nJMAaREaom51Y4va3VeM+3&#10;uPYec+WWSzJ87h25ZOliC9f+PIMN5Ty5FUFFtJXqSDPVEWaqQg2UWbQUmzSUhZopCTNTHh9OUXwY&#10;5XfjGe9pxH+8wbVrh8vTTZz7q/hOP3Pt2Q2UQa1yeb7GtXODa+dnzj9NUl+YQU1uOpN9rZx+nsPv&#10;2uHau8/lhfyarl27fHHtMjvcQ1V6MvmhZp6EWakMtVJs0VFk1lJk0VFiM1BqM1IZEUJ5RAh5NgNl&#10;iVHM9LXhP/okv1+XB3i9u1y4N/G5t3DtLzPV10RNRiIFYQYqIszURYZQF2am1m6kLtRMXZiFZ6Fm&#10;qsNsVEbZKQwzU3f/NjN9HXh2V7l27X2zzntde3g9h3i9h1xc7OMNqHv9J585mHRQfy+RiigzT8ON&#10;1ISZaIiy0RwTSkNkCM/CLFTGhJETaqY0JY7pgR5ce58DhTzneC9O8V2c8cXr5MvFKRe7n5jo76D1&#10;aSEDbdXsbUzgda/z5foA/+Uh15eHeI5XmB9pobsqg9aCWHqKY+kpjKa3IJKenDA6sqy0Z1ppvGuk&#10;Ps3Mi/sRNBeksj7Wy9XxJl+8Z1xfurm+8uC/usDjPcHl2sfnPcDn3MDRXc3r+nwcL/MZby7kQ2M+&#10;o7UPGaq4T3fxHbpK0nlTX8RwfQmro91495a5du1ydbHPtf8cn/eUg911psZHWJ4Z5/xggy/eIy7P&#10;N9mZc9BakUlzSSpdpXcYrMpgrC6Hd89y6SxIo+5+PEMvn+A9XOPad8yXKyc+n1xcdOV3cek94fry&#10;lCv3Lrsr44x11TL4LI+2nGQa0yNouRdK8x0LzSkGOtJD6C1IpDYzgv7GErZWx+QCLv8JHo+8aXJ+&#10;vEFXaw0NtSXMTgzJv9vLU7kEy72P/2SbjYkh+qrzqcuIpe5uGC8zwmhID6U2zU5BtERX2UMO58e5&#10;Oj/k2uvG7/Pi88sQ0395wfbKNA2PH1D7KJlnmTd5mhHDUEMp3p1FLo83WZ8d42h7Fb/nhCu/C7//&#10;gqtrD1fXF/j9Lq6v3Vz5vfguL/D6LlhYnKWsrBirxYAg3ECrVWE0atDrJCS1gFYrymA0kMH9FYrK&#10;0PJfFIr+CEbFnwtGf1SQCj+x6wuBNYuokp1fYgCMfh1BcQOV8nsk1Q+Iwg8Iyh8QlIEsfkWwvBYX&#10;VEgqUR5RRFKpUQsikiCik7RoRQ0alYRW1ARAqQadKKEVBCSFnP8vCXLxqVYU0KuFQNTaDayaYG6G&#10;6EmOspIWF0ZiuIVwowarJGCVVNjUKiyCglBJJNakJ9akJ0onYVcFYVZ8h1V1g1CdglCjkqhQDTHh&#10;OmymIO7cCqO6Ipvap7mUl9ynoa6E1z0NjDi6mXg3wOTYEMM9rTQ8KaIgNZ7bVj0pBpEHdiPpRhUZ&#10;Ng0dpdlsjL3GuTmLc3eR0/0lnKefcZ3v4nUd4jnfx3O6j/d0H+/pHp7THS7Od/Ccb3O8t8jqvIMp&#10;RyNDDQW05sRSn6ijNVZiNM3Gcl4sM49CmcwNZawgnNm6u+y9rcHzaZBf/5V9/vzP5E33//r3f4df&#10;+3LGP/iD3/225vwHf/D3+NUvJ/zB7//Ot/v+k7/5H3C2N4/rcAnv2Tr+C/n/9yuvvEEoQ9GvI6tF&#10;fRc/KWs6+8TF6Rru41Vch8vfxn20ivvwE67DT5wfrOE63MB5uMHp/idO9tfZ315h89M8a8vTzEyP&#10;MeLopaezkYFXbfx7v3LFP/7j//Gfex3wa1fnVGRH0FqRTFtZPF0VCXRVJNJdkUR7aTy1WXbKbxt5&#10;cstMXoSabKuSAqtIqV1HVaiRGruZFyFWGqwWmi0W2q1mXoWa6Q/T44jSMpFkZDndyvaDEI7zIzjM&#10;D+e0JJKz8iiOy8M5LA/jpCqC0+oIDspD+MPf/g3+29/+Tf7WxgjnTxP4e796yj/7s//t57723/t3&#10;T3C9uMl/OFXHf/d3f5M//q9+m7Pn4TgbojmtD8fZEIG3JRpvazSe1ih8HbH4OhPZfBbO6CMzQzlR&#10;vLwTSk6EnkSjSKhGQCcEoVUFoZGCEFXfo5XkqAtJEYROUGBRKwmTlH/p9dW/vf2/u90z6kkz6kjW&#10;qImTVMRq1URqJSL1P8LQML3mGxQNEVWESmqitFqiNBI3JYl4SSJR0pAkSaRIEnc0WtL1Ou5pNWTo&#10;tWQadGQadGQZ9GSbDORZTRSGmCkJsfB7f+e3vr2Wf/KP/ohy249QtMJqpMpipNpi5JlZBqN1dhMv&#10;wi28jLLRGG2lIcZMfbSR5gQrbamhtN2205hsoj5JT+NtE81pZtrv2+nLj2GwJJ7hskQc5UkMlScz&#10;8DiRgdJkRp9l8PFlHr9R9y+oEn0Ry//edufb/Hlj0r80GHVlmL5twkmSiPQVikoSOklCJwUKl0SV&#10;XLYkSYRoJUI0IqGSGCi8UhOtEYnVqrll0HHbqOeOXkuaXsMvRFkEYkM1JEQaiDApCNH/wL3kcAoe&#10;JPMgNZqUmxZux9lITwrj1k0zdxNDyX+QzL3kcOLCtCRFGnl4O5onOXd4Vnifypw7lD9MoeLRHWqL&#10;7/Os4B5lWbcovp9AWVYST3NuU1d4j47qAl49f0zTk0fUl9znZXkWrVU5tFQ+4sXj+zRVZOFoq6Sr&#10;Np9r98G3D4H7aIOx3uf/F3vvGR1Xdt359hu7xSaByqiEWMiRGQTBDBCJyJkgUAgEwAIIgEXkHAuZ&#10;RAYKGUSoKqACJTnILY3s1kgzku2RrJHUUs8ojGUlK9luj2S3WpJlv998qALIbiq0nvTxnbX2qlX3&#10;nnvvufnc39n7v2m7X0i3voS2uiJaagtpq79Dp15Lp15Lb3MFhs4aRrvq6W/RMdJZx2h3PYb2Wgbb&#10;azB03me0u4HJgUZGexoY7X3AWJ+e0T6987e3AUN3nXN6/0MmB1uZGGxnaqSL6ZFupsd6mRnr5YNf&#10;+ZfffAd97zVG+lsYs77BYe2ffHWDptocaqvTqdNlUVeTTZk2kdsf/Jqrxv/mg9nXSbV+5b3fqT/4&#10;MMwW/mUAACAASURBVPdkEvzLP8w//NIK/87P3/o+3/r0HrMlVyjLuERh8lkyboTxXjbz/VeLSHn/&#10;t13/3uRjNe8Mn38GRXv567dd1b7zlFsCd4R3XuX7zrXw6p13gU7ffFY/9Q1++NbPj7b187d+yDc+&#10;tUKB77N6s19474fi+68WPQdx3RAIk3j6nWdtSnl+3jtG5AUvQFnB0Ya/z6t3RC90TgVHo/SH4Um+&#10;FKy+xlf+/i0O98i5P3vUXVEiEIgQCcWIRWJXR1KARHgCmfIikx96g39462f8++EZ+9k/8Q9few3b&#10;4wYmR/WMGxqYMDQwMVCPoVNH18Ny7pdl0/wX3z/cOf44XYRSJkEpl6GQy/GQyRCLxYiEsxx2nX7w&#10;4RLkYjdUkmOEaSSkXA2jLCcWXeEVWqtvMaAvZLDxDoaWUgyt5Qy2lDLcUYGho4LexiJ69Lfp1RfR&#10;/6CIvvp8emqz6K7JoOVuMm3VqTRXptBYkUSHLpOeujz6GgoxuLxFf/r2T977ifw15atfeYPluVEe&#10;1hbRcC+Phuos7lemoitPoLzoErezz5KRHMnVGD9C/YWo5X+IXPKHyCXvQyp+GQ/pMeQerxDgLyPm&#10;QihXLkVy6WIoV2JDuXQhmNORPgT7K/CSC1FI3JyddbEImUh0pCMrekeYmvMD41vf+iZffP11vvWt&#10;b/KjH/3oyONDJBEfZWB3d3sFkfsrSAXH8JS4kXTpLPXa3KPw+UMgOj/QxKKhlbmhFuaH25gZanF6&#10;iw428XjgIY/79Tzqe8BIh47+xgp69Vp6GorpqS+m834R7boCOmoL6awror3mNh21RXQ3lNHXeI+h&#10;1gbGuluZNvSyNDnC6swjp80+Zm1uivWFGdbmpliemcA4NcbcxCCD7Xr0Oi0VRRkUZSVQkH6D7JTL&#10;JF45zcVTQYT7q/BRiFBI3JAIjiMRuSGVPIOUIok7oeGBXL0RS2LqDTJyk8nKTyEzP4W8oiwy89LJ&#10;ys0kOzeTW7eSiY+7wdXLl7gUE825k5EE+XgT5OOFv6cSb5kEL4nTPMUS1CIJSrEEicANgcCVZMml&#10;4eYhEaGWSPDz8CBQqSRU7Um4jw+BaiU+ChlqmQgP0QkkbseQHH8ZL4kbpzVKbiddpO5OCp01eRia&#10;S5nsruJxr46p3jrmBhtZGm1naeyZLY61szDusrFOFsY6WXZ5iC6Nd7A03u60sVYWDI0uGFrN4y4d&#10;E+1VjLZUuAYPKo5stKWS8fZqRturGO28x0RPHY8HG5kb6WT50RCbc5PsLM5iWl5kb8lp5pVFzCsL&#10;7C1NY1p6zJO5EZYnu5nub2CsvYJOXQa1+bGUp5+m9FYURQkh5N8IoCgxlOJbUWjTz1CZf4UHlRnc&#10;r8ji4rlAlLJXkMvcEIvdOOF2DDeBGyKxGLFEgp+PN7nZGcxNjbO3aWRndR7T+gLWJ0tYd4wuj0pn&#10;2LrVsub0+rJuYjavO8Pj91bZ31lmwtBJcUEqo4YOdrYWsO6vY99fx25ew7w+y0hzLfFh/lzXqEnw&#10;U5PirSTdR0W6l4IEpYQ4Lw/Oyt0pSbjK6vgg9u1VrLtrWPfWsJpX2d9bxn6wwf6uEbtlE/vBFnbz&#10;OtYni2zMGuh9UEZxSiza9KusPhrAal7Hbt10abYtYTctYt9bwmFZxW5exbG/in13jicLAzzqqWG0&#10;pZxVgx7L405sjzsZqcyk8ko4hZHeZAYpSQ5QcM1fwZVQL2q12WwuTWIzr2M3rWMzrTrDF3cXse4u&#10;sDzRTeGNs2RGakj3V5LrryTXT0Gml4xMLxm5/l7kBfuRolGTHOxD2plQ7uensjDcgX17EceeEfvO&#10;EgdPFrDvLeMwL2M1L2I1zWHdmcH2ZJb99SlmuvXkX4+mtbKQtUf9WDdnsZuMWE1LmDdn2N+cwbGz&#10;wMZEL7U5SaRG+JPq70lugDe5Gi+yNF6kqGWkeilJ91WT5qMi09+HRG8l8X4qdGnxbE8ZsO8tsf9k&#10;Dqt5CcveIvt7C9h25lmb7KEuN4mbgWoyQ30oDNNQFOxDkUbNbR8lhV5y8tQeZKtl5PioyQnyI85H&#10;iS49gUVDFwdbC06ovLeMaXsRs2mFnZ0lzOZVrNYNbJZV7LtLWFYfM/mwkoKzwWQGOI9ngb8KbbAP&#10;ZSF+FPqpyfVTkxMWwFVvJennTzLZ0cz+k1Xs+ztY97exWrY52NvEYX7CweYSE52N1N7OpF6bzWS/&#10;nr3NR1gtC9hty1jNy9j3V9laGKSzJpuq9LPo0iK5nxpGXXIwrVlRNNz0pypWTeVFNRUxnhRHe1F8&#10;JZiHtxPZmOzFvreKY38Hh9WM3W7Bat3Dsv+E/f1NrPurLM8NUF+ejl6bSHNJPK1F1+i8c4P+0kT6&#10;tEk05lyh6FIoFUnn6biby8pIO7atORz7a9gPNtnfWWZqYpDJ4T4ejfSztjDF/u4qjoNNLDsLzBga&#10;qc6/ji77ErrU8+iST6NPi6E58xq1KbFo48/RUVWA7ck8DusmdusT7LYd7PY97NYd7AdPcFjWsO8s&#10;MNpZS1tFFi23k6i6cZKiM15oz3tRFePLvRgfmhNPUnk1iMLLgfQ2FPFkeRSLaYl9yyrWgw2212dp&#10;fViF9nYqXa01rBsnsZpXse9vYLduObdt3mL/iZH+hgrKEqIpuRbOvYQoquPDKL0UQEqojLL486wO&#10;d2HfWsFh3sVu3cdut2K377O/t8lEbwvFyZeoSL5AYWwopTdOYbhfzM7UIEtjvfS31rE8N45pZxWr&#10;dRe73YLdsY/DbsZu28O6v4PtYA+r1YzNamFvd4vBwR6ys1IJCwtEpZKiUklQqz2QyQTOd6QrHF0k&#10;cEMmdg6UCwRuuLkdf6F/KnL1NwXuh/3OF71Fhc95hv7ycPoXB3OP8gQITjwHRl9xmfP/YTb7dzgp&#10;/BIA6zRnP1ckECEWiBELJK5fMRKB0KX9fwhjXXBW4AzhlwheQSo8hlx0DE/pCQI8pYT7qQn2VuAj&#10;l6ASC1EKXZI4EhE+Min+cjkauQxfqRgvkTtq4Qk8xSfwkrrhKXPHU+6GXHIML5UbkaFqblw5SXry&#10;JVITL3Ir4SLFhWnOXA21ldSWF3E7LZH4s5HEBHhzwUfJeaWEK95yYpRCMs+G0Hwng6nOOlYf9bK5&#10;NMrW+iN2dxbY3TY6ox92VrE8WcXyZAXL1jLmrSXMT5bY25xjdWmEx4ZGOuoKuJcdS9FFDfkhErSB&#10;IppPezF6PQzDjQAGE/zpiPOjOz2SqdpU9mda+D//+L2jPvAHDpaxm5d49Y9MR9M++HQLq3mJP/rA&#10;k3f0lz/6IasTiO4sYLcs49hfxXH4ft1fw7a/hm1/FatlBat5mQPTkstbdNYJRjen2FufYm/9scum&#10;2FufdtkMe+sz7K7NsLs+x+7mAntbS+xuGVleeMzjiSHGR/sZ7OvgTz74lH/6x1/+hfqrimNvibvp&#10;J9Fln+F+7jlqs09TlRpOWUIgpfGBaK8Fk3vGmyR/CYk+IlJ9pGT6yMj2llPoq0br50O5rw9Vvj7o&#10;/Lyo9ZNT7y+hKVhCd6SUsXMKHp2Xs3DNh9WkQFZS/FlN82c9K5DN3CDWcwP46Ljud/tgAf7rcjt7&#10;JSHsFAeyU+LPXlkApooAzJWBWHVhmKtCeZyhxnBLQ2dCMNqTKpI0UmI9pUTIRPiJjuMjc0MmfBmJ&#10;6GVkkuOIRU7vbbGbGwp3d+THj//O7fz/y68v0XIZZ+VSTknFRMjEhHlICZSJ8ZOJ8ZWI8JU4M577&#10;SSX4SST4ikX4iEQESiWEejiT/ETJZJyUSDkjlXHeQ85FhZJLSiWX5E4YekUp55pKwXW1gni1kgQv&#10;FYleKpK9VPzg298+asvX3/gS6Z4KMj2VZHmryfJWkaVWkuelpNBbTZGPmiJfNUV+aooDPNEGe6MN&#10;8aI4WIU23JOyKC8qTvtQdlpN8UkFZec90Z5TURnrQ0NCKA+SwtDfCqcxLRJ9auQRFG3NuUBX0XW+&#10;mxfwnkDmv9nmXjyQP/kxv/j4+/mJLva39haVCJ1SdlKR85tcJhY7c6iIxc7/IqemqFoqwUsqwVsq&#10;wcd1bjQSEf4SIYFiASFSIVEeUs4qZZxXehCt8OClcI2Q6Eg1Ny4EcjJQyqlgGUlXIki5HkXK9Siu&#10;nvcn9rQP8bEhpMefJjs5mrL8eLKTo0m4FErqjZPkpsRQmH6J4owrlGXf4H5JKnfzb1KScYXi9MtU&#10;5MZRfTuJitw47qRd4n5JKs2VeTRW5lKvTUdXlEK9Np3mqjyaq3NprMykqSqLzrpCPvzBZw/8/e0F&#10;uh9qGWitpLuxlP7WSoY6dQx11mDorsXQU8dgVy2DXbWM9z9kvK+R0Z5Ghrv1jHTrGe9vYnKwhfGB&#10;ZkZ7GxntfchofyOjA40Mdtdh6G1gfKiJyeFmJgzO36Hueh4b2nlsaOfRkMsM7TwydL43KPr3H6G5&#10;voL+3dd5VvtfeGPjFnlZF8lKO09+9iXSU85xw/w/XfPfYDvcm4jVL733O/UHH+ahn4rwqo/wj7+h&#10;6n+89RU+0hzP3bwrlObE8kd/+5tX//1XixDcesohW3zzY7rngOhzna6+v+aQiX51y5Vs5ldAUUW5&#10;la+/9Ws2+taXWU/6/wZFhUfZwN0Q1L7Gm0dz3+RjtU4gKhQc/v4az9WZ3wKKKsqx/bod+sV3+URb&#10;NEKhCJFQ6Ar5d0caPc3nf/SLX7nYf/z0m/zlUj2jg3WM9tcy0qPD0KWj82EZZfmP+fSPntV987Uq&#10;ZEJ3ZBIxMqkEiUSCWCxGIpp7BxSViU6glBwj1E9C4qUQynIvoy9PokOXTv+DAgxNJYy2VjDSepeB&#10;5lKGWssZbC+nr6mYvsYi+vRF9OuL6K3Pp7smk47qVFrvJtN+L5WWKicY7dBl0n0/l976fPobbtNb&#10;V/h7g6IAb775jzQ3lKCvzafhXiZ11ancr0ziXul1clNPkpV8koRroUQGy1DJXkYs+H8QCf4AqfgY&#10;MskrqFVC/HwknD7pz6WYcK5diiT+2imuxYZz7qSGEH8l3koxCom7S1P0GRR9Fpb27OOipPgOABPj&#10;Y9TdrwWg7n4tQqEQsUSCSCw6qisWnEDifgy5+/uIPRlMSUYCLVW3GWvVMd/fyOJgM0uGVowjbSwa&#10;WlkcaWd+pI250TZmR1qZMTQzNfCQR70NDLffo7+xjF69lt4HWrrr7tCuK6DtXj7tunzaagpovZdP&#10;q66Q7notPfpK+pruM9LZzPRgN4sTBlamx1mfe8zG/DTr81OszT1mZXYS4/QYC48MTI/20NtyH72u&#10;hHvaHCpup1Gcm0hh5g1ybl3h+sVIQjVK1DJ35KITrmQN7shcGi8isQC5XMKpMxFcuX6BxFvXyc6/&#10;RW5RGtm30yjQ5lKozSenMIvM3HRycrNIS0sl7sY1LsfGcOHsacID/Y+gqK9c5hz9k0jwEonxFIlR&#10;iyV4iISIRO4IhG7OxBYSATKJMxOht1SKn4cH/nI5QWo1vgoPVBIhMuEJVxiSG3LBcdSC9xGqEpJz&#10;4yy1txPpritgvL2Cqd57zA7WsWBoZG6wkbmhZqcZmpkfbmF+tMWlK9rGwlgHC2MdGCc7MY53sDjW&#10;xuJYK8axVoyjzcwPPeBxdw3j7ZU86qxmsr2K8da7jLZUMNpcjqGxDENjGcNN5Yy3VjLaXsVYp45H&#10;vfXMGppZHO9hbXrE5Q06j2XViGl5kd2leUzL81hW5tlZfMTmjIHVR70sDLdiaKmguTINXd4l7iRF&#10;kH3Vn7wbQRQlhpEXH0xuXDD5iRFkXAvmZoyGq+f9OBfphY/aHYXsBDKZOyKx87gKRQIkMgnh4SGU&#10;au8w9WiUvScrHOyuYdpYYH9rEduu0Rlublp2eldaVpwfXftrHBxsYDGvYdlbwba7yt7aPJ2NOu5X&#10;F7M0P45pbxnr/jqOg01splVWJgcoT43jqr8nN/09SfJTk+7yVszwUpKkknLDU0qU6Bi6rBTWJw3Y&#10;tlaw7a1jM7k8Tk0rzlB40wo2ywaO/U0c5nUcu0Y2Zodo190m/+Z5yjKusTzZh9W0hu1gkwPzCjbz&#10;Eg6LEZvJmd3XYVrBYV7GsTPLwdo4W487WeivY6r1LsO6AtoLEii5GExGiIKsYCU5IV6kBXly3U9B&#10;fIQ/bTVl7K3NYrds4TBtYDOtYdk1OvVFN2YYba0lOdKfzDA/MvzkZPnIyPGRk+0jJ9tHSWGwH3nB&#10;fqQH+XLT34u0s2H01pVjWpvGbl7BurOIfdeI3XUObLuL2C1Gp5mWONiYwWjooDrzJrfjLzLd3Yhl&#10;bRqHaRnH/go20xL7W9PYtmaxGSfoqSwkNzqclCBP0v3VZPupyfX34naoP5m+arL8vMj08yTNR02q&#10;nxfxPgrSTwbTW12MbX0Gx/4atr1FDnYXnNfA7hIbM4N01xSTd+kkCYFqciM05Lr0RLXBfmgDvSny&#10;UVGglpOtlJHtreKWj5J4jZrW0ny258exmVacHk/76xxY1rDZtjCZVzCZlrEerOGwrODYmcdkHGX4&#10;fjHa2Eiyg5Xk+iu4E+yFNsSH4kAvigK9KArVkBUWwCUvOWUpcSyN9GHbXce+v41tf5sD8xaWnTUc&#10;pk3Wpke4X5xDZW4KQ6217KxMYts3YjswYreu4DhYx2FZYeVRB/riBMqSwqlJj6Q+PRx9RhjdBWfQ&#10;JwRSc9mLe5e8KYtWk39GhfZ6BP21RViWJ3FYNpxQ1GbGYbdgt5mwHexisz7BdrCOcbafmpIUdPlX&#10;qc+7REP2BRqzL9BZeI3e4gT0mRcpuhxK5vlAOqry2ZoZxLGziMO8gsOywf7OCv0dD2moLmNisJvd&#10;DSOO/Sc4bE+wmpdZme2joSyd0pTz3E06TW3yWR6mx9KYcZXalFh06deYaK/BYTJyYF7BbtvGYd/B&#10;YdvBcbDtvL9MqxxsTNFdd4cHtxNpLUyg+kYk+ZFy7pxSUnnBl+oLPjQlRKGN8aM0PoLJzir2n0xh&#10;tTiza5v3jDwe76akIJUGXTHzUwOYtxddIfsbzvN+sOW8l8xbTHY3UZObSFnCWSrjIym/EkTZ5UBy&#10;TnuSeTaAqbZ6DlYXcJh3cNgsTuB8sMvB7gaG9gaKE2Iou3mWysTztBelMNl4F4O+isbKIroadaws&#10;TrJv2cJm38NmdwJrh8OCw27GcbCLw2bh4MDEwYEJq9XEzs4GQ0O9ZGXdIjjYj4AAL/z81MjlIiRi&#10;N+QyEXKZCJlEgFwmdnmMunRGj/Q/hYiETtAoFIicUUruwudg6O8Tij4PRp+3w7q/al3vgqJH3qti&#10;p7mLEbm75IeOtvksAk0gPIFQeByh8BVEgpcRu7+Mh+gVlJITKMUnUIrdkYuc8k/OpL4iFBIxSokY&#10;lUSCWuKUgVOLRU4ZOJGb850uPoFMdAyJ8H3IJccIDVQTey6MG5dOc+1CJLFnQ7l55TyVxXmUFWSR&#10;nXSDuPOniA7045yPios+Si6opFxUSbioEpEa5U9DfgqPu+pZm+5n0zjK1vpjtp/Msbu9iGl7BdP2&#10;CuYnK5g3lzFtLGHaWMC0Mc/22mOMswNMDupp0+VyN/0CBdF+5AZLKfIXcT9USVd0AD2xfnRf8aUr&#10;LoCe1CjGy+P54rtCtb/yxmf5wP4Kb3zh00fTvvblL/AB+yZf+uKn31H35z//GU8tzsE9h8X1fDrY&#10;eAZGD9axH7jgqMUp52LZXXRKAjyZxbQ5jWnjeZvCtD7tsllM67Psrs2yuzbH3sYCpi0j+7trbK8v&#10;srI4xebaIm986XXeXV7/7N+gu51LbsJ1rp2OQFdWzBtffLHelz7/3ylOCqM68yzV6ae4mxJG1a1w&#10;KhNDuXsznJJLQaSHyUnWiEnxEZHuJyNXo6TAT02RrxdlGl+qAvy4F+DDPY2Saj8JtRoBjcECusPF&#10;9EeIGD2vYD7On5WUYIy3AjCmaljLDMRcfoF/+rvfHOH2m8rP3/ox20WB7BYHslsSwF5ZAOa7gVgq&#10;A7FUBbFTHshMthczuWH0JgRTeUpFdoCMRB85sSoZp+RiIlRivETvQy78A6SilxEJXkHodgKxQIRS&#10;JEPhLvqd2/nu8vWD05j1L/0SK+OzwGeXXsKsP8aHPvSDX7LcaT7xJfjxq7lY9C/x/oM33rX2b/Op&#10;iZcw66/wyf/9zmXe1Qo+Ofqs3jvKlx7x/ne1zdIazIcOPsEPfvb7PRYA5zyknJJJiJSICJdJCJM7&#10;oahGJsZPKnKaTIJGJkXjAqMasZhAiZhgqYRwmYwomYzTHnLOy+XEKJRcUqq4olZxRaXkqlrBNbWC&#10;a2olN9RK4tQK4tUKbqrlJKgVtBXk8oPvfJsv/tVfMtv8kDRPBemeSqe2qLeKTE9nsqV8HzW3n4Oi&#10;RRpPigO9KA72pDhYTXGIijshSkojPak440P5WS/Kz3tx94IPpefUVF/2436cMwN9Q3IojamRNKaf&#10;oinjLK05FzDmvnct0UMo+tOxSt5uS+ft7jx+vjXI//vPP4Qfv8lP9Am/FRi9EyhDKhS6AOihZMsh&#10;EBU53w1iMWqJGE+JGE+xCC+xEB+xED+J0AlFJUKCpSIiZBJOyqWclcs4r5DxUvLVUG5dDyfj5ily&#10;U86RlXiavFvRZNw8SUbCKTITT5GVeJrbGRepLk7k7u14dKXJVBTEUVZwnYbKDBp12dSW36KmNBl9&#10;dRat9/Op0SZzryQRfXUW3Q9L6G8pp6OhCH11Nu31RXTrtXTqS+jSa+l8UEJvYzlDbdUMtlfS31pO&#10;b6uWP3tuBOyPHFsMdlYx0lfLSG8tg106Bjp1jAw0MDncxORIMxOGZsYGGxnp1zM60MjYQDMThlZG&#10;+psY7tMz0t/I6GAzY0PNjA21MNz/kOGBRsaGmzH0P2Bk8CETI80ua2JipIn+zhoeDbfyyNDKxEAL&#10;E4OtPDK0MzHUjv3Lh67zf8+nepvoba2jo1FHq76SVn0lbfoqHtZqKb+dhvbRX/Gj5++sNz9JzyUN&#10;kSFyzp/y5UyEF2GrX3TN/AJLkuOoRcdRCl7BSyxA6XYClds0h4+Uf/hwMafUck57yQmTuxPlJeJK&#10;pA/RdR/hn1x1/s52hpykU+SlnKG8KIe1j3+Tw2fEW69PoiuO4+7ta3zwEIr+4FVKBe9DJjzhCk1/&#10;zoNS6I5AGMbWVw/b/xq1ghfhUP+hm+gvvsx6uPuvgaLXsXzdBQLf+jJ72lAUAneEAjlh2j2+7GKL&#10;v/iG1elt+m57B6x8fuTa7YWOnv7j7zjyvPkx3dHItPC50WqnuR/Zi1D0UOj+eRh62BFVoP/4IXp9&#10;i6+/2k/eWW8EimAuVa3wuX907evbX2LpvOAo/F8iLOJPv3t4HL7OJ2aLqM6/Tl3NXZY+9D940+Vu&#10;+h///DeYhh8wNljH+GAdo333nVB07XP86zt27jXqRYeZ2URIJGKkUgky6fNQtBip8DhK2XHCNFKu&#10;n9dQnBFDZ20W/Q15DOqLMDSWMNZ6l7H2KgabyxhsKWOwtYzBVi1DrVoGm0oY0N+hty6PTl067VW3&#10;nHYvlc6aDLrrsuipy6G/IZ+BB4X01RfQW1fwe4WiAO2N5TTX30Zfm8WDmjTqqpOp1l4nKzmSjMQo&#10;Eq+HERUiRyl7HyL3/4TA/Q+QSo8jkRxHrRbj6yPlVJQ/V2IjuXnjLMk3o0m4fobYcyGEB3niq5ai&#10;lAmQidyRiZwP4UNNUW9PL6IiI7hy5TIlxXf45H/7b/zoRz/C19vzSFv0i6+/Tnp6OhmZGZw8dRKx&#10;WIRE7MygJxMcR+5+jPPhGgqSr6Evy2WosYrpngcsDDZjHG5lebQd40gHS6OdLIy2szjWyeJYB/Mj&#10;rUwPNvKop57htnsMNpbT/7CMvgdauu7fpl2XR2t1Di1VOTRX5dB6L482XQFddSV0N1TQq9dhaNcz&#10;NdiFcdLA6tQY6/OP2JifYm32Eauzk6zMTLD4aISpkV5G+1pp11ej1xVTe7eAe6U5aPMSyUu7Sk7q&#10;VW5cOklogBJPuVOvVi4RIBW5NMtE7kgkQry8VZw+E8m5C1FcvxlLRk4SeXcyyCvOJLc4iwJtHgXa&#10;fLLyMsnJzyY7L4vUtBTiblwlNiaa86eiCAv0I9jXi2BvNUEqBf5yGb4uMOolFjsTOkiETh1TsVNT&#10;VCIS4CESoDoMpZBI8JXJ8JRJUEgESNyPOQG16IRTPsb9ZULkbuTFneNhWRqDjSVMdlUy1XePucE6&#10;FocbmR9sdOqCHgLREWeypYXRVhZG259BUVfI/OJoG4ujrSyNNrM43MjcYD2PunSMtVYw2V7JRNtd&#10;xloqGG0uY6S5jJGmMkYayxhtrmC8rYqx9moXFG1g1tDC0kSvC4pOufRDFzEtL7KzOMvO4gzbi4/Z&#10;mBlhZbKX+eFWxjpraNPlUJ13FW3qGQpuhpNxWcOti77citWQExdOVlw4iRcDiI1SEe4nxEd+DE/5&#10;MVQex/GQHEciOYFE4o5A5IZYIiQiKozyihIW5h9zYNnCvLOCZXuZ/e0lbHvLOMwrTiC3t4jNbMS+&#10;v4LNsorVsob1YB3r/jo28zoH28sYp4a5V5pHd3s9W+sz7FvWsB5s4DjY5GDbyKOuRpJPhXDD34vE&#10;AC+SNWqyg/zID9aQo/Ei1UdJvK+Cc3IR5clxGIf7Odhcxm7axGraYH9vxaXduYLdsobDsuny0lzF&#10;YV5lc36YpoockqODqcyJZ31qyKknatviwLKK1WzEbnHui3V3gafmFazb82zND7L2qJP5vnq6K7Op&#10;SDzH7ZgQsiK8SA2Sk+wnIU3jQVagmtQATxKDvLlzI5ZFQze2J0asO2tHUHR/x4h118i2cZLWigJu&#10;hWnICfMn219JlpeUXF85hYFeFAb5kKPxJMPPk4KoEDKiQtAmXuZRTyO2XSOOgw3sllXse8vO5FC7&#10;S9j3jDgOVnl64PSc3JkfxfCgmpxLZ9AXZfNkZgTHjtEJsC3L2PcWsW5NY1t7zFJXA5XxF0gL8yYt&#10;UE1WgJpsXxV5Gi/KIkO4HewEo+k+KjL8vUnyVZEQ4EV54mUWB1t5urvI04M1nlqWsZuNOCwrPQDF&#10;bQAAIABJREFUbBsn6NdXok2+TP6lKIpiosgO9yPNV05BoBfaED+0Qd7c8VVRqFaQo/Qgy0tJvFJC&#10;zrkIRhprsKzPYt9fx3awgcO+hc26icOxxf7BGmaTkX2TEZt5iYONxywONdJ8O5nK62fIC/ckP1hJ&#10;aYQvpWG+FAV4UhTkTXFUEBlh/iSEaOivq2TXOI11Z5WDvTVsFid0O9hdw/rEyEinnrLsJBorb2Oc&#10;7MNuMvLUvoHDtsaB2Yhjfw3H7gIzvXXocmIpiQ+iJj2Mhqxw9JkhNGWE0JgURN1VX6ovelF0Sk52&#10;lJKKhLM8aq/hYGPWCUUPdnBYTU4wajNjt+5yYNnCYdtie2WMurJUdHlXqcmKoS7jPI1ZF2jNiaUx&#10;6yLViacovhpBWVI04x01mNYe4dgzOsG3aQXz5gKDnY1UawsY7m1nd9OIw7bLU8cuDtsmps0p+psq&#10;0Cafp+LmKRrSYmjNvkZjxlXuJcZQm3WDRUMLDpMRm2UVm3XLaZZN7KYNnlrWse0aWXvUS0tlFs0l&#10;yXQUJVKXcJris15oz6iouRTA/csB6OMjuHPem+qUM0z16th/8girZQnTzgIri2P0tNVRUZzFSH8z&#10;Oxuz2CxrTqhj28Bmdd6ntoNtbKYtVqdGaa0soiL5IhVxUVReD6PiShBF0RpSI70Yqitjb/ERDtMW&#10;DusuDrsJu20Xu2mDpYl+6vKTuJsYTUPmNQYqc+m/V0R1TjLarGQGOx+yuTqHzbqLw2HBZrdgt1lw&#10;2C08tVt4ajXhsFmw2UzYbCas1j1sNhNPnqzS3d1KcvINwsI0hAT54amWIRGfQOEhIkDjxamoMKLP&#10;nSIkUINaIUMiEhxBSJErRFAikiASiJxSTc+BR6FA9FwiJsE77NdLVrm9YM/6ws/D0RPP1flVy7s8&#10;R4WH3wWHfeNDOHoY3u/uXJ/wuBOGik48A6Oi4whEryB0aSbKJW54iE8gdjuG2O04EoGb09NUIEIs&#10;FCF2ORdIhSJkQiFyl8kE7kgEJ5zm0kgVC15BIjqGv4+c6FMhXI89zc3L50i8Gk1c7DkSr8QQH3uO&#10;i1GhnAvScMbXi3PeKmK8lVxUe3BRKSFa7s5VjZyarJtMdT9gY26QzeUxtjam2NmeZ3d7id0nRva2&#10;jJi3XKHzawvsrs6yuzbDlnGChUfdDHfpaK7K4m5qNPnn/cgJlnFbI6EiwIO6UBX6k0o6LvrRfjWA&#10;trgQDiY7fue+8pe+8GnslhXns9i6ydODDRz7G9gPNpz30sGG83nqGjh0eosuYN6ew7w1i3lrBvPm&#10;DKbNGUwbz8y8MYtpY5bd1Rl2VmbYXZ/HtLmEZXuVnQ0je9trfPUrL0LFD3/w/aRcOMt5fy/ClTJ8&#10;RG74yAR4yQSsLS++UP/1z/4Vd25GUHHrFJW3otClRVGZGEblzTAqrodRcNab7Agl6UEyMvxl5AYo&#10;yfdXke+jRKvxpiLAlwqNmgpfORU+Yu76Cqjxc+OBxo2WYAH9ZxRMXvFj7mYQC4mBLCYHsJoWxOdt&#10;xl97XP/1B9/hW3/153z1o0/5lx9859fW/Zx9nq0CDdt3NJjKg7BUBmOqCGC7TMN2eRBrxSHM5oQx&#10;cDOQ5ov+VJ/yozDYm1RfT+J81Fz0khMkfgWV239C5vYHzogsgQCpSIxC5IFCJP3tLor3UJyg0odX&#10;HU/5zEeet7/k7zmEoi9hbiviM99793IuwPmzP+bDTS9hHnrE159f+TfX+GP9S5inzfz43cs8X54D&#10;ny+AVdc8+8Kiq107/JcpLyz6l3CYPvt7Px5nPWSc9JASKRUTLpcSKpcSIBWhkUmeMyn+Mhn+MhkB&#10;MhmBMhlBEgnBEglhEgmnPDw4p1ByQaEkRqEgVqHkslLJVZWSq2ol1132biiaqFaQ7KlwJVtSkeal&#10;JM1TSbqX0ukl6q0i83ldUR8Vhb5qlwyRmiKNmjuBaoqD1BQHqSgOUaENV1N+2pvqaA1VF3y5F+tP&#10;5QUfqmN9qYsLou5mEHWJwU5d0dQoGtNO0Zx5jj/NCvutoehPai6/Y/pPai7BT9/iP/7ujd8Kiu7G&#10;qp3P/CMo+ryJkItEKERilCIRapEItUiAp0iAt1iIn1SERirCXywgSCoi3EPCKbmMs0oPzik9eOnh&#10;vSzqKlK5V5JI/d00astSqKtIRadNoro4AZ02ifq7aTy8l0VLbS766kyaanJo1GXTWpdPX0sp/a1l&#10;dD4soqvpDj1tWrqa7tB0P5c2fSEDnRUM91Qz1F3FQOddBjoqGeioZLCzmv6OSgY6qhju0THWX8fE&#10;YAPjQw2MDt7nI6/aji7CP/7ALiODdYwZGhgzNDA61MDwQANDfXWMGR4yOdrC5EgL48MtjA01MzrY&#10;yMjAQ0YHGxkzNDM23MKooYnhAT1D/Q8YHmpkbKSF4aGHLtMzPKRndKSJEYOegd5a+rrv0dejo7ez&#10;GkNvHYNd9xnsqGO4R8/EYAvjg62Y3ziEbd/iE233qdcVo6vIp7ayEF1FPtrCVG5nJ5CdcoXYlteO&#10;YKWz/ILvv1qMWvYKvioh3h5ueM4dArjPM3/ifSjdjuMpcMNXIkbt7oan+wyHvqT/+OcVxGjURGvk&#10;nPOTEBviQdIFDTdb/vzIK/LrB2HkJEaSl3yKivzL1JWW8snDh9b/+UtWyhKoKLrK+4+g6J+hdf8D&#10;JIJXELmdQOjuylx5GFYudCN8/cs4Ed6bfKzmcGT4cDT6Wej8L74w44KcvwqKzhxBun/4z2UvdNYi&#10;jujrN7Bdf+9Q9IXRb8Ugn3kb4G3+x2e+5Gz7259mWPFuGPoiFBW9sB3Br4CiAoTXLRwy3jc//gCF&#10;8J0j4ILzm3z1cP7Hao6gqNrwGX4KwL/y6QFnZvTrV6K4U5hEw/1Cpv7qe/wHAD/mq9YGxobqGR9y&#10;eox2Nd/j/V9zUtOffv4z/E/nzvE3w3IXFBUik4qRe8iQe8w/B0XvIBUdRyU7TpCviJgoNXlJp+lt&#10;yGPoYSFD+iKG9MWMtlQw3l7NUEs5A01aZxh9WxnDbWUYWrQMPrxDz/1cOqpTaatMoa3qFi2VKXTV&#10;ZtBbn03P/ewjKNpTk0tPbf7vHYp2tVTSpi+hsS4XfU069S4ompt6mtT4CK7HBhERJEctP45U9D5E&#10;wve54M5xFAohGo2SM2eCuHHtDCmJMaQlx5KaGMO12ChOR/gT6KvEUy5CJnJmWH00McEXX3/9KJnS&#10;u4sz6/yzLPS/qnzrW9/k0fgocsExzoVpKEy5Tr02h976MmcIfX8jxuE2VsY6MI52sjDcxtxwG/Oj&#10;7c+g6MBDJnvqGGm7x1BTBQMPy+ipL6KztoB2XR4tVdk03c2k6W42rdW5dOgK6KgtovN+Kd0NlQy1&#10;1DM92MnKo2FWp0dZm51gfW6S1dkJVmbGMU6PMz85xCNDF4OdeppqS6mrLKSmIo/qsmxKC1PIy7hG&#10;WtJFrsZEEBnijcZLhspDiFwqPAoJFIuFyGQifHw9CQkL4PyFKG4mXSEjJ4ncwlRybqeRWZhK1u0M&#10;8opzyb+TS25hDunZ6aRnpnIrNYnr1y4TffYUESH+hAf4EuHvQ4i3igCFDD+pBF+xGG+JBE+ZFIXE&#10;qdMmFrkjcoFZicAND4EAlUiEp1iESiRCJRGhkomQuULnPQSvoBIex0t4jBCPE+TdOENjeTqGZi2P&#10;e6qY7qtmuq+Gmf4GZgf0LtDpsrFDc4XRu6DokstLdGGkhYXhZhaGG5kfesBMXy2THVWMtpQx3lLG&#10;aHMpw41ahhu1jDSVMtpUxnhLBeMtlUy0VTHWVs14Zw2P+x4wP9zG8mQfGzOjbC8+Ztc4y97KPKaV&#10;BfaMczyZf8zGzChrjwdZmexlakBPT0MxdcVJlGXGUHzrDPkJEaTE+HHtlJLUKyE8qEinqjCB+JgQ&#10;IgNk+CqPIxe9jEz0MhLh+xALjyERHUckOoG7+zE0Gm8KC7OZnZ3Aur/NgXmTvSeLmJ8scrDr1N18&#10;alnBbjI6AdveohMsHqwdeaTYDzZ4ur+JaX2e4e4mygozmBrrZW/HiPVgA7ttE4d1k72VaXprK7gR&#10;7EucxpMkjSfJviqygnwpCPUnL8jPmX0+0JtrGk/Szp9iqqeD/Q0jtr1N9vfWMO84Q6ytZicUfeoK&#10;nbftrWDfM7KzNEZXbRFJ54PQ5SexOTvsTKZke4J1fxWreQm7eRH7ntOemlfYW3nEQNNdGkpSqcq4&#10;Qm5MCDcDZCT5y0jxk5KikZHkLSHVx4OsAG/SArxJDQugLicV6/IMT3dXse2sYjc7k0kdZklfGe+j&#10;OjWOjDB/8kL9yQ3wJMdXTq6vnNtB3hSFaMj0UZPqrSI3PIiSy9H0VGvZnB7GblrhqXWDp7ZNHPvr&#10;2MyrOEzLTmi3v8rT/VXMq9NM9zShL8qmOiOJ2Z4Wp37lrhGrCyTadxewb06zvzBKR1E6+acDyQz2&#10;JDNARW6gF/kaT/I1XlREhVESFkSKUubUFA3w5rq3B6lRQbRXFGI2TvLUvMxT6xoOs5Gn5mUc2/PM&#10;9DdTkRFHRkwED/KSaclLOYKiuQGeFAV6UxzgRbHGkyJvFblqOdm+am4oxNSkxmM0dGLdXsS+v4bd&#10;tonNtoXVusH+/hpW6xrW/RXn9WZaYHO2n46qHErjTlF+JYLCKG/yQ5SUhHujDfflTpAXtwO9KAzT&#10;cCvYh1sng5nuasL6ZMmZXGdvBZt5naf7m1h3l5k2dKK7k0mtNpvJvib2Vh87r3f7JnbbJgcmI0/N&#10;K9g3HjPSqKUy7SwlcQHoUoNpyAylPj2ImgRvGhI01F715W60F/mRcnJOeVOXfYPlkXbsO4tOYGHd&#10;wWEzYbfuYbfu4bDuYt3f4qnjCeatKfSVWdQXJ1CTdZH7aedozLxAU2YMdSlnqYiLoPh6BAP3b7M1&#10;N4B1Zw672Yh9z8je2jSTg+20N9yj/UENs5PDmHfWcNj3eOrY46l9B5t5GeN4B9XZ16hMOk99agwt&#10;WVdpyrxGddIFqtIuszzaxlPTEo6DNacH+P6aU3bCvM5T8xr7GzMMt1TRVpnFZJOWruIkGpLPorsa&#10;QmWMH/diNTRcC0GfEEX+GRW1mTHMD9Vh3XmM1TTPhnGcoR49+tpSulpqXWHzzmvcbl3HZl3H7tjC&#10;7niC3b6LfX+H/a0VxrsaqclNoPTGSapvRlEdF0bl9TCyz/jSqs1k8/EQ9u1l7JZNntp3eGrf5al5&#10;k/21GbqqC6m+dYmGrBsM6YoY1VfRUllM6/1KlmcnsJg2sNtNOJ66Qucd+zy1u8xq4qndOe3gYNcV&#10;Ym/Cat1lbW2BlpYGoqOjCA/zx99PjcJDiKdKQlREMAnxV8nOvEVC3DXOnIpApZAdvUNFh4PcIhEi&#10;oeg5r8x3Q9EXpaB+Wyj6op1A+J6gqBsiobsr4ejzWqbvdiBwd67vXVDUXeTmgqJOb1Gx6Dgy8Qlk&#10;YjckQjfEh8lVn/OYPfSEFQmESIRCZzInoQiJQHCUpfgQ7kpEbsgkbihlAgJ9lZyLCOJa9CluXoom&#10;9kwkIb6ehPl6EeypINxTRZSnilMqD84qZcSoZcQoxVxQCLjq50FtdgLT3Q2sTw+waRxle3OanZ15&#10;9nYW2d1aZHdzAdPWEubNRfZW59hZnmZ7+TEb8yPMjnfQ87CUB9pbVKREk39OQ3awnAJ/D+74elDq&#10;K6MqSEZbTABtsUE0XQrgL8yrAHzhv34Yx1w3X3v9r39j3/irX/4CH7Su89X/9XkA/u3nP+Pp/prz&#10;/WDd5Kl1E/v+LzPne8NqMrK/t4hlZwHzkznMT2adcHTTZRsuW3fa3uoMu6uz7K3Ps7e+wO7GIk/W&#10;5vncZ//7C2372pf/F2VZqSRGn2F/e4svv/ElvvPtb7G1uoJaIkAmOManPvmJF5b7iw+9n+KbUWjj&#10;w9HeCKbkWgCl14Iovx5CSWwAxdEa8qM8yQ6RkxskJ9dfQb6vgiKNmmKNmjs+cu54S9D6SCjzFVPh&#10;K6Dax436QBFNoVJ6zqgZv+LP1I0gpq9rmIvX8Kedpb/yGH/5P9vZyY9iM0XDRoqGtSRfvvLnjl9a&#10;9+dv/ZiPL7Swme/Lk0JfdrUBmCqC2CkLYEsbwE5FGDuVZ5jNDWc4KYShmydpi42gKiKAQn9fsgP8&#10;SPD15LRMgL/gZTzdXkbpfhy5QICHUISHQIpMIP6N18VvW36196azHEFR/UtYl1/lx790uZ/xhTXJ&#10;C+v5/gfinV6mr/7zr93WV0yBmJvi+ZOJY5h7B3mH4p8Lir4Tlv41r3W/hLm7h9/dx/ed5axSzkmF&#10;B5EeUsIVMkI8JGgkIjQyMf4uGKqRSdHIpEdANNjDgxCZjBCJhHCJhFMyD84pFFxQKolRyImRy7ko&#10;9+CqSnHkKXoIRuPUCuI9lSR4KkjwVJDkqSDFW0Wqt4pUL9URFM08hKLeKnK8VeR6HXqMqij0U1Oo&#10;UVPop+K2RkVRgJqiQBXaMC9KwtRoIz25d8Gf2thA7sVoqL0cRM3lAOrigqiNC6A2LoCGpFAepETw&#10;ICWKxvQzfDYn5HeGom/l+vJvdue8tzuy3vP6Xov3RPoCDH0RiqpErm+9QygqEeErE6GRidBIBAS6&#10;dEWj5FLOKGWcU8h4ydBZxWDHXXqatLQ33Ka3pZTBjrsMdtylv7WcvpYy+lrK6G0upadJS19L2dH8&#10;oY5KhjorGWivYKCjAkNvNQPdlfR3VtDTUUZfZwWDPVUMdFfS11XBQHclQ706RgZqGe6rZahHx0D3&#10;PUYG7jM+1MC44QGjww189KNPjy7AP/0TM8OGBoYNDYwMP2BsRM/4aBPjw42MDD1gzNDI6NBDxgyN&#10;jA83M2ZoYmTwIePDzYwOPWR8pInJsRbGR5sZGX6IYegBQ0MPGBxsoK/vPsPDjbS1VdLVWU1/3326&#10;u6ppfliMvqGQxgdFtDWX0VR3h4Z7hTRUF9Jwr4jmujJaGipY/tw/u1r5t7yqzaUgO5FbNy+SEh9D&#10;clw0sedDORul4dK5UAKqPswPXbV/+L3vOuHcL77Ln2lPoJK4oRC+gmLm864aX2BJ6IaXyB1fiQh/&#10;Dwm+YgGBHnPPoOhr1VwM8iQmSMmVCDVxZzxJvuhLRvdfHEHRv7UEkJsYSVHaOcrzLlFTksDG51xz&#10;f/TXrFenUFkaxwcOh25++GdohX+IVHjc2QFxhcIIBUKEQiFCoTvCiDW+7IJ733+1mHeE7PQfhs6/&#10;zWcMcmd9oTvC4uegaLFrmvAZQH37jUXOH9Y9NL/TxMXdIC4uljDFu+YJ3RE+r/VZ/EvmC90QCk8Q&#10;cQhx3/40Br9pXv/FYfs8jsJ4xAJnBvtfZqJ3eYo6j4PrmDxnN2zfcNX7BrYbbq7tO9vgNDf6Dnf4&#10;Rx/noVCAWChg4Gjaf6FZ/AreaiEnI31JToymsjyTjtGP8t23f8JP3/4J3/1UD+PDDxgZrGW4T0ff&#10;+Gt8798BfsbnJvxYcO4cP/3MIJ5iAdJDKCqXoZDPc+iH/IMPF+MhcUMlO06AlzvREUpyE0/TU5fL&#10;0MMiDPoiDPqSIyg63FLBYHOpE4q2lzHaXsZwSylDTcX01eXReS+djnuptFQm03w3iQ5dGp016XTq&#10;0umty6GvLpeO6gy6dNn89Ce/Ti/hty89bTq6mitoaSjggS6d+spkdGVxFGaeJ/l6GBfP+hAaIMNT&#10;5Y5Mehyx6JgzPEt0HA+5gNBQX6LPhxMfd55bSRdJTbpIxq1LJMdHExsdSXiQD94qqatj7o5EKGR5&#10;eflo+xaLha6uTtLSbnHlyiWioiKeO/fupKWlUlJSQl19HSsrz7SRV4xG/L3VKISvEB0eQHFGIvXa&#10;HLrrSplwQdElQyvLox0sjXYwZ2hlZqiFueE2FkbbWBhpZXaoiam+Bsa7ahluqWRAX0rX/dt01RbQ&#10;UZNPS1U2LZVZtFQ5PUbb7uXRriukXVdMZ10FQ611zBm6WJsaZm16hLWZMRcUHWd5eoylqRHmJgaY&#10;HOpkoPMBD2u11N51AtFKbSYVJekUFySRmXqZa5eiiAz1xtdTiofUDanYqZUmFYuQSsRIpSI8PZX4&#10;+qq5cjWatIwEcvJukZ2XQlZ+Ctm308gqTCe7MIuCkjwKivNJy0wlLeMW6Rm3iI+/ytkzkUSE+hMe&#10;6Euon5oAtQd+cgm+UjE+EhHeUjGeUjEKsRCpyA3x4XlwP4HI7ThSgRsKoRClWIhCLEQpFeKpkKLy&#10;EKEQu6EUu+EpPoGv5DihihPk3ThNQ0kyfQ9uM9FZwVRvNTP9NcwONDA78ICl0bZnuqLj7RjHOzCO&#10;d7j0Q7tc1uGEpiMtLAw3sTCkZ26gjqkeHRPtlYy2lDLapGWkqZjhxmKGH5Yw0qR1QdFyxlvuMt7m&#10;1BWd7KpleqCRpdFO1qcGebIwzu7SFHsrc5hcUNS0PMfO4mM2/y9x7x3eRp6fefY+6/G0JKBQKIDI&#10;IBhFUTknSqJEMYikmHPOSRSDmIPETCpLpJhzAgEQgVpvb/d6vJ6zb8/27Iz37plZe+0N3sdhH3tm&#10;dj237bOvPW3v83zuj4LU6uluz9ieu/s9z/cRRaCAQlUR9atPvd/3fTHKwtMB5h/38fh+Ix01mVRl&#10;X6f49nmyY4+ReCmUmLM2Uq8fo602m9mn9+luKiP+2hkibAEYNQcIEPchCe8jKH4RUdiHKHydA/u/&#10;hkZScOP6JQYGutjeWsTlXMG+Nc/m6hT2jWlcW7O47fN4HQt4HYt4HPIFlmtrFq9r2d+6J7fvuTbn&#10;mX02SnN1Ec01xSzPPsVpX5RVf7ureJ3LLL8cozE3lWshZmICjSQEm4kPNJIUZCI9PJDMiCBuh1pJ&#10;CAvkelggMUcP8aSvi52lWZwbizg2F3BsLeDcltVlLvs8HucyXofc3ru7Ps3O/GMedtWSdCmS0tvX&#10;WHw2hNu+iNu1wq5jAbd9Brd9Gs/WNN6tGbzbc8w9eUBFRgxxJ4K4FqYjOkjipk3idpiB1FADiYFa&#10;EiwaUoKMpIcHcivYTEJEEE25qbjmX+LdWsS7s8zu9iJu+xJexzKOxUketTWQfe4ESSEW0oIspNsM&#10;pNv0pFoDSA3UkR5kItVqJMlsINZioPxGFK8edLK7Oo3H7xHndi7ida/i9azj2ZmXoej2LJ7NGeYe&#10;3qe1KJPSW9FMtDXgmH2Oe20a16YchOR2zOHensa7+hL7iyHqEqJIPWQlNcxEapCerBAz2cEWsoNM&#10;lBwKIzcsiFitSLw5gPggExeMIumXTvC4pxH32hQe+xxexzwe+yzerVk2JsforMwl6Vwk6VEneNxa&#10;xVhNISmRgaSEGEgPNpIdZKAozErFoRBKw4LICTSRHmwhxqKluziL9Zejchu4axn37rLsH+pewW6f&#10;w+1awru7hNc5j2v1OS8H7lKTGkXR1SMUXQwj/2QgWRE6cg4aKIq0UBQRSF6oidQQI7EhBtLOHWNq&#10;oAPX+gxexyK79nlc23N47fPYl19ytyKb1Jhz9LVWsTb7SD7eHYt43Wu4Xau4HUt47XM45ye4X5tJ&#10;RcIJSmPCqI4PpT4xlIbEYGpvWqiLtlIbFUjVRRvZx03knT9IX2U229MTeO2yt6fbtY57dwu3awu3&#10;axOPawO3YxW3axnnxhR9LUU05N+k6vY5qhNOUJ9wgqakMzSnXKD4agQlMcd5NdiIc+WpbP+wPcPW&#10;4nOej/ZQV5xJdWEmz8YesLk8y65DVk263Vt43Rt4ncvsLDyhsyKdqlsXqIk/S0tKFG3p16m5dYHy&#10;WxeZHmnDa5/G65IBpcshW154HSu4N2dZfjZAe2UGE21lrE/co68ojjuxJ2iJO8Gd6AgqzlpovhFJ&#10;R9IZMk8YaM2LZvFxO671p6zOjfNw8B5NdUV03K1g9uWYDPkdfujvWsLlWsTtWcHtXcPt8W8n+yqr&#10;rx7T31BCWfxZym4coeHWKZqSzpBzPpSy+HM8772LY/E57m35u8DtWMa7vYhz8Tk91bnUpkTTWZTK&#10;VF8Lay/GWHr5kOXp57jsq3i9djzeHdweO26vA6/XKZfbgddlx+t14vHY/cFLm7jdW7j8QUxzcy8o&#10;KEjn1IlDBAcZMOrVBFp0nDl1hNtJ8eRmp5GZfpvYmKuE2CxoJRWicMBfcsioqJLtl1T+lnrhbb2Z&#10;n75puf+yefGXzZP/PvV3Ly8HK8pgVJ4nK9+ZJ79zrfDOMrJ4QIlCkIUXwjtt9II/sFGjFpBUAqIg&#10;yEBUED/3mWU7KhVaUUQrqtGIImpBVqUKwgFEf7eKRhKQBPm8ZtaqCA80EBFkJsxiwqASMIoCFkkk&#10;RKvhoFZDpEbkmEbFOb3ERYPEFYuWq7YAKhKimGirYeFxPyuvxthYfMb6ygu21qbYWpWh6ObyFFtL&#10;U2zMv2R1+gnLUxMsvBjkxVg7nfW51GXHUHTzFFlnQkiPMJIZrCfTEkCeRUtJkJaWUyH0XD1KT/RR&#10;/uwPZAw005SHfaiRj9af/tS58S951vDYZ/nw9TYAf/Ppp3hdy3hdK3idq7gdK/J3yRfqsxtqzq3Z&#10;t4pR+9oU9tUp7KuT2FdeYl+exL78EvuiXNuLL9lemsS+PMXW8iu2lqfxOjf59NMv9jBvLsxQdPsW&#10;9pWlLzy2ND+LVthHSWHOl36u6swY0i+GknrWQuYFK3mXgim6EkrJlXBKo8IpOhdM3nELWREG0kMC&#10;yAryg1GbnrxAHXlWDYWBWkqDdZQFa6mwSdSEaKgOVNEYpqXvlJWRC0GMnQ/k0UUr0zHh/IvWXP7y&#10;h58PhvrLH/xX1jOPMh9nZS7WwnyshbmbZpaTAvnLH35eMfrpX/0F33xUz+JtC2tZQaxmB7KaF8h6&#10;UQhrJWGslkSwUXGCjapzzBac5Xn6GZ7evsDAtVM0HgujJCSQ/NAQUoICuWLQclxSclA8QJCgwCwo&#10;MQoq9Eo1GoXwU4+Lv+/42aBoHr+6Hsp2UwDf+Nc//tLl/ubXG3A0vcdrzxvg4G+db83g2z/6u97r&#10;m3yj4z0cC7/CJ79Sgr1JzTf+9TsPfykU/V1+feg9tjua+KIZwz9unDLoOaYP4IhOyyFRJztMAAAg&#10;AElEQVSdljCtRKAoYJNEv0JUIkiSW+eDJYlQjYaDWi0RWi0RkkSkWuKYJHEqQMs5vY4Lej0X9Dou&#10;6LRcNei5+jmlqO4dpahcDXEx/MHv/g7f+63fpDs7kySzgWSLntt+IJpqMZBhNZJu0pFmCiDDrCM7&#10;0EhOkIlsm4HsQD05QQbyQgwUH7JQFGGk4JCBipOB1F0IoeK0hfpLodRHhVB/NYS6a8E0XA/lbmwE&#10;TfFHaE44RkfqWf5LZujPBYr+9UgpAD+e6/l7+YpKKhFJFJGEnyiV7C2qU6sxSJ/ZqpjUKsySSKDf&#10;/zVIUhEqqYjQihzRqjkRIHFKJ/Feb0sx/fdKGeisYLi7mmejLYz31zPUXcVIT7X8c1clvS3FDHVV&#10;MnG/gbH+Osb76xnrr2Okp5qhrkqGuqsY6K3kfk85w/3VPOitoL+7nPs9FQz0VjHUX83Q/RqG+qsZ&#10;HaxnZKCOkYFahu7XMvygjpGBekYG6vnlj778LsvPOiaGWxgduMvESAtjQ3d5NNHCw/EWRoYbeXC/&#10;jt7eanq6q+jqrKStvZS+/lpqajOorc3iTn0OtdUZVJQmU1p8i9KiW5QXJ5Odco3UhMvcun6OG1En&#10;iLlyipvXztD9r98YRv8OywcDOXooiGCLBoN2PwbNPvTSPjTCL2CQ9qEt+IA3jhvfe1XIR/6W6b/9&#10;Qye3hf3oRAW6t6Dve8zrJIK0KmySgmCtglCtguO2V/y+/xn//VcrORdm5GKEkavHLFw7buTKsQAS&#10;u9+FoqFkxB0hP/kMecmnqSkseEcp+lvM30mhtjLuMyj6gw8oEn4BtfA+kqBEEkTUgohK8QaMKhCE&#10;AIa/4wd53/+IgncmOk2/7lfPffIdht8FmV8KRRUU/JIfDgOf/vB7fDjXTNKhgC+ZeP1DoKgCQYhk&#10;0U9wP/nOELp31v1vf3+Bw0p5AqlSCohfVe9A0Y/yvwhD39SDd4Bn0ztQ9k0phf0cXn2jfv2PrB5W&#10;Igrp/PM359nvPZPVmzoF4aF6rlw+Sn5uAnfqC+nqrGZkqJWJsXs8nmhhfKSekQc1PP/NP5VVpJ/+&#10;eyaPGggZ+7asOv3b32P5iH8iKCrRSCJa6eVnUPRfFhKgVqCX3ifUInD5hIW8pLO0VyYx0pLPSFM+&#10;I02FjN0rZaKjkrH2cobbShlqL2a4vZiRjiJG2osYbs1nsCmbB3fS6alNprXsJm0VcXRWJ9JZnUhv&#10;7W3661Nlz9HKZDrKk/nk5wxF+zvq6GuvpL0xlzuVidSW3qSq8BpZyaeIuxbBmWMmwoMljHoFklqe&#10;aCuUX0eh/DpancDRY2FcuHCE69GnSYg9T2LcBdKSokhPvkbMtbMciwzBatKiERWIggLRPwnv6e6W&#10;d/fHHxMVdfkrLjDk41CpVHLlyhX++I//GICe7m4kQQZzOmE/Zw+HUpASS0NRBr0NJTzuvsPLgRam&#10;hu4xPdLO1EgHUyMdvBhp9ytFZRA3NdLG84FmnvQ3MtZeSX9jIT21OfTUZtNdk0VHZTrtlel0VmfQ&#10;VpnGvfI02isz6ajOoaehlLGORqZGell4OsL8kyHmn42y8GKcuWdjTD8ZYfLRIE/HehkbaGewt4n2&#10;pnLu1hZQW5FJZXEK5cXJlBYlk5MVS1zMWY5EBmLSq94qO7RqEa2kRvSrlg16LcHBFi5fPkvCrWhS&#10;0mJJy4gnIzuRnII0sgvS/CrRVLLyMsnISiM1PYXEpASuXbvMmTPHOHYknMjwQEKsAQQa1ATqRGwB&#10;IhaNgFkSMIgCWkGBWrEfQbkPQbkPpWIfgmIfaqUCrSCgUwkYJBGDVo3ZoMVi0GDRSVgDRKySkmBJ&#10;wTGLSPaN0zQWxNFdl8FQaz6PesqZHKpnZqyFqeFWpkbamBpp59WoXNNjHe/A0W5mJ3qYGe+Sfz96&#10;j6nhFiaHGnnxoJ4nvdVMdJQxdq+I0ZYCRlvyGWspZKylkNGWQkZaChlrKWb8XiljbeVMdFTxqKee&#10;5wMtzEz0sPRsiLVXD9mcfcLm3HM2Z1+wPvuM9ZlnrE8/YXVqnIVnA0yOtDHWVU17dQZVWdfITzxL&#10;wsUwrpwwkx57iuGuWrYWnzL/cozq0hwunjlKoFGLJOxHVO5DqxYI0KiQRAXKA19j39f/CaEhJqoq&#10;8lmcf47DvsiOfR63axn75gw7mzMyIHIuyeVaxuNaxG2fx21fwOtc8is1l9m1L7L46hF99+opzUrm&#10;2UgvjvVZdh3L7LpW5LbonUXmnwxRGh/NZXMAcUFmbofZSAq2cCvIREqohfRwG8mhFmKCTFwJsZAf&#10;E83M2BDO1XmcG4s4t5b8F4DLuJ1LuJ1LeBzLeF2reOwLuNencS495UlvAwnnwsmLO8/ysyE89je+&#10;a/N4d2Zl+LM1jc8+h3d9mpH2OvJjzxN7xMr1UB1xITpSwk1khFvICbeSZjOQFmQiM8xGaqiVmEAd&#10;iUfC6KrIZ3PmCe6tedyORRxbs7h3FvE6lll9MU5nURa3wm3cMutJNulItehIsQSQbNaQYFCToJdI&#10;Num5ZdJxWRKpjrvO4sQA3i0Z+jr9wRke5xI+7zoexwLurVm8mzPY5x4z2FRB1rWzlCZGs/5sBO/m&#10;PK71aVz2WdyuBTy7i3id8/i2Zth5McKdpGhSDppJCdaTHmQgw2YgI9BAVqCRbJuFTJuZRGMACRYd&#10;McEGLlgk8mMvMjXWjXvjFW77LF77LD7HIt6tWZ71t1CccIX40+FUp99kaaSTJ43lJEVYSAk1khZs&#10;IDvYSGlkMHUnIqk9doiSQ6GkhVqIDzNxv7qQzekJ+fjyrL1VaHo8a7hdy3hdy/hcS/h2ZtmcHmGk&#10;qZjq5Is0pV2m4lokJedDyD9qIuegjsJDFkoibeSGmki26YgO1FKecI2Vp4N4N2fxOubZtc/KwHh9&#10;krkn9ylKvU5a7HkeD93DuTmN17WE172Gz7uNz72Fb3cd384cO7OjdJffpvzmEcpvhFEdF0pNnI3a&#10;OCuNt4KpuWam6rKV6ith5JwKpPjaCR631+JZncLnWMTtXJJ9Ot2beNxbeN2b7DrWcNmXcdnn8Trm&#10;eTHWRnn6FQrjjlMee4zy65HUJ5ygM+ca+VFh1KddZnasBcfqEzyOeezrU7yc6KWjvpSSjARaqgpZ&#10;nnmGa2cV9+4WrrdQdAuvaxXv9hwv7zdTk3KF2uRL3Mu4TlvGdeqSLlJ9+zJTQy14d6bxeZbwupfx&#10;ulfxuVbw2hfZnHvCw+56uqqzWH/SxeajNnoLY2iIPUZrwglabh6h6oKNlpgj9KZfIv+8jQdVt1l/&#10;2cv6zBDj/Xdoqcmn/U4Z00+G2N1elGGOcxmPewWvdw23exmXewm3dx2v186uaxOXfRWPfZmFp4N0&#10;VmZQcesM9clnaEo9R8m1SNLOBtNZlsby0we4N+TgNOfmDNuLz5kc6aA2K457xSlMD97DtTyJd2cV&#10;t30d184GLscGXq8Dn8+B22vH7dnB63Xi87nweV14PQ68Xgdu9za7u1ty6NTuJm73Ju7dTZyOVV48&#10;GyPldiyhwbJSNNCi4+L5U2RlpJCbnUZaSiKJCTEcjTyISadFLRxApdgn+5ALCiRRhSgKiKKASvXO&#10;jXqVXLLV1Wf1s8HRn7HedIV9JRRVvK3PwOxXiQmUbwUXSn+9WUalOoAo7ENQfF0+d6vktOHPlpFB&#10;sErw2wMo9iMqFbKfnCjKAFWpQFD4VawqhVzCAbRqQe78UXzdX/vQiXJasXRgH0ZRxCwI2FQCERo1&#10;JwxazpsCiLLouBFs5KJBRdKxUNqL03k11M7qyxHW5x6zvviErdUp7Ouv2FyeYmNpks3FSTbmn7My&#10;/YjFF6PMPrnPi5F7dNRmU54SRc6VI2ScCiHtkIWUYAMppgBybAYKg/TUHLLSe/UEQ/Hn+R8/kC8U&#10;/s0Hbtb7avmd/+1f/tS58X/+D7/DL3nX+L3fkVuI/+ZvPsXnWpXPe843AHQNt3Mdt3MNt2sNr2sN&#10;j3MVzxswap+XW+k3Z9hZn2ZnfRr7+it2VqfYWZnCvjzJztJLdpZeYl98IdfyFPaVaXbW5vgv//nL&#10;U3xfPRymvbacP/9vP/zCY3/x8ceYJIFQm/lLl/3ub3+L2+fDSD0fTPblUPKiQsmPCqU0+iDl1w5S&#10;cTWCsovh5B+z+NWiAaRbJbKDAigIMVAQbKAwSEdxsIHyMDOVYWYqgvVUBxuoDdbRGKqjPdLA/RNW&#10;Hl4IZSo6gsX4I3xr/uHnt++/8rGUYGPplo2FeCvT0TrmYoyspQTzex+sf36dd1+xlR3BapqNlTQL&#10;q1kW1vODWS8KZaUwnNXSI2xWn2e18hIbdXGsViYwnXOdibiLdJ49Sk14KMUhwWQH24g16InSaTiv&#10;03JSK3FYkghTq7GJanQK5U89Lv6+46s8RT/6FflxGYqW8G9//E2+0fUe2/19/N6PvwxwynBz++GC&#10;zAN+tM0HTe9hn/5n/M3n3uvzUFSGqWq+8es/hh//yltA+maZL0LRv+JPPyrB2fQejul/9la5+vMa&#10;x3UBHA7QcihAw0GdltA3UFQtvgWhspeoSLCkJlSSCJc0HNRIfiiq5ohazQmNxFmdjosGA5dNBi4b&#10;dFwzGYg2Gbhu0hNtkoHodYNcNwxabhi0fPed9Pkf/MmfkGSRoWiyH4qmWY1k2Eykm/WkGrSkmQJk&#10;tWiQiRybkexAPdmBOvJDjRQeNFEYYaIwwkDRYQPlJyyUHjdQfTaQ+suh1F8Jof5aMI03wmiOi6Ql&#10;4Qhtyafozb7Mn/2MIUs/DYp+cu8WAJ+uj/79oKj4JrBa7S8RUVChFuTgpQC1GoNGwqiVMGkkTBoR&#10;k0bEopHBaJAkEKpREaEROayVOK6VOBkg8d5gZxWDXZUM91TLwLOvjoGOSvl33dUMdVfR31ZGf1sZ&#10;4/11jPbVMdBRwVBXNYOdlQx1VTHcU81QTzWDvdU86KlisKeKwb4aBvqqGeyr4X5PFf3dFQz0VTE6&#10;WMfocAMPR+8yOtzA6GADww/qGH5Qx+hgA9/+9q/9ow7YgZ5qetvL6W4ro62lkN6uCu73VdHZUUZd&#10;bSZlpclUV2XS3FRCY2MhtTU5VJSlU1KUQmbaDW7Fnic+5iy3bp4j4cYZbl49ydnjIRwJN2Mzihik&#10;/Rg0B7AaRCp/+Qd/98p8/wMK9n+NA1/7J0j570DR5/uwlv+y//9/y39aOY0lQItp8s09DRmKhhu1&#10;hBlEIi0SRywaToe8eisb/+/frOJipI3Lx2xciDRxLiKA02Ei0a3feKd9PpKMm0dJjz1Kdm4Ze//7&#10;n/o9Rf8nf/5vurnXlE5jYwq/9Ic/ZaN+9wWiQoXoB6O64e/4FaE/4MMC0T/ZaeINE/341+9+fiL1&#10;FVBUEE7R8c0/4dPPvdnf8smffY8Pn2Vh+8dC0bfBUJ/wnWEdglJ4Z93/ENc11efuYL8xiReUwtvP&#10;+5NQVPUVUPTFm133/Q8p+Akg+gaKvptk/1GBElFZwEdvguO/9xxJ2I+k+jpWk5pTJ0KJjTlHevoN&#10;6mrzud/fxP3+BoYH6xkfbWCw/xHf9QuVP/3Pm5wJN2C2DPLbfjb7R7tXUatkMCrX88+3zyu/jlb1&#10;NSJsEjcvHqQo9SKNhbEMNmYz0pzPaHMx4/fKGW+vZLyjktH2MoY7ShhsK2SoLZ+RtsJ3oKjcQt9S&#10;GkNn9S26ahLprk1ioDGdwbuZ9Nel0lOVTFtpIp/8359zQP1Hj4HOBvraKrnXkE1tSRwVBdcoy71M&#10;ZuJJUuJOcPF0kAxFdQo00n7UkgK1RkCUFGgCBCIibVy4eIybN8+TmnyV7PQbZKdfJy8rloSbFzka&#10;GYzFpEGjlqGo6p0JflJSEiCD0aSkxK+EolFRUXz88cd8/PHH1NXVISgUaFUyFJX2/yKHg81kxF2h&#10;Lj+V3oYSHnU38HKghcmhViaH25ga7WB6vItX4128muhm9lEPc496mB7vZHK4lWcPmhjvqKLvTj49&#10;dTIQ7arJpKs6k47KdDqq0mmrSKW5JJnWslTaq7LpaShhtL2eyaFO5h8NMvd4kLnHQ8w9HWHmyTCv&#10;Hg/xYuI+D4c6GbnfynB/M70dNXS1VtJcX0BNRToVpSmUFCeTnR3H7eSrXL92msOHgrAatWhEAY2o&#10;QhJFBEGBpBYxGnQcPRrB6dNHuBx1mptxl0lJu0lWThLZucnk5qeTm59JVk4aWdnpZGSmkZaeQmJy&#10;AtHXozh//iRnzhzh1IkIIsOthATqCDZrCTZpCTZqsek1GAQFWsUB1Af2I75t+5PDIyRBgVatwqBR&#10;YzHosBgDsJp1BJq0BBo0WLUigWoFoRolFw+aSb96nIb8WHrqMhhsyWW8s4Tn92uYHGpkZqydV6Nt&#10;b4Hoq9H2t230chp9FzPj3cyMdzEz3sH0WBuvRpp5OXiHZ/11PO6u5GFHKeP3ChluzmW4OZfR5nxG&#10;m/Plv7+WQsZbSxj3p9GPt1fyuKeeF4OtzD7sYfn5sAxFZ56wOfOUjZknrM08Zm36MWszj1h7Nc7C&#10;0/s87r/D/eZi2irTqc+PJSf+NNdP20i8epTe5jI25p4w+fABVSW5nDwagU4S/ReTCgSlgFYjIakE&#10;BMU+JHE/yv3/lJPHw+m4V8f21hy7riV2tufw7K7gdCywsz2L27mEz7OGd3dFTrbdnpNBiUMGou6d&#10;JbyuNezrM4zdb6csO5naoky2FibZ3V5k17GMx72Gc0dOjZ99PER+9EUu6tQkhdpIDrWSFGIlKdRC&#10;UoiJ5BAziaEWoq16Eo9HMtxYj312Cs/mCrvbK3LS/M4Kuzvyuvo8a/h2V/G51/DsLOLenGZ7boIH&#10;d4u5cdJGQ24C29MP8e0s4tlZwuOHoj7HLL6dOXzbs7iWXtBYmEpF0lXKbp4n60wEiWEmkoMNZASZ&#10;KDkcTn6YjUybHAaVGGQi8aCNivirTA52sL30HOf2DDvbs+xsT+Pemce5Msnz3haq4q4SZzORZDaQ&#10;bjWRatGRbNaSaNaQaNaSZNaRbDGSYNQTrdfRmpHC6uMR3BtyiJXLuYTHs8quYwGfaxmPcxGfYx7f&#10;9gwz491Upd4g4fRB2kqz2J1/im9ngd3tOdzOBXZdC7hdC/ici/i253BMP+ReRjwpEVZSg41kBptJ&#10;t+pINWlJN+tIN+vJDrZy22ogMchIdJCeK+EmKjLjmHs+iG9nHp9zAe/OHL6deXZmH9NXW0TW1dPk&#10;3TzPWFsVnrlHLPS1kHE8lNRwM9nhVjls6WAgZYeCqTwSTsXxCHKOhpEQYaWvJp/NmQkZsrqW5XZQ&#10;zypOhx8Ee1bw7S7hs88wN9FJe0kSdbcv0pl3g7q445RfDqfghIW8SAPFhy2URFrJCTGSbNNxxSxR&#10;kRTNyvNBvJuv8Nhn8OzM4LFPszYzSlttDgkXD1GVn8DMs/vs7szh9azi8Wzi82zj293G61jDZ59l&#10;/UU/7YVxlERHUHY1hJqbodTFBVF900xjYjAVV4yUnDdSejGYzJOBlMWe59VgG77NWXyuZXyeNTye&#10;dTzeLbzebTy7G+w61/DurstqyZ15ll4NUZMbQ3HCKSriT1ARc5iauGM0pV6gPO4Ygw2ZrD7vwbP5&#10;Es/OHCszEwx11NNQnE5jaTYrkw/x7Kzhc2/j8ezg9uzg8ezg3d3G61yTIcrqSwYbC+koSaYp4xoN&#10;SeepS75AfWY0r0Za8e7M4Nudx+eW/+59ziV2Fp4xOdhGT20ez/vq2Z0bZnGogbbMKOpuRtJ4M5KG&#10;q2FUnbdScd5KU9xxiqPCeNicy+rTDp4ONNBWl0NXYwkzTwbx7Szh212Ty72Oz7uBz7ch73fXAj7f&#10;Jj6fHZ/Xjs9jx+dcw7ezyPr0KAMNOVQknqQq4RgNt8+SfyWCilvnGW0pY21ymJ3lF6zNPWK4q4Gi&#10;lGgyb5xitK2Snfkn+HaWce+s4bBv4HY78Xj8ANTnxOPZxuOx+6HoLl6fk91dWUXq8znweLZxuTZw&#10;uTbweLbxeuX1293dYGL8Ptejz2M2SOi0AiePHyIzPYmSwhxyslLJTE8mOuoi4cE2AiQVonI/omI/&#10;olL2i3/Tov6TQPQNFFWo/PVzB6LvzHu/BIz+dCiqQqVQyfNrhYioEBGU/hL81xKCElFQIIlyicr9&#10;qBT7UQuyUlRQCv6QKQGVIKfYqwWFX8ghpxLLmQgKGZgKSkRRQKHcjygqkdSC/NqqA/KcWym35qsU&#10;+1Htfx+DKGIQBMxKBQe1EqctBi4GGrgaaOBGsIFr1gCig3VkR52ktzqf+Yk+Nmcesz73GPvaJDsb&#10;r9henWJzeZLNxZeszz9ndeYxiy9GeTXRw/PBZrpqsim5dYH08wdJPhpIUpiJW1YdiWYd6RYDWeYA&#10;SoKN1B0J4t7ZCP76L3+GUN+fMv7bD/8M3+4aHueaH4rKP8tQdB2Pcx2vax2vaw2vc02+cbkjW7u8&#10;BaObM+xsTLOz9oqdlSl2VibZWXoDRv0/L8tBi/aVV/zJH/2XL12X5emnPB7o4n/86M+/8NhffPwx&#10;1gA1wWbDly77a7/yITdPBZN68SC50UcounmUwugISm8cpPzGQWpiDlN19RCFJwPJjNCRHqIl3SaR&#10;bpXICQogP9hArk1PXqCekmALFWFBVITZqAixUhNspiZQR41FTWu4jrHz4UzfOMHk1Qj+11ejn1uP&#10;P/6tf8VqYihbqRGsJ4cyE61jPtbIemowf/BN3+ee+13XK7Yzw1lLtbGQbGAlw8pOcTibxREs5IWz&#10;VHScnYbrbNbHst2chrMtn7WqDGayExi9cZnmo5GUBtnID7aRaNARZ9ARazFx3WzkstHAWb2ewzo9&#10;gar/t4KWvugp+u/9u/YtFAX+4ptVOJvew2v/Hn/wJYDz99atbDfd4Df+CP7ig1S238DOz73Xu8v8&#10;n3z7xdc/1wb/vSX159SlXxa0tN30Hjtjg/zuOx6nP68RKamJkNSEqUVCNBLBGhmAvoGiQZKaILWa&#10;ILVIsFpNiFpNqFrioEYiUitxWCNxVJI4rpE4HaDlvEHPJT8UldvmdUT767pJVoneMOq46a+fTJ9P&#10;shhIthpkKGo1kBpoIiPQRLrV4J+j6ci0Gsi2mcixmcgONJBl1VEQZqYw3EzxITOlRyyUHjVTdsxM&#10;xSkrNWdtNF4Np+n6QRquhVB3JYiG6FCabkbSnnSKvuzL/Cgj6P83KPpXGYGoRRFRFBFVakRB9Nuq&#10;yOcISaVCqxbRaSQMWn9p1Bg0IiaNCqskYJMEv1JU7YeiGk4FaHjvfnsZg50VjPXXMvGggUeDDX7Y&#10;WcFwd5X8+/t1jN+vY6y/lqGuSgY6yxnqruJBRxlD3ZWM9dcx2lfLQHc1gz21chp8Xz39nZUM9dUy&#10;cr+eob5ahvprGXlQR09HKcP9skp0qL+awb4qhvqqGRuoZ2KkiW/95jff7nSfe4O+zmraW0pobynm&#10;fnc1Q/31b1/33p087tZm0n43j3t3cqgpSaQ8P5aqkltUl92mvCSJ7Ixr3E68QNrtKHKyYsnNiSc9&#10;NYbEhCskxEWRkRJHYtxVTh87SLBZg1WnwmZQExigwqJREiC8j9Zfkj+UQ1Luo+jD7/N3ju9/SJFw&#10;AK1KSUDRR2+h6L97KaAVdbT9uv+v+q9/l4XzGowvP4Oic1qJEJ1EuF7isDWAY4EBnA6ZfgeKVnPp&#10;eBiXjoVy+qCV85E2LkRauXT3V/jiaebd8T/55A/djNXf5l5rBo3Nt/kXf/xTvgXehaJKAUF48Lb1&#10;/fsfFsoTmaZf8wdJ/Yhv1v3EZOoroahctrhmNn/jD/nzTz6fwP7pD3+DkTP/QCiqFCh4s38++RYP&#10;3sBP3QhvhK7/1ZPoB6L+Cdm7kzOl7FkkPn9LO/ko/02bvfDZtvBPDr8KiorCvi+HovkCouLzUFRU&#10;7kerPoBeq8BsUHHooIXr0WfIzUnkbmMZLc1ldHeW8aC/nPvb/wfyNOlT/uNWLCcjzZi0EuO//fbD&#10;cVsSkEQlKuEAovLZZ1D0w1wk5dcxSO9z/KCRjPizVOZE01aeRHd1KgMNOQzfLWCstYyJ9krG2v1Q&#10;tL2EgZZ8BlvzGL5XwGBzLr31aXRWJtJeHkdr2U06q2/RXhlPe2U8ffW3GWjM4H59Kp3lt2gpiuOT&#10;v/r5QtHhnmZ671XSUpNBVUEMxVmXyE89S8at46TEn+DcSSs2q4BW+z6iej+iWoEoCShV+1BrFNiC&#10;9Jw+c4jr10+TknSF3Kyb5GREk58dS3zMBSLCLBh0slJOrZLb194Fo1FRl9/6i0ZFXfK3f30eir4B&#10;ooUFhQhKuc0rQC1ikEQ0iq9zyGYk/vIpqrKT6K4tYry9jpcDrcyOdTI91vFWKTo11sn0wx7mH/cz&#10;/7iP6fFOXgy28PT+XSY6q3lwt4i+hjy6a7LorMqgszqD9opUWkqSaSlJpqk4ibvFybSWZdBRncf9&#10;u+U86rnL9FivrBR9OsTc02Fmnw0z9XiAFxP9PBvr5eFwJyMPWulur6ajtYKWO4XU12RTVZlOSWkK&#10;+QWJ5GTHk5pyg6NHQzHqJUThAJJKPjkJBw6gUigIkEQiD4Vz/vxJrt+4SGJSNOkZ8WTnJJGdc5uc&#10;nFTy8rPIyc2goCCX/IJcsnIyyMhKJTUjmesxV7h46STnzh3lxPEwDoaZCA7UYjNLWPUiZq0Koyig&#10;VyqQFPv9LYf+9jlBgSQK6LUSVqOeQIsRq1lPoEWPxajBpBEwqg5gVu4jVFJw3CISeyqYitQouqpT&#10;GblXwLP7VUyP3GFq+C7To/eYnehkdqKL2YlOZsblmp7w13g30+PdzE50MzPRIUNUf8DSs/5aHndV&#10;8rC9RIaid3MYupvN8N0chu/mMnI3n7GWIh62lTLRVsZIawkTndU87Wtkaridhcf3WZ8aY2v2Cdvz&#10;z9maf8bm7FPWph+xPDXG4oth5p7c5+VIOwP3ymmrzuRu0S3qC+LJSzxPVvw5uhuLca5MsjL9iKTY&#10;qxgDJESlEkmUkNQBKBUi+/cLiKKEKAiIwn4ExdcQDvxTLl84zoP+Fnbsc+w6F2Zq7pUAACAASURB&#10;VNl1LclqPecSTvs8Tvs8nt0VvO5VnPZ5HJuz+Fyr+FyreOxL+Jxr7DnXWZ5+Sufdairz03g20svu&#10;+hw+5wqe3RU8nlW8uyt47QtMj/WRf/UCl/US8YEm4q0G4m1GkkItJIaYSLDpibMZiAkyUZ9yi82n&#10;j/BtrOCzr+HZXmV3e0VOm3cs4d1dwedexb2zhM+5IsOWnXlWp0e4V55G/JlQypKiWH50H8/ajPy4&#10;c4k95zx79mn2Nqfxrk3xarSb8pQYhutLeHy3nPr4KJKCjSRZ9WQGmsg0G8i3WcmxWcgKDuSWzUTq&#10;8YN0lmVhn32Mc2OKjfUX7NhncDpn8TjnmRrrpvzWVWKDjdwOtZJqMZEVaCbVrCfJrCVeLxKnV5No&#10;1pFkNpBg1HPdoKe3IJeN5w/xbi/h3FnEvjOPa1feJ97dZXZ35tjdfIVr8SnDTWVkXT1B1tWTjN+r&#10;wbP0kj37PHueFTzuJXZ3F3DvLuB1LrC3PYtj9hFN6XEkHbRyO9hEZrCZLJuJDIuOdJOWHJuJnGAr&#10;CQYNSaEWLlklEs4coruxlO2Vl+y5V9hzL7PnWsK3NsWjzgZq0mJJPB1BYfwlpobb2Ft9ievpEBVX&#10;T5MZaSPvcDAFETZygmUfrOKIIMpPHqLk3DHiD1npqsxhY/YhPvu8vH/cq7Jy0LOKc3vu7f7yrD7n&#10;YUcld3NiGKpOo68olrxzgeSdspB3zEjxcStFkWZygnVkBenJCDMRf9BMV3kW9rkJ9nZm8Dln8Tln&#10;cW284PlIK0WpVylMjmL2SS+721N4d5f8gG4Hr2cHj9POntvO3tY0T3tracyIojz6EGVRwVRF27ib&#10;FM7dpGCakkOpvm6lPMpKwTkbeRciaM1LYuXpEHv2BfY8a+x51/H5Ntj1rOPxbOHZ3cDlWMXjkuHg&#10;nncV1+ZLHrQUUZp0jtLYY9QknKQsOpKCqDDK44+z8ugenuUJfDvT2JeeMzXey0BLNd11xbwc6sK3&#10;Mc+ec4M9nwOPz4nb68Tjc7Hnc7Ln3mLPtcrezjyu5cc8v19PfVoU5TeO0ZByiea8WKbHWvBsT+LY&#10;eonHKXvW7q6/Ymq0i7aKLMbaK/HMj7O3/oTtZx20Z0VRcNZM6TkzdVHBVJ6zkHdcS/mlYLLPWbmb&#10;FUVb6S3qC+LovlPA1uxD9hxL7LnW2fNs4XNv4PNusOfbZM+3gc8nbyOvZ4093xY+r509nwOfexPf&#10;7gru7WmWnvfyoD6DO5kXqb99mrKYw2RdDKX81nm6qnMYaq/lXm0Bt6+f5lyEkeqsWOYfduPZmmPP&#10;vYHXY2fX48Lt8+DadeDxOPD5nPh88r9en+vtttv12HF77Ph8Dvb2nOztOfH57Hi92+z5dvB5t9nz&#10;2dnz2ampLiLykA1R+EUCNApOHj9ETlYqd2orKcrLIuP2LU4ePYQpQEIjKJBUCiRB4T+nKVCLKr9S&#10;VImgkkupUqIQlX4o6vfp/Jna4P8xUPQzMPouFFV9KRSVU+jVCgnpgIR4QEJUSAgKtVxKUX5txQGE&#10;/e8jKvYjHHgf5f735WBSUfT7iQooDygQDsjP0QoKNILcIaLa/z7C/n0IB/ajEpRoJLUccCmp/GrR&#10;/ahVMmxV7v9FhAP7ZOAqykBVUigIUMptycGiwOEAiQtWA1dtRq6YtUTb9MSEGrl98iB3s28xdf8e&#10;Gy/H2Jh+iH31JVurL9laecnG0gtWZ5+yMv2IlekJ5p8P8XSgheG2SlpKbpMTfZz4o1ZiwwzEBxtI&#10;sBlItllJsZpJM+rJDzRSZNNTd9jGn/6n3/8pM+GfPr71G7/6Foq6HWvsOtbkoDHnBh6XXL7dDVnp&#10;7lzD41yRfY3ti/J5fWsW5+Ysjg1ZNerwq0V3lmWlqHNlCtfqK1xr0zjXZ3CszfDatfml6/LL/9zD&#10;zNMR/u2/+Y0vPLa+tIBBpeB2QvyXLluceYujZiXnQjXEHDeTcTmUvOiDlMZGUhl3mOrYo5ReDifn&#10;mImcw0ZyDhnJO2gkJ1hLlk1DllVLpjmATLOeHIuJQquVYpuNIrOZIqOecpOeCpNEjVlN+0ETDy9G&#10;slWezsd/9pMt8f8X9tTDuDKOsp16kPWkIJYSzGxmRfJn3/utn3juX/C68RazMVqWk02spltZy7ax&#10;khfKUkEk6+Xn8LQksteTz0ZLFvb2Ypyt5WzVFDKVnkj3udNUhQZTEGgl1RBAillPitVEotlInNHI&#10;DYuZy1Yrx4zGf+DR8dXjZ2ufl6Eo/IDvTKnZbj3Lv5z+kuW+3cdu03v8M9/v8q1n77Hd0cB333FX&#10;+MJ7/cjJB61fBJ7v+pD+ZNDSby2fxd70dT744KeI1v6B46CoIkxUEawSCJJEgjVq2UvUrxB9oxYN&#10;kSRCJYlQtUSoWk2EVkOkVsPRAC3HtVpOajWc1mo5q9NyQR/ARb2WKL2WK3oNV/VarhkDuG7UE2M2&#10;EGs2Emc2EG8x0pGVwQ/+5E/43m/+Bs/vNZNkMXLbaiTZ/2+azUya1Ui61UhmoImsQBOZViNZVgPZ&#10;gUa5hd6mJ8uqJdumJT/UQEmkmfJjVsqPWag8YabypJnaczaqz1m5c1Vuoy8/a6L8vJl7iSfpzb7E&#10;H2T8nNrnxyoA+PFs18/8ev8h0YIoiqhEEZXqXTsVucQ33+eSiFatQqsW0KoFdJKAURKwaFQEa0VC&#10;JZFwSUWEJHJEEjmukXhv7H4d4w8amBi8w9j9OoZ7axjoqmTsQT2PBhuZeNDAcHcVDzrKGeyq4slQ&#10;E+P36xnuqWGsr45HA42M9zcw0lvHcG8D/R3V9LSW03Ovkr72Svo6Kum+V0ZXayldbaV0thbT21FO&#10;290CGuuyaGvKp7ejnJ72Utru5tPckMfdunz+l3/10duD0L4xT0tDIXdqcinNTyQv4wb1FemU5SdQ&#10;mh9PRvJFbt04QXLsKdJunSM++ihXzocTe/0Up08EYbOqMOr3ExFu4MLZw5w9HUmwTY8+QIVRp8IY&#10;IGLWSZgCRNlvTlCgF5XoFAfQCwoCBAVaf4kK+a6lJCgoeku0vssLQZDJtUr0X0QqZSggyl44UsGH&#10;nylFXyrRigI60wDf9ncT//XvznH5LRT9d8wFaGTvgwCRUL1IhFnDIdPLt3dL/vs3qzl1KIRwSwBG&#10;1T7Mqn0EaRUcqvyI/8ZXj4+/O0p3QxrtTRm0t2VxtzmVD/7ozYt+g3KdAuHA11C8/4toVCIBouS/&#10;q/suFBWo+6Yf6H7/QwqEd1rnf/Sr1P3kZOpzUPTv8isK4FBSM5u//cO36tG//UMnt/5BULSON6v4&#10;ybcevGP0rmf4O3/tX9dvUvf3gKIfflX7vKD4ifb5z/xERb+fqFKpQDf95pv+P7IaqUJUZHzWPv/d&#10;52hUSv/d632Iyq8hie8TFmLkzOlDpKbEUFqaRmNDNq3NOez8vv/O8ae/h6c0lYQbZwmxqAkdfxPc&#10;9CN+rUFAK725K/78HU/RPFkpqvwFgvQHOH/EzK3LEVSkR9FTk8ZIc4HcuttWxkRHBWPt5Yy2l8pK&#10;0ZZ8BlvyGblXKAco1afRU5dMR1U8zSUxtJbF+pWiyXTXJNJdnUhXVRLtZYk0F8b+3JWio32t9DSX&#10;01iRRnn+DfLTzpORcJzkmMNcPRfEoVARs2EfuoD9BAQokbQCUoCIVidiCzYRGmbmxMkwrlw5QUry&#10;FfKzb5Kdfo3C3HhuRp8lxKYnQFL4PTKFz4IOFHKogSAIfPDBB3z88cdYreYvvfD4+OOP+eCDD+S7&#10;WCoRUaVCEpQEiAJaxfscCtQTc+4o1TmJ9NQVMtRSzpOeBl6Ndvjbs+VwpZejHUyNdzH7qJfZR71M&#10;jXbw9EETT/ru8LCrVk6gv1tEd00WbeUptFek0VGVTlNxAvX5N7lbnEhjUSLNpSm0V2XR11jMWEc9&#10;LwY7mH30gPmnw8w9HebVowdyPRlg8vEDno71MNzfTHtzBa13S2msL6CmKovKigzKqzIoLk0lMyuO&#10;lJQYThw/iNkU4Fcn+z3QlAoCJDVatYpAi5HTp45w7do5YuOiSEmJISsrkazMRDLSb5GSEk9WViq5&#10;eZnk5GaSnZtBbn4WOXkZJKckcOnKWRmKnjxIxEEzQYFaAs1qrEYRc4CASRLQi0q0fqWJWnyTQi/I&#10;KtEADYFmIxaTHqNewmzQYNKJGCQlBtUBzMJ+QiUF58NM5MScpj43hv6GTB52lvC0t5IXD2qZHmlm&#10;drSNmdF2pkc7mB7rYGa8g5nxTmYfdjH7qJvZhz3MPepl7mE3sw87mR1vY3qkmcnBOzzrq+VJdzmP&#10;OkqZaCtiuCmbkeYcxlrzGW3JZ6Qpj5EmGYyOthQz3FzEeEcVT3obmRxqZ+HxA9Ymx9maffIWiK7P&#10;PmFt+jHLk2PMPR1gcqyL8b47dDXk01qZxp3iRGry4ilMu0ZzVS6vHj9g9vkIRbkpmI0SorAftUqF&#10;JGqQ1AGoBIkD+2X/Nq1GQqsRERS/yNHIECpLs5meHPV7Ny6z51nF61nF7VrCYZ/H4W+n97rX8Oyu&#10;4nGt4tiaZ293jT3XOl77Cl77Ci8mBmitK+V+xx3sy6/Yc6zi2VnGsTWHa0dutXcsT/K4u5mi6xeJ&#10;tui4phdJCjGTHGYh7ZCN9MNBJB+0cDNIT2y4lQc1xewuzfDavoZ7axnX5hJuu+xx6NtdZc+zJrdX&#10;u1dl5erWLJ6taeaf9FKdcZ2EMyFkXzvJzFAH7rVpXrtW8TkX8dqn2dt+xd7WDI75x/TfKaWjPJv5&#10;gTYeNZZSce0Mt8PMpAaZyLAaKQwJIt9mJddmIc1m5rpRQ/qZSEZbq3CvTeLYnGJrcxK7fRr79ivc&#10;W9NMDrVRHn+FxDArOYfCSDMbSDXqSLcaSDJKpFj1ZIYFkhZiJdEsX0BfNQTQlpvB+vMJPNuLuF1y&#10;K/muaxGfS4aRe+4V9pwLLD+9T2NOPOmXDlOfHc/saCe+jVfs2WfxOhZwOxZw2GdxOebZ213Ga59n&#10;/ekgVXFXSA63khZmJSssUIaiZj3pxgBSDBrSrEZumbTEBxuJDjFQmnSNFyOdcrCSY57X7mVeb82y&#10;O/+UvppCsq+cIuX8YZqLUll5Mcjr9Uncc4+5e/sGaYcCSQnWkxkk+17lBhvJDzNTcDiEtCMhlMSc&#10;51lfM47lF7i35vDYF9lzr+Lzt8773Ku8di7y2jHP+tQwD+7k01ORyupIC7NdFRRdCqXkQgj5J8zk&#10;RurJjdBTEGEmN9xMki2A68F6hpvKsc89wrczw2vXPD7nLJsL4wy2lZMbf5bmkttszY3hdcyw511m&#10;7/Umvj07Hrcdl32dPcc6q6+GqMm6QsnNI9TFH6M25iBVV6w0xoXSnnaYu4lhVN+wUXIlkNtHdZTG&#10;nOJpVz3e1SleOxZ57V7l9d4mbt86Lu86Ht8WXs8WbtcqXvcar30bvPau4nXOsvjyPr13cqjLiKI+&#10;5Tx3Uy9QFnOUnMvhvOipYndhDM/aC6bGe2guz6YqO5HRjkY867O8dq7xeneLPa8d354Dt9eBx+tg&#10;z+fAu7uB17HEa+cie85Zll/201ObQXXKJepSLtNWeIvR1lK2Zsbwbst+sY7ll7wa76OnoZSu2gKW&#10;nvbz2j7J661n2J930pF9hbJLQdRfC6M55hBVF6wUnTaSfcJAVfxJCmOPU3z7Aj1Nhay8Gsa3Pcdr&#10;9zqvvVu89tl57dvm9Z6d16+3eb23KW+HvS329mQfVJ9b/iyvvdu89m2x513FvTXJ0rMu7jdk0px7&#10;narEsxTGnCD3ximyYs6SHnOO5OgzJF47RWNZBs+G7uFYfs5r9yo+7xZe7w6ePTcunwvvnhvfayd7&#10;r13s7Tnw7Tnw7jnx7rnwvHbh3dvF99qJ1+fA67XL6lDfDl6fnb09O699dnn9XjuYmnxEyu2b2KwB&#10;aKT9hIdYSE6Mob6mjNysFEoLc4g6fxqbSYdOLaBTC0gq+RpEceB9JJXS373yRpWpfAtIlW+g6M/s&#10;Dfr/JRRVoz4gIe3XfB6Kvpl/K+XrJ7WgRFDslz3BFftRKRSf+agqBJQHZIWnJCjQiEoklRJJqUBU&#10;HEA4cADlAQUKhWxfpFAoOPD/sPee0W2t95mv19jWoUAAGxsbvbKK6r0cSRQliiIp9t7EIkqkqMIi&#10;9iKqUpSoLpFi7w1sAAEoOcdOMs5MbhzHyUyKc+IbJ5M4mbglk3LnOOPYSXxnfvfDBikd+RzHZ+J1&#10;P8271n+BELGx9wa2wBe/9/k/j1JBsFKej2vWVKhqBUpFECploDtCqUSrVCEqFEgbg7CplWwxSuy3&#10;mTlk1nPcYSbGqiMu1ETKtjDOnTpM1+UyRu51MPyok5mhHiYG7jMx9ICxgR4GXtyh78lNBp7epO9B&#10;O12tF7h1tYy2iiwKY/dwcpOJGLuWWJuOE2aJWJOeWL1EilFPjtVMvtVAsdPIv58Z/zfNk//0T76O&#10;b3mK1aWpgApUBqPupTV16DSeJRmIepemXrfZL8h+u0vzwyzODQYUowMsTL1kYbJPBqMBb1HX+Atc&#10;4y8CXqMvmJ/owzU1wJ99DND97nf+kqEXPbx8fGcdjP7wH3/Ar7z3CxzeEUWYQcsvfeH9n9huZPAl&#10;JvXnsKr+HSHi59hpV3Nqj4OcmCgKY6MoPrGJsphNlB6JoGifg8KdVop32SnfG8K5PWGc2Wwly64j&#10;3ayV/RYtRnLMJgqtVgqtVs5YLZRazZSZjZRb9Fx06Floq+eH//DxTdj/9Sv/npGTIYycdDCfHoUr&#10;bxf/5ROClgB+7cElFgujmM4NZTTLznBOGMP5mxk9s4f5i6fwNOez1H6WqaslzNeVMVVZyLOMBK4d&#10;3s+lLZGUhFgpCrGRaTGSYTWSajWSbDGRYLMQY7dzwO7437xCPnl8OigKfG/uDZD59na/w3/o/Axz&#10;3bH46z/DwuivfuS53t7Xd9xHmasN5wvuN1Wqfbzf8UYb/tvt8//0Vb7U+RnmWitYi1D5eY5IUSBC&#10;lKGoUyOrRSP0esJ0EqFaiTCtljCdRLheR7hOvh+q0RCm0chBSzqJnUY9e4wG9hn17DPqOWjSc9Rs&#10;lEOWTHpizPqAn6iRWLORkxYjpwJw9JTFRJxZzymznkSrkWS7mZR1KGoiwykvpGfZzeSG2MgLsZFj&#10;N78RumQhP0ROoy8MM79Wi25dA6NWSrcaqdhn5+KhEC4eCeXCYSdVh53UxG6m7tQ2Lp/czNczfz5Q&#10;9F+8ctbGD5uSf+bn++146zoUVf8EFH3tMy17cMsLiaJaiRTIkrBqBZxaDWFagU1aDZslke06Lbv0&#10;Ep9pqSuluaaY5tpibrRUcqO1kpa6UjqayrnRUsn15go6GsppqSmm/lI+rXVlNF4poqYyh+qKbC6d&#10;TaeqJJWLZzOprsynpqqQay2XqDqXw+XKfK5eKaG6qoiLFblcvpBLzaVCGuvKaKwro/ZKEVXnsykp&#10;Ok1uVizZGccpyImnrCid4vxUPMuu9Qvx2eNuUhKOEBezh3f3buLIvigO7grn3b2bOLg7nF2breza&#10;YmPvdgebw/RYjQrsZg1moxq9FIxWq0AnKTHoBfQ6NaJGiUYIRq0MQqn4vKzS08igwqBRo1crETcG&#10;oVUokFTyCq1WrURUKdGoZH+b10rRr/FMrQrAUPV6a8ub9zVvQNEPnqvRiwIGrQbnrd9C5qI/4Gu/&#10;/1/WHsGATodNJ2HXaXHoNDj0Ghy6Z6y5Zvy3Xy7DadZh1sq+hGa1EqtGSUjp++tQ9I8GVBzcZuTk&#10;oTje+8v/V/7HH32dX7yaRXtDAW0thdTVZr6Gon/zRUqld9AK76BRK5ACSi/Nmybpa74/F78UaNP/&#10;Fp7TNeut89/2xP/kBKzovTegqKyg3Fp6l4GBlwwMXCXhjTAiVaASPWsS8T9/K7joJ6HoF4qUgbCk&#10;12VaT3X/aeNDfq32TQP4N38OQNR1KPrXvF8YSLz8iKm9nKYZs/jngcf9BUvHVfJENZCWqVIqUarU&#10;dH41cEQf/hp1Kg0apcCj3wuoYz/8jzSKAlqVAlGlQFRvRK38PNKOXr724X/n+9//kD9/r4TSkiTO&#10;X5jmm//89rl8zNn9Wi2SRo1Oo0avef7RoCW1AqPwDmFmNUd2h5GbeJCq/DjaqrLobijlXmMpdxtK&#10;uNtYSndTKbcbirndcIY7DcVyXQ1A0csZdFxKoa0qmdYLSbRUJNF8/jStlSl0XEyn42I6LZUpNJ1L&#10;oqUy5ecORW+1XaGltpTaqmwqSxMpzDxMdtIeTkVv4sBOM1FhGpxWFWajEoNejU4vIOk1mM16wsLt&#10;RETa2b1nE8eP7yM1OZqs9GNkphwhO/0Yu7eHEmLTY5LUSBr5Q1WjVMntX2oRjVpErRL4y7/8Sz74&#10;4A/Wr82U5CSuXL4Y8CBV8eUvf5kPP/wQpVL+YqFRq9CoguX3QK1gs0NP/Ls7uFiYwvWaUu63VPHk&#10;ejXPb8u+lS+7W3jZ00b/gw76H7Tz8kE7fT1tvLjbxOObtfR0XKK7uZKbdaVcrzlDS2U29WdTaDiX&#10;TlNFOtXF8VwqiqOmNJHLxfHUlCXRcD6Tpgt5XK8t50HnVXrvXaf/wS36em7S23OT3p7rPL93jafd&#10;7TzskpWi7S0Xqa89y5XLxVRdLOLi5TNUVOVTUJxC4Zl08gvSiE+IYcfOzZjMetTqYJTKjaiUCjRq&#10;JXpJg91m5siR/aSkxJGcHEtySizp6fFkpieQnhZPRsZpiopyKSrKJb8gh/zCXPILc8krzCW/KJfT&#10;yfHExh4hOno/O7aFEeLQ47RpCbFqMeuVmHRqdJpgNKogVMFBsteYWokoyH8QzXoJs0HCYtBilNQY&#10;RCV6QYGkCkKvVmDWqAiRVOwNM5Idu5vK7GjaLqTT01TMk/ZzPO+sov9OHf13GujvaqS/u4nBnha5&#10;HrQy+KCNwYftDD3sYPhhAIrea2awu5GB7nr6u2p5fuMSj1rLud9QTHd9EV11+dypyeVOTS63a3K5&#10;eTmbG5eyuV2dT/fVElm13VDO445q+u+2Mvr4NlN9D2QY2v+YqcGnzAw9Z6LvIaPPuxl4eJOnXc3c&#10;67jC9fpymqryqC5LoyQzltTYA1w+V0DPnQ4uVZawKcKGSvl5VKp3kEQ1Rr0OvVaLNrDaKiuSVGg0&#10;CvSSktzMRJ48uIlruh+3awTvyiQ+95SsanNPsrQ4wsLiMEvLY6y4ZcXnytI4rrlhPIvjrMyPsrow&#10;ztTgU9pqKrl0toBnD26x4hpjdUlWcK64RvG4RvDMDtLX3c6FzHgSt4VyzCoRY9YQ79AT79SRFG4i&#10;PcpKyiYzJ0IkYjdZ6aqrZHG8F8/8MCuzwyzPDOKeG8a7MIZncQzv6jQrS6OsroyzujzC6uIgq/N9&#10;9N9vojIjmszDUZxNOsJoTzueqRd4XYN4F+VanXvJ7OB9bjec43L+aV7erGf4dgMNuYmkbg8lPsRI&#10;SqiZzBArhREh5Ic4OLMpnJxNYcRYdWQe3M6DtmrcM/2suAZZWZZT0t2uIbyuIXpvN3MuPprTETay&#10;IhzkOK1kWQ1kWvWkW/Rk2IxkOMykOswkO60khTmJi3By8+I55vof45mTQbJ7cZQV1zDexWFW5/rx&#10;uYZYHH3M3bqznE+J5lJuPE9v1uAaeYhnpk8+R9cg3sVhORzLNYzXNczqdD+TD65TfvIwieFWUsIs&#10;5EQ6yY9wkh9iJ9duJsOsJ9NhJj3USpxDT/KOMDqripgbfsjq4hAe1yDepVE8o0953HyZs4nR5Mfs&#10;o6Ekk8F77axMvsA3249n5DHNRWmkbXWSHGYgM9RAfpickpobaiI9zMRRs0BdfjKTz7rwzA3hWRjD&#10;vTDOyuI4K4tjrK6M410cwbc8wsLYI+40lHMxN44blwpYednF3MM2KuP3UXokkrKDYZTuDaF4p4P8&#10;zRZSnDpirSLxW0N42HKFpbFn+BYH8a0M45nvY/hpJ43nssiP28vN6mKWxh7jXRrC6xlj1TuFZ3WG&#10;leUpVhYmWV0Y5cHNS+Sd2kxx7CauJO3gStwmqqLtXIkNoTYhgguxTi4nbSH3XRtp+2w0laYw3XsH&#10;38Iw3hU5PGrVO8eid4Z5zzQL7ilWVibxrEzgXZ3G551m1TOOd3WCFVc//Y/buVFbRE1+LJXJB6lK&#10;OsjZuD3U5sYx3N3M4P02mi8Vc74gmZYrZYz19uB1jcsKTM8sXs8sHs+s3KrvncPrncXrmWZ1eVyG&#10;2u5xVuZ6GXzcxrWaAq4UxFOXl8jV3BT62xuYe9zNWPdNeppqaKkspePKOXrvX8M99xKfZxjP9ENe&#10;3qykIesI549EcOFwKJejw6g6Esq5I+GkbNVzJTuGjisF3Lt+hdHBbjxLwzIc9kzh80zLkNM7J5cv&#10;ABm98/i8c3hXZ/G6Z/F65vB65mQo6pnB55nBuzKBe26AudHHDPa0cafhHC2V+dSfy6W+ooCmS6W0&#10;1VVwu62G4d77LM4M4l0ax+eeweuZk1vyvYt4vUt4vAt4P1IuVr2LrPoWWfUtBSpwP6AU9XoXWQ08&#10;dq18XhfLS1PcudVGUmIMDpseg6Rk367NlBZlU16SR+mZXJIST7BrWwQOi4RJr8agDUavUQRS2RXr&#10;8xJRUKPVCIga+UugWh2MUqVYX5xfm1+/nmPLrfVK9VpC/Zq3vmp9Di2HFL1Za+FJr6Ho6zl38EdK&#10;+Mh2r31D1SoNaqWIoJTQKCWENRi67ikqbyMISjQa1VvPowq0zK+VCo1GKYcnadXyua8dn1KNOtCa&#10;r1SqUak1KFVqlEoVynVYG4xapQgAUTUatYiklhO8tQoVOkUwVrWaSL2eXWYTe/R6YhwWTjksJIZY&#10;SAyzkLkrgur0WJ62XWT8yXWGn1xn8Ol1JofuMT7YTe/Tazx72Erv4zae3K2jrSaftqpsOiozOZd4&#10;iKTtDmKdOo5bJY6bJeIsRmKNeuL1elKMejLMenKteq6lxn3qufG//PM/8Td//V2+/H/9CkuuUZbn&#10;R1lxjeNxTeBdnMS7MIF3YRyPSw4dXF0cx7s8gXc54Au8OBaocdwLo+vB1S20FQAAIABJREFUS0uz&#10;gyzNDbIw/RLXxIv1WpjqZWFKbqmfG3vOzOhzZsZ6mRnv5a/eUlkC/P7vfJXx/kf0P7xFT2cD12rO&#10;UZIex/E9UTzqvvUTj//Kb/w6EQ4zBmEjRvUGzMrPEqLdwFazkncjJZL3hVBwbBNnoiMpOOSk6ICD&#10;skOhFO+1U7zLyrl9oRRts5EdpifDoSPDoSfdqiPTrKUoxEK+3US+1UiJ00ZZiJ1Su5mzNiO/8OLJ&#10;T32d/+7PvsHXV2f4+uo0f//Nn551/sFKH8NpVgbTLQxm2OhLd9CbEcZg/nZmKqJZqc9ksbmU5bYq&#10;VlouMF1VyMO0WBr3b6VqcwhnI+0UhcnzggyrkTSrkWSrmUS7hViHg0M2+6e6Rn6W8Unt8//pi1/h&#10;O3wMFAW+sxrL/MdC0UCSfO1nmKu186Xf/rh9rW3zTb7c/fEJ8nIb/lG+/Kd8bNDS93+llIXaz7Ay&#10;9dXX3qM/pxEpadmkkwjXal+nzYsSYTodYXo9oTo9IZJEiCTh1GpxiiIOjUCYpCFMIxCmVrFFEtlr&#10;NnLIauGQxcwhs5EjVhPRFhmIHjPpOGbSccJsJM5qJs5q5qTZRJzZTLzNug5HE6wmTtvMcgu9NZA8&#10;77SQYTOSZTeS47CQ67SS7TCTbZMr12ElL8RKQaidwjArReFWiiIsFG+yULrFytntVs7ttHNhr4OL&#10;B0Oo2G+n4qCDS9HhXImJ5MrxTdTFb+NLGVH/Zij6jzWx8M8/4n/+ye9+qtb5qcMWRI2IRiMiCGtq&#10;0be4zHrJUFSrVqMTBAwaAZNGjU2jJlQS2KQT2azXsk0nsUuv4zNlBacpyU+gOC+B8yVp1F4q5HJF&#10;LqV5CZzJOcX54lQulWdTVZbF+TOplOQkUJh5ktLc02QnRRN3ZAdxR3aQfPIgyXGHSE08StmZdE5E&#10;7+bUif2knT5GcsIRTscdIvX0UTKSY8hKiyUn6xTpKTHERO/i4L5NvHtwC9GHd3Dk4DYO7N3C/l1R&#10;hFglJsaG1y/GlqZaIkNMhFgljFoFFp0Sh0kkxKIlxCxi1aswaILQC0EYtcFIohJJVKHVqhBFJYJG&#10;bp1Qven1qNwYWHVVohVUMk0OqEJFhQJJGYxWJcNQuVRyfQwUfe3z81YJKtQfA0X1ogaDuJOnv/92&#10;+MwHvJS0mCURs1ZOzjKLAmbxGWufL3/9xSIM2kBYi0aFSaPGKCixFb+/nnL/jSEdxw+EkxG/m6zm&#10;9/mbABf9/h8+4XZLCZ2tJTTU5fD+G1D0rD4ISQxCUMlAQXjL2Hw9hV5dwNrpf/vrfxhonf8WntMf&#10;syr9cVB0PXToW3hOB6FeazMXFCiFYPT9a2f6cerSt6Bo4dtQVE/XWo/8vzJ++J/uYPi492xtIvc2&#10;FA28Bqo1g/i1iePxeb4Z4Jt//x9rMKiVqJSvPShVewf4w8Ah/f2XLiGoZNhsfvq1QNjUD/itG3q0&#10;SkUAjAYhKDewa/SPAr//e37zWginE/ZTNPd1fgYmCj/6T3QbVQEw+gYUfb8QvRCMURNEqEnN0d1h&#10;FKQcpbYshfZLOXQHQGhXYzHdTSV0N5etw9C7jSV0NZQEoGg+nZczab+USuuFJFork2k+n0Rj+Wla&#10;KlLouJhBe1UGzedTaCg/TdP55J87FO1svkDL1RLqq/OpOpdMTtpBEmKiiDkYys4oHRFONQ6zEotR&#10;hdkkYjJJ6PQiolaN1WbAGWJmx/ZwYk/sJyM1hpyM42SlRZMYt5ftm2XfSoteg15UIaqUCMEq1MFq&#10;BKWIRiWyfdsOAAYHBnDYbAwO9K8fm2t+nl3bt9HTIxu0b9u2Xfa4UslqD60yCL3yHUINao7uCKMs&#10;8yTXLp/hQftFem/Xy+rDQGhP/4OOdRja19NG7/1Wnt1p5NGNWno6LnO3uZIbdWW0XyqgORCsVF+e&#10;Sm3ZaapLE6gpS6C6NI7q0niqSxOpPZtKY2UOnbVnedBZz4vuTnrv3eB593X6em7y4l4nT+608uh2&#10;M/dvNtB1o54bHdW0Nl+kvqGS2voKauvPc7m6jHMXCig5m0NWzmmSU09x6PA+7A4zGjHweatSIAjy&#10;lxeH3cS77+4lMfE4CQnHSEg8RmrqSTLS4slIiyc1NZ68/AwKi3IoKMql4Ewe+WfyyA0A0py8TNLS&#10;TnP6dCxHD+9l+9YQIkKNhFhFTPpgzEYBSVKiUW9EFfwO6uAg2Y8soCgxSCJGrYBJEj4CRCVlEDqV&#10;ApOoxq5VssMhkXx4C+cyjtBRlcaj1jJ6r1/g5Y3LjHQ3MXS3mYE7jQx0NzHY08zQw1aGHrYx9LA9&#10;UB2MPOpgqKeVwfvNDASg6Ms7tby4fjEARc/QfbWA29U53LycFahsblzM4vrFLG5X59F9tZg7NUXc&#10;qS3lUccVBu93MPm8m5mBR0wPPGG87xGTA8+YHnrB5MtHDD25y8CjW/Td7+TB9atcqyvn6vlcqs9m&#10;kpV4hL1bQog+sIvM1ASij+5HkoIRNEFoNBtRK4PQaZTohYDSNtDCqJcE9DolNouWyvI8RvofsjI/&#10;LEPRpXG8y+P43JOsuidZXhplaXmUpeUxllbGWF4eY2V5nKWFETlgyTWKa/Ilj+60Ul9VSkfjJSZH&#10;X+D1TON1T+NdmcS7PIFvcZSViV7uXK3g9J5NvGsTiQ3RkxBm5JRDIsEpcTpUT2KoRJxT5JhTS8Ku&#10;MB5fr2N55iWexRG8i2N45kdwzwzhnhvCPT+MZ3mcleVRVpaGcC8N4Fl8ydzIfe42naU4YS9n4vbQ&#10;VVPC4kA33pleuWV+cRDf8hBzY4/obrvIuawT1BQmM/2ok2fNFyg5sZdTEWYSwsycDjGRHFitzwt1&#10;kBfuJHtLGPGRdnJj9tPdVs3S9EvciyN4lsdYnB3AMz+Ee7KPB82XOXNsP6fDrCTbjeQ4rWTbjOTa&#10;TQE4apS9okLtJIfYiLEaSdgaweO2epbHX7LqGpU9UueH8LiG8C8O453pw+8aYOxRJ/VFyVzKjqWn&#10;pYKF0R5W53tZme3F6xrAOxco1xC+xVH8rmE8Ey8YutNCcfQ+kiPtZGxykBcVSkGEk3ynjRybDEVz&#10;wmzkRIUQ59BTcnw/zzqqWZl4imf+Jb7FAVbnBhi9186l9DjS9m/hYuYpem814Z54gW9uEP/8EJ7J&#10;53RU5JG83UlSmIGsMAN5oQYKI8wURdnJirIS49DScb6Auf4HrLpGZcXTYkDltDyJd3kMr2sA3+IA&#10;Aw9aqcyL40zyYe41VeAdfcziiztcSo3mwqm9lB+NonhvCIU7bORstpAcquekQ0fK3iieXKtjeeI5&#10;voVBvIsDjL+8w7WaEqpyT9FWmcvEo068sy9lKOoew7M6gds9gXtlEq97mtWFITpr8yiIi6LsZCSX&#10;E7ZQE7eJ2hNhVB8P4UK0nca0XXSdT+BM7CaK4nZwr7kc9+QzfMujeN3jeLxTrPhmcXnlWlydxu2e&#10;xOuewL86gd87idc7yap3klX3GAszzxl41Eb7xRzKkw9yMf0o9fkJVOecoqk8h6vlOVwuy6L96nmG&#10;nt+VQ88WxvGtTLO6Mo3HPY3bPY3HO4PXO4N3dQqvexKfexKfewKfexKve4wlVx9jg3d4crueO9Xn&#10;aczP5GZ5CXcqy7lTdZ6OijJuXb3MwMM7LE0P4HeP4fcM4Z66z63qLGpS93PxWBQX3g3h4pEQLsdE&#10;UnowhJRtJprKUhl4dI25qecsL4/i9U7JStDVafyr0/i9ASjqc8nlXcDndeEPlM8zj9f9Gor6PXP4&#10;VwO3K9P4V6ZZmR1iduQpk/2PAm3ND5kcfMLMeB+uyUHcS1P43HMyYA1AVp/Xhc+3gN+3+JF9e70L&#10;eH0LeH2LeP1v1tJPlm9RrsB2Pq+LVfccc9MjdLTWEXvsIHaziMOsJfrQborzMygpzOJscQ6pSbEc&#10;3LuFqDAzDpMGkxSMXgxCo/wcGuUGRGVQYCF9DZAGoKgyiLe97deg6Jrf6MdBUVGpRFTKc+mPeoa+&#10;4WEaAIsfB0Q1quC3gOqbYUoa1CoRtUpCrdTKP6vVqNSqQDBUMCpBgVqQ5/nyv6nWu3LUb3zPkoGp&#10;AkGjRBRVCIJaFiAEK1Eq1QH1kIhKJQRKjVKlRKkMRqlUoFRtDLwmSgSlCo1SjVYpoFNr0CvVGJQq&#10;zCo1IVotWwx6duolom0WTjntxNtMxNn0JIQayTsQRXtZKpOPOuRF7AetjPbeYPB5J88fNfP8YSPP&#10;H9TTfe08zRfSqS85TXVOLEXHtpO0xUqsQ8cJq8QJq544u5lTNjOnDAYS9XqSjTrSzRJ5TgO/+6Vf&#10;+lfnw7//G1/EP/Mc/3wf3rl+2at6foTFeRmKul3jeBcn8C9N4Fscx+sawz03jNs1zOrimAxFVybw&#10;Lo+zujS2Dkbdi29A0bkBlueHWJx9iWuql8XpvvVamO7FNdnL3PgLZsaeMz32nJnxXuYmX/Jnf/qT&#10;itH/5+//ll9+tULv/U4e3mhk6Mldfu+3v/ITj/ulL7xHhMOIThMsq6bVCgzKDZhUG7CpP0eE7h32&#10;OgVO7bCQsd9J3qEQSo6GU3E8ipIDds4eDKFsv5OinTaKdzsp2R1C3mYL6Q6J3FADuQ492VaJbKtE&#10;gcPMGaeNMw4bJXYrl7Zv5W+//a2fOKZPO/75B9/HVbKT8Swno9khvEy18ijByIN4E0+TQxjK3Y7r&#10;wincTWW4myvxNFWyXFPKYFEyHcd2UhFl5UyokTyHgRyHkSyHiXS7DMNO282ctFs5bLH8m4/z7fFJ&#10;QUtrIPTjoCh8nV/veufjFaZrHqCdt3g7husjUPR3b7FS+xmWp776kwf167Uy9Jz9nU9In/8mv9Hz&#10;DnP1sfzGn/6bX4KPjEidlkidRLhWJDTQLu/QiIRIOsL0BkL1epyShOPNEjWEStqAv6iaLZKWPWYj&#10;B61mDppNHDQZOGwxcsxq4JhFT7RRItoocdxsJM5mJc5mJdZsItZk5GJiIn/29a/ztd/8Cs252STa&#10;TCTZTCTbjKTZjGQ5zGTYDGTZDOQ4TOQ4LOQEoGiWzUyOw0ae005eiJ38EBsFATBavMlG2RYb5dvs&#10;nN/poHKPg4q9Ds7uNnPhoOwxWnlIVot2ZB5kNHnLp4ai/9TbwI+6SvnR/fP8y/Jz+MGH/K+/+x7/&#10;eCn6U0HRwgg9oiAiCiJCoD4WigYC/USVGq1aQCdoMAgiRo2AVaMmRNIQoRNlX1FJyw69xGdSEw6T&#10;kvAuiXEHOH5kOyeP7SLhxD5iDm3j2KGtnDq2m/iYPZw8uovEEwdIjNlHzIGtnDy8k+h9m9kebmJz&#10;iJ6dm2zs3OJg97ZQ9uwIJ9QuERFqICLUSLhTT2SYkc2RFqLCzUSEmogMN7MpwoLNImA2KnHaJcJD&#10;jditIgadEoOkRBKCMEhKBgf61i/I2uqLGCUlouodJHUQOmEjemEjRlGJpA5C2PhZtMp35HRtvYhW&#10;VCMIwestE6KoRiOqUKkVKIKDUCkVKNfTDWVYIape+9NI6jdAaACGrtVHoKigQnir1G+U8Fb7vKRR&#10;I4kCOlFEf2CA//sjssY/4IVGQB9IRNQLqsDts4+0QOs0KgyiICtbVcFIyiBMRe+tQ9E/GXeQlXiA&#10;80WnKMo8zsQHgRaA//nf+NpwGdfby2hvLeaX1j7v/+aXOW9RylBU/Q6COjjgWSSgWitBjUpQohLe&#10;VHMGxl8scvzNlV0hWK63oaigQL3tCX8QOOcff+8rPCmJxCAoUAnB2BNu8B+/FyCMP/oq1wUlKuGT&#10;2+e/UKhCUL1RW4f5xhqg/NWqt1p65Fpv///xNxjZpnydTvl2faRNf+39XDs/+RwFQYkg6Klb84jl&#10;B3zz/ZskR+nRqELYWzHM7/1t4IB+/CdM7BVeT0BVBfzidwO/+8E3+eKtU2wSlOiMkaTfeo8/D/Dy&#10;H//FPFkmFTu2HsLz5wG6/eGXuXtwCzu3OtkaaSPcYUKvCUZaV/H+mD8e3YZOFJA0zz6iFDWKSsyi&#10;ArtOwY5QPQmHt1JXnkZnTQF36s/QVV/E3cZi7reUcb/1LF2NMhztbiqjq6GYuw3F3Kot4Hp1Nh2X&#10;02muOE1jeSINZxNpLk+itTKdtsoMWivTaa5IpaE8iZqSUz/39PlrzRW0NpZRX51PxdlEslIPEHs4&#10;nKP7nGwJ0+C0KLDog2RgZhIxmyVEUYVStRG9QcQZYmb7tnBij+8nM+0EWekxZKQc5tSJ3Rw+sJXt&#10;UU7sZglJUCIEKxAUSoRgteyLpRI5U3QGgA/+4IN1b1HX/Dyu+fn1Y3zvF38RgPb2dnkyr5L9wfSi&#10;EpOoIMSg4vD2UMoyT3K9uoTHndX0dTUycL+VwQftDPZ08LKnnd77bfTeb6f3fjvPu1t4eqeRp7ca&#10;eHKjjvttF7lVX05rVR5N5zNpOp9OfXkSlwpPcqU4jqvliVwqOs6VkjgunYnjSkkizVU53Go8z+Ob&#10;jTy93cbL+7d40X2D592dPL97jaddbTy61cz9G/V0Xb/Kzc5arnXU0tpaTWPzFeqbLlLbWMmVunLK&#10;KwrIzk8lMTmWfQd3YrEZ5VArUYVGVCKKSvR6DRGRDg4d2sXJuMPExR0m7tRhkpJOkJEeT2rySU6f&#10;jiU9I5GcvHTyC7MpPJNHYXE+BUV55BfmUlCUS3Z2GunpiZxOiOHIoZ1s3WTDYRGxmQQcdh0Gg4Ck&#10;VcpBY4EQBlEtL3rpRQGdoMQgqtBrgtELigAY3YhOpcAoqLCIwWy1iMQfiOBywUlu1+bytKOc/puX&#10;GLxVzWh3M6P3WhnqamTwXhPDD5oZftjK8CMZhq6pREcedTD8oJXhnhaG7jUxcLeevtvVPO+skqFo&#10;owxFb13J5tblTG5dzuLW5SxuXsoMKEXz6Kot5FZ1AbdqinnUfpmh+x1M995jdvAJU/2PGet9xNTA&#10;U6YHnzPR94iBR7d52XOD/gc3eNbVyo3GSmrO5XChOI24IzsJt+qwSAIhNhMOuwlRVCCKCrRSMFoh&#10;GFEZhF6txKKVF+IMghKHSYfdqCHCYeRy5RlGBx7iXhiVU7eXRnEvjeL1TOD1TOJeGcPtHsfjmcC9&#10;MsbKstxi71kaw7M4ytLsIE+7O+ior6Sro5bR/ge4lyfw+Wbxrc7wyjvDK/ckr5bGWRx+SntFESei&#10;bLxrEYkLNZAQZiQ9ykZapIVEp5Z4h4Y4h0hMiJb0w9sYfXyD1aURVpdH8S2P41sYZXV2GPfMIMsz&#10;gywvDLO0MMiCq5+VhX5WlwaZGuii41IeBbE7uZARzURPK6vjj/DP9eFfkoHoyvxL+h9f43JJKpnH&#10;d9JYms7c4xvcrykl7/A24iPNJEVaSXQaSbaZSLWYyHJYSLObyNwcStHRfdSXZNN3/xoe15CsgFuZ&#10;YGVuiNW5QUYe3uRqUToZu6NICreRaNGTYTORZdGT55D9oLLtJnJCbGSHOUgJsXPCbqIw5hDD92+y&#10;MjWIZ2FUTmRfHMW3NILPNYh/5iXu8ad015/jfGo0recymXzWiW+hD99SP+75XrwLMhD1zLzEMzeI&#10;b2EY/+IInqle+m80kHdwBymRdrI2OcmNlBWsuTYz2VYTGWY92aE28reFkxrloCE/ibEHHXimn+Nb&#10;6Me3MIhr4D4d5/NIP7CVgph9dNWdY37wIf6FEfwLo7xaGMU7N8it6lJSd4aQGKYnI1RHfriB0q02&#10;ynaGkbPNTuquUHqaLrAw8lSGogtTrC7O4FuaZXVRBum+hUGWJ59yq7Gcs1nHqTmbzuCDDvzTvSz2&#10;36M2P4G6zONcSdxP+eEoinY5ydtqIz3SRFKkmbOnDjHxoBP3xFN8C/3MjT3kTusFKgsSaTyfzcTj&#10;G/gme3m1OIxvaVSGop4JPG7Zq9a/MsHS2GMayuIpidvEhbgoauO30Bi/heZTm6mNCafyXRs3CqN5&#10;djWPc6d3U5FxlOe3avEtDOL3TMlt4a9cLLinWPLNseyfx+Obxeedxu+ZwOcZw++Z4JVvBk/g/513&#10;ZZSlqaf0djfSXJFJdWEiTWXp1BWnU5GTSM3ZHLraqhnt78G9OIpvZRLfyhR+zyyelSm8nhm8qzP4&#10;fDP4fNOsBp731eoUPs8kfs8Ufu80Pt8UHs8oS3P9TPc95OWNNp63N/GgoYbH7Q286Opgou8RK3Oj&#10;vPJM88o7ySvPICtT3TSVnaIyfjuXT2ymOiaS6pgILsdEcma/g/SdNu41lOMafYxneRS3ZxKPdxqf&#10;bwa/N/C54JvD55vH51/A51tcL79vgVeB8gVa5/2rc7zyzfPK5+KVd55Xnjn8nlm5FX9lilfuafwr&#10;U/iWJvEty6/Dq1VXQGE6j2/VhW/Vhd+7wCv/Eq/8S/gDYNT/xr59/kC9Wnqjlt+qJXz+QK1vuyC3&#10;0XsXGB1+weULZezbuQmjVoHTKpGdnsDZomyqyosoKcggNTGGIwe2ERVqwm5SYzep0YvvIKk2oFUF&#10;oVVvRFQrEIVg2TYmsCCpVm9EUAfm3AHYqBKCXwcxCT8disrz5eB1SPkaTCrXQ44+CYq+Dlxag6IC&#10;KrUGlVpErQoAUZX4ke8UKkGxXkqVAqVKuQ5EBUEdsORRyf7u6kA4kjoYURWMoApGo5QBp6CUvwiL&#10;goAoqBEFFaJGiSgoENRBqFUbENQb0AjvIApBiKqNiEoFOnUwJo0ai0bAIqixCiocopxSvF2v5YDF&#10;QIzNQoxZR6xFIs4hkRhpovT4bh7Ul/H02mUGupsZuN/M87tXed5dy4t7dTy5dYlb9UW0VqTRVJzI&#10;ufh9ZO0JJSnSTHyogVMOA3F2I3E2E3EWEwkmE4lGI4l6iSSjlkybjoo9m/jb73wynPsf//3vWHze&#10;wcpgF76pJ/hd/azMDbA0NyQvgrhG8LpG8S+M8WphDP/CKD7XqNxVEQit86xM4FkZl39eGsWzNIY3&#10;EJK4NDfE0uygHMo3P8TSXD+LMy9ZnulnZbafpZmXMhSd6mVuspfZiRfMTvQyN/WS+ekBXDOD/O5/&#10;/kng+dPG//iH7/P0wW12b3ZiEhUYRRV6jSALl4Rg9MJGDKoN2DTvEC69w75QkZNbTaTutVF0NJzz&#10;sVspPRJG2eEwCvdaKNxjoeRACCUHQ8nbaSEjQiIzVEuGXSTDKpJhEcm26ilwWChyWCmyWSm22+i9&#10;UPEpv5n85PjtsdtMZ4UymRXKRHYYI5mh9Kc66E2y05vkpD8lguHM3cyUJbF8sQBfTQkrlwoYLkzg&#10;+vGdVERZKA7VUxRuoSDUTF6IRQajNiPJNrm9+qjZ+G8+zv8zfvqIkLQyENUIhIiagBJUxClJhOkN&#10;hOkNOHU6HJJEiF5PqF5PiCSrSiN1Epv1EtsNOnab9OwzGThg0nPAqOewSU+01ShDUZNEtFHHcZOR&#10;OIuFkxYzJ0xysObXfvO1X+1ffetbslrUaiI5YKeQGYCimTY92XaT7HFvt5BtkyvHbiPPYSffaacg&#10;1EZhmI0zETZKNtko22yjfJuN8zvsnN9po3ynhXO7LVQdcnLpcCiVhxzUnoiiNXUfNXFb+LtM56eC&#10;ouvjx//M//reX/Av/hF+cHb3pwKi30uz49RJaNaVomtqUeEjpVa/Ds8WVUIAiooYBBGTRoNNFAiV&#10;RCL1WqJ0WrZIItt0Ep/ZtdXJnu2h7NrqJNwpYTUGE2oTiQwxsDnUSKRTT4hFxGkS2BRiZGeUg0i7&#10;jgibjk1OAw6DGrO4EYsUjM0oYDeLSMIGtMIGdGIQquDPogr+LJIYhE67EUH5WdTKzyIoP4sobECt&#10;/Cyq4H+HKGwIwLgNqJUbUCo+j1ZQoNXIrcSDgy/XX8/MtGQkTTCSoEBUBqEJfgdJUMillm9FlQJJ&#10;lFtJBHWwHDajUSGK6nUwKgSSuVVKhfwHdS3FMGBoLgbLrfMfB0RFtYozX/hXgpZA9twMQNH1TJ1n&#10;8mqu/IdaQKsRONj/9Tfavb/Gc5VSVjeplGjVwUhqJdJbvpCiOlj+gi+o0KkUASj6i+tQ9I/HbRSk&#10;HaG+KovK4lOUXJ7nuwEt+b9874s8byulvbWEX/5ZFsH+4FkAigqoAp5FqhOL/MXrq5xvjGx5q91G&#10;+clQVFCwr+VLfPunSR5//CG/92xPYML006Do64tfUKk4sbR2VLJyde39X4e0QvAb7f8/5hsjmz/6&#10;uzdKWN/PJ4+/+kK+vA9DMhPf+CnQ78ff5dea98qTxYDyWKtSIu19ygc/bbMPf4cXBzaiF4OwJCyy&#10;9nZ9138ap0WD3SQQYpG9EbXKjYiqSv7DGvP94xF2B6DoH3ziHgLjv/8WrpoCbgTA6L2WUnpay+hp&#10;K6e7uYx7LWe511RGV0MJ9xpLuVNXxI3qHDovZ9JSkUzD2UQay5NprUilvTKD9guZtF3IoLUyjcby&#10;JK4UneTv//bnZ379V9/7Np0tFbTUl3DlYhZlxXHkZR0mOW4H0QfCiAoRsBmDMErvoNMGIUnBSFoV&#10;arViHdSFhljYsT2cI+/uJO7EPuJj9xIfu4eE2H3Exexj384onDYjWkGJWqFACJbb59eg6ODA4Prx&#10;fPnXf51jR4+sQ7iYo0f44IPXr/p7772HIMiJqZIoYBRVmEQFVq2CQ1tDKMuM42ZdOc9u1NF3p4m+&#10;u83035P9Kfvut9N7r52+ng76ejp40d3Ks65mXnS18OJOEw86rnC74RwtF3K4WpZKXVky1cXxVOUf&#10;52JBDJeKjnMh/wiVeUeoKjhOdUkCzVXZ3Gmq4NH1qzy83siL7k6ed13j6e02nt5u48mdVh7eauLe&#10;jXpuX6vlZkcd16/V09FRT0tbHY1tV6hvuciV+vOUV53hXNUZktLi2LFnMxa7AVFSyq+zVi6jSWTH&#10;ziiORO/hZNy7xCceIT7xCKdPx5CRHk9K8kmSkk6SmHiCtPREcnLTySvIoqAohzMlBRQV55OXn0V2&#10;dirp6YmkpcQRG3OAHVudhNokwp0GQkOMmEwiBp0GSVQHFrvkz2utWiVbgigDn5saJUZRLoOgRC/I&#10;txaNgiiTmpN7Qrlamsjd+gKedZQzcOsSw7drGb5dz9i9VobvNjHrlt9OAAAgAElEQVR0r5mRBy2M&#10;PGxj+A2l6PDDdkYedjDyoJWRB60M329moOsqvTev8OzaBR63ltPTVMzdugLuVOfQVZ1DV418e/tK&#10;Nrerc7hdk8vt6jxuXsmjq66MJx3VDN7rYPJFN7MDj5l+KStFpwaeMj3wjLEXPQw9uk1fz3X67nfy&#10;/G47d1qucK2+khvNF0mNP0K4zYioCEJQBKHVBKPRKFCpg5AkJTpRiaRWEGm3sG/zJnaEOok0Gdls&#10;NeHUCWwNNdFw+SzTI09ZXR5bD+ZZXhrG6xnD55XVZF73GD7POD73GN7lMXzLY/jdk7xaGWfo2R1a&#10;as7S2XiBkd57eFcm8Ptm5STp5XH8nmleuafwL44x9bybuqJ0YqNsxDgNnHTqSQo3Ux13mIqju8ne&#10;6qBgTzjF724lfU84JYlHmBvowe+eYHVpBO/iKF7XCKuzw6zODrEyO8TKwgjLi8MsLQ7iXhzA5x5h&#10;evAerRdyyIvdSUt5OitD9/DOPMfvkpWO3qVBXFNPedzVwIWi02TH7qHtfA6zjzq5Xp5N3qGtpG0P&#10;JWNrKKedRtKcFtJtFlItBjmAKMJOTUYCfbdbWJzsw78yjm95HL97Et/CKCsTfXTVX6Dk1BEy92wm&#10;Y0sYyTYjKWY9GRYDOTaTDEVtJrJsZrKcNtJCnSRFhtJQkMVc30OWJgdYnh/GszSGzz2J3z2Bb34Q&#10;7+QLem/WU54STWniu9xvOsfK2EP8ywP4V2Ql5KqrH++8DEZX5+WUeK9rCM90H303G8g5sI3kcBvp&#10;oRYynWaybCZybGZybRbynFY5fGlzKFk7I7h98QzzL7vxz/fxamkIz2wf/bcbKYzdT/z2UJpKsxh9&#10;eB3P7Ev8S+P4FmS1kndxjPvNVaTuCSMxQk9WpIEzW8yc2x3C2X1hZG2zUBC9nYGuJtzT/fiWpvAu&#10;zuJbmMXrmmZ1dhSfSwbBAw/auHjmNNVn03ja1cDi5DP8i0MsTz7jdl0pTUWJtOaf4kr8fs4d3krl&#10;ke2cP7KDvD3hNOYl4B7oxjv9DK+rlxc9LdRUZHGlLJ0XXU34pvp4NSfbC3iXRvF6xvF6J+Trf3lE&#10;Pt+ueipT91MeG0VN/Fbq4rbSmriDzuTd1B2PpCo6jJtnYnlQnUNl6rvUl6Yy9PAa/sUxGeAFWqxd&#10;y5OseOfx+Ofx+mfx+6fxeyfxuUfxrozyyjuN1z2J3zuN3zOJb2kY19gjXnQ30VlXRkd1CTcbq7jV&#10;fIUnd1qZHn4it4V7puX/Z755/O5ZfO5Z/N45/L5ZvN4ZVr2yFYZvdYpXq9P43ZP4vTP4/bN4/bOs&#10;+qfxeqfxLk3inR1leXKA6YEnzI29YHluGN/KNK+88/hXZ/Auj+J19TL5vJXagmg5HTomgpoTm6iL&#10;jeJKzCbKj0SSsz+Mvpt1rEz34V2ZYMU9ids9JR+Xd45X3lle+ebw+134/C78/sWP1KvArdyePoff&#10;O88rv0sun1x+zyw+9zT+1Rn8q7P43dPyffe0fH/VhXd5Bp9nXn5e3yJ+rwxCZSgq7+fVW/v2v1r6&#10;SK3BUP9Hagnfm9sEntfvXWBlaZpHPbfISj1FqE2H1SiQnhxLZUk+FcV5lBdmUZqXRlbSCY7u38L2&#10;SAvbIy2EWAUsegVG7Ub04kYkUSGXVokkqRA0CpSqINQqxRtg9KNQVCXIasz//6FooNSaN6CoDEbV&#10;Gnl/KlUwapUy4A0nrANOraCW/fdVwYjBCrRKuaNPUgajUyrRqZRISiWSUoFOUKDXKDCICvRiEDpx&#10;A5Lmc0iaz6ITP4tB2oDZEITNGIzTpCLUJBBqEHBqlThFJSFaFaGSijBJxWZJYKdB5F2LgWizjhM2&#10;PXFOA6dC9SRFWTgbu4+blXm8uFZN3/Uannde5sWNKzy7fpF7DSVcv5BFR3kqLYXxlERvI3O7nbTN&#10;VlIiLCSGmIi3G4izGoizGIk3m4k3GYk3SJw2SaTbdGQ7JFqSj/9UMLr6soulF9dZHe3BP/uC5cln&#10;LE334Z4dwDs3hC9QftcIftcIq/PDrLiGWF4cZnlplOXlMfl2cYSVxRHci6N4F8dwu0ZkKDonQ9Hl&#10;+SGW5wZYmu1nebafldkBFmdesjDdh2uql/lJGYzOTfbJafUzgyzOBlSrrlF+9z//5ieeA8CPfviP&#10;vO91UVmQRPy7W9keaiLEqMEqadCrVYjKYCRRQK9VoxMUGIUg7GIQWy1q9oWIREdKpOyxURQdyZmj&#10;ERQfCaXggI0z7zo4866DggM28vdbyNtlJi1cJM0pku4QSbeKZFkkcm0GGYw6bZxx2ihyWPijr/4m&#10;3/jqV1i4c52rOyP5Lc/Sxx77P/3D9/nGe24W847xH25d4q8/+C2+9Zu/wnzudlw5m5hMD2UqK5zZ&#10;vM1M50Qxnh7BWGoko8mR9MdF0Bu7g7HUaGbz45kuiOdlRjQ3Y7ZTtdVCSZiBM2EWCkIs5Dst5DhN&#10;ZNgMpFr1xFv0RJulT/cl6v+MTz3CJZEwUUOIIKwnzjvEABQ1GAkzmAjR63HqdIQaDHJJWkK1IpsM&#10;OrabjOw0Gdht1LPHILHXIHHAIHHYpOeo2cAxi5xAH2OSaw2GxhgMHDcZ+as30uf/9Ot/SLzFSKLF&#10;yGmLgRSLgXSbKQBFDWTZTWTZAwpRm0Uuu41ch408p+w3WhBqpTDMwpkIKyVRNsq32ji/3UHFLifn&#10;d9moOuDkwgEHFQdsXD4aTs3xTVw8Fs6V2Eh+Pe1n9xX9edX0G63z/9tQVBSxSyJhBolIk47NBjkE&#10;a5te4jM64R10wjvoxSCMogJJ2IBO2IBJq5DvqzYgKjegVW1Apw7CJAZjFBWYxGBMWiUGQYFB2IhO&#10;HYSo2oBO2IgQ/HnUwZ9Ho9qASvF5BOUGJM1GtMJGBOUGtEIQohCEoNqASvFZVMrPIajfQRQ2Blby&#10;FKhVChlorrWFCEoGB14yOPBShp0qBZJGhaDciDp4o2y4Lchm26JSgaBSoFS8g1qlQAzAUI0mAEJF&#10;FZJOg8EgIWmF9ZVHMfBHXlz3Dw1GUr8Gopo3S1BR9CmgqPotKKoWlG8pS/cx+Sdr6etf41ngHIQ1&#10;j0mVAlH9OkH8r97PQx0st83IStJgDGoFpqL31hWpfzxmJfv0QarPpVJXlUH95Uwmfu9v+J8A/BP/&#10;9QsXaGos4ov/Wvq8fNCBCc2bYHQL42td8D/+BiNbP64N/e2gpTWFpTxBM2wpYuhX/5jvfP+HrJ39&#10;j3/0fb79wfs8znME9vMxz/uJUPQ0njX7mm+vcFqteGulfK3iP/q4t36/tlr9M0HR9/MQ1AoEIRhB&#10;sJH/5H0++M73+dGaOPSHf8df/MY0V45JCIHrW1TL7bw6lRKdKhi9I4uxX/1jvvuD9YgpfvQP3+WP&#10;fuUFlbuNRDiNOC1acnxrB/0tfEnvoFN9HpNWiVlSYxTV6AQVWrWSlNcnhzdJjSg8/Rmg6FeZuZRD&#10;55Vc7jWX8rC9nJ7WszxoL+d+61l62s5xr7mMu40l3G8qo6v+DDerc7l2KZOW8ym0VKTRXplB6/l0&#10;2s6n01GZSUdVFq0VadSXJlBXEs/zrgb+7m/+7WD0L//rN/kFn4sbHVU01xdzqTKN0jOxFOUfIy/j&#10;CCePbmZbpB6bcSMG6Z119bMyWP5MkCQBlSoIu1XP5k1Otm12smurk4N7Ijh+eCunju8h+uAOdm2L&#10;wGk1oBPVAbgmoFEJqIMFBJVmXSHa3taGw2ZbN3R+XSra29oB+PDDD99QiqplmwTF59ApPsveTXYK&#10;k2Nov1zM485a+u7IifP99zoY7Omkr+cavfc66Ovp5OWDTvruy2D0RXcrz2830dN+mTuN52mtyqOu&#10;NIUrRae4mH+CS4XHuZB/lPPZBzmXfYDStD1cyIumriyRxooMOquL6W69SE9HHQ86G3h8o4Unt1t5&#10;dKOZB9cb6LleT3dnHbc6arjRUcuNzkY6rzfT0dlE2/UGmjtrqWmqpOJKKdUNlWTnp7L34A7CIu0Y&#10;TCKCqEAjKtDqlJgtWnbtieJYzD5Oxb9LSuoxUlJjSEo6RlrKSVJTTpKQcJyTJ49y+vRJ0jJOk5GV&#10;Qk5eOkXFuRSX5JObl0F2djIZ6QmkpZzk5PGD7N0VwdZNFrZusuN06DEYBPSS8P+x96ZPbfT9mt+p&#10;mufcN0Zqdau1S4jdGO/7irExYBazg20MNgYbjLG5sbGNwRgbYzBm8W72fZOQkIRWXDWVZOZNcrLM&#10;i0lepWqSvJqaSqpS+R8+edEy9v3cz3nOmcqZk6pkVHVVS62Fbrql/vWnr+/1RScpJ3miIChZaWrl&#10;t1wWVOhFAbNWxKoXsepEzLKISavBJGmwalWkmQSyDyfRdiOP/gdX+dBdz1T/febetDPzup25N53M&#10;vHnCzNsOZkc6mR3tYmb0GTMjz5ge/gFF50aeMTf6jNnhTibetPOl954CRbtuMfzkOm8eXqW/tYo3&#10;bZcZfHCFN22XGWi7zJsHVxlou8rrVgWMDnc08fnlQ6bedrPwYYCV8VFWxt+z+FWBo0tj71j4PMTc&#10;p0EmR/v4/Kabd687Gex5xNTHN6zOfub29UrSk+KRVbFoVbFoNbFohBjU6l/QyWpE9S8kWI0U52Rx&#10;vbSE7COHOZyQwEG7jSStwP54I12tt3AufMHvmWPDM82Gd4qNjSn8m3OEAgv4vbMEPDMEvbOENmYJ&#10;bswS9s4R8i7gWvzEy45mnrbV83n4ORur4wR9i/j9y/g2l9lwzRL0LhL2LhNcm+Lzyw5uFWaRmxZP&#10;brKFHLuBit1JDNZV0V2RT1PmYR4XZ/HyehmtpRd4fLOcjdkPhDwLBDbmCLjm2HTM4Fudxu9Qyun9&#10;350wnjk2N6YJemdZnnjDk1tlXD6/nzftNwmvfCbsniDoGmfT+RW/e5L15U98Gemi+7fr/Ha9mMH2&#10;W0z1PqS5KJOqY7uoO3OQ68f2UZRgpjTBSnlCHMU2EzkmmbwkG53XK3FOviPsXSToXcTvniPkWSTs&#10;mmfhwxse1lZQl5vB7ewzXD28mwK7kaLvbtE4BYiWWYyUWU2UJ9gpSUqkMC2Zl411bMx8wbM6hduh&#10;NFryexcJeRcJrk2x+nWQe1cKyD+Syv2recwMdxJ0fCXsnSLoncbvmsSz+hW/Y5yga5qgewb/+hR+&#10;xyTepS987nlAxdF0ilJtlCVZKf/uWI23cDnBSs3ORMqTrFxKslBxOI3h9kY8c+8IuyYIOsdZm3zL&#10;y3u15B9KofLMAT52t+GeeUfAOUXQvYjfsYBneYaga54PL9spO5VO6UE7tUcSqD8cz62jCdQfT6Zs&#10;n4W63MPMjXbjd04T9jkIe10EXQ4CjmUCjjmCjmkcU8N03quhpiSDnkf1OObeEdyYI+xfJLAxw8xI&#10;N0/qinnRUMaTymxa807QWZZN/40ynpRn011XxNqHbjaXRlmZ6qfncT2tTZW8ffmAjcXPBBzTBJyz&#10;eNem8G0oFwKCgUUCm3P4NyZxTL+ls6mcKxkpNOXspi1/Pw9z99JddIRX5adoy0qnMSOVxxUZ9Nwq&#10;pq36IkOdd1mffk/IvUjIu0Zo04Hf58TrU3Iz/YFVgoEVQsFlQsFFgpvz+D3R74p/hZB/lbB/laB3&#10;Ee/6FKsL75n68pqxD30sTn1gY3UGz9pMNDNwEb9nkVDAQTjoJOhdiQLMVYL+Ffz+Zby+RfybS4SC&#10;q4T8KwR9y4QDDoJBB5vBNbzBVby+ZTZcC4T8DgK+ZTyuWfw+pQFU0L9K2O8g4F7ENfeBpc8vedNe&#10;Q2v5CZqyd3E7I4HmjATastL4LXs3Tef3UJd1gKk3HXhXxwn6lvH5lvF6V6JA00HY7yAcVJYhGHIS&#10;DLkI/aRg2EUw5FKAaXRZFSi6Tjj6msDmKgH/KqGgAoCDfkXhoINQ0KGU4HvXCPnXCQfdBP0ugpsO&#10;gtHHoaCLcNCtPPddoQ2C4T+XJ6qf5kXB6Pb7ooA1sKn83dXlKTof3yfjxAHSkiwUZGfQdP0qt69V&#10;0lhTyb2bV2muq6KmLJf884c5f3IPh/bEsTvZQJJVxG4WsBoFjHIsOu0O9Do1ohiDIPyy7RZVxsGq&#10;qCNT+N3YWvwZikYlCd/L1L9D0T+WsP91KPo9TuyPUPSHvlefCb+r0Pr53EirERUQqlFgqF4jKONm&#10;dSz62FgMO2IwC2rMghqTagdmdQxmIQaz5lcs4q/Y9Tuw6n7BKv8Jm/5fYDf+iQTz35JijyE9SWB/&#10;mszxfWYyDtnJOBDP0RQje80CabpY0vQqdhk1pBk0pEqx7NEJHLfoyYwzcT7OSE68kbwEIzl2Hefj&#10;tDRkHaev8Qrv2m/zqaOJT0+bGGq7Tk9DCU9r8ui4mkvrpVNcPZJC2W4bZelxFKdaybMbybbqybYa&#10;yLGayTabyDEbyTUbKbAZKbEbKbXrKI/TUp2k47/e/MtA7l+tz7H8pp2Nr734F0bYmBthY/ED3uXP&#10;+Fe+ElgdJ7A6QcChgFGvYwq3YxKXcwqXawaXexa3a4aN9Rk2HIrD1OtQom82HFO/19q4oigYda+O&#10;4Vr5qoDRbY2zvjKOa005Pm04Z3E5ZnGsTuNYmSES8vCv/6tv/E//9r/nf/i7f0XAPY9z7gPT754z&#10;1N3M49sVXM07ydkDqeyOM5Kg12ISBGS1Gr1WQi+L6LUCBjEWqzaWZKOadLOKA1Y1p1Nk8g5YKT5s&#10;oyZzJ7UZKVzPSOJGZiLXzyZwPSOeG6cTuHbYTmW6idIkmbIEHeV2mXKrTJXdSHWSAiArbXquxhu5&#10;nmylPtXK7SQLTfFG/t1/99/8YRv8n//uf2bsRAoTp5KYyUxm+eJOVgvTWClIZq04lbWynTgr03FW&#10;7Wa1LI3lkp2slKSxUpTOXO5Ovp5K5eOJnXzISOdz9gE+5B6mNyOde3tt1CUZuWrXc9Vu5rLdTKXd&#10;RHmckZI4HXk2HZlm6f/xudV/vv31W4pWS5IkkSCKJGi1JOl1JOh0JOj1JJvMJJt/hqIGkowGEnRa&#10;ErUiaUYd+y1mDlnMHDIZOKiXOazXcsKoJ8Ni5IxZT6bVQJbVTJbVzHmTkUyDnky9PgpFzTyqquL/&#10;+Pf/nv/x7/6OkfYH5FqNXLQaybMYuGQ1UGI3UhanqNxuioJRM5V2C5V2BYpW2eO4bLcqijdzNcHM&#10;tWQz19Ns1O+x03QgkeYjSTQfTeD+yWRaTiZy50Q8v51L47fzaTQct9J6IY3nl/b/swLR/73EzgGT&#10;Dq3450BU+gFCvzfji0JRSdD8VD6vxShpsWi1JBh0pJgNpFtMpJsM7Dbq2WvU8zcmWUAn7kCI/RM6&#10;MRajXoNRK6CXVOjFWIxaQXksqtCLKoyigFlWTiLNWmVqkASl/ED4XsIRi0Ydg6D6Ba2olHR8ny9L&#10;akQhRpkvqRQIKsYiCEr+jQIuBbRaCVEU0MlaDDoZjaBGHbtD6UooiUiCgF6rVRoBaQQ0ahXi966D&#10;O3YoEFMUtl2C34O7tbL4Q1qNAkwlBYqK6liE2Bg0sTFoBZVy8NWKaDV/LI3/Q6l8FNb9PNj4o74P&#10;SNR/Afb9yKgUhO9XSRUoKkW7mGtFVVRK10RRiFXAmkaNTr0DvToGixhLnG4HexJ0XMzYy7XSDK6V&#10;nubuzQLevGjmdXcjLzrr6etppO/lHbq76mltvcy16hwyM/diMu9A1u9A1qkRhB3EqmMRRBG1KKIW&#10;pehU0fZ6/cVMzn9Aovqnqfof+b6/FKL7s37OPRX+Xvfnn0v4K1IGjD+aZ4nb+1TsD0X3599vJ6V8&#10;VxR2KNtKjNmWJCpAQgGiagxCLEYhBqs2ljS7zKH0OM4cSSUnYz+F2ccozDnBhYyDnD2+l2P7k0mN&#10;02GTYzFLMeiFX7HpRPRCrOIYjkJRxRUnoteK0a7pakRRhSSqkbVqdOIO9MIvmMVfSLWJZJ/YxZ3q&#10;i7Q3FNHdUqmUznfe5G2X4hT9rsEnP6Dom0c36L1/hWdNpTxtKKKrsYzndyrpqC/iyc0ium6X0H2n&#10;nCcNhbTWZPPwZh5NVRncq8nmQV0BbTcv0XGnkt72BgZfPGRooJuRoT7ejQwwMvKakdEBRt+/YfTd&#10;AMMjrxka6mXkbS9DA88YHuhkaOAx/b336e5q4EFrJbdu5nLt8lmuVmSSe34/Rw8mYLeqMci/opdj&#10;0UqxCOoYRI0KQb0DUVSh12mwmbTYrVp2Jhk5djCZ86f3cvpoGrtTbaTGm7GZdRh1EnqthCxqEQUR&#10;QSUSb0/E6XCyf+++7YwrUaP6AxQVBQFBLeBwONi7dy+ioEYnicgaFXp1DGYxhoyDaVwtyORBfSUD&#10;j5v5+KKdj68eMzH0gtl3fYy97eHzm26+Dr1gfKSX8eGXfB3s5uPrp4z2PGCgo5m+R7fpuV/L41tl&#10;/HY9n9aaHO7VZHG3OoPGqhNcLzpAdf4eGsqOca/mAg9uFvKooZTuezW87WplsOs3hrrbGXrezuCz&#10;Bww++43B7ge86X5AX1cbL5494MXzx7x42cWL3mc87+uku+8JT3sfcv/xHW7fu051XSXnc8+w79Au&#10;bAkmtHo1ojYWvUHAHm8gLT2e02cOUFCYQUlZFkUlmRQWZpB/MYPzmcc4dmwfGRlHyc7OIDfvHIVF&#10;OZSU5VNRWUT1tUqu1VRyuaqI8rI8igsvkJ11gtMn9nLs4E7270kiziaj1wvotNESO0G9DUW/n+zp&#10;NQJGSYNVryXOKBNn0GHTy1hkLWatiE0rkG6RKDm7j7brefS1Xebj8wam++8zP9jO/GAHMwMdzLx5&#10;wuzbDmaHnzI72sXsSBczw11MDynT2ZFnzI92Mz/azdxIJ5Nv2vn66j6feu7wvquBoccKFO27V87A&#10;b5W8eVDFQFslA21VDD64wuCDK/S3KmX0o113+NL3iKmh5yx8HGB14h1rEx9YGhtl8csIC5+HWfwy&#10;xNzHQSZGXvFpoJv3/c+Y+jyEc3GSd297KSnMJtluRVap0apU6CUNeq0GjRCjuESlWM6fPkZf52Ne&#10;PviNi0cOc9Ru50RiPPtMOvaatbQ3VLMyNYrPPcWGZxLP5jQe3xSbm7OEAvMEPNP43ZME3VOE3FOE&#10;1qcIuabwrIwx2NPKw7vVfBh8inv5M4GNWXwbs3g8c/g2FwkFVgn5lgh7FvHNf6W3pZ7KEwfI2xlP&#10;frKNHJuekmQbHUXZPMzPpOH0QdovZfHyejkdNcUMPmpic+kLIc8CIe+CAkfdUSeic46Aa56AZwHX&#10;2gSe9Sk23dOEPLPMf3pF67UCyjL28PrBTUIrHwk7vxJYH8PvnsDvmcK7Ps7KzBBfh7qYGe1mfugZ&#10;z+orKTmUQtmBZG5nHuX2mSOUp8RxyWqk2GamLCGOPJuRor0p9N6twzP/mZBnnqB3nqBnkfDmCuH1&#10;eYae/kZDQRZ3i3N5eqWEmuP7ybXoKIozURpnpjw6mK2wmZUSqIR4ihLsFKal0NdyG/fsVwLuRfy+&#10;ZXyeBbzu2Wgm62eGnt6j+NQ+LmcdYaTrLp7FD4R904R8M/g3JvA5x/CsfibgnCC0MYvfPY3fPUXI&#10;M4tn6TODj++Ql26nKDWOqzsTuJJgo9wWHXAnmClLMJNr0VK408b1rCO872rBs/Ce8PoEntlRPr5o&#10;43bxOfIPpfDoRjmL73sJrI4RcE6xuTaLb20R3+o8gfUFvg51c73wJDey93M7aw83TyRy81g8t06n&#10;UnXYxu1LJ5h//5zA+ixh3xphn5uwZ4Ow20HIvcjmyjhvu+9TU5JJw5Vc3g88xuuYIORbJBxcIeiZ&#10;Z3l8kPabJTytK6b7ehEPS8/zuOwCH+7fYKWvnf7mSgYf1jD5tp1XTxtobSqn93kLjqXPhDyLhDyL&#10;+Nbn8bkX8PuW8G0u4vXN4vNO4XF+YerdM2oLj1J42ExDdjqthQd5UnKM3upzvKrO4l7ufmpPp1Kf&#10;c4iOmyW8fXqH1fFhQs55Qu4Vgu5VQh4n4cAGoaBb6ba+uUIosEwosPhDmwpcDwcdBH0rhHyrhANr&#10;hKLl70oZ/Cqh4DqBTcV9GvCu4NuIdq/3rxIOOAj71wh4l/G65vF5F/FtKusU8K8QDjkJBxyENlcJ&#10;BRzR0nUnm0EnHu8qLtcigaCDYHiNQGiZQHCRgG+RgHse38o07smPzA++4PXdWlrLz/BbyREeFO7n&#10;bmYSzaft/JaVyr2sNK6fSqa1LJPF9y/wroyxubGIf3ONQMBJKLBOOLBOOOAkHHQSCjkIhZyEQi7C&#10;ITfhkJtQ2E0wvE4g5CQQchKMTgMhJ6HQOuGwm1DIjX9zlYB/JfoZDoKBNULBNeVx0EEo6N7+zHDA&#10;RWhb7u0S+u2/uS3PD4X/XBs/FPou5X3h0AbBwPp2uX5o08nc1Ecarlexd1cCR/alcvlSLjcrS7hT&#10;U8mD29fpuFfPw6ZrNNUUc738AkU5R8k+vZtj++0c2mNjX5qFBIsGWfgXyKLSMFWriY47/x4o+n1s&#10;/c8HRX+A0R/nE5rtWCpxW4LSOThqStGpBfRqQXGCqmMxqGMxqWKxxsZii4nBro7FHhtDXOwvxGt+&#10;IVH7K8m6GNLMsRxIEtmfKLA/Uc3hVA0n9+rIPGwm+4Sd/IxkSrLSuJy3h5slR2koPk7V2XQupJs5&#10;ahXYp49hjy6WdJ2KVDGGdFnNQYPEKYuBTIuRbJuJAruZfJuRDFlFYYqF21nHeHq5gL6GSt40XeFV&#10;fRkdldncyz9FU9Zhbp5MpzzdRlGygaJkEwUJRnJsMllmLVlmPefMerKtZrLNZrKtRnKtBvJteori&#10;9JTZdZTbJC7bRMbuNfDfBjz8X/9BMUD8r//23/C+uZqRO5XMv2rFM9aLf3YI39wontlhPHOjbC5/&#10;IrA2ht8xwaZzKpo5Osm6c0oBo84p1tcmca5O4Fwex7UyjjuaI+redohORueN414bZ2NljI2VMdwr&#10;yuvXV8aiGmd9RXmfe216G4q6nbO4nLOsO+ZwrM2ytDjB6soEa4tfmZ94y9SHF0yNdvGp7ze67l6m&#10;+UoupZmHOZJkJVWvxS6KWEURs6xFLwpYDbLCI8RYbGIMSVA3AyAAACAASURBVPpY0owq9ppiOWIX&#10;OJMsUXYikaqTiVQes3I9M4mGC6ncOGun9pSd25m7qD+VyuXdZqrSjFQm6ym1aymxipTaZEptOkpt&#10;Wi4nmbmcaOJaopn6lDhuJ9v4lz/1PPl++1/+9X/Bx2M7+XwsmbGTScydS2UlJ43F7GRmz9lwFqXh&#10;Lt/Demk6zpJ01kvScRSlsZKfykpuGisX9jJ1Oo3Rw3YGDtl4cdDG470W7qWZuZ1ipS7BwlWrmUqL&#10;kXKrgVKbgeI4fRSKiv/cjPD/d7ckrUSiJJIgisRrRZL0MolRV2iK2Uyy2USCUYGiinQkaLUkaEV2&#10;6rXsNxs5bDVzxGTkkF7miF7LSZNSOn/GrFdc6DYFip4zGcnU6zmr15NpNJFltnDBauG8xaS4SC1G&#10;5TfCYuCiRU+hVU+R3UhpFIqWRbPoy+MUx2il3Uql3Ual3UaV3RaFohauJChNLa+n2riZ/sMpeudQ&#10;PHePJ3D/dDKtGam0ZqbSej6VuxmJ3MtK5fGl/WyVpf2zQdGBQ6btLNEfUPSHM/RnKPodiCpQVNhu&#10;tGSQJMyyFrtBR7JZT5rFyC6TnnSDjnS9jr/RCipkUWlIpJOUk0mDLEadUUpWiywq84w6rQILo53T&#10;lZMqEVGtQoiN2XZqSoIKnVZAUMUgCjsUV5wooNNq0EkaNIIKWRbRStEDrhCLWhWDWhUTBaJaZFlG&#10;EKIB24KAKIroZB2yViY2ZgcaQUAVq0KWtMha+YdNVhQRBQFVbGwUYql/gE+tgKRVXKOyLCLrRAx6&#10;Gb1OUuCRKKAVoussqJSu86LwTwZFlZKV30NR4ecwcc0PwPgzZBGjQOu7dFplO30v89eLAgaNgFkr&#10;kGjSkmbXcWJfArlndlORf4ym63l0P77O6+5G+p830d9zh9cvmul93kTviyY6OuqoqjpPfv4Jjhzb&#10;icGoRhB+QZIFtLIUdYYqAxq1qP0pX1T8sd6C+h/UfzQ4/SeAomIUvG6X8ojq6DzV9lTZbj9K8wXx&#10;x7JKooigVgZooiigEZRtoBXVCEIMkqhGp1Uau4hCLLKoRtKoEFQxaKPbSiuqkDQxSJoYtJrYbWip&#10;FzQYBAGjoMIkxGDW/MLOOImc03uov3qR1tsVtNSXcf92FfdvX6X5ZhVl+Wc5sieRRLOIRYpBr/pb&#10;LLKAUVShF1TIqlilJF/UoJdEdFoROQr/Ja2AVlYaj8mi4gI3qP+WRKOagoz9tNQW8PBWMd0tVbx6&#10;UE3/4xoGn15nqOsmQ131ChTtuMngkzredtxk8HEdfW3XeNFSRXdTOc8ay+i6XcazxjLFJXqngp7m&#10;Croai3lQm0PL1XM0V2XQVpfLw7p8HjUU8bSpgmct1+h51Mjbvk5Ghl7xfrSfkeE+hob7GBrpZ2jk&#10;NUPDr3g71MvQYA/vRl4y9KaLwf7H9L24R093I50dN/jtfgW36gu4fi2Hc2d2c+RAIjtTjNgsIka9&#10;gCypEIRYJFFAUCsOdGHHL+jFWFITzBzem8yJg6mcOJDMnlQLyTY9douMxaBVfu9kLTpRiyRIiBot&#10;siQjCuLvgv9/hqLyz1A02qxMFEW0kohOFJHUOxBj/oRR+JUzB9KoLcnhafMNBjvuMfj0Pm867vGp&#10;r5Op0T6mRvsYG+5lfKSXidE+Jkf7mBh+yeeBbkZ62nnT0ULfo1u8bLtBR1MF7fWXeFRfSGttFner&#10;z9ByLYObpQepvbSXa/l7qSs+QsvV87TdKKCtrpjehw2MdLcx0v2Q149b6H/Swttnv/G2u43B5w95&#10;3f2A3mcPedH9mJ6eLnpedtPT18Xz1x109rbT9vQetberuXW3jktlF9l9YCcGq4ykVyFqd6AS/oTR&#10;LLJrt53snBNUXcnnytV8ikvPceHCUY4dSSc1xYrFIpGensiJkwe5kH2G3IvnyLmYSV5BFlVXSqit&#10;raSiLI+S4mwuFWSSfe44macPcOrYbvamx2MxS9H9O+ruFzRoNaLiNhFEdKKEQRQxyRJxRj3xJj12&#10;o544gx6rTsaiFYmTBQ7EG7h68TitNRfpa7vCp55bjL28w9iLu8z2P2bi1UNm3zxmdqiDuZFO5v4M&#10;in4Ho/MjChSdHe5kavARY32tfOq5w7vOm7x9dI3+tipetZTyurWc/tYK+u6X0Xe/jNetFfTdq6D3&#10;bhkvmsvpf1jH+542poZ6WPz0hrWJdzimPrA89o7FryPK9PMQ0+/7mRh5xdehl3weeoVzcYqxj0MU&#10;X8rBbjMiawSMWi0GSULWCJgNMpIQgyzGcuTQbroft7E+P8PQs6fkHjzAIZORs0mJnEywccRupLW2&#10;jPnP/fhcE/g2ZwiE5wmG5gmH5gmHFgj7Zgi6pwg6Jwg5JwiujeOef8/nwafcqLhAe0s1i1Nv8a1P&#10;EPDMsumdx+maYt01TcC3SNi3RMS7zNrYCK1Vl8hOjeOC3UReooWLNiPnZIGiRAuVu5Mo2WXn8qE0&#10;6s4epuHiad48aiKwNkHYt0TIs0BwY4GQd4mwZ4ng+gKBdQWKKo1jFgh55wk7J/n4oo2rOcfIP5pC&#10;72+1BFc/EXKNEXRP4HdP4HON43NPEvLOEvHMEnJOsPaxj/qLp7i0N56CNAuXUq2UptgoS7JRYrNQ&#10;ZrdSlmQnP8FK+ZE99LfdxrP4haBnjpBvkUhglUhgjfDaLM8aa6nJOsnjq6UMNtVx69xJ8uwmCm1G&#10;im1GKuwWquxWrsTHcSUxgYrEBMpSk2m9lMfiyAD+lRnC/jXCIafSmGZjnoBzhvmP/dSXXODikTSe&#10;3almbXyAsHuCyOYMId80Ptc4AfdUtIR+Ar9zEs/aGF7nBCHvHJ61MYY6mrm4K468BBMVCVYqbWYq&#10;40xUJJgpsRvJt8mct2ioO3+Ul3euMjXwRHGKro6x8r6XjhtlFBxMpjbnOBP9T/EvfyHinsG/Nsnm&#10;2iwRzzrhDScB1yJLkyM8bqqi5fJ5bubspeZEPA1nkmnO2k318UTq84+y+PEFQdcsEd8aEd8GEa+H&#10;8IaToGeRpbFB7t4opqrgFN0P61mcGiLgniW0uUwk5CDkW8K9+Jn2W5XUXTpN46UztJZl8agqh9eN&#10;VSy/ecz482ZuFh6mruwkd27k8aKrkfmZIQKbiwR8S4T9DkKba0o5dsiBL7DMZmCBUHABn3ucz4OP&#10;KD2XTllGMlfPpdJcdIT+xiLGO+r4+qSO/uYKum+V0nv/Gosfewk4pgi5FwhtrBDZXCfkWyfgXiPi&#10;dRH0rBHwrBDaXFGgbmCRwOYioeAykdAa4c0VIkHndl5mKOAgHHYSCjnxBVbxh5xKnmVgXYFxASfB&#10;zVUCgVX8AaUcPexfw7+xSMC7jH9zGX9ghUBwlUBgjXDQQSS0Tjhawh4IOPAFHHh8a3h9awog9a8Q&#10;DC0TDi8RCsyz6ZpkeXyYr6+6+NzVznjXQx6UZnMn5wBdFSfpLj/Kk4I9tOfs4sGFNJpOJ1J9LIGH&#10;V3JwTgwSdM4S8q1tZ3pGAu6oXMqyhJxEwk4ioXUiIReRsJtw5AcUDUVc2/eDoXVCYRfhiJtw2E0g&#10;6CQQWCMQXCMYchAKOwlHXIRCTjb9qwT8TiJhD5HQhuIIDW0oj8MewiEFUkdCG0SigDMc9kTlJRz2&#10;EoooCkc8hCMeQlH9eJ1nG45GIp6foOs6oYCLDdcib/q6yDx9iESrzIHUeC4X5PCkuYH+zjb6O1vp&#10;aq2n7VYVzbWXqKu6QNGFg1y6cJCKwpMU5Rzl2L4E4s0CcUYBq16NURuLLMZGzyN+NgL8EYpK/4xQ&#10;9Gcgqv7JJfodikpidDnUAlqVCnnHDnQ7YjCoYjCqYrCoY4hTx5CoiiEh5hdSNSqShV9IFv7ELvkX&#10;DlhVHE8SObvbQN5xOxUXdnE5J51rBXtpvnKStrpztNae5e7Vk7RUn+Bh3Wn67hfw9rdSumovcPPC&#10;Xgp2mzlpEzigjyFdiiFdjmW3rGaXJpa9ooqTRh05dhsFdjt5Ngs5FgO5dgM5CQYqDiTTlHWMJ2U5&#10;dF8p4MGlTGqP76Is3Ur1wWTK0qwUJBjIjzeQH2/kot3IhTgD5yx6MowyuQl2LtgsSidqk8wFk0yB&#10;VU+p3UhFnI6rdj1NuxK4s9PO3XQ7d/cmcGtPHHX77dw7f4DBW2UsvW4jMPEa/9Qb1sdesTbWh3t2&#10;CM/KJzxrX/C5p/BtzOBZn8LtVErj11cmcCx+ZXX+M6vz0c7yS2M4l8dwrY4rcHR1gvWVMdyrYwoU&#10;XVWg6MY2PP1ZiqvU7ZhmwzmD2zHD+toUjtUp1p2zrCxPsbQ8ycryBCuLY6wtfWZ1bpT5L718GWin&#10;t62WjlsVNFVcJHN3InuMWnbKIql6HSlGPXadRKJBh00SsMsCNnEHVuFX4oRfSBD+ll36WM6mmTmd&#10;KFJ0yE5txk7qzqZQn5nMrcxk6s8kcuvsTn67eIimM7toOJ7CzcOJXN5p5JJN4JJFQ3GclvJEPZXJ&#10;JioTjVTa9Vy1G6m1W5h+9OAP0Oy//PqB13sTGTmUwqejyYwdT2LyRAJTJ+0sZCayeC6R9cLd+Mr2&#10;4y7azVpeKmt5qTgK0li5kMp8RgrzGbv4cjyRt4dsvNhr5skuI62pJpoTLdxOjKPWauGKxUS5xUCJ&#10;1UiR3cBFu56zlv/sFP1PfUvSSiRqReyihjithnhZJF6nI9lkItlsJslkJMGgJz4KRBNlrVJmrxVJ&#10;1WvZZzJy2GLiiMnAEb2O4wZZyRO1GjlrUaI5zlmMnLcYOW82ct5o5LzJyHmzhXMmcxSKmn8HRXOs&#10;Bi5a9RTY9BTbjZTYTZTFGSm1/QCj36Fohd1GRZyVy/E2ribGcTXRpnShT7ZRm2rj+k4rdbus1O0y&#10;U5dupG6PkeZjdtrO7uT+mWR+O7eTpwUHeJCdRnv+brrKDvG/VST9Jwei/+aijUSdjFZUJIo/oOjP&#10;HOgvQVH5z6CoSStilaNuUaOeFL1Mqk4mTaflbyRBhaRRsjU16h0Iwg7kn9yTctRto1GpkAQ1sqSU&#10;MvyQgE6SMMgyOq2kQAFJRBPNg9FKGrSSUrouSULUAalClqVtV+j36XeHqAJENQiCiFrQoFYLCIK4&#10;bZPVaCQEQUNsrGr7dco8pcugJEhIooSsjUpWplpJjC6LIq0kRpcjOhjQKOsiS6IyKFCrEdUqxXH6&#10;D+ivwlBJkSCpo/rp+Z9gqPqnQPEfn/0jE/W7BPUOBHU0MuAnKGrUxGLTqUi2iBzZY6Mw6yC3rl3k&#10;SWs1vZ23ePPiLsOvW3nT28Lrnru86mnm+bPbPGirpr6+iGvV+Zw6tQeLVYMo/YpGs2Pb0akAUEnp&#10;Hrmt7xZlYbur9l/TNjwSNH+Pfu4s+Uf9x0DS7+5OSVCuNkvCT9EHgrD9nBgdEP48OPzZHSpJAhq1&#10;4nBWGrd8D7NXoRGUXD69rIS+S4IKWRKQBSV/UtZo0Eva3+XRyoKILEjo1TJ6tYxBLWMWRCyCCpPq&#10;T6RaBPIy9nH3RhHPHtzg+aN6Ottu8LC5mrama9RW5JGbcZiT+1PYm2QmTq/CrFVh0wkYpSgYjQI5&#10;pTOosv9IohpRima8apSmKnohBpPwK+nxei6e3seV/BPcq82jt+0ab57coP9xLQMdtbztrGOoq57B&#10;p3UKFH1aH4WjNxl4WMur+1foaa6go76IRzcK6LxVwvOmcnrulNPTXMazxiIe1eXSVpvFvepM7lw+&#10;w92rmTysz6ejqZRn967w4tEtXnc/5N1QL58+vGF09DWDQ728GexlcOgVw6OvGR7tY2DgOe9GXzE4&#10;0El/Xzt9L1vp7blLz/NGOjpu0NJcTvXlC2ScSmdfuo3du2zE2bQY9YKSMymLyFrlN0z5/qgwatXY&#10;TVqSbXp2xuvZk2wmLV5PokWHzShh1msx6WVMOj16WYcsyUiijChIin6CopJG9cPRHYWi0vfviSgh&#10;SZKSj6URlH1J9Ss2WeBwWgJF505wr7acvvZmRrsf8q7nEV/6nzE53MvkSB+To6+ZfNfP1Lt+pkZf&#10;MznyirG3L/j4upOR7t/oe9RId8s1Ht8q4+HNQtpuXKS1NoumqhM0VR2jpfoEt8oPUVuwh5qLe6kv&#10;Osb96hzaagvpbq7mbUcLQ0/vMfD4Lq8f3eH142ZeP2mh7+l9+p610ff8Mb09HbzsecbL3ue86Ovm&#10;Wd9T2rvbaO1ooeXRXZrbGskvzWPXvigU1SlOUVmvJmWnjdz8DErLsyksyuRSUSb5hWc4cjQNk0GI&#10;As1YbDaZQ4d2kXXhFBmZRzl6fB/nzp+gsqqQqqpCLhVmUVhwjvzcM2RlHiHjxF6OHkwhNdGEUa9B&#10;kqInZmqV0lVW0CCqNEgqAVkjYpSkn6CogTiDHptej0WWMUkScbLI4RQLxRl7aazIpPd+JZ97bjPx&#10;6i7jL1uU8vnBDuYHO5gb6mB+9CkLo53Mj3YxO9zF7FAXM0OdzA51MTfSxexQJzNvO5h60854FIoO&#10;d9xg4MEVXreW09dSyut7ZfTfL6OvpYTe5iJ6m4t4eaeInsZCum4V8fzuFUae3Wd6qIfFjwMsfxli&#10;dXyU5bERlsdGWB0fZe7jG8bevuDLYA/THwdZmfnCxMdhSovysNlMqNUxSBoBvSxjlGVMsoxOElDF&#10;/AmLUeJuYx0LU18Irq8wM/qWxrISTsbbyUxJJCPRxol4E1ezTzLcfZ+N1S9EwouEIwuEgnMEN6cJ&#10;eCYJbUwR8cwQXJ/Es/iRpbEBhnpaaawu5F59OZMfevE6xglvLhAOLBHwL7HpX8IfWGbDPUPEv8qW&#10;d4Uvr55yMyeD7EQLOXYThQlWiuItFNpMFCVYyIszUJBsofbkPm5ln+RG7il6W+vZXBoj4l1iy7dM&#10;2Lu0rcjGMhHvipJX6l1gwzFF0LeAZ/ETL+9dp+jELopO7aavvZ6Q8wtb/hmCG5Nsusfxb0wS8EwT&#10;dE8TXJ8k5JjgY/d9Kk/tIS/NQl6KiUtJZooTLRTZTBSZ9BRZjJSnJHIx0Ub5iQO8ftjExtJXwptL&#10;bAWX2dpcYsu7xObMJ+6VF3Aj+wxvmusZvX+bq0f3kW3TU5oYR4ndQrHZSKnJyJV4O1cSE7lks1CU&#10;ksjblkaCS9NsbSyxFXRGAdYqYe8S7oUvdN+rIyM9jpq8M8yO9hB0jBHemFRK5z1TbLrGCbgn8bsm&#10;CbqmCG/MEvTMEvDOEvLN4l39wkjXPQr3JZJr11NqM1JlNVEdb+VKso3SRBO5dpnzCTIPqvP5+uoB&#10;M0OdbIwP4vrUz9BvDdy8cILCQyk8ra9gY2aUiGuaLc8cW645ttaXCLscBB3LhL1rhIMrOJfe8+Ru&#10;OaWnkyg/aqMpew93s/dRf2431ef2MDvUhX91nIh3la1NFxGfi4h3Da9jit4njbTdrqS/+x4LE2/Z&#10;XJ8hvLlMxL9KJPp/iXgWmRp9SWNVLtfzT9FYmkljUQZNRRk8v11K9+1iqrJ2U35hDw+by5kZ6yO4&#10;uUA47IiWnLvY9K4SDrkJhp1sBlcIhlYJh1bwOseYHO2i424F96/n8qyllI8vG3F86SY4/5bQ4gjB&#10;pVGCa18IeWYJ+xYI+hYVJ+amk9DmOiGvk5DXwZbfzaZ7maB3VcnTDK4SCK7gDy4TDK8SjjiIhJyK&#10;U9SvNBYKh9bZ2vIQDK6zvrFAMOwmGN4gEHQpUC64jn9zlc1ANBs02l0+Elwj7FecpcGwg1B4nWA0&#10;i3MruE4k4CQYdBAIOtgMOPAH1wkF1wltrrK5MceWf44t/ywB5xemR7vpuHWFGzmZ3CvOZ7qznbW+&#10;p7yqzedpyTG6ig/SWbCHR9mpPMrZxePCgzTnHuRZfTGu6VHCG0qEQNC3TtjvZiu4wVZgg62gm62w&#10;i0h4na3IOlvhdbbCLrYiG2xtbRDZ2iAcdv1BkcgG4cgGwdA6wfA64S03oYiL8JabyPb71tn0K67a&#10;rS0vWxEv4eAG4aArCkYVhUMbbIU9bEVBaCTi+8va8hLZ8rK15SUS+b22Ih62op+lOFLXCW46tkv2&#10;nSvTPGy9zYlD6cTrRc4fPUDLjav0d7Yx/PIRfR13edJSzcPGCrof1vKwqYzm6xe5XZ1DXVUW5XnH&#10;yTy6k30pFpLMEmZxBzrNDiTxr0NR6Z8Yikp/tXxegaIqSUItahAkAY2kjE+laJ8HWRTQiQI6tRo5&#10;NhZ9TAzG2CgMFWNJ0qrYKcWyU/0Laao/cdwicSpOy1FLLBlJEvkHLVScTqQ2Zxf3Ko/x+PpZ2q6d&#10;pK36BN1N2fS1FvLibi6dtzLpbsxkqP0i7x8XMtpWSG/9eR6WHqUhcxdl++PIsEvs0/7KXp2aXZKK&#10;nZpYdqpiOCCJnDKZOG+xcN5sJifOynmbgTNmDdmJRkr3JnH16G6uHd9D1YFUitLiKN1lpyjFwkW7&#10;nhybTLZNT7bNwHmr4hDLMOvIsBjItFnIsJjIMBvJtJjItpnItysNdcrsJq4mWLiRaKHWpqc+wUzj&#10;zjhu7bJxM91C09EUOgpO8L6pkrX+Nrwfn7Px9SXr469wTvezNj/EysIIjtWPLC9+xLH8FffqBBsr&#10;E2wsjeNe+Ipz9hOr0+9ZmX7P8ux7VuY+4Fj6zPrK1+1mSu7VMTyOSbzbmsLrnP6dPFFtrH/XLC7n&#10;NI7VCVzrczgdM6w5ZnGsTeNYnWLDOc3m+jSuBaWEfri7hY5bVXTUV1F++iBnU2wctsgcNGk5Zjdx&#10;NM7M8cQ49ln0pMoicaoYbLG/kqBRkSSpSdGqOBpv5GyKhYJ9CVQeTubK0URqjiZw/Ug8N47auXU6&#10;lebMdJoz07l/YR+Np3dyeY+R4kQNpYkS5UkyJXaJ0niZigQDVfFGLttNXI23UJto50ZiPPXxNhoT&#10;bLQk2mhLstGVlkj/vhSG9iUxvDuO93usTByJZ/FsKtPHbUyfsDGbEcfS+UQc+TvZKNqDI38n8+cS&#10;mT6VwMSJRD4di2f0qJ3XB6x07TLxKMVMe2oCbTtTaIpP5LrNRoXFRJHVRGG8iZx4E6ct8v/bzPD/&#10;87ckrUSSrDg/7VEoGqfVkmQykWgyEq+PAlGDnni9TIKsJVFWmjPt0svsNxk4bDJyxKjnqEHPSZOe&#10;DLOBMyY9mRYTZ816Mi0GzltMiswmsiwWsq02zkedoucsZs5ZTGRZld+GXJuRXKueApuBongTJfEm&#10;SuIMlNgMlNqMlMdFoWi84hQtt0VL6eOtXElQIiK+54pe32mjbpeNm7ss1O+x0LDPwp2j8dw/lUJr&#10;RgqPsvfQlrWTp4X7aMvdyaPCPTwv2s1/qEj8T1o2v98gKSYXKXoeHdWf54eKggZJ86OZ9Xe2J4sa&#10;9JIUhaISZq1EnF4m0agnSS+TIkukylr+RtZKP8FK5QrdzxBLUKsQVCo03w+aGg2SKCGo1QhqtbKA&#10;oqRcaRSVzxHUigvve6dAtSoWQVAhSQpo0gjqbTApSRq0WhGtVoGTGlFAlCQkSVYOoFHQqRElNKIC&#10;QzWitB2yqtFIUdig3QamyjT6+dFlkCTNNiDVyVoFlEbv63UyejkKQ7cHCALyd5D2TwZFFTCq+RmK&#10;ihoFikZdsT+CYjXR8v9o0LmgQhRi0Qg7ove/d1uMRSeqMetErHoNCSaRnXEyF07tpaE6j8f3q+l5&#10;cpPezgZedjYw8LKFwVetvO1rY2jgAV0dDdTfKOB6TR411wo4fCgJk1GFXo5FllVI0neX5R9hpvTT&#10;TqfsM6q/MFX9EYr+DEe3S3d+fk7190oj/sOOU/Gnbaj9R0j6e6X8z3VaNZLwK5ImZrvxlyj8gl5W&#10;IQm/Iqpj0ElqpXtz1FmtkzTIGg2aWBWyJnqlQhC2gahBrcOg1mFSKVDUKqiIk2JIswpkn0yjsSaP&#10;zrYaXj5p4MWTBp4/us3zR4203ammsaaIG5V5lOWd5sT+JKzyDnTqv8Uo7UAvxqIX1ei2nXLRbp1a&#10;Ea2sQdJqEEWleZdBiMUqxZJmkzm5N56qi8d42FBCz/3LvG6vof9RDQNPanjbeYPhZw0MdtxgMNqN&#10;frDjJm87lBL6l/cv86yxlI6GS7TfyOdBTS4dNwvoaS6jt6WMrsYCHlw/T2v1WVqvneXuldPUXTpE&#10;U9VpnjYV0/uwht7Htxh4/pDhgedKifzgS4aG+hgeHWDk3RuGRwcYGulncKiXt297GRzo5nXfY170&#10;tNLdfYcXPXd50XOHB23XqKnOJ//iCY4d2UlaihWrWULS7NgunVfFxijfb1GDXtJglDVYDRJWvYBV&#10;jsVuUGM3CMQZNJhkAYOswShrMcgysqRFq9GilXRI0VL6n12if4SiaiRRRJIktFoZWdYhyzKyJKGT&#10;BPTCDuKNEkfSEii5cIqWmgqe329goOM+H3o7mHn3mpn3A0wM9zE+/CrqEu1narSfieFXfB3s4VN/&#10;F6M9D+lrV8rnOxoreFR/iYd1eTRfyaCu6AB1xfu5WbKfm0V7aSg+wM2C/dRe3E990Qke3SzmTXsD&#10;w09bGH7awuuHt+ltq6e3rZ4XbQ28aG/iVWcrr58/pq+ng96eZ7x48ZxnLzrp7H1K9+su2jrbeNzz&#10;mDttd7hy4wpZeVkkpMajkQWMFh1x8Sb2H9xFfsE5yivzqLpSQOGls5w8tYe0NCvxdj0J8QYMBjVG&#10;o4DNJpOensChQ7vIyDhCUXE2ZeV5XLp0npLiC5QUXaAg9zQXMo9w+thu9qfbSYiTMRlEZFmzfTFP&#10;CdhW3L2SWkQvaTFKMiatTJzBgN1oIM6gw6qTMWu1GDUarJJAmlnD2f12mqrO0d1cyuCjar70NDLz&#10;upXpvjYWhzpZGOpgfriDhdFOFt53sjDaxVwUis4OdTE3/IzZoU6mB58w9eYRkwMPGe+7z6fnjQw9&#10;qlFK4+8pEPTV3SJetRTR23yJl3cKeHmnkN47l3h55xLPG4t42VLNxxcPmBvtZeHDAHPvB1j4NMjC&#10;57csfBpk8csQC5/fMjnax/hQHzMfh/g0/Jq6a5VYTXo0GjWSJCJpJeXYolEueMoaFXaTTGVJHp9G&#10;3+BcmibgWiXkXGZ84BW1uRc4nRhHdnoy2buTOJce9XrvigAAIABJREFUz4O6MhbHBwh4Jgn4pgkH&#10;5tgKzhP2zBD2zBByTeKcHeXTQAdPWmq4VZ3P43s1TH7oZdM9Q8inZCL6NmbweeeUxi7+RXyeOSKe&#10;RbY8S3zobqfm7DGy4kzk2kwUxlkoSYijyG6hOMFKjkUmN8FI+cFUas4eprHoPH3tjfhXJ9jyLvMt&#10;6CASWFWgmG+Vb5sOvm2usRVYI+hdwO+eI+JbYmPuIx03Kyk6ns79awW4pt8ScU8S8kzid48T8k0T&#10;2Zwj4psn4ptnyzdPaH2Svvs3KDmaxsWdZvKSDBTEG7gUZ6DEZqTMZqHMHkeB3co5q4Hr2af50PsY&#10;39oEAe8cQe8c/tVJvjlnWHj7ksaC87SW5TPR9ZAvj+5RfewAF6wGCuwmyhPjqIy3UWG1cNkeR3lc&#10;HHlmI5X7dzPX95yIc4FvvlUim4rz9FvQQcS7zMLnQRrKL3LxSDpDnffxLX8h4pkm5FHW7XsJfdg7&#10;Q8Q3y5Zvni3fAmHfPEHfHCHfHEH3FDPD3VRnHOJivIFiq4HapHhqkuKojDdRHG8gxy5zNkFLy+Uc&#10;5ke72ZwbxT89wpfOezTlnubS3gSqTu/jU89vBJ0TfNtc4Jt/iW+eBb6tL7LlWiO8vozHOYN/c4Fw&#10;aIGv75/SXJ1F2clErpxM4s7FQ7QUHKPy1E5eP7iJZ+ET3zZX+BZ0EfG78DvnmfkywN2bJXQ+qGN+&#10;/A3+jTm2Qg5C/lWlmZdniS3/KmHPIkHnDB/7ntB6o4Rr+ScpO7uf0jN7uHrhEDV5h2koO83oyxac&#10;C8N418fxe2aJBFeJBJ0EfWtEgi4FlG1tEAytEQyuEA4uE/HPE3RN4Fl6j3tpFK/jPQHXZyK+SbY2&#10;p/nmm+JbYI6t0BJB/wKh4AoB/yq+zVU2/Q6CgXXCQRdbQRdb/nVCvlUFfAYcBPyrBEJrhCJOQhEn&#10;wajLMRhy4PcrLtFIyEUk5CIUcBIJu4hE3LhdC2z61gj5nUSCiisyEFojGFojEnawFXHxbcuFf3OZ&#10;YHCV8JaL0JaLUHidUNC5neUZif6tQMhJOLKuwFjPPBHPHN9c4/gXR/n08h5PbpZw/eJJarJO8ry+&#10;Bs/HQUKz7xm9W8mDvL10Fx9k4PIJugv20nYuhfaCg9SdS+dFcxWehY9s+VeJ+NeJ+N1sBTx8C0YV&#10;2uBbxLW9vN8i3+Xm25aHb988bG15CEdc2+u+teVh65uHyJbyXOSb8liZt0Eo4iIUWVcUdhEOufgW&#10;8fBty8e3KPzciniVx1s+tiIevkW8fIsoQHRra/MP+vbNx1ZU37752Nr6vb5tefm25d0GrZGQm0jY&#10;o8DSkBu/Z4UvHwbIPXecOJ2aBINISc5Zuh/e4X1fB6N9j+jvbObVk3r6nt5k6HkjfU9u0NFczv26&#10;ApquXuTapbPkHN/LkZQ4UkxaTJJy8VcBo+qfqqP+cVB0O2rqnxSKiqikH0D0Zygqa9QYRAGTJGIS&#10;BEyqWCyq/5u7N31qau/XPs+L57n3rYSVlazMM7MIKKMCAgooiAioKIoKCOKAIoogoyCKIIKoG0Vm&#10;ZJ7DkNFd1a/6L+iqft1VXf3mdHd19b/w6RcruN3DPZw+56lTdVJ1VWJ2hpXskJXfZ13f6zqARXEA&#10;h3iQCElBjC6YeH0wxwzBZFhFckIl8g7puJoaxu28OO6dO8LDknie3UjjeU0WLTdTeXbzGN13shh4&#10;UsCHlgt8bLvEh9YLfGwt4lPHOT61neXnp/kMPThDb1U2zRePczs7jkuJYeRGmkgwiEQoDxAhKggL&#10;VhCmCCJaVJKo03HcaCDVpOe4SUO6VUuGVUuWXU92iJFsh54si0SWWUO2Vc/ZMAunLFpOmrVkWw2c&#10;shrJsOhJN+tJNelIsxhJ0Ws5ZtCTatSTYTJw0mIk22wg16iTC1UMGi5b9Fy16Llm1lJu0VIZZuRO&#10;XAh3joZwK9ZGXXo0L8vzmGipYXWwha0vL9mY6mN5up+luSGWFz4wPfGG5a8f2Vz4wubcZzZmRlid&#10;/MDi2DvmvwwyNz7E3MQQXyeHmJ+RwejS7AeWv35kbeEzWytjOFfG2V4Zx7k6wdYfNMnmygQb+1qd&#10;YH11gtXVCTbWptlYm2F1ZYrVlSnWV6fZWJ1iY3mCtfnPzH8Z4MtAB533r/Pg8lkuZ8RTEBfK6UgL&#10;2SF6sqwa0o1qMix6jpv1xGnVRIoCIcEKHMEKHIKCUDGYaK1Iqt1EbqSNs5EWCiNNXI61UZEYyq3k&#10;MGozIrmTGUlNehh3MiO5k3mIyhQHZTF6LkaouRCm5nKkjhKbmos2DaU2PZcsWi5Z9FyxmSkPsVFu&#10;t1AVZueWw0Kt3cyjUCst4Taeh9voCTPTF2Zk6JCJL4khfE6wMHHcznRGCDMnQ5nLDWf+dDhTpxxM&#10;ZNoZTwvhS1oYH1JsvIk30RdvoS/eQechK82hFp447DwKDaPGZqPMbKTIrKfAqifXYiDdqPnPZob/&#10;5U8halEemZdU2DUqbBoVRqWAQ6fFodNi00jYtJpArqiEXa0iVCMRoVETrZU4otcRr9OSoJVI1mlI&#10;M+o5YdByXBLJMGjJMGg4adKTbTZwyqTnpF5PttFIrsVCjtlMtsXESbORLJOeU2Y9ORY9uRY9Zyx6&#10;zlr0nLcZfgNFi8xaSn4HRS9aTFy2W7hst3DFbuaK7VcweiPcTGWkhapDFm7FmKmJs1Abb6E2wcKd&#10;JCsNWZHcTw/hUXYkj3IiaDx7iOaiON4Vx/D/XPzn2uj/rUD0aqia4CC5EFD890JRlYhOLWJQi1i0&#10;ASiqlQiV1IRp1PyLPBYssJ/rKF/+XVFOYMem/G5P/WF+X6n84fpgBEF2oikD7lO5fVC+TnaLCj+c&#10;70NRIZDxqQyAUQFBlMe2FYKAQhB+GOEWEJRKBFGJIIry5R/1wwi18vv2/7qDFpUColJAFZBaFGT3&#10;a8ABqxICOTaC8F3i33QqBgeycP6+vh+VFX+4/m84HZUBiYHnlRX0gw7KP26+j+oGoVUJSMJBzFol&#10;sWFmUuJCKT2XQf3tS7Q8ukFn8y16O+/yor2W3s57DLx6zOvuevpfNtDb/YDmJzd5cPcy1y6fJjrK&#10;gE7zVyTVT4jKn1AKPyEqg5BEQYawQqC8RKFAGRSEShCQlILsNhaCfjgPgMzgfVAkO48FxUHZpRdo&#10;YFcqghCFYCRRLkZRKRVoJREh+AAatRK1qAiAYDksXhDkAi4ZeAfGbYR9ACuPRkuigFYU0AgKtIKA&#10;FKwItFQGcmKFYCRB8eu5Ur69DBLlo9QaUZCbDVVBaFQHEBX/DUn8Cb0mCJ10EEn8CZ36AHptEAaN&#10;Ar0mGL0UjFYVhE4SMBkkDBoVkhgs//9RBqERg9EqBTTBIlKQEm2QSIjOhE2SMCj+ilX1F2LsIhkJ&#10;NkrPJvK4tpi+53d501VHb8c9hl4+YbDnMS+e3eZhzUVuluZyqSCdI5FGjOqf0Cp/wqBWoA9EYXwv&#10;B1MKASCiRCnKkQcqIQitEIRJrSDKqiE11sG5jFjuXTtD+71LvHxyjd6m67wOOEUH2m/R31bFQOst&#10;3rbLBUx9zRW8brxBT0MZnfcv0lpznsc3cqm/epLmyjw67hTSXltAU2UOj69n8uhaOvcvp3DnUhI3&#10;8mOoLkmi8dYZ2u9fpL2+nJ7Whwy8bGfgdSf9rzsZHHzFu+F+Bof7eTvUx9vBPt4M9PLqVSe9Pe30&#10;vmzlRXcjXZ31vOh+RHd3PY2Nt6ioKKbscj6ZJxKwWiTUovz5UQT9hCLoAMFBB9FK0vfPnFYll1Rp&#10;lQfRBv8Vg/IABvEAelUQWpX8WZAlIolq1Eo1oiDKUFQQvkNRUSkvPP4ARQUlqgAUVakkVKIaUVDK&#10;EQpCEEZRwWGHieKcdB7cLKX9wS16m+p41/X0u0v0U383I2+6+fy2R3aKDvXy5W0Pn/s7+fCyhbcd&#10;Dbx6eofOBzdoqrlAc00xLbVFPLiaye0LyVQXx1Nx7jBVhbFUFhzmxulorp2K4lpOLA+uZNN2u5QX&#10;D2/S13iblw23eFFfQU+DDEbbH1TQ3lBD59MHtDc94nlbCz0vuunu6aKjp5PO3i5au9to7W6j5sEd&#10;btRUcLGslPjkBAwWAyabCVuImYSkWArPn+ZiaQElF/PIOZ1KYlIUhw/biY6yY7Nq0GmDMegFJOkg&#10;Or1AeLiJ1NQjFBRkUVCQxZnT6RSfz6H04hmKCk5yJvs4GcfjOHLIjtWkwqAVkSQlanHfFa5EVMhS&#10;BSvRKEW0ShVSsIBRUmOSJAyiiFYQ0CkFtIKAIfggIZogMuNsPLqRT/u9YnoeXuR9WxVjLx/wubOO&#10;6b4mpvoamXrTyPRAE9Nvm5l6+4zJgRamBlqYHmhlZrCdqYEWJgeameh7ypfeBj4+v8dgSyVvnl6j&#10;73EpLx8UywD0bgHdd/J5XpvH89tneF6bR/edAnruFfL8znleP77JYPsDPr9uY/Z9L/MjA3wdGWD+&#10;01sWR4eZ/fCG6Q/9TAz3MvXhDaPv+qi/c4vDkSEBl7iAICoRJQmVVkKlFlEpgzBIAjkZKQz2drG2&#10;MMnG0jTbK1/xbC7jnJ/mfWcLZdnpZEbYOBllIz3cwOWcJLofVzH9cw/r8x/YXf3CxvwHdpZHcS59&#10;5vO7Tp433ab54Q3aH1fzquMhk59fs7nyRc533JnDtT3HjnMWp3OW7Z2vOJ2ya82z+RX34gS9D29T&#10;mnyEHIs+0K6po8BkIFcjctogkW83cNpuICfMyKXUWFqqrzD74RWetWl8Owv4dhbw7Czg3p7H45zH&#10;61zEt7OEZ2cRz848e5szeDZmWB8boq26jKqzJ3jbeg/P2hfcATfl3uYYLucEbuc0bqcMRH3OaVxr&#10;Y7x+fIuSlChyQrXkWlXkmyUKzVqKLQYuWs0U22Qomm6QuFucx+S7HvY2ptjZnMS5NoZ7Y5rt6Q+0&#10;3yrjakYi3dVXWezvYvjRHUoTozltN5BvNVAaFkKZ3U6Z1cpFs4UCg4Ecg5aLCbHMD/biXZvF51zE&#10;41zAs7OI17nA2vQIL5/e42xqLOVnM5n58BLXyhhe5xQe5yQe5wTurYnA5Wm8zmk8zmlcm5Psbk6w&#10;uzWJe2cGj3OalbEB7hVnUxBu5mKohWsOKzdCrdyIsHEl0sLZUC1ZISqeVpxn9fMrdqYGGXvRSMu1&#10;89xIPcKF+AgeXjzN8kgvno0J3JuTeDan8KxN4V2Zwbc6j2dtnu2NGTzuBVyur6wsvudVSzU38pO4&#10;eDycmtOJ1BWmcyMngc66ayyPDbCzMo5zeYKVmRHGPryip/UejfevMvjqKeuLn/DszON1Lcs5m855&#10;XIG2cefKNJ7NOZwrE8x+fkN/+wMeVRVTezmXppqLvG2/y/jbFrbm3+NxTuJyTuPa/orXtYJndwXX&#10;1iLevTXcO/tuRdm56PWs4NtbwOucxbc9i297Gs/2JJ6dSbyuGXzur3jdX/F45vF6l9nZnWdnb5HN&#10;nQWcu0ts72di7i7i2l3E51rC65Hho2t3Gde+y9GzinNvCadrmT3fKrvuwH/bW8azt4x3dwWPcxG3&#10;cxHX1jzbazO4thfxuNZkuddwuVfY2Z3H41nB7V7G51nB45LHyXfdK+y513B51mWo6FrFtbuEx7OK&#10;x7vCnnsJl3sRj2sB18YkztlhVj+9YKTzLg1lOdw+n86Dy2foaahmcaQfz/IYnpXPjHXU8Kgglsen&#10;I+kuSaC3NIXnJUk8PhvPrZxYfu56wO7SKL7dJbx7a3hdm/jcTnyuLXyuTXzudbzuNXk7PDIY9bnX&#10;ZHnW8HnW8Xk28HrWA9rAF5A3IM8PUPS7u9SzhtuzhsezLkPPALT0fdcWPu+WfO7ZxOd1/qm8v5dv&#10;XzIcle+/9f1x5efZwOOSoa7HvY57V85O3ViZpq72Bkei7JikIBKjQ6m+VsxgTzOfBzt5213Pm857&#10;9LXV8K77LiO9DxjsrKXnyQ1a7pRSXZxNwbFYTsVFkRRmw65Vo1XJa539iT1BkKO79td34vc1h/Ar&#10;FBX+FhT9NWP/t2uTH/VHKCqvywLmFlFJUADMKsVf141qMRitKGAQlZhEJVZRiVVxkHBJ4LBO5LBW&#10;Qaz2IEmmYDJD1eRHaTkfreHSUQM1p6JovJhEx/U0em5l8eZ+Lu8e5zPYcJr+BycZqM/mXWMeH5rO&#10;MtJyni8dlxh/XsqXzmI+deTzoSWbn5vP8KnlPAP3TvO4OIGKzCjK06M5dySUWOkg0VIwoUIQ1qAD&#10;2IVgwiWJKJ2WaL2WOJOOeLOWJKuWFKuWFIuWFJNEikFNskEkRa/muEEi02Yi3SIDUBmkGjhmMpBs&#10;MpBo0JFg0BInqUjQakkxGEg1GUg3Gcg0GcgyaMkxaMk36ikwaCk2aik167hmN1AVbuVOTAg10Taq&#10;IkzcOmylLi2a3vJ8ptvvsTrUxspIFyvjvazNDbE6N8zy7DArs+/ZnBvBOf+ZrdlPbM6MsDb9gfmx&#10;QWbGBpj68obZyUEWZt+z9PUDK3M/szo/wsbSKJsrYziXZW2tjLO1MvFbrU6wuTLBZqDNfmNtgo31&#10;SdbWJlhbnWBtZYK15Qk2VqbZXJvFuT7H9vocWyvTLE+PMPn+FX0tD3hwOZ+yzCNcSg6nIMrAaatI&#10;gV3DWauGXLOGkxY96SY9SQYdsZJEuCBgDwoiTBCIliSSTAbSrSZOWg3kOQxcPGSj/GgYFUlh3MmI&#10;oi7nMNXpodxIMlOZYqcmNZSqZDvX4oyUReu5dsjI1SgjpSE6Su06Lli0XDBrKbWZKHPYKHPYuBHu&#10;4GaojSq7lTt2Cw/tFp7aLbQ5LHSHmugNNzEQZeLDUTtfjocxkR7ORGYYUyfDmDoVytSpUGZyIpk/&#10;HceXtFA+pFj5cNzOx9Qw3h8Lp++Ig+4oO812E4+sZu7ZrFRYTZRaDJy36DltNpBh1P1nM8P/8ieH&#10;SolDEgmRREK0akL0EnatBqtGwiqpsUoSDq1WhqKSJI/OiyLhkppYvZajBj1HtRJHJRVJWun737Zc&#10;sqQn06Ql06iVR+hN8rh8jtlEjtnMKZOJHKuFbKuJU1YT2VYjuVYjp61G8qwG8q16Cqw6Ci3aQDmb&#10;jiLLfsaoQc6oNxkCLlFLAIyaZbdoiJnyUAvXw8zcjLByM9JMRZSRiigDt2JN3EmwcjfZTv2JcO6l&#10;2mk4FcGT01E8zouisSCapvOxPC+O5X+7FPofNzJ/2kycRkAIUiAoAhxSFGX9aZZoYB+2z/d+kLze&#10;FwNgVIlBEjFrJex6LaF6LWFaDeFaDf/yH5PluL9Rfxz1/j56oQySjwQGdsp/kEp2se1DUYUoBPJm&#10;flWwMgBM/5G+b5PiT6X8Dht/Cz//TKJS+NtA9J+Eor/R795X5e8k/kb72xj0GykDDkxRUKBRKTFo&#10;RMSgnzBrBBJjQjl5PIZrF7JpuHOZ1sc36W6p4U1PPW966hnoaWDgVSO93fW87q7n9Yt6nrfW0tRQ&#10;QU1lMclHQzEbgtCIf0EM/m8oFf89kId5AGXQge+t6ZIQjHDgAMoDBxAVBxGDD6AWg5BEhVwuFHwA&#10;IegvCEE/oVQckEeFBXn8XBL3oZ38A0qtVCAFSj8kUYGkCkIZ/BNaKRiNWs6C3C8ykuHoAQThwHdg&#10;qgyAYiFwbtCo0KtkF55eCEInHEATfACtcBCdGIReVGDWiFj1aqwGCbNWxKAKRicq5BF08SA6VRAW&#10;gwqHRcJqVKJT/4RO+gtG3QGMugMYdAcwG4IIsamwmQQcVhWhDi0Om4TDKuGwaTAbRBxWDWEOA1aj&#10;iEkXjFmrxKqTsGolTKJIqEGHVSUQZlBy2CZy7LCBUyl2inIPc68il1ft1Qz21DHYU8/Pb5r4PPiM&#10;j31P6G6u4kFNETXXz3LhbBrxh63YjUpM2mD06mA0YiD6Qtg/ACHKLjFRRFDKLladUoFZHUyUVUta&#10;bCjZiWFUlmTQ+eCK7BJ9eo2+Z9d501rBQEc1b9qrGGirYrC9moGWKvqbK+htvE5PwxW6H1yi404R&#10;TytP03gjh+aqM7TW5NFSc5qmyiwarqdRf/UYNUWx1BTFUnUultsXkqgvz6KxKo9ndy/xovke/d3N&#10;DPd3MzTwgneDvbx794bBoTe8HXzD4NAAAwN99L7uofdlF729nfT0tNDd1cjzrgY6Oh/S2FjDnTvX&#10;uF1TRmHBKcLDzGikYERRhuZBQQdQCsGBnEkZ6GtFJVplMFLwASTFX9EJB9AJBxCD/oKo2P98B6EW&#10;lEiiCpUgohREVOI/A0Xl8XlRKaISZSgqiir5i1sIRiMo0CmDiLLqKcpJp77yCp31NfS11DP4/Ckj&#10;fR2M9D1ndKCbL4M9jL3rZXy4l/F3vYwNvmR0oJufe9sZ7HzMq6a7tN8vp7nmAs9uX6DldhH15Se5&#10;V3qc2guJVBfFUVMUx80zUVzLCuNaVgTXc2K4VZDCrXOpPK0ooufhTXofVfLyUQU99RV01l2n5V45&#10;rXWVdDy+R+fTR3S1NNPT9ZwXPd109nTT1dtD9+se2ro7ud9QT1VtDReulJKacYLQyAjMNjOOcAcn&#10;Mo9zuayEsmslXLhUwJm8DI6nHuHIkXCio+w4bDosZjUWsxqdLgitLgiHQ0dCfAQns5LIzTnOubNZ&#10;nD+XxYWibAryTpCZdpSU+EjiDtkJsWox6H6FovuZosogWapgEY1SRCeqZSiqVmGS1AEYGoxOENAJ&#10;Avrggzikg5xMCOHulWza7hXR+/gK79urGOupY7T7AZO9T5h8/ZjJvkYmBxqZHHjK5ECgdCkARWcH&#10;25l+2/odio6+esTH53d511rF4LPrDDSW0VtfQve9s3TdyaerNo/nt0/Tefs0z2+foas2j+47Z+m6&#10;W8jA0yqGO+sZefWMybfdfP3Yx/znQZbGhpn5+IavI29ZGvvA+LteBrpaeHKvmuyMFPn7VC0iiLIz&#10;R6lRo9SICCoFWkngyKFQnj6oZWN+kp21OZyrs+xtzuNxLuHeXGRrfpzB9idcyEgi92gYJ2Ns5Bx1&#10;UJqdSH1FEX2t9/nU30pv633ePH9EX2c9DXfKqKsppaf9AZOjfawtjLK3M4dnd54951fcO/N49hZw&#10;bc+zu/2V3V353L09h39zjo2x9zy7eYWiuChyLQbyTHry9BrOGnQUmPQUWA0UhlvJtunIjTBzrziH&#10;yf52XEtj+J1z+Hfm8W3P4d2ex7u7iG9nEd/2Iv7dJXw7i/jdK/i25/FtfmV6oJuGskLqrxSw8PEl&#10;vo1xXGujuDbHcDsnce+Dw+1ZfM5pfJtTeDYnGXnewPWsBM6E6ckxi5w1SxRb5VKkCxYzRVYzhaF2&#10;skPNtNVcY2VqGO/2V9zbsqN2e+ETb5rvcDUrkarTaXxqe8Te6CAfn97nUmI0uXY95xxmLjnslFlt&#10;XLPZuWSxcM5s4ozdzIXkI8wOvsS3OY93S5Zve5Hd5Uk+9bZz+1I+eccO01hzhdWpYbzOaXy7s/h2&#10;p/FuT+HdnsS7PSm/pu1pPM4p3FuT7G1Osrc5gcs5iWd7GufiJ55VXaAkLozLUQ6uhcpQ9GaEjbII&#10;M0XhBvIidDy6coalj92sf+qlr76C6tzjlKfG0XDhNCMd9bjnR/BtT+Pdmca9OYFncxrf5lc8qzO4&#10;12fx7C7g962wt/eVvd1ppkZ66HhQTn1ZHo3XznK/5BTlZ5J5eL2A4RcNTH7oZuLDC0YG2hnobqDn&#10;WS0f+1uYnxxke30S9868nLu5M497dxGva4XdzTncu8vsrM/KsHx7ns3FUb5+fs3k+y7mP/ey9fU9&#10;7vVx3FtTeHe+4t2TP6uevSV8e8v49lbw7S7j3l7Evb2Id28Zn3sFn3sZ394S/r0l/HuLeLflmASv&#10;aw6fex6fdxGPdxG3bwmPbwW3dwWXd5Vdzwrb7mWce4ts786zt7eAe28Oz95X/N4lXLsLsjvSu4HX&#10;t4nbt8mOZ4097zp7vlVcvhW8vnV5G1wr+PdW8DkX8KzP4t38imdjGvfmLG6n3FK/t7OIa2+JPdcC&#10;Xs8Se3tz7O58xeNZxu1dYc+zIjsoXfJ4uce9gntvCa93Sd5+9zyuvVnczil2l0aYGmhhoLGCjluF&#10;PL1+mlf11/jS18za1Dt8m9P4d6bxrX9mtr+e1rJUGs8eoqMwht7SFHpK02g4G8+DC2msfOrB65zB&#10;t7eEd28Vn3sTv2cbv3sLv2cTv3cdn3c1oBV8nlX87jVZnnVZ3g1Zvs0/yOfd+C6v78/l827+Rn7f&#10;1p9o+2/Kty+/87f6k8fxeTfxutdw763gdctQ1+NaZW9nid2tBUZ/fkPx2WwibDrCLBJ5J5PpaLzD&#10;9MhrRgfbGX75iJG+BkZ6HzI99JTJgSd87L7Hm6ZbtNZc5sbpDPKOHibzcCQRBh16dcB0EDCkKJXC&#10;90JX5Z9A0f21x/8QKCqKBIsCCkFBsCCvC4VAEZSkDMYgKrGoROyiklBRIEoSSbLqOBFqIM0hkWYX&#10;yY3SciXFzu3sSB7mRdNyMYmB2hyG684wVJfDx4Y8RpsLGHmax/uGbEZb8vnSVsCnlnxGWs4y2nae&#10;sY4SxjpKGO0sZKTzNB/bs3nfnM1oeyHDTwpovpLMrewoytOiOHvYSrJRxRG9ijBRgVUIwqoSsWkl&#10;+fe8Ro1dpyLSKBGpF4nSKTmsF4k1qDlqkDiqVxOnk5Vo1BFv0HFUr+WIXsMRvY4jBh2xBh0xOh0x&#10;Wg1RokiMpOaoTkeiQU+KUYajaQYdJww6Thn15Bh05Bt1lFhNlIVauR5m5WaoicpQEzURVm5H27l1&#10;2MqjzCO8KMvjY8NNvvY2sj76ko3JN6xMvGFteoiNmWG250bYmf/M9r4WR1n9+pGv4wNMjvbxdWqQ&#10;xa8fWJ77GBibl4Ho1soYzuVxtpb+HIpu7mttks31STbWJ1nfmGRtXXaMrq9MsLkyiXN9Rs5P3lxi&#10;b2uF7fUl1uYnmR//yFD3U57cLOJW/jGuHA+n5LCO4jA1paE6roQZKbLrybPoyLEayTAZSdTqOCyq&#10;iVKqOCRKxGp0xEpqErUSx/US2XYD56NslMaMzbgnAAAgAElEQVQ4KDvqoOJ4KDUZEVSnhVKRYqcy&#10;2UZVso3KRCsV8RYqjlq4GWvleoyVa5FmLti1FJklLlh0XLKbKLVbKHVYKQtzcC3EznWHlUqrmVqr&#10;mTqbhUaHldYQK51hZrojzLw+bGUwIYThJAfDyTY+HrcxkmbnS0YoY5lhTGcf5ktaKCOpDj6dCGU0&#10;I5yfU0MZTHDw+rCN7kgrHZEOmsLt3HWYKLfouGjRUmDSccqg/c9mhv/lT3aVErs6IEkkRCcRatBj&#10;1Wm+Q1H7vtQq7KIMRSMkNbF63W+gaLJOIs2kJ8NsIMOkI8ssQ9EMg5ZMQwCKmo2yQ9Rs5qTJyEmz&#10;iZMWo+wetxrIsRo4bTXIUNSio8Cio9Cs5bxFFwCjekqsBkosBnmSyWTgosUkFy3ZLFy2mbliN3M1&#10;xMy1EAvXQszcCLdyPczM9VAD18N1VETpuRVjojbByv1jDurSHDzMDKUhN5JHuRE8zoui+XwsrRfi&#10;6ShNYrPo31e+9K9FVvoT9IRKomzCC/6BlwVMkX+eJRrYhwnC72I+fwSjcgG1PgBFbTotIXodoToZ&#10;jP7L3wKHf2wE/0dQdH+E9I/aD9H+W1KKv5WgDGRvKoXflhJ9h4uKAADdP/89eNx3u/4ehip+AI37&#10;+jtANABF/36L+v9fIBr8JxD099sQsP0GMiLVAeeZEPghow6ARINGFXCKCsQfdpCeFElpYQYNdy/T&#10;9ayaV5136e+pZ+h1I8P9zbztbaK/p5G+Fw30dtXzov0erY3VNNSVk3cqkQiHhFF7AJ36JyTlX1AL&#10;f0GjOoBOJSAJQWiVwejEYFRBBxAP/hWV4gBqQR4zl5TyeLlaOICg+Aui4i+ohQNysY8ySL7N/m1F&#10;BVp1MNpA87GkOohWUqBS/hVJPIAkHkCrDkInKWRpBHQaAUk8gKj8K1pJgSZwvUZSoFLKz6tXK9Cr&#10;DmCSDmCWDmBU/RWTdACrToHdKGA3CDhMIodCDBwONxEXaSE6zEiIWYVJcxCT5iBhVomYKDPxMQ4O&#10;hekJs6lwWIIJs4nEROpJPGIjJdHBqcwYjiWFkHYsgswT0WSmR5OeGklKUgjxcRZOZcWRfyaJU1ny&#10;7ZKO2klLjiQzJYZjcWEciw0hJdpKzvEoco6HkZsWQkleDFVXUqm7lUtz/UVeP7/N4MsHvOutZ/h1&#10;PcN9j+jvvkvrk3Ia7l6i4e5lrl7KJT7GjkmrQKs6iEalQKXcH9/eh6IqGYoGgKBWCMYoKggzqEiO&#10;tJARZ6Oi+ATP66/Q03CVnsar9LXcYKCtgred1Qy0V/G2/RZDHdW8bbvFm5ZKXjeV8+JRKZ33i2m/&#10;e56W22d5dusMz6pO01yVw7Nbp2iuyuLJjVQeXk3idnEMtwqjqToXQ/X5o9y5kEz91Syab5fQ9bia&#10;vo7HvO/rYvjNC969fcXwuwGGhwcZejfI0NAQb98O8PbtG16/fsnLl8/p7m6lo6ORlrZ6nrXU0dh0&#10;l4f1t7h/r4JrV0tISorFbNahUsnlSsHBCtQqFYqDCkRBkPOQVarvzmJNcBA6pQKdUoHy4F8Qgv6K&#10;EHQApSIo8EUrj88LwUpUSjHwRfzrd52oDLzvyv32+f0jV6ofnKIq2T0qCGiUweiUCg7ZjZw7lcqd&#10;8hJa66p43fKQweeNfOxt4/NAF2ODLxgbesn4cC8TAY2/eyUXMPV1MtzdRF9LHd2Pqmi9c5mm6iKe&#10;VhXw+EYOdZdTuXcxmbslCVSfi+F6TjhXTji4mhFGRU4clWcSuJxxmPrLZ+ioKaX73lVe1F3j+b2r&#10;tNWW0nL7Mu33b9DxqJbnjfW8aGmip6Od7u4unvd00/XqJT19fXS86Kat6zn36x9SWFLC8fQTRB46&#10;hMliJiYuhvxzeVwuu8jlKyWUXi7ifFE+J0+lkpQUQ2L8IZLiD3EkLoLwMBMmkwqrRSIy3MTRuDDS&#10;UmPJzU6hsCCLc3npnMs/wamMBOJjQjgUZiQq1EiIVYtep0QKjM+rBAFVsBKlQkCp2IeiKgwqCZ2o&#10;wixJmCUJg0pEp5SBqFYQ0AtBOKQgMuMdXC9Moe1+MYNtFfzcVctYTx0TrxoYf/mIidcNTPY9CUDR&#10;RiYHmph808zkQAszA63MvG2TnaJvmpnsb2Kst4GR7nsMt1Ux9Ow6b59e5fWjEnruF9BVe4au2tN0&#10;3c7leU0Oz2tyeV5zmuc1uXTVFtD35CYfuuv51NvMaF8708MvWfj8lvnPg4wPvWJhdJjl8Y/0tjzm&#10;alE+aQkxhFh03//+gwUBQaVEkJQoVApEScGhSBs3y0qY+TyMa3UW1/pXdje+yrmeu0t4dhbwbC3g&#10;XPhCb9N96q4WUp6XSmHqYc4khXM+PY6b5zKpvZxPdWkeHY+r6Wmr4+nDm3S11jH55Q17zlkZGHlW&#10;8HtX8bqWcO0sBIqGFnDtLODaXcC1M4dvZ4FvWwtM9ndz59xpCg6FkWsxkKvXkKfTUGDUcd5moijU&#10;SmG4lVM2HfkxDlqqLrEz/YFvW7P4t2bxbX3Ft/0V3+4Cftcyftcy3/aW8e8u4ttZCPx7EdfyJANN&#10;96k6c4LG8iI2xgfxrY3h2fiCZzvgpNyaxOucwb/zVZZzBtfqKO9a7nPjZAL54UZOm1WcM2spsRm5&#10;YDVSbA6M+kc4OBsTxquG22zNj+DZmmFvYxLv1iSbk0M8uXGec/HhNJTmM/+mE9fEMMNP71KSEEWO&#10;XUe+1UiJzUyZxcZVm51LNhvnHTYKokIpz05jeugV/u0lfFvz+Lfm+bY1z+LnQZ7VlnMhM4mq4hw+&#10;97XJz70zg29nFt/ODL6daVnbsvN1X7JjdAq3cxLX1jiuzXHcW5O876znanocl2NCuRZl53qYhfJQ&#10;E2VhRi5FGCmKNnM9M47eh9cZarpNY/k5bpxMoK7wJKOdj9iZeY9/fRz/3ix+zxyu7Wk8O7P49xbw&#10;bX3Fs/UV394Cfu8yHtccfs8CzuVRpoa7+fSqidFXTbxsqOJxVQmPqopovl9Gb2stH3ob+dTXzHBP&#10;A0Pdj1idGsS1OY1nZ+47FPUEHJd+31oA7q2zty1DTvfOAt6dBb7tzOPfnsW7MYVna1rOu92exeNa&#10;wOtewr23gHt3Ab97Bb9nFe/e8vfPrte1jNe1jGd3QQa77hX8rmV8rmX8nlX8vlX8/lV8/lW8/lU8&#10;/hU8/lV8/jV8vjXZrelZweWSM1U9e3N4dmbwbE3g35vFs7eA37OOz7eFz7+Fx7+Fy7eB27fBnmcZ&#10;j38Vv3+Nb54V+TO+tcDewjirY0NszXzEvTyKc2GEneVxdjdmcG3P43Et4HHN43HP4fHMs70zg8u9&#10;iNu3itu7jsuzHigoWsXjWcHrWcTvXcDr+YrPPYvbOcHW/DDLo6+Y7G+is7aEtlvn+NhRy+poD66V&#10;T3ic0/j2vuLfm2Fr7g3v227QcvUYz4piaD13iM7zcXQUJ/OoIIGn10+zNfMWv2sev3sZz+4y3r01&#10;/J4tvnm2+ObdxO9bl9/LfXnX+OZZ45tnnW/eDVm+fW3yzb/JN//Wd/0BlPp/J98fIeiP9/9VO39T&#10;fv8Ofv82/m8B+bfx+534/c4/Po5vU3axuuWsVK9nHb9nA9fOMs6Nr+ztLNLw4BbxsaHYzSpiI81c&#10;LcllZKCD+S99jA+1MfmuhYm3jcwMPWV2qInx3kd8bL/HUPNdmm9c4lx8DKmhDsJ0EoZAya1KKfdF&#10;yFBUEYhM+92644cM/P2i0l9jq34LRfenYX6vf+QUFcTA+i1QJCsKQaiCD6IVFJhVAg5JRbik4pAk&#10;kmLVkxlqpCDWxrk4C+di9Fw9ZufRuTg6ypJ4cT2Z93U5jDUVMN6cz/izfMZb8hlvyWOs5TSjTdlM&#10;dp5lsrOA8fazTD4/z1RXCRMdRYy2nmOk5QwfW04y3JLJwON03jef4V1jPp0V6dw/G8f11HDyIw2c&#10;dOhJMkpEa1SESSpskgqTpEKvUaHTqNBKAnrVQYziASyqIOwqBaGSQIQkEqlRERF4TfsKk9SESWrC&#10;JYlwzb40RGo0hIkikSqRQ5KaOJ2WeKOBJKORFKOBFKOOVL0MR3PMBgrsZkocZi7ajFwya7lq1VMV&#10;YqE6wkZVpIXqOAe1KVE05qcxXFfOcn8L6x9fsPmlj7XRPjYnB9maGWZ77qNckLg6xu7qGFvLoyx/&#10;fc/CzBALs8Msz31kdWGEjeVRtlbHcK6O41wdZ3t1gu2VCbZXJ3H+Tlv72oeiGxOsBbSxPsHW+iQ7&#10;G9Psbn7FtbWIa3sVl3Odna1VtlYXWJ2f5Oe+57TfLedu8QmupoVxNclCRbyVm9FmbkZZuRxqptBm&#10;IM9q5KTJSKpeT5JWT7zWwFGNnqNaPTEqFUc1auIlgVSjmuwQA/mRZs4fNnM5wcbVJCsVqaHcSg2j&#10;IslGeZyRG3FmbiU5uJ0SRmW8g6uHzVw9ZKbYIXHeoqbEpuOCzUBJ4GDoJYeVS3YZMl21mLhpMVFt&#10;NXPPbqHeYaUx1EJzmIXmMCOdh8x0x5jpiTPxOt7MQJKV98cdvEuyMJLiYDTFwUiKjZFUG6OZoYxm&#10;RTCSHs5gvJ2+OBtv4iN5ERfG00gztXYd5RaJiyYN+TrpP5sZ/pc/2VVKQiRRLlCSROySCodOwqaV&#10;5NF5ScImqbFLahySmhC1ijC1ikhJTYxOS7xBR4JOQ6JOIkUnkWrUkW7SccKoI8Osk6GoUUvmvlPU&#10;bCLbbOKU2cRJk5EMg54Mo45Mk54ss45TZh05Zj1nLDryLTrOWnQUWnScM0mcN2sosRm55DBzwWai&#10;2KynxGSgxGzgksX0HYrKpUtmrgZUHmqlPMREeYiBykgzVYfM3IwyUhljpPqImdpkGzXJZuoyQ2nI&#10;ieTxmSiazsXQWhxPS3E8jediaD17iP+56N/mGv3XIivuLBNpZgmjWoVOpUISlaiUP0yq/x0o+keG&#10;9qt+A0dVSvSSCpNGjVWnwaHTEqKVCNFI/Mt+29/f1j/K0/yxGOgfPZbi16OO++7RP73NPwFS/xn9&#10;Ds7+FoYG9MMo/b7E76/nf6zkHyPK3yp4X7+OsUjBiu9SCQq5AEslolYpUSkV6NRKDJISs1ZJdJiR&#10;xFg7JQVpND64yuvuOvpfPOR1Vx1Dr5v48Ladof5WhvvbGep9xpsXj3nV8YC2J9W0NlZTWV5AxrEo&#10;oiP0RIRoCLWpCLGqiQwxEukwYtQI2PRqbHo1Vp2ERafGopMdl1ajGqMUjNWoxmpQYTGqsBpVOMwa&#10;Qqw67IE2b7NOicWgwmZUY7fsN3wLmHQCNrMKi1F2WBr1wViMSuwWNSE2LeGhRiLDzfJ9LGpsJhUx&#10;h+zERjsIDzHgsGoJsemwm1QcCtFwNMpIYrSZhGgzyTFWUo7YST5iI/GwhYQYC9lpMWQdP8TZ7ETO&#10;5SaTkRJJbKSeI9FGMlOjOX0ynuyMODJTo0k/FsGJYxGcyoim4EwipSUnKCvNpLoyn/Kyk5RdzqT8&#10;6kkqb+ZSVXGa8msnKbucwf27xTyou8Dd2kIqb+ZytTSD62Unqb6Rz63yPKrKcqm8fIra66cpv3CM&#10;y4VHuXvzJK0NF2l6WEx97Vm6Wm7Q33OX19219HfX0v+ilt6uGp4/q6CpvoyWJzepu11KalIUJp0C&#10;jXgAjSiDOVFQyBmCoohKJbe1CYKIKliJTqnEKArY1MEcCdGRFm3m1sUsuh+V8aKhjJdPynjTeoOB&#10;9goGO6sZ6AhA0c4a2S3aWkl/83W6H5XSUltA651ztN0tpKUmj+ZbOTRVZtFUkcGzygyaKtJouJbM&#10;g8tHqSk8ROXZSG4VxFBVEMvdC8doqjpHx4Mb9LY85N3LFoZ6O3j3poePwwN8eD/Eu3dDDA29Y2jo&#10;He/eDdPb20t3dyednS20tD2h6Vk9Tc8e8rTpAXUPqrl3r4rKyqukpSdjtRkRVcEogoNQKpVoNBoE&#10;hRJRqUQraTDrDViNBiw6LSaNGqNaRK8SUAfLP9TF4CD54IQoohZVv2aJBu9/9+1/58hlBvtlATIc&#10;leNGRKUq4BRVoxJVqJTyF71GFNCJwUQ7TBRkHaP6ciFPa8t50XiXgY7HfHjVwuhgN6OD3YwN9TDx&#10;/hVTH18z9bGPqfe9jA+9lFvoX7Yw1NlA/7O7dNaV01hVyJOKfJoq83h4JYO6S8e4dyGRijOR3DgV&#10;xrWMEC6n2rl6IoLK3KNcPxnHo9Ic2iqLaK8uoaPmAp23L9JaXczTivM0V5fSVldJ56O79Dxr5FV7&#10;Gy+7u+nu6aHr5Ste9vXT/aqXl339PGlqouRSKcfTMwiPjMRotpCQlEhhUSGFRecoKi7kwsUiSi4U&#10;kn82m+zsE+SdyaKwIJe83EyOxkVgs2oIDdFzJDaUlKRDpKfGkZd7nLzc4+TnHic3K4nk+AgiQ/Q4&#10;zCrsRjUWvYhOI6BWBX9/71XCj+PzIhpRhVHSYNLIjfMWjbzzlcGoEp0gYFAqCNEqSIuzcf38cToe&#10;XGSwrZKR7lrGex8y1feY8VcNTPQ9ZrL/CVMDT5h6+5SpgSamBpqZGmhh5m0bs4MyFJ0aeMb0wDMm&#10;+xv59KKO4dZKBpquMvDkMq8fFdNTV0BXbS5dt3PoqsnmeXU2ndXZdFafor0yi86aM/Q8vMzbtrt8&#10;fPGEL/3tzH7sZfbnfsbfvWL64wCL4x8Z6mmjrPA00SFGDKogtCoFalVgvywqUaqUKCUBpfogNoeO&#10;kvO5fHzbg2d9jr3lKbybcmu72zmHd29RBj3b8/i259ldGmPmYy8DrXU8u32Fh+WF3CvNp7okl+vn&#10;smi4Vcr4+x4Wp4aZGR/k6/R7Ntcm8biX8HlWcLsW+eZb45t3Dfe2nO3pd8kOO+/uIr7dRfzbi3zb&#10;nOfN0wdcTkviTLiNXLOeUxoVZw06zluMnDXpOeewcC7CSnaIgYIjYbTeKmVn5gPfnLN4N6fwbs7g&#10;254LQNElvrmX+eZexr8nP8+3nQV+cc6z8LGPpzcuUJaRQGN5MWtfBvCsjOLe+IJ/dwqvcxKvcwqf&#10;cwa/c4ZvO1/x78yyMTXI4/JzFCeEkxeqJ8+moTBwRL7YrKfIZKQ4xEp+qJXS1Hjetj5ke/ETexsT&#10;OFdG8W6Mszk+wN0Lp7hw7BCv7l1nY+Q1e1PvGGq6y4XkaHJDjORbDFywWbhstnLFbKXUbudciI1z&#10;sRE8LCtmZWyYb9uL/LK9iH99lq3pEQZaHlJZmM3Nc1kMtD9ib3UM5/Jndtdl56vXOY1ve4ZvOzP4&#10;t2e+A1H/9+um8G3Lr929OY7XOcXWzDsays5SGh9BaaSNsjATVx0GykIMlIYbKI21cikhhOtZcdwu&#10;kFvd75WcpL+hkt3pYX7ZnOLb5iS+3Rk87llce7Ps7c7idc3xzb3IN9cinp05/O5FvrmX+OZewuec&#10;Y3d5nN3FUTyrk6xNDTP980s+9DXR23qH9y8bmH7fzvRwGx9ePKS/7Q4zP/fg3Z7jm2cVz94iXvcy&#10;ft8a3/yyfN5VvN41/H7ZpbfrXMCzu8gvrmW+bc/Jead7C+wE3MsezzJe7ype7wpezzJ+7yp+zzLf&#10;vCt4dhfx7C3i96zgdS/LbtTdxcBnbYVv7jW+edfx+9bw+dfwf1vn27d1fP6A0zFwO+/uouyc3pnD&#10;45zBvTmOb3Mc38Yozrlh9tYn8bqWZbejbwuvdxO3dwO3dw2PV94W/94C3q0Z9pbGWRkd4tOLJrof&#10;VDLUVsf6+BvGh9r49KaV6Z972Vz8LDtgd2fw7s3wy7dF3J4F3N5FPL41vP6twMj3Jl7vOj7vMn7v&#10;It98c3xzT+PfmWDr6xCjvY30N1Uz3tfIcNttPnbdZXPqNf7NUXw7U7i3p3DvTuHZmWDqfTMtVSd5&#10;cukIrRdjaTkXSXN+FE/zYrl/5ght1YVszQ7ic83xzbsig+bdVb65N/jFt8Uvvk2++ddk+Lsv3zq/&#10;eNf5xbvBL77NP8q/yS/ftvjlm/O7/hxy/n39eH9Z2/zybeef1HZAgfv6t37V/vYEHKNe91rg8irb&#10;W3P4vGsMve3mTG4qkWEGbEYlx46G0/Swkq+f+lgYfc3EUCvT754xM/SUuXfNTPU/4eeO+7xvqaPr&#10;9nWKk46QbLUQolGhVwnydFYgxmofiioDB81Uyv01yO+gaGBdJ3xfCyp/UwT7d6Ho97VOYAGr3O+G&#10;kGOclKIgQ9HAFJmkOIguOAibSkmUTkOcUUuiWcvJcDM54XpKExyUHwvh+jEbdaej6LqWwuuqFN7c&#10;TmHsaS5fmrIZf5bD7POzzHTmMdmWw1R7LjPP85jsyGWi/TRTzwuY6S5kuquQ8bYCPjWfZvhJFm8b&#10;Uul/lMybhjSGGrPpe3CK9hupPCo8yq0TkVw4bCE/1EiGVU+yUUeMXkuIVoNZo0avUaPRqlCrBYSg&#10;/446+Cf0YhBGVTAmMRiLKGBVKbGpRCyiiCFYgVEQMCqVGEURU0AWUcSqUmFXqXGoVISIShmmaDUc&#10;1uuINeg5ajSQYDKSaNCRrNeSHnCX5Rh15Bm1FBp1XLIYKLMYKbcZqQi3Uhll41q4iYrYEJrzMxi+&#10;U87c8wZ2P/Wy+fMrNkf7WRvrZ33qLTtLn3Ctj7G7PsrOxhjOtVE2Vz6xtjTC+vInNldGca6NsbM+&#10;zs76JNtrE+yuTX3X9u/k/K4JNtfHWVsfZ3VdhqKbG5Nsb0yxuzmDa3MOt3MJl3ONXec621trbG0s&#10;s7IwxdTIAG9a66i/ksPNrENUpoVQmxrO7YQwKqJtlIVbuBhipsBmItdiIstkIs1gJEVvJFlvJMlg&#10;5IhGQ4JeQ5xG4IhGQZJRSapNxalwDYVxZi4etVCWYOdavI2yWDPXYkzcPGKjJjmc2ymR3Dhip/SQ&#10;kUtRRorDtJx3aCgJ0XHBrqfYLOdtF1vl8eQSs4GLZj2XzQbKLUYqrGaqbRZqHRbuhZi5a9PxKNzA&#10;0ygjrdEmuuIs9CbYeZscSn+smaE4Cx/jbXxItPDxmIXRrBAmcw8xmRvNSFo4Qwk23iWGMZQcyasj&#10;ITRHGLnv0HLTIlGiFfl//89//c/mhv9lT//Xv/4rdpVAmFYiQq8hVCdhVyuxqJTYNKrvJUs2jZoQ&#10;jZpQjYYwjUS4SkWkpCJGp+GoXhf4+9WQotdw3KAhzaglzajlhEn3Qwu9jiyTgZP7QNRsIstkJF2n&#10;I12vkd2kRi1ZRi3ZJh2nzTryzFryLfLv0QKjxDljAIqGWLhot1BsMVJsNlBk1AUa6C3fVWa3cNVm&#10;ocxmotxh4ZrDTHmIkapIK9XRNiqjzFRGG6mONVObZON2soX7aQ4eZIVSnx1OY340zefiaMiL5nF+&#10;NC3FCTwpiKU+O4rR7FD8px38LwU2/o/zMgD9v4tt/O+FVv7Xs1b+pxwbtYeMJBslQjRqLFJgTaZS&#10;oVGpUIn7+51AZKeo/L5fUQqy9qcv/6Z+jM1UCvIIvVqFWSPJxVgaCYek/kdQ9J+Be/82KKr8GyD0&#10;907RfxcM/TdA0d/ba/+ZUqX/OP05FJUbyn8t5/kRiqoFhZyDqhblDFalAo1aLovRqQ4SadeSmhjB&#10;1QsnaXl8k4GXjxjoqaev+yHv+p/x89Bz3g908vFtFx/fdjL0+hkv2+t41lBJ57M7PHtcyfUrZ8jL&#10;SeRkeiynMuLIOZlATmYiWalHOHo4hOPx0aQlxpCeHEdqYiwpRw6RcvQQ6SlxpByNIj0llhMpcWSl&#10;xZOVepST6YnkZKaQefwoyUcjSU08TPqxOI4nRpMSH0XSkXASYkNJPBrGsaRIjqccIv14DMkJ4aQk&#10;RZJ2LJqMtDgy04+SfjyWxKPhJMaHc/SwnbO5qRSdzeRM9jFyTyZzJvsY2Sf+P+7es6mNttHWPFM7&#10;PO+DkVpZQkIiB4NxzhiwMcYmGZOzyQaTo0kGhMlgY+NMzjkHZfx/9syH+QvXfBAOT3hn75k6Z87U&#10;oWqVVKCWuluiu+9L617rPEkxt0mNu03WkwhyUiLJTY0kOyWSjCdhpMTfJu3xHYqzY8lNi6Qw+xGl&#10;+QkUZD8iIymCjKQI8jKjeZoVTWbKXQpzH5GX+YDipzGUlzzmWXE8ZcUJVJU/oaYymYbaNKornlBV&#10;+YSmhgw62p7S0ZZH64tcOjuKaGvN40VzJm0vsmmqS6OuKpnmuky6XhTQ3VJIW10mrTXp1JTGUV0a&#10;Q2ttCsbWXDqas2iqTqa9KRtjRxHGjkL6uooZ6CrmVUcB7Y3Z1FemUVeRQerjCC6HeGHQSlDLXFFI&#10;XJGdgjmJREAqdToVBYkMQSxBJpagkcpwl8swyMWc91JzI8CN/Cdh9NRn09uYRW9jJkOtuQy3P2X0&#10;pROKjpxC0dG2AoZbnzLQnE1XdTIvSmNoLYulozyOluJoGvPvUp97h4ac2zQ/DaU5/zZ12deoy7xK&#10;cXwgBY8CKI4LIT86iIKH56lKj6SlJJXu2mJGOusZNjYz2veStyMDjI0OMzoyzOjoKGNjbxkdfYPR&#10;2ENHRwftHa20tjXR3FJHY3MNdQ0VlJTmUV5eSE5uGtduXMZd74ZMLnHmqkokyGTy0/Z4ATe1G34+&#10;vpwLPEtwQAD+3p4Y3NSoZQKy02gHmfD9OCGc5ohKTg/Evx73zvwFijqXPQ1/FkuQCjJkEpkTjgpO&#10;MKqQiFFLRfi6K4m9e5Nn2U9oKsulu+EZg+01vOtt4cNgB5+GO5kY62H6XR+z7weYfT/A9Lt+Jt/0&#10;8nmki/HeFl531THYUk5XVR4vipNozI+lIe8Blal3KH9yjdKEC+RG+vM0MoC8CH+Sr7kTG6Im804g&#10;hQ8uU/kkjNa82B9qK4inOS+WytRIKtKiaSpOp62iCGNDNX3trfQZjfS86qXL2MurvgF6+wfp6DJS&#10;U99Idu5TIiKj8AsIQueu52xQMGER4Tx8FE3C43gSEmJJSIjlSVI8ySkJpKQkkJH2hKTEWG5ev4Cf&#10;jw4/Xy1XLgUQeus8d26f50Hkde6FXyYy7DI3Lgfg763GQytBrxHQKcWoZGdQyl2RyX7ue5kg/MgV&#10;lYkElBIZWoUCvVr1S/O8HK1MiloQUOHibeIAACAASURBVAliNBJXPBQuXA/SUZoZSUdVMj11abxp&#10;y2dqoIapgfqfGmpgerSB6dFGpkeamR5+wcxIK3OjbcyPtjMz0sr08AtmR18wPdTI51eVjLXmM9SQ&#10;zkBNMr2VcRjLoukqvc/L4nt0FETQXhBO29MwWvPu0JoXSsvTCDqeJdJbl8doRwVfhtqYe9/P5Fgv&#10;H4a6WJp4x8zH1xRkJnHOxx2t3BWdUnBCUYkrSoUMmUyCq9gFiewMarWYWzdD6GyrZn99BvPmLMfr&#10;U5i3ZznYmORwexbTwSLHB4uYD535hpaDBWx7ixyvTrA+McLKp0FWPg0xNdrFu94XLH0Z4XhjCvPu&#10;LDbzOsdHSxzsOcGS+XiVw4Mlp1v0eB3T/jKWg1VsxxtYjzcwHyxjP17HfrDKwcJX6rNTeHTOn/se&#10;7tzXarinkBGrdSPRw8AjnZpHHlriz3oR6avlyY0guitz2Zl+g3ljCvPWFKadWUx785j3F5wOxMMl&#10;bEcr2I5XsB4uYdmdx7Y1y1h7DYUx4STfOk9D9mNWPvRxuPyB/dUPHG99xbw9iW13Fsv2NMcbE5i3&#10;nNu3+L6XtIiL3PVV88BbTZy3cwpfvFZJrEZBrJuaBC89kQY36tISmHndzeHaFw43v7K39pGj1Y+s&#10;fughPeI8meEX+NJVi3nhHaalD4x3VpN25wIPfHUkeLuT5u1BstqNJLUbSR4eRHvoiAnxx1hdjHlj&#10;FvPmLLbdJQ4WPvO6rZbiJw8oSIhkuLWS/aVP2A7mOdhwNs0fbH7FvDN1CkBnse7OON2iu9NYd2ew&#10;7c9i253Gsj2BZWcSy+4URxufse7O8KW3idzwS8T6uvHES02al5pULxWPvRSkhRjIvB5AbIg72Xcv&#10;UJv5kL66fBbGurBvTWLfnsK2O41pf4aDvSkOj+bY3Z9mb28aq2kJ27Fzurl5fwHb8Sq2g2Vs+0vY&#10;9pexHaw4f3e0jP1oCfPuNAfrnzhefc/mZB8fjJW0lSdTnR/Pq+YSDlYnsB2vYzp1JzsB2hoW8yoW&#10;8yo22xYW67azqf1oHYt5C9vxBvaDFezHq9gs687szMMljo6XsVg2sFk3MZtXMR8vYzatYLdtYD5a&#10;drozj1exHC1hOVpyrufxKnbTGub9ZaxHa5iPVzGb17HaNrDZ1rGZV52fwf0FLLsLHK5OsPBxkNl3&#10;r5j/0MvChx62pobY+NLHSGspX0Y72F79gvloFatp80dupuV4DZtpFfPuHDvz4yy8e8VHYyO91UVU&#10;Z8SR++g29U8TmR1r52V1Fs8yoqnKe8xQeyVrk8OYtycwH8xgMy9gsS5jMq9isW5htexgNW9js+xg&#10;s25hMS1hOZ7FdjyFde8z+/MjfH1VR2NePHmxt+iqymb1Uw/7S2+w7k1iO5rFcjTH8f4MBzsTHG99&#10;5FNfOTVpV2lJv0xnxgXanwTR9CiA5xF+FN07S29dJger45gP5zAfL2M9Xsd27ASedssWtlOgbLFt&#10;YLOeyrKBzbyJ3bzllOVPsm5ht+5gt+3+RX8Fnb9AS+uv2sFm28H+Q78+z95/UbvYfwGj9l/kdItu&#10;YD7ewGLawGrexHy8gelolcP9JTbWpqipLODGlUA8tBKCvN148jCMka4Glr4MMjHayvTrF8yPtbAw&#10;1sL0YD3j7eUMVBdQn5FI0vWrRAQG4KtSoJaIkAs/rwkFQfQDikolwh+gqOx/KBR1ShAE50BXfAbB&#10;9XfkIlcUrr/j5vo73jKBCzo1N73dCfPW8jDAnbhAN7KueVAS7kNllB9tyRcYLLjBSOk1PtbdYa4j&#10;mrmXD5jtuM9CVzQLxmim2u/xtSWM2a4oJjsimWyPZKIjis8tkXxovsv7xruM1YUxVHmDgYqr9JRd&#10;YLQhjOHaCF4WXKMx9QKVj4IpuuVLziVvkgL0xPp6EO6h5bKbisDTLDp3lQKlTILstGxVJpxBIXFF&#10;LRXQyqRopRLcBAkaQUAtCMjOuCJ1dUUmFiMXC8hP97lC5IpKJEYrCOilUvQSAQ+ZDC+FAu/TvLtA&#10;jYoQnZYLOi3nNQouquVcUci4oZARoVbyyF1LosGdJ+46kt3dyPTWk+mtI83TjUwfHU/P+VIReon+&#10;7McsddWxNtDK7odetj73s/G1n63ZUfaW33Gw8ZGj7a8cbX1hd/0Tuxuf2duaYG9zgr2NCfY3JzjY&#10;muJga5rDrRkON2c42Jxmf3OavY2pH9rdmGR3w1mquLUxwcbGhHPq/MYk25tT7G1NcbA1y+HWPIdb&#10;SxzsrLC7s8bO9jqbG8sszU+wPPWBiZGXdD/PoPLxTQru+FFwzZvSK37kB3uS6a8nxVdPgpc7jzzc&#10;uafTclut5ppSxQ03LbcNBi6qVZxXy7jgJiNEIxCk/J0g5W9ccRdxP8jN6UA+qyUhwI2UID3ZF7zJ&#10;veBDznlvskM8SQ/WkxLkTtJZLU8CtTzx15DsryXVT0eih4oYNylxOgWxWgVxWgUJWgWJWqUTjrq7&#10;ka7XkmXQkuOhJdegptjbjXI/LTUBOpqD9HRd8Kb3si+9IQYGg/S8DjEwfs2LD7e9+Rjmzed7vnyJ&#10;DODLvUDe3/bl3XVvxm/5M3bDj4FL3nScM1Dt50auVsbhx/H/2ezwf9mfL2/H8JCI8FMrOKvTEKhV&#10;462UYZBL8VDI8FA64ZqHXIa3Qo6vUoGPXIa3RCBALuWcSsFFjYorGhVXNUquaZxQ9KabgpsaBbe1&#10;Cm5rlYS6qQjTnrpBtW6Ea7VEnCpU7SxmuqNREqZVEqFVEqlVEqVV8kCrIFqrIE6vJvb085jgruaJ&#10;h5YkD3ee6LUk6jQkaNUk63WkeehP5U6Gh55MD3cyPHRkeTrvZ3noyPbQkuutpSBAT2GQgZILHlTd&#10;8qfubhBVYb6U3tBTfseL+odBNDwKpvKuD5X3/WmOv0BDTAh10SHUhAdRcS2A0gu+5J31IM1Hy2MP&#10;DXHe7jzy9STSx5NrBi1BGiXeKgVamRSVVDjt8XCenyQ/eON/AkVFzpLdP+vn+em0O0bsikoi4CaT&#10;olPIfrh7/9sfT2Y/T4b/FA6ersDPlvRfT5L/Oaj8Dgy+A1CJVPRHSf47Qsdfoajwx2nzP9rAxeJT&#10;/Sym+f8Chv75DRVOcwol4l++sf0n0+e/X3BIJGJkUjEy4QzCmd9QCP8gJEBPXNR1SvMf87LZmSU6&#10;0F3JkLGat8OtjI92MjbcybvRLt6/6ebdSAcDxjpaGwqpfp5BaUEiRU/jKcqLJz83lvzcOPJz43ma&#10;HU9+7mOy02Ioyk2mrDCD0vw0CrKTyU6NJzs1noriHMoKsijNT+N5URZlhRmUFWZQUZJN9bNcygrT&#10;yEiKpiQvmbKiDAqzE8lJiyEr5SHZqdHkZsSQnxtPTnYMWenRZKZGk5UWTU7GI/Jz4snPiSct6T4x&#10;D64TE32Th/evkZ36kNKCZMqKUiktSKE0P5mygmTqyjNpqculsSqb6tJkKoqTqK/IoKOxgM7mYhoq&#10;M6koekLd83TqKjJoqM6iramQnpflGDvKaGsqpLkul47mAjpbi+hsK6KrvRjjyxKMHcW8bM3H2FFE&#10;r7GUkcEqRoeqGeyroP9VOb3GZ/R0l/LKWIax6xkDfZWMDFbzZriW10O1DPVV0m8sZ8D4nIHOMrqb&#10;8+lpLaS/o5T+zlI6m5/yojaD1oZsutuKeNlaSFtzPu3N+XS8yKWnoxBjWyGt9Tk0VmfxvDiJ6LuX&#10;uRjsia+HGjeFgFz4mT8riH9emAqCgPgUEGkkMnQyKQaFQLCnkrCL3pRmRGGsy+ZVfQa9TRkMdeQx&#10;3JH/Byj6uqOI1x1FjLblM/gil576dDqrk3hZkUhbWSzNRQ+ozwunLieUxrxQWvLDaH56i7rMK1Sn&#10;XqQ0PoiC6ACKHgaRdz+QvPvBlMTfoDItiuaiVAbbqhjpamDI2MqbwR7ejg7xZnSU16OvGR19w8jI&#10;KL29/XQbjbzs6qS1o5Xm1iYaW+qpbaii9FkhZeVF5ORmEH43FG8fTxRKGRLZqUvhdCq7WCyg13sQ&#10;ci6Ea1eucvP6da5dukSgjw9atRKlTHCWZJ2WsElO/08lghRBkCAS/Rw0/ApFv4PRH1DUVYQgEk6h&#10;6GnRkkSGTHAGPqtlYjzUUiJvXaQ4M4H26kKGOmp4bWxgvK+FTyMdTIwZmR7vZeZ9n1PjfUyP9zMz&#10;3sfUWC+fBjt4a2xgsKWc3voieqpzaStNojrjHqWJNymKvUh+dDD5UYGURp+j8F4gKVf0xJ5TkXhJ&#10;T/adIIqir1CVdIeGjHs0Z0fRmHWfmtRwKpLCqEi9T8PTJFqf5fKy6hndDXW86uigp6eX7p5eel71&#10;0z8wRPOLNmrrGih99pyYmHhCQi7i5e2Dp6cXIRfOcz8qksSkRBKTHpOYlEBqehKZmamkJieSmhRP&#10;UmIsUfdCuX4lmPPBTpdo6K0Qbl0PJiL0AndDL3LzylmC/d3RqwWUwveCsTOo5a4oZK5IpWeQ/gJF&#10;nV82iZGJBZQSKVqFEg83NQb1H9vn1RIBtSB2OjyEfyfIQ6A8J5ruugw6q5MYaM5mcqCGmaEGpgcb&#10;mB5qcE5dfN3I3Fgzc29amBttZW60nYXXHSyOvWRhrIO5163MjbYwO9rE5EA1HztLeP0im8G6FF5V&#10;xNFVGkVXaRSdRfdozw+jNe82L3Jv0Zxzkxe5t2jIvkVbcSx99Xm8667m82ALn4c7+Pq6h69j/azO&#10;fGR8pJeYe6F4axV4uDmd/HLBBaVcjFIh4CpyQRDOIBb9O156ORnJ0Uy878e0PYtpcxrT5hSW7Wks&#10;u3PYDpewm1awHC9zfLiE3bbJ8f4clv0FbHvz2PfmcOzN4zhcwmFawX64jN20gnl3luPdGazmFUxH&#10;ixzsz3F4uMj+3jz7u/McHy5jt2ziMG1iO1jDsreMbX8Vx/EmDtM29sNNZt/0kX3/DlEB3kR5uhOl&#10;c+OBRk2M1o0YrRv3VDIeeWqJD/bmUbAnRfHhjHfXsjM3xuHqZ8xbk85p7gfzWA8XsB0tYTt2rp/d&#10;7IRrR+uTWFYmGG4oI//BbTLCLtP8NIm5150cLr/HujvJ8fYXTJsTWLanMG1McLT2FfPmFJbtWZY+&#10;9JJ67xL3/N2I9laT4KPlsaeGOK2CGLWMR24qYjy13PN0401jBQcLHzlc+8ze2kf21z6yPjHIdH8j&#10;FUkRVCTd5VNXNUfL7zlYfs9gcymJN88S5aMh1qAhw8uDdJ07KVotiQY999zVPDrvx0hrNfadBY5X&#10;J7DvLLD+eZSa7ESSw6/Q+iybg+VP2A+XMO1MYz+cx7Q7jWl7Esv2NLbdWex7s9j2ZrCcTqG37U1j&#10;35/BvjeNdXsS684Ult0p9lbec7T+CfvmBG2FyaRc9iPeW0WSt5pkHzUxnjLiA9XEBmlJvRVIW1ES&#10;00Mv2JkewbT2CcfBLPa9GeyHc1gO5zAfzmEyLXBkWuDwcA7z8QJ20zL2w2Ws+wvYD5adgPJwFbtp&#10;A4dlE5tpDdPhAg7TMg7rKg7zAntLY7ztKqexMJaKrCgqcmPobihib3UCy+EypsNlLKY17LZN7NY1&#10;LKZlTEeLWCzrmM2bWKy7WC27zgzKo3XspnXslk1Mx8scm5xlQmbTKhbzGseHS87M24MF7OY1HPZN&#10;7OZVp46XsR0sYD883Y6jZSx7Cxyftt2bD1ewWzed62FZxWFaxr43h2Vziu3JMT73vqCxIJXiJ/cp&#10;T4umqSCRl2VpNOTEkB11kWfpUXwe7eBoaxaHaQO7aQPL4Rr2o1WsW9OsfR7kXUcV1anRFMWE0ZCd&#10;SG91IUPNZXzobWDxk5Gu+mwqcx6SHX2dnOjrvCzLYPVzL7b9aaymOawWZ2ao1bKF3bSN7XATu2kT&#10;u2kNy9ECVtMMlp0P7Mz28cVYSXdJKs+fRJIfdwdjQxEHqx+xm5Zw2NewmZcwHcxxvDeDdX8Gy/Yn&#10;pvuf05R2hdaUEF6mBtOTeZG2xBDKw/2oTrjOzGgj9uMZrJZF53qY1rCZ1rB/f/9sG1jt61jt69hs&#10;Tkhtt2xit2w7Zf0ph+1X7eCw7eKw7/1Ffw8vd7Dbtp2y/1UO+86p/vp8/1S23b/oVyjqzEFd/4Ps&#10;tm32dxewWTb5/GGIhIfheOvkeKgELvrpKc9N5n1/K5+HWvg82MDEUAOTg/VM9NUy3vGczrJsyhMf&#10;knTzGqH+fngr5SiFX8YQp4BT/D8ZisqkAlKxK4KrizO2yNUFrasLfnKB655aos56Ex2o53Gwnuxr&#10;XhSHelMXHUhn0gVG86/zseIOnxvuMPHiDpOt4SwaH7BojGKu8x7z3feZ64xksj2c6c5IZrujmO6M&#10;5EtbOB+aQ3lbf5vRmpsMVV5nqOI6g5XX6SoJoTU/mLo0f6oT/aiOD6Q03JOMYCVZZ7Wk+mlJ8jMQ&#10;5aHlhkZJiFKBn0KOQep0fypFriilwmmhqisqQYxaENAIEtRiAYWrCImrK8L3wpBfi0JcXRFcXZG5&#10;uqJ0dXW6SAUBrVSKVuacveQmFTAoZfhrNQS7awnRaQhWKQiRy7iqVBDqpiZS68ZDvZ5YDwOx7lqS&#10;PPUkumtI1CpJMbiR4e1OureOgot+dD55wGhJBit9zRx87mP36wCbX/vZnB5ib3mMveVxDlbGOVz/&#10;hGnP+aXW4c7UKRCd5GhnluPdOUynESiHW7McbM1wsDXjhKOb0+xuTrC7OcH2xqk2J9nemmZ7a5q9&#10;rWln8eLWHIfb8xxuL7K/vczO1jI7O2scHmyysjDBxvxn5sZ7ed9ZRX9FBpWx18m94knRZR8KL/iQ&#10;HWgg1U9Pkp+BGE8dERolNxQyritlzmZvTz3X9G6EqKRc1Mm54C4jWCsiQPkPApW/cd1Tzm1PJeGe&#10;SmIC9aRd9Cf9vB9JAXqe+OlID/EkI8Sb1BAvUs97kX7Ri/TznmSEeJJxzoNkPy3xehkxOhkxWhlx&#10;WjlxWgVxWiXxOiXxOrXTQequIUGrJEWvJkOvJtegpsBDTZmXhnp/d5oD9XSc1dMb7MXwBR/Gbwby&#10;KfwsH8L9eHfHm/fhvnyNCmYiKpgvEWf5GOrPh9t+fAwNZDwsiP5rfjQE6ijwUHH85SP/5//+H/+z&#10;GeL/Mj//x3/8B5Pv3ztLk6QCfioFgW4agtzd8Neq8VIp8FTK0cskTteoTIK3Uo6fSomv4hSKyiSE&#10;qBRccnMWgl1RK384RW+6KbihlnHTTcEtrdIJRrUq7ripueOmdpasaZ0u6DCtG+FaDeFaNRE6Nfd0&#10;KiK1ql+gqIw4vYr408KlWJ2SeL0TjP6YQu+uIcVDT7qXJxmeBjI89WR4Gsj0MpDh6U62l4FsTz3Z&#10;Hu7keLqT56Mn19edLG81uf4aSi96UBt+lrq7Z2m4H0Td/cDTNnp/aqMCqY06S110MI0xITQ+vED9&#10;3fNU3Qim9LwfuYGepHhpiderifF0576nnlt6LRe1agLUSjyVMrQy59hYLnGeJ2R/B0V/gFHRH/me&#10;yBWJ66n+AEZ/FsDLxK4oBAG1VIJWJkOnkKGXydBLpb9C0b+3nP4Fjv4tFP0zGP319q9TxiWC6LQN&#10;+7QE5kfJkoBEIvztcv/voOifXvvvoOippP8/hqK/glGp2BVB5Nw2qVRAJhOQiFxOoehvnAvQkRhz&#10;m4qiJF42F/4AoqP9DYwNtfBupIN3o128G+3m/RsjY8Nt9BtrGXhVR1d7OcVP48hKjyQ36wFZGfd5&#10;nHCTxPibFD5NoKw4hZLCZEqeJlFWlE5ZYTrlxRlUlGRRWZJN3fOnVJbkUF2WS2VJFoU5T5wAtDCN&#10;ipIMap/nUvs8B2N7Fd1tlbQ1ltJcW0hzbSGtDSW8bC2js72CjvYymhsKqK3KpqwkibKSZBpq82hr&#10;LqW5oZD6qlwaqvN40VBIW1MJr15WMfSqgb6uWoxtlfS0VfCyqYSulhJ6X1bQ11lBb8dz+jsrGX5V&#10;y2hvPYPGaoxtZbQ3F9HZWkpvVyX9xioGX9XyerCJ8ddtjL9u481QI71dzxnuraHfWMFgbxVvhusZ&#10;7qtisLeCkYEqhvoqGBmsZnSohuGBKgb7qxgdrmP8bQujw/W8GW1g4FUlA6+qGBtpZPxNMyP91fS0&#10;l9DbUcpAVwXGliJeNuVjbC2hvTGf2udpVD5Loqk2m/aWQl405FFblU7Vs0QaKlJoqEijrDCevPQH&#10;JMeHcT5Ax7ULfvh7anBTCj+Klr6DIZlEilQqRXLa2iYTCchdRShFZ3CXifBRi0i4e4nWigw6q9Ix&#10;1qYx8CKb4Y6njHbmM9pZyHB7PqPthbx5WcybjiJntmjbU/pbcnjVlE53bTLtzxNoKnpAw9MIGp+G&#10;0/Q0jOa829RnXeP5k3OUxAVSkXiep/d9SL9tICvMh6eRQeTeO0dW5EWqsmPoqnnKcEcto8YWRno7&#10;eTPcz/jYG96OvWVk5DWvR98yPDxK38AgL7u6aG59QVNrEy86mmnpaKa5pYGq6jKKSvJJSUsi5Pw5&#10;5Er5aWud0y0rEgkoFEoCA89y5cpVbly/we2bt7h98xbnz4XgqXdHp1aiUcicLgBBQCIWEIu+H/+k&#10;vxyQ/wpFhdOiJadT1NmCLhVkSAU5Uon8JxQ9jb7QqwTO+WiJi7hGXUkGI521jHbXMdpVy6eRdibG&#10;uph8a2R6vIfp8VfMvHcC0tnxPqbf9TEx2sXH/lbedNbS31BCV0UWLwoTKHsSSmnCdSqe3KIw+hzF&#10;j0IofRhC7h1fUq/qSb3qQdw5DQnn3ckJCyI/MoTn8depTw2jIT2C2pQwqlLCqMm4T23mIyrS46jO&#10;SaXpWTHtjQ0YO4309g7wqqef/oFhjN29tLa+5FlZBY9i4rlw8Qp+/gH4+PpxNjiIq9euEvXgPk+S&#10;n5CekUpGZipZWenkZqeTk5VGVkYySYkxPIwK49b1EK5eCuDSBR8unPPk6kVfzgcZ8DbI8dBJMGgE&#10;1NLfUYh/QyVxQS1zRSZ1QRBckApnfnz+nVMCT6GoIKBVyH5CUaUCvVKBTi5DIxXQSAQ0EhHKM/8b&#10;Btm/kP34JsaGTAZachhuzeVLXwVTg/VMDtQxM9rE3Osm5saamX/bwvxYK/Nv2ll4087i2EuW33ay&#10;+LaT+TdtLLxpZWGshbnRBiZ6nzPe/pTXjekM1Dymq/QBXaX36SyKoO1pKC9yb9KUdZ2GzKs0ZV2n&#10;Jv0azfkPaC9LZrj1GV+GW5kY7eLrm16mPoxwvLPC+Ggvd29fwaCW/HDNSsW/IRH9A7Hrb8hkIjQq&#10;GW5KEZGhlzC2VrAy/YajzQksu9McrX/CvD2J42iRE+sadvMKpsMF9vfnMB2vcHKyxcHODPsbE5i3&#10;pp1g9GAex+EC5u0p9lY/Y96fw2FewWpadjrizKuYjpYxH69gNa9jPlzGengKQQ/Wse2tYN9fxXG4&#10;zsnxJo7DTcY6mom7HMJdHwPR3gYeGdyJ1mh4oFJyX6XgkbuG9EtB5IVd4VlcBD2Veay8f4Vta5KT&#10;/TlOjhaxHi1iPpjHuj+P9WAB69EiNtMKDssaDvMqJ0dLzL8xUpZwn5SbITRmJbAw0olp8QP7i+84&#10;XP/I8eZnDlc+crjykeO1L5jXJ7BsTmPdcTpFs6JuEB1s4JGPG3FeGuINKuJ1ShLc1cS6a4g2aLjv&#10;485oYzlHq18w70xi2pnkcOsLY50VpIefoynrERPGanYnBrBtfuF44yNj3VWkhIUQ4aHgoUZOkk5D&#10;uk5Hqrs78QYd4XoVcVfOMtxahWl1AsfmLI71aeaHjVSkPCL3USgDzWWYNyc4Ma9wYl3BcTyPZX8a&#10;y45z/W07s9h3Z7DvzmDdmcayO411bxr73jT27UkcO1OcHMxhP5rjaPML9oNZTvbnWBk30pwVS8p5&#10;L2I95cR5yYnzVxETpOHJdV9a8hNYeduJbf0zJ7tTOPZncBzNYd2fxro/jWlnisPtCQ53p7CYFrFZ&#10;VrAeL2I3rWDdW8C2s4jjYBXr3rLTaWlax27dxGpZw2pewWFe4eRogRPTAmuTfTSXJJD18CJlGffo&#10;qM5hYqwT8+4CloNlbOZ1HLZNHPZNThybOOzrWE1L2K0bWK3bmMxb7O2vcXS06QRUx+uY95c4sW5y&#10;crLNiW0Dy+ESx7vzWI9WcFg2sJ22y58crXBysIh1ewbr5hS2zQkcmxNY17+wPzfG3HgPX0a7eDfQ&#10;zsLka473Fzixb3BiXePkeAn77iwr73sxVuRSmnCPlNDzRJ4zEBGsI+6GP4k3/Ym75EHug8vE3fCj&#10;qzaPjZkxbEcrnDh2OLHv4DhYZm96jKHaAnIjLhEbbKAg8gZjzc85mhnHsTWFY2+ak+MZpsfbaH+e&#10;QnX6Awqir5MbeYnOslS2ZoZxWJ3vg8OxzYl9D4dpB8fRFo6jDefrWZY5cSyyuzjAWEc+zbnRlCeE&#10;UZ3+iNft1RytTmA7WHTuZ9sGNvOK83/NvMLJ0TzW9XFm+8ox5t2mPSWY5jhPulKD6Xhyntroc7wq&#10;jmd/bgiHeQ6HY9UJPy1rWI5WsB6v4LCv43CsY3OsY3WsY3NsYLdv4rBu4bDuOGU7hZXfb+07OBw7&#10;OBy7zm2y73Hi2P+DHPY/a/cX6Pnrc/xRJ47dU+3/U30Hoid/0h/gqHXnx+Otlk2s5o1Td+sWDtsO&#10;+7uL2Ewb7G3OUl2Wy4UADzSi3/BSiokLu4axoYyJ4XYmRlqYG2vlQ08lQ82F9NXl05iXxJPblwn1&#10;9SJYrcIgEVCKXZGJzyAVOa9LfkBRQfQ/CIr+Ot75CUW/j3kkwumAV+yK9MzvKF1d0Lj8A3eRC4EK&#10;gVAfPfEXAkg870VKiDulYf7U3Pen+ZE/r1LOMZZ/hc+VN5l+EcZC911WeqNY7IlkfeARawMPWTBG&#10;Mm+MZGXgEfM9D5jpjmSiPZyvLyP42nGP982hjFRfZeD5JfqfX6K3/DKt+cFUpXhSGudOWayBqhhf&#10;Ku75UHTVncKLBlK8lc5SH4OGcHc1VzVKzspl+Egl+MhkeCpkKMUiNDKn+0gjCChFIpQiMWpBglKQ&#10;IZecRlhJpIilMkQSKSJBQCQWT/SU2QAAIABJREFUIRI5oansjCsKkStKsciZdS8RIxNckYhdUEpE&#10;uCvl+LipCdRqCFI74ewVlZpbbm7c0WoJc3PjjlpFmFJBtE5Lgl5Hgk5DnEbBY62SLF8DGT46nngo&#10;KAsNoTsrlonWMjbHOtj90svW1z62JwfYmRnmaPkd1s0vWHYmMe1Nc7w3zfHuDEc70xxuT3O0M4Np&#10;Zw7z7gLHO3Mcbs9yuD37CxidZHdzgp2NCbbXv7KzOc3ezhx727Psb81ysOnU4dYcB9uL7O8ss7uz&#10;zNbWIjvbS5gO1lmZfsfi5yGmh9sZrntKS9YDqh5coeSaP0UXvckK1JEV5EH6WU/iPDVEqGXcVAjc&#10;UEq5oVFwXaviloeOyzol57UyzrkJnNfLCHGX4Sf/HX/pPzinFHFNKyfC041oPwMxfh7E+Rp4EuhJ&#10;+nk/0i/6kxTsSdolXzIu+5J5yYeMi56knTOQHOBGgqecOIOUOIOMOL2cWHcFsTolMTolj3Qq5wwX&#10;nZpojYInnjqSPXSke2jJMWjIN6h55qmh3KCi1ltLZ5AvXcFeGM8ZGLjsxbs7gXx9cJ6pR5f4FHmO&#10;d2F+fAwP4GOoHx9DfZi6e5bZ6It8uX+RgRt+1Ae6k+uhIEYn45ZSRIjwG35n/hVv0W8YBBc0YhcU&#10;Z1yQuroidjmDyEWE2EVA5OKKyz9ccPnNBdffXRBcXJC4uCC4/M6Z3/4dV5ffnKWzri6IXP4Vscu/&#10;IHP9DTeJCwaZCz4KF865S4k450ninQsk3Aoi/lYAj2+fJfFWAEm3AsiKCCbn7jmSrvkQFaAiOljL&#10;w2B37ngpuaaTcEklcE4m4pxM4JxSwkW1jPNKAT+Xf+Ws8G9cUrly10fDk6sBZIdfJD30AklXg3kQ&#10;4MEtnYpLCgkXpBLOSSQESyQESaQECBJ8RALegoCXIMZTcMVDcMVLIuAlkeAlCHgIYgwiV/SurhgE&#10;MR4SAYNEQC+IMEgFDFIBL5nUmfurVOB3On3eX6PEX6PEWynHIJeilzkf6ymT4atU4q9W4q+Q4SsV&#10;OKuQcV6j5JKbhksaJZfVMq5qZFx3k3NDq+C6RsZ1jYwbWgW3dU4oGuqmcmaIajSEabWE63REuOuI&#10;cHfjrrsb99w1RLqrua9T8UD3CxR1V5JgUDvB6Gnp0hPDdyiq4YlBS4qHnjRPD9I9DaR7Gsj0NJDl&#10;5UGmp4Fcb09yvTzIMuh46uNJvq8nWZ5uZHlpKLvgy/OrvhSe11FwUUdNRACVYT4UXNZQestAc+x5&#10;XsRdpOZ+IFX3Aim/40/pNV9KLvlRciGAwvP+ZAV4kehtIM7HkwiDjotKGf5SAU+pgLtMQCNzjo2V&#10;MilymQTZ91zRP0FR8d9C0Z+S/DiXfe9XcZozpYIIpUSCWiZDJ5ehk8lwl8lwl0r4b3+Gg079aUr3&#10;qSR/kORP+hXkCaeA8RSACuKf93/cCj//Joh/TG2VSCR/ep0/6u/W65/p/255meiP+rtlvge4Otfz&#10;v6j/BC6LJSJnyLjkZ1isUxIE4ee+lJzagb8/7x/e2NOgc4lEjEIuQaWQoJKLkLj+C/5eCuKjb1Cc&#10;F09zTQ4DXRW8HWpifKSVsSGnU/TdSDdjw52MDb/kzXAbwwNNDPY10GusobW5kMKCWJKTQ0lLCyc5&#10;KZQnibfJzYkmPe0+mekPyMmMoSD3McUFyZQWpFBWmEZVSRbVpVlUlWTTVFlAeX4KRdmPeV6QRlNV&#10;Ph2Nz+h8UY6x5TldLeW01BbQUltAW0MR7Y3FdL4opbOllBcN+bS+KKKxLpfW5kJedVfS01VB+4ti&#10;OlqeMfCqjt7OKno7qxjubWDIWMtwTz3DxjoGOmvo76xhoLOWwe46BnsaGDDWMthTz9CrBgZ76n/c&#10;7+uqYcBYR193LUO9DYwNtzH+ppP3Y52Mv37J29F2xoZaeTfSwfvRl3x83cn4cDtjgy8YHWhiuLeW&#10;fmMFw701DPfVMNxfw8hADaNDdYyNNDD2uoG3rxsZG21geKCG0YEGhnrrGOqtZai3hgFjJf2dz+nr&#10;LGeg8zkvGwvoaMins7mIF7W51JanUV+VSVN9DrVVGVRXplJcEEt2WgRZyeGkPb7N4+hrxEZeJeLm&#10;OS4EGPBxV6JTCaikIuSnF6yS702iErFT3yGdqwiVWIJaLEbp8u8E6uRE3wriWUYUrxpyGG7LZ7g9&#10;j5GXTxntLOB1ZxHD7fkMtxcw1lnMWKcTjA635zPQkkNvUybG2lQ6qxJpKoqiIS+CxqcR1GXfojLl&#10;EhXJF6hLv0pFYgjPYs6SGWog47aBvIgAMm75knjVg7wHl3medp/avAS6aosYMTYx2tvBcF83w4P9&#10;jI6OMDr6htejbxkcGqWvfwDjq1d0dHfS3t1Oh7GDzp4OOo3t1DfWUFD8lLj4GAIC/ZDKpbiKRLi4&#10;ihAJEkQiAYOHF9eu3eBB9EOSkpLJzMwiMzOTuNhYrl+7gl6rQSkV/jAN29VFxBkXVyQSCUql0tnk&#10;KnFFkJxBkLggSFx+tNA7XfGin1BULEMq+QWKSqQoZRI0CgkGtYTzvjpi716htjiN4c5a3vQ0MD7Q&#10;xMfhVmbGjcyM9zD74RXzH3uZ/9jH7Ic+Zt71MjnWw5fhTj72t/LO2MBQcxnGqlxai5OpToukJO4a&#10;z+Kv8jQqiKIHIZREhZB104v4YAXxwSqSLhtIuuxBwnkd6Td9KH5wgedxV3kef5Xy+KuUxF7hWcJN&#10;imJDKYgLpzYnmfaKZ7TX1dLe0kJvbz8DfQMMDAzR3zdAe/tLnj+vIi09k4iIewQFncNg8MTDy5OA&#10;wABuh94iJi6G9MxUcvOyycvLIic7g5ysNHKyUklOjOFe+HWuXwnmygV/LoZ4EXJWT0igOwE+anwN&#10;CgwaAa3iDGqpCyrhH8hFvyET/YZc4oIg/I5UOINcIjp1+TrPTXKxGIVEgptciv502pszF1mO9jTD&#10;xunIEKGT/U6AQUx8ZDD1JTEMteXyuf85M6MNTA3WM9Ff64Sib5qYH2tifsw5jXF+rJX5MScUXXrX&#10;ydK7lz+g6OJYC/OvG5nsq2C8/SmjjWkMVCdgfPaAruJIXhaG05p3m+acazRmXqE+7RL1aRepTr1M&#10;Q85dXhTFM9BUyJehFqbGevjy5hWLk+NsLk1RX1XCpWA/VBIXJyCWO8vrJKLfkEtdEYl+QykXcffW&#10;RbqbytmcfcfR+gRHm18x70xycjiLfX8G6+6U00G4P4fpYB6LaRmzaZmjowWOjxY5PpjHcjCPw7TE&#10;N8syJ8cL2I/msBzMYTcvcmJdwW5Z4cS+xol9HZt5xbnM4TK2I6cD8ORwDcfBCifHG9gP17HuLvPt&#10;eIeT/Q2MVaVEBfkTqtcQ5WUg1suDWIOeOIOOhzoNcV464gM8qUmM4mt3AwfTb7Cvf+FkdwbHaS6m&#10;9Wgeu3mJE9MSjuMl7MdL2C3O9XJYVvh2uMjb9hoKokNpSI9jbqAd+8oXTranOdmfxbE/w8nxPKaN&#10;rxyvfMKyPoF9awbH7jyW3Tkmh9tIuBlEVICOaB8NMR4qYnQK4nUqEgwaYvRuRBs0xAR787GzAcv6&#10;JPaDOWy7k6xODlBfEE90iI7O4kT2v/Zxsv6ek4NJLLtfmXrTxvO0KGKDDMTrNSTpNKTpdKQa9Dz2&#10;NnDfS0tK6CUmhzs52Z7HujzJp64mnidFk3QzhIq0GGbGjDgO5rEfzXO0O4Flf+oUes7h2J3HsTuH&#10;fWcW+64Tjlr3ZrDtTmPbncKxO823/Vm+HS9yYlrEcTiH/XgW+/409s0JFobbqX1yj+KI83TmxNCe&#10;H09DTjT9dblsfOrBtvaRb7uTnOxNYz+YwXowzfHuJLbjORxHC9gP5rHszWI7cAJry8EitsNlzJuz&#10;2HcXOTlcw7LnzLM1m1YxW9Y5Ol7k+Gieb7YVvllX+HYww8ybFl5WptJZlcbX4Ua2F8awHc3jMK9j&#10;N6/jsGxwYtngxLLON8sK346XODGv8M3qzBY1W7Y5Mm1htuxit+9jM29yvLvAN9Ma3w6XsW3NYN+a&#10;w7QywcHiZ/YXPrHyeZQvA+3Mj/ViWf6CZeEja297mOpp5GNbBW/qC+kpTaMpJ5bsB7dIuHORV01l&#10;bM2/w34wzzfzEtadKRbHujE+z6LyyX1KY8PIi7pO3qNbNBUk8rajgjdtz6jNeUjJ41CePrpKaXI4&#10;4z11mLam+WZe5+RgCdvqJGONzyiPvkXGZX/SLvjSmfOE7fdDnGzP8e1gnm/meb5Z5znaHGdyqIFX&#10;Zam8yIym9kk4zxJuM9hciGV3ErtlmRP7Jt+sO3wz7fLteJdvpm2+mdb5Zl3CuveJLwPPqckKpyDm&#10;CjWZjxjrrONwdRrH0SaWgzWsh+s4LFucWLc4sW3xzbrOydE8x0ujjDak8qrgNv15l2mO09Oe6EN7&#10;YjCNcZcZrc7gYGmUE8s8dscK9pMNJ5S2b3FiW+fEsc7JyRr2b2vYT9axn2xgt29xYt/hxL7rlGMX&#10;+ymsdDh2OTn5LicMdZzsc3Jy8Ldy/NAedscu9pPtHzo52fmTdvl2svefy7H/F/0VkG5jt37fjtNt&#10;OdnjxL7jhKOmDU7MG9iP1hkf7CIzIZoL3no85SJCPNwoTX/M1+GXTA63MjnczNuu53RWZlCZGU1G&#10;1HXunPUkUC7BQ+yKVuyKQvxrPrrzusRZsvRHKPo9tusPUFTiiljyRyj6c1zyz6Ho98f8hKLOMY5w&#10;Or6RSwTkYlfkZ1xQnfkdjctveIhcOKeUcsugIcpfT1ygjsSzKgquuVNz14vmaC96Ev0Yy7vAdN1t&#10;VoxRLPfeZ20gmrWBaJZ77zNvjGCmM5w54z0Weu8z3X2XLx13+NIeypeX4Xxqv8O7ppsMV1+i51kw&#10;nSVBdJZeoCkviPJkD54lelDxxJfqxwFURvlSfN2dnCA1GQEqEgxyovUK7upV3NQquaCSE6SQESiX&#10;4i2VoJOIUYlFqFzPoDpzBpWLK0oXEfIzIuQiAblEjkQqRyyV4yqV4iKV4CqRIJIIiAWx83rd1RXJ&#10;mTPOQb0gQvJLF4dE4opSJkankKCXCnhLJARKpYTI5VxRqbmp1XFD48ZlpZKrCiV31CqitG7E6NyI&#10;0aqJ16lI8dKR5qMj1VtNZpA7T6/6UR19nVcFj5loL2dnvAvT9BAHk4PsTw5xtPiW/ZX37K5/5GB7&#10;kuPdmVMwOsPh9gym3Xkse4uYdxc42pnnaHvuBxjd25pkd3OS3c2vbG98ZWdjkp2NaXbWp51Zo6tT&#10;7K5Ns7sxw97WPHs7i+ztLTu1s8jO+gxbS59Z+DjA1HA7b1rK6S5MpiEulIrQICqu+5N3zp3ccwbS&#10;zuqJ8VByTyslzE1KqFbOLZ2KGzoV13QqLrspuOyu4oJWwXk3OSEaGYEKEf5SV3wlLviKfidYIuKq&#10;Wk6YwY0oLz2PfD2ID/Ai6ZwvKed9yb4aRM61QLKv+pF9xZesK76kXfQg3k9JgreCBC858V4K4j2U&#10;xBqUxLireKhTE63TEO2mIVKlIN7gTpKngTRPdzI9dOQY3MjTq8nXyCnSqXimU1PlpaPBV0d7kIG+&#10;yz68vh3Iu7AgXt8K4M1tf8bDAhkP9ePdTU8+hHoxcS+ImYeX+Bp1kf7bAdSe1fEs0J0sHw0xWgl3&#10;FGe4JnMlRC7GWxCjcRWhFgvIxVKkYhmCWIr4jIDojBixixjxGTESkXMWrfSMC+J//Bvi3/8NQeSC&#10;WOyC6Mw/kIhdUAhnUIt/Ryv8A4PwD/wUZ7jiIefhJW9S7wSTfe88hQ+vUBp3lbLYyzx/dJ7nj85R&#10;Eh1ESXQQZbGXyL8fTOadQGLPG7jjqeCqWswVtYQbGiXX1HKuKQWuKsRcV4u5pRZxx82Vh34Kcm4F&#10;Uv7gGgW3z5MY5MVDLx1RBmcp0R21hpsKFdcUKi5J5AQLEs4KEs5KBAKkAgEyJ6Q8q5DjL5X8kJ9U&#10;wE8mxV8hw08uw0cmxVcmw1sqwUsqwVchI0DthJ1+Kjm+Sjm+Kjm+KicY9VLI8VbK8VU54y685VK8&#10;BBFeIpEzT1Sj4qJGxWWNkstqOVfUMq6qZdxwk3NTq+Caxnn/tlblhKKanwpzcyNcpyNM50a4TkOE&#10;TsPdU6dolE5N9Gmm6COdE8jH6ZXE61UkGNQkGjQkGtx47K7hsU7tLAbT60gx6Ek16Ekz6Mnw9CDT&#10;8zsU9SLXy5Nsg548L0+e+niR46Uj20tDnr+OgmB3coPU5AQpeXbdQOUdH56HelEe6kXVXT8aokNo&#10;iA6hMiKA4uue5J7TkePvTl6AF7lnvUn38yDZz5vEQH/ue3lyWaXETyLGIBGhkwhopD+dopLTgkDJ&#10;6exosUSCWCJxlkZLhL9lb7+aHZ3jd6dJTCo4Z6NLBOdxVi4Wo5FI0Mlk6OXOkqx/CkX/a2D0Vzj6&#10;X3msGLFI9Bc5M/e+N0j9cyD63xOK/gpH/24ZQfSz1Ury/xSM/vIGfQea/zkU/eN+kvzldX8h3aff&#10;KooFETKpGKVCgptaQKcScTnEk8ePblKcF0tTVSa9L8ucUHS0hTeDLxh/3cm70W7GXxsZf93F2GgH&#10;o0MtDPbV86q7kpftpVQ8TyEz4y5JSbdISr5NcsodkpLukJF+n6KCRJ7mxpOTFUdpURo1FXnUVjyl&#10;pvwp9RUF1JTlUVOWQ3lROvXP82iqLKCtrpiuF+V0Nj/jZVMpLTX5tDcU0dH0HYY+o+NFCe3NRbS3&#10;FNHclE93Zzk9xkqM3ZX09dTQ11PDq64q+o01jA40MdLXyGh/E8O9DQwYazC2l9PdWkZ/Zw3Drxrp&#10;66pjwNhAb2cNvZ019HXX09ddR29XHf3GegZ6GhnqbWKgp4Hh3mbGhttP900nY8MdjA138HbkJcOv&#10;mhkbaGdsoI3R3hcM9TQxYKynr7uGgZ46Bl7V0t1eRu//Rd2bfjWxruv6Z4x99tpzCkkqSSVFOhII&#10;ID2IgiIINiAIgiAggvSNIiACovTYoNghTHuURjpBkDb0hAT+s+v3IdHlmmuuvc85Y/+6D/dIUqbK&#10;UKNSed/rve/nuX+TZ48b6H/WxMunjfTev07rnWvc76zkycNaHnbX0t12g8f3G3j6sJH77Tdov1NO&#10;191KHrbX0H23mvbmCloaimmqK6Th5lXqrudSXZFJdWUm1VUZFBWcIzsjlovno0lKCCfuWAAxEb4E&#10;++mw6FQYtQo0gswNg9zX3Y8BrqBAKbjLU7i3C78fQvjtN7xkh/DTCYSaVeSeP0pTRTq9dwp42VFC&#10;f3cZ/d1lDHSX86KzjJedZQz0VLjAaFcF/Z0uB+nT1iK667NpqThPXWE8tXnHuV0YR9O1k9y+Gs3t&#10;/KM0X42hOi2QqpRAik/7kRtjIvuIgaxII9lHfSg8HUZtzlk6b1ylvaaYrsbrPO66y7PeHp73PaH/&#10;xUuePn3Oi5cDPH32kr5nz3n89CkPn/Ry//FDep484H7fA3oeddPQVEd1TRWXLmcSGhGKVqdFLgh4&#10;yBUuKCoXCI+I5EJaOteKSqiqruH6jZtUVl2nuLiUS5mXiAgNwaiTXOdKJkctqFArVQgKl9tWEBQo&#10;BNkvUNQl4ZcyIYJChszTdY8T5AKCOzovCC7XgFYtoHND0RBfHamnjtJQeYWX95t409fKx/5OPg10&#10;/4Sio28eMfq2l7G3bqfom8eMvu7lU/993vV18MeDZvo76nnUUEpLSQbN11Kpy46nMu0oZefDKUo8&#10;THFCAIUnfMmO0JMZqiMzzEB6iI70UD2Z4UYuR3lTHH+Y6+fDqU4Oo+xMEMVnQqhIjeFG5mkarmbS&#10;UnGNlpoqWm7V0d3WxrPHT3j18iV9vU/o7uyi9V4rNTU1XLiQRnBICBYfCyFhIYRHhBIeGUbMiWgy&#10;s9KpqCyhqrqM4qJ8Cq/mUFSYQ1ZmCtFRwYQEWggJ9CYk0EhIoJEgfz1B/noCfXWYDUok1aG/w1DF&#10;IUSlJ4LggUJ+yNXNVpC5oheCwu22lyEKcrxUAkatGqNG5X50QVGd0gVMdWo5RvUhgn2UZKdE0VZ3&#10;mf7uCt711vD52W2+vGxh7EULoy/u/IzOu4BoK18GWhkfaGdyoIOpwS5m3vQwMdDOWP9dxvtbGO9v&#10;dkPRYp7ezub+9fM8uJ5Md+VpOsviaS85wd3CY9zJj6QxN5xb2eE05ByhpSiR1vI0Htwq4PXDRj4P&#10;POB9/wMWv47wvLeTM6di0GkFFIf+hlL2G1qVDEmUoVL8hlo4hFLxG/4+em6U5DL+9ikb3z6zMfeZ&#10;jfkhNhaGsK+OYl8ZYWd5GLttnF3bBJvLX9i0TbK5NsXm+hSba1Ns2Saxr0/h2JzGsTnF3sYEzu0p&#10;9ransG9N4bTP4HTM4dybw7H7jZ0Nl+N0Z32G3fUZ7LYZHBtzON1y2L5hX5nFubHIxsw4N3MzORfk&#10;zxlfb877mkn3NZPh44oCnpNEUkxeZAT5cr88n/m3fex+G2Jn4TO7S6Nsfv/M2vwQ27YvOHZncG7N&#10;YLdNsrs2iX1rGvv2V5w7s+wuj9FYnElFWjyvW2vZmn6Pc2Uc5/IozrVx9lZHcW6M41ifwL48hn1h&#10;lJ3vo9gXRtme+8yH3hYuHPEnOUBPqq8XaWZXt09XVElLsk7NebOOnKPBfOhuYuvrR5yr46zNvOP1&#10;w9vcyD1NTdYpRnob2JkawP7tNY7lIbaXPjIy0EFLaSY30xPoyEyh+mgEeRYTub5mMq0mzvsbKTwT&#10;zevuJpaGB3h65zoVF09TcDaG2twU+jvqWBofxLk+gX19nB3bGHbbGI61CZy2CRwr467SB4tj2JdG&#10;XX/fyig7yyNsL35mb3HYdR5s4zg3JnFuTmJfG8O+OoLTNs7m1FuGHzUx1HWT5Y+9rHx5ztLYc1Ym&#10;XmJf+IBz+TPO5WF2FoZYm3vPxuIndm1j7K2PY18dd103WzPY16fYsU2wvTrJru2r65rYnMe+Ms32&#10;8hRbtik217+ytTXLzu4cdvs3dm3jOLdncK6M8u39AyYH2lgc7WNj/i1bCx9xbk+ztjTiukY3ZnFu&#10;zeHc/IZzcxbn9hzOjRm2V6d+1qvcWJlhbXma9eVJbHPDzH8ZZOrNY7ZnPjLx6j4jfR380XaLnupC&#10;7hRmUpeTytUzMRSnxDP+ooe1zwP8cbeGuoxECmNDKIwJoDwulIb0U5Sei6Es7RT9XbdYnX6HwzbO&#10;7sInlkdfMvKkhZ6qXErPHaMsOYaOijw+97WyONLP2tRr1qdfM/X2PnfKLlKaFk3+uQg6a/P59vkF&#10;TtsU9uUJFt710Zp/gZZLp7mdEkt1QhT9dWXsTH7EuTqNc+MrTvsM9u1x9jZHWRl/yWBrJfeuJlOX&#10;EUtV6lFuFybz/ctzdtfHce7O4dz+jnP9O86NBZzbSzi359leHmbsdRsd1RcouxBOadoxehpK+Tb8&#10;B/a1OZx2G47dFRzby+xtLeDcWcRpX8JpX2DHNsrXd2303kzlaVU83XmBNCZJtJw30pTiz73s44w+&#10;qsO+9JG97Uns9lnse3Ps7c3h3PuO0zGP0/ENh+MbduecS3vzLlerfZE9+zJ7dheItP+ivb1l9hzL&#10;7DlW2HOssudYxeG0/aX2HD+0gt2xiN3hAqAOt5yOpT9p+b/W3uo/yr7yJ/0dftp3FnDYl11gd9sF&#10;Sh27Szh3l9jbnGNvfY7lryN0Nd0k/kgIRsUhjPLfSDoaQt/dOh40ltNUlkljWQa3itPIS47mqK+E&#10;v9qTAI0aX7UanSBHLfNAcEPRn4u17nmJSimgEoR/Sqj9dQk1+X8JRQU3dP0nKPpjvuOe16gFOaJc&#10;htrjEJpDvyEd+g/M8kOEatXEmvUk+ZtIP2wgN1hHYZiW6hgdt0/p6Eox8zwvkHc3ovjSforZvmSm&#10;es8y/iCR6cfnmOo7y/ijREYfJDDyIIGRh4l86IrlXccJ3ned5H1XHK9bY3h+O5IHNUG0VwTQVORH&#10;Q6E/tflW6vL9qcn243q6LzXJvlTHm7kWriU/UEuOv0Smn87VdMmoJdpLTZSXhgithkC1CrO7mZJe&#10;JkM65IHm90OIhzwQPWSoZQJqQYmgVCMTlHgKAh6CApkgoFC6DUEK19hc4enhNjO4x5dKGYJajqCS&#10;oRRkaAU5BkGORSm4ulqr1YSJGsK1WiJ1OiL1OqK8JE546UjQeXHaS8tZL5dj8ZKPgctWA9m+XmRb&#10;tWT7a8kPN1N9Koy23LO8aSplaaCL7ZHnrLzvZeHdIxZGnrM4OcjyzBtscx/ZWBxme+UL26vjbC1/&#10;YWNxjPWlcdaXxllbGsfmdo0uL4yyPD/M0vxnFuc+szD7ibnpIeamPjI3+ZHZyQ/MTX3k+8xnFuZG&#10;WVr4wvLyOCvLE6wuT7A8P8L6wigLX/5gpL+bwc56OsuyuZkcQ218CPfORVF9zI+rQXqy/SVSvdUk&#10;m9QkmTWcMWuJN2k5aZSIMUpEGySOGSWO6LWE6zSEaFX4K+X4qwV8VQp85J74yT0JUQtESqKr5qOk&#10;5oROzVkfI2mBFjJDfbkaHcTVmEByj1q5HOVDVqQ3qf5qMg5ryfTXkGnVctFXS7pFywVvVzfw83ot&#10;yTqX0s0uKJpjcTW3KTAbuOatp8goUWbUUaKXqPDWccMsUWfW0uznRVeoNw8ifeiN9OFxlC8vYw8z&#10;EB/I24RA3ice5m28H69jfXl/OojR9GjepUTz+FQoLcesVBzWkWWQkyzJiJeURCjl+Bz6Hd0hD3Ry&#10;JVq5CqWngMxDjqeHC4gq3FBUKZO5vqOeHig9fkcp80DueQiZ5yFUSjmiUoZW8EAneGBQ/I5Z/huH&#10;Vb9z3Eck60QQxUlRlKcc5UbaMZqyjtOSfYzmzAhasqNoyjpC3cVwbmUdoy4zhvxYP5ICtMSbVcTq&#10;lRyX5BwTPYn1UpJo1HDaJJJgUJCg9+CMyYO0AJGS40GUxARREO5PbpAvmb5m0oxGknV6zkg6TooS&#10;MSqRKKWaMIWSEKWSUFFFmCQSJrkapgWqlASplQRpxH/SYVEkQFTjr1bip1bhJ6rw16rx14ruR5dj&#10;1F/S4iuq8XHXEvUV1fgJ1XCWAAAgAElEQVSqVfgIAr6CAn+1QLhOItxLS6QkcsRL5KikJkqr4qhW&#10;IEanJtaoJdrtHHVF6LWc1Gk56eVSvE7HKaOOOJ27+7xOS6Je+/cmS+7O8xeMWtKMGi7o1aQbNWSZ&#10;dWT7GMn01pFukMg06Lhk1JFl1JNtMnLZZCDXZHA1WjJ7k282/XSKFpnNFJvNFFvMFFmMFPsaKQs0&#10;URlmoSLcRGmYjoojRq7HmKk/5U/T2WBq432pOu5NU1IYLecjqI0PoDjESL6vjgKrkQJ/CzlWbzJ9&#10;zaT4mjmp8yJMJeAnKFz3T5USL5WAWpAhl7muNbnskCv67mZnsl+gqOKvoOivneYFBWpBjkqQoRTk&#10;KAU5KsG1XatUolOrMKjVGNVqjK6aon/lbPzXbe2Ff9Kvrsb/QnJ3pP1P+rn9hw32vzrOf6N+/k1/&#10;9VndnaP/Hhn5VT9WUf9af4akP94rF34Foz8GGD/+zx+S/bMUHijd7jO53BOZ3BOZ3AOF4IlaLUOr&#10;8cCklxF62IuUs0eoLEnjXmMhvd03GHzewrvBdgZftPLmVRdv+rt53d/DH/3dDL7s4EXfXZ48us3j&#10;h7fo7qimuekapaUpZGYcJzPjOFlZJ0lKiiApKYq8nCRKijMpKcqiqCCTa1czKCnKoaqigMryAsqK&#10;8qguy6fuehF3blVwr6GSzpYb3G+rpb25kramCnpab9DRUkVTfRFtdyrpbquhtaWSO02l3O+po6v7&#10;Jm1t1bS2utTVUcPjh430PWrmfmcdPR219PY00N1WQ3dbDfc7btLVWk3H3WoedtfztPcOHa019D5o&#10;4mFPIz2dt+jpqOd+Rz3dbbV0ttZw/8fr9jo6W2/yoKuBJw/u0Pewhb6HLTx9dJeHXQ20NJTT3VpL&#10;190aOltquN9ex4POBrrbbtLdfpPujloedNXxqKeeR/fr6Om47oq61+XRdOsKna3ldLdXcK+plIaa&#10;qzTVXaO1qZzWpgruNVbQVFfM9fJcaiqvcr38CpWlOdRUX6WuppCy4ktczkrkSt5Zrl45x4WUYyTG&#10;hXAyOpCoMB+CrF5YvUX0WgWicAitSo4ouF2iv9wohB+rIz/gncLlIFV5ugakoudvmDUyjvh7celM&#10;BNVXzvCgMZ8/HlTz5mE1A91lDPaU86q7nFddpQx0/3heTn9XOf3d5TxvL6azLoOWqhTqC+KoyjpC&#10;TU4UDVeP05AfTV1OBE350dzOiaLsnD8FcT7kRnuTGaYnM8zE5SgrV2KDqEiJpaemiK6bZXQ11PCs&#10;p5P+vj5ePntO/8tXvOwf4OWrQZ4+76fv+Qv6Xjyn93kfD/oe09P3kG43GK1tquNGfQ1ZeZeJOBqJ&#10;Vq/F073KpBY1qEUtKSlpFBWVUl1dQ03NLWpqGqi+XkdpeTUFBUUknkog0D8ArVrtWlARBNRKFSql&#10;gKAU3ANW2S9g1F0n+U/ffbnsx/3tFze8IKBSCohKBZJKgUEtEOJj5OKZEzRVFfC0o4HB3ru8e97B&#10;50FXdP7z4COG3zxh7F0fY2/7GHnzhJE3T1xNlwYfMfSimzePWhjsuc3jpnJayjJoKUmjPi+R0pRI&#10;ylMiqDgfTsW5UCpOh1B4IoCLQTqSrSLnrBrO+2lJ8deSbFWRFqDiSpSBioQAKhIDKDzhQ2lCCBVJ&#10;R6lIOUFtTgp3ygpoq6umu6WRRx2tPHnQzYPuTrq7Omlva+XWrXpy83I4EXuC8IhQjkRFEBwaQHBo&#10;ABFRIZxLTiC/4DKlZQUUF+VRUJBFbm4ayUlxREUGEOBnwM+qw9+qw2rR4mMS8fPxws+iw6RXo1F6&#10;Inj8BwqP/0ApO+T60VMKKN1lWARB/rOMiqCQISoVLgitFjBq1JjcTlG9WokkyNEIMrRKBXq1HIPq&#10;d8KsIhlnImiqzOBlRyXvHtXy8XE94/13mXjVynj/XXd8/h7jg61MDLYzMdjB5GAH04OdTL/u5tv7&#10;B0y/6eTLwD3G+lsYfdHIh94aBjtKeN5yhYe16XRXJ9FWFkdr6XHuFkXRdCWUprxQmq5EUJcRQlNO&#10;NHcKEmgtu0B3TS79HTcZHXzE6NvnfHrzkpxLF/Dx1qN118AVlXK0ajmSKEeQ/c3lFhUOcTr+GC97&#10;21ib/czGt2FX86D5T2wuDLGzPMyeG57tb0zjWJtmZ2XCFY1d+8re+lf21qbZs03hXJvCuTaJY32S&#10;/a2v7G9Ps7/jAo77e3Ps7y/idMyzt+OKPa/bJthcm2Jva5Yd2zR767Psb87hWJ9lb3UG59oc9pVv&#10;jPU/4XJ8NIlWb5KsrgHTBbOJdG8jaSY9F0w6soOs1KedZaS3la2ZIXaXv7C5POrS4gi2uSG2V8Zw&#10;bs3g3Jxm1zbOzto4u5uT7GxOsLc5zbsXreQmHaO5NJOZNw9xLg7jXBljb2XEFfm2jbJjG8W585X9&#10;zWn2Vr6wszjK3tIY23PDfHjQTHZ0EMlWHalmiXRvyVXDyagl06wnw8dAmq+BrIgA3rffZnvqI/uL&#10;Y0wP3KepMI2ylBgG7law8vExezOv2Zt/i2N5CMfaMNOfHtNaeZkbGQn015bSlZNOUWQQV0P8uBxo&#10;If2widyYYBpyU+iuKSAnMYKMuBBaKnMYetbK0sQguyujOGxfcKx9YX9jCsf6BI61SfY3ptlfn8Jp&#10;m3CVGlgZc2l1jL2VUfZWhnEsD7O/Msq+7Qv7axM4176wtzrK7vIwe8sjOBaH2Zp5y9bMa/aXhnCs&#10;fGZv5bNr37UR7CvD7C5/Znd5+Kf218bZt31hd3EY5+Y0+7uz2Lem2d2cxrE1i2NtBufGLHbbNPaV&#10;SfbWvrK7Ns3uxgz27Vl2t2fZ255hb9X1mfYXPrE53s/m2Au2p16xNTvI7uJ7vk88Z/zDA2aGnzM7&#10;9oqVb5/YXZthf2eR/d1l7BvzzE8OMfrmBV/ePGduaIDl0UG+Dz1l+FkLvbev0VqRxfTgAwY76rlX&#10;mk1NegJV52IoSzhCQWwI+XFh1Oac59ubPrYm3vHq3g2q005yNSaAq5E+5Id4U3oskOL4cPpbqlgY&#10;fsnO4igO2zib394z1t/Bgxt53Cu8QNHpI3SW5zDxopvt2SH2ba7z7VyfwG4bY+rDQ9pqcyi4EEX1&#10;lSQ+PG3FsTzB7sIXJvtauZ0eR9eVc3RfSaY1J4mhzgb25r+wv/md/a159nfn2d2cxLkzxZ5tlLGB&#10;dh7WXaGtJIXGKwlUZcYw/LKFneVPrmt9dw7n9jzOnXn2dxfYW5tk+mMv96oyqLt8nIqUMO5WZDD8&#10;+iFbK9M4NxfYty+zv29j377E3tYCe9sLOO2L7Nu/s7M0xER/Aw+qEugtiaIpRU/rBTNPrkTRlRtN&#10;V0kyc+/us78+gXNnlj37HLt2NxR1zuFwfMOxN4tzb55954LrvrK/iNO5iMOxxJ5jGcfeCk7nf6ZV&#10;9p2rrs/4D3Jtdzptbq3gcCzhcCzidCyy/1NLbi27tfInLf/zv+39J/rxHvsyzt1F17naW8JpX8Sx&#10;s8Dejuv8OeyL7G3P49xeYGftGy8edZASH41FlGNRenDUqqcgJYHSjDNcSTrOpYRIUk4EcSLIhL9W&#10;gUl2CG9BwKhUoRUUqAUZgty9YKjwRBBkKJW/NJaVu4wpv87t/jzf+d82hvwJpP56LOUvi/dq2SHU&#10;h35H63EIi0JOiFbkhElPkp+ZiwEm8oKMFAZ7UR6u5VaMnu5kP17mhvO24hjDzXHM9ibztTeJ8Z4E&#10;Jh4lMt13hqmnZxh7nMDwo5MM98bx8f4J3nZF8777BO+7T/K6PYbnzZE8rAumozqApmIrt4v8qLli&#10;cUHRXD8qL1qoTLFQnWSlPNbC1VAdWX4aMqwSF/2MpPgaOW3WE2fSE23QEe6lxapW46NWY1Gr8Vaq&#10;MApK9IKAJAho5IK7ma/LFSpTyJEpXOYWxS/zTsEd+/x5Dn/MKd19N5SCJ2qFDEmQYVDKMasErGol&#10;ARo1gVqREJ2WMIOOSL0XxySJ4xotsVoN8VoNiZKGJIOWNIuODF89Gb4SWf46coL0XAk1URTtT935&#10;aJ5VXmb60W1WBjtZeXOfpQ+9fB96wsLwM9amBtma/8Dm9yF2VkbZW5tg2/aFtaVRVpdGWVv5gm1l&#10;nNWlLyx9H2NxfoT52WG+zw4zPz3E7OR7vk1+4NvkR2Yn3jM79Z752U8szI+w+H2UxcVRVpa/sLYy&#10;jm1xjM3FMWyzH5l6/4SPfa303S6j+fJZ6k5H0Hg6gvIoX0oiLBSEenPJKnHBLHLeW+SsSctpk5YE&#10;kxcnTTpOGPVE63Uc0XkR7qUlWOsCXn4a0RV/FhR4y2VYBBlWQY6fICNAkBGslhOlE4k1aznlqyMl&#10;xIe0cF/Swi2kRVhIizCTGqQnO9ybyyEmLgcbyQ4ykh1o5JJVzwWTSIpeRYpORapeJMNb56rvaPIi&#10;x6TnireBKyY9OXotBUYd10x6Sr11lJm0VJpEblq0NPrraTlsoD3YRHeED0+iA+h1O0iHko7wOfkI&#10;7xOC+Hg6iImLMYxfPM7bpEieJobQEe3LzSAvrvmouGzRkKRTclyjIESQ4a9UYBYUeClcDnFB9iPZ&#10;Jkcp+1GL3+0ed9dmVHh6oJB5urt4u+abWqUCSZChU/yOt+J3gnUKzoRYyI4NoSAhnOqUozRfOk7b&#10;5WjuZUXSlhNFW94xmrMiuZcXQ0vOCarOBXMpXMdZXwUJZgVxejnHNZ4c18iI1yk5Y9Jw1qwh0VtJ&#10;nMGDOIMHaQE6LodYuBLsy7XQAIpCArl62J9LZgupeiOnNRKxKjXHlCoiBCURKhURGg3hWg1hXloi&#10;DDpC3G7vYI2aYK2GYI1IoKjmsFpNgEqFv0rlistr1K5O8m536A84atWq8dGIWNQuGGrVarG6GyxZ&#10;1UoCRDVBWjXhOi3hXhoivVxQNEoSiZLURElqjnmJROs1xOjVxOhdrtETOpEYrZporZoTkoZ4vY4E&#10;k544nZYEveSKzpv0JHnrSTHrSTF5kWJwgdE0o4Y0o4YMk8Qls55LZgMZJj3pBh0ZRj2XTAYuGfVk&#10;mfTkmPXkmg3kmQ1c8da7u8+bKLJ4U2q1UOZrocRi4prZQJFFT2mAkYpQCxWhZkpD9JSF6qmINFFz&#10;3JeGU4e5FRdA3Uk/mk4HczshiBvRvpQGG7nmZ6DQaqIgwMJlXxNpZhNJ3kZiJC1BggI/QcBHrcak&#10;ViG5G9fJZYeQyX5H5nYoK9zsTObmZ3JB/gs3/LPkrgSEQkCpENxpWdfcUCnIUQsCXmo1RkmLt5cW&#10;s6TFImn5H/8ZAP3f1f+TMPO/DYr+L7zn7/H2vwCkv8AQl1Psx/O/GgzI/wGG/gpE/xFK/1LnVeGJ&#10;0g1Ef0JRhevCUAhylEoZoihDK3ogiX/DpPud03FBXC+/SOfdMp48uMmbV618ftfD2wFXnczXrzp5&#10;PdDFm4Ee/ujv5OXTezx93MyTRw203S2joT6fspJUsrNOkp4eTXJyJNHHfAgKlIiKspJ0LobUlDgS&#10;Tx0lJjqUE8cjSUg4QWLiSU4nniD3cjplRblUl+VTf72QlltltN+ppvPuddqaK+lpu0lrUwXXK3Oo&#10;LLlEVfllSoszKSpK53ZjKbcaiykpy6SsPIvKyhwqK7KpuZ7PndsV3GuuovlWGbdri6kqy+Z6RQ6N&#10;9cXcba6gpancpeYK6m4W0tJcyd2W67Q0V3G3uZKWpkpu3yrlVm0RzbfLuV1fQmN9KbXXC6i7UUhz&#10;Qzmtzde511TN3cZKGutKqL9eQFN9CbdqCqm7XsCtmmvcvllMQ20Jdxorabt73XXc+mJqb+RTWZZJ&#10;WVEq1ysyuNtcRFtLCU238rlZmUVx/nmKrpynOP8ChbkpXM48Q1pyHLHRoaSci+PihTOkp57mUsY5&#10;si8lk5p8ktgTwcTHhRIfF0xYiIGgAC8C/XRYzRoMkgIvjRxR6YlS/jsalYCoFP7FNe2JoPjhZPRA&#10;kLu6X4pyGRr571gkBScjrKQnhHP9qitC//rhdd48rGKgq4zBHpcGuksZcDtHB7rLGXDD0mdtRfQ0&#10;ZNNek07DtVOUZ4RRfjGEmuwIbmZHcD0jmPrLkTRfiaHkjJXcaCM5USayIkxkhprIivAhO8qP7Ogg&#10;6nPSaa8uoav+Jk/a23nx6AnP+57x4lk/AwOveTnwmmcvX/HkxQuevHzBk5fPefS8j/tPe+l5+ogH&#10;z3tpaGum4V4zpdcrOX3+LNYAK2qtiFJUoxZFdDo9l7PzqKmpo76+kfpbzdTVN1N9o57ikiquFhST&#10;fekyJ47FYDF5IypVCAqF61y66yD/WMFXKGXu1+7v9J8nFz9jaK73CEoFSuUPKCpHq5SjVykIMuu5&#10;eDqO5upinrbf5tXDu7x71uECon884tMfvXx+/ZTRd8/desbo26eMvu5zxej77/O+r43XD5t4ereS&#10;tuuXuVOaTn3+GcrTj1F18Rg3L52gJu0Y15MiKYkLJjPUm9QAPeesXiTolSQYBM4Y5Zw1eHDBR07B&#10;ET3VpwIoO2ml+IQfhScCyD8RSMnZaK5fSuJ2cS7tdVXcq71Oz91Getpb6Wy7x927zTQ136a8sozU&#10;tPOciI0mIiqYoGBfIiIDiYoOJS4hmpTURC5lp5B3JZ3cvDRSUxOIOR5KWKgVf6sei1mLyajGoFNi&#10;0Ckx6UVMehGdVomolKN0d69VeLpWEpVKNUqlGkGpRK5QIJO7FpEEhRxRpcBLVKIXVRjFH1BURC8q&#10;0Qpy1HIPVHIPNEoPvBR/IzrIRE5yDPXF6TxpKeN97y0+P73Nl5d3+Pq6nYlX99yx+TYmBtuZ/KOD&#10;qT86mX7dxczrbmbedDH77j4z73qYet3O+MBdRl408u7RDQY6SulvLeRxQxZd15O4UxRNU0EEjfkh&#10;3Mo9TENOEM35EdRdDOH25WM05p3kbnEybRWZPLxdwsfnXUx9+oPG2ioCrBY0aiWiWolWVKERBUSV&#10;HLXggdzj35F7/BsWk5bqsnwmPw+w8X0U28wQa99cjYS2l1zxaodtnP31KQ42ZnCuz7C3OsXe6hRO&#10;2wxO21ectin2bVMcrE3htI3jsE1wsD3DwdZXnFvTOLZncNrnOHB8x2H/xu72DDtbM2ytT7Fhm2Rv&#10;+xs7a1+xr8/g3Jxjb83lHHWuz2P7OsLdikLOBluJ8/bivNVMup+FdIuJixYTGRYTGVYTN8/F87H9&#10;NhuTH1yuuY0pNtYn2VibYNs2zuaiq7P63toUe+uT2NcmsG9MsLsxzrZtlKWZt9SWZZAWF8STu5XY&#10;JgdxLo9gX/rM9tIntpc/sbX8mW3bCNtrYzg2Jl2O0ZUxHCvjbM8P87qtnstRQaT7m0i36Mm06Mmy&#10;GLjkfp7poyfdauBG8im+PrvP3tQQKx9e8LimkNwTwVw7E8nEs3vYv77GPvsa58J7nMtDOFc/Y5sa&#10;YKDzJlWZCVSlx9OYnUxZ3BEKjwaRH+FPTpgvWeE+ZB7xJftEIMlRFqqvnGWov42NuXc4176wvz6O&#10;Y3UMp22cg40pnBtTODem2d+aYX/zK871SRc0tY3h/KlRnKujOFdG2F8d5cA2xr5tFOfyCM7lUfaW&#10;h3EsDeNcHmHfNobTNsLeymecthHsK59x2EbZWx9lxzbC1vJndpY/u463+oWD5TEOlsdwLI+yvzmF&#10;c3eGna0pdjamcG7Psv/jeluZwrEyxf7aDHu2aVftzs0Zttcm2Vgexbkyhm3iDyZftjP66DZjvbf5&#10;/KieT711fBlo4Vl7CbdLU2mpvMTd67m8e9bO2vcvOLaX2NtZYdM2z+sXj6gtyqMqK4XO8jz6bxXz&#10;/GYu3cXJ3L16hoc3cln40MfM+yf01hdz80Ic1aejuHEmiuvnjtJblcfos3a2ZoZwLI0z+ccDuqpy&#10;qTgbReERK6XhVgqCvCmNC+Xryw72FkZxrk3jtE2xPD7Aszvl3MyIozY9lrzjgbxpq2Vz8j3O5Qn2&#10;bBPsrY3j2JjEufMVx8Y4Ex/vc682h4byTN49uYv9+xi7s58Z62mkPuUYTWnHuJcdx6PKS0y+aMe+&#10;OM7+lsvp6dhewL45g3NnlgP7DGvf3zHzoZuxp/UM3C3gVl4cr9rL2J5/h2NjwuXyts/i3J5h1zbO&#10;wthLnjSX0FhwjvrMaBrz4nj9oJ6Vuc/YN+dxbs1zsLPAgX3B5cTd/QFEFznYnWNr/g2fH5bRURhF&#10;Z24ADWc1tKX68KzwJPevJXD/RibL4y852Jxhb2OWvd157PY57Huz2B0z7DlmfkLRA+ciB/vLHOwv&#10;sb+/hNO5hMO5jMO5jNO54gKf/4kO9m3/oH9+zwr7zmX2nUt/oWUO/oX+Eor+Jzpwrrq0t8zB3hIH&#10;e0vsu8/Zvn0Rp30Bp30Bh1v27QXsWwuMf/qDqmu5hFuN+GuVhJu0HPPVk3TkMOePBXEyyJtQkxp/&#10;SY6PqEAvl+Ell+MlKF3Nf5RylIInCrlrcikoPFGq5CiVChSCHLni78m4v+oZ8b9kevmnedNfybWA&#10;rBQ8UCllLsk9UHkeQivzwFsQCBRFjum9OG0xkeprIjfQm+JQE2Whemoi9dyLs/IoLYSX+RG8rYlh&#10;svMc0w+SGe9O5EtPAuOPEpjoS2D86SmGH8fy8WE0nx/H8uFhDO/uH+dt93EG2o7xsuUIfbcj6K4J&#10;oqXUj8YiKzfzLdTmW7l5xZ/r2X5UplupSLZSdsqH4mgLBeEmLgcYyLTqueBrIMliJMGkJ0bvRaTe&#10;i3CTiSCDAX9Jh69WwixqMIoiOrUKrfIHFP2154bc3TX5v5pPu0wNSkHm6nIveKJRypCUMvRKOSa1&#10;AotGiVVSEeAlEqSXCNVLREgSkaKGKFEkWqMhWiNyQqvmjEkixaLngq+OTH8DlwL0XArwIivAi9wQ&#10;A2UnDtOWfZr3t4uYedTIQn8HC6+7WXz/iLXR52xMDmCbfMXG3Du2V4bZXBlhbXmY1eVhVldGsdkm&#10;WLNNsbwwzsL8GPOzo8zPjPBtaoiZiXfMTr5nZvI9M5Pv/g5Fv4+wsDDC8uIoK0uu6L1tcZTVuU/Y&#10;vg3xfXyQL68f8b63hWf112jJPEVtQgRFkRaKj/hSEGYhO0DPBbOGZKOas0aRMyaJ02Y9p7wNnDAZ&#10;iNbrifTSESpJBGq0+Gu0WCUJiyRhVCvRK+To5TL0cg/0Mg9Mcg8sShkBokCIl5IIvYpoi0SsVUdC&#10;oImzoWbOhXqTFu5DdoSV7DAz2aHeXA41kxtqJitAzwWTivM6Bak6gXSDSJa3RLbZiyyTRLbJixxv&#10;PdkGHZmSllyTngKzgSKznhKzqxFTpVnLdYvETYvEbT8990IsdEZY6Qg18yDSysvYYF4nhPE6Poi3&#10;pwL5fCaUobMhfEgK4+35cPrPhvLghB+NYUaqA/Vc89Nx2U/POaOWI6Icf6UHJvnvSLLfEWWHUMs9&#10;EOVyRJkcpYcMpcx9PbpLOyh/yN2oWi3IEd2lMET5IXRKD8yijGCdwMkAA+lHAyg6fYT69GjuZkVz&#10;L/sYbTnRdBecpCv/BJ35J7h3OZpbaeEUn/ThUqhE2mGRFKua0yYlsVoPNxhVk2DUctKgIkYn47je&#10;k1N6gTN6JSkGkTx/M6VhwRQHBXLZbOai0UiqwUCiJHFcVBOt0RIteRElSYRrREIlkUi9jhAvDUFa&#10;kWBJJEjSclgj4q9W46dWY1W7HJ9WUY1VFF3SqLFqVFglNVZJxFcrYhFFzGo1vqKInyThL2kJ0Go4&#10;LGkIlrQESyJhkoYwSUOEJP50i0Z5ia4ovZeWKC+RGL2GGJ3Icb3IcZ1ItKTmmFZFjCQSZ/DilEHH&#10;STcUPW304qxJR7LJBUXPm7zc8XktaSYtF00Smd46Mr31LiBqNJBudNUYzjQZyDTquGTSkWPRk+dj&#10;IM+iJ9fkRa7Ji6veBop8vCmzWlzyNVNsMVJo0VNkdXWiLwsyURZkoDzESHWkmRtHfbgZ7UvDyQCa&#10;E0JoOBlAzTELFWFGygINFPsZKPA1cMXXRJbFQKrJwBmTgRgviSClgFUpYFGrMKqVSEoFaqXLDOgq&#10;HXLIJcEDuSBDpvzXLO0fzY2/QtG/m5KUggJRqUSn1WDSSXjrJMw6CYte998IRf8/ADj/79L/ERT9&#10;yxXSf9SPHzvlv6rN8zOC6/ETaCkET+QKOQpBiVKlRK0WEEU5XpIclfBvSKp/41xiGPU3crnfXkXf&#10;gzre9Lcy/OEh7//o/AlF3w7e5/3rh7wZ7GHgRTsvnt7jYU8dd5tLqKnOorw0nWuFyWRlxpGYGEJ4&#10;mAGjwQOD3gOrjwarj4TZJKLXKZEkJZKXiNliwM9qIj72KClJ8WRfPMu1K+mUFmZQU5FL+51q2u9U&#10;0VhbTGVJFlcuJ5FyNpqEk2HExYYQHx/GueQYUi7EkpQcw4X0eC5lnuFCahzJ52JITz1FXnYKVy6n&#10;kJOZRGbaKS5dTORafhoVZdmUFGeSm5tMVmYiGRdPcSnzNLm5yeTlnufq1QsUXE0jPzeVq3kXKCvJ&#10;4lp+OiXXLnHlcgpXLp+nvCibG5VXqSrJoeRqBteupFFedImK4iyuXbnAlexkci+d43LmOa5cTqWs&#10;JIeq8ivkXk4hPTWe1OQYzp89SnpqDIV5Z6kqS6eiJJWq0jTKrqWQkxlPWtJRTseFcjTcQoCvhNWs&#10;RaeREeBnIjLsMGGhAYQEWwkJ9uVwgAkfixZfHw0Wixqt+BuSxgO9JEfSeCKqDiEqPVArPZDLfket&#10;dBUj/s+gqCC46hIJcs+f0QhJKcNbkhMZoCf9dCS3yi7yoKmQF+2lDHaVM9BVymB3KYM9pQx0lbhe&#10;95T/BKP9XWU8u3eNx3fy6axJp/5qHOUXwyhPD6EqI5TqjGBuZARTeymM2sxwSk5byT1mcMW3w/Rk&#10;BBtIDzKSGmAgNcjMtcRYGq/l0Xajmp6mZvp67tP/9AX9L17R3/8HL14N8uzlK/qev6Svv5++V/08&#10;fvmch8+f8ujlUx48f0JLTzt3Ou9R23yL9KwMAkICESURtRuK+ln9yc7Oob6ugTt37tF85x4Nt+9Q&#10;U3ub8sqbXCsq5wA7giwAACAASURBVEruVeJj47FafNGKGpRK12qTXCFDLvfAU/b736NNv96c/+Si&#10;l8t/lM5w3cQFpWsyonJPVrSCC4oGmvRkno3nbk05z7uaGXh0jw8vuxgauM+nwYd8fv2Y4TdPGXnz&#10;nLF3Lxh7/5yxt8/cTtFehgce8Lm/m/d9d3nedp3Om3ncKUun8VoydXmJ3LwcT82lE9y4cJTy02Fc&#10;jfEnO9KXzFALyVY9cZKSBL2Ss0YlSUYFqd5ysg+LlJ+wcj0hkGvRPuRHWcg/auVKTBC5sWFcPRdL&#10;dW46tdfyaL91g447jbS3NNN27w53W5qorb1Bbl428aeOExYeQEiolWPRocScCOd4bDixJyNJPBPD&#10;hbREMi6eJfZEOEFBZvysOqwWL0x6FVrRE43aEy+tgFZUIKpkiG5HpKuRkicKmQdyuQylUoVSqUIh&#10;/B2KymQeKOQy1Eo5kqjEoFG7oKhG/NlsSRLkKN1F5NXy39HK/p2jh42UZifRWJ7N/VvXePuwnokB&#10;l0N09m0XU4PtTLph6KQbhk6/7ubrm25m3nQz87ab6TfdTL/tYupNBxOD9xh50cj73loGu8p5cbeA&#10;h/WZdN9IpunaUepyg7iVG8Ct3ADqsvxpzAmlPiOUm+nh1GYeoyEvkeaiVLpqr/G+r4Px96+4lHoO&#10;SXQBUVFUoVa5gKiolKGU/4bC43+ikv+Nc4nHefmki+XZYdbnR7HNDrE+P8zO6pirqc6qyyV6sDnN&#10;wdYsB5uzONdncK5+xbE6jWNlCsfqBAerkxysT7G/PolzfZL9zWn2t6ZxbEyxt+GKRju3Z3FsfWVv&#10;66vLCbg1y876FI6tWezrM9jXvuJYn/27bLNMv3tBdvwxTvt7c9Zi4ILVTIafhYsWE+kWIxd9TaRb&#10;TTwsu8r6p0H2V12f07E9y+7OjKuO6foU9tUJdle/sL36he3VMXbXxtldH8e+Mc7WyjCfBjvJS40m&#10;PS6QwZ56tubec7A2hn3pE5vz79lc/MD64kd210ZYXxpid20Mx8YEjrVxnGsT7C6MMdTTTPaRQDIC&#10;zGT4GMj2NZFjNZFl0bti9CaJ80YNj4rzsL19ydbQAINN1ZSeiyHzqJX63LPMv+vFOf8B+9wbHEsf&#10;cC4NYf/+np3ZtywOP6P3VhGXYoO4eiqCq7GhXD0WSH5UALmRVi6GmDhjFUkO1XMjJ5H3T5tYn3vL&#10;/sYXDjbG2V/7wr7tCwdrkxxsTHOw+ZWD7VmXtqZxrk/gWPsrKDrC/uoIB24oerA6inPZDUJXRtlf&#10;GcWxPIJzdRTHyjC7ix9xrA7jsI3gWB3GvjrMrluuuP0YB7YvOBaHOVgeY3/1i8sVuDXtKmewOcX+&#10;+jQHtin2lsbZW/jC7vyYS9/H2Pg2zPyX1wy/7eXt81bG+jvpayzjdm4Sjdmnab2WSmf5RbqqLtJ9&#10;I5N7JclcORXI5dgAsmKDqC/M4MPz+6wvTuPYXWVrfZE/nj6gIPUMyaFWco8e5vrpSG4lRVJ/NoTG&#10;tKN87ryJ4+t7DlYnmHjZSevVVKpOR1KbHM390kyW3vXiWB7HsTLJwcYs2wujDPfdozH7LAWRVm4c&#10;C6YkzJeyk2FMv+jAsTzBwfY8eysTjA90c6cwlfq0E9xMiuLyER8+dTdgnx9mf30au81Vc9W59RXn&#10;7iy76xPY10aZ+tTL0EAn30Zf4ViaYHdmiLHuW9xKjuRGYgA1ySE8rLrI1GAnu0tjODbncWwtsbf5&#10;HcfWPAc7cxzsznKwO8WBbYjticeM9V6nvegMXVVp2CZe4LCNcbA7zcHeLPb1L3wfecbLe+U05Jzm&#10;UdUl7uUl8rz+Ct+G+thZn2Z3aw7nzjwHe4vsb8/i2JrhwLGI0/4d5+48B9vT2Caf0t+cSde1SDqy&#10;ra7ofLKF9sxI2vLjeXbnGptz7znYmWd3fRbH7iKOve/s7s2w6/iKwzmLw/ENp2OeA8eiG0QucXCw&#10;hHN/Cce+C4z+BJ+/av9POrC59BOMurf/3GeZA4f7+P+kZQ6cK38th3s/xwoHjtX/NTlX3fssubS3&#10;9E+A1GFfZG93ga3Nb+xuLbC5MsOLRx0kxx7lsF4kWC8SrFMRZZGItuqJNGs4LMnxUXtgVskxKQV0&#10;cgGNzLXwLSpkqBWerkVE+SEUcg9X/FXtmkf86IL+z81zf0wu/5ug6M84uAeC0gOl4DJ9qOQeaOSe&#10;GAQFVqWSUFFNjKQh0SBx0arnapA3xcEGyoMkboTraDxu4l6SDw9yA/mjJoah5ng+3zvFSEcCo92n&#10;GHkQz2hvPCOP4xh6dIKRvniGemN50xPDYPtRXt6NpP9uFC/uHOVhbRj3Svy5U+TPratWanOt1OT6&#10;ceNyAFUX/Sg9Z6Ek3kJ5nB/lx/0pCPMhy89AqkXHWW8d8UaJGL3EEYOOSLOZYKMJP8kLi0aDSRQx&#10;iGp0ohKtSkAt/BiL/0gUucbrP+bRqn9pMHKXUBNcTlGV4Onqcq/0RFLK0KnkGNQKvEUlPlolVkkk&#10;QBIJliQCRTVBKhVhokiERs0RUUmsXkOitxdnzRLJZi2pPhLpVolMPy+y/CSy/CXygo3UJkbyqOAC&#10;bxtKmLjfwPeBLmwf+1j91MfS8FOWxl+y8vU1K9/esrrwgdWlIVZXhlm3jbNum8S2PMHq4jhL819Y&#10;mB1hbnqI2an3fJ14y/TEG6Yn3vJt+gPfZz+xND/M0sIoq0tfWF0YY/7rB1bnh1meHcI295nV2SFm&#10;h18x9a6P4d479JZn0ZBynLLYQAqirOSGmcnw15FsUnNGr+S0Xk2iUSLRW0+CxcQJk5Gjej0Rko5g&#10;rUSAqMUqarFIEt6ShF6tRlLIkeRyJLknkqcHkswDg9wTb6UMq0aBvygnRK8mzKDmqEVLrL+e+MMG&#10;kkMtZEUFkBXhS3aYD3mRfuRFWskOMnHRKpFu1nDJ14tsXx25vnouW3RcMmm5ZJTINunINunI1Euu&#10;OqMWI4VmPdfMXpR4S5SatJQZRMoNIjfMErf8DNz2M3LnsDf3gsy0B3vTFWriUYSZp0ct9MdYGTzp&#10;z7uzoXxKPcrH1GMMno3kUexhWiItNERauRHpT36ghTMGkSi1J/7y3zB6/A3J4z8QZb+hFTzRCHJU&#10;7uSwIHeXvZC73KJKTw+UMk93PPkHNHXVLdYoPPCS/4Ze/u8ESDJO+HmRcsSXwsRgbl44QnNWDG35&#10;8TwsOUNP4Sl6CuJpy4mhJSOKhpRwricGUnzCl6wwHUkWJYl6OSclObEagRiNQLSkIEavINakJFaS&#10;Eyt6kKCWccGgJddqIddqIdNkIMNiIt1iJsnbSIJeIlaSOO4lEe0lEakVCdOoCfPSECSJBEkiwV4a&#10;giQNhzUifmoVVpUKq1qNnyji64ajvqIaq0aNr0aFj0aNryRilTRYRBGLqMFXFLFqtQRIEkF6L0L0&#10;XoRIWoI0PyL7ImFa9U8wGimJHJFcUPSol4ZoNwh1gVEXII2WRGK8RGL1EnF6iVgvkXgvDae8RE5J&#10;Iqd1rpqiyXqJZL1Iil7kgnscmuGtI8Nbz0WTnjSjgTSjwQ1FjWSY9GR667hs0ZP7Qz+gqNnANYuJ&#10;Eh8zZVYL5VYLJb7eXLPouWbRUeKnp9QNRivDzNQctVJ7zKXbJwNpjg/m5lELVeFGyoP1lAa4YOpV&#10;s44cswvUnjfpSTTqifGSCHE3rPNWChiULigqqlymP6XgiUL4AUT/z6DorwlNQRBQKgXUKiWSRkQv&#10;uWSUNHjrJP7H/9vA8f8X+nNt0n+CTX8l2T/v/xc/dErFn+rx/HKMX4GrXPBErvRwPSoUKAQVKpUa&#10;tVqJSilDLwmohb+hE38j/XwMjXUF9LRX8/h+LYMv7vH53UM+vOnh/ev7vH/zkPdvHrn0+iGvX3XT&#10;/7yNRz319HTepPn2Nerr8qmvzaekOI2U5GMcO+qLr48SL+1vqJX/jkL+P1Eq/h2l8Bsy2d/w8Pgb&#10;oqjAy0uJxVtLZJgfCScjSUs+SVbaKQpzU7hdU0hzfTHXy3PISjvF6fgIIv4v9t77rYk8Xvv/Xuc5&#10;u6skmZZMMumFEnoTBcQKKooiiooNBQv2sura1oKirqgoiqKwoCgIgtI7UgPr3/X6/jDo7p7dPfW5&#10;rueX88N9QZRJBpJJ5vOa+33fsR68LgmvWyY83IpmN+IPqCQk+klOiWDJ4ljSFkUTG/QQ7tMIRriI&#10;j/GTnBDBkkUxpKUGyVgSS9bSRNLTY0mM9xET7SQm2kkwUiMu1k1crJvERB+pKREsTguSlZnImtVL&#10;WLY0idUr01iakciypUmsX7uUgo2rWb9mKSuWJpG5OJYVSxNZmZVERlo0acmRpKUEWZIaTVpKDOlp&#10;8WQsTiApPpzYoIe4aCdJcW7SU8NZkRnD8vQg2ctiKdq6ggN717Nr2ypWL4sjNlLFqS7AIv4rmsWA&#10;Ii3AIhvQbDKqRUSWDEhSGIpiQFEMyMpCZGUhgvAdsvg9ZmUBZnkBsrQARTYgSwZMxgV61qxRB0Bf&#10;szN+l/7mIs9fbZZFAbMooMoimmzEoYThtxkoyEnl/KEt/HxyGxXnd/H4WgnVN0p5Wq7r8fUSqq7v&#10;18fpr5d+08Mr+3h0ZR83j2/mZFEmhzcnczg/kUN5sZRtjOFEQQInNydweF2QQzlR7Mn0siXRTn6s&#10;jbygxlq/hVUehbWRbrakJVK6fg1n9xVz/exZ7l2/QdUvD3j6+CmPHj3hwaPHPKiqprLqCQ8eV/Og&#10;uppfnjzhblUVdx9XUVH1gGt3y7lw7TJHz55kTV4uvgg/klnCbFGwWq0kJyZSuHUbp06d5tKly/x0&#10;8TI//niB02fOc/Lkj5QeKCN/UwFpKWl4XB4sZgtmRUZRZGRZQBANGIwL9HH5fwtF/81xL8xHcegX&#10;M36HovIfoKgmC8T6nBTmruLSiUP88vOPVN36iRcPfqb20XXqq2/ro/LPH3zT6xodiDbV3Kep5h5v&#10;nt2h6WkF9Q+u8vj6CcpP7+XSoS2c37eeC/tzOVW0isP5Szi4Lpm9WUG2JnvJj/ewIegmx6uxwqmy&#10;xmsnx21hncdMXsDClqDK7mQPpekRFCV62J7gYc+iINuSI9iYEE5eSjRblqVRWrCBsweLOXfsMNcv&#10;XuDm1Utc+PEMx48eZt/eIrJXZ5EYH0FiQgTpSxJIT08gJSWKpKRIFi+OY/nyRaxYnkYw0o3bqeB0&#10;yHhcKg5NxiyHoUhhmGV9USeZwpAFo54T84cFhb5wk5EkGUGUEQQBo8mAyWRAEIwokoBVkbArMk6L&#10;gk+zEnBo+DQrdkX65hS1SgZswg9Eu2T2FWRz4dA2bp7aw7PyE7Q+u0br06u01VzTv392jdaa67TW&#10;3KC1ppwPz8tp/6oX5bQ8u05LjQ5Fm55cpOHBWV7dO0lN+WEqLxRRfnwjN46s4fzeNE5sC3JqWyRn&#10;tkdxfHM4J/KjOLkplgM5QQ7mJlK2KZ3j21Zx+UgRT25f4kH5VZYuSsRmkfXX0jwUNc+Pz1tkAxbh&#10;e6IjnFw6d5QPza8Y7WtltKeZoU+NDHe9ZnzemTY+2MTUUDMzo62ERtsJjbQzM9TO9MAHHYz2NjPZ&#10;28x0XzOhwRZCw62EhluZGtbzCycHW5gY1B2JU0OtTA23MjPaTmj0IzMj7UwO6rcnB9r43PeeyYE2&#10;poc7CA1/ZPTTW57e+Imc2HByg34KYiLID/ex0etig1sj162RF+GmKC2OumvnGH9fR6jvPTPDbUyP&#10;t+v5pWMf9MccamVyqJmxgSaGehoY7GlgtO81k0PvGPpUxy9XyyhcnUTRmhSeletQNDTczGRfIyMf&#10;axntesVobz2jffWM9v3K58HXTA69ZWroHTOD+u/fVfeIA6uWsDHSRX64i8IID9vC3Wz1O9ji0dji&#10;s7PGJnExP5eGq+d4eekUxzetpCAtimNbVvHy9hlGWp4y3l7D+MfnTHTWMtX9ivFPLxhrf87Ep1f0&#10;vH5I+YndHNyQya6lcexblsie9Bi2pYazOdlHbryTPTnJNNy/wNjH58wMvyU0/JaZwSZmBpoIDb4j&#10;NNRCaKSV0OgHQp/bCY190F29Q81MDb7VXaVf1f+a6b5GpnsbmOlrJNT/htBAE9O9DUx1NzDT94ZQ&#10;f9M8HG1kqqeBie5fmequZ6q3gcmeX5no+ZXJvsZvbtXQ0Dtm+psY72pgpq+JyR7dOTo93ML0SCvj&#10;vU0MtdbS+7qa1uo7ND24TsPdq9SWX6LxwU3ePLnN/asnKdu9gX0FKziyZRV7ViSxNTWcXelRlKxO&#10;5OSWZfxcmsfNQ/n8XJzL2fxllK5IZvuSGLamJ3B8Zz51VXcYH+xkaqyfrpZGKn48zuG81WxLjWJP&#10;ajgnlsdxankMh5YEqD65h/G3Twn1NtH+tJyLO3PZvTSGM1tW8ubeT8z0NhEa/8TkUDszwx2Exj4x&#10;+L6Wh6dLObg0kSNpsZQtiqEkM5HGikuMdzcTGutm7FMTdbfPc3bLSm5sy+HHNansTgvw641TjHc2&#10;EBrrYGpIj6gIff5EaLyT0YFmJkfeExp9P//8dRAa+sB4ez2N149zfn0Kx1ZGULrMy6U9K3jz6AKf&#10;uxuZGulgfOgjk8OdhEY7CY12EBr7QGismZm+V/T/ep3aSzu5uiuLM1vS+fiinKmeRkKjrYTG2xj6&#10;+ILnN45ycnMGx9emcnvveu4d2EzLLxcY+1jH1Fg7k+OfCE11E5rqZmq0jZnxdkJTnYyP6I3100Nv&#10;6Kq7xv3ja3hQlk7FrlgurndxYZ2f02uDXC1ezZuqC0wNviM01cPU6CdCU31MT3UzOdXB1HQ70zMd&#10;TE91MDP1idBk57fHC810MzPTw9S0rpnpPkJTf9B0/181M6Dr3/77t+16dU33/I16CU33/VVft5nq&#10;/fPj/6fUS2iq53dNdhP6AyCdnujm82gHo0PtjA51MD7USfOvzzm0axuJfidRNpkUn4NoTSRaE4h1&#10;yMRoIhEWEwGLSITVgluSsCxciNVkwCoYUUWTHq8i6u5MiyxitSjIsvjtIu6f3KH/w3XTP0JR2Ygg&#10;G78tckXBgCLobeuaIOAWTAQEE7GywCJVYpXTzKZwjaKggz1BK8VRFkpizBxKNnN8mZVL+QHuFify&#10;9EQmdReWU3dpOXVXs2i4uYzXFct5fWc5deUZ1N3K5MWNdJ5cSuHh+SSqLqRQdSGVe6eSuLIvikv7&#10;ojmzI5zjhX6Ob42gLD/AgVw/pTl+Dq2K4GBWBMWpfnbG+9gW9LDBb2elS8+szPA4WORxEtRsRFg1&#10;/KoVr8WiQ1GzgmaWscgiyt9A0T/qn6cu/whF58GoaMQsGrBIRqyyCU0WcMgCLkXAY5bxKjIBiwWP&#10;LOGTRaIsCjGqQqxFb/Ve4rCQ6VDIsAmsdpnJC7eTH+FkS6STbUEX+T6VfJ+FPYl+TuUsoWJfAXWX&#10;jvLh/lU+VZfTWXuXroZKOt88oqv5CZ9aq+luf8FATwNDfU0MdL9hqLuJoe63DHY20fvxNZ0dDbS3&#10;19H6vpaW5hpa39fyqV0Hor2fXtPX1cRA91v6Pr2hq62Ovo4GhjqbGOp6S//H13S31vGpqYbm6ltU&#10;XzjItT3rOZ23lNLliexKi2RTtJPVHoXldpFldpmlmsIyl0aWx8Vip4NkTSPBphFr1Yiy2PBbVFwW&#10;FafFgiYrqIL4zSVpMRqxmkxoggnNZMCjCHgkA1GaTJRVJFqTSPaoLAnYWR7loiAtmi0pkRSmRLEz&#10;LZYdKVFsifVSEHSxLdrLnsQIdsX6KQp6KQw4yXepbHZafneLuu3s9HvY4/ewy+Ngt1tjr0djn8vG&#10;PqeFEqeFQ26NIz4HRzwaJwNOzkS4OBNwcDagcTHCztVoJ7cS3FSmhfN0WQwv1yTzak0qz7NTeLQ8&#10;kfLFQa6lxXA+JZojCZEURXlZ69ZYbBEJCgtxG79HM36PJhvQzF8d5rrDTo8TNOmTV4IBWTDo4/OS&#10;PkYvCwZkYxiKYQEWww9owve45R8IVxeS4DSxPGhlc7qf/WvjOVOYwZXdK7lclMn1nUu5um0xlzen&#10;ciU/jSv5izm7Nok9qR5yfRJrPAqrXGYyrBIpspFUi0C6UyHdKZNuE1mmyazSFHJsCusdVvKcNvLc&#10;djb7PeT5PGwIeFnjdbFUU1lsNbNYs5CmWUi0KsTZzAStMkFVIdqqx08EVQsRFoWAIhNQFMLNFvyK&#10;gl+R9axQ1YJfNeuyWgjXrASsVsJtGgFVJVxVCWoacU4H8U47MVYLUYpInKoQbzUTr5pJUM0kWi0k&#10;W3UomqKppGoW0jQzaTaZJZqFdIeVdLuqf6+pZNitZGpWlmoqWZpKltVMlqqwQrOQPZ8rusZhIdep&#10;suGrW9SjscnjZKPb+TsUdbnId7so8DjZ4rGzxaOxzaOx3WunyOdgp8/Jbp+LPV4XxT43JQEdjJYE&#10;PBT7nez129kX4aAk6KIkxsWhRC9HU/ycSIvgbGYM55fFcTItgoNxdg7EOigN2ikNOimJcLHH72SH&#10;38lWv4tcl4NlmpV0zUaiVSVCkfFIIk5ZQpNFVEXELOtgVJrv6/jvQFFJEP8CRSVJX3+bFf192SKL&#10;2MwyDqvlf6Hofw6K/hPYNP0NDP3PQ1FZFFAE4zf9IwyVjJhkIybZgEk2IcoKiqJiNqsoioIkGNAs&#10;IjYlDK9DYMOaJZwq28H1S4e5d+sMNVU/0/jyHr/W3qXh5T3qa3+h9lkFL57epvZZBc+rb/H4wc9U&#10;3r3A06rrVN47z83rx7l6pYyzp/eya+daVq1MIi7Gid0WhkX5HtW8ENW8EIsShiItRJLCsKgmFCUM&#10;SfiO6Cg3yYnhZK9MZff29ZSVFHKoeAsH9m7m+OFdFG1dS0p8AKfNiCJ8h1nWXZCy+D2S/D2y/AMm&#10;4f+gyAtQLQbM8kIk0w+oigGbKiCZfsAiL0SRftBhofwDqmrAoixEkb7HqoahWhaiWhagSN8hi/+K&#10;xbwAhybg86pE+DWcmoDHqeDQBJyaiN+jEvDZ8DoV7KoRVVmIaPgXVOUHFOE7ZNN32CwGXHbdvSYY&#10;v0Mw/CsWeSF2q4DHIRFwK4R7FSJ9CnGRGkuS/WzduJSDxRs5UlpAQV4G8dEaVvn/oJj+BVVZiKoY&#10;kIQFyJIBQTBgCFuA0bBAfy2IBkymH/RWc0mHo4o5DLMShiLr4FSWjHrehmD8D6Co6RsUNcsiVkXB&#10;pshYJQNOswG/zcC6pbGc2p/HtVM7qDi/i0c/7+PpzQPzKuHxdV3VNw/qTtHrB6i+fpDq6weovn6A&#10;++d2cm7vSo4XLqZsYyKl66I4uC6SY5tiOZYXzdHcIKc2JnFgZSS70twUJjrZEKGy2imQ7TaT47ez&#10;KuBmVTCc/RtyuXryJLcuXubW1etU3rvPw8pHPHhQxaPH1TyqfkZVdQ0Pn9ZQ+fQZ96ufcq+6mvtP&#10;q/ml+jHX71Vw/Nxp1m/eSFxSHE6PE6tNRVXNxMVGs2P7dk6fPMWF8+e5fOkyly5d4ezZc5QdPsqu&#10;nXvIW7eelMQkXHYHFkVBUeR5MCoiybpb9GvO038ERb+CUfFvnKKqJGAVDES5NTZlZ3H2cDG3fjpO&#10;5fUfeXrvEq+qrtNYU0HTi/u8rX3Eu9pHvKmppKH6Lo3Vd3n7opLm2ge8e/ELr5/e5lXlFWoqzvHw&#10;ylGuH9/Jj/vWc3bPWs7szuHUjpWUbVhM8fIYClN9rA86WBPQWOt3stqtsdqpsdqpssajkheuURBt&#10;Z0u0ncI4JwVRdgpj3OxODrItPoL8uACbUqPZnJHE3vWrObyjgDMH93H1x9Ncu3CO08fKOFiyl/27&#10;d5C3biVLUmNJS45myaJYFqVEExvtISrSSVy0V3dGR7pwagqqYsSpKbgcKk7NjKbKWBQTkhCmn3gJ&#10;Rr1N8A/uCkUU9RIDQUQUf3e+mExfnaL6NqosoEkCbtVMuNNOlNtFhNOB16riMCtoioTTIuKUw4jQ&#10;BNZmxHF6XwGVl8qorTjLmwcXeV99lebHl/jw/AYfnpfT9qKcD7W3aK+toL22go7aCjpeVNBRe5u2&#10;5+W01ZbT+uIGb6svUX//LLW3j/PsxmEeXy7mzukCrhxcyfm9izi9I5ZT2yI5vS2S45sDHNkQ4MTG&#10;WEqzIynJiaN0fRo7Viexa10Gx/ZuZcemdfidVkRjGEbDQh38ygKqImAzC9gsRgJuC7u2b6D5dQ1D&#10;ve/1MdWBVkZ6mhjpec1YfxOfB3RNDL1jeuQ9obF2QiMdTA99YGawnZmhDmYGWpnsa2aq9y3TA83M&#10;Dr9ndrSV0Egr00OtTPQ3M9HfzPRQKzMjbTqIG+sgNKrfz/TQB0KjHUwOtesZpUMfmBn5yOzIJ3re&#10;vuTi/iKyIzxsjPRTFBOkMOBjk9vBeqeNtW4rhUlBKsr20lv/mOnOJmb6m5nqb2Z67AMzEx+ZHtNH&#10;w2dG2wiNtTHzuY2R/jcM9jTwue81E72v6ai/z/mSfIpzF/NTaQGNDy4z1lHL7HAz0wNNjHfWMdnb&#10;wNRQE6N99UyPvmVyuInJoSamBnX35eyADodvH9zJ1vhwtscG2BEdYFd0gH1xkRTHhFPod7DBpVIQ&#10;5aUsO5OS1UsoSI2kdH0GdRXnmO6qZ7qnnpH2akbaqxnreMZUVy3T3S+Z6Khh7EMNs/1NhHoaeHnr&#10;DDcObuX2oUIu71rPyYLlnNiynBOFK7h3dg9jrU+Z6qpjurdBh5r9X/NA9f0NDb9ndqx9XnrUwfRQ&#10;M9ND75gefMvMvEL9b5jubWS6p4Hp3kZmB5qYHXpHqP81E12/Mt3TyOzAW2b7m5jqafh2e7qrnqnO&#10;ekK9jcz2vWa2v4npvjdM983vxzwUne5vYqKnkan+JqYHmhlofUFT1XUeXzpGxfFizu/axL5VS9iV&#10;lcrm1BiK1y7l5sn9XD2+l3Xp0axNDbA9M46SVakcWpXCvqUxFKb5KFmbzKNzxbQ9usTD4zupOVXM&#10;3ZKt/Lg5m5LsDAqXLeLYrgJa6p8yM9zD7Oc+Jjqbabx/nfNF6ylZGsfhjCCnsqI5kh7BhQ2ZdNy7&#10;yOfmZ7y5TsDcKQAAIABJREFUd55jm7Mozk7h4YWDTHW/Znb8I7MT3YQmepgZ6yQ01kmov5Xmymuc&#10;3biCg6lBTmQkUbZ8MbVXzzH2oYnZ4U6me9/T+ric63vyuLdzDZfXL6Z4SYCX144y9qnu23E0M9LB&#10;7Hg3M2OdzE73MTHwnumRVmanu5id7CY01Mbntlrqfy7j+vZMzq4NcnC5h1P5SdRVHGOyr5Hp4TZG&#10;+luZHu0mNNrF7NgnZic+MjveyljHE5p/OcK9w2u4WLiYM/mLaH18hcnOev14HnpLW811ruzN5lhO&#10;PCdXxnF0WRyvzh9ktKma0FALM5OfmJnpZnamm5mJDqY/tzE79ZGZyQ4+DzczMfyWiZ6XtD87x4Pj&#10;q/mlJJWHJSlUFMVxZo2PU7mxPD6/i+G2amYnOpid7tcVGtRH2Kc7CYU+MRv6xMz0R0JTn5id7GR2&#10;qovZ6W5mZ3qYnemdH6fvYXa67/f7+CfNDMyrX9dffqaP2Znef1Df79t9277vL/oKWv/Dffn6eNO9&#10;f9ZUD7NTPYQmdU3MZ4yODLQz1NNGd1sT929eISsplnBVJtHrINxiIsauEOeQiVKNRGsS8W6NGIdK&#10;uFnBLYl4FBGXIuI0izgVCbsiYpMFHZBKwnwjvfBvymn/5+umf4wPkwVMshGjZMAkhiGIOlxRRRNW&#10;wYjNsBCnYQEB0UC8KpLhVMjxWykIOtkRdLAjQmVHQKIoUqA4QaQsw8rljUEqSxbzuCyDJ8fSqTmb&#10;Qd2lZTRcW0HtlQwen0ui9moGDeXL52+n8uB0Eg9PJ3H/RDLX98dxaVc0Z7dFcqYwkmMF4ZSsdbN3&#10;hZOSVQGOrInhwNJItsXa2Rp0UhB0s9ZnI8uukOFUWRpwstjvIcpmJULTCGgafk3Da7PiUi1oZgWz&#10;LCAKhr+uD/+0HtT191DU9IfzeH26UJm/kGsRDaiiEatowiYasQsCdlHAochogoBDEvCaZfxmiYAs&#10;EK1KxNsUklSRFNXEMpfKuoCT9QEHeX6NLZEeCgJO8lwqm7w2CoNe9i6K4cTapdzav5WXl4/T+vAa&#10;nbV36W54QM+7J3Q2VdHVXM3Ap1cM9TQy2NnAUGcDQ536Bdjh+ZzQ7u43tHfU09r2ko72eno+NdLX&#10;+Yb+riYGu94yON9gP/ipif6O14z3tzPc857+T00MdbfQ09bA+3m3aM2lMm6VbePU5pXsX5nMluQA&#10;2QEbWU6ZDE1isSqRYVdZ4tRI1qzEqRaiVQtRqkq4RcWrWNAkM1ZJQRUULIKE2SRiNglYBAFVEFEF&#10;AdVowCEJ8xmuAl7ZSMAiEK0pJDpVMsKdZEd7WRPtZX1cgI3x4ayP9rA2oLE+oFEQ7WVnfAS74iPY&#10;Ee1jW6SLLT6NrV6N7fOgqNCjscPnZHfAy06vUx+j9znZ73VS4tE44HVw2O/iSMDDYa+Tw14Hh9wa&#10;ZS4bJ/wOzkW6OR/p5GKknetxHn5JC6cqI5qq9GiqMmJ5nJVEZUY8txbF8lN8JGfiIjmeFEtxTCQb&#10;fU6WahbizQIBcSFexYDTLKAqRsyKiKwoSLIORgXB9O1Cxlco+rU0zWIyYDGGoQoGNMWAJv2AJv4r&#10;Tvk7wq3fk+AOY2lQYeNiL8XZsRxbn8TZTamcXRfH2ZwYfsyJ5cLaRC6sS6YsI5IdsQ42B+2sD2is&#10;dFpYYhVZbJPJcKqkawqLLSJLrTLZLhtr3RprnVbWOlXWOW1s8DrZEHCzzuci2+vQ83+dNpZoCqmq&#10;RJJVIV5TCaoykYpIpCIRpSpEqRYiVQsBs4JPlvHJCl5FwW+xELCqBGwqAauq54iqZvyqSsCmEaFp&#10;hKvWb1A01qERbVOJVGQiZYE4VdHBqKqQoJpJUi0kqRaSreq8W1QlTTOzWFNYrFlYoqmk239XhqZr&#10;qd3K8vn2+ZUOK6udGmtcdta6Nda5NDZ6HfNlS1Y2ejQ2evTR+Tynrk1OfXx+i9fJFq8ORQs9Gtu9&#10;GkV+J7v8Lnb7XOzyOtnjdVLsc7PP76HY72avz0lxwMn+SDcl0R5Kot0cjPNyMM7DkeQAP2bGcjYj&#10;mgMxTvZFqpREaeyP1DgY5eJgtI+SKB+7I73siPCyzuUgS7WwRLOR6rATbVXxKgouRV+HqYqgu0Ul&#10;4zcoKs5DUeG/CkX/4hYVfy9dmo+stEgCNrP8v1D0v69/AqJfP+zEv0gPJv57/fF+/zySrwNRozIv&#10;WUCQZCTJgiJbkEUJ0WDAIplwqCaifFZWZsZz5MBWKq6f5EnlZepqKmiqf0Djq19+h6LzTtH62nvU&#10;196jprqcqsqrPK26wcNfLnGr/DTXrx3n2s/HOXN6H1s2ryAlyYfPI6Oaf0ARv8Ms/YBZXoBo+g6D&#10;8V8xWwyI4vfYVANxMV4WpwbZmp/NmeP7uHDmAEcObOfw/kKOH9rNmhWL8Tpk7BYDNnMYFmUhZmUh&#10;oul7FMWA0fgdihKG3SajmgVkIUyHIqIBs2xCNYvYVAmzYkKSFiDJC1HMurNSkhZgNodh00xY1DAU&#10;ZQGi+B2C+B2S9AOKsgBZ/B6j4V+QxO9RpB+QxR8Qhe8wGf4Fk+FfUMTvsSgLUZUwzMoCFHEBirQQ&#10;i2JAVUxYLSI2VURVTEjGBSjCAmyKAYdqxGsXSYrxsGblIvJylrB98yr2bF/D/p257NmRQ86KJAIu&#10;CcmgQ1GHpqDMRyTI0lcXoX7gmkwGRNGAYhYxCWGI8sJvzlFdBmTFhCQbURT96ock/S75m/4MRS2K&#10;jCrLmAU9sN1lMeK3GkkL2tm/dSW3z+2l8koJlZf28uTafqqv647R6psHqC4/yNPbZTy9VcbT8sM8&#10;vXGI6msHqb5SStXFvVw7vIEzRZkc2ZTEgdwYDqyL4nBuJIdzIzmaG+TE+lgOrIygNCucPWk+8qNU&#10;cpwCa1xmcjx2VrjtpNlV8pcs4XzpAW79dJHyy1e4U36Lh/crqap6zKOqxzx68pSqpzU8elbDg2fP&#10;efD0BQ9qnvPoxQsqn1Vzq/I+pUfLyM3PI2VxKl6/B5vNjF1TSYyLYevmfI4ePsjZUye5eP48l376&#10;iRPHjrFj+3Y2rt9Aft5G0tPSCHh92K0qqkVBUSQkUXeKfh2f/0coOn/c/6W5df65UeavUKmygEUw&#10;oIkLyUyK5tDOAm6eO0r1nUu8qrpBQ3U59Y9v0FRzj5aXD2mufUhTzX0an9yhsfouzS8e8P5VFS0v&#10;K2l+cY/6R9eovXeR53fOc++ng1w7VsSJnTmc2ZPL2T25HMpbwq6sIFtT/eTHeylMDrIlPsgql4NM&#10;s8Iyq0U/yfBp5AZsbIiwkxdhpzDGy87ESHbGRrI1ys/6CDc5QQ95i2LYm7uCw4WbOLGniOP793D6&#10;0AFOHCzh8L7d7Nm+hQ3Zy1iVuYhVmSkkx/oJBuxEejWiAnYi/HZcdgWbxYRqFlDNAi6HikOzYLeZ&#10;0VRFHzszGfQmQUXWX9OiiCyIKKLe6qpI8rc8NP3K9rxLd74RV4eiIk5Fxm+3EXS7iPF6iHa7iHI5&#10;CdjteKwqTouIx2IiMWBn1aJozpRs5XnFOd48usLryp94X32VluordLwop2Mehna8vEPHy7vzX+fB&#10;aG0FHa/u8LH+Lh11t2h7fo2mxxepv3ea2ltHeXHzMPfOFHKldBUX96Xz095UzuyI5li+l6MbfRxc&#10;56VsXSQH18RwIDeZw/lZbMyMITWgkhSwE+FUsSkmrGYJsyIhiroTXLWIWM1G7KqRrCXxPH1Uzki/&#10;Dko+D7QyOdjG5/4WxvqaGB14w+fBJiaG3zE50sLk6Htmxj7MuzvbmB5qZ+5zJ3NjH5kaaGGiVwdu&#10;oaEW5oZbmRtuY2aolZnB97qG275BuNBoO9Mj7Ux+bf8e+8jM506mxj4yPvyBydEOpofaeVd9j6Ks&#10;xeR4HWz0uNnu9bLD66XQ6ybPpbEh4ORY3koGGh4zN6A/5uxQK9MDLUz2NzM19J6ZkTYmBt8xMfiO&#10;qbFWZsY/MD3aosO/vjf0ND6i4vQ+itekUXFiD+01FYy3v2S2/w1zg03MDTQR6mvUXZIjb5gYamRy&#10;+DWTw2+YHnnL9FATk72NzPS+IdT7lo7H5RxZk8nOlCi2x/goSYnhROYi9sdHscEqsS3SzfbYCHIj&#10;XGS5FbZlxlF1qYzxT3XMDr9lsreemYFfGe54ymDbY8Y+6mB0qquWqc5a5vpfMzf8lpnOl4w0VTH9&#10;/injzU8YbKykv/EXen69y2RHDXMDjYR665npbWCmVx99n+rXS6M+d/3KZP8b5kbavml2uJXQcAsz&#10;w83MDDcTGnqna+ANM1+dovNQdG7oLbMDb5jqaWSm9zWzg++YG3zHVNevTHbUMdPZwGxXI7O9TYS6&#10;Gploq2WspYbhlmeMd9Tp7tC+14x21ev7MdzC3EQHAy01PDx/iIO5mWxdFEV+vJ/8GC8bIp3kRXlZ&#10;6bWyPTOJyvNHaKy8xrn9W9m+MpmTeSs4uDxZb5tdFM6erGjKj2xh4M195rrrCbXV0P/4JsPVFTRe&#10;OcX1/YXsyclgW04GFZdOMt7/gdBIF3Ofu5ib6ObDy/tc3pvH7iUBilM9HFjkZ0+Ci3Pr03l5/gDl&#10;Bwoozk7h+PYcGh/fZHq4XXc1Tvbo8G6ii9DnTmYHP9Dy+BbnNmdzZEkcZ5YtoiguyO0D++h/U8fc&#10;517mxrrobXjMo2M7qdyby92iVWxNsHHnxDb63lbpz8doG7OfO5ib6NX3c7Kf0FgnM58/MjvZxdx0&#10;L3OTnUz2NtL28DyPDq+nYlcmV7Ym82N+As+uFPP54wtCo21MjnQwO9HL1FAHs587mZvoYHa4iY7a&#10;q9w9msuFrclc3JLCybwkOqqvMd37hrnRVsa7XlJ74zCn1idybfMSLq9L4cyqFLoeXifU9565yU5C&#10;oU5Cc13MhjqZmexgdrKD0FQHkxNtTE+0MDvezNinahrvHODazkQu5/t5XJpG7bHVnMuL4Ux+KvW3&#10;jzM3+Ia5yY/MTfczNzvM3MzAfOP7R2ZmPhKa/cTsTCezU52EJjvn/wbdzIV6mQvpwDL0DVrqmpvp&#10;/3uFBnT9zf992zb0T/r3t5/7BksHvmnuP9TXbft+13Qvc9O9zE7pmhnvZupzF5OjXcyMDzA385kP&#10;LW/Iz15BwGYm6FQJmEWCmkKsQyHeZSHVb2eR30mcXSXebiXBZSfKphBhUwjXFPxWBY9FxqmIWEUT&#10;qmDEqohYRPHbWuT/VhTa3ztFdShqVIwYJANGIUw/v5X0OBxVNGI2LEA1fI9TXECUKpDiUlgesJEb&#10;5SQvws5Gr5lNTpHNbhPbAwJ748yczPJzMTeGC7mRnMv1caUggl9Kknl2MoOnp5bw+GQq1WcW8epy&#10;Fq8uZVF9Jo0HRxP5pSyeOwcTuLE3kctF8VzaGc/pzVEcXONh3yoXxcvd7M3ysi/Tz55FfrYnuCmM&#10;1QugVnusLNFkFmkyi1wqyR4HcW4XUU6nPpKtqrhUFafVgl1VsCgiutvzz+fofz5P1/VPf9M/ns+L&#10;4h8ce4IBRTSgiEYsggHVZMQiGLHKMhZRRJVENFlEE03YTQZ8ZoFIVSZoEYlTRZJUkSWawkq3Rm5A&#10;z3Jd59JY77KTH3BTEOFlU7iLDQE7BbFejuZkUnmsmIabP9JSeZWOF3foe1PFwLtqet8+of99DcMd&#10;Lxn9VMd4d4NeIDfczOfh9wwONdPV+5pPXXp+6EDvW4Z63zHU847h7mZGulu+abirmc/9HQz1tDLc&#10;28bnwU8Mdb+n690LOuor6ait4EX5KS7uz2dvziLy0yJZE+NiuU8l3SGzyCqyyG4h1a4Sr5qJUmQC&#10;ioxPlnFLEnZRwioqmEUFs2BGERRkk4QsyCiCjCLKmEUJiyiiKTIui4JLkXDJJlySEa9sJFwRibEp&#10;JNnNpDjMZHjtLAs4WRFwkh3hZEPQy9aESLYnRrE9NsD2GB/bg162RbjYFnCyPeBkR8DJdp+dooCL&#10;3RE+tnudbHfZ2eWxs9frYr/XRanPRanfRanXRanXzaGAl/0uB7tUhT1WM0f9Ln6MDnA2ysuPEXau&#10;xrq4Ge+mPM5FRVKAyiVxPEhP4HZKDD/HR3ExPsiFxFhOxsewPzqSrRE+crxOFjnMxKgiXrMBVVyg&#10;x1Qpyp/AqF4oa0CRjPp6XBF1B7ohDIvRgE0UUCUDVjkMu2rAroZhU77DofwfohwLWRJlITfZQ+ma&#10;ZI7npnAyJ44z2bGcWRXNmeVR/LgyltPL4ziSGcOuJD+bgy7WhztY5baSaVfIsClkWBXSLRJpioll&#10;mplst8Zql5VVDpVsp8oal8aGcA9rvHZWOlVWe+2s8jnIdKmkaTLJmkKiXSXGaibcLOGXRQKKrBcp&#10;zUNzv9mMTzHjNevyKApuRcFrMeNTVfxWFZ+qK2C1fXOKRs1nikaaFSJlkSizRPwfgGii1UKS1ULy&#10;PBRNtqqk2iz6+Lx93jGq6a7WJV+hqF0l024lU1NZ4bKz2u0kx+0gx21njcvOGpftGxTN+wZF7Wz0&#10;2MlzzY/POx1scjrJdznZ7HawxWun0Gtn+7x2eB3s8DrY5XWzx+dhp9vJLo+TPV7dObrb52RPwMn+&#10;KB2Klsa4ORTv40hSgOOpEZxIjeBAjIO9fpXDsS6Oxvs4HOPhQJSbA5Ee9oW72RlwUeh3kWO3kaHI&#10;LFZVUu124jQb4aqKx2LGruhZ2F+5yB/jI/UIFuF3/WXd/dc1uCT+eYxeliUURdfX91SLLGKzKP8L&#10;Rf/vAtF/H4p++2AT/x0oKolIsjDflCUgyiYERcSkmDApIiZFRBBlREFBNMoIYUbEsIWYTQY8doWk&#10;GB8rMuM5eqCQX26d4+nDn6mtvsmvL+5S/+IOdc8rqK+9S33tPRrrKnnz6yMa6yqpe3GPlzV3eF59&#10;i5rqmzy4f4nb5ae5eeMUN66d5NSJPazJTiMYqeF2ijjtInarEUX6QXdzWo1YrUbcLoVwv434WA8b&#10;crM4emgnZ0+UcOpIMaeOFFO8M5+stHjcmoRVWohFXIBVNmKRjShiGFaLiNUqIooGZFnPzhGNC5FM&#10;+ge+aAzTM00kEwsXfEdY2PeYLSJWm4JiFlAUE6pVRBB/wGw2IkoL/gRLRVGXICzAYhFQFROKZECR&#10;wrAoRlTFhEUxIosLEU0LdABqFrAoesC5LBgQTWHf9kffvwWoshGrbMQs/IDPoZCVlkDu6gwKcpez&#10;r2gjB/ZuonT3Roq2ZpOVHovXIWJVFmKWwhCMuitUEIyIooCiyCiKgiiJGAUTilnBYjVjMC5AEBci&#10;KWGI8gJEaQGiGPYNzCmKOL+t9G08W/kmYV4mPUtKkbEqCpqiYDeLWMUFhNtF0mNdbM9N48rxQh5c&#10;KaXq5xKqbxz4pqflh3h68xDV5WU8vXWEZzeP8PT6Yap/PsTjy6U8+qmYu6cLuViczZkdGZwsXMSx&#10;/ASO5kVzdH2QkhUeDmWHc3h1FCVL/exKdbM1VmO9T2GVTWCFXWGFSyPdbmWp38u21Ss5d+gQNy/+&#10;xM3Ll6m8c4fHVY948PAhD6qqePy0hqpnz3n47AVVz19SVfuKymfPqKp9zsOaZ5z+6TylZQfZvDWf&#10;pOQENKsZmyoTjPSzOCWRTevXsmv7Vop3F1F2oIRjhw9SVLiFVcuWsiw9ndioKNx2O3ariqZaUBUF&#10;STRhNC5kYdj3/yMoKssiynxjuKYIOBUjy1LiKNu9lfILx3h69zIvK6/y8uEVXlVd403NPd69qOTd&#10;89/V/OIBLbUPaXmpq/XlQ949v8fLyitU3TzDkxunqbx8hNPFG7h0uJCywpUUrYilcImfwrQABUkB&#10;NseFs9bnJsfjJtvtZpnNylKrmSy7ykq3lRyfxvpwFwUxfrZEh1MQ4WdzuJ+1fhcrfBpZ4XbS/XY2&#10;LEnh0LYCCnJWsn75UjavzWZvYQH7dmxlw+osMlNiWZwQRUKUl2i/A59dwWkVsJuF+eNMRJGMWM2i&#10;/j6g6B9U+miOCbMkoioyiqwgizoMtcgKFlnBLMnIgg5JZVFCkWQk6Wsump7bbBEFbLKI26wQ5XQQ&#10;5/MS5/US7XIR5bATrml4VAsORcAhhRHrVSlcm8n5Q0VU3zjN28fXaH12g/bnN+mqu83Hl7f5+KqC&#10;j6/uzgPR3/Xx5V06XlbQ9vI27XUVfKyr4EPtTd4/012mDffOUPVTMXdObeH6oRyulGZx7WAG54pi&#10;OZTr5FCum9JsNyWrfRxYG0vxmmSKVqeQnRJOtF3EZvwOm2jAKpr09yFZRFEEzIoJVTGiygsI96oc&#10;O1RE36fXjA99YKSvmZHed4z3N+slRIPvGB9+x9RYC6HxNqY/tzE11srUSBvTIx+YHv7AzHAHsyMf&#10;+TL2kbmRNmYG3zHV94aZgbf8NtLGl9EPfBlp58toh66xj3wZ/8jc5w5Co+3MjHxgakhvF58abic0&#10;9omJwTZG+lqYGm5nvKeFmps/kRcXySa/lwK3i0K7kyK3m+0+N+tdVtZHuji/ayMjzc/5bfA9M71v&#10;mRtq47eRD0z2vWO8r4np0VbGh5v1UqXBt8yMtTI30cGXzx8Y+/CSF9dOUbo2nZ3LEvj47DYznb8y&#10;19fEbP+bby7L34bfEhpsZGrwV2ZGX/O5r56JwQZmRt4SGn1HaPgts4NvCfU0MtfXzO3DO9m5OIZt&#10;CeHsT4vlQFoce+LC2Rn0sSchkh0JkawLt7Mh3stPxZtof3mH0MAbpvp/Zbyvjon+OqYG65nofcl4&#10;Zw2TXc+Znoeioe5XfBlsZKbrJXN9DXzpa2Cup57Znjpm++qZ7a1jrreeqY/PmRtq4svAG0K9DUz1&#10;zmd+9r3Wcz0HmggNtzA7/J65kVZmR1oJjbQQGm4mNNLC3EgLc8PNzA7qUPib+l8zO6AD49mBt8wN&#10;vmV26HcoOtT8lK6X92irvknH01u03L/CozOlnCxYxanCbKp/Ps5QSw2hwXdMDb5lYqCJ30Zb+TLc&#10;QsuTm5zIX8WGoIvN0W4Kgm62RHooig2nIMJLaVYaT348wlBTDbO9zXysr+RAXhYFcT5OrEqjZFGQ&#10;gigbh3OSqbt1gtmeOkJ9DfTW3ub+4UI+3rvE5Nsaul7c41pZEbvzlnHjwlFmRj7yZWqAL9N9fJnq&#10;Zm60jb6mKu6d2MXuJeFsjbZSlh5J6SI/ZSvjKUoP112il44y0tnE9Hg3c7+NMPtlWNfsAL/NDvJl&#10;sod3j29xNDeL/cmRlKXGUBgV4O7BEgbfNvBlfIAv4710N1Rx59AW7uzK4fGhjexK91Bxcht9zVWE&#10;Pr9naqSF8YEWfhvv4stUP19mBvltvIffJruZm+ph6vNHJoZaCA02MthYwe3Sldzbv4yb29L4cX0s&#10;9w5vpKuugi+jbfw22cXMeBe/TfUQGv3Ib+PtfPnczKf6a9w7vpZruxdzq3gZl3Yspau2nFDfG76M&#10;tzLZVcvbu8e5UZTJz/kp3C/K5vmx3YzUVTE38pHZmR5mZj8R+tLJb79182VO1+zMJ0JTH5idaWP2&#10;cyNtzy9wtTidCxt93N0ZT3VpOu8uF3K3JJtHp4voqrvN7PBbvkx18iU0yJfZUb7MDOpN71M6eP1t&#10;rovfQt06FJ3QR+jnZrr4MtvDl29g9Cu0/Kt+Cw38o/7252f/SQN8mR3ky+zgv3M/A8yFBv+i3/5B&#10;X0ID8+r/pt9m+vhtpo+5aV2hyV6mx7uZGuthaqSX0Pggg10dXDp9goSAD59FwiWGEW4RSXDbSItw&#10;kx70khH0kR7uIdltI95uJsWrkei1kuDVSA64SfA7CVgVnLIRhyJiVySsooBZMM1PXfxbo4bw74K6&#10;/y4UNUpGjKIBUdQnHMyyiFk0oghhKKYFWITvsQnf41MWkGiXyfSorHBbyLbrTd6bnApb3DKFHont&#10;PpntfpEdESaKgkb2pYicznZyZ3citadX8vzkMh4cSuHO/lgqDyXz+GgaD8tSuFeaSMW+JK7uSODy&#10;9kROb4zi8FofB7J97FvpY/dSN3syfezLCrIrLZytCR42RjpYG7Czymcny6uR5lKJtYr4FCN+qxm3&#10;2YxdlrFJIlZZxKpIWM0yFrOEWfkrEP3vQdGvP/M1gu33ol7F9AeJIoooYpEkrJKoQ3DBiEvRHcRe&#10;2YRXNBIuGolVRFJsChkOK8tcdla5nWS73eS4XazzudkU5WNT0MeGCBf50V6KM5M4k7+aikNF1P18&#10;iraH1/hUc5tPtXfprq9ksPkJI201THbXM9XXwER/I+PDbxkZaaZ/8C39/W8Y7G9iZLCZsYEWxvp0&#10;jfe1MTHwgfG+Nsb72vk8+JGRgY+MDXUyMtjJcH8HQ93v6Hlfw9vn5bysvMTDq0c5X7KZ4nXprE3w&#10;ke5WSHPIJNtEEqwisRaRoCISroj4ZBGPJOGSJOyygk1WUUUVi6SiSBYkUdHX14J+kd1kEjEZ9UZ2&#10;qyzjMCvzDlwjDsGITxZxCwbCFYEos0iCZiHFaSPT52R10EdubDibEoJsig0nP9rH1hgf22MDbAt6&#10;2RruZIvfTmHAwY5wF8VBP3uD4ewK97LTpzv2iv1uin0u9vqc7PU42Ot2sNtpZ4/bpcvlYJ/bySG/&#10;l2PhPo763ZR5rJzwmTntM3Mu3MblGDc3E8O5lRzFzYRIypNi+TkuyIVgBKeDERwJRrIvGEFhpJ91&#10;ATfpTpWgxYhbDNNHmc3KPBjVp+S+GrZkyYgim7Aq+mtdMRqQwxZiEfWLLVazgFUVUFUjZmUBmiWM&#10;cJdEnM9MsldifYqPPctiOLwqjqPLozmaFcWJrCiOL42gbHGAw4sjKU2LZG9qJLtSoiiI9bPGa2eZ&#10;bT5P02FjhcPKCpeNLLuFdFVkmV2ZjwHTyHbbWOtzsMZnZ7nDwjKXygqfjSyvjTSnSqLdSqzdSpTV&#10;TEAR8UkiPkXWi5Ws+li8V9EBqMes4JIlXLKE26zgtar4bFa8VgtuRcFjNuOzqPNu0fn2eUUm2qKQ&#10;MN88n6ipJNl0JVtVUv4om5nFmlWHojaFRVaFNJt53ilq/TZCn2W3ssyhsdxuZYXdyiqHjWyXnWyn&#10;jWzpv/D0AAAgAElEQVS7hRy7WR+hd1vZ6NbY6Laz0e0gz+lgg8P+zSla4HawxTMPRX12dvjs7PDY&#10;KfLq7fO7fR52uOwUuedv+z3s9rnY7XdSHO6mJOihNNrN4YQAZQkBDif4OZIQ4GhSOEcTAhyN93Ms&#10;IZyjCeEcjvFRGullb8DNzoCbwoCb9W4nK5x2stxOFrtcJNjtRNms+FQVh6LoUFT4vWBckoxI0u8T&#10;l/9VKCr9MRrmT2twSTcoKSJWs8z/9x+VAf1X9P8eVv6/gKD/lA/zd1D0a1bPP0sW//xhKcq6BEVE&#10;kEUEWUJRLKiKFUVUEAx6jodZWIhDFYiLcLJsSSylezZx6+cTPKm8TE3Vz9TV3Kbh5V1e192joe4u&#10;9S/vUv/yHvUv7/Hq+R1ePa/g1fMKnj2+Tk31TWqqb1L96Gce3r/MzWunOF5WxKa8LFIS/bgdIh6X&#10;hNNuwu2U8HosOBwiVquRgN9KbLSbvNxl7NtbwJGDuzhZtpdzpw5y7sRBtmzIJj7Kh91swiIuxCyE&#10;ocqCnh8hGrEoIoKwEGn+REkfITd+A8mSYNIDn0UBozHsd7eeYkIym1DMIopF0OGhbPj2VTEbkeQw&#10;BHHhvMKQ5PmMzfkxdUk06CcY82/2ZuXf5nDOxxvMP9eKJGJWRMyigNUsoUomVNGAwywScFpJDPpZ&#10;u3wx2zbmsD0/h7ycTJamxRD023BYjDgsAlaz/ntLoglFkRAl/TUiK2ZksxlRljCKIkZRwCjqWUyi&#10;bECUFyJIC7+NH/2xzfIrEP17KDovUcQs6g4BfexmAUG3mcwEL1tyUigrWs2tszt5Vl7G0/KDVN88&#10;SPXNA9TcKuNZeRnVN8t4Wn6EmlvHeH7rGM/Lj1Fz4wg118t4cnk/t48XcLk0hx93LeXE1lSO5cdz&#10;KDfI/pVejqwLcnRtDCVZfnYvdrMjyUV+pJUch8gy1chKh5VlbgepmpWsqAh25eXy04mj3Lz8E7ev&#10;/8y9O7d58KCSx9WPqa6pofpFLU9qX1H9sp4nL+t5UFPDg5oa/n/23vOvifz99z83zvl8j0qSmcxM&#10;Jpk0ktCLBVQUu9gLLiKCDV27rm3VdW1rRSy4FlQQFaWDnZLQpaThfv+p57kxAcvufvbzO7/fzd+N&#10;1yMhZZiWmff1fL+u66p4VMmlsmvs3r+X9T+sZ/78uST4XKiKCU2VcFplpqYmsGjuTPJXL6OkcANF&#10;P6wlb2Eu01KTSfF60BQJszFOPzdFE5Jo+vZ3H0ufF4V/Fxx8C0W/dKDXzx9FNCIZJuGQDMybkcre&#10;kg2U/XqEJ7fO87TiAk8rzvPs/m/UVZbR8OgWjY9v0fjk9gQIbaqumFBj1W3qKst4dvcSj8t/5ffL&#10;x7l2ei9nD5bw6/4iDhUvZ8vSaWzMSaAgy8vaNBerEp2s8LhY4nAyX7UxR7Ywx6IyV7ORq6nM1RSW&#10;xNtZlehhldfN2gQv6xN9rEr0sDjBwVyPlVkuKzOcGtk+D5luJ+kuJ1MTvMydms7i2dksycliXlYG&#10;mYkufA4LHk3BaRGwmPW6WJJJT1+QTOO1sgxIpligZBaRRDOSaMZsEhBMAiajgGQyo4gyiighmQQ9&#10;ld5kRIp1FpTMImZRT5MwCwYUQYeimmDCZ1VJdTpJdTpJsFrxxGYo7ZKIJhqxxP0Ln8XI2gXZHChZ&#10;w80z+3h19zyN987T/OACH2rKeFtdxpvq6zoUrb7xF1C0jObHV2mtusabmjJaHv9G3e9nqKs4RfXV&#10;w9w4Wsytn4u5tHc5Z3bM5dcdszhWlMae1U72rHSzM8/Nj3mJ7MxLY9OCdErXzGdT3lyyEhzYxSkk&#10;ODXcdiuCYQqKLCKJRmQpDkmYhKZMYdmiLGoqbzAYaGUg0MKgv4m+jnr6OuoY6KhjoPMVA/46hnsb&#10;GeltZKi7kU+BBj0NvaeNkUArI4FWgt2tRHvfEB14Q7inieEO3Ska7W/T1ddGuKeFcHczkd42or2v&#10;ifa2Eel9Q6T3DeGYIr1viPS/JxRoI+hvJdjZSmtVBceK81nisbM+3kW+ZqPI7mSzw8Faq8Iii4m1&#10;6R4uHdyKv6mS0c46hjvrCPe2EuxpZjjQyHBPk+4M7W9heKCZQX8dof5Wot3NDLRUUXv1FGdL1nFs&#10;w1LunviRgcZKwv4GQoF6hjtq+RTruB4KvCLc/ZLhzhqCPS8Y9tcwHHjOSHctwd56IgPNRPqaCQfq&#10;ifa20N/2lLsndrNv2Rw2TU9gY1o8BSkuCpIcbEhysCHdw475WZzfWUBDxXmG3tUQ7m0k2PuK4Z5a&#10;hnqeM9z7gpHu5wx1VDH48RHD7VVEup4R7npO8GM1Q28qCX6sJtxRQ7DjKSMdTwl21hAJvCDcUcPI&#10;2yeE2msItz8j+PGZngLf+ZKRQB0jgXpGuxt0GNrdRKhXV7CnkWC3DkQjvY2EexpjULSWYKeukY4X&#10;BDtrCQfqCHfXEwy8IuivI9zdSE/rYyovHeVI8Ur2rpnHnpVzKZqVQlFWMqsTNVYkWNm6aDq3Tu0m&#10;0PqY/vYX9H58TriniWigkXePyji1cQXrkx0UJNjZnOSmJCmeQq+ddS4rFzat5X3lTYLtjYQDLQx+&#10;qKXywhFKZqZQmpXMrhmJFKc5OLp6Nq/KjhNqr6G37T5nd69l55IMyvYWEKgpZ/h1FU1PrvPw1hla&#10;6u4TGe0gGvQTGekgOPyBcPAjwU9v6Gi8T8XJnexelMHRxVM5uiidQ4vTKZzh5OjGpTTev0aw5wPB&#10;4W7C0QGCkV6Gg518Gv5AMNhBdKSD1zUVnN68mtIZSeycmkC+x8H5kkI+VFcS7P1IdLiDD3X3ubBz&#10;LafWz6Z850q2zfdx9sfVtNZcY7S/kdDwa0YH24jGlhkdaic63EF46CPh4XaCn94zOtBKZLCZoQ+P&#10;uHFoNVe35XK9KIdfV2VyZ/caOp5cJdLTRHjwDZFgh/6d/lbCQ21EBxvoeHmZB6cLuL57MeX7lvNz&#10;0Rya7p9juOMF0f4GupvvUH1hB78V53ChIJuyrXl03L/EcFst4f6PBIMdDIfeMxJ+SzD8gUj4A8GR&#10;94RG3hIOviUabKPvwwOqruzgl01TuV4ylbs7srm9dSa1Jwt49mspbx5c4NPbakK9TURHPxIN9hAN&#10;9hINBnTX5ugHwqEPRMMfiITaCQ6/ZyQGRcPDH4gGPxINdhAZbSc82vFvYOZXUDOk66/eDwX1ZYx/&#10;5s/yEw0FiIYCE3A0EvQTDnZ9JT/hYOBPivyNokF/TF0T+h6ORkb8hIc7Ge5v51PPR0b6Ohnu9VP3&#10;9Al5uTnEK2Y00xRcYhypmsLspHgWpCcwN9FFllMh22Uhx6sxL9nJ/HQXK2ens2lZLhuW5DAz2YVT&#10;isMuTsEmGrCY4pCM+n33eygqjrts/h/WGf17KKqbO+JEA3GCPjYShfE03Fh3dVEvmSUa/icWw//C&#10;J8cx1SoxR1NYrFlZ6dBYa7exzqaw3iqx3iqywS5S7FPYkqKwJUWkdKqZQ7kaJ5cncGqllxMr3Bxa&#10;pPLzSheXCtO5WjKVqyXTuLp1Fr/+MI3TG6azba7GpiyFkjl2inIcrJ+qsjJFYmWyhYLpXlYmaix0&#10;ycxzyMx2KGQ5FKZqMilWEY9sQhN1yGw1C6hmAYukS5EEvf+DWfhLKPo9HP0Sc34bV34PRU3fxZpi&#10;DIKaTSbMRgGzwYTZICCbzFgECYsgYhVFbJKAajJgNen1Mp2CAa8kkCCZSJFMZFrGO2Jbma3ZmO/U&#10;yPO5WJkUzzKPnTyXymqfkzWJToqmJ3N4xTxu7Svh5YXjtN48y7uHVwjU3qaj9hZddRV01FcQaKuk&#10;t/0Zvf5X9Prr6PXX0Reooz/QyGCgkU+BZga7Ghn0t+gTpv5W+v1tDHa/pS/wjt6eDwT8b/F3vibQ&#10;2UygvZb2N4+pqy7j2YNL3L5wiGOl+ZQszyEv08N0zUSKNJkkcTLJkoF0q0K63UqSzYJbErCZDFhM&#10;RlRBQjZJyIKEJEoIJnOsBJMZg2AmzqSXZBIFAclsxmzSU+stRiOWuDgsU6agmQzY4iZhj5ukQ2az&#10;kXSrzCy3xnyfk6VJHpYnx7My0cWaJBc/pHrYmBLPxmQnhUlONiU52ZTkoCQlnuJEFyUJbrYkuNjq&#10;c7LFY6fYqbJJk9ikKZQ4bRTZbRTZNUqcTra63WyPd1PqcbHbF89ur4vtdoUdmokf7QL74xWOJGic&#10;SHJyMtnFqRQP59MTOZPs5YTHzRGvh4NeD7u9Hrb5PBQmeFnhcTLbJpNhkfBIEpokY5EkJLOg13gU&#10;9eY3483SZNGoQ1CTCcVgwGIyoUrmL7G1OQ7BPAVZikOzmPDYTHiVyUy3m1iSYqNkbgr7lkxl34J0&#10;9sxNZN/cJH6c6WX3rAT25qTw46xkdmQlUZTuYY1bI8+isFSRWaRI5Eom5lnMzLUIzJIMzLGYWKjJ&#10;LNYUFmsySx0W8lxWFjtVFjhV5jstzHEoZGky0zSVDE0lxWohQRLxiAIeyaxDTYuFeEnGbjJNQE+3&#10;ouC2WHBbLDgtMg5JwmE24zRLuCQJj6zgVZSJxkyJskS6amGa3coMTY3JwgybhRlWywQQnW6RmW6R&#10;yLZIzLJKzFQlsi1mZtsU5mhWcjSV2RaFHFVhkdPOYqed+ZqF+VaZRZqFPIeVPLuVJZrCUpvESrve&#10;bGmNU2WNU2ONQ2O1pmuNXWO9Q2ODU6PApbHR/VWjJbdGUbxGcbyTEo+LIpeDzW4HJR5nTA5KPHa2&#10;JjjYnuBke4Kd0kQHpQl2dibZ2Zfu4eBUH3tT3exOcbI/zcP+NA+7k+Mp9TrZ6nGw2ePgB7edlQ6N&#10;xQ6NeQ6NbE0jXbWQoCi4ZRlNMuumGMGox4Kx5nLfQNG/4Y7jrEj8Cw73dc1soykO0WxCksxIkogk&#10;6Q1r/8e4I/H/179T3H+g778Tq2PwtWLWXdP3RV+/+owofKuJz4hfnpsFsw4CjAKmKZNRhDhk0yQs&#10;wv/GownMyUpk26bl/PbrASorzlN1/zeeVl7mRfV16p7fou7FLWpryif0rLqM59Vl1FRd5+G9C9yv&#10;OM/9ivM8uKs/v375OIcPFFNYsJT8dQuYnunBGy8R7zKTmqSRnuoiMVHTlWBlXu5UigpXUly0mh1b&#10;N3Bg9xaO7C9lX2kxq/IWkJHsxaXKWCUB63hXRlOsWLNgmKi7o6d7x6C0IQ7RaIqlyeoDNJNR/5EI&#10;4xdpMW6iVpHRNDl2XPSO62bJgFkyIHxVlmB8xmviGJri9P8txJxXoqAPTAQjZkHAPH5Mvh6ExF6X&#10;BAFJMGERjKiCEVUw4FIlslITWZI7kxUL55CblUGqR0NTjFjEOKyygCqJiEIMnAlGDCajfn6IIiZB&#10;wCCYMIgm4gQjJknAKMYRJ0zGIEz6Uqh+fHti554oChMyT+hrKGqKrbOIIgr6+RP3L+JVAwuzEijI&#10;y2Lv5sVcOVFC5dUD3L+0J+YU3U3l1QNUXjvEgysHqbx6iKqyo1TfOMqTa4d5dOUgNWVHefTbfm6f&#10;3srVnwo4v3clJ7bksn9dBvvWprJ3VTKlizzszUvW6zQtTGRbjofCDDvL7AKLVSNLXSoLXTY97cVp&#10;Y8n0DDavW8mRvbu4eOYkF86epuJOOU+eVPKo6jGVVVU8qnnGg6fPuPukinvV1dy6/4Abv9/l2q1y&#10;Dh89TOGmDSxcmEtKkgeHTcIiTkEVJqPJRjISXaxckktR/irWr1jMktxspqcmkuhyYJNEZFMcimBC&#10;lQQUswmzYNAl6rVaJ6Do3ylWD+qb10STfkE2m1BEA6oQh0sRmJXmY8fGVdw4d4TKG2epLD9Dzb2L&#10;1Nw9T93D6zQ/uU1LVQVNT+5MwNGWmru0PrtHS83dCTBa//gmtfev8aj8V26eO8yl47s4e2gLh0tW&#10;smPlTIpyU/gh28vadDfLfQ6We1wstjvJVTXmqBo5qka2qjLdIjFNNjNbU5nv1JinWVnidLDK52V5&#10;oodcj0a2Q2a63UKGVSFBMpMQq6uVqGkkO+ykuV1MT/QwPdGDz67iVETsioBV0rddFgzIghFFMMXc&#10;oPpvSa8TKugwdHzAahQwxpkQjAKSEBvICiJmk4DZaNRBvyBgMYsokhk51vFVEoxYRBNWQcBiiMNp&#10;FvFaLCSoesqLW5JwmkU0UUATDGjCJDyqkeU5GezdtIqyk3uoufULryrO0fTgIm+rrvL2aRlvn5bx&#10;5ukNXj+9wevqG7ypusGbr6BoW3UZrdXXaau6Suvj32h6cI5Xd05RdfUQd0+Xcuv4Zn7bu5Iz23M5&#10;uSWbY0UZHMxPZM8qDzuWuNi9PJVNc71sWzaTm78c5vxPe1iYlYFTMuJzaXjcdhRJRLVIWGQBi6S7&#10;RDOS7Bw/uI32ty8YDDQz6I/V/exqZMjfxFBXA4OddQx21THSo6dSfwrUMxRoJNT3mlDfG4a7mhnq&#10;bCLc08bYwDvG+l8T7m4i5K9n8G0NH2rv0lR5nebKMl5X3aStqpzGB1epv3eFN1W36Gt6SuhDI+H2&#10;JqKdrYx1tjLW1cZY4C1jgbd0N9Rw49he1menk+e1U5DgYYNmZZPDTqFDY6XVzKpEjZ825lF3/zeG&#10;u14R6Wsh2NPISKCR4a56hgONjPa3MDrYyqe+Jj511xHqbiLUWcdI61Nqr57kWP4Sdi7MovzAVvrq&#10;HhD++JKx3ibCPY2MBuoYDdQRDtQTCdQR6X7FSGcNo4FnhHtrCfe+JNTzknBfHeH+RsJ9TYS7G4j2&#10;NDHW10pf02OqLhzl8LqFbJjqoXCaj205aZTmTuVs8Vqe/3aCjpo7DL+pIRKoZ2ygmchQE6HBOvr8&#10;T+n3VzPQVc1gZxVDnVWMdFYx0l7NaLsOQsMd1YQ7awh3PWW4s4pPnVWMBmoIBZ4T7HjK6Icqwh+e&#10;Ev5QQ7j9BeHOVwQDdRNQNNjTSLinWVdvk77+vU2Ee/THaF8Tkd4mwoE6RjtrJxTsrCXsf0W0p55I&#10;bwMjXbWMdL0k3NfE4IcXPL52gj35C9k8fyqr0hzkuSXW+mz8kORkQ6qLNalO9q6bT+uTMoLdjXzq&#10;fEm4u5GxQBPNFb9xfP0SitI9lGYmUZqawFafi0KnylqrxIWC1bQ/vk3E30K4r41wfxv++gecWLeE&#10;4vR4dmTEsylBZdfcFG4fKeFDzVWaKs9xfOsSdi7L5Nr+H+h8VkbYr8PhPv8rPvU1MxbqIDIO0cKd&#10;jAY/Ehp5T7Cvlc5Xv3P7UDH7c5M5vWI6u3N9FGRqHNmwiLpblxj1vycyOkBwtI9guJeh0U6CoU6i&#10;YT/h4Y/4m6p4ePoAJ1fO48zyXDaneji+bhlvHlUQDrwl2v+OzsYHlP20maPrZnKxeCEHV03nl+3L&#10;aX58ieBgM5HQO0LDbYx+0rvFR4Y+MBbsJDrSwXBPK30delO06HArwZ7nVF39kfNb5nJp42zOLM/g&#10;4oZc6i8fYayzjsjQW4JDb4mMvCcy9JrwQBPh3lrePj3HzSOruVg6j99+XMqvO5fS/PgCI/4XjHTV&#10;0HT/JBXHN3Brbx7Xti3g1r51fGp4SKT3HaOfOhkZbWc4/I6h0BtGQu8Ihz4wOvKO0MhboqG3jI00&#10;8/7VFW4cXcWZwnTu7JjJ3e0zKSvKpnzHEmp/O0BXbQUjXXVEh94wNvqB6EiAsdEeIiMBPY08+IFw&#10;+D2R8Aei4XbCIx8moGhk5ANjoXbGQp0xMNpBNNRJJNz1bxUN+//y9XCoc0LRsP9vFGAspuhXioT8&#10;XylAJBQDoaFvFQ13/0ljXy1zLORnLPRnQDoWDBAZ6WJ0sINPPR8Y6mknOBAg8OENB3/cQWq8E7tg&#10;RJ38XySqEjnJHuameMh2q+R4NRYku1ic7mZRuoPlMzwU5WVzsHgVP23Pp2hlLtnJTtxKHFbTJBTj&#10;ZCRTXGxSUgejgjAO4cZjEdP/61jKJBh1k4ckTDTLEGKTlpJgRDIbkSQjohSHIExCMP0LRZiESzKQ&#10;JAlMt0jMtVpZYtVYrmqsVm2sVVXWqhbWWRU2ulSKfFY2+WSKEkS2pSv8mK2xY7rC9qlmtk0X2ZNj&#10;46fFHk4sT+TkqhROrk7n6PIMDi/PYEeuly058Wye7SZ/usbyFIWliRJLEhSWJmrMcyvk2CWyNYnp&#10;Nok01UyiKuBTRTyqhDXmDpUFvV6rEgOjcizoHi+L9Y9QdCLu/Hbc+A0U/bqb8oTELzKZkUwSslFC&#10;MUooJglZMKOKZiyioJfOMguoMZBrlwQcZgGnYMJjFkmQJJIkmTSLzHSrwmyHyjy3jYVuG0tcGsvj&#10;7SxzqqxyWSlIiWdnTgY/5c3hbOEKKn/eTe+zWww23sf/6javqy7z5lkZnS0P6Pv4jMHOl3zy1zEU&#10;qONToJ6R7kZGepr4FGhiMNDEYKCFvq5mev0t9AXeEOh6TU/3OwKBd/gDbwl0txIINNDV+YK3bY+o&#10;e1bO84dXuHf1Z84e2srO/CUsz05hmt1MihxHgjiFJItIik3Gp0q4JEF3SYsCiklAMgpIghlJlBAF&#10;vVmnYJYwSRIGUcQgCBgn4m893lMEAdVkQjUadBni0AQDNkMcdmMcbsFAoiSQaZOZ5bKxONHFylQv&#10;K5JcrEp0sTbRwYYkJ4Wpbjane9ic6qY4NZ6t6V62pMSz2edgs0ejxGdnq8/OZrdKoV2mUFMo0FQK&#10;7RqbnHY2u5wUu5xscdnZ4tLY6rSy1alSoklsd8ns9Kj86FHZ67VxMMHO4QQHxxPdHPO6OOJ28lO8&#10;i4NuFz+6XJR6PGxPTqYg0cdSp525do1UyYJLlLGJkn7exOJtQZwSk25mspj1fSkbTKiCGdUsfRUX&#10;xemfkwyokgGrOBm7OIkEeTIZNgMLE1XWTY1nU3YCW2clsn2mj+1ZHvbMSWbf3FR+nJlI6XQvW1Jd&#10;FHo0ClxOCtzxrHFoLFbMLLCILLCayVUFchQjcy0m5qsiSxwqSx0qCzWZXFVijmomxyqRo8nMdKjM&#10;sFvJ1KykWhUSZBGfZCbBIpOgWvDIMi5Jh6H2WK1LpyThlCUcX8llseBRVDwWFZ+qp4DrjZnMJFsU&#10;MjUr0zQb2Q6NbLuNbM1KlqaSZVXJUi3MUL9A0RlKDIiqukt0jqaS69CYo6nMVCSyZYmFTjuLXQ4W&#10;OTQW2CzMV2UWqjILVYlFVllPo7dbWOWwsMZp/RMUXWvXWOfQWO+w8YNLY5PHzmaPnSKPxiaXjUKX&#10;leJ4J1t9bko88ZR43BR7XGyOd1Ac72Cr18m2RBfbvE5K3Fa2uK1sjVcpTdDYn+ZhX6qHHxMd7E52&#10;sTfJzd4UDz8muNgWb2eLx85mj4t1ThtLrQrzbSqzrSpTLTLJshmPJOKSzGiShCoJ+jklmpBEA9JX&#10;cbbp39xjROHrbIe/Y3AmTIIRSTajqgoWi4xFkbAoEv9jImD/q8D9qwuxWRS+uhh/d/H+/rsTRaG/&#10;el8wfnWx/wd48PXy/mad/iP9wzb94/p8s5zxG1RM36zn362rKQbRjBMHwigImEQRkxi78E7cyIQv&#10;wM+gp4HKgqBLFDHHZgFlUUQWBR0gGOIwx01CFeLQZAOq+L/x2gWWzMtgz471XDl/kMrfz1Hz6DK1&#10;1deor71Jc30FTfUV1NfepC6mFzVlPKu+zrPqazx9coUHd89xv+Ic9+6c437FecqvneTY4W1sLV7F&#10;9i1rWDgvk8w0B2lJGtMzPczKTmZmdgpZM5KYlukjb+kcflifx/o1iygqWMWu7YXs3VXCnh3FFOav&#10;Zk7WNHxuB5oioQgmzAYDgkFPcdX35Zd9PXFRNY67M4Wv9qlxYqBmEg0YRAMGIQ5DDBR+OV46ABXN&#10;hm+PoaB3w/wy8Pj6fBkH1uP/Q/xK3/7IzIKowxujCdloQhVMqCYjFmMcbotMZqKXmRmppPs8uFUF&#10;q2jSU1lEAbPJgCEuTm8IYzJiFEwxKCpgFIwYBCMG0aAPHs2m2DZOmdjGLzU2vj73/iol5+si7ToU&#10;FYwmBIMOpVRhMh7VyIKsBAqWZXGgJI8rP2+h8upBHl09wINLe3l4eT+Prh3i0fXDPC47wqOyIzwp&#10;O0rVjWM8vv4TT64f4cWdU9SUH+fhb/u49cs2rvy0gVM7FnHgh+kcKpjGgfxMti50s2d5CodWZ7Jn&#10;aQrb53opmuZgpVskTxPIcysscqvMcVqYYVeYEa8xf3oqRWtX8Muxg5z/5RjXrpzn/v3bPKi8T+WT&#10;Rzyqqaay5in3qqqoePyYispHlN+t4Gp5Gb/8eoqdu7axYsUiZmQm4XUpOCxG7HIcTsWAzy4xIzWe&#10;RbOnsWz+TBbMzIyleLvwaFbsslmf9Y/NXJlNurtYMuv79fuB65+uNeOzWF8fH9GEaDbGShkYsMlG&#10;3KrAjCQ3JevzKPv1MJU3fuVR+RlqH1zi+f2L1Fdep/nJTVqq7tD85A5NT27T9OQOzdUVtNT8/o0a&#10;qyp4+fAG1RW/8eD6L5SfO8zZw9s5vGU1u9bMYcuiTDblJJM/1cdyn5O8eBeL7A5yrXZmq3ayVRvT&#10;VJV0i0KqbCZTGa+BIzFHs7LQ7WZ+vJOZTpVMTSbNJpOiynhlGa/Fgsei4lYsOCUJuyjgks3Eqwp2&#10;WcRmNmGVhIlGD7Lw1bVOEFDMZuTY4NMsiIiCGbMgI4kyoqCDUdEoIplEZEFEEfUBmDUmm2zGKkuo&#10;sY6vkqCf4xZBh6Kq0YjVaMAhCLHi6RbdKSqZ0QQjFsNknJIBtxzH/GmJHChZx51zh3l26wyv7upQ&#10;tLXyEm+f3uBtzQ3ePC3n9dNy3S1afYPXVeNwVIelb5+V01Z1hbYnl2mpvEjtzZNUXfmJmqtHqDi5&#10;nWuH8jm3cxEnt8zip40ZHMhPYv+6ZLYsclEw007+LA8XD26hofIm54/uZ2aqT19Hq4LdqiCbTUhm&#10;I4pswCJNId4ukr9qPs8flzPU3Up/Zz2fAk188jcy1NXIqL+JUX8Tw131DHXVM9JdH2u8U89oTzOR&#10;/jdE+t8R6nnDSFcLQX8rke5WPn18SVdTJa9rynl6/SRX9hdztCCPn/KX8EvJGn4uWsGRH5Zy9OUc&#10;nOMAACAASURBVIc8That4eq+LTw5e5RX187SdOsSL6+do+XOFfrrqgi/baCl4jqHN6xgUYKdZQkO&#10;8n1uCtwOCtx21thk8pOcHMlfQs2N0/R/qGGwS+8EP9rTSLC3iWBvEyM9jQz16un/o/1NhHqaGPn4&#10;gqbfL3L/5B5OFiyjaGYypYtm8OLKz4x11hP11xPpaSTU00Cwp4FgdwOh7voYGH1FpLuWSHctY32v&#10;iPa9ItJbF4Oi9YT7Ggj3NhDpbWI0UE8k0EBfUyVVl49xcfdGru7dTOXpfVSe3se7R2UMt1YT7axn&#10;zN/AWHcDn/ubGBtqJjhQR3+ghr6uKvoD1XzqrmG4u4ahrmo+fXzE0PtHhD5WEemsJuKvIeh/ylBX&#10;FZ/8VYx01zAaqGGko5rgx2oiH2uItD8j0llLpOsVoUA9o91fFOpuItTdRLC7gdHueoLd+vqP9bcw&#10;1t/MWH8T0Z4GwoE6Qv6XBLtqCXaNQ9EGIj31jPpfEuyuJzrQRrC7iQ8v7/L7ucMcKVhOwfQEiqYm&#10;UpTqoTDBycYkF/nJTnYtmUn15eMEu+qJ9DQR8Tcw5m+i6fZ5TuYvZevUBHamJ7IrycvuJC9b4x3k&#10;22QOL57Dq7KzDH2sI9jXRniwjdH2l9w5sJ2SjHhKEu0UuCXyExV2LkrnbOlKrh3eyMU9aziyIYdr&#10;+/PpeH6NSHct0eFmoqG3RELv+BxuJzL6UXcMhroIh7uIjLYT/fSB0Y/1NJad5kjeDE6umMGuOV42&#10;TbdTNCuJ01s30FhZQajfT3i4h6FPXYSCMSg22kVkpIORriaaKy5yrmApVwuXU5qdzJ7FM2msuEzI&#10;38bYpw8MddTSePcMV3at5ur25RxbM5uf1s3hWdkJhrtqiQy3ERxqJjzaxshgE6Gh14yNfmBs6B29&#10;72upe1JGbeUV+jqeEe6v53XNRW4cXs8v+TM5uzqbUyuyubEzn66am0T7mokMtvE5+J7PI21EPzUR&#10;7n7G+6fnuXN8A2e3z+fMjsXcv7iL7rZ7RAbrifQ+o+HeUcoPraR8bx7Xd+dRX36UcKCByFAHg4Mf&#10;+TT6kdFIO8HIR0KRj4RCuuM2EvrAWOgtn0eaaak6w/md8zi5PombJTO4v3Mulwuy+CV/Fq/KTvDp&#10;TQ2R/jY+B9/xOfSRsVE/n0d7GBvt1vdn6COR0HuikY98jnYSjcRcoSMfiYx+iOnjhKKhTqKhLsbC&#10;f6NIF58jf349Gu4iGoop3MXniP9vFOBzpFtXODChb8BmuJuxUEyRnn/UxPK+WubXYDQy2kV0NEDo&#10;UwfhT10M931ksPsDwcFuRvoDVN2vYFFONk5ZRI2bhE+VmOrWyLArZNjM5CY6WJDsIjdRZUmmRuGi&#10;VHYX5HJk+wpO7MpnT9EyFs9MIsVpxiZMwmKchGzSexOMu0WFWG3uL2Pd/2+gqFE0YRAFjLHliTFD&#10;hBSbbBZFg575FXOXKbIBu2zCK4mkyQozFSu5ip1Fsp08xU6ebCVPVlmmWFhls7DWrrLWLrPWLpDv&#10;NlOYqJDvFVjjimNTqkJJppWSaTa2zrCzLdtByQwHO+YksnNeKiWzE9g008u6qU6WJios8EosTFCZ&#10;77OS41aYoYlkqgIZVjOpVgmfIuCWTbgUAbcqYxHGxzT6RK8smvSJ2fH6dX8JRf+qCciXRiDfp9b/&#10;yTAjCN/FJ2YEk4RgkpBMMrJBRjZIukxm5K+MJWZRQBIFfT0FI7LJgGw0oBqNaIKAU5LwyHo37lRF&#10;ZKoqMVNTyHVYWezSyHNaWe6wstJpZY3bxlqPlYIUFwfyZvHw+E5eXjlG671zfKy+ysdnZbS/vI2/&#10;6T49bY/of/uUgfc1DHx8rmc19DUx3NPIYHcjA91N9Hc30d/TyqeB93R3v9HV846evnf09L+mu6+J&#10;7p4GAt31NDfep6XuHvVPb3K/7DRXTu3j9L4Stq9dzLKZqaTbJZKtIhluK4majF0yYBMN+nhU0o05&#10;cmxfiIKAYBYQZDOCJGEQBOIEEwZhHOLrY1NZ0ONwi2CKOU4FVEFAMRhQDFNQ4yZjN07BKxpJVczM&#10;0CzM9zhY4NFY7NVY7rOzNslFQZqHTZleijK8FKV7KEn3siXdQ0myi+JEO1uTHZSmutmSqFHgkNjo&#10;VPjBofCDQ2WjS2OT206R28Fml53NTivFDpXNdoUih0JJvJWtXo3tXjvbfXZKvXZ2eTT2xGvsddvZ&#10;57JzwO1kn9vNnvh4fvT62JGUTFFCAqtcekyQKVnwCjIOwYxV0I0MZnEKQqzBsiDqKfR6syUTskFA&#10;MZmRBTOSIEywI7MwboCYgmSchCpMwWGeglP4L3zmSWSqBuZ5LaxKd5Gf6aZoupc98zLYl5vGrhle&#10;dmS6KEmysjnexlavh+2JSWxO8LLWaWOZprBEk1loMzNPNTFXNpArm1iomllklZmvysxTZeaoMnOs&#10;Cjl2lZl2lWk2lVRVJskikaTKJKkWElUFryzrRgnJjEuWccoyDlnGLsnYY89dFkWXouCWFLwWKz5V&#10;b7bkMUt4zXrTpjTVortFVQvTrRZm2FQdimoqWTZVd4zG4Gi2qjDLKjNLlZlllcmxWZijqcy2Wphp&#10;UZipyMy1qcy321hgtzI/BkUXqDILrTKLbQor3DZW2C2stCuscqisdlhZbbd9abTk0LVWU8m3q2x0&#10;2yiKNfsqcmux2qJ2ij1Oij1uij1uNse72BzvpDjeQYnXyZYEJ1u9DrbE29jq0dju1diV6GJ/qpe9&#10;KR52J7nZk+xhT5KHfSk+dvpclLj11PxN8Q7WuTTyNJWFmspsm0qmRSZZMeNTzLhlM3bJ/AWKmgU9&#10;7v6G2/w1DBVN35anFE1CLMvhezCqx+BmWURWJGRFQpElLIr8Zyj6567V452ShW8eJ/QNBDV+8/c3&#10;yxNNf73sr/RX6/K36/Qf6J+26T9ZJ305cV85F3X91Tb+1d/jz00m3QVoEAWMohmTaEYQRQSTiGjS&#10;m4TIoh7ky7HCznpxbBGr2Yxk0IN6XQZU0YDVbECTDGhSHE7VgMsaR6pPZnVeFgd+zOfK+f1U/n6W&#10;F1VXqHt+neb627Q0VNBcf4eGlzdpeHmT+pc3qX12nZqqKzx9cpln1Vd58PtZ7t46w+0bp7lVdpqr&#10;vx3l2OFt7Nq+nsINi8nJTiB7WjyzpnuZPyeNRQumMzcngxnTEsnOSmbunKmsW7OYoo2rKd60jm3F&#10;G9hdWsyhPaVs27yRhXNz8LkdKKKAaIjDbDAgCwKSGINM4rf7+m+Py/hASzRgHIeiop5iPtEV/Hv9&#10;A8D680BF/Efp0MaMaDAhxhmQDXoagRwXh2IwEG+1kuBw4rbasJllVEFEEUREgxHD5MlMmTQZo1F3&#10;iI6XSzCJX7bLKBowxaT/HffNa+OauDh8/fuckOErGREFAaPBgHHKFGRTHKowCbcSR+5UD8Vr53J8&#10;1zqunNjCvYt7eHL9EJVX9lN57SCV1w5Ref0wVTdPUHn9KA+vHuZx2VEe3zjGkxvHeVZxmhcVv/Ck&#10;7CgV53dx5VghZ/as4Pi2eRwtzmHf+kx25PnYszKVg6sz2b88ndIFiRRnudmQYmO5y8wizcQ8u5k5&#10;ToUsh0y6XSLdrTI/K41dWwo48/NBfj62n4sXTnPz1nUeVN7jYVUl955Ucq/qMXcfPeJeVRX3Kiu5&#10;frOMixfPcuTIfoqL8slbOJvMZBc+h4TPIeKziyQ5JdI8VrLTPMydkcLsjARmpHiYluwjzRdPvM2K&#10;TRJjEM+AaJiMaJiCIon/0XlqNv352vM9FLXKBuJtZnKmJlG6cRXXfjnE45tneVpxnuf3LtJYdZ2m&#10;x2U0Pyqn5cktWqoqaP5a1XdprblH67N7NNf8TkPVHV5WlvPs3lWe3LrI71dO8tuJ3ZzYVcCeDQvY&#10;sSyLLQumsjE7hVXJ8SxyauTarMyxasy02plutZFptZFmtZKsyKRYFFItMmkWiRmalWyHxnS7SrpN&#10;JtUmk2SV8amyXntHVnBIMnazjFUQY4PEOKyC7qBWBL3zrSR8SZvTJ3/0CSBJFCdgqC4JMQZFzaKs&#10;F8U36VBUEUSsooQWG6g4ZBmHImNXZKzyFygqCXqTJasoYBME1Lg4NIMBt/RV7SBZRhNNWAyTcMtG&#10;rIZ/MTPZwYEt6/j94lFe3DlL/b0LND+8RPPD32JQtJw3NTEoGtObp+W8jenN03LevbhFW9VV2qqu&#10;0ProErW3TlFz/Rj1t37h4dnd3Dy+iYt7lvHLjlyOF2exPz+V0pU+Ns1zsi7Lzs5Vs6ituMTT21co&#10;WbeSeFXCPGXSBPTVS3tM0RvBiZPInurj1xO76etoINjbRl97LUP+BoL9bQR79CZFwUAzo/4GRrrq&#10;CXbrGvU3EuppIdzzmmjfO8I9bxlqb2K0o4me5ipqbp3l5pk9XDhQxE8bl1C6cDql86ZyaGUupwtX&#10;cHFbPqc2LmfP0tnsXjqbQ6sX8NO6JRxas4ij65ayZ1kuh9cs4ebBUmrO/cz1PdvYOj+bZckuViS5&#10;yE9w84PXyQa3xjKrwJbZadw7vZ+BtmqC3fV66l37Mz39u7eJUF8zwb5mRvqaCPY1EfTXM9BWTdPv&#10;F/l12zp2Ls5i69x0iuemcXTjUl5XXiXirycY0DXaXU+wp4FwTyPhngbCPfVEeur4o7+ez311fO6r&#10;Y6yvjmhfHZG+esJ9OhQN9TUQ6m9iJLbfgv46+tqe0F5bQdfL3xl+/ZRPLU90ENpVT7SrnnDnSyL+&#10;V4z1N/J5qJnQQB2fep4z0F3DYO8zhvpfMNz7guFADUMdVQx/fEzoQxWRjmoigRqCgacMB6oZ7n7K&#10;aI/uZB3t1OuKRjueMdZZy1jXS6L+OkKBeoI9+rbp26c7Q4PdDYz49cZK4Z5Gov3NfB7Q9cdAM2O9&#10;jUR76gkHagl2vSDY9ZJwdx2RnnrCPfVE+5r5PNhGtK+FYFcDgfpH3Dt9kF2LZrFr9jS2pPkocNv4&#10;wW2jMMlN6ZxMzm1bT/P9y0T9DYx1N/O5q5FX105zbM0Ctk1NZFd6AruSPOxPSWSnz80PdgslU5N5&#10;eOYwn9rrGB1oY6i/hXBfC7WXfmb7jCSKfTZKEmwUJlnZkG5j8xwvhzbM5vLe1ZzaNI+z25bSVnmW&#10;oL+G6HAjkWArY5F3fA61MzbaTjTYRXC4nUiwi7FQF5+H2hl5W0f91dP8vGYuR5dNZ//iNEpmxbM2&#10;zUbh7DQu7t/Bx1dPCfZ2EBzsIjLsJzrqJzTcQXS0k7FP72mvLuds4WJOr5rNnrkplOam8ezyz4x8&#10;rOePofeMDbbR23yPW4c3caF4KafW5bJ/yQzKD2+h41UFkYEmwqMtRIIthEaaCQ038zn4lkh/C29r&#10;73L19G7OHd3Gm/q7jI208amrhuaHv3Jxx3LOFizg51Wz+XndfB6e2o2/7q5+zD61EBmoJ9j9go+v&#10;rlN9dR+3jxVw+3ghlb/toavhFpGBev4ItvLHQC3vnpzi9k+ruVS6gBuH1tHfeo/o8FsiwS5GRroY&#10;CXUSHusi+kcX0WgnwdH3hIPtjIXb+Rx8yx9DzTRXnuLXrbM5tsrL9eIZPN6fx7kNWZzemEvL7xcJ&#10;dTXzeeQ9n8Pv+Rz+yB9BP38Ee/gc7GYs2KU7QcPvGYt+5I/PXbqiXXyOdDIWaica/EB09D3RkQ9E&#10;g7prdCzUyedw15/0R+Sv9defDfwbdf+DevgjrOtztPcf9Ue054tiy/j8nWt0LBgg/KmD6JCf4IDu&#10;Fh0d7CI62k9Pxzu2FObjc1ixGuNwywI+RcQtTsEjTGKaQ2KW20KOT2ZNjocda2ewt3AuB4oXcWzn&#10;ag5uW8nKeelk+iw45CmowiRkIQZFBcM3AaUYi1FE038WL30/Pv8TGI2VATOJwsT4SHen6sYIMQZG&#10;RcmIKBuQZRM2WSRelkmRVabJNmbLDnIVBwssDhbINhbIVhYoVharVpZaVfKsMkutZvKsIiscEss0&#10;kSVWA+sSbaxLtLHKK7PKp7Am0cqqRCuF03xsnO5jZbLG0gQrC7wKc1xm5rhlcn12crx2pjsUUlWR&#10;RNlEgkXEaxFxSCasggFVNGJTRGTR+J1MSLFsrS8ZXN+PzQVEUfxKf/WZr2Nu3Qn6VzGKKaZxKGo2&#10;fIGikiHWSMj0lbkjVldPEHWDiMkYh8kQh2g0Igsi1hgEcssiXslEomwiTRaZrurdsRdoVpY4bCxz&#10;2ljhsLLMrrDMIbMh1cXuhdPZv2w2F0vX8eLqMd5VXuZD1XU+VJfR/uwm/vp79DQ/xN/8kJ43T+hv&#10;f0Zv+3P6/S8Z7G1koKeJwYE2Pg2+pa/3NT09bfT1vWNg4D29/a8J9DXj72kg0NNAZ0ct7e9qeNtc&#10;SWPNHV49KuP5vStUXPqZI6UbKVg2lyUz08jJ8JEWb8WlGLCKk7CKk7FKBiySATnmRhOEmLlmvJ+H&#10;aJyQSTQiiF9iLGkCghv1+N0kIBkMSAYDsiEuNvluIF40kWg2kW4xM91qZrZDYb7bylKfnVVJLtal&#10;xlOQ7mNTpo9NaW6KMzxsy/SyLd3NtjQn29IcbEuxU5xkY0uSg0KvlR/cKj+4rRR67BR59bTkzW4b&#10;RU4LP9hENjotFLqtFHntFPsclPgcFHvtFLutlDhVtjlUdjg0Sp0Odrnd7Ir3UupNYIsvkQK3h1UO&#10;J0tsDrIklWRBJl6UcIgiVtGILE5GECfFNEU3MJmMmI0CslFENppjAD4GR0VRNz+YDJgNkxEN+iSM&#10;KhpQjJOwGP6FZvwXiYqBLJfMPK/KyhQHW2ansHN2MjumxlOa6WRHip3tCQ5KfR5KfT62JfrYnBDP&#10;Bq+TVS4ryxwySzSJhVaR+YrAAkVkgcXMAlVmvtXCPJvKXLuVuQ6N2Q6NaZpKmiqTbDGTalVItakk&#10;WS14FZl4WcYdA6I6AFVxKhacioJbteC2qritKk5FxiFKeJRYB3qLBa8k4zPr6fMpikyaLJMhS2Qq&#10;uus6y6aSpVl12dRYqQoLM60WZluVv5CF2VbdVTlbVcjVrMzXrMyzWlhgVVikqSyxqyzRLCxzqCx3&#10;WFjhkFnpsLAq1jBtjd3OWoeDdQ4H6xx21lgtrLMp/OC0ssmtsXncMerWKHLbKXLb2eR2sMntZJPb&#10;SZHbqbtFPQ6KvQ69S73Hzjavg1Kfg12JLvYkx7M7KZ69yV72pfjYk+Rhb7KPUp+T4hgULfQ4WO+2&#10;s8xhZYHDSo7dylSrbqpJtMq4FUlPn5+YrDAhj2dljkNR8TsYOjG59r0EzBP3sS/Smy2ZEM0CoiRi&#10;lkRk2YwiS/wPcfxGNHFD+v7mpndNF4z6++NpxRMzWV99TzKL34BTkzEGCWMXkInn34HLvwOa/7cw&#10;9E+Q9d9A0b9870/6bh+ZDLEBgmmCTH+h1IaJR8GoSxSMGI1xGEwGfbZp3Ckq6rN1E01EhC8gVBVN&#10;qCYDmlnAJpqQp0zCKhiwGKdgE+NwKAbibQIJDgmPXSDRbSYz2cacLA+F+fP4aV8BVy/sp+rBOV49&#10;u0Z97XWa62/S0nCL5oabNNWV01h3g/pXZdS+uM6LmitUPbrAowfnuVP+M7dvnOLm9ZNcv3yM82f2&#10;c/TQFnZtz2dhbgbpyTZmTfeycG46K5bOZMXSHObOzmBaZgIzpiWSnGBnzYoF7NqxiR1bN1K6tZD9&#10;u3ewZ8cW1q1YRtbUDBxWC2aDAcloRBF1t5csCn8DRf/mHIn9SL6Gh8ZYGv1/BkP/KoXl383A/g0U&#10;NcUGKQYjpilxiHEGFKMJxWBEMRhwyAqaWUEVZBSDhGI0YzYKGKcYmDxpEoYpcUhmM6IoTsDQ/xv9&#10;eyhq/EqxgVVsoGs2TEGc/L+wCf9FVrLG1vwFnPtpM9dPbufmmVIeXj7Ag8v7eHT9EJXXDvPw6iGq&#10;yk/wuOw4ldeP8KT8BFW3T1JV/jNPb5/mWcWvVJWf4O7FvVw7WcKFw/n8uncFJ3YsYG/+NHauSOHH&#10;FSnsXZXBgTVT2b00nR1zE9iS7WNNgspCzUiO1cAsTWSGQybNJuKzGEhxKiyZM53Skg3s3VXM8SN7&#10;uXz5LBW/3+T3h3e5fe8Otx/8zoOqJ9ytfMDDx5XcvlPOhQtnOPXzYQ7vL2Vr0RqWzptOulclI6Zp&#10;SRrZKU5mprqZme4hJzOB3GkpZKUmMCMtmZR4Fw5FwhJL9RYNkxEMk/8Civ61/gmKKmYDijgFjyaR&#10;lzuDg9sLuHxqP5Vlp6n5/TxVt3+h5Wk5zU/KdSj6+DatVXdo/Q6Itj1/QOuz+zQ//Z3G6goaqyt4&#10;WVnOo/IL3Lt6mpvnj3HxyE5+Kl7JrlU5bFs8g005GazJSCDXrt98Z9qsZNlsTLPZyLBppNlsJFtV&#10;UjQbqXYbKTaFNJuFdJtCssWMTxHxWczEWyTcSgyEihJWQYo9irHfQRwWkz5QNMc6wev1gXXnshSb&#10;pZfE8fSvb4GoKEiIJn1AbzaZY6UfRFRRxCaa0cxmHLIZpyLHur7K2GS9g6Ecm6Eeh6KaKGIzGnGI&#10;ot41cryLpEXBqZixiQbiVQFlyv9kWoKNnQXLKDu9l6flp2m4f1GHopWX9FqiT2/oMDQGR9/W3ORd&#10;TG/H9fym3oW++hqvn1ym/u6v1JafpP72r1RdOsidU1u5dGANv+5cyOntczhSlMW2ZQnk59gpnJdE&#10;2bFSmp/c4eS+UmakJKAY4lBi+1CKlcQQjJMRDP9ClSaxZlkO1Q+uER54y2BXPb3vnzHYUUt08DVj&#10;A68Z620l0t1MyN9AMNBAtLeZaG8zoUAzIX8zoe42or1viQTe8Ol9Pe11ldw9f4QjW1ezt2ARR7as&#10;4GhRHj8X5nHz4Bbqr5/m9d3f6H15n3ePrvP76b3cOb2XB+cOcflACT+unMOmOemsyognL8FGYXYK&#10;O+dns23ONAqmJbMm3cualHgKkuLJj7ez1qmy1CawPTeTqgtHCLW/JOiv41PHC/rf1RAONBDubiTc&#10;3UA4Vidz8MNzXj+5zr1f9nFy03IKZyayY+E0ftmymrIjW6m8fITOpvuMBOoY8r9k2P+K0e563TE5&#10;0MLngRbG+pqI9tbzR389/91Xzx999Xzuq2esr56xvgai/Q1E+psIDTQR7GskNNjMaH8jwd5GQr2N&#10;hHsbiPY0MNbbxH/3NvO5t4kxvw5Egx21hPy1jPXV83momchgPSP9tQz1vmBooJaRwZcEB18R6n9J&#10;qPsFYX8NY53PGPPXEO15Rqi7htHup4z21hDqfU6o5wUh/zOiXc8Z89fyh7+OP/z1jHXXE+1pJNLb&#10;RKS/mehAM2MDrbr6W/T9Ne6M7W1krL+JPwZb+O/BZv7ob+KP/gaivXWE/LWMdr4g6K8l2tvA2EAT&#10;nwdb+GOwjbGBNqK9rQTbG3j3+BZnNq9n+4wMtqQlUJIQT7HPRVGCi6LUeLblZHC6eDUfqsoZ62ok&#10;+r6Weyd+ZNf8afw4K51TC3M4PC2dvUkJ/JjgochlpyAlnjv/h7f3foviftv+n+M+njuJwM7szOzM&#10;7GxfilQFxd5776JiwR41amKNPdZobBgbGlRUQEBQUFB6k7oFzL/0+v4wC6Ixyed+nuf4/nAekN1Z&#10;AuPszvV+vc/rvA7upLWmkK4Pr2luLqW3/TUl10+Tk5nE2ngHOcleNo3wsXFsPN/PzeDI2mn8vHE6&#10;h7ImsX/leB5c3E1z1V162oro/lBCsOc1oc43hNrfEux8R1d7NT0fagh2vae3sZK3D29xfttads8e&#10;x5GlUzm0bDJbpiSxJtNs6ds2bxJXDu3mffEjAs3VdDe9JfihlkCHCbHCH97QUHSLS1sXsXNSHHum&#10;JrFzSjL5J3+gvTyfcEsF4fbXtFblc+tIDgeXT+bnZdPYMyuTH5dO4/7pvbS8eUiwq4zu9kICncUE&#10;Okrobimm8fVD7l46yE9bl3Fi/3relN4l2PmacG8lnXXPyL/0I79sW8bhVTP5adk0jq6bx82ft1H+&#10;4Bx1pbeoLr5Gef45ck9v4+T2hVzas4znV36ipfwu4dYSwl3lhLvKCDc+oubhcW7sX8yxteP57cAq&#10;Ot8/IfChkkBPHYFAE73BBgLB9wRD7wn0VtPx4TU9XW8Jdr0h3PGKYHMhL279xIn1Yzm0KIHL68dy&#10;f/c8ji4dxa87l/M2/xq9DRWEut4Q7DGhaLDrPcGuOoKdtZHv3xDofk2wt4pQsJpw6B3h4HvCwfeE&#10;AjWEet8S6hpQNaFBqPn+Lwr3vCfc+xV97djeun9Q/b+ogXCPqVCg8V8VDjSYGvIzQkOdqF3vCXXV&#10;EfjwnkD7e3ra3tPZUmNC0Q8NdLTUcnj/btISYtHFGBySBa8i4rZG4Yr5b+KVaDJ9GnNHx7J+fgZb&#10;lo0mZ9kodmRN5KetC9i9cR7zJqcyIl7Dq5uASP1XKGr9H4HRfzIeiNJAN1MkB1wccKgOgaKSgCQL&#10;KIoZM+VRbCSoOmmqg9Gai7G6m/GGi/F2B+N0g/G6wUTDYLJhMMXQmWxXmazbmGK3MVlXmGyXmeHW&#10;meZSmWhITHIoTPPamRXvYmGKn1nxLsYaVjINK2NdCuO8GuNjnYyPd5PhNUgybPhtVjySiFsx2801&#10;q8Wsn0WLGfsTyZ0fKvkfoejAY9IX+ncoKv0DFBWsMqKoIAk2FIstAkTNGsoagaJiBEwPNWII1iFu&#10;SElCVVTsNhsuRcajiPhkC3GSQKIskmaTyNRUxhs6U5x2ZrgM5vqcLIhzsTDexbw4O7O8CstH+ti/&#10;dCpX9mSTd3wPT84d4MX1E7x9eIW6wlu8fXadqmfXeVucS1XJLapf3af+3RPq3hXQUFdIQ10RjfUl&#10;tDSV09r8mtbm1zQ3lVPfWML7ukKq3xXQ3l5BY30xNZWPeP/qEdVlD6l49juFD65w/dwhLp3Yx/5t&#10;a1g+bzKTRycxIt5JrEPCUIahS8NQpWHYrMNQ5RgUOQZRHIZFHIZFijHXV4oFUTYjr75cU5lxWkKk&#10;0zOyeSBYUAQLqihgSCJu2YpPthIrWUiQLSTbBNI1K2McCpM9unkNJvlYlupnRaqP7Ix42gQb4wAA&#10;IABJREFUcjKHkzMqnvVpbtYlO9g0wsO20fFsTo9lzXAnq+IdrIxzsDrOyZp4F9nxLrLjHKzxqKxw&#10;SKx0a6z02FnpNVjld5AV52K138lKj84Kl8pKp8oal4O1LidrXS7WeXys9cWx2hfHYpeXeQ4Xs5we&#10;xmtO0mx2EhUVnyxhSBYU8Tsk6zAkyYynMzsVRSRRQhFkM6NVlFEHJaGKAqoQg80SjWyJNtcBVhNE&#10;K1YLNjEawxqDT7GQpAlkOiXmJBgsS3axJsXF1nQ/OzPi2JEay9Z4Pzl+HxvjfGxMjCc7KY6V8W4W&#10;+wwWeuzMc9uZ7dSYZahM02xM0WxM1lQmGXYmOR1MdLkY73Yy2uVghFMnzVBJMVSSDY1EQyfBMAGn&#10;z67hUU1HqFvT8OimvEOlaUOgqEGcphNrU834CVUhWbWRqqqkaTZGairpdpVRhh6R6R5N11UyVBuZ&#10;usoYXWWsXWWcoTHe0BnvsDPBYTDR6WCi08F4Q2ey02CK0zA/4+wq0512ZrkMZjp1Zhg25ro05rtV&#10;5rt05rsMFro+OUUXO50sdjpYZOgscWiscBtk+RwRt6iDLJ8RyRh1strrYpXXxWqviyyvy3Qk+1ys&#10;8znJ9jnJ9jnY4HOS44+A0Tg3W+M87EyMY2dSPNtivWyL95ET52Z9BKauifOwxOdkllNnslNnnFNn&#10;pKGSZFeJt6ufoGjEJapKZgSaNITn/b+BolYkWUJSTNlsEqpN5n9Jwtd+kDmsYkCSYEGMif5ikIXV&#10;vHEOTLyziqg22bTjy2ZgqRzZCRwagjroNI08Lkbaoj8DlaIw+Pz/DRT9NO35K1bbyP/r754fesJl&#10;KQI/BSFyDsxsy4EsO3Pq8dfOYeQDUzRv8KJoQYhkR34agiNEXEwC9ggI1cUYNDEa3WqGoNuFYWjC&#10;t9jFYTjkKOKcEsl+jfQkJ2NH+hmX7mfq+EQWzclk7Yqp7N25gjPHtnHzygHy885Q9OwyZS+u8rLE&#10;VNmLq5QUXaG48FcKn1/iacFFCh5f5MG9U+ReP8KViz9y7fJhrlw8zNlTezl6cCt7dq5lxaJpjErx&#10;MCrVw9QJacydMYb5M8cyd+Y4Zs0Yx5RJoxgzKgmfW2VcZgqL5s9g5bIFbFqfxdZN2SyYM4u0pASc&#10;uoommS4vVZJRI9OkTYA8kFcykNX4D1BUEgaP+wQHP0HRfy/QPgegn4qET/pPoOhgBIIgYrUIyIJo&#10;un0tZiC306ahiQpKjGTKIiELEmKMgCUqGqsgoKrK4I7tQEbqXzUAeP+9TekfiypJRJIkFNmGTVKw&#10;RpvTPg1pGPEOgSUz0jn+w1quHNvKb8e2cOvs99w6+z33L+3j3sV9/H7+BxOAXj3Cg6tH+OPGzzy6&#10;dZw/bhzjj+um7l85xO8X9nHt1HYuHF7HiT2LObhlBvuzJ7BlQTJb5iezfUEaOxaMYMecVLZOT2bj&#10;+ARWjnAzL0Fnikci02FlhGElURPwydF4bRaSfQZjRw4ne/Vi9u3ewpHDezl9+iiXLp/l8rVL/Hr1&#10;Ejdv53Ll2hWu3bjC1Wu/cvrUEX4+spefD+7mx90byVmzkOljk5kwws+s8SnMiHyfmehmQloss8aP&#10;ZMqoFDIS/YwdmczIxDi8hg3VGsncEqKRhOjB3au/h6ED+g+gqBiF1y4xd/Jo9m5ZzZkD27lx9kce&#10;Xj/O/d+OUHj3HMX3fuXF3c+haOnDm5T+kcvLR7cpL7hL2aPblOT/TtmTu5QX3KXwwXXu/3aaWxeP&#10;kXv+KFdO7OPYzjXsWTWTzXPHkjVpBAtGJjDBozHGsDHGYd6s0w2DEQ4HyYZBomEn0WGQ5DJIMDQS&#10;7DazzUERcUkCTknEkCUMSUKzSuYOcaQQ0kTJbCkSBVSrgCLEIAnmQDNRiEEYHAxm/aLgl5GkT1DU&#10;nAhqRRREJMF01GuShCFLOBQJpyLhtsn4InDTo9pw2szNJdUayfeSRAxJwm1TcNts+HWdOMMg1q7j&#10;1zX8dg2vruK0WfHqVlzyMEYlOFizYBLHd6/j9rmfeHbrFMW3z1B2/xzlDy6Z+uMy5flXePXoN14/&#10;ukrl42tUPbpG5WNTJjC9zKs/zIn0Jb+f4enVYzz77RiPLh7g5s+bOf/DMo7kTOPAhgkc3jSF3SvH&#10;sGScmxWTEim5e5l7l06zcNoE3KpktuiJAoIlCtUmIUkCguVbhJj/TYJf5/stq3lVnEdXUzmNVY9p&#10;qPyD5jeP6KwtJNBYSrDxJYH6Erpri+mpf0Go+SWh5pf01JfS+f4F3bVlBOtfE26souXVM64c2c26&#10;OePZt24e5/at5/HVo1Q8uMjbR1doKb1HuLaYUGMJ4Q+v6fvwiubqJzRVP6azsZjGynzyrx/jwoFN&#10;7Fk1m5XjklmU4mFBgpPFiW6WJvtYnOhhSYKHFfEeVsS6WeLRWeTX2TghlQs711B+9zyNZXk0lNyl&#10;Kv83Wsry6K5+RvfbAlor/qC26DaF109xcuMS1o5JZGmqm6wxCVz5YT3vC24SrCumu7GYltqnNNcW&#10;0Py+gPbaZ3Q3FBNqeUlfWwXh1nKCzSX0NBQSaiwi1FhEOPI11FhMsPEFwQhk7I7A0A9NxXS3ldHZ&#10;UkJHYyFdETdpZ+0zwi0lBBoKCTQUEWwsJtBQRKA+AlibisxW/ObnfGh+xoeW53S1FdLTXkSgrYhg&#10;SyHBxmeE6p4SrC2gt/4x3XX5dNbl09XwiO7GArobIy3+tU8J1RcSri8kXF9EqKGYYGMJweZSgi1l&#10;BFtfEm4tJ9xaTl/7K8JtFQSaSumqK6SrrpBAY7HpFG0qItRURLjlBaHmYnrqn9Hx/gmdtQX0NhYR&#10;bCkh1FpKqKWMYEs5PQ3ldNeU0FnxjPzTh9k4Oo0dY0axOzODramJrE/wsTbBR1aKn6yMeM5uWcmH&#10;F3l0lj7g9OblrEj3s2/WeO5uWcfpWdPYGudnR1ICmxLiyEqO49yujdSUPaTzQyVt7RX0tr+iJPcs&#10;OeNSWZfgYkOCk6x4O9snJnN192qenN/D6e0L2LdyArtXjOXqsY28K7lOoK2I3g+l9LSX01lXQqCx&#10;gnBXLX09jQQ73xPqeEd7dQkPfjnCusnpbJycwZ2DO8jdv4F9i8ezZWoK26aPYNPUEWyZM447p36i&#10;sfQJPfWVhNvNn9PXW09f11taKx9w9/A6dkzx8+OMZPZNTyX/6A7aXuTR11JBX0cVPY0lvH5wkYu7&#10;VnNk2Qz2zpnA5snpHM1eQOHvp+iofURP61OCH54RaHlGdeE18q8d5djuLI7tWcPz+xfpbikn+KGS&#10;vuA7+nqqaap6RP61Y1w+uJmTW1fwU9ZsDq2by4mtS8g9uZUbp7Zy8dA6Tu1aztndK7h3cidVDy8R&#10;rCui70MFfd2v6OssJVj7kKrbh/l1+xx+WpbJlQPraKt5SrC7htCAwzHYSDhUTyj4nmCghp7uKsKB&#10;d/T1VtPXUUHX+3we/7qTY+syOb5yBJc3TeC3LTM4smIcj8/to6U8n2BbFaHutwR7Xptu0a73BLtq&#10;I1C0hmB3lfl4byWhYDWhYA3hUC194YiC7+jrfUdfdw3h7hoTfEbU11v7VwW+oq8eV/8PavgXNdLX&#10;ayocbPpX9QUbTUVe/yUYDXXXEuqqI9xVT2/7OwIfagl2NtDzoZbu9lrammu4fvksE0aPwFCsGJKA&#10;R5XwqxJeOYYEXWRyqp918yewfdVktqwcS87y0WzLmsjO7BmsWTyOCSPdDHdLuNUYdCkK1Ro9mL8t&#10;DW09HKxxh5hh/q+g6BfrK1FAEUwNrZXMOtZcM2qShFu2EWvTSVIdjNBdpBsuMpxO0h0G6YadDMNg&#10;tGEwxjAYY9gZa9cYo6uM0VRGKRKZqo1RisRIRSJNEkiTRUbZbYxzG0zw2BnjVBmhCoy0S2S6dcb4&#10;nWT6XYz0OhhuqHhtEoYUmRkgmfXEwGJdkkRsijwkw/9zSV+Dol9mgA7VfwJFh0Drv0BRSUKMtNFL&#10;gg1JVJBEc4jQ4HGRNY5gFSOxXaJp1ImAWVmWUWQbqiShWUUMqwWnNQa3JOCXBBJkK0mKRKoqM8Im&#10;kWm3McXjYGasm+keOxPtIrP9OrP9KnP8KstH+NkydRSHVszhtx828vzXn6nM+5XKPy5T+fgKlc+u&#10;UfHsKhWF16ksu01V+V2qX+fx/u0jmmuL6Gip4ENjOe2N5bQ1V9DSXE5TUxl1tYV0dVTyoaWc+upn&#10;NFQ/pb6qgKqSe5Q8ucHT+5d5cvcit6+c4MSBbWzOWsCSWeOYOiaZEQkGHrsFhxqFXRmGoVlw2kV0&#10;VUCWohDFYYjWKNO1LA8xlgz9PiJFMo0tVkFEiGz4y4KZZe+QJTyKhFsS8AjReC1RxArDSJJiSNcl&#10;xrs1pvodzIx3sSjZw4ZxKWyZOIKNY4azboSX7BEeckbHsW3scDam+1mVYJCV6GZtspc1iW7WJrhZ&#10;P9zDxkQ32XEGWW4zX3eFW2O5W2OFx2CF38EKn8ESt8Zip8oSl8Yyt4MlLoPFDoMlLjdLvX4WefzM&#10;cbiZ5XQzx+dnitvHGIeLNF0nTpFwCFHI0d8gi8OwKQLm4CXBvJ5FKZJjazPXAIIUkYgmmLECqhCN&#10;GtnQFwcg/MD7QrSgijG4pGj81u9IVaIYb49hYazGxoxYdmQmsH1EHFsS/GxJiGVTgp+Nw/1kJ/hZ&#10;k+BlZZybZX4XS3xOFnudzHXamaYqTFYVJmkqEw07EwyDcYZBpmEn022Q7rKTZqgk220k2VUSDc2E&#10;ooYdv6Hj1/UIFFVx65Gvqm0wU9Rts+GWFPyqTrzdIF63E2dTiVMUEmwRKKqpjNAj0+ftkTZ6u0aG&#10;rpKuqaSrNtJVhcxIC/0Yu8YYQ2ecw2CCy8FEt5PJbhdT3G6muBxMdbuY4jSYoNmYoMpMNTRmug1m&#10;uezMcKjMdevM92gscOsscBsscBksdDpY5HCw2HCw2GGw2NBZOgSKZvkdZPkNVvsMVnsjUNTnGlSW&#10;zz3YQj8ARdf7nWzwOdgYAaM5Pic5Xhc7EvzsSIhls89Njt9NTpyXDXEe1sW5WeV3s8hrQtEpLjvj&#10;XHZGDIGiHs2MQDOBqBQxy5msUBT+X0JRyYSiEbfo4KClfwOiilVEFgSslhhkQRgcZiGLke+tIqos&#10;mVPJBmDkQP5jBHAKQoz5ASGJX9XXXZ7CZ68ZCkn/7jX/p1D0n46zWoeemyGT/SIne/CkD4WigllY&#10;2GRTakSy1YJViEYUopDEaFTJgiYL6FIMuhyDIcdgt0bhkKMxpCg04Rt04Rvswjf4dYFEj8Jwj8zo&#10;FDfzpmWwftUstm9YxLYNC/l+81J+3LWaoz9t4MyxrVw+/wN3bh6h4I+zlBReprz0GhVl1ygvuUrZ&#10;iyuUlVyhpPgyL4ovU1T4K/kPf+H33KPcyT1O7vVjXDy7n2OHt/HD92vZvGEJKxZPJyPFS1KszqQx&#10;KcyaMpr5M8cxd/o45s+exPIlc1iycBZjR6cQ67Xj0ES8To20pDgmjRvNpHGZDI/zY6gKqmRFk2U0&#10;WUGTlQgUNa+TT0Dw36Hol2B0qL58zf85FJW/ooHWE3nwzSXLMrJkTslWZRmbKGGNMZ2wHt3AIdtR&#10;RRXZIiMLcqQFWDZzEyURxWZFkv8eiErWv4Le/6Tw/Op5E0WsooQsKciSjCxYcGsyDjkap/wNUzP8&#10;7M1ZxMWjm7l2ajt3LuyJaC+/n9/D7fN7eXDlMA+uHiHv6hEeXv+Z/NxjPMo9yePfT/Hw+jHyrh3l&#10;4bWj5F09zM2zuzjz4yoOb5/Dz9tn8/3y0WxfNJLtC0aweVYSW2Yms3V6CmtH+1iV7mHJSA+zEhxk&#10;OmVSNIHhqkCsKhKny6T4HMQ5bUweM4JlC2awbvUStm3N5vDhvZw9f5IzZ09y7sIv/Hr5AhcunOHc&#10;uROcPXOE08d/4tihXRzdv5XjP21j79ZVrF44mezF09i0fBZZ8ycxb9JIpo1KZFL6cCZnJDMpPZlx&#10;IxJJifXg0RXssoBqtXwGRWUxkoP1L1BUFgXkoVBUjkBR2Wyf1+UYXKrAhPThbMlawC8Ht5N74SB/&#10;3DhOfu4Jntw6ReGdC7y4e4WSCBQdAKJl+bmUP75DRcE9Xj65Q9mTO5QX3KO84D6lj+9QmHeN/NwL&#10;/H7xGJeP7+PCoe2c2rWW/WvnsWneeBZlDmfacDcTYw0mxroY43Ew0tBJM+ykOgyS7DoJmkasZiNW&#10;V4nVZDw2EYdsQbNazAJHNK91xSqZ7TKi6YZWRQmHrGCPTGRVRAuyEGMWUpH378DuuzkAbMApMRSK&#10;KlitJhQVLObGlCKI6LIVpyLjVhU8qoJftRGra8TqGj5NxWWTMWQrWiS7VIvAW7dqw6frxDscxDsc&#10;+HUNj2bDo9lwqTJ2yYJTseBSosiIN8iaN5Fju9Zx65d9PLl2jMJbpyi5e5bSvAuU5V38BEUfX6Xy&#10;yTWqnlzj7ZPrVBVcp7LgOuX5l3n96Aqv8y9TnneB0jvneHb9BI8vH+HJ5cPkHtvC2V3LOLZtDgc3&#10;TWVf9iT2rJnExvmjyFk4ifKHNzm8azMZw2PNPFZZQo7cU1WbhGCJwhL9DULM/2bWtNFcv3yMxmoz&#10;H7Sx8jGNlfl01BbS+PoPOmqeE2goJVBfEhkWVEJ/awX9rRUEGl/SU1dKb105oYZKemvLefngOlmz&#10;xrJh3nhe3r9IZ9UTwo0l9DWX0ddaTl9rOaHGYnoaiwi2lxHuqSLUU0lv9yu6PpTR1VZKqOM1wdZy&#10;Kh9f4/jmZWSNS2L5CD8rU/0sT/axLMnHolgnC1waG0YMZ02ihx2TMtg7bxLb54zl+0UTObtrDbnH&#10;dnJ+1xpuHd1B6c3TlNw4xb1Tezm7ay0/LJnKqvRYlqd42DlrDLcPb6ex8A7hxlL6Ol4R6npNV3sZ&#10;zfXPaK1/Tkd9IYHGEsKt5fS3vaKvrZxQSxmBxheEGosJNRYSaiwm3PgiohJCTRFHaUsp3a0mGO1q&#10;LaWztYTOlhcEPpQR+vCSnqZi+jrKTZDYXEKoJaJmEziGmosJtBTR01pMd2shXa0mEA12lBDuKKG/&#10;vYT+1hf0NxYSqn9Kb10BXbX5dNbm0133mJ7GAnoantJbX0Cg7hmhhsLI72zC6VCTCS9DESDa11ZO&#10;X3s5/R2V9HdUEm4rNzMnG4oJNJrqrX9OsLHQdA62lhBsLKS77inddc/oaTSdoqHWEsKtL+lre02w&#10;+RU9deWE3pXx7kEuOeNHsW1sOj/Pns6ezAzWx/vYlBzP9sw0NmemsG1SOrV3LtNT8pCzW1awNM3D&#10;gYVTKTn2E7fWr2JznJ+dycPZlBDL8jgPP66cx/N7l+loe01PTw29HZVUP87l8NJZbM1IJCfZxyq/&#10;Rs7oeG7tX09H2R1e5Z3hx7VT2btuCrm/bKe+/BZ9HS/pan5B5fObFNw8TWvVU8Jd7+jreEeo/S2h&#10;tiqaXj3hxpFdLM2IY/PMcbQX5tFZ9oAL369k14JMfl49nZ+zZrBhagrbF0wk/+IxPlQWEWqtob+z&#10;lv6uavo/lFNffI1z2+awa0YcO8Z52DHWz9l186n8/Tyh2hf0tb2iv6OSUFs5NU+ucTpnGfsWTePH&#10;pbM4vHYBl37aQOGd47wru0bzm9u8L7nG1WOb+SlnIYe2L+OPGyfpaiwl3FVNX887+oJ19AVr6Qu8&#10;J9BRSV3FH/xx5RhXDm7hzsldHMtZyPalYzm1exnHvl/Kz9uXkX/pED3Vz+hvfW2qo4r+nkr6O8rp&#10;eH2b5+d3cmzNJPYuzuTW8e30NL4k3FNLf7Ah0uZdSzhQS38EUoZDNfSH3tMfqCbcXkZ9yXVyj67h&#10;8Op0zmRn8tu26fySPYnLu5bRUJhLqPUV/b21hAPVBHtemQ7e7ppIC/07Qp3VhLoqCXa9ItTzmlDw&#10;DaHgW0Khd4RC7wiH3tEXekd/8B39gff0934OQvsDf6Ng3Vc09Jg6+oMN/6DGf1egif5AE32h5n9V&#10;f6jR1BAwOgBHQz11hHvq6O9ppL+7kUD7ewId7+mLOFEDnfV0tL7j6aM7LJ43E59DR4mJwhYThcMa&#10;g1uOIVYTmZgWy5oFk9i6aho71k5l25pJbFg+jmVzRjJ+pAu3+i2a+N8YchSaFIMixZidBwPZlUMW&#10;kNb/IRD9n9SmX1uDmiYJMTJHwOwmc8gyXptGvGYn0W6Q4nQwwusm1eMgxWWQ6jQY6XIw0ukg3bCT&#10;rmukayojVYUkUSBVVhguWEiWJJJkmXhRIE4USLJJJMoCSYrAcNlComolWZdJ1GQSNJlYTcatWHHI&#10;EqocaYuXzaxQWTahp6IoqKr6t2tc+StwcyAz/av6h58zcMznTt5P6xNxiKzip3zRT88PdYkKCIKA&#10;IAqIVvHTWmZAkoxsFZGFGGwxUehCDA5ZxGOT8asycTaFOJtMvCyRrCqDgHSMYWOiS2NmrIvZsU7m&#10;xDqZ7TeY5pKZFWtnw+R0DmXN4/yutdw4uoP8y4d5cfcs5U8uU1l4narim1S+yOVN2W2qy+/T+PYJ&#10;rZEM9LZ3xbS8N3NH21te8qHlJa2NJbQ1ltL47jkN1c9oqTUHR9a+fsTb0jyeP7jM0/uXyb99gYun&#10;9rJ/RxYbVs1m3tSRpMZreOxROGzfYle+xaFG4VBj0OQoZOE7ZGsUsjUKyWpOWjdzbyNgNGJsMCHp&#10;F8OvIi5hm2TOI7BLAmpMFHrMMBwxw3BZhuETohguC4y0K4zx2JkY62BmnJNVo5PIHpfKusxEskcn&#10;sGlsIpvHJbJ+VCxZKS5WJTnJHhnLxowE1qfGsi7Jw8ZkHzkpXjYkOMjyaqz12Vnl0VjuUlnm1ljm&#10;sbPUo7PIpZmTyT0O5rsdzHUYzDJ0Zhh2phsOptgNJul2phgOpnk8TPb5GOfxMNJhZ7im4JEsaJbv&#10;0MQoNMXMszfBv4wkKWb+vzgARa0RCWiCgCZEoViGmZFWinn9xYgCFllClGWssoQsmTFbhuVbPDH/&#10;TbL4DZOdMstSPGSPjGVTahxbUoazNTmRnMQE1sV7WRvrZV28n7XxPlbFeljmcbLIZTDH0Jiu2Zim&#10;qUxz2JniMJhg6IyOQMhRDp00u40UTSZJk0m0KwzXFeI1G7GaDb+uEesw8GgaLs2GWzO70ByyFPl7&#10;BAyrFaes4LVpxGo6sZH2+VhZJk6WSbSZw8pSFIkUm0yaKjNSs5GuqYyya5+10o+xa4w1NMY5TCA6&#10;zmEw3mlC0UluF5PcLqa6XUzzmHB0gq4yQVOYYmjMcNmZ6dSZ5dKY59WZ59WZ77GzwONgoducOr/Q&#10;4WCR4WCRw2CJYTczRT0GqyNQdLXPYJXXPghFs/xusmI9ZPk9rPG7WRvrZn2sh/WxHnPgUqybjT4n&#10;G71OcnwuNvvcbPa52RbnY1ucj81eDzk+D5tivWyI9bAm1s1yn4sFHgezXDpTPAYTPGaMQZKhEWeY&#10;UNShyKiyab5UIh3ZgmBB+Aco+rX7yGeMbqgin3OSLCPJVmRZQonofw3s0CmCgE0UP5MambBmE0Vz&#10;Fy9yjC7L5nCc6GjUyKRfOQJBFdmcpm2JiTIh1xcuKVH41Gqv2mRsiowimzeBARL85fey/MlxKlmF&#10;wf/+fw1F/+54E3iaA0BUWUaxykgWK5JFHHxcFs2JdCY4tpjAxBqDLEahKQKyNQpNtpgtKsIwNDEK&#10;Q47BqVhwyFE45CicShQuJYo4h0i8U8CrDSPWEUXacI0509JZvmACC2aNYtm8sWzNnsfB3Ws4eTCH&#10;Cye/59czezh9ZAsXz+wi97eD5N0+yaO8X3j26DwlhaZTtLT4Mq9eXqfqVS6vKq5TXnaN0pIrPH58&#10;llu5R7h29QDXrhzkwi/7+OH7NaxZOZv5M8cxPiORBK+G1y4x3KuTHOtkZKKXaePTWTR7CovmTWPe&#10;7MnMnDoBn0s3Qa8i4LLbsEkClqhvEKKHoclW7KoN3aagyfIgcDcnTEsRyPlFK/jABW/9EkR/sasc&#10;gaN/79z796LNbCH5Eop+XhgOhvRahcGiQopco7IccUlH3g9iTDSyIOBQNRyqHU1WUSKt8zZpAApH&#10;rv+Bm6s15gt9Amyf3vji52/0/0GhOgBFZUnGpqjYZAVZiEGTotGEb/Ao3zIlw8/OdXM4sz+by0c3&#10;c+PUDm6f22Pq/F7uXTrA/csHuX/l0CcoevM4j34/xdN7Z3n0+yke3DjGHzePk3/zGHlXfuLG6W1c&#10;PLSO03sWs3/dZHYsTmfbghFsnZ1KzvRkNkwezupRXpakupiTaGdKrEamUyFVk0jUZOI1mXi7jdRY&#10;N4leB7oQhdMmkJmeyPIlc9i4YRUbN2WxY+dmfj52iHPnT3Py1GGO/byfk8f2c+bYPk4c2snPP23l&#10;lyPfc+rgdrasns2yGZmsmDWWtQumkL14OktnjGdiajyjEr2kxTpJ9OrEOWx4NCuGbMEmRkUyRaOG&#10;QM+vg9GB5wYcEH8HRRXFgmazYJejSPTaWDJrHGd+2kre1RM8yj3Jk1snKbh1msI7F3lx77eIU/Qm&#10;ZX/kUvrHLV7m36biyT1eFeRR8TSP8oI8yp7co/TRHUof3+FlwV0KH9zkzpUzXD6xn+unf+T6yR84&#10;tSebnatnsWzyCGanxzEl0c34OCejXRojNJlUVSFFU0nWNBI1jTibjFeWcMoCDkVAly3YpBhka0wk&#10;d1mIFPRmxq4smjt9dkVGl0TsshgBylFYB4aESRas8qcCc+DcWOVI4W41HQ+SVUYSZURBQIwxd+B1&#10;q4BLkfBpCnG6SrxdG5Rft0VA/+dQ1C6bixuvrhHvcpLgdhHrsOONgFGnakWTorBLUajR/0WyVyF7&#10;8VRO799I7i8/UHD9OOV5Fyi8dYLS+2cpy7vAyz8uU/HoN14/uUZVwXWqnt7gTcF1qgqu8ebZTSoe&#10;XaHq8dXPoOjTayf448JBHv16mDund3Ht6CYu7F/Fie8XsH/DNHKWjCV7XiYXDuykIPcyq+bPxKvZ&#10;0ETBvN9azXutYrMiCFFYLN/i0AW2blpB6dM7tNWV0l5rOjXrKvLobSihpeoRbW/xzB2kAAAgAElE&#10;QVSe0FVbGAGipYSbX/KxzXQQBpsqCDRVEG6p4mNbDQ3lBZzZu4WZGXGc/ymHppd5dFTl01vzhJ6q&#10;fHoq/yD87inBumd8qM6no66AruYiejtf0t1RRk/nS4JdFXS3lNLbVMrHnmpe5f3KvmXTWZzkZK7X&#10;xjyfxoI4g9VpcSzy6SzxG6xO9HBq1Xwu5qxg6/RRTPWKTPZaWJrhZU6ixsw4meUZflaMjmNeop1p&#10;XpF5cRrZmYlkZfi5uieb9tJ7hOvNwUbBtjJCna8I91bR1VZKT0upmafZWEK4sZRwUynh5jLCrS8J&#10;t5RFhg9F3K+NpfQ1ldLXVEZ/00vCzS8Jtbykt7WU/u5KAp0V9LS/pPfDS4IfyuhuLqKr8RmB5iK6&#10;G57R21RIb1Mh4bYS+tvL6P9QRl97KeH2UoJtL+hpLqSnpYhAWwnhD6X0d5Tx8UMZ/W2l9LW8INxY&#10;SG99AT11j+mufURv3RMCDU8JNDylt/4ZvXUmEA02lRBsKiXYVEqouZRwSxnh1lLCbWWm2ssJt5XT&#10;11ZBf1sF4daXhJpLCTWX0NtYRKDhOeHmYvpaXhBsLKSrtoDO90/orn9Gb1MxvU3FBFtKCLe9pL+9&#10;knDbG8Itbwk3VPH+j1tsnTaeFUlx3N21lXs7t7B/8jiyE7xsSo1n55g0doxNo+bqL3Q/vcP5nBUs&#10;G+HlwJJpvL54gqc/7WJbynA2xnpZ7TRY5nNxNGspFfm59LRX0dlZRV9PDR2vCri4JYvN6YlsSvSR&#10;PdzFulQPJ7Pn01aRR7CtlPOHsjm0fQFPco/QUZNPf2sp7wpzObEri6zZoym5f4lgWyUfu2r42Pue&#10;rqZSXj64xJmdq8ieNpKTOavoffWMj21VVORd5NzO5ZzInsWFrYs5tGoaG6ensnPxZIpunqXj9VP6&#10;msr5+KGCjx1l1BZf5fjG6RxcOop90xP5cUYqe2akc+2HTdQ8ySXQUEpf+2v6Ol7xsectTaV5XN6/&#10;ld9+3MaNI99zZlcW+zfM4eDWeZw7mMXFw9nsWjOdHzct4P7VozRUP6Gn/RVdba/pD9abWZeBOsLh&#10;RvrCDfSH6gl+qKLrXSGBmme0lt+l+vk1PlTn01Bxn9rSu3S8fcbH1io+fqjhY289H0ONfAy9J9z+&#10;ksbia+QeWMMPCzLYv2wSvx/fSW/DS3raqujrredjuJlg93sCHW8I91TzMVzDx491fAy/I9z1is66&#10;J5TcOcqvPyzk2NpMzm4az7Vdczi7ZTqFvx2gp/YpH7uq6Ot9S7j3NaHecoK9FYS63xDuqqGvs4a+&#10;rreEu6sIdZvxAOHgG4KBNwQC1fT2viUYqCYcqKE/+I6PwVo+BmtNODpEA49/plDdPys4cC7+Tk2m&#10;wn+nZj6GWvgYaqE//O8afF2o6TOwOgBG+3rr+djbRF9nHX2ddYQ73xPsfEe4p45gdx3hniYK8n9n&#10;8fzp+J06NiEaJSYKTYjGqYgM92hMGp3C0tnj2Zw1i61rZ7B2yTgWzUhj2rgEUuJUVOF/owjfRMBP&#10;NLIkDMI7s879DzbY/w+h6F/q8q+4eSTBiiyYBhybKKJL5iaoV7Xh11TinBqJXoPhXp3hHo1kj50R&#10;XicZPjeZXg+ZHjeZLifpdp0kq5VkWcEfE02C1UqiohBnteIVBGIlAY9lGF4xCo/wHR4hCrcwDEfM&#10;d9iFYehiFJpkwaHJqDYpUq9HFtWS2cYuWyUUWf4PTQnm3/elsWZoTT/w7zAUhn4yKn3qUhy62P+L&#10;ueMLQDoAQz/7t5UiOaJijGkAiqxhzL8xclwk89UmxKAKFrMGES1oggVdFDCsAg5RIFZViLfJxEkC&#10;qZo5WCjTbiNTl5nuczHD72JWnIvZCR5mJziZHqsxPcFgSeZwNs8fz9GtS7l5cheFd37h7fPr1BTl&#10;8v7FbepK71Jfdp+Glw9oefWIplePqK/Ip6HyCa3vi+hoKKWtrojetgp62iroaC6ls7WMnvYK2htf&#10;UFeVT21lPtUvH1CY/xu3rxzl0sk9HN+fw/bshcyblk5qvEqcS8CpfIMm/Be69C12OQpV+BZF+BbZ&#10;8h2S5TtkIcqsYQfWZpJlsHYdgDUDwGbAGSxLJtxRJQHFEm3CZUs0hhCNU4jGa7UQp4gk6TJpDpVM&#10;l8ZEr87sRC/L0oezZkwyG8ansH5MElnpsaxIcZOVZrbYZ6fHk50Wy4bUWLaMTGDryDg2JbrIjtPZ&#10;kOAkO9bBaq/GCpfKUqeNhYbCfF1mrqEyz2Uw2+VkpsvJVKeD8bpGpk1hlCKTqWmMtdvJdNjJdDkZ&#10;5TJIc2qkOFSGGwpemxXDakG3mtEXstVcU8qyDVlSkaw2JNFcA8iCgCIMGCiikIVhZga+LGCVRQRZ&#10;QpBlBNmctSJFILwuRuFXBJI0gVEOmamxduYmuFiRHMv6tGSykxJYmxBHdoKfDYkJbEoczvrh8ayN&#10;87Pa72WF38tir4u5LoMZkYFEEzWFcarMGJvMaE0m3a6QrIok2QRSdJkUwxy6FGuT8dokvJpCnNPA&#10;q2u4NRWPruGOQFFdFNBFAbvVisMq45VV/DaN2MigJb8kEStZGS7LJGs2Um0yqapMmk1mhKp8BkUz&#10;HXYynQbj/wNNcBhMcTmZ6nIyxWkwxakzzakz1akx1VCZ6dSY69WZ79VZ4LGzwGOwwOVgkdPJQucn&#10;p+hSp8EKt51V3ogzNPJ1lcdgldd0iWb53YNa4zdza7P9btbHutjgd7HR72KTz8Umr5Mcv5ut8T62&#10;xvnI8XvZHOslx+djk99LttdFltfJKr+T5X4X870G0xwqE106470ORnkcJDs1YnUFlyajK9IgFDU7&#10;tUVz7Sf8zzbX/u7zdSgU/bQJFIGiX4LQL4HoUCmCgDU6+rPjNElCEUXTSRrJ2VQi0/bMqfXioGPU&#10;KgqDz31tB2zg8QGXqaJIiOIn1+nAa004+uVEvr/qE+T8a3bkP0PRz48duAkpVglFtKKIMjargiIq&#10;Qx4zoahNsiKJMViFKBTJhKIxUf+FIn6HKn6HZvkGu/AtTikKjxKNR4nCJX2LRxlGnD2GOEcMqbEK&#10;Y1KdTB0bz5J5o9iQNYPvty5k7/fL2Ll1IccPbODiye/55chWTh/ZwvWLP/H7b4c5c2QzF07vJPfq&#10;IR7eOc2Th2d5/uQipUVXqSi9TkXptYiu8rL0N0pf/EpBwTny8k5y794JbuUe5fSJHezbvZac9YtY&#10;vWwWc6ePJT3Jh1uz4ndopmNOspgfWA6NUSkJZKYlkZLgI8HvwVBlVMmCIkaZeX6SiKZY0RU5Ephr&#10;RYyOwmqJ+eQ4FsXB3WnzxmLhswnqEQiofFWi+XM+m9j4d1D08+vjy3/nL6HoABD9VHB87Xhx8JqR&#10;Bq9zy2dvTEUUsYnmdWIWeWIkgsKUIg/stln+AkTNrCVxiL5+Dv6T94M09HxK5i6yaBGRLDFoYgyG&#10;FIVXi2Jyho91CydwZMdyLh3ZxJWfN5N75ntun9vNnfP7uHfpAHcvHSDvtyNmu/yNY+TnniA/9wQF&#10;d3/h6d3z5Oee5P5vR7jz6wHyfjvAo+uHuXdxD78eWsOP2VPYsXgUW+amkTMzmfWTE1g9xseydDcL&#10;UpzMjNeZGu9kgt9JhstOsq4Rryj4ZJl4XcevK3htMl5dZrjPwfjMVGZMHcP0aeNYtGg2u3ZtZceO&#10;HPbv287Bn3ZyaP92fj6wg9NHvufUoR0c2bOBLVlzWbtoMhuWTid70VRWzhnP/EnpzBqbyqwxaUxI&#10;SyAjwYPfLuGQY3DIFhMEWqORLcNMp6h1SBbWV665gef+co0OQFFFRFZEFMWCqkRjKNEkeVUWzxjD&#10;iX053Ll0hLyrR8m/cYyC389QdPcSpfevUpp3g7KHn0PR8sf3qCjIo6LAhKIDYLQk/zZFD27yPO86&#10;j37/lfu/neHGLwe4cnw3vxzIYe/GhayaPZqZ6V6mJruZEGcw2qUyUpdJVaykKgppuk6qXSdBteGR&#10;hMgiIQqbHI0kRSPLFhRFjBTR5oQ/afDzMJKVLMagWaORhSiswjCsYhSiGIUgRiFKMWZRGSmSPnsf&#10;RqCoVZJRJBlZFLFGx6BYYjAkEa+mEG+oJDp1kpw6iYbOcIdOvF3Dqys4FKvZQi8JaLLpLtWtIk5F&#10;Ic7pYLjHTbzLid+h4zU0XLqCoVjQrcMGoeiGpdM5s38j10/tIv/qESoeXqTw1glK7p+lLO885fm/&#10;8urx1UEgWvX0BlUF1wah6OvHV6l6cpXK/CuU512k9PY5nl8/Sf7FI+RfOkze2X1cPZLD+R/XcHL3&#10;Uo7sWMj+TfNZOjWNHasWcmTXFiZlpOHWFOyKmb0sWKKxWKIRxCgswjBE8Vt8HpUfdq6nojiPtvfF&#10;tNcU0lz1hLryPNprnhJoLKWj5hntNU8H2+b72irob39FqLWcQFM5oeZX9HfUEGx9S+Gdy2QvmMKy&#10;qek8vPIznW8LCDcU0/uugM7Kh/RWP6a/sYje2gLaq/MJtBQT7igj0F5KV0uxqeYiOuueEW4y4WLu&#10;zzvZMG0k8xPtzIvXyBqVwNFV88k//iN5B3exe+Z49swax6k1C/hh7gSWp/uYl2RnZoLCrOE2Zg+3&#10;MdUnMsMvszDZwYaJKexfMpVL21fx5PQ+LmxfScXtX+itfkKgvoiu+ud0NBTS3VrKx8AbQh0VZstw&#10;ewV9LWX0NUegaFMp4Ui2aG/jiwgYNV2XfU2lfGwq48/ml3xsLqe/1Xx9V9MLuppLCHwop7etlK7m&#10;IoLtJfR3VRBoKqL/QxmBlmI66wvorC8g0FxEuL2Uvg+mAq3FBJqLCLYWE24vpf9DGR87Xg6C0762&#10;UvpaSwg2PSdQX0CgroBQ/VP6Gp/T11BIsP75YN5nqKXUhLqtL+lrfUlf20v62sroaysj3B5R20v6&#10;2yv4s7OSjx2v6W8vN6FoQxGB+ueEmopMIPruMW1VD2h985CuugKCLSWDCreWEWp5RW9DBb11FYTq&#10;XlN1/wabpo5hrt/BqVWLKTp+kBsb17JlRBLr472sizVzzC6vXcrTn/dyZMUs1k9M4fyWlVTnnidv&#10;3zY2JcWxJTGBTfHxZMX5OLx8IWX3rhJqf0ugq5pAexX9Ta+5d2A3u8ZlsDk5jrWxDrJTvZzbvIyG&#10;F3foay+nueoPKgqu8KHmCf0fKvhQ/YTHV46yd80c1swcRfHdCwSay/jYWUWgpZSaF7k8vLSfczuX&#10;sWfxBI5mL6TlxUP6misIN72k8MYJTm1eyJE10zi/bRFnNi9kz9KJHFg3h3N7sqh4cJ5AfQE9tfmU&#10;553g6oHV3D28lhMrJ/Lj3Aw2T0ph29zxnNmzgZL83wi0V9Df84ZQxyvCLa/oqXtJzbO75F86xuVD&#10;2zixexV7N8zi4I4FnD+ygbwrh6gqzKWzuZRA91t6u94SDLwnGDCH8vT3t/Lnn2309zXTF6ijr7uG&#10;j11v+dhZSX9bGcHmEvq7KunrqaGvq4b+jhr+7HzPn4FGPgYaCHebwPDPQDWv8i9yZttCts1O4/uF&#10;YzjzfRbtb4voCzTyZ6iR/p5awh019HVU099dTV/gDX/21fDnx3d87HlNU8Vt7v+yjfM7ZvFLzkR+&#10;2TSBX7+fydV9S6krvEq4+QUfu17zMVBFX7CScLCccOAVfYE3fOyu4c/uGv7sfsvHnir6el/RF3hN&#10;X6iKYOgNPQFTgcAbgsG39AXf8Weojj9DdX8BoAOPf6bwv6meP8NN/6BmU31/pxb+DLfyZ7iVj33/&#10;rsHXhZsHgetQMNofaCDcVUdfVx39PXX0db8n2FlDqKuGQGc14Z4GHuXdZM7MiTh1xeyCUGTssnm/&#10;c2kSiT6DjGQvU8YmsnBmBnOnpDE62YnPsOBQorDL0Th1GbtNQpEj2ZeRTo1PE3qHdl/9Z+uuv6uv&#10;P2lojf65K3XA9SiLMrIombWyYNZPqiSiyyJOmxWnZsWjS/icCl6HjM+QiXcoJDl1Up12RjgNRjrs&#10;jNB10lSdNJvKSN1OsqKQommRmlLCJwr4ZRG/bMErReMWh+ERo/DKZkarSxGxy+bEbE0RURTxU41i&#10;FRFF0ZwLIZrn7i/rzK/W35+g6Nfq+a9BUeUrUHTg+H8Fo9KAM3To7/WpPpWGDBKWB9cjQ9fHls9y&#10;Xwdkk0TTAakoOFUFr67itSm4RBGvVSRJU0jTVFJkKxm6jVGaYjpIPXYmee2Md9kY4xAZ4xDIdEQz&#10;NUFl9ZRU9q+dy5WDm3ly5Qild85S9ccV3hXcpO7579QV3aHhxX3qSvKoLXtA69vnNL8poP19EV1N&#10;pXyoL6Ll/VPa6grpai2lq7WU9qZielrLaK8vpu51Pi8LrpOfe5rcCwe4cnov549/z9plU5k7NZ3x&#10;I7wkOiW8tiic0jDswrfowneolihsQpS5+SDGfKr5B6GoiKxI5rVhHcoTzPM9wDNUyVyv2Swx5oR6&#10;MQaHKOAULbhEC24hikRFJEkWGOPUmJnoZWFqHItT/SxN9bM0xcvSZC/LkjysTPGxOjWWNamxrE+L&#10;Y/PIBLamD2dLqp+cJHNi/eZkDxuGO1nj01nmVFigicxRrczWFWY5dGY4HUwydMZoNtIVmTRFYqSq&#10;kGHXGeM0GOt2kuEySHPqJDtVkgyFRIdCgi7jVaw4rKIZjyUpKLINWbEhyTaskhJZC4gRc0g0shiF&#10;IkahSNHIkgXRGmPGCSoyVpsNUZIRRBHBEoMQHYUSE4VhjcElRuGXoklSLaRpFiY4FDO71utkqd/D&#10;muHxrE9KZMPwBLLjY1kb62NtnJ+seD9LvU7munRmu3TmeJ3M8TmZ4bYzya4wRpfIMBRSNZFkVSTN&#10;UEhzaiQZijm0zibh1RX8dh2vbgJRr13HO9BOr9oG5ZQUXIoNv003M0UV2ycoqiik6iqjnHYyHDoZ&#10;dt3MEP1MGhm6xgSnY1DjnQbjHHbGGjpj7DpjdI0xusZ4u85kl5OpbhOMTnM6mOa0M9WhM9VQmeXS&#10;mevVmefRme8ZaJ93sDACRRc5TCi6zOlghduIQFGD1V47q9wRRaDoKq9zUCY4dbDW62Cd18GGiHJ8&#10;LtMlGuthR2Ic2xNi2eR1s9nvZXOsn01+H2u9Tla6dZZ57Sz1OpjrsTPVqTLJpTPO6yDDYyfRoeLT&#10;ZZw2CU2xRu5JA53i5rU08H762mes/Bkn+Tov+QsUVeTBzS05AmC/CkW/hKFm/qMV2WJBtlhwqCp2&#10;RcGw2XDb7RiqzYQ8sjQIQk0HqPXTLxyBmqpNQVHM46yRD1xpyIfGAAiVJRHVpiAOuk0/f/7/Tyiq&#10;ygo2q2LepAUTiqqSDU1WzceFT3BKlSUzS1Q0b6K6TUSM+W/sSjR28Ttc1u+I0/4/9t7zOao7Xdud&#10;Ou+7t23UvXJOnZSFhBKInHOSyGCyyWCbnHMSiJxBgAgCRLKxMQ4kY7DBgEEwntl7/zvX+bBaEmB7&#10;Zvapdx+fqqO76i61upe6ezXd9Ppd63meWyDPUymMG7QNVPJ9mZIsi67Fcfp1yWNY3xKqBpYxfmRn&#10;5s8ayuJPRrNg7jDWrprMxrXTqN44h33ViziwYwkHdy7l9OEN1J/cRt3RjZyt3cq5k1s5W7uV86e3&#10;cuHsdi6c286VSzu59eURPr+2hwvntnD50g4u1m+l9sRaDh1awd49S9m4cTaLPp7ApPEDGNyvE726&#10;lNK5fSGFWQlcVcRVZSxRSDuKo4hh66qp4RkqliqFFVlKCPsUMRrCT0lEV8LqTk2WkIVoMxTV0u0F&#10;avoN+eYQ9hYomQ5X+V2/DUdD//YL/LfQ6vffF//4oEZAkloOEpsT4cVIWDGqpBMcxYzmgwxJjCBF&#10;M5AyMpCbQ2ZCh9s0HYy0AFFFirwD1KTmtO3fh6J/BIj/+EBVlsKWGjEqIUUiqGIGltwGT/l3yvMc&#10;qvqU8OnUIWxdMpmdq6anK0XnsG/DPA5s+pgDmz7h4NaFHKlewtGdSzmxewXHdq3g1L611B3cyMl9&#10;azlWs4LD1Ys5Wr2I4zsWsW/9TLYvHseyyX1YNK478yormNG/HZN75DGuUxZVpXEGFfp0Txp0CHRK&#10;PIMCyyDXNMkxLbIMi7iqElNVrGgES4zgaSJxVyMzYZGbE1Be3pbKygEMGNCDD8dXMnXyCKZNrGLa&#10;hKF8NHEosyYPZfKo3nw4vBtjBlQwbnAXRg/oxOCuxXQvyaIiL05JyiNpigRqBE/JwJUjWHIGppiB&#10;IWagixnhwWQ04x9D0eZ/x38ORQ01gmcIFGZ5jOjfmZXzJ7Fnwycc2b6EU3tXcf7wRi4d2cblozVc&#10;Ob6HKyf2ceXEfi7XHuDyG1D0St1RLp8Of147E4LR+uN7qD+2h/qju6k7sI1D21eya93HbFs5i41L&#10;prFi3ljGD+lE90KfkkCmPNAoc8OD2DLLpNS2KdBUshSZpCrhShlo4vvI4gfISgayKqCoIrIqvbVQ&#10;UCQx3VafgSp8gC62QRXfR0kPaRfFDxDEDxDlDCQ1iqhEwzPtioCgiAhKCxyV0qMpFFFEiYYt+54m&#10;k7J1cj2LPM8izzPJcyxyHZMs2yRuqniqjCWLGOkDeEMR0aJRDFHE01TitkXcNvFMDddQsQ0JS41g&#10;SR9gi/9Oflxj9MDOrJo3nl1rZnF8+0IuHVzLpYNraTi6kcvHNnGtdhufnd7JjTO7+OLsHr5ogqKn&#10;06C0bhdf1NVw49ROrh/fxuWDm7i4bz1nd67m9LblHFo3n00LxrFu/khWzRnGsllDWTKjkv4VuZSk&#10;HDrkZZKwdCxZRJPCE0mS2FRVKxAVPkDXBfr0qmDH1hXcul7H3S/O8t31Wu7dOMX9Gye5f+Mkj7+p&#10;54ebdfzwVR1P7lwMW6sfXuPlw+s8/f4KT+5c4em9a7x8+BXfXK1j9fzJDOxcyOLpo7h7vZZn313k&#10;xb1LPLtTz0/f1vH4zhl+eXiJx3fO8ODrWp7cO8eLh5d4dq+eZ3freXn/Eo3fN/DLvUs8+qyW09sW&#10;M7FPMX3yDHqkFEa2z2LjzNHcqt3D4xvn+OmLes5vW8mZjUs4tnIuC0f0ZnSHbKo6ZDK4NGBAkUvH&#10;eJQBRS6T+5SwbHx/TqyezzdHd3D/3AGefFHHg3Q1a1Pb95O79Ty9f4mXj67x+vENXj28/o6v8fLB&#10;1RCINqXQ373Ek3sNPE1XXTbevcKru9d4fe8ar+9f4/WDa7z+6YuwuvbBldDfN/Ds+0s0PrzM60dX&#10;aPwhbIN//sMFfr5Xz8/3Q2D69MFFntyv59n3DTx/EAYcvXzQQOPDq7x+eI1XD6/R+PAqLx9eofHh&#10;VV79eI3GB5d4ea+exrv1NN69wKt7l3h19xIv7l4M54F+f5mXD6/R+OgzGt/Yr1c/XKXx4VVePLzM&#10;i4dXaHx4jVePPuP1Tzd4/dMNXj28xi/3LvEsDUWf3T7Hz9+d4adbp3h4s5aHt07y8+1z4SzR7xvS&#10;YLSBX+5f5/ndz3n23We8uvslj6/Vs376OPpkeszsWcHZlYuo/XgW8ypKmZgVZ1pekvEJjw9zY8zu&#10;3I5xpVlM7V7MkRWzeXjuEOfWLGRqUR7T8rKZmp3NyJjPnF5dqNu+luf3b9D47DaNT7/j9cNb1K76&#10;lHmdy5jeNotpbTOZVJhi0fCefHFyF40/fEbjoxs8++E6jY+/pPHBdW7W7WbH4mksGDuA+eMHcOPs&#10;Hl789Dmvn93k22sH2bd2OmunDWD7jCFsnzGM+cO7Ule9kodfnOfF/c+4cnQrq6cOZfagcpaM7sby&#10;8T34eEQnZg0pZebQElZN78uF/Yv4pn4rtVtns3HOcGo+GcP0nrl81LOAT6q6s3DCEFbPn8TJAxt5&#10;8sM1Xj3/imc/Xefl46949eQ7nv/wFQ9vXuSbS0e5cXYP1+qq+eLyXu7dOsVP31/h+eOvaPzlO168&#10;+Jafn93i5+ff8OzFd/z89DtePL9L48v7IVh79h2vnn3L62e3eP30Jq+f3aTx6Q1e/XKL1433aHxx&#10;j8Znd2l8doeXP9+m8fldnj7+msYXt3n98juund7OiqkDmdAjn2n9y9gwdzyPvqzn1ePveP3sNo1P&#10;vqbxp6949fgWjc9u8eLp5/zy9BqvX3zJqyfXuFG3iZolo9g6uy875/Zm0/TObJ3bl/qa+Ty+dYKX&#10;Dy7R+Pgajc8+p/GX67z85Rovn39G47ObvP7567S/4tXPN2h8+jmNzz7n5S9f8PzFTZ79cpOnz7/i&#10;+S83+eWXr2h8/vXvw8+0X//y3dt+8c98m9cv7v1zv7z/B/6e1y8ehG784Z/75f3m+2wCrs3VqM/u&#10;hH7yHa+e3Kbx8bf88uMtnv/0FS+e3OLZT1/y8tkdbt2oZ/rkMWQnAzRJwFLl8DtMU9CkCIaaQeDI&#10;xF2RrJhKlq/iGVF08T2UyL+jCBmYqoymhOnQyhvp5y1A9M0RTv89MPqvQNG3A07l5tmXiqi2HN9H&#10;08cRYiS9XxFMLYKtR/BMAc8QiBsiKUsmz9Up8mxKfZcyz6XUdSi1bEpth1LbodgyKbRMCkydPE0l&#10;W1XINhWyLZWELhIoEXw5g0AViOsSgSHjaCK6GhYtSHIkDXMywuN+UUgf68j/FIr+48KGt6Go/M7f&#10;K9LvLfjTx5Xib1/zlvAkCfGNDrcWeBBtfk2brKTXIYocRVbCOZFC0/pGzGhZ14jpzr2mdbsUwr6m&#10;kGBPUYipCtmWRa5lkaUq5OkqhaZGka1T6pqUeQZlrkaZo1DuSJQYGZSabegciPTJMakqz2T24M4s&#10;Gz+ALXPGULd1CZf3refawc18UbuTb84f4E7DMR7cqOO7aye4fb2W+zfr+P7WGe7dquOH787z0/1L&#10;/Hj/Eg/vXeDx/QYe32vg8d0G7n15mi8vHuDKqZ1cOL6dusOb2bdtORuWzmLa6AH0qWhLaZZHnqeR&#10;aUgk9HB2vieHoUmWHAJ6tamqWg5DqkQpGloW0t1OUkvHUxroiELYqac2sRZRCCtuhSi2KOBJIjFR&#10;JCmJFJgqZZ5Fx8CiS2DRI27RJ9Ohf5bHgPRM9qq8OKPykozNSzIhP8nkgktMG1AAACAASURBVBRT&#10;8hN8mO0xtSDgo6I4M4oSTMkLGBO3GO6qDLZVBrgW/Tyb7o5Fe0OjrSySI0bIkQQKVIV2lkGpbVHi&#10;WhS4OrmuSrarkGVJZJkSWZZCUlMIVAVf07FUHU3RURQdUdUQFTX93hPS7502iMIHSFIGavrkQnh9&#10;NGxfVlVkRUFVVDRFRZUkDCl8rS0xA0fKwFeixOUMsqUMilWRzpZK38BlWCrO6MwUY1NpIJr26FSM&#10;EZkBw1M+g5Me/eMOfQKLnp5Bd0+ns6dT7qgUWhIFpkyhrdLW1cmzVTJNhYShEDc14qZO3DLesEnc&#10;skjYFknbImFZ+KpOoBkkDYssyyLLMEmpKpmKQq6mUWiZlDgWJY71FhQtSb/OZY5F+3cqQjs4Fh0s&#10;i/aWSZlhUGrolBo6HSyLzp5LV88N54u6Nj28tF2TPp5FX9+gX2DQ3zcZ4FshFPVchnhh0NJQ16XK&#10;cxkRpIFoum2+yrcY4VuMCJw0FHVaoGlgMzrmMC5mMy5mM6EJiibSUDTh81FWgulZcSbHAyYnYmEY&#10;VjzGmMChyjMZ6pkMCSz6+hbdPIPOvkV5YNHW0ck0FQJdwlbT/CjduaAoUvo76beFaf8noGhTuF34&#10;f7jEXzRRosVpIJr+0DfZ0mQ8QyNwLDoUFzF0YD/69uhG/949GTlsKMMHD6RzRRn5OZlkZ8YIPAtL&#10;l9EUIUwWkwU0VUTXpObqOE0W03NZ0pZbqudUSUSMZqApIpIQQVOa0qci6dtb2oj/4RfyG5Dz3dub&#10;20TSlX1NfjNhvukxNFFCk8LqUE1S0kEicoslCU0Swy9tMQNLE7ANEVuP4loCCV8hsCKk7ChtYxod&#10;8wP6tM9lYKe29KvIp19FHiP7dWDG2H4smjmCpfNHs3j+SJZ9PIq1yyeyad00NqybysH9izl1Yg11&#10;x9Zz5thG6mu30lC3g2vnd/PZxX1cv7iPq/V7aDhXQ33ddupPb+PS+R1ca9jD9St7+fzqPhrqq6mr&#10;XUfdqQ2cPbOZI4dXsXnTbFYsn8z8uaOY/dEIhg3qTOf2+ZQUpCjIipHyLHxNCUvGJTGEopKIJaad&#10;HrGgiNGweliV0WSxGX4qopB+fVosC9Hm6zXpzUrRfx2KaqLyDih88zHeAKLib4GV9C9A0XeBaPPf&#10;vhvuJEWQFAFFE1E1EUURkcRouso5bC2Qm9L20kBUFjOQxDC5T0pffrNCNDwzKzR/sJvCa8L3XMtn&#10;9s0P+7sHSP/wgFUMD0BVSUVXFCxNQsn431jSv1HR1mdkv3LmTujHijkj2bz4Q/atn8WhzfM4sHE+&#10;+zfOZ9/GBRzYupAjO5ZyYtdyanevpHb3Sk7uXcPJvWup3bOG2r1rOLF7Ocd2LuXYjkXs3zCLXSsm&#10;s2FeFWtmDGHl5P4sHNWVKb0KaFWrWtWqVrWqVa1qVata9f8/VbgiFU6Ejm6UXlkag4t8xnXJ5+Oq&#10;nqyZOpwdH0+mdtNirhzYzOe1O7l1/gD3r9Vyq/4Aty4e4M7149z+/AR3vjjB/a9Ocu+rk9z54gSP&#10;vjvLj7fP8+N35/n+5mluXzvKN5cPc/PCAa6cruHK6V0c37WGbSvmsnreFGaOHsyADkW08y1yTIWU&#10;LpPQlbASVlOwVDmcKdtUyCO9k22hCC1gWmqpKm6Z0yo3r1lDOCpiiiK2JIWVtqJISpHI1RTaGirt&#10;jHBOa9e4TY+EQ6+EQ++ETb+kx9DsOCPzUozNTzEhP5OJ+UnGZ/tMLAiYUZpibvtsZpVkMjk3YGzC&#10;YVTCZWQyxrBUnD6+QxfbolRXyRMjZEbbkKOItHMsih2LPF0hqYskbYmUK5O0RJKmSLathUnhmkbM&#10;MHE0HV3RUVUdWdUQFTm979EWKCq2QZIjYQGFHF7f0iEcQilNUdBkJSwwkyVMRUaTouhSBF2KYIoZ&#10;+EIbssUMijWZrq5Fv3jAsGSCkakkY1JJxmYmGJWMURX3qEx4VGb6DMsKGJLpMyBh08fX6elqdHU0&#10;KhyNUkuhyJBpa8rkWwp5lkK2pZCyVBKmRsxQiVs6CUsnZmnETI2EZZCyLVKWRcI0SRgmCSNMn8+x&#10;HXIsm2xdJ1tTyTd1ily7+TUtTgctFVsGpVbYOt/Bd6jwXSociwrHooMdwtD2lkm5GULRMl2nTNcp&#10;1zU6OTZdPYeunkN336V3zKdv3KenZ9Pd1ujt6fTzDfr5Fv19i4G+wyDfZYjvMdTzGOZ7VPkeIwOX&#10;UfH0LNEgBKJVvsXINBRtCVnyGBP3GBt3GZ/wmJBww1micZcpCb/ZU5MBU5MBUxIxpibjTIoHTAh8&#10;Rnk2w12TYb7FkHSlaFdXp8IzKHENci2VhC7haRKWIqI18Zbm0YRNHQz/h6Co1DI7uQmKNoXX/cWQ&#10;NXRJRRMVDFkOK2okAU3MwFQiuIZEbtKjS/sihg3syfyZk9m0bjlb1q9gx9Z1HNi9g707t7Jh9WIW&#10;LpjOvFkTqRzSk6K8GPnZHvnZPgnfwLdkfEvB0kQsTUSTo2jpM1SaLGCqEoYqpisNpeZWCVXIQJcE&#10;5EgbxA/eQ460QRMjaFIUQw2rD1VFQlPDeQCSlJ49IIpompIeTB2e1Wka2qo0t223nC3TlXRKsRhW&#10;IeliFE3IwJQlTFHCEEUsScYUxfRclWh4FkMR8A0JVxexlDbYynsEVgYJN0LCy6Aoz2RAz3b06pJL&#10;9/YJBnXPZ+yQCqaO7Mm0UT2ZOLwrkyu7snjmCDYumcq2VTPZvWkBh3Yu5uDOxezd/glH9i7j2MGV&#10;nD62lsv1O7l8bgeX6qq5cn4Xn13cy9X63TScq6Hh3E4azu3kUtoXzu6g/kw19XXbOXNyCyeOrOX4&#10;4TUcPrCC/bsXs6tmIdu2L2DliqlMnTqIkSO7MXxIF8pLUuSkLJKBQczWcDUp3FdJRI1G0CIRTCk8&#10;y6Wlk9bDN5wYAmI5nHknp4FzM2Bugtnp22SxJbhKFsMzyFLTTBb5TWjZBEabrKQhadPvb86MaLq/&#10;SLMlKRJWeKYrrKQ/qB7+w3YXuQkkRt+uFE3D0KYvQSVd+aco6S9KMXzuiiylk9FaKgrD5xQJoWjz&#10;5fTzfHOOavP79c19ffsssSKGyaBNQPT39uXtORtiy+wiMQy9CqHov+FqbSjL8xjUtZApI7qzbFYV&#10;25dPYe+6mexdN5Pda2ayZ8Nc9m/+hEPbFnN0x1KO71zO8ZrlnNi1gtrdqzi+awXHd6+gds9qanev&#10;5OjOJRzZsYgj2z9h15ppbPxkDOvnjmDT/FGsmTGMGYPb/9nHYq1qVata1apWtapVrWpVq/4Elfkq&#10;Zb5MmSvSwRepCBR65jj0ynEY1C7JmK7tmDu8N8snV7Jy2ki2fjKVc7vWcG73Gk7tWM7lI5u5Vb+H&#10;by7u41b9bm5fOcDtqwf4/sZR7t84yoMvTvDgi1ruf3aMO9eOcPvqEb69fIivGw5y4dAGzu9bz9ld&#10;a9m/+mMWjh/GsPZFdEg4tLU18l2DTEvH11VsLYSichp6SsrboybeLpoRmsGokp5H2wRhFCnsklRl&#10;GU2S0UUJSxRxRZFAEkkoElmqRLYqkq9JlDgaZZ5OhW9S4ep09gx6xhwGJAOGZicYkZtiVG6K0XkJ&#10;JhZnMaU0k2llWUxtl2JSfoxJeXEm5sT5MDfJmOwEw5MB/QKHrq5JB0ujnaGQp4nk6DJ5lkqmLhHo&#10;UXxLJOaIBJZIzJJIOBoxKwwn9Q0dV9Ow1NCmpqGpKqoiIqarjJvWts2QK81iVDkcs6VKEpoUvgZa&#10;EyyWwjAzVQ6L6xQ5iiZFsMQMEmKEPFmkWFPpZFv0jccZmpliRHYWo3KyGJmdZHgiYFjCY1jSpzIr&#10;RmVWwNCUx8DApI+j0d3W6OoYdPYsKhyTUkuj0JDJ00WyDZEsUyJhyvi6SNxSiVsaCUsjbqokLY0s&#10;yyTT0EnpGtmWRcow09XRNjmmSbamtUBRx6LINiiywgT6YtugzLVa7FiUOWYYsmQZlFtGmERv6JSl&#10;2+bLTTOc86ppdDANOloWnW2Lrq5NT9+jd8yjl+/S07Po7YfVmH19Kw1GQyg62PcZGvgM832GeS7D&#10;PZtK36bKtxkR2IwMHEYGHqNi4RzRUXGfUbHQo2MeY2JuCEbjDh/GXSYmXCYlXCbFXSbHXaY2gdFE&#10;6ElxnwmBz0jXYphrMSw98qBfwqOra1FmaxRaGtmmQlyXcdSQ+2mS0DJas6lSVAxb6P+o0Ev5F/x2&#10;YaTU7CbGI0sif7FkDVvRsFUdU5axFDFMuJUzyIlbdCrPY9TQ3iycO4mt6xdx/MA26usO8vmVOr79&#10;8jK3v7rGdzev8vUXF7h5vY4bl49zeO965n40illTq5gxuYrRw3szsFcF3SqKyEs6uJqAJrVBk9qg&#10;Cm3QpQiWKmKpIqYi4OgKrqFgKyKGmIElRzHEDLTIB2jRNuhiBpqYga1JKEJGuuxfTO9cy1w7XVPC&#10;8CNRCFu4JQlNklCjEZRIBroURYtmoEUzsKRoODBaEnFkEUcSsMUMfE3GVyQCVSZQJRwpii1l4KtR&#10;EpZEwhLIDlTyExq5cYmSPJP2hTblbQ26d4gxemg586YPYNGc4cyZ1o8FMweybEEVqxeOZvmCkSye&#10;Xcmqj8eye8N8Dm1fxO4N8zlcvZT6Y1toOFnN+aObaair5lJdNXXHNnK1fhdX63dz6Uw1Ded2cu3C&#10;bhrO13DxTDUXz+ygoX4XDfU11J+p5uyprZw+sZljh9dyYO8Kqrd+wvYtC9i6aR7rVn/EokUTWLhw&#10;PHPnjmbwoA5061ZAx/bZJGMKtpGBpUWwtCiGFA5xV6ORsA08IyMMj4lGkaNiWK0pqSiSGs4kkqS0&#10;xbcA4G/mCDVv1+R3k+SFZigqvbVdGLyi/ObvWx73t8CxaTCv+NZ9vpUW2Pyc3/wQCS3tRG8MJ5fk&#10;cL9aEuPfrD5tuk8ZSVJpSqtvqjZ9ex8jv7O/vwdo/+j5pedtpG//7T6lW3ek6BtOV1kLoRUxTFRX&#10;hfew1QwKEjo9yrKYMKQLK+eMZveaWexZO5OdK6dRs/oj9m+az8GtCzmwdSGHti/iaPVSjmxfwrEd&#10;TYnzyzhWs4wTu8N5o0d3LuFw9UKOVC9i74bZbFo0gQ2fjmXTwnGsmVPF3DHd/+xjsVa1qlWtalWr&#10;WtWqVrWqVX+CCnyVQl+lyFMp9jWKXZlOKZtiW6DYFih1JbqkbHrk+HTNtBlUnGJuZW82zB7Lhtlj&#10;qFk8lbrti7m0bzUN+1fzRe0Wvji5hVtnqvn6fA13Gvbz/fUj3L92hNuXD3L32mEefnGCu1cO8uWp&#10;am7WVnNp9xpOblzE7k8/4pMRAxhSnEP7wKQ4sMmxNQJdxlYlNOWNdZYi/2bcxFvrvHfXn+mRUPJb&#10;VlAlGU0QsAQBR5LwZYlAkYgpAklVIEuTyDEk8nWJAk2inS5Taqp0sDS6uja94z79kzGGZCeZUJbH&#10;+OIUYwpijM0PmFAQ46PibD4qymZKfpIPcxNMLMhkVE6cQUmP3jGbTr5JO0sjR5PIMiSSpkRgCHim&#10;gGsKuJZI4KoEroZjKnimhm+Fieyu1mJb1TBkKWQzkoAqN61Zw5BhXdHQZSXkMWLIZXRJQZeaOm9D&#10;h9AqHUKcDiM2JYFACkcMZIkCBYpMB8emZzxG/1SSITmZVOZkUpmVYHgqxvBkQFUqxohUjKqkz/CY&#10;w2Dfor9r0cdz6BME9A58OjsWZYZKoRbOGM21JLJthbgpkbBlYpZM0lJIGjKZpkaOqZOta2TrGrm2&#10;TZahk2Oa5FkWOYZOlqaQoykUmDqFtkmRbVBo67S1NIpsjWLboNS1QjsGpbYWQlFbp9zSKTd1ygyN&#10;clMPU+ktiw62TZmmUa5rdDRNOtkhGO1iW3RzbXoHLv3ifujAo49v08e16OvZDPAdBgUuQwKPoYHH&#10;ENduDlwa7tlUBQ6jAo/R8YAxiRhjEjFGx2KMCoK0PUYFLqODdPt83OHDhMuHcZsJgcWkmM3UpM/0&#10;zIApyYApCZ/JiSANRcPHGJ4IGJqK0z8Z0M1zKLF18g2VLEMJP1eahKGEndeK3JQ/lGYbgvgv5wn9&#10;K34Lir5x/V8cUcBXFeK6ji1GcOUIKVulIG4zrE8nFs6eyK7Ny6k7soOr5w9z++YF7txq4OGdGzx7&#10;dJunD2/z7NFtnv/4LU9/vMmzH2/y04MbfHH1JFcvHuXCmf2cOrKTA7s2sHLJXIb170ZByiPuaGTF&#10;bLJiDinfJOZoBJZKYKv4hoyjChhiGxwlQmBI+LqIp0bxNQFHjaJH38OUMlCjH6CIbRAj7yNFM1rm&#10;lkpS2LodiSJHIsiRCLogYogSeiSCltEGR5IwoxFsIYKR8T6eFCWmSQRKOFsmUKL4SoSEIZHlamQ6&#10;MnE9QqC3IWVHKEiolObadGjr0qUkoGtpwMhBJYyv7MCYoSXMmNiDpfOHsfyTKnZs+ojtG6axed0k&#10;tm2cxs4tM9mxeSY7N83i8K4l1B1ex9kjGzhcs5Tje1ZSf2Ir187s4vr5PXx2YR8NZ2o4d2IrDedq&#10;uFy/Kw1Bq2k4X8OlsztoOLeTK/V7uHJhD/Vnqjl2aC37dy1j/+4VHNy3kl07lrBl43xWLZ/Gpx+P&#10;Y96cUUydMpjRY3rRr3857YoC2rb1yM918B0RS89Alz9Al9qgC22QMz4IZ/lJEqogpoGo8A4Q1dLA&#10;8m3Q2QRG/2UoqkR+FzS+C0VlKV3y/DtQNHycSDgI+03gKEst/gMoqkgtQ81/Ox/pTQjadN9/BEWV&#10;NBRVaE58lP+B/6B69Z9Vsv4e4P0jKKqlHY4vCKt6pWgEKdoGJfIeauTfyPYVepTlMH5wZ5Z8VEn1&#10;8mlhhejaGezfMJdDWz9m/5ZP2LtpAfs3f8rhbUs5ui0Eo0erl3Jkx1KO7lzKsZplHKtZyrGapRyu&#10;XsjezfM4vP1Tdqz+iO0rJrP+0zEsmT6I+RN6/dnHYq1qVata1apWtapVrWpVq/4EpWyZlCWRaYhk&#10;mxI5epR2gU5bS6StKdLWEGhnSxQaUXLFf6et/B4dA4UxXQqZNrATMwZ1YsGIHiyfOJBNs0eyd9k0&#10;Dq6aQV31IhoOrOWzY5tD+FlXw80zNdyq382dhv3cvrCXe/X7+PZUDWc3L+bQ0lnsWjCVleOHMbZj&#10;Md0yPcqCsJU+0CQcRUKXJZSmtZYs/WMo+u4ar2kNqshpK0hyWFSkiCK6IIQt9VLYoenIAq4iEKgS&#10;MU3AlzIIhDakpAhZUoRsMUKeJNBOV2lvm3QNXIYVZlFVmGJ4XsCIvIAJRSmml+YxqzSPqW1TTClI&#10;Mb04l2kleYwtSDEg4dDF1ajwDcoDk3xLJqVHCbQovh7F0SI4ehTfUQlcA9tQsA0F19JxdQ1HVXFV&#10;HUfRsCUFI51Jo0npDl1BRBUkdFFuAaCihCZI6KKEIckY6WrZMM8mHTD2DhTVZQlXkfFlCV+IEhMi&#10;5KoS7UydCtemR+DRPxkwOBVjeGaCqswElYmAEYmAUcmA0amAkYmAypjP0CBgUBCjf+DTy3Xo7BiU&#10;WwrFlkKRo9E20MlxVFK2TKALJAyJpC6Raajkmjq5pkG+bZFnW+SaBrmmQZ5lkmvq5OgaubqWrhS1&#10;KfEdSjybQlsnX1co0GWKLI0S16TMtyhzTSrcdPu8Y9HBNmlvNVWJhlWj5YZBmR5WinZybLo4TtoW&#10;XR2LHp5Nr8Clb8ynb+DRx3fo41ohGHVt+nsOg30nBKOewzDXYZjnUOk7VPluS5VoPGB0PGBULMao&#10;IMbIIGBk4Ift9oHD2JgdVosmnDQUNZkYs5mS9JiaCsI5o0mfKcmAD+MBo3yX4b7L0HjA4ERA33hA&#10;18ClzDHJMzSSuoSvS9iahK62APEmKKpIEvL/W1A0IbchU42QbYhkqhEy1QhlKYdBnUtYvWA6dfu3&#10;cbXuEF81nObp/Zv8/cVDfn36Pb8+/Z6/PX/E66cPeP30Aa+e3efFz3d4/eI+vzb+QOPz+/z86Bse&#10;3f+SR/e+5PvvPuezhjp2bV/HzCljGdqvB6OG9GPM8IFUDezNoF5d6dO1AxXF+SQdHVcTsKQ2xEyJ&#10;mCnh61ECLUJMj+JpEWz5fSz5fWw5A1cXMOQIqvB+c0qgIYuogoAhyuiRaNjyLYjYkowjSjiCgCsK&#10;eKJAUlfwpQgpQybL1kjoIjElQkzOwIz8L/JiKrkxiUw3QqaXQbafQUFKpmt5nJEDy6js144hvQoY&#10;1DOPaeO68cnMQXw6exBLFwxn+ceVrFo0ir3b57J53RQ2rZ/Czm2z2b/nEw7vX8yR/cuoPbKG8yc3&#10;U39qK2dPbOZiXTVXz+/mev0ertXvpeH8Hi6d3cWFMzVcPFfD+dPbqK/bngaiNdQd30Td8U2crd1G&#10;3YmtnDi8nt07FrN5wzw2rp3D+jWzWLl0KpvWzmP54ilM/nAgE8b1Z/iwrlRUZJNIKjh2BjFfxDYy&#10;cIwIjilgKG0wlQiOJmFIUUxFwVJVDFnBkJtmeiohFJVb3AwrZRFZFkIw+QagbAq5anYTkGza9i0L&#10;6e2kNyCo8o5l3gKkzUN6oy1nmZruQ5aRlbR/c6ZOan5O4ZiFdBt7c3l10+/h85TESPPlf/pc37jv&#10;//P+vX15d3/ehqKKKIQtG7KCIgqYmowhRZE++L/IdCR6lGUzdmBHPp48mC2LJ3Ngw1wOb57Pvg1z&#10;2bdpLvs2f8zBbQs5vG0xh7cu5ui2JeHlbYs5siMMXwp/LuHEruUcr1nGvk0L2L95PrvWzWLX2hls&#10;WzaRNfNGsGjKgD/7WKxVrWpVq1rVqla1qlWtatWfIE8X8NUoMS1KXIviC++TUgWy1Ah5pkw736As&#10;4VAeMylzFdql4WiJHaV7jkP3LJOKQKAiiNI332F8jyLmVnZn09yx7F42g30rZ3Fg7TyObVlIXc0K&#10;Luxfy+XDG7h5agdfn9zBl4e3cmHrcg4snMH6SSOYN6gnozsU0b8gkw4xh2xDJqaE3aSmHI6LC8eW&#10;Na0DI2/43XXhm5Z+UyUqy2ro9GxDWQjHyqmSgJ4OCjVlAVOOYETbYEY/wBUy8KJt8DLeI8j4gJQQ&#10;JVdVKHEsemTG6J8bY1BejKq2Kca0y2JMfpLJ7bKZ0i6bKUVZYWJ9WR6Ty/IYVZBkQKZDr6RD17hF&#10;mSOTb4RMKKWJxDQRTxHwDBnPUELOoohYqoKlKFiygiWrmJKCHpXQRDnkBJKMHI0iR6KoUQE9KmAI&#10;EoYQXg5/FzElGUOUMAQRQwzHOOqygJZewzdZUyVMXcHSZExJwIpm4AkZJKUIeYpIiaHS2THpE3MY&#10;khmjKjPB8JhHZcxldCLGhMwUEzIzGZNKUhWPMzQWY3AsxsBYQN/Apbtn0dE1aO8blMUMijyDHEsm&#10;rkZJ6iKZhkKOqZFnhUC0wLHJd2zybIs8ywx/2hZ5pkGuoZNnGRR5DiW+Q7FnU2gb5Bsq+YZKoaXR&#10;zjEodk1KHIMKz6Gj15Q+79DBsWlvW5SZYdBSia5RZhi0N006OjZdXKc5cKmr69DVMenqGHS1DLo7&#10;Jr08m76+Q1/Ppq9r0d+xGOw6DA18hvsewz2XSt+lKmjxiJjHyJifdoyRsRgjYjFGBD4j/aYUeotx&#10;cYcJibRjNhNiNhMTDpOSHhPjLpMSAZNTcT5MxhgdD6iK+QyJ+QyMefQKXDr7DqWOQZ7RMk/UTifP&#10;6+k0eFUJx2I2QVFZ/L3P0v8z/6Z9Pu2/dIjJdEpq9Mr3GFCSSc98n34lWUwb1otdqz/lSu0+vmk4&#10;zY+3rvG3x/f4+9MHvPrxDn9//oj/ePGYX5/+wKsn3/PX5z/wa+NDXr34gec/3+XVix949bzFz366&#10;ww93v+T2V9e4fuk0R/dWc3z/TuqO7afu2H5qD+1mb/UmVi2ax4SRgygvzKQsP0lZfpKSnDidirLo&#10;UJAgy5Fw5fdom7Qob5skJ2Zgiv+OHvnfWPIHWHIbdPF9TDmCZ2i4qoqrKviqiifLIQwVIsSkKHFZ&#10;ICFHydIlUmqUfEejXdyiMGaQ58ok9Q+IG+/Ro32KsnyNoiyBinYmfbqkGN6/iOkf9mLp/BHMmtSH&#10;OVP6MXtSb5YvGMGW1ZPZtm4qOzd+xP4d8zi4cwGHdn3C3p0LOHJoCadOrOHs6U1cPL+NhvM7OF+3&#10;tbn9/drFvVy9sJeLZ3ZyoW4nl8/v5cKZXVyu38dnV45w+eJ+Lpyp4Ur9Xj6/fIirF/Zy+vgWTh7Z&#10;zLED6zm0dw2H961jd/UyNqyZy4LZYxg2qBP9epcwY2oVH47tT9dO+XSqyKWifS452S6GEcHQ22Do&#10;GUiR/4Uuf4ChRnBNibirE7N1TFnEVGQcXcdUNHRJRo5KyBEJWZB/C0Wb32S/Bzp/5wviD6Hom9v8&#10;61BUVURURUj/bBmt8C9BUall/uZvoKjcAkXfBr3/CIr+FlL+mVBUTY+bUGUZWRSJtvkATYpiaTJa&#10;9D0yHZluxVmMGdCRjycNZtvSKRzf+gkntn3C7tUz2LtuNke2L+REzXKO71jGkWYouohDWxdxNF0p&#10;emTHEo7tXMqJ3cs5tXcVx2uWsnfDHKpXTad65RT2bZjN/g2zWT13xJ99LNaqVrWqVa1qVata1apW&#10;tepPkClHsOQInioQ0yVcOYIvR0MgpQnkujr5rkGBrdLO1egQtyh1Zcp9jYq4QYkjUmRkUGxFKHMF&#10;ytwoxVaE7lkWg8uzqOyUx5ju7Zg2uDOfjB/Iutlj2L18Bic2LaR6wUT2LprOqdUfc3LlJ2ybPp7Z&#10;fboysqyAYcUFVMQcslWRuCziyRJ2On9FFQTkaNNa8L8PRZXmn2koKutIkoIoyoii1JxLoabXcbKY&#10;gSZHMaQotiyEI/2iEZxIBE+SiCsKuaZOsWvSNTOgZ1aMPlkBA3PiDMtLMKEkj0mleUwuzmVaeT6T&#10;SrL5sDiLSeV5fFieT2XbJP2zXPpkOfRI2HT0DModkyLLIFtXyDJUkoaGq8i4qkxgGri6hi0rabAp&#10;owsSuiRjyCqaLCMLUeRoBEWIoAqREIYKkRCApjt4DUkKO3lFEU0Ulx9RYgAAIABJREFU3lirtlSK&#10;hhZRVBlNUzB0OYTFUgRXyCAuZJAlRShURSpsjT4xh8HJGENiLsN8l5HxGOMyU0zMymJ8KpMRQYzK&#10;IM7weJzKRIKhyTgD4gE9A5fOvkl736DUNSgwZbJ0kWxDJs/WyXdNClyLfNsi3zLJd2wKXCf83bbI&#10;d2zyLZNcwyDfNmgXuJT4LkWOkW6nNyhyQhfaGoWmSjtTp9y1qHAdOnouHT2XCs+hg2tTbodhSyW6&#10;RrllUuHYdHIdOjk2HS2DjqZOJ8ugu2vRO+7R07Xp6dr09mx6uya9bINepkYfy2CAYzHEcxke+FQF&#10;PlUxj6qYy4jgbVfFXEbEA0bEYlTFAqoCjyrfDZPpYzZj4zbj4jYTEg7j4jbj4hYT4g4TEy4T4i4T&#10;Ez6TUnE+TCUYm4wzIhFnSNynn+/Q3bWocAzamRp5hkrKkAkMGUdvgaJNQFRV5JBV/A9B0Xev/8uE&#10;rll82D2HjwYUs3h8L7bOH8OupdM5v3sNn9fu5ubZQ3zbcIq7n9Xz4MvLPLv/NS8f3qHx0V3+/uxH&#10;/vPFE/7j5RP+9uInXv/ykNevfuRvf33C3/76hF9fPeGvjY/5++uf+fvrn2l8/pDHD77hzq3rfH2j&#10;gdu3rvLjvVs8+eFbHnz3BTev13Pl/AlqD9UwZ9oYPppQyYIZE1g0ZzIbl89nw7J5TBs9mG4l2XRu&#10;l8nA7qV0KckmZQu4ynsEegYxI4qjvI8tf0DSNYmZOgnLIGGoxDWZVJry51sa7QKLAluhyFMpS1p0&#10;zPXoU55NZc9SKnuV0KtDiv5dc5g1sQ9TxnZmwqj2TJvQlU9nD2TNkjFUr59GzeaZbFgxIQSfNZ+y&#10;Z8tc9myZy4n9y2g4tZFLJ9dzfM9iDu38lLMnN3Lx/HYunNvG+TNbqD+zjYtnqzl/eitnTmzmzIkt&#10;XDpbw5Xze2k4t5fL5/dxveEIV+oP0XDuABfPHeDC2X2cPraNo/vWcXD3Sg7sXsmhvas5cXgze3Ys&#10;Y83ymSz9dAozp1Yycnh3BvRtT7cubSnIdbGMD7DNNrhWBsmETk6WRzxmYugCpiZgGSKK+D6GkoFr&#10;SuRm+bTNSZAdc4nZJrau4Og6hqygRAVUQUaT1HcqRdPperLUMij3rcrN6DvX/5NtJClsKZCUZodn&#10;1d51CwgMh/MKaEoURRHSbkoxa/HvwcMw4ChMrFfEaHPFaBNUbL5NioZnsMS3Z3U2td23OEzV+2Nw&#10;+Y9h5m8/yL/1P7qfpm3ehaKq0jT0O12iLkYR2ryHLr5PbsKkW1k2I/q1Z/bYvqyZN5oD6+Zybs8K&#10;Tu9aSu3OJZyoWcrxmqUc37GE49VLOL5jKUerl3C0egnHa5ZxfNfy8PaaEIqe2L2cozuWcKT6Uw5u&#10;WcD+DXM5vOVjDm6ax8ZPx/7Zx2KtalWrWtWqVrWqVa1qVav+BKlSFE2MYkpRbEXCiEYwoxFcWcBT&#10;RBKmRsJUSOkS2bpAQnifIkelfcKlwJQptGQqEjZdUh4dfIMyV6VjwqQibtDOFih2RMoDhfJAocyX&#10;6JJlUlmRx8RepQwrTjG2ooBFw/uyefJo1oytZG6/Hkzq0oHK4gI6xTzyNZmUIhFXZDxZxpbCykY1&#10;Gq5bZeX3LPx23da8rpXDNaIcpq4rsoqqmMiyjiipiKIattUrajopW0IU06PaxCiqHEWXBXQxGlZN&#10;yhKWKOFKEklVocCxaOeaFDsGHQObPtlxqopzmdC+LRNK85nSvi1TOxQwoTiTkXk+I/MDJpRmM6E8&#10;h1FtE1TmxanMSTIsO5O+iQQdbZtS06CdHbaIpwyVQFEINBVf03DSFaOOomJrGqaipKv+3lzbh2P0&#10;FDlcQze7ae395nZKFKnZAqIqIigSUUVCUhU0Q0fXVQxFwhSj2EKYTp8U2lCgROlgavT0XPr5HoPS&#10;qesjYjHGJJOMTiSo9DxG+AEj43Eq4zGGxWMMTvj0i3n09Gy6uCYdPZMSR6fAVMgz0jNCXYtCz6HA&#10;sck1TQoclwLXI992yLfD6/MskxzTIN82KY55lCYCCj2bPFMn11TJSzvf1Ci0QohdYhuU2SbtXYv2&#10;nk0Hz6G951DuWJTZJqVW6Pa2RQfHpsKxqbBNOloGnR2THr5Hn0SMvjGPXp5DD9uku6nT0zTo65j0&#10;92wGujYDbIvhvkdlzA8d+FT6HpWBG9oPW+orA5/KWJDexku32duMjtmMSdiMSziMT7qMS7QA0gkJ&#10;l/FNKfWpGOOScUYnE1Qm4wyO+/TxHDpbOqVGOEIg11TJtsMAK0dXMDUZXVFQFRlNVdJQVGoJiv5D&#10;fvTfdBMLeuf6vywb0Z51H3Zn98dVHF72Iee3f8y1A6v57OhmGg6s59qxar46d4jbV0/x/RcXuP/l&#10;Rb67fp4HN6/y9N4tGh/d4dXje/z16QP+3viY//jrz/zt1WP++vJH/vbqMf/x+knz76+e/8DTH+/w&#10;+ME3vHhyjxdP7tH48/f8+uJH/vrLQ57/eJcnD77h+2+vU3toBzs3L6fuWA0NZw9x5exhrpw5xLlj&#10;NWxeMZ8R/TsxrE8F08cOYu6UEUwY1puuxdlkuSIxI4OkI5HydJKOStJWyHRUcj2dQt+kNOnQrSBJ&#10;/7I8+pfm0Kc4xYAOOQzpks+koZ1ZPLOK5fNGMfvDviycPZTqDdPZvX0We6pns3PzR2xfP4Xq9dPY&#10;vWUW+6vncbDmY86dWMul05s5d3wdpw6t4vSh1Zw7so5LtZu4cnor9Sc2Un9qC+dObeFM7SbOndrC&#10;pbNhgFL9qa1cqqvm3PEtnDq8gdqD6zi+fx0nDm7i5OGtHDuwmaN7N3Ls4FZOH9/JqaPb2b9zFdvW&#10;f8LG1XNZv3IOm9YsYPXSmcyZPopRw3vSqX0OhTku+dk2qbhO4Eoo4r+jSu9h6Rm4lohliOiajGVp&#10;eJZOzLMwlSiK8D4J36Bb51IG9+9Oz87lFBfkkBn3sVQZXZIwFRVNUtBlFV3R/z8HRVUp2pxY19JG&#10;H4LFptmfLX/TAkTfhaKKEEVX5DCcSIigiC0wVI5moMnCP4Wi/30w+j8PRZWmfVUkNFVBUcKEP0uJ&#10;4KoZJK0o/TsVsPSjkexePYuD6+dxcP0cDm2ez/HqhdTuXMKx6sUc3b6IEzuWUrtzGcfTDlPoW3xy&#10;zwpO7V3Jqb0rOb1vRRqKzmHf+jkc2DCHPWtn/NnHYq1qVata1apWtapVrWpVq/4EKZIY5h0IUSxV&#10;xlKk0Gpo31DxDQVfiRLIEZJqlAJXJ8eUKXB0inyLfFOhralS4loUWirtbI1iR6fQlGnnKrRPWFQk&#10;LTrEDTomTbplOWHKfcqhd9JhUE6MqrbZjCkpYFx5O8aUFzOobS6dYz6FpkqOrpDSVGKKgidJWIKA&#10;Hg3XVf8dKNq0NmyxEhYZySaKbCLJBpKsIysGiqKjKCqyoiDJEqIoIAhNcFFAkYQwrV2Sw4KliIAt&#10;yWGKvSyRqSnkmQrtLJWOgcWAvCRDC5IMzY0xLNdnRH7AmMIE44szmVCSxeiCGCNzfcYVJplW2pbJ&#10;hQVUJRP0Sc+t7BbzqQg8il2LbE0hU1dIGSoxVcFXZHxNwVMVLEXAkKJochRNEdBUEUUVUJQoihJN&#10;d3OGVpoqa98CoVFEJYqgRBHUKFFVIKpIRGSZqKwgKgqKqoRrWSGKIWRgCW3wou8Tj75Pjhyl1NTp&#10;5tn09lz6uA4DXI+hQYyqeIJKP2BEEDAiFjDU9xnsuQzyXQYEHv0Cn96BS4/Ao5NvU2qbFOoKhaYa&#10;Bie5Nm1dhzzLosBxybcd8iw7DUYtctNQNM+2KPI9igOPQs8m3zLI0RVydIVcS6Wta1DohkFM7SyN&#10;YkujxNIpdcwwld61KfNsyl2bcsei2NAotQzKHYsKz6Gz79HV9+jmu3TzHLq5Nt1ci262QTdLp7tl&#10;0Nux6O/bDAxcBvgOAxyLoYHXAkSDNPQMXIangehw32GY7zHU9xnmewxLzwUd4buMjLmMTbiMS7oh&#10;FE06jEs6jE96TEj6jIu7jEu4jEuGKfYjEwHDEgEDYh49XYsKQ6NIk8nXZHItjWzHJG7paSiqNMNQ&#10;TQ0va8r/EBR9l6VIAn9ZXVXO1kk9OLpoNKfXTObClrlc27ucht3LOVezlIYDa7l+YjtfntvLvc9P&#10;cef6SW41HOX+l+d49E0DP357mUffXubx3c94+dO3/EfjI/6r8RH/9dfH/L3xEX9/+Yi//vKAX395&#10;yN9ePqLx6X1ePf2ev7/6if/89Wf+89ef+a+/PeW/fv2ZX18+4uXP93j203fc//Y6t26c5/tvr/Pk&#10;wU0e3/+SH+9+zo93P+fr62ep2bSMVQtnsGXVAvZvX8WB7avZtHw+86aOYvSQHvTtWkK7vIB2eQF5&#10;cZPcQKMoYVAU1ykKFDrn2lR2bcuE/uVMr+zKxx8OYOnMYaxfOJbqNVPZtnoyaxaNZteWmZw6upyz&#10;J1Zx9sRqTh1dTu2hZZw6soJzJ9Zy7tga6o6s4tzxtZw7to4LJzdRX7uJc0c3cO7YRi6d2trsc8c3&#10;curIGk4eWs3ZYxtoqNvGhVOb09tt49ShdRyqWcberQvZs2UR+7cv59DONRyuWcvWNR+z/OOpbFg+&#10;l02r5rN+xRzWr5zLqiUzmTl1BJWDutG/Zzk9OhdRWpggGah4loBniSEA1aKo0gfoagRDjWJq4WwO&#10;VVWxTIvAdUgELrosYKoCRXkpBvbtyuiqgYyuHEDl4L706d6JZGBjKAKOoaErcjg8WVJQZRVVVlr8&#10;O2845Z3ZIL/3Rg3BYgtcfBOKNs9c+Y2VcJtmCCigihFUqQ2KFAnb3KUwGEkSBcS05eaW+t9CUVVM&#10;W4iiyyKaJKAKEVQxPDOnphPb9fQZrj+0KL0BRf8Z0P2fhKLh66o1v75C8xdr02umKQKWKmDJbQj0&#10;NnRqGzBjVB+2L53G7lUz2bt6Jgc3zOXI5vkc3b6Qo9sXcqx6MbU7l3Fi5zJO1CyndtdyTuxaTu3u&#10;5Zzc0wJET+9fTd2B1dTtX8n/zd57Bkl1nmn/rvLua4mZPuF5Tj4dpycnhpxEzllZCAUrCyRA5CQh&#10;ckZIQkjAECSEki3bkiwJZAFCZBjSDBNgAiBvuVz7yfvt9bu1tfX7fzhnhgGF9e7ftlxbfVVd1T1D&#10;03P6zPQ5/fzOfd/X66ue4/UVU3ll8SReWTKZzcue+bE/i2WUUUYZZZRRRhlllFFGP4J0XUdVFFQl&#10;WJ9aUseWAkNXMXQFW2o4UseVCp6Wjad1ICYUElIlx5SkpCCpqqSFoNA0yZeSPCkpNCVF4QzHct+k&#10;3JN09CVd4zY9kg5dfUnvuEPvqEXfqM3AhMeQnBiDUzEG5SQYmJeiVzJGR8+myDHJt01yDIO40PFU&#10;BVsN1lTXW7yvBwO1X+u2L5gxVC203s4SqZpI1UZqVmDdROjG9cIjKdDUII1b6DpSCGSY4i5VgYho&#10;SEXHVEUQ2BSJYEeyiaoR0lKlQCqU2zo9Ygb9kg6DUg7D0i5ji+LcVZbD3aUpbi+McXdxkocqCnmy&#10;azmPlhZxT06CO9MJ7isv4p6KUkYW5dI/HaerHyTWlzmSYltSaEnyLZ0cQyMusonq2bgiG8dUcWwd&#10;01KRhoKUCoYRWEolAKB6NmoIQoPKUAXlZgsdVZcoiggraQWqoiAUBVMLIKytdMCJ3EJcuZUCqdLZ&#10;s+jhO/R0Hfp4LoPicUYmU4yOxxmXSDAuEWdUPMqIqMvwaAAPRybjjEjFGZKI0y/u09v36OqYdHJM&#10;OjoW5Y5NqetQ5DghEHVCu2ECvU2BZVHkOJS2a60PgpgMCh2DYteiNOpQ6juUOEEbfbklKbcl5Y5B&#10;R8eiwnXo5Ll09T26Rj0qHJsurkP3qEfPuE/PqEcv36WX59A76tAv7jMg7gWOOgzwHAa4NoNchyGe&#10;w/Coy8iYz5h4lHE3eXwivA0rRsfEfEZHfUZHg0CmcTGPO+I+dyej3JcT5/50nPvTMSakAjh6fzrO&#10;xNwE96Vi3J2Mcncyxu1xn3GJKKMSUYbEXPo6Ft0tSUdbUmpLihyDPNcKoahsg6I3WOghD/orQtHv&#10;Yimawk8e6xZlyoB8lk3ox2tT7uDNBY/wzvLJvLNqKrtXT+Xt9TPZvWEWuzfO5f03XuT9LYt5b+sS&#10;fvvOS3z23st8/PYG9v5iM4c+eYvDn73D6QO/4cLhz6g7vZ8Lx/Zy7shnnD+2lwsnfseFk19SfXI/&#10;DecPU199mPrqI1y6eJzLtSe4dPE4F88e5uzJA5w9dYCTx/Zx5sSXVFd9Re2FI1SfOUTVsX2cOvw5&#10;Jw99xu8+eZdf7tnCh3u28tF729n3mz387uN3+c27lWzftJoVL0zn4QljGDm4B8P6d6Fvt0K6Fcfo&#10;UezTtyxOvzKfIZ0TTBjemVmPjWHJ9AmsmPsga57/ORuXP8lr655h80tT2V25kLcqF7K7chHv7FzM&#10;u7uWBn5zOe+/uYL3di7nncolvL1tMe9ULmX31sXs3rqEd3es4P1dq3jrjRfZ8drzvFO5nF2bn6fy&#10;5TlUvjyHHZvms+PV+byxfhab186k8uX5VL48n5eWTWHl80+zfP6TvDD9EWY8dR9THr2Te8f0Y3DP&#10;EsYP7ckdI/owZlgvxo+4jdtH9mNAnwpK86PkJkxyExZxV8OSHTC0WzBFFpaMYOhZWIaKbaiYUsEU&#10;KoYQGNLANm2irovvWFhCIS/l06dHBWNGDGDiPWN4/KF7eeLn93HfXWMYcFt3KkoKSCd8bBnOCglD&#10;e/5rKHozHL0JiOoqhhpaCyz/SygaAlFNa/fcEXSlA7pya3jbAU3JQlWyUJVsFCUSQtHrsFELgage&#10;tsi3QlFTV9AjHTDUCJYI4KhQsjC04ATdev+HrbWDot/1Gv72UPTmbZKt+18Es1wVJQtdzcYUEWzt&#10;FhJmNt2LYzw0rj9Lpz/MunmPs+nFyWxZPpXNS5/ljZXPUbl2NtvXzWHbmllBtejaOVSum8vWdbMD&#10;KPrSvDZv3zifHS/P561XF1C5YTaVa2exbc0Mtqx6js3Lp/zYn8UyyiijjDLKKKOMMsooox9B7eds&#10;SqFjCK0NiAT3VQyhYMmggMNSs3E0BU9X8XUdXxdENUlcN0gJkxxpktAluYYRWGjkGRoFpkaxIyn3&#10;TCo8g24Jl26+TTfXpLfv0jfu0y8R5baYR++YR69ElB6pOJ3iPiW+S6HrkLZMElLghwnxhvZ9QFRp&#10;tw4L3brObQdFTUXHVCQyW2IoJoZqYagmhmIgFIlQg0pSQ8i21ntDGhjSCApvFA2h6EhFYAgDUxgI&#10;VUcoCoaiYCkKUV0lJRRyRTZFpkKFK+ni6vT0BANTLqMKE4zOTzA6N8adxWke7FzMpJ6deLprGQ+X&#10;5jGxNJeJFUXcW17I2OJcRhSk6Bt36RW16RVz6RV36R5z6eyZlNqCIlOlwFTJtVQSjk7Ulbi2jmUq&#10;mIaCZaqYZgBFdT0bTctC07MDh2BUEwpqCEhVqaBLgRQmmmKgqUYAjDURBAcLPVjjKlmYSgccpQMJ&#10;EaHINSjzbDq6Fp19l96JOANTSYYlE4xMJhidSjAqFWd4wmdozGVY3GNUKs7odIJhiRgDYx4DYlH6&#10;hC3rnR2LcsugxDIptkyKXZcCyw4rRV0KbYc8wyTfvB7GFMBQiwLLpNCxKPZsin0nmE3q2RS7JiWO&#10;QaktKbUkJZZBqW1Q5th0dB0qfJfOUY/OUY9uUZ/u8SjdYz7d/CCMqbvr0NN36BNz6R93GRB3GRBz&#10;Gei7DPRcBnkuQzyX4TGXUfEoYxI3emwiythEjLHJGOMTAcgcHfUY5bmM9lzG+C7joq1QNMaEdIKJ&#10;uQkmphNMSMWYkBNnYm6SB/JS3JcT5+5UlDsTUcbGXEbHfYbFfQZ4Dr0dk262QWfXptyzKXIt0o5J&#10;wjbwLCOAoqFNQwb3hR7yoL8DFL0zpXBPnuDRTnFmj+jMygeHse7Jsbw24z62v/AIO5c9yc4VT7Fz&#10;5dPsWD2J7asn8+b6Kby9cQZvbpzOmy9N51fbXmTfuxv58r3X+PpX2zn+yZsc/3Q3xz7dzakv3uPc&#10;wV9x7tBHnP36I2pO7OXyha9pOP8V9RcOcanmCA01R2i4eJT66iPUnPuaC2cPce70QeprTnCp9hT1&#10;F09SV3OCi+eOcP7UV5w7dYBzJw9w8vBeTh3Zx6kj+zh34gAXTn3FuRMHOHbwU/Z+/C5bXlvJwrmT&#10;mDfjcaZNmshTD43jyYmjmfzAaJ64ZxATR/Xg8bv6MuXhYSx49k5Wv/BzXl41ic0bplK5eTbv7FrE&#10;+7uXsWfnEnZvX8K7u5bzwe7VfPDWat7duZx3dizj3Z3LeW/XSt7etoR3dyzjra0vsuv1F3hry4vs&#10;2vwCm9ZMZ9Oa6WzfNJ9tG2fz2popvLJyMptWP8tra6axccWzrF/yNOuXTmbNC0/ywoyJzJx0F88+&#10;MpYH7+jPiH5l9O2cpjTHIG7cSn5MJz8hSUd1cuMGBSmH3IRJwtXxLQXfUrBEFoZ2K4bWAUOPYIpg&#10;aLFt6FiGhim14ASjC6RuYAgDz7Lx7KB8uSg/wcC+3Zhw92gmPTGR2c89ycI5zzJj6hPMmPYkd44b&#10;TklBCs8WYSu5gq6pBMOgwytXfxEUvdFSU/6bUFQgpcQwDAxDtpVYa0oHhJKFUG7FEBEMPRupB6X6&#10;hlQxTIGUGoYhkFIP5o1KFcPQsS2JYxvhXIsg/c7SFCxdwTV0HKlhagq2ruIZAi3rVgwlG1NTMNRg&#10;Ho6lKzhSa3u8oSpoioKm6aFFOCNGtlWKatr3zDj9G0JRI9wHmhZC0bDNwVRvJWEp9OmY5rG7hrJ0&#10;xs/Z+Pwk3lg2la0rpvH68ilsXT2d7etms2P9XCrXzmHbmtlsWzeHbeuvQ9FtG+a2OQCj89j92gvs&#10;3DiP7etms3PDXLatmcGriyf92J/FMsooo4wyyiijjDLKKKMfQbqmBUBUihszD4SKYWhIqQajvoSC&#10;IYNZlKauYWgqlqbj6AaubuBqBr5mEBMWUc0gIQ0SQhJTVRKaQkpq5Bo6+aZOoanT0bMptw062gZd&#10;XDuY1+h79Ih6dPNdOvsOnWIepb5LoWeT59ikLJO4FPiahqOrSP1/CkU1TFULE9kFRrbEUAxMxcRU&#10;DAzFwFAEUtUxNIGht3ZFamEVXVAYpLdCUTWAooYMq0tbgaGm4ugqvlSJiQhJkU2uVMjXsymWETo7&#10;QbVs34THwKTHiPwkt5fkcn9FIQ91KeLBLkXc36mAuzvmc3tJLmOL04wtzmNwKsqgpM+gZIxBqTiD&#10;UnH6J3x6xRy6eQadHEGJo5PvSnJ8g6RnEHMEvqURtQWuqWKICFLNQqrZGFoEoWUHY+zaWw+Ckw0h&#10;MTQLqRgI1UDqrZZBUrmuoKvZCDULQ83C1rOJmxppW5LnGBS6JqW+S2ffpadrMSDmMSQnyYi8JMPS&#10;CQYlPQZFXYbEPUYk4wyNegyJeQxLJhicSNAvHqO7a1NuSEoMQbFpUOq6FFo2hbZNsRtUiuabJvmm&#10;SZFjU+w5FLk2hY5FgW1R6NoUeQ7FnkOhZ1PoWRR7FsWuQYkT2g5vXYtSz6bMc+joe1R4LhWeS6ew&#10;tb6r79KttZU+4dMn7tE35tI36tDfdxgY9RgU9Rgc9RgW8xmRjDIyEWVEzGNUwmdMMsrohM+YhM+4&#10;ZABFx8Q9Rsc8RvkeozyP0Z7HuKjH+JjPXYkodyfjTMhJMDGd5IHcFBPTyeB+Xg4T81LckxPn7lSM&#10;u5LxoEo0GWVowqevZ9PdlHSyBJ08m45RhyLfIdeziIdQ1DHldRhqCAypY4Tvcan97YBoq39yX9Lk&#10;rrjgjpjK/QU2T3TP5Zn+RSy4owcbJo1my5x72P78RN5a9gjvrH6CXSseZdeKR9n64oNsXjiBrS8+&#10;xO5Vk/jFxpn8etNCPtmyhM+2LefTypXs3/MSRz7cwrGPd3D0452c2Ps2Fw5/xOWq31Fz8nOqT+6l&#10;/vxB6s9/Rd35r6g7f4ja84eov3CU+uqjNNVXcbnuFHXVx7lUd5qmS+e4XHeauvPHqT57hAtVh6k5&#10;d4T66pM0XDxFXc3Jtvml504f4sDvfs0v3tvKrsqX2LV1Pe/seIk929az67Xl7Nq0hDfWzmXt808z&#10;Z/IdLHzuXjYsn0Tla3PZtW0hb+14gffeXs6blYt4/+3VYTr8Kt59cw3vvbmGPTtWsGvrYna9sYg3&#10;ty5m+2sL2bZpHpWb5rP1lTm8umYaa5Y8yapFj7F2yZOseuERNix9gqXzJjLnmXHMefZ2XpxzP4tm&#10;T2TOlLuY+vgYJt7Rh7tHd2fs0AqG9CmkR3mM4pROjncrUeOfMCM/xdF+iqn+FFP9Zyz9VlyZhW8q&#10;xGydqBscaKzwSpptqFiGiiVVTKFiSg3T0DCNcICtLtDV4IqTbRj4jknCtykvyWX0iP489fj9zH7u&#10;CZ6f+ywrl8xhyQsz2LDmRR57+B46leUR8w1sU71edfgX+3ugqK5iqoF/CIoGyXxBKp9pGFimiWUa&#10;WIbAFFobEDW1LHxH4LuSVNyjID9FeXkxPXp2oVv3LnTt2oWKinLKyorpWFFK9+6d6dO7B7f16UGP&#10;7p3pUlFKeUkB3SvK6FJaRJfSYrqWlVJWkEfKc/BNiaUqWKqCo6uYajamkoWtKXhSw5MarlCRShaa&#10;qqBrGqqqoqrXQaamBSMM/l6VomY7KCqlijSC+TSapiKFiikULD2LhK1yW6cCHr97OC9Oe5iXnp/M&#10;piVT2LRkMm+smMq21dPZtmYGlWtnsWP9HLavn0PlhsCtwUrt3dpKv3vTC+x6ZSHb182hcu1s3lj5&#10;XAaKZpRRRhlllFFGGWWU0d9Z//mf/8mf/vQn/vjHP/LNN9/8VfyHP/yBP/3pT/+t7dBUFU1VvxWK&#10;K6R6o0X7NZAWBhaFlZSqxFQNTNXA1kwczcRVJZ4m8DUdX9PwNZWophAPAWlaauRLjQJDp8SQlJmS&#10;MtOg3DYpc0xKXZMCxyTXkqRMQdI0iJsGUUPgCR0rXNfqQvknn2+JAAAgAElEQVTBtVrrurZ1nXuz&#10;LVXHUow2m6oM2uBVgaFpGJr2PWDoenBTm4VECCO81ZFCw9A1TF0Nkuu1bNzIrfiRW4mrHUirEQqF&#10;Spkp6WKb9PAcevk2vX2DgWmbEcVxRpelGd+5gHEVBYwozmF0US7DcpMMz0kyIifJ8FSSEang6yGp&#10;OP1iLt1dgwpbUOJICnyTvKhF2jdJuZKUYxA1NRw9gqVmYanZWGoEU40E62k1O7wfrF1NTQ33h4mp&#10;mhiqidBkmDcSrp2FGoLp1rmlQQekI1V8QyVq6iRNEYwS0LLpZEl6xX365yYYmJ+kf8qnt2/R17MY&#10;FPUY5DkMj0cZlUoxKp3DoEScXp5LF8uk3JSUWSZlrkuxHVSDFjl2uzZ5i0LbCr7vOW0udG0KWu3Z&#10;FHgWBa5JoWNQ6AQt5UWuQbFrUuxabS7xbEock2LLoMw2qfBsuvgOXX2XXnGfPqk4fRI+t0Vd+vgW&#10;t3lWAEZ9l0G+y9CYz8hklBFxn6G+zYiox+hEAEVHJ3zGpmKMTviMjLqM8B1G+R6jfZ+xUZ/xMZ87&#10;EjHuTsa4N5VgQirJ/TkpHspL81B+Lg/mpXkwL839uSnuSSW4KxXnrlSS8ak4o1IxBsd9ejkmnaRK&#10;mVQpsySlnkWhb5P2LGJ20D7vmBLLNDBNiSFb/27Vvx8UfSDH48G0x0P5PhPzbCYWWDxUYvFMnxwW&#10;39Wd9Y8N4qWnhvDG9LG8v+xhdi28lzdm3c6WmXewado4Xp9+J9vmTGDngofYueDnbJv3EJXzH+a9&#10;lVP5ZNNCPntjMb/dspTPd6zk4HuvUrV3N9UHf8Gxz3dz6ONdnP3q11Qf/4zzxz6l6sgnnDv+OZcv&#10;HOVyzVGaa0/SePEEjXWnaK4/TXN9FY11p2m4eJraCyeoqz5JQ+1pGhvO0dx4gebmGpqbqmm+fIFL&#10;9Wc5ffIgB778mE8/fo/PP36Xr/b9imMHPub4/t9w8uBHHP3dL9j3q+28t3MNla++wPZNL/DOrpV8&#10;9MtX+PSjzXz8q1fZtW0x7+9Zx7tvrWPPztXs2bWad99cyzu7VlG5+XleXTeDl9c8x+aXZrJ+xWTW&#10;LH2SNUueYPkLD7No3v0sWTCRRXPuZfKjg5gxeTSP3NeHsUNLGDmwkLHDyhkztJwhtxXQq1OMorRO&#10;QUojN6mSimbhWz/D0n6Ko/8TnvkzXPl/8M0OWPqtGOrPMNVbsfQsPFMlakuitsS3JK4lsA0tgKF6&#10;AEQtqWFIve0XL4W4XoIvRHCgFCrphM9tvTpzz50jeOzn9zDl6QeZ/dzjzJ/1NLNmPMmCuVN4YMI4&#10;ulYUEPcFlszCEBEsU2BIDV1T0VQlhIDqDf6voajSdsK4GYoGkC+orFRVHUUJQF5wMgjeLI6h49sm&#10;nhVcfSrMTdClvIg+PbswdtRQfv7Q/Ux/7lkWL17IsmWLWbLkRRYsnM/cebNYsHAuS5cuYuXKpaxc&#10;sYQli5/nxefnsWDOTBbMnM7saVNYMHM682ZM49EHJjKoT2+6lpVQXpBHTtQjZpm4QsVSIxhKFkak&#10;Q2ClA0K5FamrSKmhaQEU1bTrbq101bQA9LZeIQ3a+tUwFEoNvv+tAKv/IRTVlOCDhQieP7giG/6t&#10;6BHilkr30hwmjh3I/EkTWDnzETYsfIpXFk3i9eVTqFw7kx3rZ7F9XTsoGnrbTd66fjZb1s1iy7pZ&#10;7Hp5Abs3vcDODfPYsnI6ry+fwpYVU/9GH/UyyiijjDLKKKPv0v79+9mwYQOLFy/+h/SGDRvYv3//&#10;j72bMsrof7X+7d/+jT/+8Y/8+7//+1/tOf/85z/zr//6r/8tMKqp4VrxL4CiAXxs32En0TWJ0AyE&#10;ZiI0E0M1MFQZwEZVYKsatqriqCququCqahsgTWgqKV0lrevkCZ0CqVNgCPItSZ5tkGMZxE1B1NSJ&#10;WjKwKXGlwAohbXso+l1gVGo/DEZbt9NSJVYIRA1Vb4Oh7aHQt4tmblr/CRlaoEuBLq9X3hq6iqWp&#10;yOwOyKxbsbI74EeySagqOapKjqqQq6jkqhHSyi0UyFsp91S65zgMLM1hUGmaPjlR+uXE6ZeIMSQn&#10;xcjcXEal8xiZzmN4Tg6Dkgn6xaP09B06OxYltkm+Y5LrGqRdkxzHIGFJYoZGVKi4WghGlWwsJRtb&#10;jeCoSmgVW1WwVBVT1TBViaGaSNUIoWiw3tWEiiZUdKkiTQ1pqUhDRdeD6lNDi2BJlagpSBgaCbUD&#10;aT2bQlOjY9Sie8qne8Khm2/S0zXpFwLFUakEo3NyGJ2Tw+BYnL7RKL2iHt38AEqWOTalrkeJ61Ic&#10;gtEix267XxhWh7Z3gWuRf4NN8i1Jvq2T7wjyHUGBY1DgmG0udEyKvACQlnkOFdEghKlb1KNbLEiq&#10;7+G79PJsejkmfRyTvp5Ff99mgGczOOoyPOYzLOoyxLcZHnUZnYgyNhVjbE6M0YnWuao2I2Meo2M+&#10;Y8N5o3ckYtyVinNPToL7clJMTOfwQG4ODxfk8VB+Hg/kpZmYl2ZCbg535cS5MxXj9pw4Y1Ixhiei&#10;9I+69HAMyg2VEqlSbOoUOiZ5tknSMohaEs+SOJbEsgysdlBU6q0ZM38HKPpwrscjBVEeL47xWLHL&#10;o8U2jxQbTO4aZe7gAuYPK2T24DSLxpWx+YnBrL2/F4vGV7Dmvr4svaMHy27vxauPjmLX9HvZNfM+&#10;3pxzP688MZIt0+5mx+wH2LXwUd5Z9gwfv7KAr95cy9d7NvLZ9lV8tnMt+/a8zKFfbePIxzs5vncP&#10;VQd+ydmvfs35rz+hoWo/DVUHuHzuEM21J2ipO0Vj9Qkaqk9w6eIp6mtO0dhwlubL1dfdWENTYw1N&#10;l2q43FDNhbMnuFh9moaLVTTUVNFQfZrLF0/TVFvFperjnDm6j5OHPuHowV/z5ad72Pfbtzh68Jec&#10;O/05Z09/xtcHP+CX77/Kh+9v4u2da3mzchXvvLmW99/ewNs7V7HltYW8sm4G61Y+yyvrnmPxwod4&#10;9qkRTH58CLOeG8e8WXcyZdJwJtxZwYjBOQwdmKZbhUVJvkphWiEdzybudsA2/glL+2dM/Rak9jOE&#10;9jOEdgua8jMiHX6Klv3PSC2YEWqJDlgiG1PLQqodMLQsLKHhmjq21LCEhiW1MBxIxdDD9gP9ultP&#10;JEIPgKhlSjzLxLF0PEsjnXToUlHA8MG9eeShO5g17THmzXyaRQueY/b0pxg7agAlhXGirorUb0FT&#10;bwnCjITSdhK7HmL0HRY3D6QOEueEHrlhDqehtd9erQ30Ba3mWpgir2AKDUsP29qFRl48ytD+vXn8&#10;kQnMnTmF9WuX8+6enXyx97ccPnSAY0e/5sjhgxw+cpATJ49SVXWCqjMnqao6zulTRzl96ihVVcc5&#10;V3WCk0cPcfTQAY4eOsCJI19xaP8+Ptizm41rV7NowVwmP/EYwwb1p0eXCkoL80jFgiAqPXILlojg&#10;mhqWDF6baHfC1HSlbful/KF9duOJrv3v8frv84egaNhmcRMUFVq75EJdwwzL1C2hYesqMVOlNMdl&#10;7IDuzHr8HhZPe4i18x5n89IpAchc9Ry7XprLmxvnsn3tbLavnd0GRa8HLAXetn4Ob6yZwRtrZrBt&#10;3ewAir40j9eWTWHzsqnsWDvrr/ZBLKOMMsooo4wy+mHt37//R4eef6m//PLLH3t3ZZTR/1r94Q9/&#10;4M9//vNf/Xn/4z/+g3/5l3/5ix/fWkAjwyKNb8HQ0LrU0ISGJvTr/o7MhgCYSQxNx9B0LE1rs60F&#10;YNBSI9hqBFdT8DWVmKaR0DRSInDC0IlbIqgKlRqOoeGaAs+SuKbEkRIrrMT8vjXvzWs2Ga5vb7ap&#10;aZjhthphKn1rZkbrc7XO2bzRarg/bna7/RN+74bt0VSkqmJqGram4Wk6vqrhKypeRMXNjuAqHfC1&#10;W4nJLNK2RknCoTzmUmwJyiyTCsuiVyzO4HQew3OLGJYuon8ih15+jK6uR2fXpdyxKXZt8p1gfmTa&#10;s0i7FjGp4wkNV1ex1GwMpbVaNBtLi9xkBUtTQ0B8/Xfbmstx/TUHUFQYAWvQtGw0NQtNy0bqCpbU&#10;ggIqQyMqIsT0LHz1VmJ6Fvm2Rqlv0Clq0SPm0DfuMzQRZ3xeHuNycxmTTjMkFmNALJg52yvm0i3q&#10;UmZZlHkupV4ARYtti2LHpsRzg6pRO2ibb+982yLPaW+DXFuS64jw1iDPMW94TIFtUeTZlEZdymMe&#10;FTGPzjGPrjGPLr5DJ9eis2PRw7Xo5Vrc5lv0izoMiLkMiroMjnkMS8QYHosyLOYxvLWFPifG6FSM&#10;4TGHIZ7F8JjDmLCVfmwiyvhkjNuTce5KJbg3J8WEdJr789JMzMvloYJ8HszP4/68XCbkpbk3N83t&#10;OQnGp2KMy4kzKhljSCJK/7hP75hHV8+mwjEpsQ0KLEmubZLjhpWi3wNFha61K6779vvpr+mfTOtZ&#10;xNTuBTzbJZep3XKZ1buA6T1ymNYtzuzb0iwcmM+ioUW8OKyYBQNymdkrwdMdbaZ0jjO1S5Lnuuey&#10;cEBHVt/eh7X39mXp+C5sfHAQe2bfz57Z97Nj+j1UTr+P3Qsf5f1lz/L2ksm8u+o5Ptn8Igfffon9&#10;b7/M795+mS/3vMJXv3idk5+8SdW+dznzxXt8/ZudnNr7AZdO/o6rNcdoqj5K7emDVJ86SMOF41y5&#10;dJ6rjTUhFK2hpbGGK021XGmq40pzPVevXuJyXQ0NNWdprK+m+VINLZdruNp4kSuXq7lUc5Kas0do&#10;qj9N3YXDnD62lxNHfsu5019w8fxBai98xZmTezlx5GO++PRt9u/dw7FDv+LYoQ/Z+8kOPnh7Pdte&#10;f56VS59m7swJzJt1L9OfHcszTw7jyUcGMOGuzowalkvXighlxR0oKYxQkq+Tm1SIOrfgmLfgmFlY&#10;MgvH0rGtcH6CFJiGgSkluqaFIUARdC0boUewLR3H1LGFGqSt6Sq21K7b0MNwn+t/QK0ArhUytgE5&#10;EcwXleEVFFtEsI1sivKi9O/TmTvHDuGhCWN54pF7mDLp59w1fhjphIWW/VMM/RZsK4IQWahKBzQt&#10;ghDBnMqbId8NX38HEP0uKHojEG13UgirJ6XUsU2BYwpsXSVuG3QqzufucSN5Zd1yfvPBbr749Dcc&#10;OfgFVSeOcK7qBGeqjnPyxFFOHD/C2XOnuVh7gYZLF2m4dJG6umpqL56nrvYC9XXVNNTX0FBznku1&#10;1dTXnKP2whlqzp6m+sxp6mvOU1d9jgP7Puedt3by0pqVzH5uCvfcMYaeXTuSl/KJuTqW6BAAbrUD&#10;qtYBTc9ue+2alo2qZYX3lZtenxLuN9HWXt8Kg///QlFTU5Dh3BY9/JuwLeMGKBqVGiUJl5G3dWba&#10;I3exfNajvLrkWV5fNpVNSyezedmzvLFyatBCv2YWlWtmsW3dbCrXz6Zyw5w2ILr9pblUbpjDlrWz&#10;eGPNTF5fPZ2dL89nx4a5vL5iGm+smMaOtbP/6h/GMsooo4wyyiij79Y/coXozd6wYcOPvbsyyuh/&#10;rb755pt/iOdug4Y/AESvF958e83THgLq4dpJyiCcyBASSwpsKbBFaD1YK5u6iqNruELD13WiQiMq&#10;NGJSJ2YIfCMsOpIqpgw6L21Dx5Z6ONO0dfbpdxe4fB+AkSEglXp7OPpfA9HW0KHrVtHkd0FRrd2+&#10;0W4Ao8F2Xf8ZQtWQSmBL0bA1gaPp2LqKLVVcQ8URETypEhUaCV0n37QpNGxKpE2F5dHNS9AzlkO3&#10;WIIKN0qJbVNo2eRaBjmmQdKUxC1BwjZJ2Ca+oQegWWpYuoKpRTC0bAwtG1ML8jlafX30W7Aubm9d&#10;aqHV6263xta0bIQIcjSCysOgiMrR1WD0oKXh6ln4IoscU6HEM+ie8BmQm2R4bpo7ioq4PT+f0akU&#10;g3yP/r5L37hHz6hDF8+m3LYpd23KXZcSx6HEsQO7DiWuQ7FjU2CZ5NvXnWeb5N5gSb5vkRs1yPNN&#10;cj2TXM8iz7Wv27HId21Koh5lcY+OcZ/OcZ8ucZ9Ovk2ZLamwJd1sg56OSR/Ppl/Upn/MoX/UYaDv&#10;MCTmMTTuMzzuMzzuMTLuMzoZZVTCZ1jUZohvMTLuMToZDVrr4z5jElHGJ+PcmQrA6D3pFBNy00zI&#10;TXN/bi73pXO4N53intwc7sxNMjYVZ0xOnDG5cUam4wzNiTEgJ0bfVJyeiSid4y5lvkOxa5Hn2aR9&#10;h7hjtUFR2zLaCrX+7lB0/tAuzB3SmdkDy5nRt5hpvfKY0TOPGT3TzO6dy+LBZawe3ZWlQ8qZVhFl&#10;RpcUM7qkmdEljxmd85lalsOkohiTS31m9EqyaFgJU7p6zOidYtnYLqyf0J+lt/dk4ZiurH5oKLvn&#10;/ZwPV0zlncWT+c36OXz+2iJ+V7mcj155nl9smMf+HWs49sFr/HbrMj7fvoqTH+2gZv8vqD74K87u&#10;/zVnDn7E+cOfc+nMYZounqKptorLF6toqj/L1cZqrjZdpKXxIs2Xa6ivOUNjfTVXGuu42lTPlcY6&#10;Whov0tJYQ/PlC7Q0XqCx4SwtjRdoaTxPU/0ZGuuqaGk8x5Xmaloun6Gp/jRnTn7BsUMfcezQR1Qd&#10;/4xzp/dx7vReqo5/wsEv3+HDD15h8yvzeWXDTF5aM5VlLz7O1MmjuWt8J0YOK6BjaQfKCrNIJ26h&#10;rMimINck5in4roZjBi3tUheoER2h2wjdQdcdpHAwjcCGNIPh0/r1uSBSjaBHstEj2UhNxZYCxwgO&#10;+obQg6pErbU68ToMVdUImh5BCBXT0HFsie8Y2FIPQ4IUoo4gPyfK4H49efDe8dx3xyjGjBhIRVku&#10;UUfH1DsErfMyCykjmKYeXMHTI6Fvbm34LigaaedshMjG0IOwn9aW+m9XlSroQkXTs4NQJEvHULNI&#10;OCaDendn2lOP8vLqpXz0wW4O/e63nDx8gAtVx6irOUtjw0UaL9fSUF/D5UsXabnSSGNTA5cb62hq&#10;buDKlcbQl2lpaaCpqY4rjbVcbblE8+VaGusv0tRQy5XGBlou19Nw8QKnjx3hQtVJqo4f4dD+fXz4&#10;/tusW7WERx+6lx5dSnHMCFK/FcfRMS0VaShIQ22zYWpIQ0VRO6DpkXbVtt8+4QshgpPYXwxF2w3k&#10;1luHkgeWWja6mhUOsA6gqKkLLKHj6BpRQ6Mw4TCsd0emPDye5bMe5aVFk9i0JIChr698llcWP82m&#10;Zc9SuWYmlWtnsm3drO+AovNCz2Xb+tm8vmo6b6wOZpFWrplJ5eqZbFs142/2gSyjjDLKKKOMMrpR&#10;Pzbo/O86o4wy+tvoHwaKto0Oa79e/A6HnY5Cb10TBb5xrakHszTldRtSxzQElpTY0sASMggHljqW&#10;CCCnI3Q8oeNJHc/QccPCG8vQMYQaZDEILUjE1nWkpqErahDy084/2C15Eyy9EZzq3/L3d1leXxPr&#10;4vrr/kt+dvv1uaZqaIqKrqjoajijVRdYQmKoKpau4Yhg3zi6ji9MEoZDju2REg4pzSCp6CSydVKK&#10;TloY5NsOaccm5dgkHYuYKfGlTtQUeK22DRxDD8OfVYQeQdez0PVspFQwjCAHxZAqUigBWxBKCED1&#10;0K3jFZR2VoMg4dBSqOh6MNZPUwILXcExdFxTD4ORVeKOTo4jyXckZa5Jz7jHkJwEo/NyGZOXZmjM&#10;Z4AfAMZ+CZc+CY9uUYcKz6bcMSl3bMpdh3LXocy1KXEsSlybEs+mwJYU2JL8VjuSvHbOdSS5nkk6&#10;BKJpzyDtmaRdixzHDCpsbYNc26DIcyiLupRFXSriHp0THhW+Q5ljUOEYdHEkPT2L26IuA+I+AxNR&#10;BsY9Bsa9sFo0yvCEz7CEx4iEHwQvxT2GRh2GJdxg7mjCZUTcYUTCZWQiqCgdm4gyPhHj9kScOxMJ&#10;7komuDOR4PZ4jPHxGOOTCcbmJBiViDIqJ86o3AQjcuMMTsfom/TpEQuqWctcgxLPpsi3STs2ccvA&#10;b9c+fyMU1cP3SOtIir8O/JRC/07/5LkhnZg+pBMzhnRi5pBOPNu7gGe65/JczwJm9SpkYd8yFvUr&#10;Z37PQuZ2zWdB9yLmdilgbucCZpSnmVaaZGanXOb2KGBurzQL+uYxr0+a2b1SzOmby/yBhczqm89z&#10;fXJ5YVQXXvn5SFbc05/1D4/gnfmP8cGip/lk7Sz2vryAz16az0drZ7N70VO8PvsBPt30PF+9tY7P&#10;tizno9eW8cVbr3Ds47c4ufd9zhz8mNpT+6k/c4jaM19Te+YwtWePUnvuGA01J2muP0dzw3kuXzxD&#10;U915rjRe5FpzHdda6rnWUsfVlotca6nl2tVampsucDW8f+1KLd+01HKtqZqW+rNca6qmqb6KS7XH&#10;qas+Qt2FIzTUHOVy7TEu1x6h5uyXHD/8EV/u3c2BL3ZzYN9bfPbRFvbsWsmrG2awZsVknnxkCHeO&#10;60rncof8lEoyFiHuK8S84GCrqxqmcDAND0NEEbqP0Fyk8ILvSScYJKxraGo2htCwhcDUNYSqIJRI&#10;GxR1TaMNin733JEQWooAisrwQCTU7KBKUGhINQtDy8YWGknfoTidpDAnQTJqY+pZ2CIbqd6K0DoE&#10;FlkYRnhgahtwrN4E99rPiFFCR0JnI0QWQmQjw2RBGc67/PZVwtb/pyBFBEtEiFqCTkW5TBg/imUL&#10;ZvPW1k18/bvfcvb4V9RfqKKpoYamhos0X67lSlMDLc2XuHq1ieaWyzQ1X6KpuYGWK5e5erWRq21Q&#10;tJ7m5jquNTfwzdVGWhrraGqopeVyHVebLrW5qbGBS7UXqD1/htrzVVw4c5zDB/fxwTs7WbF0ARPu&#10;Hk2XTgXEYgZCZqGLDuHrzUbICJYtMC293b5Qbth3N18Ra/3QcKNvfsy3H/tdUFRq2Ug9EgRcGQJT&#10;CEyhYwuNqCkoTLgM6V7OU/eNYuEz97Nm/uNBy/uKKbyy9GleXTaJN1ZNo3LtTCrXzmLbullsWz87&#10;dDBPtHLDXHZsnMfOl+ez/aW5bFkzg00rprJ19XR2rp/L9rWzeH1ZZqZoRhlllFFGGf299GNDzgwU&#10;zSijfwz9o0DR62Dxe2Bo67pID0OVNNmWyG7oWrh2Ur7H19dMhghS2+VNayYp9GAcW7gWtoWGJcMu&#10;TlNv9/yt2xFUWGqK8i0o+u112l9oPQhBNsJbobd/ru97beoN/1/oIvxavfHfvuXWbRVIGVrI6/tF&#10;FxiawNYFjpA4QuJKE9ew8aSNK21cTeLrBp4qcLIi2FkRPFUlJgVRS+BZAt+RuKbANcKxA0ZQwOVa&#10;EsvQAwahRxAyKBYSUkEX2Wh6FrqehRARDKliGBqylTW0WWnjBkbooJJXYBp6AEQ1BVVVwlDhYM1s&#10;SIFrBttlChVTRPAsQdI1yXUkBaag3JLc5rsMjPkMS8YY6NoMjLoMSHgMyInSPy9Br5RPZ8+m3DUp&#10;d4Pwo46eS7lrU+palLo2Zb4ThigZ4ZzQwPnudee5BmnXCAKoXEnSFSQdQdKWJCxBwgyctg0KwvT6&#10;Uj8YZdAx5tLRdyh3TTq5Jt0ck96+S/9ElMHJBENSCYaEbexDElFGpBKMyokzMhVjeMJjqO8w2DUZ&#10;5JkMjbuMSkUZmfQZmnAZGncYFncZEXcZGXMZHQuS6cdEA4/2XUZ6LiN8l5FxjxFJn6EJj6HJKMNz&#10;EwzJjTMgFaN33KWrZ1FuCYpNEQBiR5KyDWIhJHet1qAlGUJREb6vNNrmfv5P31c3+Xuh6MTu+Uzs&#10;ls+D3Qt5ok8Zj3Uv5IGSOA8XxXiiLMW0LoXM7FbErC6FzOtezNwuhcyuyGVe1wLmdStgXtc8FvYq&#10;5IW+hSzok8eifoUsHlDCiwOKmd83n3l9C5hzWwGzb8tnbv8i5g4oZnL3BM+P6MTGB4bx0gPD2PzE&#10;ePbM/jkfvvA0b818gFUTB7DhseHs2zibz1+ex/Z5j/Hmi5PZt30Vxz7cytcfbufIJ7s5+cUvOfnl&#10;rzh54COqvv6MM0e/4OyxLzh/8iD154/RUl9F7dkjNNVVcbXpAldbamhprqa56QItLdW0tNTQcqWG&#10;pqbzXGm5yDfXarl25SLXWmq41lLD1frzXLl0nmvNNVxpvEDL5fO0XDpP86WzNDecoamhisb6UzTU&#10;HuPihUPU1Ryi7sJBqs9+waljn3Doy/f4cu/bfPj+Jja/vIBnnhrH0P5FlBZIkn4WUScL39aDocfC&#10;xBIOhu4idRcpXEzpYplucIBSs5EigtCzwitaElOIIIhIDYbQmkIPYKimBBZqWNKvtl1Raj2I6m1g&#10;UUHoEUyhBgcpIwhdMtQg9MjSVGwtaC0wtGykmoUtVKSahdCyEHoWupaFpmUFzxkmmguptzvo3gzz&#10;/hIoev2Kz80HQCEiwUlKKNhSIe4IOuanuHv0UNa8OJ+P39/Nqa+/pP7cSVrqz3O1qZYrjXVcaarn&#10;2pXLXLvWzDfftNDScpmrV5sCXwtur4W+evVSAEYvXeRKUz1XmxoCN1/mWksj11qa+OZKM9+0NNFy&#10;uZ7G+hqaGy7SVF9N7flTnD7xFYf2f8q7b2/lhYXTGTq0D8UlSeIJC8tRETILYWThuALbEWGlbOvv&#10;JqjuvRl46vr3nWj/+1DU0LIx9GwMoSBUJbzqGXy4sHWVmCUoSfkM613BpIljWfDMRJbPeoQNLzzF&#10;pmXP8NqKyWxaPpnXV01h+9oZbF87k23rWt0ejgaVozs2zmPHxnlUrp/N5pXT2LJqOtvXzaZy1Qw2&#10;L3n2b/aBLKOMMsooo4wyulE/NuTMQNGMMvrH0D8KFBWGQEiBLvSb5mHe2BYvdIGpSWxVBsFEYQu8&#10;ERbLyHBdqeuBhZ4ddh+GgUe6HgJHgS5E8LxhZ53U1SDtOrQUGqYpkFIP19LqdZAoBEINCpu+DUV/&#10;GIwGkFe9wUJoARDVBKbWCkb1dq356rcshRq03+vhGk4LLHUNGQYYfzvY+EbAJIUeAFFDR0gRvs6g&#10;ZdnUBLYqsCI6pqpjCoElTSxhYAoZdBhqAlvVcVQNV8Q2ObQAACAASURBVNeIimAGqxuO5LNEBEuP&#10;YGsqrh5UmzpC4BoygJciqBQ1DR3T1JFSRdezUdUOaGoWQs/GlCqOpWOF/y6MsGrXiGDKwFb4s2wZ&#10;BC8bQkXXslHVbFRNRRM6QkqEYWJIA1sIYraDZxoYuoIlFDxDJ2UJCi1BR8egl+fS13UYHHUZ6DkM&#10;insMTEbpn47RPz9B75wYXTybTq5FhWtR4dlUeA4dXZty16LMsyjzbIpco82FoQtckwLXJN81yfNM&#10;clphqCtIOIK4I4jZgpilEzM0YlIj1zHJdy0KwzT6Mt8Jf4ZFR9eiwjHobEp6ujZ94x4DkzEGJWMM&#10;SvoMjAUp9MOSMUamQiia9BniOwx0DQa6BkNjDiOSPqPSMYYmPYYk3BCOugyLugzzHYZ5NsPdwMNc&#10;m6GOxRDHYqjnMCTmMjDmMDDhMjjHZ0BOlNsSHj1ibjBqwDEoNAW5UiNlaCQtSdIxidlGCEXFDVD0&#10;BiD694Cig/I9Bud7DC+KMa4sh3HFSUbneIxLudybH+fh4jRPluczuWMBUyoKmFqRy5yeJTzfryOL&#10;+ndkUf8ylg2tYOXIbqwc3pW1o3uyZlRPlg3txLw+hczrU8SLAzuyZEgn5t9WxJSKOM9U+EzrnmJW&#10;73ym9chhRq88Fg7uyMrxvVl3Tz9W3NmTxbd3YduU8WydeherHx7G9jkPs3fzi3xRuZrPt6/l4Ptv&#10;cOQ3uzj80Vt8/cnbHN37Psf2/YKj+37Jif0fceH4F9Sf/YqzR/dSd/YgDRcOc+niMS5dPE79xWNc&#10;qj/BpYaT1Ncdp6H+OI2XT9HSdIaWy1VcuVTF75vO8U3DWa7UVfFNUzVXG6u50th6e4GWS+douXyO&#10;q43nudJ4liuNZ2m+VEVzw2ma60/RVHec+prDVJ89QPXZAxz68n3efXMNKxc/yd3jelCSJ0m4WcRd&#10;FVPPwjUknulgSxtTOqFtLMNESg2pZ2MbClLLwpJ6UPavCaQazB5pvVImdRWhBQdC2Vrq387Xy8sj&#10;GIYalqYHV1YsqSHVCEKJhCXzwRUiO7xSZGpqCGS1EKpFkK0nHXEzwGx/JeomKHpDmXuwLUJmI2Xk&#10;W9srv2OmjJQqliWwpIpjqHgyQmlunIfvHsf2V9Zy8NMPqTqyn6a6s1xrquWblnqutTRwreUy31xr&#10;4ve/b+HaN81cudbE1WvNXL3WzLVvmvkm9LVrTVy9GlSLXq6/QPPli1xprONa8yW+udLM76+1tPmb&#10;liZ+39LEtSuNXGu5zNWmOpoaqrlcd5bG+rNcPH+c/V98xIYNy5gy5THuuGsEPXtWkEw5CNkBIbMw&#10;DAUpAwfQ99vVojL8IBAMIL/RPwRFrz8uOHm2ney1CKZQgpOGEkFoSghFNUxNJW5JynMTjO7fnSkP&#10;38G8SRNYOuMhNi6ezOaVU9i8cgqvrXyWLaunsmNdkEJf2Q6Kbl03i61rQ6+bReWGOcEs0bBadOvq&#10;wFuWT+O1DBTNKKOMMsooo7+bfmzImYGiGWV0XQe2zmHOnK0c+BF+9l8CLv9vwy/4YrnJu1N/wp7p&#10;Kr/cuJba3/+/v8pzt0oaEmlIdCnQvse6EEg9AKKOInEUgaNq2JqCpUew9GxMkY0UWUiR3QZJWzsQ&#10;21rfRVAVqQvRZiH0ECaqbRZ6kF8hdBVND9LNhdSDWaXSwAgrK4NKS/1b/kE401boo4RFShpGCHxb&#10;oaihh9t0w7pPD0Foq3XMEKQG/1cP0+qDNbpsrcQM3ZpkH7xGpR08bR3hFhZN6Sq2rmMrOma2ihFR&#10;kZoezmo1EEIGVamajtSDEQSO1HGEFoBJqeAYCo6hYusKlhLBVlVcTccTEkeEM16ljinVtkpPQyiY&#10;UglApwyKn2wZwQ6/Nttmu6pYUml7jCMVHKHgSBVXathCDUYehO3SQl6fM2vqEkfRSZkOCcvGkzqO&#10;UPCkSsrQKbIlnT2bfok4A2JRhsSjDIn7DE7GGJCK0jfl0zvl0yPp0cmz6ew7dPKcEIpaoW3KPYtS&#10;z6QkdLFnUuQZFHkmhZ5FQeg83yTHN0j5BinPIOkZJFxJ3JEBGDV1YoZOnueQ79kUejbFnkOJZ1Hs&#10;GpS6Bh09i46OQYUU9HBN+sY8+idiYfu8T3/fYYBnMyzuMzTmMTzhMTzpB054DIu7DInaDInZDE/5&#10;DEv5DEl5DE16DE14DIm5DPZtBns2g12LQY7JIMdmoG0xwLYY6DkM8F36+hZ9Yzb9ki63JV16hoFU&#10;nTybUkeSb+ikpEJcKiQsScqzibkWriWx2ypFZVgpeiMU/S4G8j/yd7xXpdT5Samv0TEq6JI06Z6y&#10;6RqT9IhK+iVtBqc9RqR9xubFuLMgwT0FMR4sSTG1d0dmDejMrP4VzO7fkReGd2fFuL6sur0vq2/v&#10;x6oxfVk0uAvz+pSysG9HVg7vxZoRvXm+dxnTShPMqMjh2RKfSUUuTxXaPJ5v8ni+weQyj/l9C1k2&#10;ujPP9U7wXJ8084aVs+j2Xrz0+Fg2T7ufV6c/yK4l09j/5kaO/GILR3+9g8O/3snh3+ziq1/t4OCH&#10;Ozj22z2c+fKXnNj3Hkc/e4ezB3/NuUMfUX30Uy4e30vNic+5WLWPmjP7OH/mc86d/owLZ/dSd+FL&#10;6s/v5/K5g1ypOcK12uNcqTnKlfpTtNSfprnuFE0XT9BYc5zm2pNcvXSG3zee45vGs7TUn6S59gRX&#10;G6q4dukMVxqq+P/Ye/Moqapz/9v1rpug0FVn3PtMNVfP3TTzPI/O8zybRGOiohhtRBAKGRRBUEBk&#10;bECbQUQQBGQQ0SuDiggSaUFp6Lkb7415401eL4n3tz7vH6d6YHJI8rvrJpdnrWfRXbXrnH2q6Tq9&#10;P/v7PN/yQ3t8CHtgB3t3vcmut19h6xvzmTbpIa67oicdC0Jkx01iIYNY2CbsOVhCIAyBaUgMw/R/&#10;gXW/F4ojDUxVQWgGUhMIVfgKU8NM90jxXfCkrvng1FD9nTMtkAZuvvTfMDRMoWEYQTQ1o+lD09T9&#10;D0pdCWIoiu/WpxvY6d4rIv2hJ7QgphZA6P4Hrn/Mxh0+FbWpD4zWIk+9EbQsiVeaoJ1hqD4I1ZsB&#10;rpFWnzamZgRR9QxMI4grNSytDe1zYzx4962sXjKHHVvWcmDvexwrP0jVsc+prjxCVWU5FRXlHDt2&#10;hGOV5VRUlXOsqpyjleUcrTxKRdUxKquOUVFZzrGjX1Be7itFPyvbz6Gy/RwuO8CRwwc5Wv45lRXl&#10;VFcepariKJXH0oC06iiVFeVUHv2cyvLDVJYforL8MyrKy/i8bD8f7N7OunUrWLBgJk888SjXXHMJ&#10;BfkJpKUizCCWpWEYAX9nU00rZtNNoTVNRQsGUQKBtDPjqTfdRlOl9O6k1mKn8tT+GekdUkNTMQwV&#10;0XQj90s1DMV3IwwJg7bJKBf368qvb7+aEffezPjf3MWLTz3MnKeHM/upYcyZ/CALpz7MomcfZdGz&#10;xZRMfZR5zzzM3Gea1aJzp7SAotMfo2T6Y8x95mHmPj2cORMf5MXxD/Dik+eg6Lk4F//ssXfWeZQO&#10;a5mtWP7EQN7eXsNfzjqmDSsm/IoPP/tTesRa3hx26hg/X1t+MD3mBMe3j2XtEwpLz3iMxvPczt6T&#10;Zpg+9rhnOAqw9XZKh53H0mdL+V3LYZ8+w2uN50uPOVs2zwn+8u6vWT7sPJbP3dp0vc1xnIOrbmPN&#10;iDb+a38jWDNzEZ//8W980/+nxJc7mXMK5Jrw9ExW7Kzg628bh8w5CxBbwyEAvuV3ZZtZMvNpJqRS&#10;pCY8zcwl2/mi+QCnnSM1aQoLVu+j/s/peRxaQyqVYs2hk6d3aE2KVGoOO78EOMSas4C5Of4Avv1d&#10;GZuXzOTpCSlSqQk8PXMJ27/4mm9bnONs2XgMgG/LNzA5lWLyhnK+Pe1N+yNVH65mwZRJZ76WvzF+&#10;DJCcPHMp69/9lPJ/+wP/+ZevObzi5OcnLtlNzX/8hf8D8F9/5g81u1kysfH5iUx78TXe+vgwtb//&#10;I3/+r3p2nIOi/8tiG3OLiylumSNHMWHaMt6t/n6w9oPi4EqeKi7mqZUHv3/sj470/Of+cGT5YyHn&#10;/2goemQua4f797Slj3is+E36HjdiGAe+58f3Y6CoECamafhrl8Z1SbqEtknNqKdVokEDK0PHCerY&#10;AQVXVXHUILaagaVl+KbBhoJlqj5AEzpS6H6rMMNPI70+1dPnOUm80+jJoTaX3qtaEFULNkFRf32u&#10;p6GoQcteonrjfA2tyUBXU1Xf1KgJ7ijNylTd9wk51WzJV4o2rtE0TMPw12qq6n+vp9Wbuo7Q0pkG&#10;onqTStY3afbbpQURWqPTvYKpBDCDAf9fJYChBBBqsKl9gKUoyICCDKgIRcPUfBhsGBJVNwgqOoqa&#10;htXp99F/z3yxkykULKlimb6hkmOkVaKGjpXmCZau+CBV8+GpYyiEpI4nVEKmQlioeEYGjpaBowfx&#10;hIEnTKQSxNZVPNPANTTfKMvQ8QwDV9fwDK3F9zq2qmBrCq6uEdY0kqpOvu2QbUkiukLECBIXGplS&#10;p8Ay6BJ2GZhMMjieYGgsxuBYlIHRiO88H3HpHLbp4FkUuRbtPZt2rk2R4ys22zmSIkfQ1jYpdIUP&#10;Rj0/8z1BnufD0GxXkuVJkp4kGZLEQoKYJ4l7kpgnibomYdsgbBtELYOskEe255LrueR7DgWuRb4t&#10;KHBM2jqCQsuggzTo6lr0Cnv0jYToHwkxMBpmYNhjoGszNOwxyLMZEnK4OOpxSSLMJckIF8U8BnqS&#10;/p7BwLBkUNRmcNRlSNRjcMRlYNhmgGfR1xb0lia9pElf26Kf4/jpufQNefTyLHqGbHqGbbp4Jh1d&#10;QQfPpp1nUWCbJE2NqB4kZKiEpUHYEb6vjTDSv6MGZiMUNRo3KtQzbA78X4CiYbM1EZlBwgmSdBTi&#10;VgaZToD8kEphSKOtp9IhpNE1bNAzbDAwaXNFYZzr22dxfVGSm9pncleXAu7tXcT9fYsYPqADw/t1&#10;4JG+HRk7tBcTLurD5EsHMGlwb0Z2LmRYfoLhhUmGFyYYXhDnocIYD+SHuC/X4/4Cj4c6RPhNtzi/&#10;bu9wSyKDnxVaFA9uzyNDO3Jv3wIevKgr0+6/hY2zJ/L24mm8/dIM3l36Au8se4G3S2fw7vLZfLR2&#10;MR+tX8Lml59j27KZ7H2zlE+2rGD/llf4eNMy9mwqZe/by/lo+3I+3L6UHVsXs3t7KR/+63L2vreS&#10;/TtWU7ZrPUf2bOHw+5v47KOtHPxoC799/00+2bWBA7s28tmerRz77XtUle2i4tMdfP7x23z+8XaO&#10;/nYnRw/u5uinu32Y+tmHlB3Yyd5dm/h4xzr2vrearetKmDbpEW64qh/dO2XSoW2CnOwQrmcgpIop&#10;9PSNwUDX/DR1gWs6SE1gGzau6RISHiHh4ZoSS/Phpa1p/s6Orqbd6QOYqt+PQ0+72JumhmWZaFoG&#10;gYyfoiutMdI9OyxpIoWJoWnoSnrXyjDTPVgaP4AVRHonx2zqH2qg6Saa4e/yNWe6EfJJsuVTslH2&#10;r+un7Aykd89MBdPU0u+LRlDNIKhkoOkZOJaGY2bQuTCTh395O6sWzWLHltUc+WwvFcfKqKz8gurq&#10;o1RVV1BRdYyjFUcpryznWPUxjtUc41hNJRU11VRW11BVVU1lZQUVx46me4uW8VnZAcoO+m70hz/7&#10;lPIjh6k4dpSqqgqqqiqorKygqrrS/7riGJXHjlJ9rJyainKqK45QffQLqo4e5ugXB/ntJx/y8Z6d&#10;vPP2JkpKZnP/r35O795dyEqGCHkmtvQVwZrSGl31S9tF+qapBTMIZLRGCQTQVQ3T0DFNPw1dTbvI&#10;N/aITZdhGM1w1DTNtIu9gW6Y6RICHVOaSCkRwvTLSYIBhOrfNLJCNn06FXLndRcxetidTHrsHmY/&#10;9QgvTHqQ2U89yIIpD7No2qMsmlbM4mmPUfJsMXOf+Q1zn/kNC54tZuG0ESyYVnxSlkwvZt6Uh5n3&#10;9EO8OPEB5ky4n3mTzvUUPRfn4p89fBDZi22bVrFn0yr2rHuGDWNaUTpMsOnt3595zKpf8dpvzqN0&#10;+NV8+BU0gcuJI/znW+T+A/4xfrf1dlYMO49lqdt4d90q9qz6DWtGnEfp8AHsPNJyLj8MipYO09i4&#10;6XjzsJZQ9Oiu5jmU9KJ02HmsnDHztDnBCfbOauUfb/jt7D1lIXl0ZWeWDmvFquefYfemVexefgOr&#10;hp/H0vHT/bn8o0caWE5/7QPKysooK9vPO8umMSGVYsY7dekhc0ilpvPaB2XpMY1Zze+Bb75Yx5RU&#10;iikLNrOnrIyyPZtZMCVFaso6vvjmTOcoY8/mBUxJpZgwbzc+7/wRULRk6ynzKOPI8W/gmy9YNyVF&#10;asoCNu8po6xsD5sXTCGVmsK6L76B31c3v2ZrCalT5nTk+Dfps37LoTUTfOg3YQ2HTqGiX+6ex4TU&#10;BGa9upP9ZWXs3/kqsya0uJa/MX44kNxBPcB//Zn//Mv/Af7jZCg6cStVfwb+/G8cev99Pi7/ij8D&#10;/195Gg6vOMx/AP/nL//Jn/8L4BwU/d8Xaag49SW2bNnCli1bWL9yNhNHFlM8Zj7vfPV3OMU5KPpX&#10;x/eBy88Wh0/eIDzxPttG+2B0/frff+drfwwUtS2BJUxMXcXUVYSmIXTf4V3o/tdS17FUEytgItro&#10;uIqBm6EQ1Q2ihk5YV5vc4z3DB2aOqRNyJCHXV6NJw28ppqsZTYCyJQxt9ONQ00bFhqFhmnrTY7qh&#10;YpoauuGDUn+MjqapKIqCoijN5ri6jqqqBINB1KAvOjGVoF95qalYquorJzUFI6M1ZtAHk4YSwFCD&#10;vhLUMPw1nKYjhUBT0yX7mo5p+Ko6aRo+7NX9a9O0DDS9DVpTa7pA05rS0nUcTcdSVEQgiAwEsYMK&#10;jqJgBwI4wSAhVcUJBrHSz8ugiqWbWKZIGz9LVEMQ0EyChkAxTBTTz4CuoEmdoBFAMQOopg9HPcck&#10;ZJs+IDVVPFNHqgFcVSFqGsSFSVyYZNqSHM8i0zLIFCrZtkGmpZIUCnFhkLAsEpaNzAjgqhoRIfB0&#10;A0/TiZiCmCkJaTohVSWsKCR0g6Suk1RVMnWNPNOkUJh0ECbdQh6dQi45hkKmnkGO1Ch0TNp7ku6R&#10;EAMSCQbHEwyOxRkcjTEwEqF3OETXkENH16KtIyiwJYWOJN+SFFiSto5FoS3JFwZ5pn+8QldQ6Any&#10;XUmeK8l1JVmOJNORJF1J3BXEQ5JISBAJSaIhm2jIJuJKwo4g7AhijiQz5JEd8sjxPPI8l3zXJt/x&#10;wWi+ZVIgDTo6Fp1di26eQw/PpU8oxOBYjKHxGIO9EENDHkNDLheGPC6OhLg4GmJoxGVQyKK/J+jr&#10;mfT1TPq5JgNDNoPDHgNDDv1CNr1DFt0sk86mQWfTpKdj09vz/Ax59A2H6BUO0SPk0i1kUyR0Ckyd&#10;Qlv45kquJNMyiQuDsGkQkgaO1JHCF+uZptbENsy0OZqpt1BN/52gaNOxT8nzHJGBI9rgigxcGcCV&#10;GYTtABE3SMQOEBatiYjWJK0MskQbckQbCu0AHRyFzp5G97BJv7jFoITkwoTJ1fkhbu2Yxb09ixhz&#10;+SDGXT6YMRf2o7hnZx5ol8fw9gUML8rj4aI8HmqbzX25UX6dG+aBghgPFsW5vyjML/MthneJcWs8&#10;yA3RAHfk29xZFOZnXTL5zUU9ePaeG1k06n5Kn3yYktH3s3rqKNY+N5aNsyews3Qmn7xewifrFrKt&#10;5Bn+del0frtxMZ9ufIl9byziw9Xz2PnaC+xa+yIfbFzAO2tnsX3tTHZtmsuuLfPZtXkBH2xdwt5t&#10;y/jk7VXs37aSj99ayZ4ty9i18SV2bVjMns1L+fS91/j8/XV8sXstZTtfo/yjjXzx4UYOvb+Rwx9s&#10;5ou9b3Nk/7t8/sm7fLbvHfbt2shH777GJztf5/23lrNy8VTGjvgF117Wiy4dY2QnBUKcj20FsG0V&#10;02yUCusI3URqEte0sTWJJ1xibpi4GyYiHEKmwFY1pBLACgaQwQxkMAMRaI0ZaI1lKriWjtCDqME2&#10;aGoGwlSwhIIlgkgzgGmkpfNqAF1T0hDUQFe19Ievhqb6O2fCUNPy9SDCVBFmuuelbqbBaCMQVdPO&#10;cN8PRBt3uExdRxhppWu66bWpK5gtekComoYQJkqgDYbSGk8E6NUhh2F3Xcf8qWPY/NoiPtu/g8Of&#10;7eXokU+pqjxCdXUF1TWVVNVUcqy6gqPVRzlWU0FFbRWVtTVU1dRSU1NLTU0N1dVVVFX6ys+j5Yco&#10;P/IZR774jKPljf1IK/wxNdVUVldRVV1FZVUVVZUVVFVWUF1xjJqKo9RWHm2CoxVHDlH22485sO8D&#10;Dh7Yy/6Pd7Nh3SomPDmKq6+8iPZFOWTGPUKOgTSDvgpXyUAPZiANFUeY2MJEVxRUxQegpqE19d7Q&#10;tWD6PW1sm9D44aIhhIFlSUxhoukGuiHQDaPp56M17o4q/h8enjBwNIWQoVCUGeaaC/uQeuRupo4d&#10;xozxDzFzgm+2NO/ph1g49REWTRvB4umPUfLsCOZPfZQFUx+l5LmRLJ4xisUzRjWZLC2YPoKS5x9j&#10;wdRHWDD1YeY//RDzn36QBc8M/8F/NJ2Lc3Eu/jHjjCCyfhHrhp1H6bOlfH2WMV+vv6LF4isNLmet&#10;PdtZ2D76PEof/TWftACPf9ldzMph5/Hqy3vPPpezQtHzKB3xC/Y1LtxbQtGWkR5/2uMAX61g/fDz&#10;eHXKhbw6rBXrN7ZcSB7k3XHnUfr4KD5r8Wj50gJKh4XZ9uFZLvUfKdLAsqVKEmrYNj1Favo2amiE&#10;oo1g8vTwweVyDnzT/Ni3ZatIpVIsP/DNWc7xLVVbp5NKTWdbDT8Oip46qHlw8zmbJ8KqVIrU8gN8&#10;c4axc850Ud98yisTUswoLWVGagKvfNrylV+yc07ze9MYx9+b3Xwtf2P8cCBZwtLXZjI5lWLF4f/g&#10;NCi6tYq/AMd3T0w/No8Dvwf+8yhvpFKkpi/hlcXTmJhKsaMezkHR/41xZqjYsP45iouLmbnxqzNC&#10;zZag8ODKpygufoqX1ixh8qiRFBc/zpOz1vLbE43PtVChPrWSgwANH7By1gRGjUwrU2et5IOGFuf/&#10;YCWznnyc4uJiRo6awKyVH9DAKbFt7snHbgSXJ75g68IpjHm8mOLixxkzZSFbvzjBmVSx/mU38MGa&#10;Oem5F/P4mCksebeaE02nORmKnvhiKwunjOHx4mKKH3/y5Lk1fMDKWU/6z516XQfXMH3cJBb9CNL8&#10;3eDyMO+NPx2ANoHS2Rv/hmOfHCHbwpUCafimr0JVkZqG1DQsXfcNhlUfijqqhR0UhHVBWNHJkpIC&#10;z6HAtckWgpimEVaChHWdsKkTsyUxWxIyNWwlgAhcgJFxAUJTMIIB1EAGmhJoEg/pml9VKYTRBEV1&#10;XUHVghim32fUFGpT2XujCEVVVd/MR9N8BammoSkKaiCIoaSvJ6hgKUE8TSWsaYRUhZASRAbaIAJt&#10;MAKt0QOtEUoAy9CwTMMvdVf99bKuqk3Q1TTS6lfhGwsJXcHQA75RkdG6CYqaRsBfs6ehqK3p2KqG&#10;FVSwggp2UMEOBpCBDKxAACcQQGZkYAWDvlpU1bAM0VTNqhsCTVjo0sawHDQhCZo6AV0hQwsgXAPh&#10;GRhWEM1sgxQBwuk+mSEzSERqZNqSuKkT11WyhUG+FBS5Nl2iYbrFw/RIROgW9egctugatekUtimw&#10;BUlhEjdNooZORNcIq6oPQDWVqKYR13Xiuk44kEGkdRuyVYUCU6eDLegWdukdCdMn7NHLtuhpS/rF&#10;I/SIeLQVGvlCoYMn6Bb16BkO0dvzGBAOMzSW4MJ4kkHRGL3DYbq4Nu0sQb4wyTYNcoQgRwjyLUlb&#10;16HQscgRBtmmSp40KPJkExTNddN9RB1BwhHEXUHMFYRtg4jnQ9Gw58PQkCUI235GLEHCsUk6NtmO&#10;Q7bjkGvb5NsWeZYgT5rkC4N2lqCDJehsS7o5Nn1CHkPicS5MJBkajnBROMwQ1+XCcIhLohEuDHv0&#10;dwR9bZMBYYsBEZu+nqCvJ/w+pBGPfhGH3mGL7mGbTragvTDoIAVdHZtu6ezuufSORugZCdMt5NI1&#10;5FJkCfKFQY40ybb8fqjZnk2m5xB1JJ4wkKaKECpC+D1lT4WiIq2C/m+Bop4IEBIBQjJA2FYJOwoh&#10;O4gnA9iiDZZ5Aa5sQ8QK4Jnn4+g/xdNbETFbERMXkJRtyLEDFNoZdLTa0C+qc2lumGvaZfKLPp25&#10;q0d7butYyE0FWdyUE+eejoXc37UdD3Ztz30d8ri3MJN7C5Pc3y6LBzvk8GCHbB5oH+OePJv72kf5&#10;RYHHDQmd6xIm1yYkVyUlNxfFubdve0ZcOYAHh3bnqTuvYv4jd7Nq4qNsn/s0e5fNYkfJZLbMGsNH&#10;K6ZxYPVsdpVOZVfps3z02gvsWz+PfRvmsXfDPPZseJH3XpvOrjdm8f7GuezeOI9dG+axa8NCdm9Y&#10;zK43Stj52nzef72Ed1bMYsPCp3mz5Cnee/U5Plz7Au+vfp5da57ng7Uz+fjNeXy0YR4fbFjAR5tf&#10;Zt+2FezZ+gp7tr7Kvu2r2Pf2Cj5+eynb177IqkUTmTPlEUY9dAs3XtmT/Ewdz/oprnU+jrwAy2yN&#10;bQZwhYJraIQMk5hlETJMEo5DYWaSouxMciJh4rYkKgURqSEzzsdSLsAKXoAdPB/PzCAkg5jq+ejB&#10;n+DZKhFP4EgFaWRgahegKa0QIkDIkzi28FWl6WbMmqqgKSqmbviQNL2rpqk+QDV0NX2z8EFocz/L&#10;5n4pTeZJWqDJ6Kc5FX8XMJ1SV7BMDVfo2KaG1FSEomAG/XJ+oRmYmokjJWqbNkglg4RU6ZYb4frB&#10;3Rj7wG2se2kGZXu2UXHoIyo/30/V0YNUV35ObfUxqmsrqaw+RmVtBceqK6isqfaBaG0dtXV11NXV&#10;UVdXS11dFXU1ldRUV1BddYyqqqNUVR+juqaSGHp6igAAIABJREFUmpoqamurqa6t8cFoZSXV1dXU&#10;1tZQV1tNXU0ldVUV1FYeo666krq6SuqqK6irraS6spyjRw7x+aEDHP5sP59+socN61aRGvMYA/v1&#10;IBF1cC0dzzZxpI6pBrBMjZAtcaWJLQzsNCC1TN1vSmyoPjzVFaTwe7M0Gmi1/DmpSoBgMICqBlHV&#10;AIriK25VxVcJC03FNjWijiRqGUSlQvvsMDde2p8xD/+caakHeXHyo8yb8igLpxWz4NlHWPDsI5RM&#10;f4xFz/m5cPpjLHp+JEtmjebl2WN4+cWxLJ45ivnTR7Dw+cdYPHMUi54fyeLnH2PRtEcpmfoIJVMf&#10;+cF/NJ2Lc3Eu/jHjO0Hk+OlUnm1MGjauXV3N90LRQ9NZPew8ls9/+5Qn/sRXlVXUH//T98/lFCi6&#10;cfEoXh12Hivmv+2Xvf8VULRh9QBKh/Vix5E0AH16bovF9+/5cLqvmF2/9tDJUO2fJc4ILNPgb/Kb&#10;HOP7oWjdOzNIpSYwb1tzyf33n6PxuBNY9wV/Hyha9w4zUikmzNtGxRknctKBzwpF//DRElKpEj78&#10;ffp9WPIRf2h69hs+fWUCqdQUXtn37/ydKuZPih8LJVNngaIvf/b1aY+dDX6eg6L/W+MsSss0cJz8&#10;2uEfCEWLGTlxPq9v2cLr8ycysriYaWurOPFVDZW7lzKpuJhJS3dTWfMVJyhn7bSRFI+cyPzXt7Dl&#10;9flMHFnMyGlrKQf4ajOzRhYzetor7Di0n+2LJzOyeCSzNp8CE//0JZWV63mhuJjiF9ZTWfklf+IE&#10;OxeNobh4DM8tW8+W9ct4bkwxxWMWsfPEn/iyspL1LxRTXPwC6ysr+fJP8NXmWYwsHsnkxdvZf2gH&#10;r0wbTfHIaawtP/1aObGTRWOar3X9sucYUzySaWvLga/YPGskxaOn8cqOQ+zfvpjJI4sZOWszXwHs&#10;XsKY4seZsaHqB/90vhtcpu9Zw87jza3Njx5d3s7fMDzpXvZjj31yhB2bsGPjSoktzHQrOB3HNHGF&#10;wDYMpKYjNQPLkNiGJCotklJSGPLoEA3TIeJRZEvypUmuFGTpBnFFIaGrxDWFSKANoTat8DIuwAtk&#10;4KlBHCWIpQQQ6RJyoQWRpoYlDaT04aeQGoapoOkBhNCxpEBKE2FoCLOlOYzWBF2EoSF1FVNVMINB&#10;XN1Xx7mKQkhXiZo6ETWAdcFPsVr9BDfQGtHqX3CVDKxAG6xABq6m4BgaQg2gZWRgpE2QDa35HCLt&#10;tG6m136NUNQHooEmlajUlbR/iN4Emf3qUn/tLdPVpUINYKkBhJKBGchAKAF/Ha4ofks9y8IUEsUw&#10;0KVEE4KAFiSgBzCkhrQ0LFfFcgIIeQHCaEVYBsh2dPIcg0JXkG8bFEqd9o6gvSVoLw16eA7941EG&#10;JqJcnp/DJTmZDM2McmFWlIuzowzJitAj6tDWFuQ7kgJXki00sqVGjjRI6kGiwdbE1QA5ukK2kkGR&#10;UOkesugT9RiUGeXSvCyuapvLVQU5XJqZYEDIZWAsQr9YiI6WTqEeoJ2p0sNzGBCL0t/zGOiFGBKK&#10;MiQcZWA4Sm/Po4tt0U4Y5Bo6SU0laRhkCUGuJSl0HfIdixypk2Wq5EiDtiGbAs9KQ1FJtiN9KGwL&#10;YrZJ1DHxpErEMYl6FlFX4kkTVxqEpElECsLSJColMSnJtCyybbsFFJXkSoM8U6e9I+lgSzpaki6W&#10;pKfnMigWZ2giwaBQmMGex0DHYUg4xNBohIGeQ09p0EPq9IvY9I959InY9Alb9I969I+F6R316B62&#10;6RK2ae8ICqVOkZS0tyTt0/929Tx6xeP0jMfoEnbpGLIpsgX5tiDHEiSkQVwaJB3ZBEVdaWJJHSk1&#10;hGxUi/pl802/S5r23wdFw4ZCVKgkbINMzyIZkiRcQczWiVgKIRnEEwEcsw2G8hMM5SfYog0hK4Aj&#10;WmOZF+CZFxAzLyBHP59C4wI6exrdIiY9Y5JOjkI3V6d3SNDbNejvCS6KOVyRCHNVIsS1iRA3Z0W5&#10;Ky/Jve1yuK9jHve1z+QX+WHu75TDnXlh7sqPckd+jFvyIlyf5XJFTHBDrsctRXFuLIjwQP+OjL16&#10;EBNvHMrUOy5n1i+vY9KNg5h614Vsmf4IOxeOZ9ucsexeOpXDmxZT/nYpn20pYf/6OXy6aQH7N8zh&#10;wNaFfLK1hH2bSvh48xL2vVXKnk0vs3PtAna9No9dr87hg9Vz2PXqDDbOH0Pp5HtZNP5Olj7zM1ZO&#10;v5tXZ/yKN+Y+xPoFj7L5pSd499XJ7Hr9ef519Qx2rJ3Db99ZxsF3Stn75jz+dfVzrFs8noXPDmd6&#10;6h5GPXgDg3vEyYtlEJb/gmv8CyGzFVE7SGbIJDtkkXQEWY5FtmfTLitOn07t6NulHR1yY+TFLLJC&#10;JtlhQbarkx3SiVlB4naQnKhJdkwSD+nkZ7kM6d+Vyy/uR99eHWmbHyc76ZGI2QgRJBhshaH76k9d&#10;CxIMtEEJBv2yarWxF6WOpvigVFc1NDXdQ9RoCUXVk2CoqQeb+pCaWgBTPRMYVfyv1QCmkoEI+imD&#10;vmzfdxg0kYpEqBLbsJDBII4axA22Ihr8CZ3jBndf2ZdlM1N88u46jux7h8qDu6gt/4T6qsPUV5dT&#10;X1dJXX0VNfVVPhCtq6O6vp7a+nrq0llfX0d9fS31dTXU11VRV1tFbV1z1tXVUFdXQ219HbX1dVRW&#10;VlJVVUVtTTV1tdXUVldRW3WM2qpj1FdXUl9XTW3VMSqPfk511VHq6qqoqjzC4bJP+OLwAQ6X7Wfj&#10;+tcYn3qcn991M0MG9SEnM+bfmHUFRxrowQy0YBuEpmALA8vUfIBsqL7xlRbAEipWWmVqGunUfQMr&#10;M/3zaGxJIEwVS2pYUks3rA6mb4RBIlInKlViUqFzXowbL+vPw3ffwPTUg8ydOoK5Ux5h4fQRLHl+&#10;ZDofZ8mMUbw0czRLZo3mpRee4OUXx1A6N0XpvHG8PGcsL73wRFMumTWaJTNGsfj5x1j8nJ/n4lyc&#10;i3/uOB1E/omKNVew/DsUnH/56gPeGd+K0mHtePdTOGtP0UaQ+eEoVp5Nrfmdc2lx7FOg6JtbT3Bg&#10;vqB0WJJtH574K6DoUXZMPI/SiS9QC9Su6pUGpC2G1K9l08hW6Z5tWayd8wwft+iB+g8fpwHLP/P/&#10;HlzDlFSKyWt8EHy2nqJNbPLb4+xe2KK/5vLt7KtN9/E84zng268r2DonRWrCK3z6DX9bT9E5O9Nl&#10;699yfPdCJqVSpFKTmLJgOdv31Z4Z1J4Viv6eD0tSpEo+5PfA7z8sSQPSFkP+eIh10/zy+glPz2TJ&#10;Gzv5/N//fnj07wVFz/TYOSh6Lk6OM0DRPx1i3czRFBePZ9k+fiAUncQrv00/+dVGZhYXM3L+O/73&#10;p77+o1LGFRczdU150/HK10yluHgcpR81j296/sQX7N6yhbc+qv7++afPPbrkvSal54n3ShjdqHrl&#10;dOXnV9VHqKys4atmaWgLFenJ47/aOLN5nv7FsfKpYoonv8bhxq+nrvHhLif4YvcWtrz1EWea+Q+J&#10;7waXzffcM0LRxvvlX3XskyPiOsRCHlHPxbMsbGHiSEHIsghbFp6UaWMeA0taWKZJ1JLkuA7tohE6&#10;RUN08mw62RZdPIeesRidXZf2UtJOStpZkkKhk28o5OlBck3VB6dCEDdNIpqGqwZxdZWQZRKyBY5l&#10;YEsNyzLSlZEqtjTwLIkrJY7pu2Z7lsC2TOy0g3ZjOqaOk+53GZGCkKrgBtoQ04PkWia5lk6mHiRP&#10;anSIOnSMObSPOuTZJjmWTlKohLUgrhbE0RQ8U8fSFT/TBsm+YbLSAooG0fQAmh5IQ1G/3V3zmlHH&#10;Ngxsw/CVqIYviLFN3yDJajQ30gM4QsMRaTMkvREepXulGiqqrqAZKooWQNXaYNsqnuuL62JRhdxM&#10;k6Iciy55IbpkunSKSnplhejoGeQGW9HVMegdsentSvqHHS7OjHF5VoxrczO5Ni+TK7IiXJ5wuTIz&#10;xJU5US7KidI/J0r//AQ9s0LkWwHyZAZ5VoBcozVZSisKZZCecYfecZdLCjO5umM+V7bL4eqiLG7s&#10;mMdtXdpya+cirmubzxV5WQyMhekkNNrpQToIlY5Sp4s06eM6DI3FuDASY4gXYbAbpr8bopfr0sXy&#10;oWieqZPQdWKGTkIIciyLPNcl17HJtgRZwiDHMskLWeR5VtpcSZDpCBK2IGaZxCyDiKUTtjSijknM&#10;s4i6FiFL4EoDT5pELEHMkkSF2QRFc2ybPMch32kEoyZ50qC9a9HRsehoCTpZMg14YwyOxennuvRz&#10;XPq7Hv09l/6eSx/Xppct6WkJeriSXmGb3jGP3jGPPokwvZMResQ8OoZt2oUs8iydHFMlT+jkSYN8&#10;aVBkWXQKheiRjNMtHqND2KWdZ5NnmWRJPQ1EdeKWSdKzSIYcYq6FY/lQVAgNU6hnhaJm2lD879ZT&#10;9Cx5XjyokFDVtPxXki1Ncm2LPMcmyxbETJWQGsAOtsZs81PMQCscI4ArFWwjgKlcgBlsha20IqKe&#10;T1Q9n6TIIM/TyXU0EmYGCSODTDNAlt6GHC2DtmaQXiGbfmGHvlJngDS4Mhbm9sI87unUll92zOPX&#10;XfL5ZYdcftE2k3va53FrbpzrEy635MS4NTfODUmXG7Ncbsx2uTU/zB2FEe4o8Lgt3+bWPMltBZJh&#10;fZLMuudSXhpxGy+NvIs3nn2UD5ZNY//q2exe/iw7lk5h3+uz2f/GHA5uXsSnWxax/80S9m1ZzP5t&#10;y9j71jI+3LyU99eVsHvNfD5ev5APXp/FG/MeY964m3jxiasonXoTy569gdmjB/H8yP688MQQ5o6/&#10;nJKnruflqXeyYuavePXFh1g7v5htS59k58rJbHvpSV55/iFmj7uTicOv4Z7runH90AL6tbcoCP+U&#10;bOcnZLvnkxMKUBAz6JDl0j7TozBm0y7h0q0gwYAuBQzu0ZY+HbPplOtSkDBpm5TkRzXyoiq5kSAF&#10;CZ12uTZdCiP065HPFRf15LYbL+bX99zIA7+8hXvvvplf3XMrv/jZjQzs351Y2MKWCrbUMPUgwaAP&#10;RXVVIxgMEgyqaKru9zg1JUJY6LqJqjWXyzeXybcAomko2rgD1ZRaMO2A3jxWGgEMtTV64AL0YBuE&#10;EsRSNaRiYgZNjICJrdl+qhpuMIDT5idEAv8PnSJBbuhfyOh7ruLF1DDeWzWPw7veoKZsFw1HP6Gh&#10;8jMaqo9QX1dFbV01NfV11DQ0UHtK1jU0UNdQT119HbW11dTW+srQurrqJiBaX19HfUODn/X11NbW&#10;UltTTW1tNfV1NTTU19JQX0NDXXVT1lVX+pC0ppLa6qNUV3xBXU0FddXlfH7oE3bt2MamDWuYPfNZ&#10;brvlegpyk7iWQdiVPvhUg9imhisNbENFKv77KLUgUg9giyBSb42hnI+hno/QWyONNgijDdLIQJoZ&#10;CCMDU2uN0DOwhYItFYQeQKQbk9taG7+ZtXoBMRmkXdJhcI8C7r7pIp4b/zAzJgxn5qSHeGHSg8x5&#10;Zjgl0x/zYefsMbw8eyylL6ZYOifF0rnjKJ03jqXzn2TZgvEsXziepfPGsWT2WBbPGs3imaNYPPNx&#10;Fs/w81yci3Pxzx2nmyj5uWxiioP13zFmuMfG9V+kzYnO0lP0nQN8DadD0TTAbDpWWmH646Ao8NVG&#10;No04j9Jxkyg/8COh6McpXm1Zelg5l7UtQHBz/ImKt55h89NZLB/uG0S9vvLAGUyZ/gHjTCZIqRST&#10;Fr5D1R8bh5y5p2j1SS3rvuXr2n1sX76AKZNSpFITmLbuEH/8jnOkJkxj1YHf+fD0b+kpeuT4SSre&#10;b7+uZd/25U1GSBOmrePQqcZYZ4OiabVpUwn+Hz5iSaq5v2pz/Jl//3wnbzSZOk1i4e7jzSD4b4hz&#10;UPRc/PfFGYyWiv2y86nL0mXhP7B8vvnpU0DlKa+vWjvtFLBIEyj1weVB1kx9nOLikYyaPJPFK7fw&#10;8VlNn045185FJwFQoAmUjkuf8LQeoSeqeXfZNCaky+dPLq0/efzORaPP8F41twU4uGYqjxcXM3LU&#10;ZGYuXsmWj5vL8P+a+J8CRUOuTSwcIh4OEXEdXEvi2RYR1yHquYQdG1sKbFvieg7S9NdCccug0HPo&#10;GgvTKxqmbyTM4ESCS/MLuCgrm8HxBP1jUQbEYwxIROkXD9En4tAj7NAtEqKdbVNgSfIsk6ShEdNV&#10;YkIjZqfdv22diC1whIYtNDzbJGxLQpYgJAxClknYkYRdScSRhG2ZLnc2iVgmUWkSkzoxUyMpNPJs&#10;k45xj145CQYUZHNZlyLuuLAf919zMT+7uB9XdStiQH6C7gmPzlGHopBF0gwS1YMkLJ2QoeAaCrah&#10;YBmK7/ORFhk1rr0bjYr19PfC8IGonQagPqjVcHXVT0PFNRW/OlUE/TTTcFSo2JaBbZlY0vAVtOn2&#10;Aaap4tg6IUcnZAcJ2QFidhs654e49uKe/Oz6Ifzs2oHcfnkfrh/QkYs7ZjKoIErvhKRPTHBhTpgL&#10;szwGxyRDYxZX58W4tWMONxYkuLEgxs0FMW4vSnBrYYwb88NcUxDm8rZRhuZ79I5pdHEz6GhdQKH6&#10;E7q4QQblR7iySy439GzLTb2K+MWgbtwzqCu3dCvgmrZxrimMcl1RgmvaJrgkN85FOTH6J0J0slTa&#10;6hm0E0E62xrdbEHfkMtFiSSXJJJcHE8yJBqnXyhMN9uhvZQUmAbZpkFSSqKmSUIIsmybbMfPLFuS&#10;ZUtyHItcz4ehvkLUB6Jx2yRmG+n/Z36Lh6gribs2cdcmZltErEaFqCBh28Qti4RlkWXb5DoO+a7f&#10;MqLAsSmwJQW2oK1lUiQN2kmDDpZJV8emXyzKoESCfl6Ifl6Ivq5Hb9ump23T07Hp5Tl0d2w62SZd&#10;XEm3mEePRJiemVG6Z0bpFHcpDFnkOgYJqRLXgyRMlWxpkm9bFLoO7UIhOkTDFHkuBa5NoeeQYwsS&#10;QicmDRK2JGFbxGxJxBb+poNtYttGWiWqYooWJkiNqk4trbb+exotnRWKBhSSikqOYZJrSrINk1wh&#10;KXAc8h2HLGES11QimkJIU/A0BUdXcAwVx/Dl1qaSgVBb4+gZOHoGttqasK0ScjQcEURorTGV83H0&#10;DCJCIWYo5EiNIsukna7QSVXoJQVDwiEui0e4Mh7ihpwEd7XL59aCbG4ryOaGzBjXJ6Pclp/FnYXZ&#10;3Jab4LbcKLflhLk5y+HWbJs78x3uyLO4Kalwc5bCz9tZ3N8zRvFFbXn88s48fccQFj56OysnPsCa&#10;Z37DW3NS7F3xHHtfeY5PXn+BTzfM55P18/l4wwL2b32Z/dtWsGfzy3zwRgl71vsq0j3rZ7F9xTje&#10;mP8Aq2f/jNdm3cyyZ69g7th+zBrVgxdG92bWqD48P6I3z48YwIyRQ5n9xGUsSF3H6zN+zfqZD7Jq&#10;yr0sHncHc0bfxJThV3DftR25aWAW1/ZL0rdQpyj8U/Ldn1AUD9It16Z7fojOWQ4dkhadshy6F0YY&#10;2DWbi3q35eK+bbm4T1uG9iqge6FH27hKu0yD7m1DDOiexcDuOfTukslFA9px01UDufnaQdx393Wk&#10;Rt3PlKdGMWP6BGbPmsy0qU8ysvhBrr/mUjp3KCQZD2FJHUNTEOn+oobuG/UYusTQJbom0HWBZphN&#10;hkqNYLTRTd5Mf1jLU6Co717fCEQb3eeDmEYGppHRDFI1BaFqCNVAqgKpWti6g6VJXM0gpCtE1AtI&#10;6j+hU0zh0i4xbh1YSPHNg1g++RF2vDKLz3etpa5sB8ePfMzxyjKO1x2joaGGuvpaahvqqT3eQN3x&#10;401Z29BAbX0DtXX11NRUUVNbSW1dja8ebcyGOhqOH/czDUZramqorfXHHW+o4/jxeo7X19BQW01D&#10;bQ31Nf6/DbU11FUfo6bqKMfrqzleX0VN1RHKP/+Ugwc+Yse7b7Hs5RLGjCrmuqsvo2unIpKxUHon&#10;T8Mx/V1HR1dw9CCWHsQ2MrDNNthmayzjAoTWCqG1QurnI/XzEfr5SPMCbNE8RhqtsYzWOEYbPBkk&#10;ZCm4ehsc9Xxc7QIStkJexKBbYYSf33AhJTNSzHnmMeZNHcH8qcUsePZRFs14nNLZY3l59liWzkmx&#10;fN6TrJj/JMvmj2vKFQvHs6JkAssWjOflOSlK56R4efZYXp49hiUzR1NyDoqei3PxTx+nmSht2sBn&#10;n/3bSaDp5DFTWD/iPEpHj+KzphXfjyyf/+oA+zetYs+mEbx+GhS9kT0nrSS/A4oCv9t0I8uHtWL1&#10;7Nt/FBQ9/HLyzO70o1McPtub9ceP0wrZAez84WvK/7lxignS/k2+idDyA39sMeS7y+dPi2+/pmzN&#10;FFKpybx57PRzlJWVUXasnq+/aYEQ05ByVdnJWPFHlc+fPhG+LkurXt88dvJTZ4GifiuAM8C/Ge9w&#10;KhZtij/X8968CaRSS/joD2cb9MPj7wVFz5XPn4vvj9ONlrZs/5BDX7ZQw/83QtFpa9Ol5Se+4tMd&#10;r7NsZro36MgUS3aeCS/+cCg6etHO0+ZO0/zHMHfzEV8t+h1K0Xfmj6S4eDKvfFxJZWWLrPkqDT9P&#10;8NWnO3h92UymjPHBbmrJzr8ajH43uDzAO2P/e8rnHcciEnKboKhnW4QcuwUUdXBsieNYuGEX25bY&#10;hoqnK2QJjS4Rj/7JOBdmZXJ5Xh5XFRRyeU4uV+bmcWVePlfl5XF5ThaXZMa4KBlhSDJK34hHd9eh&#10;e8ile8Sjo2vT1hbkWQbZUiMpFJKOQdLxwWZEaMRsk7gjiFomYWEQkQZRRxD1TOKeJO4J4o4g7pgk&#10;HJOkI8l2BNmWSVvPplsywoDCTC7umM91PTvyq8sGMeHe25lZfB+jb7+auwZ25YoO2QzNjzEoP07/&#10;vDid4w45UiWmtSGqBwm3AKOy0fy40WzXaE4jrSCVhtLk/u4aGp6uEjF1YkInburETJWYqRCXKnGh&#10;EDUDxESQkFRwLQ3X0nFtA8fScaTmi2qEgiMUPEshbAWJyAyyQyoDu+fx0M+u5dmxDzL1ifsYN/wO&#10;xj14K5MevpMnfnkdd17Yjcs6JbmuRwHXds3hmo5Z3NGriPuG9mD4xb25f2AX7uqSy11dc3h4UBdG&#10;XtaLR4d25d6eedzULsrleTZDswz6RzIYmm1wWaHHJQUOd/Qr4rGbL2HcL67lidsu44nbL2PsHVcw&#10;+qaLuG9IV27pnOS6tmGubRvmslyXfhGT7p5GV0ejgwzS1mhNkZFBJ6nSM2QzOBnn0uxsLs3K4qJE&#10;koHRKD1dj062Tdt0D88sS5C0baJSEpcWScfx07ZIOhaZrk2WZ5N0BUnHJJn+PxF3zJOgaNQxSLg2&#10;Udci6kjijkXCtYk5PhiNSkHcbj5+luOQ4zhNStECx6bQtSh0LNpaPhhtZ5t0cARdXJtekTB9ohF6&#10;OA69PI+erkt3x6G749DNcejmOnR2/D6p7R2LThGHznGPzskwHZIhCqMO2a4gYWuETQVXCxA2VDJt&#10;i3zPJd9zyXMcch2bTGGSaZnkhxxyPJukLYg7koRrE3csPMvAFiq21HAcE8cRWLbRBNlPh6JKGooq&#10;//ehaFRVSeg62dIi17LJEpJsYZHruOS7Hrm2Q5aQJE3Tp+FC4Ooqjqpi677LuampCF3BSTuKGVrA&#10;b5pqa5i2iioUNKlgWj4FdoSKZyh+c11DJ0/XKFRV2ms6XQydHobKIM/hssw4V2Vnck1OFldnJbkq&#10;GefarAQ35WZyc26Cm7Ii3JYf4xftktzdPs497aPc0y7EXfmS23JVfl5kcmehxr1dPO7tHmVYvxxS&#10;1/Zm9n3Xsrj4DlaOvZf3F05k98KJ7Jg/jnfnj2PbvBRvL5rEh2te4JPNS9jzxgL2bljI/s2LObBl&#10;IR+ufY7ty55gc8lDbCn5FW/MvoUlEwazcGwf5j7ejbmP92DOYz15sbgnMx/uxaR7OjD1vp4sGXs1&#10;qybdxtLRNzBv+GW8MOwSZg67lKfvGcyj13fm9v5JbumX5IZ+WQzt4DCwvc2VfXO55eKuXD2oIxf1&#10;zGNozwIu7t2Wywe055arenP3TUO4+6Yh3H/nZTxw1+Vc2q+QQd2yGNQ9ixsv78ndtwzlzusHcdt1&#10;A7n/7qsZM+IeJo8fzsLZk3jl5Rm8umwOry6fz+urX2bDuuW88fpyFsx9jtQTj3LnrdfToV0BrjRw&#10;pYln27iWjTAlpm6hqiaqYqCqPhRVDQ31JCjqg1HzpNJ4P83G1E6GoroeQNVboxsZmKb/QS4MFVsK&#10;wp5HZjxJblYuhbkFFOblUZSTTcf8LLrkxeia7dC3rcdVPbO4bVAhv7muF5N/dSWlTw1j52szObxr&#10;NZUH3qbuyF6+rDvC8QZf+VlbV0tdQx11x+up/7KB+i+PU3/8OPX1X1Jfd5za2lrq6mpoaIScx+tp&#10;aKijoaGeL788ns4Gjh9vSD/uj/uyKev4sqGOL+vrOV5fx/GGeo431FFXW0ldTQXHG2r48ngtDXVV&#10;1NVVUHHscw6VfcK+jz/g3e1bKX1pIU+MGsHNN15Lj64dyYqH8aSe3t1T/J09U8ExMpBqKxyzNZ5s&#10;jWO0wjZ+SshuTSKskhnVyIwb5GZaFGS7FGS75GW5tMuL0KNjLr27FNK9Qw6dCuIUJh2yQxpZnkqH&#10;bJeL+7bnnpsv5tlxDzFj4nDmP/sYC597nMUzRvHyC0/4vUNnj2HpnBQr5k9g5cJJrFgwgRXzx/PK&#10;ggm8kv56+fzxLJs7nhXzJ7Fs3gSWzR3PS7PHUvL8qB/8R9O5OBfn4h8zzqzO/O4xv1t/BUuHtWJ1&#10;00r4hxot3cie+paPn/w63yQizFu7Wywj06ZPS2et9dWZp0BROM77z7Zqgpo/CIqe2MqWR89j6dOj&#10;T1a2lvSidJjGlvdoUo42nTcd/qIzPeYfPU4tbf+2hm0zUs3O8XwfFD3Gm5NblrCnIw0dl3z0h7P2&#10;FD0parYxPZVi+taqFmrLP7KvNNXCAf6m1c61AAAgAElEQVS7oeixNyefYZ7p15zUF5QzQ9Fvy9kw&#10;OcWEJW+frETdWtIMeNPK0QlrDp2kCvXfo/SYvzH+XlC00Wjp3z+ann5sEZ/+gWajpXNQ9Fz8EPf2&#10;NNSc1FQff4Kts/96KPp95fNV25ezYMFytje23mxYz3Mty/G/a/5/Rfn8aUZKW2efFYr6QPeU/qYN&#10;1VSfAKq2s3zBApY3T5z1zxVTPHI+Z5r5D4m/xWjp7PfiH3Lsk8O2BK5j4bk2nm3hWhLXlniOhef4&#10;jzmWwHYsbM/F9Ww8y/R5ghakvSvpFQszJCuTS7KzuTCR5LLsHG5o155bOnTkxnbtuDovhyuyYlye&#10;GeHSzCgDPZv+ns2QRIShWXEGJSP0jYXoFfPoErIpsnTaOoJCV5AjdTKFSpZlkOWYJCydqKkRESoR&#10;SyPqaiQ8k4RnkHANko5BlmOQ7UoKPEm7sE2PrAhDinK4pmd77hzSkwevHsK4n1/PrEfuYf7jD/D8&#10;A3cw4upB/KxPe27p0ZbruhZweYdsLmqfTZeoTaTNv5DQM4iZQUJGEEcPILWAv55uVIo2QVEVw1AR&#10;hopl+KpQT9eaDImyLYsCz6XI82gf8ugYCdE1GaN7VoweWTF65iTpmptJQdwj6QoSriDumrh6EFfL&#10;ICJVwlIhZqtEzDZEjPPpnOvxwB1XUTI9xar5U3lt/jO8vuhZVi98hlXzn2b57PE8N/rXpO6/mSfv&#10;u5Wxv7yBSffdxqz/n733DI7qztO2/WWfmTEg9cnn9OmsVs4BIXLOJplgksFEk3NOshAZkXMQOQkE&#10;CIkgEEIEIUDkZDDYGNskJfA+b9XWzM771vV+aIHxjKfGs7uzM/s8uqvu6uquPqe7uvtIp6/+/e97&#10;8hC2pIwjfeZolo3qw5zPOrFo8CdsmzaMzZMGsXxYD5J7tGBo0xh6JrjpnRRA76RAPq0bxLBWNZnc&#10;rSnLRvdmx+wxpM8czpIRPVk6sieLPu/GvP4dmdixAf3rhPBJtJ2OoQatAmTqmxZq6TVIUGsQp1Qn&#10;Tq1Bgm6hliFSz6bTPMBF25BgWgUG0tTloq7NJNG0EmPohBu+XNAAQ8OjGzgUFaem47EaBBg6bl3F&#10;VQkD3VYZlyHhMnzw0/Uzy7gMX9FSQGXO5tsJY5eh4jI0nG97YxSZQNP02TAI1DUCNZUgXSHEUAmz&#10;aoRbVSIMlWhDJdbUiTMN4k2DWjaTWqZJvKqSaDVIMn3XE60m8YaVWMMgWtOI0FQiDZ1ou0mkw0qE&#10;00qY0yDQpuAyRGyaxcf6BD9MWSDAqhNkmgSaVgJ13ccJRQG3IhFiNwlxmARUgl6XqeMydWyGglWT&#10;0FURVRPfyxIVkGShsrTsvfxPS6X/OyZFnaqMS1PwGBpeQyNAqwxwNQyCrSbBVhOvpuOWfRTcqWjY&#10;JF84ryoIKIJvnb8iiWiKrzlckgVERUDURQRdxKKLWAwRiybgJ/kjaxKa6hvftouCry3MYsFrEQgV&#10;BCIFgXhVJknXaGC30cTlpJnTSTObjeY2k7ZuOx0DHXQLcfNplJfhdSKZ1Cyeaa0SmdQshlF1Axle&#10;y8GYui5G1LIxuo6b0XU8DK/lYmyDYFI61mZp7xas6NuKgzP6k50yhL2TP2Xr2K5sHf8Je2b159iy&#10;iZzbksqFHQso3JNG0f5lFGWkkb9tFjmrR5C1bABHV/YlK60r22c0Jn1SPdaOjmf18DjWjKjJulF1&#10;WTW0NlM7BvBF13A2jGrBtrFt2TS8JasHNmZF/8Ys7deElE+SGNMmnM+bBDGgWQgTujdgct/mzBra&#10;ibSp/Vk6awipE/sxa0wfpo/qw5QRvRg/pAtfTPyM5XPHsGbRRNYunsS6tMnMGt+XScM/YWT/DiRP&#10;7MeyueNYuWASqxdPJX1tKvt3ruBUzg6uFeZw88pJrl48zpXCE1wpPElhQQ4XzuRQdP4E505ns3nd&#10;Mvr06ExUqBe7oVQuFdDQFQ1V0pAE36SoICgIQiUUlYXKiVFfC58kWpBFy3uZof6Vf7h9l9Jbv/tl&#10;yw9BroGo+KFoAjabRnCwh8TEOFq2bEbXLp3p27c3gwcN4PPBAxjQtxfDB/Vl0vDPmDSkB+P6dWBi&#10;v7bMGtyOxSM6sWBoW9JGdWTrvCGc3LWQO+f388OXhbx4cocX3z/m+fdPePbsKc9ffO+DmSUvKCl9&#10;SUlJKSUvfX754qUPcpa8pLT0LQD1wdHS0le/7JKX76BoaclLn1+VUFpSQmlpiW8fL5/z8oUPiJaW&#10;vngHR1+8+I7vv/uab5884tFX97hyuZATx4+wc0c6KcnT6N6lE3UT4gj1OHFbVZyGhNuU8dgk7FoN&#10;AuwiYYEaYUEaUaFW6tcKpl3rJLp0aEiXjg3p0aUZfXu2oV/vdvTv3YGh/bsxcWR/xg7vw9B+3Rg5&#10;qAcDe3Wgc+u6fNQ4nt6dmjBxWE9mjevHkpTRrF0wgfRl09i26icYum2VL0t059pkMjalciB9Hvs3&#10;z2H/plQy0+eQmT6XjI2p7N0wm51rU9izPpXd62azZ30qO9elsG118q8+aapSlar0P1P/ESj6ruRh&#10;THsuvYC/uHz+xAFu3vZ9YfvX/AHsHfkBu6a05cyRAxSf2MrZlZHsfr8p9+5SDo75gJ2TWlTeZw0n&#10;ZvrKjk6er/ya+2dQFHi8nqwxvx6K/vvZoez5ky+TAFTsJGfkB+xZf4p/5xXXVinsHFmNzJULKTpx&#10;gOIDQ8gc9yet9/+T9QvA8t8eHGJBcjIrTv/AH/nLy+fv3/+e1/yRV4W+6dIlW3Ipvn+f+zcL2L0k&#10;leTUDRSV/PJj/MIToWiDr8BoR8FN7t+/T/GRVaQmJ7Po+JNKAPkXls/fv8/jV//GH18VsiE1mdQl&#10;W8gtvs/9+zcp2L2E1ORUNhT9yWP/AhT949dHWZD8J+31AP92mz3JySw4+jV/5P/hwaFFJCfPZe3B&#10;Qm7ev8/94hzWzv05SP7P6L8Mis45xXd/AP5QyoNLl7j+dQV/AP73w71/tn0VFP2/Vb8CilLIlukT&#10;mThzFRnvyoX+Bij6MJMFEycyfeU+Tp67QwX3yFzwC0VLCzJ9zfSVEHXmqsNcefCAK4dXMfNPIOpP&#10;KmDjlIlMnJdOzskrfEMFBRt/qWhpI29L333TnvNIzznJlW+gaNsv3P8vQFEqCtg4cyITp85j8+GT&#10;nMzZzYrkKSRvucC/vs0UnbmKw1ce8ODKYVbNfC9j9L+8ff6n1Q670nZSDvD7S5ye/sF7BYj/8X2/&#10;r7eFRZoqv7t83+9KZjUFzapjWDVsuoJTk3CL/oSqIrGGQpLNSn2Hjfo2G+3Cw+lTpw69aibSJTKC&#10;j0OD6RTs5eNgD52CXbR26rRyaLQLdNApNIAOwR7aB3toH+qlTYiXJh4biYZMglUmShUIUyyEaQIh&#10;hoRXFXBJ/jhkP2xSdRyaHy5DwG0IeHSBAF0gSBcIscpE2lRqekxaxoTQpW4cn7Wox9guLUkd2I3V&#10;EwaydeZItk0fwe6ZI1k9vBdTOjZhRIskBjVJoG/DOPo0TqR1TDAJTo1gzR+PUgO7XB2rWB1VqIYs&#10;VEcSfPmhkvwWiArvyph0ScAUBWyVzMUjCMTa7dTxemkQFETD4GCahYXSOiaKj+Ji6BAXS8fEeFrF&#10;RVE32Eucy0aM00as20a43YpXFfBqAiE2hWBTwin+Dpf0WxrHBZM68XMOb1tB7t71nDu8let5B7h8&#10;ch9ns3dw5sg2TmZuIjdjPSf3rid39zpO79tI4aHtXDy8ncLMdM7tW8/JLcs4umERBTtXcmLjQnbO&#10;ncDayYOY//nHTO3WiJQ+LVgwsD3TPmnMF31as2ZCXw6mTSFr2Uy2p4xk1di+pA3vxvRPWjDl44aM&#10;alGTzxKD6BFpo3OwTmuXRDO7RGO7TDOPQVOPQUOHSj1Too4h0sCm0sxlp4XHTTO3i4YOB3XsNuJt&#10;VqJMnRCritdQfUveVQ2bpOBQNTxWKx6rgVNTsKsSNlXCpgrYNJ/tmoBDF3G+BaRWBbdVw23V8Jg6&#10;Tl3BpojYZAG7KuEyNN+0qCJjCgJBpumDkLpOgKrgkSU8ikigKhOsq4QZKmG6QqRVI9ZmJc5mEmda&#10;ibdZibMaRCsK8VaTWnYHiTY7cVYb0YaVCE0nVFEJVmRCDZ1Ih51gm06gTSXApuA0RGyagKEKaLIv&#10;gsGmyTgrn59LV/FoGgGahlOScCoywXYbIU47ATYDh6H44iWsGnZTx1aZJyorAoLo9+7z+tY+hiQg&#10;ChZfqZjwFooKf1d/4LCpOGwqDlPFYSg4Kql1gGngNa0EWA1cmopDkrFLEg5Fwa4q6JKILApIoogs&#10;isiShFxZtCMrEpImI2oygirhr4pUVyxUk/zxUwREXUYxZBRFRBUtaIIFqyhgF0VcokigJBIkioSI&#10;IqGSSIQsEqPIxMsyNRWZeoZKM6dBl4hAukd5Gdm0Jgv7tCN9TG82j+rBkk9bsKBrXZZ2r8ecj6KZ&#10;0SSEqY2CGVfbzagEB+NquZneOJQZTcJY0Kkmy3vUY2HnmszrEMuCrjVZ0bchm4a1JWNKT04tGcvB&#10;eUM5vGgU2WmjOLRgMBlf9GL39M5kzPiYg8md2DqmEesGJbK0dyQLuoWysFsEad3jmNsxkrF1bYyv&#10;72ZuhziWdKvF6l71WNOnEav7NGZprwYkd4xneEMPo5qEMr5dAmkjOrM1dRiH1iZzYnsaOdvTOLZn&#10;BWeObCE3cyM5+9awZ9MC9qUvIPfgei6e2sWZnC0UHN1KfvZWju1fy970RWRsW8LxzI2cPbGb8ycz&#10;OHcyg8IzmRQXZnPvej6P7xfy7VdX+O7xdZ4+us6D24XcvnqGL28Wcv/mBc7kZrJu+Xz69+xCQngQ&#10;Dk3CpoqYqopiEdEkDVXUEAUZUZQRFQmLLCLIImLlB1oURSRRfAdHZVFAEnyteZLgjyi+tcV3QCgW&#10;FE1EN2XsDoOaNaPp2q0Do0Z9TkrKNFatXMzWbevZuWMzO3dsZuum1WTs2EDuoR3kHdpGzq5V7F8/&#10;h/2rppO5fBy75g9i0eh2zBjUlNXJn5G3fxn3Lmbx6HoB3355g5dPH/Pyh295+fwpJS9/oPTlM0pf&#10;vqDsVSllJWWUvSqjtLSU0rJSyspK3vkt/Hz/tp+5EoyWVoLU0tJXlJWUUlZaVumSd4C1pOQFZWUv&#10;efXqGSUlzyv9jJcvv+fp08fcvXODmzevcufODQovnGHnts2kzpjGgF49aNmoHg1qxdK6SV06tG5E&#10;y8aJtGmWxCedmtK7e0v69W7L2JE9SZ01kqULp7Bs0RSWLZrKmhWzWLcyhbXLv2DDyjlsW7+Y9DXz&#10;2bRyHjs2LiZ91VyWzZnI4pSxrFk0nS2rU9m5bi77ty5if/oCMjbPJyN9HrvXp7Bt1Qy2rPBB0t1r&#10;ZpGxMZXM9Hlkbp7Hwc1zObx1AVnbFnBoy3wObJ7L3vWp7FqTws41KezdMI896+eyY03qrz5pqlKV&#10;qvQ/U/8xKAr/fn4ke9+1v/+FoqU/gZHlRas5nqqwe+QH7Bz5G/ZMSeL4gbO8em8w9N++zCD3/fvM&#10;6MjZwh9+mtb8JSgKfJORwK5fBUXftsq359KffT/9nsL5H7BzTCeuVAC//4G7B3pzaFK1yhxVf/bP&#10;H0fxV/+ZpLh/Iv0isHzN1W2pJKdu4+rrv1y0lJx8CN/M5h8ou5fLtpXzSU1OxldydJArP4WS/goo&#10;CvyhjHs5bzNJfSVGewvfb7T/C0VL7+37D2X3yH2X85nM3EWbOHjlO/40UvTPoejbVvk9/CkThR+5&#10;ui35p1KoP/4r3145+C6zNDl1Piu35XK//I9/uuF/SP9lUDQ5mTnbivjhf/87/x/A//sHfnxawPo5&#10;f759FRT9v1W/BorCy/PbWDBtii/nM20325f9DVCUl5zenOLL2lx8yBdN8vIyGatSmTZlIhOnTCN1&#10;VQaX3631/j3fF2WwKmWqL69z6kwWbTvLL8eK/p47mWm+/UzdzDmA3z/i1ObKZfcTpzJz0WZOPfpp&#10;49/fySRt2hQmTpzK5nPA7++QtSrlXRbotsytzH1vsvXPJkkfnWLzoplMneh77gvWHXr33H//fREZ&#10;lfvyPfY2zr594v/l7fP87MfAXeNN9o2vXDExaSS3/8q/qL8FisqSiCyJlS3uIpIo/Oy6Iomosoii&#10;yKiaiq778jsDTAOPKhKkioQqIhGaRIyhEG9oNA0J4pPaSbSPjqR1sJf2oUF0iQihW0QwXcM8tPda&#10;aR+g0znYQa/oYD6Lj2BAzWgG1oylf2IsPWLDaOG00txjp75Dp6YhEqUJhGoWglR/PHINXHJ17NKH&#10;2KVqOFQ/XJo/bs2fANWfQNVCqCESZVOo6dRpERVI+4QwuteJZmS7hiwY3I2NkwezZdpQ0icPYs/0&#10;oeyYNIj5vdoyvm1dRrSoxZCWSQxpW58+TWrTs1kdYp0qgZo/Drk6VrEaulgNRayOKFZ/B0UF0R/x&#10;7espCVhlEZskYvWrgcPiT6AoEu9w0CAokOZhobSOjKBtdBTt42LoEB/LxwlxdEmsSZvIcJoEB9I4&#10;JJAmoSE0iwilRUwktQIcRJkKiV4nsS4rwZo/YabIR/XjWPbFeHIzNnEuexeFx/ZQnHeQ4vzDFOUd&#10;ouj0YYrP5nCrMJd7l/K4e/EUdwpzuVd4krvnT3D3/AkeXz7N40unKDyyiwuHtnHh0BYObVjA3hXJ&#10;7Fg4gXXTB7B+ej+2pQ5j/bT+rJs2gF3zx5K9OpnMJVPZNP1zlo/qTWrfdgxrEs/n9SMZlBTKp1Eu&#10;eoc7+DTCQY8wJz3CAugWHkDv+DB6xoXSPsRJU7tKQ12ksU2ludNGY5uVRjaTBg47dRx2Ehw2Iu0G&#10;waaKx5Bx6QoOWcEuKjgVDbdhxWXoODTZB0U1CZsmYmoipiZgamJlRq2IQ5d8bfO64psKtWo49EqY&#10;KovYZBFHZcmSQ5ExRRGv1YrXMPCoKm5Fxq3IeCqX8QcZKqGVrfehukykTSfaZiXaNIgxrcSYVqIN&#10;Kwl2B4kuN/EOB5GGSahmEKrpBCkqAZJEkK4T7nTgNTVchoTDKmLTRQxNRNdEVFX0lY3pCjbNxwQd&#10;qoJb0/AaVtyahktT8ZomXruJ22bgsKqYhoxVlzGtKqZVRdckZFl4x4EkSfzJb6HoW34kVDKkvzcU&#10;NWwSVruM6VAwbTJWq4TdKuGyabhsOk6rikOVMCURqyz6woOtGroqo8gSiuKzJPkyJ2VJQpZlFFVB&#10;UhVERcYiifhJ/vhLFkRVQlAlRFVCUiQkWUJ678DVJIsv/NdiwepvwfT3x+Hnh8vij1ewECpaiJD8&#10;qamLNAswaR1iZ3jLJFaM6EXm3HEcXzKZg6nDSB/dmYzxXVnXpyFzWkYwo2Eg0+t5mVbHy5QkD5MT&#10;nYyLM5hc286UenaSm3pIaR7A7BYe5rT0suCjUNb0SOLI5G6sG9CUTcPasHVUB3aN7cTWEW1Y178R&#10;6/s1ZNfwVizuGMn8NmHMbhbItHouptf3Mr1eEOPjnYyJdTE6xsO0uhHMbhLBnOYRLGwbw+IOCcxt&#10;F8eMFhGMrhfAyAaBTO2QyMoRXUmfMYg9iyZyZONccvcs58rJ3Ty+mceX13J5dDOfe8XHuXr2ADcL&#10;s3y3Xz3Og+u5fHP3HI9uneHetVNcv3iMaxdyuFl0nFtXTnL3+mnu3cjnVvFJbl89zZc3z/Ltwyv8&#10;8PUNnj+5SfmLL3n13R2+/fIy967mc/3CcS6fyWHXxuV81q09IQ4NpybiUCWE3/wGTRDRBAnZIqHI&#10;CqquIcoSkiIjShIWUfB9JiTpHfGXJQlRsFQ22VeOK0uC7/2XRWTZ1/AXERFEQkIUXbu0Y86caaxf&#10;m8bW9BVk7t/CqdyDnDpxgJPH93Pq+H7OnzrE5TNHuH42m5tns7iWl8HFrA2c3b2A3PRpbJrdh6kD&#10;GjJzSAvWz/mco9sWcfnEPr68dIZnD29T+v3XlD//lvKX31H24jvKnv9A+ctXlL8q97m8nLLycsrK&#10;yygrL6WsvJTyv8mV+ygrp6ysrNLvQdbyV+9cXv6K0rIXlJQ+f+eXr37g6Xdf89Wj+zx4cIeH925z&#10;6+pljmbuZ/mCucyZOZl1yxeSvm4pS+bPYF7KBJYvmsHa5SmsW5nCprVz2LR2DjvSF5OxeyV7ti8j&#10;Y/dKMnauYHf6EnZsXMzu9KUc3ruOE4e3cXjfOg5sX8Hh3avJyVhP9r51ZO1ZzfGMdZw8tJHj+9dw&#10;NGMl2XuXc3D7YnatTWHL8mnsWp3MnjXJ7FuXQsaGVPZvSOXAhlQOp88je+tCjmxZSNaWhRzZmsau&#10;VbPZtXo2u9fOYfuq2WxcMvNXnzRVqUpVqlKVqlSl/5z+I1D0H+kqValKfx/9GnD5sx8Rx/izf/4s&#10;bnz313+0+1uhqCJLqIrkaze3+PmGaqS3bdSVsFQSUWQZQ9OwaT6Y5FQkAjSJIF0m1KoSalUIUkRC&#10;JJEkj5taDht1HFaaB7r4KMxLp4hAOkd46ODV6BJq0j3cydA60Uxr1YhZbZszrWVjJjatz8gGSXwW&#10;H0WfxGg+iYugTVgAtR0aMVaJCFMkRPfDq9XApVbDLn2IU6mOU62BU66OS6qGR65OsGohwpCIVC3E&#10;6H7EqtWpbbfQtWYQk7s0ZW7/TiT3bsX0Lo34oksT5vVqydT2dRnRNJYB9SPoUzeCz5om8PlHjRnW&#10;uRX1I9xEuXQCTQmnbsGuWtBkPySpOmpli7efpTqSJKCqEkblxKJTltA+/B326tUJUxXCJYkE06RR&#10;UCCtoyJoHxfDRzFRtImKoFNiPN2SkugUE03bsFDaR0bQOT6OjrHRtIuJonl4CPW8LhqHBdEwPJDa&#10;wS7qhLrp2rwemxbPpujkIa6cPsLZnH0U5mZy+XQ2l/OPcSn/GBdP5XDl9HGK849TfOYENy/kc/PC&#10;ae5cPMOdojPcunCKR1fPc+nEIS4cy+DCsX2cPriV43vWcmjzfHYumUD6vOHsTBvHkY0pnNgyn+z1&#10;szm0chZ7Fk5i7eRBzOn3MdM6N2NYw1iG149mWFIE/aMC6B/hZkhsMCOTohnXMInhteMZUiuafnHh&#10;dA/30sFjo7Vdp6VNp7nNoLnNSn1dpZ7NSpLdSoLDJMpuEGxV8GgSbl32TUZKCk5ZxamoOJTKrFlN&#10;xmmquO0aNkPC1MWfrEmYle/Lu1xaq69oyWlovklTxcfeTEnEqai4NB2PpuGuLHZyqQoBhkaQzUqo&#10;3STEZhBs1fBqEkGaRKiuVGaNGkSaBtF2G7EOJ3FOJ3FOFxGmjWBVI1BRCdR0vKqGS5bx6DohTicB&#10;poazsmzMpku+TFldQtMldE1BV2VMVcWhaTg1Hbdu4DGseAwrLt3AqWrYFRm7rmAzfBD0bUmXpkoo&#10;qo/9iO+xoLc88O0xL0kCsiigiL7L96dJ/x7+QNUtaIaA1ZQwTRnTKmG3yrhMX8aBXZMxZRGbIvnC&#10;X21WXDYDqy6jKpWj7pqCpiookowiy6iygqaoqIqCIsvIsoQoC4iygKz4gKioSkiyiCSLiLKAIPuW&#10;X4uyb9xbFgVki4hiEdAsFkzRglMW8MgCQbJAmOJPLadMw0CdT2qHkdy3HRunDGT7rCHsnDmILRN6&#10;sGNcFzYPas2yrnVZ1K4mc5tHk1w/jFn1QviiQRiTEp2MiVGZ3SKYRe2imNc6iDktPcxp5mZGPY0p&#10;NSUWtQ5mbqtglnSKZXG7aJZ2jGd1t9os6xjPnCZBzG7oZWK0RnLtAJJreZkc7WRCpINxYQ5GBFqZ&#10;GBPC2PBARoe6mBTjZEK0lfHROhMT7Iyv6WBYtMbgaIPhSR4mtYxl0WdtWDyoExunD+bU1jSKj27l&#10;yvGdXDuzn6sF+7lzKYd7V45y78pRHt08xQ8PL/Dsq4t8/7CIZ4+u8PRhET88vsqzr6/x7YNLfH3v&#10;It8+LObFt7d4/uQm3z2+xtNHV3n6VTHfP77Kq29vUv78LmXf3+b5oyu8fFzMN7fPc7vwGFfPHObE&#10;/s3MnjCU+jFBBBoCpuVD5A9/g10ScKkqpiSjSjKqqiIrMrKqIMmyD3bLss+S5JsYFUQEfwuSICBL&#10;cuUHX3i3ZEKVBRxWlU7tWvPpJx/T65N2TB43mLR509i8dgEH9qwjN2cXRedyuHL+GFfPH6f4/FEu&#10;5x/iSt5BbuQf5mbeAS5nb+JixhJOb53JwZWjWTezJ1M/a8T4ng1YPWMQ5w9s5Nrx/dwqOMqrBzcp&#10;//4RFS++peLld1SUPKeitISKkjLKS8qoqKigvKKC8opyyivKKK8oo+JvcoVvH+VvXV7psp/AaUUJ&#10;5RUlVFSUVELRZ5SUPqes/CVl5SW8KnnGD8+e8v133/Ds6Tc8efSAL2/d4M7VK9y+WsSNS2c5l5fN&#10;4Ywt7Ni8nA2r5rJxzVx2bklj19YlrF+VwqZ1czm8fz3ZBzdyPHsrBbl7OXdyH/lHd3P66C7yj+7m&#10;zLE95B3dwcmsrZw4uJnjmZs4mrGB7L2rOZG5njM5W8jP2UzekY3kZW3k5MF1ZO9aSsbGuexbn8ru&#10;VTPZuXwaO5dPY8eSKexYMoU9K2ZwYF0KhzbO5eDGeRzcuIDNi6ezYeEUliWPZUnyGOZPG/6rT5qq&#10;VKUqValKVarSf07/aMhZBUWrVKV/Dv0t4PLvuW/fcIzPPhgq+KCJ4F95u4Qs+ZbUyoKILitoougr&#10;e/arhk224NZl3FZfs7dD9mUbOv1rECgJRMgC0bKF2jaVlsEuOkUF0DXKSY9oF59EOBhRL5rkdk1J&#10;7diS5DZNmNGqETNaNWZ662aMaFSbsa0aM/qj5vSol0Dr2BAaRriJD9CIdMkEmRZCXTIhDplgm4RX&#10;88clfYhb/JBgxZ8gqTpBlt8R4v+/iNNqUM8l0yxQoUO0nb71whjYKJK+tb10DlH4OFiiY6BIpxCF&#10;zlE2uiYE0Kt+FANa1aNv6/p0aZrERw1q0qRWNHXjwomPCiY00IXHYxIc5Ma0qZVN3gJulw2v245D&#10;k/EYKsFWFbfgR7ihEa7IxFoN6scMT2wAACAASURBVAa4aR4VRsdaCXSoXZPWcdF0qluLT5s3oW/j&#10;hvRISqJrfCwdo6NoFRpEY6+bBl43jYI8tIgKo1VsJM1iwmgSHUrXpvVYM3cWl3OPcOPsMa4VHOVy&#10;XjbX8o9zoyCX4ryjXDp5lBsFp7h5Lo+b509z/9J57had5c7FM9y/fI6vrl3gq6vnuXH2GBdzMzmT&#10;tYuC7F2c2LeBw1sWc3hTKlmbUzi1N40TOxeTvSmVw+tT2JM2hXXTh7B4WA+Se7djbOu6DKwdycCE&#10;ED6LCKBvqIuBkQEMjQlhSFwYwxKjGF47lsGJ0XwWHUzPiEA6Bdhp49BpaVNpYsi0cJg0tOrUt1up&#10;bTeINzUidZkgWcAt+fuWr0syblHGJcg4RAmbKPg6PyR/7JqIy1R+DkR1EZsuYdNk7JqMs9IOQ8Fl&#10;anhsBm6rjl2RfaXKggW7LOPWdAL0SjCqKLgqy5e8Vp1Am0GQTSfQ1Ag0ZLy6hFeTK/NGNSJMK1EO&#10;G1EOB5E2G2FWK4GqiluW8cgKXl3Ho+uV+zQItNtwGxoOXcauy9h02dcUr8lo+k+RFqau4TAM3JUw&#10;1GNYcVcCUZssY5VlTFXBNBTftpVQVNX+HIq+f/zLso8PveWBiij8dP3v6A+8doUAm4LbKuHSBOyK&#10;Hy5NwGtVCLJpeK0qbk3GpckEGL42LbfhW2pv02SsioRRaV1R0BUFQ1ErrfjyP2QJpXIE/u1kqSyL&#10;SIqIKEuVk6QiNSQBP0nAIvosCFLlVKGIIklYFQmHIuFUBFxydTzib/EK/0LjMJNxPVqybsZQds0b&#10;x/bkYayb0JtVQ9uzdXQXNn7ekcVdGjO9cSzjEoMYHRfAyFg3w+McTK4fzNRGwUxrGsTsNuEs7RLP&#10;yq4JzG8ZzPRaOjMSdeY3CmD9xwns6NWApS3CmVXTZH59LytaxLC8aTRrWiWwrHEc8+tEkBIfwsy4&#10;IKZGeZkQ6mFyVDATIrwM91oZ7lUY6vHjc3c1hgVaGBWpMzLaZGSsg2GxdgbHORhWN5jUHi3YM3s0&#10;RfvW8uhsJg/OZnL56HaKT+3iesF+Hl8/yQ/3z/HswQWef3WJsm9v8OzRFUqe3OD519f45t5Fnj4s&#10;5tnXN/ju0TW+fXiNb+5f5vGdQp4+LObFNzd58c1Nnj0u5tmjy5R8c42yJ9f5/u45Sh5d4tXDizwo&#10;yuHSsV2cydzMjhUpDOv5EU3jQgg3RYJUf7yKgFP0w+pXHc3ih6pIKIqMoijvLMsyoiz5LElYLL7x&#10;aE1V0DUFVZbQZQlTVbBrCjZFwq2ptKyXRPvG9ejSqhFDendkwYxR7N64iCN71pC1ezUFR3dx5cxh&#10;LuRmcO74Xq7kZXLzTBY38g5x9ehermVv4W7OBm5nreD8ztnsmT+Y6b0bMKBxMKPaJbJs9KdkrZrL&#10;k8KTlH95lddP7vL6h0dUvHhCRckPvC4voaKijLKKcspfV1D2uoLy16+peP2aitcVvH5d/ldcwevX&#10;r/+K399PGa9fl1Hx2gdIy8pfUV5RUnl7eeVkaSkV5WWUvHjGd998zXffPOL50294/vRrHt69QXHR&#10;Ga5cPMX14nwuXzzB2fxDnMk7wNkzmZw+uZeCU/s4l3+Ak0d3UnBqHxfyD1BUcJCrF7K5fjGHooKD&#10;nM3dw7XCbO5dz+Pm5aNcO5/FlYJMLpzczdnjOzifu4uzJ7aRl72Rk1nrOZW1nrxD68nNWE329sXs&#10;X5fC7lUz2LV8GjvTJrN94UR2pU0hY+Us9q/+gvQFk9i5bCZb0mYwf8pQpgzpyRdjBpAyfvDf7YSs&#10;SlWqUpWqVKUq/Vz/aMhZBUWrVKV/Dv2zQFFF9n0/NHT1HSewWPyoUaMaomhBUWQfLBEFVFFGFST0&#10;SjZg03xMwtRkTN1nQxWxaTKqf3WCTZ0gVcBr+ZAo1UIdl0qjAJWPQjQ+iXXQPcZFv5pBDK8fw5iG&#10;cUxoXIvprRsx66OmTGnZiKntmpPaszOLhvRlxmfdGNG1DX0+akinJjXp3KIOHZrVpnm9WFrWi6NN&#10;g5o0qxVD7XAvsW6TWIdOnEsnzqYQJn9ItFKdui6ZJoEa7aPsfNYoguGtExj9USJDGkXQJsCPZvYP&#10;ae210DZEoUOsi0Ft67Fw7CAWTx5O+pIUdqxdzLolc1kybxYLZk8nefpERo4czKefdqVR43pERoUQ&#10;FuolIS6KOjVjiQ31EmjTCLVruMQa2Kr9Bq/kj9PvQxw1fkeQIhJp14lwGEQ6rUR5bMS4bNT2umng&#10;9VDP5aBxkJfuDerySf06xNt0YnSF+kEBtIiJoGVsJM2iw2kRH0XHBrWYPPBTdq9K48KR/dzMP86d&#10;ghPcKzjBvbO53D9/iq+vnOWrojPcOnuc22ePczP/KNfysrl19hj3zudy5Xgm9y8c50FRLtfzDnIx&#10;ZxdnDmzk1J5V5O9dQcG+5eTuWMie5VPZvmAC+5bNZFPKaKb2bkvPOuF0jHLzcZSLTiEOOgeadA0w&#10;+TTYzbC4MEYnxfJ5XBjdQ530rxXBkHpx9KsZQc+YYNp5Tdq4DdoG2GnpstLSbaeRTaO+TSfJqhKn&#10;KUQqAiFCDQL9qxMkCQRLCl5RxispeGVfzqdd8MewVMOQamCqws+BqCFh130TlA5dwaX7skmtiojd&#10;quC2Gb5CIkVBtwjoFgG7ohBgNfGaNgIMKy5VxaG+baVX8Vg1vKaK11R9pVi6QoAq41VlAnWVEMMg&#10;1Gol1GolyNDxKAp2QcAmCDgVxddqb7Xi0nScqkaAaeA2VOyaLwLA1OSfJj01H+9RFV8Jt9Mwcekm&#10;Hs3ErVorJ0QVTElGFyWsqoKpa2iqglq5naZWDlMq0jsgqcjin/m/A4T+DIoGWmXe2qtLeHWRIKtC&#10;qF0jxKYTqKu4VBGnKhJgVfHoKk5VxqH68hIMWUCXLRiKhFVRsCrqe1YwZBld9v3h0iQJTZZQZQlF&#10;9o3GipL4Dor6iQJ+goCfRcDfImKxiIhC5bJ8WUZVFQxVxqaKOFV/gqwCTsu/UMur0ql2GJ+3r8us&#10;/h1YOqY3acO7snTYx6wd/QlL+3dgQstaDEoIZkBsIP1jA+kT4aZPlIsprWoxulEk45tGMfvj2qT1&#10;aMTSbg1Y3KkWs5uHMyZKZXqCyaKmwaR/XIf0zvVY1TKOhfWCmV3Tw4JawaS3a8CSerHMSQglJS6E&#10;1JoRzE6MYEZcMNPjgpgWH0xyrXDmNYhiXoMIZtcJZkaChwkxNkZFGAwN0xkR42BQhJXBcU4G1wpk&#10;SINwJnZqwLpJ/cnftoS7p3ZzLz+D4uPbuHZ6Dw+Lj/Ho2kkeFufy7GERLx8X892DIr65c4Gv7xXy&#10;1a3zfH2viGePr/PDo2t8desCD26c5cm9i3z35SWefnmJ7+5f5MntMzy5dZqSR5d4+fACX106wpcX&#10;DvKw8BA38/ZwOWcLeXtWkr5gElMHdqN/hyZ0b1qHFgnhxNhVvJIfDsEPQ7SgyaIPdKoKqir/FJZb&#10;ORItCL7lELIkoCkieuUvIDZJxC6JOAQLgZpC7dBAmsVH0rttY8b268yaORM5vHUpuRlrOZW5gbyD&#10;mzl7dCdnj+2m8Pg+Lp3Yz5UT+7mam8mtvIN8mbefR6d2cP/IGnJXTmbl8I5M6ViTEU1C6Zfopm/N&#10;ABb278z1/el8d/4YJXeLeP3kDuXfPaTk+deUlj2n/E0JJa/LKHvzmrI3ryl/85qKN695/eY1b95U&#10;/BW/5s2bN3/F7++n7J3Lyl/x6tUzXr76gZKSF5XZo6949eplpV9R+uoVZa9eUvryOSUvvqfkxXe8&#10;ev6EZ0+/5NvHt/jyThE3is9wrTiPq1dyuXg+m6ILORRfPs6l89lcOn+Ey+ePUHz+CFcLs7ledJTr&#10;RUcpvnCEi/mZXCrI5HpRNrcvH+NWUQ43CrO4dv4gNwoPc+1CJhdO7SAvexN5WRvIz9pIXuZajmxL&#10;Y9+6L9i9cgY7l05l68LxbE4dw6bZo9mUOpoNs8ewctZIkof3YubwTxnesx0jP+3E9JH9GDuox9/t&#10;hKxKVapSlapUpSr9XP9oyFkFRatUpX8O/TNB0fdhiCQJ+PvXwGLxQxD8fxqoEi3IFn+kGjUwVRWX&#10;aeA0VVTJD8lSDVWxoGkSqiqiyhZUyQ+3VcGrSwTrIuG6QKhSjXDpf9HQ5U+rYIU2QSqtAiQ+DjEZ&#10;kBTB2OZ1GNeiPsMb1mRQvQSmdW7D9G4dSP6sG7OH9mX+uMEsnDycRdNGsmLOFNalfUHypOGkTBzJ&#10;olkTWZI8hfnTxjFrzFAmDOzDqN5d6d26KV0bJdE2IYwWkW6ah9vpEO+hd8NwetYN5pOabjrH2Wkb&#10;LNPM7UeLQIkOcU76Nk3gi6G9OLV7PeeydnHp5CEKjmWSs387hzO2czz7ALnHD3PgwE42bVrFwkWz&#10;SZk9nZnTJzB6+CCGDezDoD6f0LJhLWKCHMQHuQk2FIJ1hUBNxCFUw+r3W+xSDRyqP7pQDVPxx6VJ&#10;2C3VcPl/SKBQgyhTo2lsJE2iw6kTHEDjyBCSvE4SnCb1Q7y0jIugaVQIjUK9tIqNoH+bZiydOJqd&#10;i2ezf8UCcjYuJ3/3Js7uS+f03s0c2bycPcvnsn/VQg5tWMrx7as5m7mF4mN7KT62h4J9G8jbtZqc&#10;zYs5sXUpp3et5Hj6Qg6smEHmypmkzx7FyikDWDSqJ1M/bUv/5jX5OD6QNiEmTV0yTe0ibdwq3cM9&#10;9Arz8GmYh4ExQQyMCaZnmIvOYQ66JwTRJdpLx3AnH4d7+CjITiuvlVaBNloEmDQPMKlvqtS2qtTU&#10;ZRI0mQRNIVaRiJZEYhSFcEEiTFKJVHViTBvRdpMQQ8OjSjhVEZch4zBk7FYZmyH5rMvvJkUdqi+b&#10;UxFroKsCdl3FYajYVB9YtMkKLk0n0O7Aa9rwGFacmopdlbEpEnZV8k2ZWhUCbCouQ8ZtyAQYis+a&#10;gkdV8Wiqr0zd0HDKvuImmyjgVBU8ho7bsGLXNGyqbwm/Q1N8XTKaiKFJaKovT1RVfxpwNFQVm6Zj&#10;V3UclbYrKuY7/idjVVWsuuqDoqqMqv4ERVVFenfMq4r0s+v/CDD6QZAqEaTJBGkygaqEVxUJ0hWC&#10;rRpBVg2PJvveVE3G817OgUtXfaO1mlwJRn0lPFZVw6poGLKKIfteFEOWMBQRXRZ9cFSW0N4PU5Z8&#10;k4SCKCEIEoK/iOj/FojKyLKKoqioqoKmylhVEbtqwRQ+xC1XI1SrQbRRg7pehXbxHrrXCaNrYiCt&#10;wjS6JnrplhhE21AHjewKdTQL9QyZJi6D5l4bH4V7aBfuonWQTvsQne4xLvonBvF5UjAjaocyKjGI&#10;lKYxLG2byIqParOiTRJLWySyuGkcaU3iWdmiDmmN4llYN4aU+BBmxQUxOymc+Q1imFM3khk1A0mt&#10;F8G6To3Y1KUJKz9KYnHzWOY1imB2/VBm1QlhVr1QUprEMCbew+dRNj4L0+kRotI9QmdAnSBmdm/G&#10;1llDyFn9Bae3L+HcofVczdvN7fOHuF90hK9v5vH0bgGPb57hwbXTPL51li+v5fPl1Xy+vnWer2+f&#10;58trp7l3NY/7xae4dfEYtwtzuFd0lAeXjvLg0hG+LDzE3bP7uX16FzdPbudu/i6u5WyiYO8yTm5f&#10;SM7GuexZMo11yaNYOHYAU/p1pUeTWiR5rHilGjgkf6yiLw/WVCR0RUQR/X3FSpLFNy6tygiW6kj+&#10;1TEkCzZJwC5acAr+OC01cPlXI0jxI9FtpX1SDH1a12fygC5sWTCV7K1LyN6+lOwdyzm+by35h9PJ&#10;z9rOmazt5B1I5+jONWSlLyNrQxqHVs1me/Iw0if1Y+mADkxoGc+wOkGMqBPEsFpeBsTYGd84hmX9&#10;PyZv1Rwenz5E2d1LVDy5S+n3jyh59S2vyn7gZcVL35RoJRT1gdEKXlf610DR15X+ZRj61uXvXPG6&#10;lLLyV5SWvi1pKuHVKx8YLSsro6SklFcvX1FWUkJFeTkV5aWUvPyBZz884eWzryl79YSXz77i6ZM7&#10;PLx/hWvFpzlXkEV+XiYF+ZkU5B+i4HQmBacPcO70Ac7nH+D86f2cPbWPgtw9FOYfoPhCFteLsrlR&#10;dISbl45w63IONy8d4ealbG5fyubquUwK83ZReHIHhSe2U5C1kZydS9m79gt2LJ9K+sLxrEkZzvIp&#10;A1g8vi8Lxn7KzEFd6N+uHp80S2Bg5+Z0b1WXDo0TaJIYRnyY8+92QlalKlWpSlWqUpV+rrS0tH84&#10;6Py1TktL+0e/XFWq0v+x+meConLlwJQsi++Ga3wDNr5CXkWRUBXZV9brVx2rKmPTFUxNRpP90FR/&#10;dF1E0wRUVcAwfMt+VaEadtWfQEMkQK1OgPhbwrXfkeioQUOvQMeaAXxc00u3xGCGt6lPSt/OpPbv&#10;xtTu7ZjU9SOm9u7MlE87M3vYZyybNoZNC2aye81Csrav5ti+LeRkbGFP+gr2bVnNsQM7yM8+wKnD&#10;GRzdt53sXVs5mL6OlbNnsHr2dFYmT2TxxKHMGtydKX07MPvzLswd1pWFI7sz67OPGN+lEcPa1WFs&#10;16akDu/JlvlTyN25lpv5WVzLP8KNc7ncLT7HnavnuX6pgKuXC7hWfIGLF89w5sxxzhSc4GzBCXKy&#10;9rF21WLmzZ7KF1PH0q97JxIjAojx2ohyWwnUBTyKPy7FH1Osjm6phqlacJoauiZi1UQM2R9dqI4h&#10;1MClCQRaVZySP0G6RJipEqT4E2GVqekxqR/qoXV8OJ3rxtO7aV261I5jYJvGTPusK3OG9WHx+AGs&#10;njGStbNGs2rGSBaNH8DckX1ZNG4Ai8YPYMmEQSyZMJAlEwawafZoVk4awJqpg1k1eQA7545l74Lx&#10;rJ7Qj1m9WzOpSxNGtavDmPZ1Gdw8ns5xbhrY/ElUfktd7Xc0tvnR1qvRzqvROdikc5CVLoEG3YKs&#10;dHTJNFZ/Rx3tdzQJkKhj1qCW/iENHRLNvTpNPBr1HTL17TINXRpJVpEkU6GWVSXJ1Khj6tQ1Deqa&#10;Bg3sDupYbdS1OannDqBeoJckr4dYl41Qq4bXkPFYZZymhNOU3oFRU/PZqoiYsoihiMhCDVTZgqFJ&#10;mJris6pi0zScuo7HtOG2mjgNA7umYqo+tmYoAqYm4bDKuO2aD5DqCm5Dxa2ruDUFpyrjVGVcqoxb&#10;U3FrPp7nUBUcmoJL03Bq2rvHtekqpiZjVX2N87oqoKkCiiogqwKy4jtWNUVBl1UMWcX6zopvSFJV&#10;sGoqpqZh1VR0VUFTJHRFRlcVDE1FV32ryTVZrLz8ZTD63wVHPwg3DEINnWBVJkAUcEsWAnWVULtB&#10;sM03PuvQZFyGiseq46q87jF0Am2+dnqHpmAqvsBVQ/UBUV1S0CXfhKhe+Yb7wKj0zj44KqPJCpqs&#10;okkamqii+kto/jKaoKBLGrqsoSkamqKiKTKGImJTBEyxBk6xGgHC7wgRf0uU9iG1bRbqO0QS1N8S&#10;Lf8LUepvidGrEWNYiFQthIp+BPrXIFiwEKbKlS11MpFKDWKU6iQZ/tQ3RZq7dDpHehmQFEW/aA9D&#10;4wIYWTOIkQlBjI4PZmJiKNPrRrOoZV3mNk4ktX48s2pHMqtOJLPrR7OgWU0WtkhkZt1Q5jaNZUO3&#10;pmzo2ohlbRJZ1DyGxc1jSWsZz8JmMSxsEcf85vFMrR3EqBgHQyKtDIy00jfCoFeYRv9EF+PbJJDS&#10;qznrJn3G3iWTObR5LvkH13Ejfx/FeXsoyt3B9TOZXC84yK3CHO4UHePGhWxunMviZuXl1YJMivMP&#10;UHRyL5dP7eVG/gFuFRzgRt4urhxN53LOJm6cSOdK1louHVxF0f5lnNuTxpkdCzi9dT7HNqSyNXUM&#10;S8f1Y87Qnozs3II2sUHEmjIhmoRT8MchWnAoIqYsYEgWVMkfRfZHVQQ0RUCV/TFEfwyhBjZLDZyW&#10;GngsNfAKNQgWqxNlWGgU5qR9rTD6tanLF0N7svaLUexcOp2MtbPJ3LyQkwc2cDZnB/lHtnP68Hby&#10;D23l+N517Fs/n00LJrN8ymBS+rVnUqcGjG2ZyNA6oQxNDGR07RDGJAYyLNJkaKTJ9Kbx7J00mBu7&#10;1/Hy0mnePLhBxbcPKH/5hPLy7yl/84ryHysof/OG8jdvqPjxDa9/fMObH1/7/MbnH3988wv+kR9/&#10;/JE3lf7xnX/pvhXv/HZa1NduX/ouk7Si4jWvX7/xueI1b15XQtbXFVSUl1Ba8pyy0u8pK31K6atv&#10;efHsEd8+uc1XD65y/+4lii/nkXfqACdP7OfkiQzycveRf3IfZ07t48ypveTn7ib/+C7On97PxTMH&#10;OJ+/j6KC/Vy/eJgbRVlcv3iYa4WHuHkxi5sXs7hx8RC3L2dxu+gwV/P3UZC1iewdi9m7Npktiyew&#10;5ovhpE3uz9zRPUke1pVxvdvQoU4obWoF0zwhiNqhNsIdIk71Q0zld3+3E7IqValKVapSlar0c506&#10;deofDjt/rfPy8v7RL1eVqvR/rP5ZoKgsCUiiBYvFD3//Gj/li0oCiiL5GtVlAd1QsRoqDpuB1+PA&#10;6zbxOA08ToMgr42wUA+hIW68XieRkaEkJEQTFxVKs/q16NCiPu2b1qZT89r0aluPbk3i6doohkn9&#10;OpE8rCdT+ncmdWRfNs2dzN7lqexIS2ZHWgqbF8xg57I57F+/hAMbl5OxaRmHt68j//Auzh0/wKnD&#10;uziVtYfT2RkUHD/IuRNZnD6SSe7BvZw+vJ+zOQc5sHkt+zeu5ODmVRxOX8GeFalsnjuRjbPHsPGL&#10;4WxOHcXGL4azaupgNqSMZM+yGRzdupTzWTu4kZ/FjbNHeXC1gIc3LvLNvWs8fXyHJ49u8+Dede7e&#10;ucb9+ze4f/8GDx/e4Ma1c5w7c5QTORkc3JvO5jVpfDF5JJ+0bULNUBe1wwOoFeohwmngUSzYhBrY&#10;FRGH7ht0k4Ua6JUt47rmK9ixaqIPkol+mFINrP6/rSyTqoZX/pAww48El0KjMCe9mtXm8w5NmdCr&#10;A1983oO0CQNZM2skG1PHsjF1PBtmj2PVjBGsmTWSzanjWTtzJGnj+jNveC/mDe/B4lG9WD6uDyvG&#10;9GHFmF6sGN2LhQM7Mq1LY0Y2T6B/nVB6xLjoFR9AjzgPH0fYaBOo0cIl0sIp0CZApXu0m17RHnpF&#10;u/kk1EbnQJ2PPQptTD/qS/+L2upvSNJ/Sx2jGo2cIvVMf+rZBBo6FRq5tf+fvfcMjupe83XPPVV3&#10;xttG6l55rc5q5QQSIHIwOTgQnDG2NyYYG2wTHTAGDMYBg00yORoQGQUESAjlhBIKIITImByVJeyp&#10;qed+aBnHc2rm3D1nzwc9Vb+iq7vXX93wZenhDfT20ehml+lkFejm0OjuNOjpNOjttNLHZWeA24eh&#10;AQEM9vVniH8Qg4OCGRAURE9/P6J8HITbDYKtGv5WBach4rCI2A0Rqy54hLMiYkhmDNGMLplRRY8r&#10;MVo2u/9Wito0DbuuP4pNU7CoEoYioCtmDE3EapFx2FUcFk+lqcPwtOc7dY8kdeoKTk3Bqcn4Wgzc&#10;FgOnrrZUhP4yDlPEokpY9V+EqBlDNaOpZhTVjKyYEWXTr3uCJBFVlFBFCU2U0CUZQ5IwFM8YDIuh&#10;YdE1DFXBUDyd44YiY7QIU0NV/uQF/1cVo/83xOj/CLNYCbVYCNRUfGUZX0Ui0Goh1GUnyGHDx6J5&#10;tmNpMr5WA3+7FbdFx21o+FstBFqt+FkMj2FWNHRFQ5VkFFFCEQUUSUCVRY8FVjxf2PPlZQxZxipr&#10;WBUdq2LBplixSxasJhWbWcMm6thkA6tsYFEMDEVDlxV0ScQimjwVrKIX/pIXYaqJ9rqJLlaB7hYz&#10;EeJjtJX/FV+v/wdf878QoHgRaEj46TI2wYTepg0uRcElSbglAV/BRKBoIkT0Jkz0IkIR6O6w0s/f&#10;SVfdRE+LN09ahZZybI3nAu2MDnPzdqcw3u0czrRu7ZjRM5IZPdoxvWsYM7qF8XGvCGY9GcFngzrz&#10;7cgnWfxMF74Z2p7FQ9vz3dOdWPp0JxYPbs83gyL5/MkwPunqx4wOTt5ra+XdSBuT2jsY19bCpC4+&#10;zBzYlhkDwln4+kA2fDqB6O8+4sj2JRQkbiUrfj0ZcesoOraL/KPRFKfvozQrluL0/RSl7qE0K4aS&#10;zP0Upu6i6NhO8o9upzB5ByUpuylN2UnRkS0cj1tH9r6VFMSsImvXYlK2LCQr+mtydi4idfMCEtfM&#10;4fDqOWyZP5kl741iwfiRTHu+P6N6RdA/zE0HhwU/0YS/IuKrijgUAbsmtZRdC+iqGVX2wqKasEre&#10;WE2PYzc9jo/34wSY2xAmm+ji0nmmcwijBnTknef6Mmfii6z+7H12LZ/Lwc2LSd69mrSYTeQd3U1h&#10;eiwF6bEUZcVTnBVPYdo+Mg9v5eCOpWxf9gmr57zN0mlv8NXY5/hk+JN80D+KD3q1ZUYnf94LszAp&#10;WOWT7sGsfHkwhxfM5GxMNPcKs6mpKqfm6nlq7l2lpvom1TX3uV9T8yjVtTXU1FZ7UlNN7R9SU1NN&#10;TW1NS2qpqWlJbe1vnv8lLefUPmhJtefnPbjL/fv3WoTrb4VqbYtgrf3N2TXU1DxoEaq3efDgBg/u&#10;X+P+vSvcuX2R27cucPvWBS5eKKWwMIWc7ETSU+M5dnQvRw/vIPHgVo7EbyHx4BaOJmwlNWknmcd2&#10;k54cTVbKLvIz91GYfYCilvwiRcvy4jhddJjK4iOcPB5HQcpOUmPXErtlEdtXzGb9V9NYMWciX05/&#10;jXmTXmTmmGd5eUAHnukRSjunQKDFC5fyN6zSYzgM7/+yG7JWWmmllVZaaeXPJCcn/7euGF28eHGr&#10;EG2llf9irl27xr/927/9w8/96aef+PHHH//D7/9FippMXnh5PfGoRVeSRY8ItRrYHFYCg/3p0q0j&#10;Awc+yfBhgxkxfDDDnxnA0IG9GNK/J8Of7s/ol4YzdsyrvD1hDDOmTmLG1HeYN2sai+Z/xHcLZ7F6&#10;8Vw2L1/AyoUzWTZ/GttXaFv1QwAAIABJREFULWTPhsVEr/maPRu/5fCe9aQnRJOVuJvspD1kJe7l&#10;+LFYspMOkBK3i6T920mJ20Xu0RjykuNJP7Kf46mHKMo8yvG0I2QnJ5CZdJCMI/GkH4ol83AciXui&#10;id++gYTt6zkSvY6DW1eyb+3X7Fz+GRu/nMGaBe/xw+KP2Ll8LntWf07spm9I2rWazIM7OJ68n4LU&#10;eE4XZ3DhVBGXqkq4fOEUF8+epLKimIqKYs6fP8X586eoqCimuCid47lJFOQeJTM5jphdG9i86hu+&#10;mTeTN4YP4eUhfRj1VH8GRLUjzGbglkXcqoJTkTHMZlSTt6fTV1UxdA1d81T5WVp+r9eFJzCEv2GT&#10;Hscm/is+ymOE2ryJ8BHpHmrlvdFP8cnbL/Ht7LfZumQWB9Z/TWL096TuW0/q3vUc272WQz+sIH7T&#10;dyRsWsq+VV+wdv50vp0xnqUzxrHk/ddZ/eEEts55j9Uz3mTRuOdYMPopZo/sw5T+HXgzKoDRbZ2M&#10;7RLEm12CeK29L6+19+XV9m5GRbh5vUMAf48KYFznYMZ08OeVECuvBFt4PczBq8FWhrsVhvnpPBfq&#10;ZHiQnWf8LfSxmOltMdHXrjDAbWGAv5UeDoXONpFuTo2ePhae9LXR199Bfz8nA/3cPBXgzxC3H08H&#10;BPF0YDAD/Pzp5eOis9NGe6eVcKdBkE3Frnpj1byxqmYsqglDMXu6rEUzhiCgiWYU0YSmilh0Bauh&#10;YtVVrKqn6tKqeASp9dHjFimqiuiqgK4JWK0SNpuCw6pht6jYDM+CJIeuPNps7zBU7JqMj1XHx6rj&#10;0BWsiohFNqNLJnTJjK54qkMNxYSheKMpJhTFhKyYEGUTZtkbs2xGkMyIoogsSsiC+CiqKKArMob2&#10;qxS1KKqnnV7yuD/LL99HVbAono7yP0rR34rRPy1f+q9rn9cI0HQCDYNAwyDA0PG3GATYrR4BatWx&#10;6xJ2VcTHUPG3GfjqKr66QpDNQqjdRqDFwKl4ymY1WUWRZGRBRBTMjzbI/db0esSogkVWsSsGTtWC&#10;S7Xho9pxy1Z8zCpuQcNHNnApBg7FwK7oWGUViyhhCAI2wYxblQlQBMJ1mSi7Sg+nQV8fC/19dHo7&#10;JbraTYTI/0KA8jf8dC/choDD8NhwTZJwGFYMQcImyTgkCacg4DKb8DGb8BfMBEoiAbKAy/tx3MLj&#10;+AmPEyA8TrjmTWe7Qi+nRj+nziAfCyNCXLzUzp+XQn14IcjOC4E2Xgm2M75DIJO7t2XWgCjm9G/H&#10;5wPbsfjpjnz3dBSLB0XyVf92fN2/HXO7BjCjrZUZ7axMa2thWoSVGVFOPu4VyFfDu/DdK31Y9FJP&#10;1k1+nr1fv8+RDZ+TE7Oa8mM7KEzcwoljO6jMjaUkdTcnsw5wMiuGsoz9VOTEcL7wEFX58ZzO2c+p&#10;rL0UH9vOiWM7KD22g9KkbRQf3kR+zCqyd31LTvQ3HF0/h8Q1H5O2aQ4p62YT9+177Fr4Fnu/msym&#10;2WNYMul5Fo4bxswX+jJuQBTPdQmjV4CTEMVMmC4RbIi4VTN+Vhkfq4TDIrZEwK56YRX+5hl7oJsJ&#10;Vb1pq3j+PodFhTDz9WeZM/EFVs97l/1rPufYrpUUHN5ORVYc54uSuViazsXyLC6ezuPy2UKuXSrm&#10;2qVCrp4/zuWqLM6WJVGcuYecQ5vJjd1A0vrFbPv0PZa8MYJPB3ZhZucAZrZ38mF7Bx9GOpnbux3r&#10;xzxP7opF/Jh0kPsnCqi7eIa6Oz9SV32LutoHPKir40FdHdV1tdTU1VBbV0Pd/za11NbV/S51dXXU&#10;1dX+ITXU1VX/7rqaumqqa6upqa1tueb3qan97Xl11P7mrNq6+9TV3aeu7g61tTeprb1BXd0Namtv&#10;cOfOJS5druDcuRLKy3IpOJ5Eesp+Dh/cyr5dq9izYwWxe9eSmLCVlMTtpCZuJ/3oDrJSdpKTtpuC&#10;zP0U58ZSejyekrw4yvIPUlmcSFXZUc6UJHKqIIHijL2kH9zIoR3fsn/952xfNovV8yez+MMxzH/3&#10;FaaMHsrLgzvR0V8lzCngb/PGqT+BXff6h9+MtdJKK6200korrbTSSiv/ax48eMCtW7f+oWK0ubmZ&#10;e/fu8eDBg//wNb/MERUEE2azN4ahoageIer0sdOtRxeefnYIo157iWkzJzNv/izmz5/F11/O4dtF&#10;81g490Nmz5zM/NkzWLdyCTG7t7FnxyYSYnaRELuT2D1bOXxgO6lHdpObcoCCtFhyju4lL2U/x9Ni&#10;yE+PoSAznsLcwxTnJ1FaeIyy4jTKilI5W3GcUycyKcpNpiAzkcLMRIqzj1KWm0L58VRKj6dysjCd&#10;0ydyKC/M5EReKiXHMzhVmEt5fjZF6SkUZSSTfSSWjPg9pMXsIHnvJhJ3ruHQ9mXsXbOQrd99QvTK&#10;ecRs+oZ9G75m97qv2bfpWw7uWM3RmB/ISoqhIDORU8U5VJQep/xEHiWFOZwozKG8rJCqqjJOnz5B&#10;QUE6+XnJFBw/SnZ6AoditrF76/fs/WEVO9cv5ds5M5k9aSyTXh7J8F5d6RLgS5j1l23kCg5JwfAW&#10;sEkKds3AZljQFRVZEDBkCbsuYVVMhPhaiQxx0iHMQf8e4bzxQn8mjx3BlPEjWf7ldNZ++xF7Nn1F&#10;cux6so/soCg1hoq8RMqyDlGSHs+J1DhyD+0ibd8WErevZufSBayc/T5Lpo7ni7dfZcm7b7D2w3dY&#10;Ouk15r7yFHNeHMzc5/szvX9HxnX0Y3yUP5N7R/BOz3DGRAXwZqcgxncL5a0ebXmnVwRjowIZ3ymI&#10;v0e6eTXEyuthdsZH+vJ2VBBvdQxmbEQQ0/t2Z2KnCF4KcvGMU2ewXWWAXWWgj4VBAXb6+lrpYpfp&#10;Ylfp4bLQN9DJgBA/BgT50tftpJ/TyQCHi6d8A3gqIJB+Pm66221E2SxE2A1CbCpuTcAiPIEmPoEm&#10;eqFJ3miSCV0SMCQRiyihSyKC2QtFFbBYVGxWDauhPqqutCoKdl1DF1uuUSWsqtQiRj1S1GKRsNtU&#10;7FYVu0XFblGwWxQchoLTUH8nRp2PFqZLGLIZTfRGFbzQRM9n02QTumxCV0yosqfjV5I9UtQke2OS&#10;TZglM6IsIksysighCSKiWUAWzC1L02R0zdMmb1FUDElBF2UMySN2baqKTf39/qG/kqJ/uZH+v0qK&#10;OgUTLlkkwKIRbLN4FispIr6aTKBNJ8RpJdCu4dY8FYD+qoifIuCvSoTZLbRzWAlUFZyCgF1WsEgK&#10;uighm8yIZhOC2YQoCUiyiCiJjx7rqoxV03DqBj6GFV/Diq9uwU818JMVfCUZX0XFrem4dd2zaUuW&#10;cEgiLknET5HxVwTa6gqdHDq93VaGBLsY2c6fl6OCeLVrMC92C6BvuEo75xMEWJ/AqT2BRfHCokpY&#10;VB2LrKOYZAyp5R9LENFNZgyTCavJjMMs4hREjDZtsJm9sYsmbOY2uEQvAjSBYNVMsNCGEKENkYqZ&#10;DqqZDooXUao3XTVvuqte9LMJPOur81pbJ293cDGtsw+f9Axibs9gPunkz+yoAD7rEsInkb6856sw&#10;Pcjgw3AbH0bY+bSbP98N68rmsU+xecIz7HjvBY58MZmjK2eRveMbTiZu5lzGbirTdlKVsZcLeXFU&#10;tmyrr0zfR1XmAS4dP8iVggQu5cVxKS+Wc9l7KUveSvnRLZQe2siJuNUU719OzrYvyNryGekbZhG7&#10;aAKxi8YR+9Wb7Jo7ig0zhvH9u0NZNnEwi8b2Z+Eb/fj89YHMHN6Ntwa0Z1T3MIa0ddPZqdLFR6Oz&#10;n0EHt05HfysdAq10DLbTNcKXnh2D6Bhkp4O/QacAK73DfOgT4qK3v5Wh7fyYPKI/Kz56mw3zp5K4&#10;eQknU/ZyqSCRKyXp3DpTwIMrp6i5XkX1rfPU3rlE7b1L1NdcoaH2ErX3z/Hgzmnu3Szj9tUiblzI&#10;52pFFqfT4yjYt5n4b+awYvyLzBvalU+fbMcn3YKYEenk4y5BLB7Zn7hPp1EavZFrWck8qCyh/sZF&#10;GmpuU19XTW19PbX19dTV11FX75GQ9XW1NPyS+rpHqX+Ueuob6qmvb/D82VD3v0hty+ue1NX/Il7r&#10;Wp5r8KS+4dfHLamrr6emrpb6+noaGupoaKiloaGGurp71NTcoqbmJnV1t6mvv0tt7S3u3bvKnTtX&#10;uHnzApculXP6VC552QnEHdhE9Nal7N+1moSYTSQc2EjCgfUcjt3A4biNHInbSFrSdvIz91GUG0tx&#10;XhzlhYc4W5HKhapMzlVmcKEqk4unMzhVkEB+8g6yEzaSuu974jd9ydbFM1n12SSWzn6Lya8OZkTf&#10;SLqG2wlyeuPS/4YuPfYPuxFrpZVWWmmllVZaaaWVVv5jPHjwgMuXL//D8uOPP3Lv3j3+/d///T/8&#10;GX4RE5LsmSmq6wqqJuJy2+neswtTpk1m2colbN66lr37txF/cBd79mwh9sB2jiTsISFmB/t3buLg&#10;/m3kph2hrDCL/KyjlBZlUVacTX5WEoU5SZQXpnCqOI2K4jROFaVxpjybcxV5VJZnc6o0g8pTuZw/&#10;W8T5c0WcPp3H6VO5XLpwgtPluZSfyORkSRanijM5WZTB6eIszpblcr4in8qybE6VZFFRmkN5USbl&#10;hVmcO1nElaqTnC0t4OLJIioLs6nIT6MsJ5HClFiOJ+0mLzGa3MPbSI3ZQPzWb4nb+i0Hty8nbvsK&#10;9m3+jj2bviMueh1JsdEkxkWTejiGpIR9HDm4j6OHYslIOUx+bhrFRbkUFWaTmZFIRtoh0lMPsm/n&#10;BlYs/oxvv5jF6iXzWf75x6z5ag6LPpzCa0P7MziqHT1DA4l0OQjUdXxVDbsoo7UxYxUV7LoVu9WG&#10;oWnIooAmCQS6HXSLasdrLz7NlImvM2PyG3w1byp7f1hB2pFojsRuIib6e9KObCc3dS/H0w+QlxpD&#10;QXoCJTmJFKQnUJxxiNP5KZRlHib/8H4y9m0lbt13rJkzgzlvvsz0F5/igxefYvrwgXzw3BAm9uvC&#10;uB7tebdPFO/1imBcRz/e7hLMhM7BjOsUxNioIMZ1DuHtHhFM6t2eCd3aMiYqmDejQhjdzs3fI/0Z&#10;2yGQv7fzZWz7QN7pEsGbESFM7d2Ntzq1Z3TbQF4I8uUZt4NBLgv9XVb6uW308XPQ1akTZdfoZNfp&#10;7rbTJ8CXJ/3d9HA56eVyMcAdwFD/YAYFBNPL5SbKaqOtrhGoybhkM1bBG130QhW8kc1eSGZvFFFA&#10;k2V0WcFQVHRFweTthSSZMQzFI0V1FUPxCFOLIuOwqGiiCU00YcgCVrVlLqkmYqgCFk3CYVGwt0hQ&#10;l0XFZdFwGSouzdNC/8s+IKcqY28ZdaiLZjTBG1UweeSoaEYRvVHlX4WoLJuQZHNLpagJk/SrFJUU&#10;CUnySFFJEB4VQ6qK9GiGqCH9GousPBoHYNM0LC3iV1f+0D7/Ryn6f2OmqEPywil7eyr7dBFf1Yy/&#10;ZibUrhLpYyHKz0F7l4UwQ6KtRSHSqtHOouAveBGiiIRpMkGyiK8o4pZknJKMU1FRvE3IJjOC2Ywo&#10;S4iKjEkS8RJMeIneqJqCxaLisun4Oiz42XR8DRlfQyLQKuOrmvBVBAKsGoF2Az+L2iJlJUINjbaG&#10;SqjoRReLwpM+BgP9LIwI92Fsrwg+eq4PX4x/lvlvDeXdl7oyqLONruEaoW4Bp+GNVTGjm8xoXiIu&#10;3YkhGSiiiiprKLKKLIhoZhGboGDxFrG2EfARVexmAavZhF0045DMuEQTDq82ONu0weXVBl/BG3/J&#10;RIDkTaDQhjDhcTrKbeipezPQ6sUIRxtecZsY4yczwd/gHX8bU4LczAzy48Mgfz4J9Wd2mC+zQl3M&#10;ifTlqyfbsnxYV1a92Jvod0YS9/GbHPzsLWI/n0Tq2nmUxHxP5ZHNnD22g3PHdlKRtJ2TCVs5mbCV&#10;M4nRXE4/wI+ZsVw4tpuqpB1cTNvFuZTtVCZt4czRzZTHfk9h9FfkbZrLsRVTOLx4Iglfv0n0x8PY&#10;OKU/ayf14vsJXVk+tguL34hixkAXUwe4mf9iZ2YPj2LGkAjeHxzJW/0jebVnGKN6tWXUk+0Y91Q3&#10;JozozZhnezB2RG/eGTWEaW+OZPq453j39WeZ9fYrjBvZhzFPd+etYb0ZM6gr7wx/kiVTxrDt8w/Y&#10;+dUs8vdv5kZROvdO53P/XCm1187TeO8ajdU3qa++Rc3961Tfu0ZdzXXq625QV3OV2geXqKu+RH3N&#10;JeqqL3Lrx3IulmVxrSyLy7lHKNy9jpgFM1j2+jN80CucOf3a89ngTnwxojdr3hlF0ooFnEnax63y&#10;HKovnaLx/jUa62torK+nsb7hURrq6n+XR681NHrS+Oc0NHjEZWNj/V/kr6/5z+WXs+poaKihvqGa&#10;+oYHLbn3uzQ03KWm9jp3717kyuVyyk5kkJEay7Eje0hN3MOxQzs5EruF2N1r2LV1KTs2LebArlUc&#10;PbSVjJRd5GQdoKjwEJWVGVSdzeZ0VTYXLxVw/WoxF85kUZYXS1nWPsoz9lBweDNHfviGPd/PYf+a&#10;z/hqxht8/PZzjOjXlgg/M362xwgPlP7r7vRaaaWVVlpppZVWWmmllf+2eBYsCaiaiKZLeJueQDck&#10;IjqE8f60SWzZto6jKQlkZCWRln6IvLxjFBdncuJEFgXHU8jLOUpxfhonS3IoL8mm6HgqRcdTOVmS&#10;Q0VZHqdLc6ksy+VMeS7nKo5zvjKfk8WZVJTncf5MEaXFmRQeT+FkWQ7nzhRx5nQ+FSfzOHcmn6rT&#10;eVSdzuP0yRxKi9MoKUyhrDCV0oJjFB9PpOJkFqdOZVF6Io2TZZmUl2RSXpzFmfLjXKw8QVVpHlWl&#10;eZw/mc+Fk3mcL8vmTFEqFflJVBYkca7oKBV5B8mI38ShXSs5GL2C+B0rObB1GXs2fseeTcuJ3rCC&#10;NUsXsmLRfL75/FNWLvmCjauX8cOG1ezesYm4mF0kxO0lPnY3R4/EcGDfVpYvWcDsmZOY+e6bTJnw&#10;Km+NGsac98Yze9KbvDSoJwOiwuge5k+4y4ZbkbEJAqq3gOIlogoKuqqj6xqaJqMpAk6bRr9eXZk9&#10;8112blrNoX3bSI6NJuXgLrKOHqAw8zB5qfGkHdpLYfZR8jMTKTmeSkleKgVZRynMOkpJbipVJblU&#10;FmRSnpVESeohMg9sZ9/3i1ky/W3eGTGQMf2781qvjoxsH8Soru14sWMoL0QE8kZUCG91DWVCVBBv&#10;dw1jfOcQxnQM5O8dAhnbJZyJPTowoXt7XusYyiuRQfy9c1ueD/VlVEQwb3XvxNjO7Xk5PJAXQ/x4&#10;OSSAV8KCeCE0gJHBvgwP8uWZQF8G+bno7bLSxarRyarR1cdOF6eDtqpMiGAmVJJop+l0drroExRC&#10;v6AwevkG0s3Hnyi7D2G6FT9JwSWIOEQJp6bj0HR0WUEyC5i9TUiChCpraKqOquromoFgMiOJApoq&#10;Y2gKhiqjywKaZEaTzJ6KUNkjLnXRG6siYNdkbKqERRawimZsstgiQFXPQiVVxaUqv4tTkXHIMnZJ&#10;xCqIWAQBiyhgSJ7FT5okIosmZMkTSfIIUUkSHs0S/av8siDtt9vkNVlCEwQ0QUAXRSyyjE1VsRs6&#10;TqsFm655KkQl8U/zRH87U/iX/JdL0bZ+DsLcNgKsCk7RC6f5cQIUE4GKN6G6QHu7RpTDINKQCZW8&#10;6WgodLRphCsCUXaDjlaDdrpGgChi9/LCrSj4WqwYkmfwqigImEUJQVEQVBWzKuMtmzGLJlRNwGaR&#10;cNtkfK0Sbt2Ej+qFv27GR/bCTzMR7NAJ9bES4jQIMjwLfcItKh1tOh11iSedOgN9rQzxN3iurYtJ&#10;Azry9bgRbJo9jm1fvs2uZVNZ+fkEPpg8khFDoogIsuJriARYDYLsDuyiiibIaIqKoqooqoKmaZ6F&#10;USYRu6DgMmm4BBWLt4Dq7YVm8sIimHHIElaTCZckYTObsHh7YzWbcMlmAnWRMEMgUvemq+5NX8Ob&#10;Zx0CrwbojAm0Mt7fzqRAN9OCApkZGMC8du1Y2DGSrztF8Hn7YD7rEMAX3YP5qk8Y854MYt3oPhz8&#10;6A2ip7zAzg9fJW/jPC4f3cjFpE1UHlxL8Z5llO77nsqETZyKXc/JA+uoStjM2YQtnNy7hpMH1nHu&#10;8BZOxa3hxP4V5O9eQtraTzi46B32znuN7R89x86PRrLzo2FsfL8fqyZ0Y83Ebmx690k2Tn6S717v&#10;yMdDfZja18bnL0Sx8OVuLH6jH8smPsvKKa+wbMZrfDPlVdZ8OpHDG74ie98asvevJX3PGo7uWsmB&#10;jYv4Yemn7Fy1gGN7VrNn1ees/3I6Pyz5iPULp7D0wzdZ8dE4tsyfyr6ln5K7Zz3XClOpPV9G4/Xz&#10;NN2/TlPtXRoe3Ob+7evcvnWVO7evcf/+Daqrb/DgwTXu3/+R6vtXqK2+SkPdDRpqrtFUfZWaq2e4&#10;VXGcO6VZ3CtIpmLfRqI/eoulbzzF3GHdmdIvnFnP92bLnEnk7lvLhYJEbp8rpOHORZrqq2lqaKCp&#10;ofFRfitIG+t//1pTYyNNjU00Nf0+jY0NNDbW09TU0JLGP73n/388Zzc21tHQWNOS6r/IA+rqblNd&#10;fY37969w785Frlw8yanSbE6XZnOmLJvywhTSk/ZwYPdadm9bzo4t3xK9bSmHEraQnR1DYXEi5RXp&#10;nD6bTeX5PM5fLuTajXJ+vFzMuVOpnC9J4mLxYc7lxVJ4eDMJm79i57JZrP3ifTYv+YAPJ45kaK9A&#10;urbTeapf23/2vVgrrbTSSiuttNJKK6208k/As1BJRNVEZMWMbkgIohfPvfAM369ZSkz8btIyj1BY&#10;nEVpaTanTxdQWppNfn4qJ4ozKS/NpvREJoX5KeTnHqUw7xgVZTlcPNtS5VmcSUWJ5/eckyeyKClM&#10;p6Q4k4qTeZwsy6GkOJPSE1mcLMvhVFk2ZcWZlJ/I4vyZQk6WZnKhqohL509QdTqPU2VZnCrNpLQw&#10;hcLjiZypzKGyMpeTJzMpOZFGeUkmp0qzKS/Ooqwgg/KCTM6V53O2PI8zJdmcLc3iQnk2F8uzuFCe&#10;TtWJZMqy48lN3knGoS0c3rOavZu/JXrdIqLXfsPmFV+ycPZUxr/2HM8/1ZeBvTszuE83hg3uw8in&#10;B/D88CGMfmUEE8e/xsTxo/n4g/eY9eH7zJw6kSmT3mT8a8/zTN+uDOjalpeG9Oa1Z/vzfL9uPNWj&#10;A73bh9DOz4mvrmGXJTRBQhUUDNVAUzUURUZVJOxWjQ4RoYwZ/RKLFnzCjg0riN+9haQDO0iO2cmx&#10;+N2kH9lPbuohirNTKc5JoyA7heLcDAqz0zieeYyctCTSEuPJSTlMctxutq/+jnWL5vPtrOnMnfQm&#10;7770LK/268YrT3bixe4RPNshlOe7tmPC0D68P2IwU57pz6T+3RndIYSRwT6M7hjKiBA3zwb78GL7&#10;YF5sH8KwMH+eDnbT16XT16nRwxDpJHkxNMCHl9qHMywkgIE+Np4NcDPUZee50EBeigxjWEggA1qE&#10;aE+XlZ5uB11cNqIcFqKcNsINlQCzN75eXviZvAmWZdpZbIQpBoGCTICg4GuWcXiZsXt5uo1tgohh&#10;ErDLGoogokkyqiQjizKKpKApOrpuYLPZH0lRVZEwVNlTJfqLFJVNnoVKLbM/LZIZuyK2LE5SsCsS&#10;dknEIUv4aCpuXcOtqbjV38dHUfBRFFyygl2UsYoSFsHTwm+RZQxFRpHFR9We0h/yn5Gij3YISRK6&#10;KD6SonZNw2m14LAYWDUVXZZQ/zdt8/9Xpei86e8z6fVX6R3ZFl/ZjL9kIlA2E6oKdLAbRDksdHXZ&#10;edLfTU+3ky5Wg+4uO30C/BkYGkJ3l5N2mkqIohCgabh1DaemoIoCsiBiFgTMkoioKYi6R4pKhoJZ&#10;9AxttRoSTouI2yLgZxHwtwgE6gL+qkCQIRPmtBLushNqtxBs0QgzVCKsOlF2g24OC90sMr2sEoP9&#10;VEa2dTDuybZ89vpQNn/2FklbFpCftJaK/L2kHFrH6qWf8Nbrw4gK9cEhPI5bMmH1boNTEbBqIpoi&#10;oMhmVNmMJpqxCiIOUcZhknGKChaziOLtjejdBsXsjUUWMAQThtkb1dsLxbsNmtkbuyIQYJEJt6tE&#10;ORR6OxUG+2i84G/jtUA7E8P9mRIZwvthAUwN8mdeh3Ys7NieOWEhzG8XwucdQvi0nS+ftHOysGcQ&#10;Xw0MY8mzHdg6YTA7pwxj/8cvkbtyKlW7v6By95eURi8kc+0nHFv5Eenr53Ls+9kkLvuYlNVzOL71&#10;awq3LSZt7WekrJ1H3o5FJK+dQ/TCiWz48BU2TH+Ote8/w7fj+rB5xnA2Tn2Kb8d2Z/n4nnw3pivL&#10;x/Zg85Sh7P7keXbNfonN04axZtJQtn/8Cj98+AqbZr7M9gVvEb/6E47+8BX5cWs5mRrNyfRdVGbH&#10;cqHoKBeKj1FVkMi5wiQulaVRnhFLSdpeKrIOUJoSTeK2xUQv/ZjoJR+ya8mHJG9ZxImELVwuSOT+&#10;+ULqr1fSdO8yTTU3qHtwgwd3r3Hv7g0e3L9Fdc0dauvuUVt3l5qaO9TW3KGh9h71D+7SXH2X5vu3&#10;aL5/k6bbV6m9UMH9U7nUncribkEix9Ys4PspLzF9WCemP9eVZR+M5vDWryjP2Mu1qizq7pyluf7B&#10;n6Ton/IXgrK5ufl38UjQBpqbG/8izf+geM5raqqnsan2D6n5Xeob7lNbd4va+ls0Nd2jse42925d&#10;ovrOZWrvXObmldNUlGSRnRbPscO7iNu3id3Ra9i3dx0JCT+QkrqP44VJnDqTy/lLJVy5epLbd85w&#10;+2YF1y4Ucv1sHjersrh+KpVzebHkxK/nwLoF7F+3gB0rZrP888nMnfYqE18fzOsvPPnPvhdrpZVW&#10;WmmllVZaaaWVVv4J/DJP1GTyQpS8sdpUTOYneO75p1m2fBEHD+0jI/souXkpFBamU1lZSElJFqmp&#10;8Rw7eoCkI3s5dHCOxV+kAAAgAElEQVQnSUf2kpudxKnSHArzUijIPUZOxhEyUg+Sm5lIfk4yuZmJ&#10;pKccJDU5ntTkOGL2bSM+JprU5Hgy0g+RkXaQrPRD5GQcIT0lnvyco+RkHKEgN5mTJVmUn8ikMO8Y&#10;hXnHKD2RRk7WIUqK06g8nUt5aSZlJzIoP5FJaWEGp4pzuFRVwqWqEq6cL+XSmUIuVh7nclU+V8/l&#10;c/X8ca5UZXOhPI0L5SmU5sSSfvgHDu1ZQ8y2FcRs/57921exZdUiFs6ZzqSxo+jTLYIAp4Im/A3Z&#10;/BhWzRu7YUJXvHA7VUKCnYSH+dIxMpje3SLo0TEMf6uIW2lDqF0m3KXSOcSHrqG+tPd3Emw3cGkK&#10;dkV+VNSmKyqy7Glj1jQZm0WlbVggr708km8WfsrOzauI3bmZQ3t/4Mj+7aQf3k9JTgonctLIS0sk&#10;Jy2J5IMxJBzYQ+zenfywaR2fz53FmFdfYtxrLzLm5RH06hhGhJ+NMKdKqFUkzCrS3q0T6VIJM7yJ&#10;dKlEOCS6BTno2zaAJ0N96eZrp5PToINNoauPlQhdpJ1FopPbSmdfKx1dGp3dBp1dOmFiG0LFx4lQ&#10;vWmvetPZItLDqfGkj8Egt5VusjddFW9622X6+9ro62enp9ugq0unm9tKNz8b7Z064YaMv+hFsCzQ&#10;zqYTqss42jyG7W//QrCkECTK+JslAiWFIEXDX1bwESWcoojF2xunpGCTZI+AlDyLhjRZQjabPTM4&#10;BTOSyRtF8PZUhSoiFkX0LGOSPNvpDVnApkjYZBFbixD1MTRPO3yLGHVqCm5Dw9fQPdE9Xs5X+zVu&#10;VcWlqDhk5ZEUtUoeKWpRFVRF8kjCP8zz/D+VohZZ9ghXyTMb1WkYuGxW7IaOochokvjfR4pW5OVw&#10;LGY/X3w4kxcG9KV7SABtLSohikC4IhAum2mvS/T0sdM30JeBIQEMCgtiQHAgvdwuulotdNA1IqwG&#10;4U47/jYLLkPFoogokoAgmDGJZsyygKCKCKqEosnIioCmiTgtEm6rSIBNIsSuEGZXCbOohBkK4VaD&#10;cIeVUJuFIF0jSFNpa9Hp4LDSyW6lq92gl0Onv9tggFvhqSCN8f0iWD51NIfWfEZu/Bryj23m4qkk&#10;LlamcupEIvt2LGfSmJF0C3cSbDHhFh/DX/fGobbBIj+ORfHCqpiwymYckohdEHAIAi5ZxiZLaHKL&#10;OFUEDE3EpinYNAVd8sx3sFtUHBYVtyERZIh0sKv08tEZ5Gsw0tfKq/52xgY5eTvEzXuhfswI9efT&#10;yFDmtw9nXttg5oYHMj8yiDmR/syOdPNZ1wAW9A5mdk838wcFs/SFDqz5e3c2vdWbH94bwLZpT7Hh&#10;vcF8N7Y3X4zuxpJxA1kz7Xl2zB3L/i8msf+LyexbOJn9X79P/Lcz2L5gIqs/GMW6j0ez7uNRbJr1&#10;Kjs+G8OOeWOI/WYSR5ZOJWn5NJJXziBp2VSSl88gb9NcKmOWcvnoWs7ELef4lvnkbfmMtDWzSFz5&#10;AYlrZpGxZxHlKZs5f3w/lwoPcqXsKNcrM7hz7ji3zxVw7UweVytzuX2+iDvni7hxJofLpclcKDpE&#10;WXo0GTHfkxy9mNToxeTu/54TiVuoyNzP5dIU7l48Qe3NKuruXqL2/lWq712n+sFtHlR7Ul1zhwfV&#10;ntRW36OxtprGew+ou3mH5upqGu/cofH2dZpuX6Hp5nkaL5VRU5XLleNxJP/wJZu/mMzqueNYs/Ad&#10;old9QkbCen48k0FT9UUeNt6nuUWKNjc2/SkPm/5aUD58+PB3aW5uorm5kYcPm/4iD/9B8ZzX/LCB&#10;5of1f0jd79LUXEtDUzX1Dfepr7tHfe1dmurv0dz4gOb6u9Tdu8btH89yseoEFWU5lBSmkZl+iLj4&#10;bezZu4H4gzvIzD5M2akcqs6f4NKVk9y+fY77d85y9/pJ7v1YxoPLJ7h7Po8bFalcKDpMcfI2ErYu&#10;Yu+6+Wxa+jHLF7zL3OmvMfG1If/se7FWWmmllVZaaaWVVlpp5Z+A1OIMBMHTqmsyP44gtKFtu2DG&#10;T3idDZtXk5gcR3JyHHFx0fzww2piY7eTmnqQwwm72LdnE/v3biYhPprkxP2kHI0jMWEPcfu3s3vH&#10;BnZuW8eOrWvYsmEFG9YsZe2qJXy3eAFfLJjF9CkT+fjD9/jmq3msWPolK5d+yeoVX7Nq+dcsmPsB&#10;a1Z+zcqlX7Liu89Zv2Yx27esYveOdezduZ7oH1azYd237Nm1ntRjsWSkJZCRmkBORiJFealUnMjl&#10;QuUJThVnc/50ERcri7hwOp/zFbmcr8jm/OlsLlflcKUqhzOlyVSeSKLyxFFOFSZRknuY4pxDFOcc&#10;Jjc1nsS47Wxcs5jPPpnKCyMGEh7swKJ6YdW8UMTHMHv9TyThXxCEf0UQHkORvHBaJfydGj6agF1o&#10;g69qxiV54acK+GsCbkXALpqwCCYMSUCTWqSWqqAoElLLfEi7zSA00JenB/Xls1kz2bN1HfG7txK/&#10;azMxOzawa/MaNq9ZypplX/PF3I/5YOokJvx9NKNffp4XnxvGoP59aBcejFXzLGtyWWUsUhsM4XFs&#10;wuM4xMdxiU/gEh/H6v3/Ynj9TwI0E77y47iExwh3KPRoG0DPiGA6hfjRo20QnUP96RERRJ+ocPp0&#10;Cmdgt/YM7t6Bvh1CGdI9ktHP9OOVwb0YO3wAbz0/hDef7ce4Z/szc9QI5o8dxaK3/860EUN4qWsE&#10;z7YPZEhbP/oEOejkVGhnmIjy0XiuTydeGtCDYT078nS3DjzVtQP9O4QR5WsnQDIRJAu4vNoQKImE&#10;ahptLRZCdQ0/QcBp8sJlNuGWJFyiiNVswiYKLTM9JYyWeZ6KqQ2K4I0qmh4J0D/Goog4Wq5zqDI+&#10;hoav1cBt0XHpKs6Wtnlfi/6rFDV0fHUdv5b4thQvulQNh6J6RK34qxD9RYr+aev7L4JSEf/zUlTx&#10;LFb6pXX+t1LUoiotUlT87yFFb1Sd5lJZCdkJ8Sz+5GOG9+pOzxB/uvg56OKy0j8sgOe6dmB4x7b0&#10;8XPyTEQog0MD6B/opofTSm8fG90dViItGiE2HX+rhq9FxWWoGIqIIgsoqoRuUbBYPXMpZMmErog4&#10;DBlfQybIphDu0Ai3q4RZZCKsOu0MlXBDJ9xiEGbohOgaoS3yNcpupbPdSg+Xjb7+DoaEuBgUaOHp&#10;UAtvD+nExnnvkBezmtKMnVQUxXPtfDb3bpTw4FY5506lcmT/GlZ+MZ3xL/Sjg1sgwmUmxO6FW38M&#10;p/IYbs0bP13EJZmwmbxwmM04JMHzPyiqiKx4I8ptkGQvFNmMrskoiohuyFhtGnarilOX8NdEIqwK&#10;PVwGA30sDHPpjA6wMzbYyTthPkyL9OPDSH9mRwYwNyKAzzuEMDfcn0/D/JjT1o9PI3yZFeHiw/YO&#10;prc3mNpB46PuFhYMcvH5YAdfPevL0lcj+e71KFa+1ZvVkwfx3VsDWPn+s2z99HV2LhjP9nnj2DZv&#10;PHu/fo9DK2ex6+t32TJ/Avu/m07Cmtkkb1pA/r6llMavpThmFZVJWzmftpPTR7ZyKmEzFYc2U3lk&#10;C+eSt3P+2A7OHfuBs0e3UBqzkpIDyymOWUbegW/JP7SCM3k7uFgcw9WTSdw5l8Wts7lcr8rj5tlC&#10;rlUVcL4si0uncrhxtoDb5/K5XpnB9dMp3Kg8xvniOEqObaH4yEbyD66l8PAmipJ3cDInjksVmdy+&#10;Uk7NnfM01FynofY2jY0PqK27w/0Ht7h3/yb37t/k/v1b1Dy4S1NtLU13a2m4Vc3D2iYeVtdSd/sm&#10;dbev0vTgKk33LtBw6zR114s5WxxPQfIWUmKXE/PDF+zd/DkpB9dx8XQ69ffP0dxwj+bGepoaG2hu&#10;aqC5qbFFcDbxsLmJhw+b/zo/NfPwp4e/pkVY/vRT81/kp39QPOc9/KmJhw8befhTIw9/avhD6lvS&#10;QPPDRpqaG2ior6G25j4/NdXxU3M9PzXW8LChmqa6+9RX36b67jXu37rC5QunKSxMJyPrCFk5SRSV&#10;ZFFxpphzF05y6cpp7ty5SH3tVervX6T6ZiX3fyzj7sVCbp/L40ZlBmfz48mIW0fKgdUc2rmUtd/M&#10;YP6MN5g+fuQ/+16slVZaaaWVVlpppZVWWvkn8FsB4hEiZiTZG1UTiWwfwpixo1iw8BNWfv8NGzeu&#10;YPXqJWzZsor165fyxeez+HDGO0x7fzzTp0zgg+nvMPvjqXy18FO+XDCb9yeP543Rz/PS808z/OkB&#10;DB3Qi8H9ejB4QE96dY+ifbtgunZqx8B+PXlqcB+GDOzNkAG9GNS/B927RDCgb1eeGdKXoQN6MnRg&#10;D14YMYjXR41g9MvDeGHEIF5+fihvj3+VeZ9O45uv5rBk0XxWLfuGHVvWErtnOwcP7CRm11bSk+Ip&#10;yk6mrDCNipIMKsvSqSpP59ypTM6dyuBM+TFOHI+nODee8oIjVJxIprI0lbMVWVyozOdMeTYZybHs&#10;27mBhfNmMuKZPoQEWLCobVDEf0WR/hVV/huC+THMpr8hCW1QZW+sigmHJmCYn8AuemMXvbGZvbCL&#10;JuySGZskYJMlbNovLdQCSkvFoCSaUWUJh9UgJMCXnl2jGD6kH2NHvcDksa8xeexo3nlzFG+8OIxB&#10;vbrRs0sk3TpGEBEWiK/Dio/DgsNuQdNkFEXCbjUwNBnR+29oYhssYhuswhPYxCfw0wQ6+NvpHh5A&#10;n46hPN+/By8N6sWzvTozZuRQ5kydyBezp/HpjLf56tPpLJw9lW/mf8iyRXNY/s1cVn/3OWuWLWTp&#10;17NZtWQuMdFr2Ld1Jfu3riQueg3bVy9i3TdziF62kMMbl5G7ZzO7vpnHp2NfYtxTvXilTxQv9O7A&#10;8B4RDO4UzJDOIYx7YRCz3n6due+PZf60CXw2bQKz3vk7k14dwatD+vBszy70Cgvmme6dGdoliv6R&#10;bekdGkwnt4swXSHSbiHCZhBmUQnWZQI1jx9yqwJO2RuL+AS66XEskhcW2dQSM1ZZxCpL2BQZm+yJ&#10;U/PITKeq4jYM/KxWfK0GPoaKS1dwWzTcFh33n8So9qhq9HdSVJaxtlRyWlTF086uyKiyhNIS+a+i&#10;tORP4vTX6zyLpGQsivxo07xd0zxS1GrBabFg01R0WfbMHpVlNFlGVeRHZ3h+/q/n//b5v8qfP89/&#10;Lv+j7tol6q5f5nrlKQ5u28T0Ma/y3qjn+Wj8a3w68e8s+3gqGxZ8zJfvjuPNQb0Y1SuKvv42+vvb&#10;edJtMDjEzcBgH7q5rUT6WPG3yLg1ET+LikOXsOkSNkPBYdVxWDVsuoQhm3CqAr66RJAh09auEWH3&#10;LHCKMBQ62nQiDZW2ukJbQyfCahBptxJptxBpNehgNehkt9Db10lvHwv9/CwMCXPwfCd/Jg/rwerZ&#10;b5F1YDWVhQlcOZvDneulVN+poPbeaR7cKOPmuRwqj8fxw7KPGT+yB4O7uOgcKBDh40U7HxPtXCKh&#10;FgFfsQ1O78dxerfBbm6DjyFjt0goqhei8gSS6oUgtUFSTAiSN4JsQlZFdF3GYSgEWlQibBo9HBYG&#10;ugyecemM8rcwPszJu5G+zOjgyweRbmZ38OPjcCdzInyZ29aP2aFuZoe5mRXuZmawjRnhVqZHWHiv&#10;rcIHXXQ+6+9g4WAHi0cGsmpMJ1aM7cbqyf1YM2UIX47tzbL3n2HP15NIWjubYxs+I2XTAo5u+Iys&#10;6CWciF9Lcfwaig6u5cThTZxOi+bS8Vh+LDzEhdw4fixK4krRUS7mJ3E+9zBVWfFUpsdQmX6AytS9&#10;nM3cx+XcGE4nb+NU4mbKj2ygIGElxw+voPJ4NJfL4rhReYy753O4de44N6ryuVFVyPUzRfx4uoBr&#10;lYVcqzzOpZPp3DiTxa2qDG5WpvDjycOcKzhAZeZuipO2cvzQRgqStnEiYw+nixK5cjafezcrqX1w&#10;hYa6mzQ336e+/jb371/jzt2r3Llzlbt3rlF97yaN1Q9ovlvDwwdN1N+pprm6lqaaB9RV36Ku9jqN&#10;Ddeoqz1PY/1Z7two4sq5DCpLEsjP2ElW8jaKcg5wsSqXe7eqaK6/T3NjHU2N9R4p+ptqz59+aubn&#10;nx/+peh8+POv+ek37/n554d/kZ//Qfnjuc38/HPTH9LIzz838tPPzfz0s0emNjc30dBQz09NTfzc&#10;3MjPjfX83NzgSVM9PzfX87Cxlur7N7l+/SIXL1Vy5uxJKs+Wc/Z8BRcuVvLj1XPcv3ed5oY7PGy4&#10;RWP1ZeruVFF9o4J7l09w40w250uSKM3cR1bCZtJi17Fr3QIWfzqR2e+N+mffi7XSSiuttNJKK620&#10;0kor/wR+JyhaZotquoQgtkHXRUJCfenVuxPDRwzmzTdfZsKE0bz55ss88/+x9+bhUZWH3/5c1/v7&#10;dvo2SrY5s2SysoiIiEpU3IVaWmuL8Nav1NZ0owu2pVYqqNSCWpGmVawKigsoIiASJUCCEAkkhCUB&#10;AiSEAAESSFhCgGELZEgC9++Pmck6WVgcAnzu67qvVslMzjlzzsjc85zn+fGDPHDfbdwR35NbburG&#10;TT27cHOv67i9z408cO8d3H/P7dzcqzs9rovjus5RxEbaibR7VvOOibQTYQ/DboTitIcTF+Wgc0wE&#10;0U4bTns4TruFSIeFCHsYXaIdxEXZiY200TU2gu6dI+ka66BbrIPru0QS37s799xxM/3vvYMB/e7h&#10;kR8O4Jc/+1+GDf0FTw79JX/5w1DGPDuC/ya+xPSpb5MydzrL0j5nxbIvycmaz9pVC9i0fjG5OSnk&#10;rEgmZ8U81ud8ReHGZWzfsppd29eza/sGNqxZypxZH/Lm6y/xpz/8nLvv6InTfg22cDN2y7exWr6N&#10;1bgGi+VarEYwNkswtrBrsYcHYw+5FnunICJCOxER3AlnqGeEqD2kEzbvrdtGeDBhYZ2wGJ7Rc1ZL&#10;OA67zbM4ToSdbrFRdI910iM2kh6xkdwQF0nPzpF0j3EQ67DgMEKwhQdjt4VjCe1EcKfvEBx8LcEh&#10;wQSHdMIwwnFG2IiwWbCHB9PZaaPvTT34/t238dhDDzLy978i8fm/8fo/RjF1wnhmTnydD//9T2a9&#10;+1+WzJ3JisVfkLnoc1YtSSY7YwGrls4jZ3kK67PTyF+3lPx1S9mQk0buqkVszEljQ3YaG7IXs2H1&#10;YlanJ5OR+hmrFn7Gxq+/YGvGArKTPyVp0r+YOGYE45/5Pf98eihjhv+Sv/3mJ/zpZw8z5qlf8d6/&#10;X2DWe68xd9pE5n4yiZnv/pt3xv+d18c8w5svj+bVUU/xxj+e5aWnnmTUr5/gqccf5XcDf8jPvns/&#10;P3/wAX5way9+dPvNPNCzK/GxDnpHWbnRaeE6ezCdjWuIDg8ixtqJKGswkUYnIo1gorwjQ2PsVmJs&#10;9jqjrZ7/7exwNoiintGiviAa57DT2WGns91jnN3WyFi7nWirjUjDitMwcFqtOO02nHYbEd4wavPO&#10;JVu3EnwDLVavRuOoaDQY7Wk3LJ6V5w3PavPRdjsxDgcxDgdxTidxTu8t9FbDu/q85+dtVovfUaO+&#10;xZva0jdS9Xw01Rwp5/Th/bhKi8jLSmPW5AnMnvwGS5M+ZnXKLPKXzWPz8gWsSp7GrP++xL/+8ise&#10;f+BmHuoVS/9udh66MZof9u7Cd2+M4+4esdwc56SL0YnO1mC6OQ2uj7bTNdJKXISFOEc4sdYQuthC&#10;uc4WyvXWUG6OtHJ7jIO+0XbujLZzT5yTu2Od9I12EB9ppU+UnfgYJ7fFRREfG8mtUQ5ucdq4Pcrh&#10;mQQ3yuDO6HAe6hVDQv9bGfXzh3hn7B9Z/Nnb5GcvZOe21RzcX8AJVxEnj27npGsrpyo2cWR3NvmZ&#10;s5g5aTTP/+FH/L8HuvLQHdEMvu96Hrm7B/dd7+SWiDBudVroFhpETMh36BIRSowzFJvtGgzbNVgd&#10;nTxh1HItoeGdCAkPJswSisNuITbSTo/oCG6JcnB3VAQPRjt4JNbOz65z8usekfzhxmieujmGv90c&#10;w9/jO/P8TdGMuaUzL97SlRd6xfLCTZ35R+8ujLwhiqd7RjDiZifP9HHywn2xjP/h9bz+k15M+sUd&#10;vP9kfyYN6887Tz3E+889ysSRP2H6q78nc0YihV9/zI7Mz9ie+RmF6TMoWZXMgfyv2Z+Xxs6c+RSt&#10;Tmbn2hRKchexe30auzekU5qXQfGGZezKW86O3KUUrl7EpqwUCpYvYOuqFErWLaIs9yuKVs4h/+tp&#10;5H71Pjmpk1iV8hY5i98hf/k0ducvpHxbJnsKl1O6KYtdm1ZQkr+SkryVlOSvYOfGDLatXUzppqWU&#10;5qdRsiGV4g0p7NqQSvHaFDZlfM6ar6aRu2QmGzKTyM9OYfumTPYWr6di72aOH9nF6aoDnKrcxxHX&#10;bg4f2sWhg7s4eKAEV0UpJ13luA8eoub4SU4cOMjJI4c5ecLFiZOHOHHqICfdBzhSuYtjp0o4emI7&#10;hw8VsK8sl5Ltq9mxZSXF23LYu3sThw/s5lTlEU55F0iqqjqJ2xtFq6vd1NScpqbmNNU1jWPk6Zrm&#10;+v7M95jGVnutuUD9Pbfba1Ujq2tOU11T47G6Brf7NNXu09S43VRXVXG6yhNIa9ynqKmuovr0KU6d&#10;PMrJk0c5dvwQ5RV7KNu3i7I9JezdV8rBg/s5cdyF+9QRqk+5qD5ZQdWxPVQe3olrXwH7d66luCCD&#10;gpwUcjNms3LhxyyaPZF3//U3Xno64VL/XUwIIYQQQghxCagbZWaE1y24ZHdYCLd0wmIEYzE6YXeE&#10;Ehvn4IYbYunVqwvXXRdNZGQ4EY4QHLZOWC3XEh4ahCXsGmxGMDYjFLsRijWsE3ZLGA4jDGtYsGfu&#10;RksItvBQDO/dq3ZrGHZrOHZrGNbwECwh12IN64TTbsFuCam7hTnCCMNu8YY/SwgRRgi2sE5EOyxE&#10;2sKItIUTZbcQF+WgR9dYel3fjV7Xd+WWnt25O74337v/Dn7yyPcY9tvHeekfT/HeO+NJTvqQRanT&#10;Wb50DiuzklmVNY8VGXNZkZFM9opU1q9NpzB/FTuLNpC/IYuZ099l3Muj+OUTg7nt1utwWL+DEfYt&#10;jLBvYQn9Fg57CIY1BKs1FJt3/21hwTgt4dg6dcIREkJESAjOsDAcoSEYwZ2wBF+L4V113DdC12oN&#10;x2YYRNhsOA0De5j3GISHEBEajK1TELbgIGwhQdhCryHCCMHh+33WcOw2C2FhIYSFh2HYrISFh3Ht&#10;Nd/BsIQQ7bTTo2ssP/5+f0b+6Xe8/tLf+fC//2betA9YNOtj5n30Hlnz5rBu8QJyUueSv2wRO3JX&#10;UJK/mt2Fa9i1eS0Hd29m/858yrZvZH/JJg6UbuZA6WbKd2+mbEcexYXr2Fm4lp2F69ixaY3H/Bx2&#10;bFhJybpMinOWsWlZKqvnf0barA9J+eRd5n/8Dp+/N4EPXn+Rt/45kqQpb5KW9DErFn7OuqXzWbd0&#10;Plmps1n42Yd88dEkFs+ZxuLZH7NkznS++GAiM9/6D5++Pp6p41/kvRdH89ZzT/P7Hw1g1M8f5bc/&#10;epCf3NOHH91+IwNu7c6d3SO5OcbC9c4QukYEE2cPJtoaTLQRQow1nDi7lc4REXR2OImzRxFjcxJt&#10;dRBji6BzRCRdIiPpHBlBTISNGIeVWKeNuAg7sQ4bsd75RmPtNmLt1jpj7FZPFLXZifKO4Iy0WYm0&#10;24i023DarDgMC3ZrfaBsGkXrwqjRcBSnd8V5rw7DM+o4wjCIslqJttmJdjiIdTrpHBVF56goYpwR&#10;db/P0RGiaO3Jg7iP7OVI2Vb2bltHYfbX5K9axO5NK6jYvoZDO9ZweOcajhSvYV9BJiuTP+SN0b9j&#10;yAM38nCfGB65vSuP3XcjPx9wB794+AF+/tADfC++J7d2cXBTjI1bu0bSO87B9c4wutuC6W7txA22&#10;EG6wduJmWyh3Rtt4oGskA7rH8PANXXi4VzcG9IjlwR4x3NfdyZ1dHdwWZ6dPrI1bom3cEmXllkiD&#10;PpFW7ox1cEe0Qd+YcH54azeeHNSPV5/+JdNeH82i2e+SnZlM4aYsDpVvwX2ilNqqPdSc3IXbtYXK&#10;/bm4ileyedVs5n/0Ev8a9VOeG/p9nvvNQ4xK+D6//+GdPNa3J4/cej33dnVykzOM6+zXEmMPwmkP&#10;wmYLItzyf7HbQ7DaQrDZw7E7rEQ47cRERtA1yskNkU76REZwX6STAdERDIpz8ET3SH5xnYNfX2fn&#10;yRsiGH5DBM/eEsvoW+IYE9+Vsbd24YWb43jptu6Mv6cX/7y7B6Nv78yzt8fwyoAbmfCTO3hjyJ1M&#10;+NldTPrdg0z922CmPPsYs8b9jtT3nid9+qtkz5tIYcZM9uQu5ED+EvZtWMyBTUs5vjObg1uy2Ju3&#10;lF3rF7NzbSrbc1Ioyk6hKCeVkvVfszsvg5L8TLavT6cwZxH5q1LYkDmX3KVz2JiRRFH2AnZkz2Pz&#10;8lmsT5tC9oJJrJj7BulzEpk/bSwLZ7zCuiVTKVydRMGqL9m0Ipm8rHmsz5jLuvQvWL/0C/Iy57J5&#10;5Ty256SwI2c+JetS2L1hIbvXf0Vp7mK2r05h8/K5bMqaS17ml2zImsvmNV9RUpjF/l25uMo3c7qy&#10;FHdlKcddOzl6eCdHDu3g8IEiXOVFnDi4i6qKvVQfOYj76EFOHjtAZWUFJ90uqmqPcqrmMEeq9nCk&#10;ajeVp/dQWVXGsWO7OHxwJwf2b+fAvp0cOlDG8SOHOHXyGKdONYiiDYJobW01tbXVVNeeblNfpPQ9&#10;xr811NbWXoCtPbe7kTW1NdTU1lJTU0t1tcfamlpqq2uoOV1NtdtNzWk3tQ22u6a6iuoaz2jTEyeP&#10;cvT4YY4ec3Hi+DGqTp3ktPsU7qoTnK46RnWVC/eJA1QeKeVoxXYO7SmgtCibwrWLKVqfxpr02WTO&#10;n8Inb43h1VFDL/XfxYQQQgghhBCXACPcgmGxYLV6brO22sIxrKGeuGcL9YbRa7EY12C1XoPVei0W&#10;yzVYrZ2w216qcKgAACAASURBVEOw2YKxWUOwGh7ttjAMSwiRdisRVgu28FBvGLV4DcdutWC3WbDb&#10;jLqI57AbniAUHub9+XCcNgsRVguRdgOnzSDCasFpM4i0Wz0rhIcG47SG4bSGexfICcMWFoI1JBhb&#10;mGfVcCPkGuyWTtgt12A3rqFzjIW+t/fg54//kL8//yf+9eqzvDlhLO9N/heffvI2SbM/YO4XH7Fg&#10;3nS+XpxE9so08jeuYk12OjM/fY9RzzzJd/vdTmx0OJbQbxEe8j9YwsxYwv4vDrsnKhuGJ4rawj1G&#10;2mw4wi04wsJxhHpXHLd49tUWHobDGo7dFo7VGord4Tk2Nu8K4g6vkTYDhyWESCOMKGs4UdZwnEYY&#10;9vBgbGHBRNjCcVjDsVkt2GwGNpsVq92GPcKBI8JBeFgIIZ2+w/XdOvP4o4P49ytjmPPJB2Skfsm6&#10;jMWsTV/IipQvWPL5dNYsms+mzK/ZsnIZpRtyOLA1jwNFeVTs3ERF8WZOVeym2rWXygO7OFZe3MAS&#10;ju4v5viBXRzdX4xrzw4Ol+3gyJ6duEq3c6i4ENf2Aiq2bGRTxmKyU78ke+Fcsr+aS9aCOXw9Zzpz&#10;p01mzpS3yc1IpWD1Egqzl1KYvZSC1UvIX5lGbkYqy1M/JzNlNkvnzSR70VyWz5tFxpxPyPx8Glmf&#10;f8LyWR+x4N0JvP70MD4c+yyTRj/Ni39I4Omf/ojfDezHY/3j+X6f67i7ZzQ9okLpFhFMnC2YWCOE&#10;zjYLXR0OrnNGcZ0zhm4RscTaIok2HMRYHXR2OOnidBIX6SDaYSXaYRDrtHqCaIMI6gmhBtHeleqj&#10;bQaxdjsxdjtRNps3inpGAkc57DhtViKsRl0UtVnrr8lmYdTSPIravXOJ+q4zp2EQZViJMjzziXaO&#10;jKRbTAxdo6MbzS3aWhQ1AhVFz1QdxH1sD0f3buFgSR57tuWwZ9tqXHs2crKikFOHtuB2baHm2Dbc&#10;rkL2Fi4l/ct3+ONPH+CPQ+5n1G9+xMvDH+fdf47gyw9eJ+m913nnlef4888GMuC2G7jnxjjuviGG&#10;+M42bnKGcGtUODfZOtHbdi13Rlm4r7ODh26I47HbbuRnd/bmJ/HXM/DWLjx8a2e+1zuae693cHd3&#10;O7fFWegdGcrNkWHcEhXOTbZg7ukawd1dI7iri51H7urF3341mEn/fIYvpr7OspRPyVmeQnHRWipd&#10;u6g5uY9adzln3PuoPbmL00c8YXTvljS2rJzNqgWTmDv577w35re8PfIXvPfcb/n3sCH88Qd38+vv&#10;9uWHt3anT6yF6yKCiHV8B7vFTMg1/59ngmNHKJERBtGREcRGR9I5OpJuTge9HA7ujHLyvc6x/Lhz&#10;DI9EOxgS5+AX3SL5bY9o/tAjkt93szLyls48e3MMI29y8vzNkYy9ozP/6X8Tkwffw5THH+Dd/72H&#10;NwbdxkdDBzB31OPMGDGED4b/hOmjf0nKGyNJn/oy2V++xYZFU9m2Mond6z0jLovXplC2fjFl6xez&#10;Z0MaBwoy2V+Qwe4NX1OS+xU7cuZTtOpLtq38gk0ZsyhY/jlFa+azbW0KG5fPYU36DFYv/oRVC6eS&#10;teA90j5/g+XJE8n84k2Wf/E6K758nUWfvMSciSOY8eZwPn1zODPf+itJ7z3HvI9eYvFnr5GRPIml&#10;X05i0Wf/ZfFnb5GR/B7ZqVPJTfuEwuWz2ZmTTNn6FPZuTKU0N5Wd2SkU5yykbH0aO7JTyM9IYt3S&#10;2WzI+oIdG9OoKMlhf3E2Jw5t5pRrG8cqCjlaUcjRA4Uc2ruJg2X5HN23hRP7tnPyQDEnD5dy8the&#10;qqoqcNe6qKp1carmEMdO7+e4ex+nqg/grjlIlfsgJ04c4MiRclyHKzh6xEXl8ROcrDzByZPHOXWq&#10;0htEq6ipcVNb6wucp6k5U+3H0430xckzZ6o5c6amBWs5c+bMBdjS89Zw5szpBtZQe6aW2jNnqKk9&#10;Q01NLTW1ZzjjtbamljM1tZyprfFsd81p73ZXU1NbRe0ZNzW1bk7XVFFdXU1tdS211WeoramhptpN&#10;9emTVFcd51TlISqP7eO4azeu8iL2luRSsmUlRRvTWbvsC1Yvnsm8aROY+PLTl/rvYkJc1UwfbpJX&#10;sUIIIcSlxBdFDcMbRa0WLEaIJ+5ZPSMfLUYnLMa1WK2dsNmuxRJ+DVajEzZbMFZrJwwjGMMSXL/e&#10;hyWUSIcdp82GNSwUa3gYDquB0+a5TdgTfQzPaLTwUGxWC3ab1XPrcFgYltAQwjp18jzOMIiwWnF6&#10;R9U5bTYchgVraCgRFgv28FAclnBPdLRYsIWGYunUCWuoZ/VwI+RarOGdsBvBOKydsBlB2IzvEB0V&#10;Sq8bY7g9/nq+2+92fvjD+/jZ4wP5y59/zYtj/8YbE17mg/feYPq0ycyY/j5T3n+T8a+8wG9++Rh3&#10;xPfEblxDyLX/gxH2Hc/z2oI9YdgahtW3tkt4GNawMGzhBnbD6vnfcAOHxer5Z++8jnZbODZrmDdE&#10;h3lG/YV79K0iHmGxYIR4Rp76FgWyh4diCw/BZgnFbrNgCQ/D4bBhsVgwrAZWuw2r3YrNbmC3GYSH&#10;Xcv3+t/La+NfImnmR6Qv/JLcFV9TuG45hWsy2b5+FcV5q9mVv4a9heup2FHA0dIiTuwv4UT5Lo6X&#10;76byYBmVB8twH9nP6WPlVB3Zx8nDezjp2kPVkX3UHD/A6aP7cB/Zy8mDuzleXsyRvTtwlRZxZPdW&#10;TpRt50jxZvKWfsXKlCSyv0pm+YLP+Wr2x3z58bt89v5/+eKjSWSlfs62tcvYumYZeVlfsT4jhfUZ&#10;qWxYvpCNKxaxZukCFs+dzspFX7L6qy/JmjeT5V98QlbSJ2TM+JD5E18jdfIEUidPYNGUt5g+/gVe&#10;/fOvGPWLQQx/7Af87ME7+PE9N9ErJozujhC62IPpbAuli92gW4QninaPjOU6Zxyx1khirE5ibBHE&#10;OSLo7HQS63QQ7TCIsluIjrAQ6/BE0BhbvdE2A6fVQpTVM29stMNOtN1OZF0UbTxS1F8U9RdG24qi&#10;ERYLUYaVaG8Ujbbb6eKNol2iooh1RhAd4SDSbqtb6MluMxqPUg1kFK09sYcqVwmH92xmf8kG9u9a&#10;z9EDW6g5uYuzp8s4W7OHM9Wl1JzcwUlXAfuLV7JhRRL/HjOMd/71N1Jn/Je1X8+iZP3XHN+9gROl&#10;+ZTlZZExdxpvv/wMvxx4P/ffFMO9PaP4we3debjvDXyvd2e+2zOGAT1jeOjGOB69vQe/ur8Pv7jv&#10;Zh69vRuP3tmVH97q5Pu3RPJgbyf/2683D9/Vg9u7GtwU2YnekZ24wRrEg7278N1enXmgZyyP9r+N&#10;5578GR+9+TIZCz6lIGcJeTlL2b9rM1VH93Km6iBna1ycrT5Ezck9VB3dweljRRzdt4byonQ2L59B&#10;5uzXWDBpNKlvj2bZ+y8z5+WnePVXA3nh5w/zpx/fx+P9buW+nk66O75NrPE/RBnfJiLUTIw9mNgI&#10;A6c1nEgjnFibQXe7lVsjHDwQG82Pu3VmUGw0P3ZYeSw6gl92jeXJG7vzTHwvnru9F6PvuIGne0Xx&#10;dE8bo26N4JUHuvL24D58/Ot+zPrjQ8wa/jDJox4l+bmfMm/ML1n02jNkT3udzQs+omjJLHZmfcGu&#10;NSlsz5nHrg2LOLxzFRVFWZTmpVG6YTHl+ensz1/CvryvKd+UTnH2AgqWzSLv64/JX/whG1LfJSf5&#10;TVbNncCqeW+wInkCaxe9w4r5b7Dgk7F8+f5zfPXJGOZPfZ5PXvsDk/7+U6b+85fM+NdvmfDMI7zw&#10;2/t45S8/YMLox3j35V/w3xd+yuvPP8b7r/6OzyY9w+x3RjLjrRF8Nmkkc94dxVefvMzqeW+Rl/Y+&#10;m5d+xJaMaWzJ+ITCZZ+yJfNzti5PYseqeWxb8SWFWXMoyJpN/vLZFK7+gl35i9i7bSmu3as5tncd&#10;R8rWcWTPBo7s2cjh3es5tGsDx/cVUlm+haP7Czm0t4BD5Vs5dnQXp6rKqTpdQaV7Pyeq9lF5ai+n&#10;aw5TW3uEmppj1FRXctp9ipMnT1FZeYqqKjfHjx3hxHEXJ08dw326skEU9IyadJ+upPaMmzNnT9dZ&#10;67XmjLvOM2erOXu2mrNnazh7tpazZ2sbRcva2uq6f3/27BnOnj17Hta22zNnz3Dm7NlGNn6uhpG1&#10;2u/+1Z6tpvZMLWdqz3L2TOPtqK11c/r0capOHaLy+D6OHCrhwN5C9u/ayNaNy8hbmULe8mTSPn+P&#10;D//zwqX+u5gQVzWXOspJRVEhhBBXL0a4BSPcgtXS4JZda2jdaFGPwRjWThjGtR4twU0M8RpaH0os&#10;xgVpM6zYDCuO1gw3vCMpDRzhBnaL4VlAxjsC0+a7HT+8ExG2MBz2UO/I1k4YRhDBwf/Dtdf+H0JD&#10;v01wyLexWjvRpYuTm2/uwd13x9O//11897t3c++9t3HXnbdy993xxN/ak25xTmyWThhh1+KwhhJh&#10;C8PqPQYWS6g39oR7j62B1WKr0xZuw2axevfRM1LWZg3zaPfM52o3wrFbLNgthif2Nhgx6ggPx24J&#10;8+oJYTZL/TE3DI8Wq4HFCCc8PASLJYQIh4HDHs7DP/gu/xo3hnlfzGDzhpXs2raBHZvXsLtoPXt2&#10;bGRv8Ub27Spg364Cysu2cLh8J8eP7OX0ySPUnj5BVeVhThw7wJFDngWYT1Ue4OTxfZw8vh935QFO&#10;n9hH5aFiKg+VUHmwmMOlm6kozuNgySYO7sxnz5a1ntCZsZDlKbP58uNJfPb+G3zx0URmf/AGU//7&#10;T5KmvsmCGZNZsXA2KxbOJmvhZ6xenMTqtCRWLPqcnPRk1i1fyPJFScyb8R6pn00hc+6nLP9yOukz&#10;PyBt6jvMn/Q68yf9hy/eGMesf7/I1H8+x39H/ZGX/5jAMwmP8PiDt9Ovdxw9o0K4zhHMdY5Qujss&#10;dLNb6WKz0c3hrIuiMVYnMVYncRFRxDkjiY2IINphI8o7921URDgxETaiHVai7EadngW0wjxTQFjD&#10;vaOdG1s/gtrieS2NBlHUz9yiDRdGaxgs626b9wZ0z/ynEcTa7MRYbcTa7MRGRBAbEUGMw0G03U6U&#10;3TNKNTrCUWeEw4bd5vnCIjwsBMMS5gmmTbRZG2/nBUVRTu6n+shuXGWb2V+8gYN78qk8vJ0zp/fC&#10;2QNwZj/U7OXM6TJOV+7EfbyIg3tzyclMIn3BVDatWkD59myO783HfXArlfsLqNxTwJnKMvYUruS1&#10;F/7MoAduZuB9N/HnJ37EuGd+y3//8RfGPfVrnvvNo/z9N4/ytyEP8YeH7+Gvj36X8cMf59WnHmP4&#10;4/fx/O9+xDO/eYjn/jCIXzxyJ3f3dHBzbAj39ormB7ffwCP33kLCw/fz9z8m8P5/XmT+jMmsWDyH&#10;wnUZ7NmxkfKSQioPllJz/ABnKg9ytuownHZRW3UAd2UZpyt3cfTARmqPFLBt1WyWzvgXX3/4Isun&#10;/JPl773EV6+PZN6/RrBgwt/55OW/MvmFPzF66GAeufcGbukcQjf7/yUq9Ft0tQUTFXYtMUYYnW0G&#10;3exWejkd3Ns5loeu68qP46IZHBNJQveu/K5nD353/XX8/vpuPHXzDYy8rSd/vakzT93o5JX+PXn3&#10;sTuZknAPH/7iLj78zT3M+Mv3mf/CYyx7fRhLX3uSBa/+gZxPXmNXZjIVucs4sH4Z+zdmcGL3Oo4U&#10;r6EsfykHtmVxYGsm+wvSKS9YQlnuQrYsm8Xm9BkULf+MnHmTSZ36EqkfvsDiqf/gqw+eY/GU50j9&#10;8BnmTPwTH//7V3z29jCSP3iK+VP+yiev/YrXRj7ExH8M5j9/+z5jht7F63/9AZNGPULinx7k5T/c&#10;zz+HP8jo397N80Pv4o3nB/H2Px7l7X/8L1MTf8W0Cb9l0ss/JXHUj3jnxSHMevOPpEx9nrTpY/h6&#10;+kssnTmOFUn/IXvuW+TMe5c1KR+yev5k1i78gNxFH7JxyUcUrpxB4aqZ5GV8wq68BRzcsYwD25ay&#10;pyCN0vyv2bM5g4rtORzemcvBHWs5VLKOo3vzqCjdwIE9eRw7vINTlXupPF7G8aO7OVW5l2r3Ac7U&#10;uDhbe5QzNceoran0zJ156iSVJ6s4VXWayhPHOXXyGFVVxzldfbIuitaecVNdc4rT1Sfr/tl/ODzN&#10;GaqBGq+1wJlG+kJl/b87e55/pTjTbs9ylrPe3+SznrONtuvs2RrOUs1ZqjnTyBrPCFXfpjfckrPV&#10;1NScxO0+RlXVYU5VlnP08C5c5dvYXbSG4k1Z7NiwjFVffcZnkxPZtWuXlFJKKaWU8iqzPooa3qjW&#10;NIx646gR4ieGnksUtXq92FG0YRD16Bll6QmjRmgnHEYYTofhGY1pCcZqBGO3hxAeHkSnTt/CZg/z&#10;ThUQQrjFM7enJdxjeFgnwkKvwWqEYAkPxhoegtNmIcbpIMYZgd0STui11xB67TVYwkI9o/fC64Oo&#10;EW7FCLc2CqP1x6E+fNms3kWurGFNoqhRF399EbRZDK2LZw2CqNXA8C7a44muoViNEH76vwN5753X&#10;WbjgM/Jyl1NctIGiwjVszlvBlrwsirevo2RHLruLN1C+dyv79m5jz54iKipKOXa8gmPHDnDo0B5c&#10;rr0cO7afQ4d2s29/EWVlm9ldkseeXXmUl+ZzeP8WjuwrZM/2NewqXMnebTmUbcmmIDuNFYs+Z8a7&#10;rzFz8mtMfPV5xj79W8Y//2cmjR/NK6OeZNSTP+e9115g2tuv8vHbrzB32tssTprC/JnvMvOD15j9&#10;8Vss/HIa82Z/yMT/vMhLo/7E+OeGM3ncC3zy+jg+TnyR9158lk8TX2T6q2MY/+eh/Oevf+DfT/+e&#10;F373U/76sx/z+0EPcm/PGHrHWekRGc71TgvdnVa6RdjoarfTLSKS7pGxdHXEEG1EEGONIC4i0hNF&#10;nY66AOqJogaRdkt9DLUbOG0WnDbP1A++f24aRBtG0brXtJUo6hsd6ouilgZh1GF4V7I3DCKtVmLt&#10;jnZHUV8YjXLYcdg9I7l9UdQ3krupF3WkaP7KL5FSykCZt/ILNmQlsXbpZ6xYNJ2Fc95h//79Ukop&#10;pZRSyqvMhXPeYcWi6axd+hkbspLIW/lFuz5TbFyRxIblc1iz7DM2rUuntKToku/LhVpaUkRB7lLW&#10;LPuMDcvnsHFF0iX/7Cblla6pMGceUkoZKDdnJ7Np1VzWL/+c1V/PZPGX73Hw4EEppZRSSinlVebi&#10;L99j9dczWb/8czatmsvm7OR2f57YuCKJnCUz2bun+JLvx8Vy354ScpbMZOOKpHYfDynl+Wsqyk1F&#10;SikD5bZ1KWxds4BNq75k7bLZpM//kKNHj0oppZRSSimvMtPnf8jaZbPZtOpLtq5ZwLZ1KW1+lti2&#10;LoUta+azadVcspfMvOT7cLHNXjKTTavmsmXN/Lr9vdSf4aS8UjUV5y1CSikD5c6NX7F9/UIKc+ax&#10;YXkSGakfUVlZKaWUUkoppbzKzEj9iA3LkyjMmcf29QvZufGrNj9L7NiwkG3rFrBp1VxWfz3jku/D&#10;xXb11zPYtGou29YtYMeGto+JlPL8NZUWfI2UUgbK3ZvSKMlbTNG6FPJXziVr0TTcbreUUkoppZTy&#10;KjNr0TTyV86laF0KJXmL2b0prc3PErvyF7Nj/UI2Z89j9defXvJ9uNiu/vpTNmfPY8f6hezKb/uY&#10;SCnPX9O+rcuQUspAuXdLOmWb0yneuIjCnAWsXjLDs4q9lFJKKaWU8qpy9ZIZFOYsoHjjIso2p7N3&#10;S3q7PkuU5C1m69oUctJnXfJ9uNjmpM9i61pPJG7PMZFSnr+m8qIMpJQyUO7ftoy9W5ayK9/3F5mZ&#10;CCGEEEIIIa4+ctJnsnVtCrvyF7N3y1L2b1vW7s8S29alsCZ91qXehYvOmvRZbFvX/mMipTx/FUWl&#10;lAFVUVQIIYQQQggBFxZFr9TPEud6TKSU56+iqJQyoF4Nf5ERQgghhBBCtI2iaHMURaUMnIqiUsqA&#10;ejX8RUYIIYQQQgjRNhcaRbOXzLjUu3DRyV4yQ1FUygCpKCqlDKiKokIIIYQQQghQFPWHoqiUgVNR&#10;VEoZUBVFhRBCCNHRKH/hDoonb7zUmyHEVYeiaHMURaUMnIqiUsqAqigqhBBCiI7BcarKjwNQ8ep3&#10;66JozaFD1F7KzRLiKkJRtDmKolIGTkVRKWVAVRQVQgghRIeg4F2KH7yHHUP/zO4/PcyOocMo+en9&#10;bH9wOPuPXuqNE+LqQFG0OYqiUgZORVEpZUBVFBVCCCFEh+HEflyL/0nxg3ew/f89xd4V23C7L/VG&#10;CXH1oCjaHEVRKQOnoqiUMqAqinYs1o3tgnnAFEov9YZcDDKfxWmOZ8LWS70hLeNOHUqQqQtj113q&#10;LblccTFrsBljROYl3IZSPn44CPPQ1Eu4DVcR7lSGBpnoEqCLJvNZJ+b4CVzY28g6xnYxM2DKxXtn&#10;dc0ajNkYwaU88y8fKtkyexh9gs2YTGaC+wwjqai1yrmX8he+x44XJlL6q3sonrxet84LEUAURZuj&#10;KCpl4FQUlVIG1CslirrzJvOw04z5rrcv8MNzCxS8zV1BJkwmPwY9zMcX6bN2coIJU+9ECi7O011a&#10;khMwmXqT+I3szMWJcQWJvb/BbbwaKCCxtwlTQvJVvg0t4F7N6Isc4y45BYn0NpnoHaCL5uK8JyaT&#10;cJG32fPekcD5nXUuUoc5MZuD6fNEIgu2VF607ep4uMlLjMfc9L+bxlBSXf4fcTrlWXYMGs2BQ1Cb&#10;+ybFDz5G2YbAbrUQVzMdNYqeOnWKHTt2MHv2bN544w3GjBnDmDFjGD9+PNOmTWPt2rXfyO8FRVEp&#10;A6miqJQyoF4JUdRdNJ3BhveD1jcVFJMTPCNcnAZBjT7cmQnu8yzpLXy4O/df07GiqCtpCEEmg8fm&#10;nEfU+caiqJui6YMxTAZDW/pU3U4URS+UjhAkO8I2+KOS3HHxmK+080tRFLjQKOo9Z83BBAeZMJmC&#10;6DUsiVYHT162pDLUbMJkDGbqlkpwu8ge54mkQ5Ja2uEq3IeOe///ISpLjrfwc0KIb4KOGEV37NjB&#10;G2+8wciRI1t1/Pjx30gcVRSVMnAqikopA+plH0XLk0kwTJjMBkboNx1Fv/m4kZxgwtRzHHnf7K9p&#10;N67UYTiDnAw7n/j4TR2zzBEYpiDumpDHhTYERdELxRt3hiRd8GtxwdvQwaJo6ZQBmE0GAyZf+Hna&#10;obiMo2jPcRfvndXz3jGEFrte64/2nLO9Eylwl5GROADDZMLcfThp5RdtEzsILlZPHsO0vAYHKm8c&#10;PVuNokKIS0lHi6JpaWltxtCmpqWlXdRtUBSVMnAqikopA+plHUXrgmh3hqdl1X/I/CZ+VyCj6HmP&#10;PupgfIMjRV2ui3O7qaLohVLwzV5357INHSyKUlnB7oor8LboyziKXsxz5MLeO7zb0+DLhPKs0cSb&#10;TZjjE8m7kluhO4/EeDMm82BmXaQ7LIQQF5eOFEXPJ4j6nD9//kXbDkVRKQOnoqiUMqBezlF0QrwZ&#10;k8kgIbmcixdnSpkywIw5fkLj50lOwGQKZXh6a491U5TkW0zCRJDRk/4j2rol0k1ZRiKDugU3mHPN&#10;G0XdRSQN60Ow2XN7ZVz/EW0sTtH8MUbP/oxIKsINuFKHYpgfY87R+h/PHGG0vrBTQSK9zU5GpLub&#10;PWZb7lSe6BOM2WQm+P4J3g/yLpKGBPmfe9U8mFmuJscorn77ANg6gXhzD15ZB+VZ9cfFHDzIM29r&#10;m8fk3F4DT9jwsxiUu4ikYX0xvLe2xvXtgzPIs10tH/syMiY+QV/Du/9BBn1HpFHu3a6yhWPoHxfk&#10;3e9BJGbVDwlb90oPegweVre/QXGDmJznhvIsxj7ombLBHNyNQQ1HHbrTGW50Yez8WTzhfV5zcDcG&#10;JWbhe+atE+Ix93iFdZSTlTiIbr6FTgZ97HnNz2c/vYum1O1nw2krzuecLc8icVA3z2PMwfTp24ug&#10;oCEkuWj9fEh9hR5m//P8dhm7rh3b4jkmcUHeaTCcfXliYv2xa+vYtH4deEhOMBE0YAo7608SipLq&#10;j11QXF/6OIPoUXfA29im5gev8c/3eYKJDc4rSqcwwGwwIr2MhWP6e34uKI5hya0PR3QXJTGsj/c9&#10;KSiu8TXkjaLx7VhBrTwrkUF152af5vtSnkXioDjPlCTmYJx9vdvvSmJIC3M4mwfPwkXT86EPfXsF&#10;ETQkibrO5i4jo+6c9z6+Loq2fj22ROWW2Qzr23AKFV8UbeN1aIb/SFuenIBhMmEMT2/fe3Zb75dt&#10;nW+ZIzDMA5iyLZepT3iuFXPw/UxoVmUbvn/4O17tPJ7uPCYPMDCZzMRP0DdRQnRUOkoULSgoOO8g&#10;6rOg4OK81yiKShk4FUWllAH1co6iyU8/3iCoXawoupW37zJjdj7baFXh0sn9/Ic+Yzh1vTBzBIaf&#10;n2k5HrjJm3BXkzlK66OoJ9i18vv8kDnC8LOdnujnbw68NkdhJSdgajIqLDnBhCnUwGgSpDyrUXtW&#10;AvcbM5zPkukNKo3/zGC4b6dc0xloMtHv+TH0a/j83sWs2jwm5/ga+J8X0E36cH/H0USLA83ceUy4&#10;y89+e4+tO3148+0y92PyTqg7d5vt1wAejjc3O1Z186h6j2VoaGiTn6kPDq7pAzGZ+vH8mH6NFjoJ&#10;evhjSs9nPykneaiz+aIp3v0893N2J5P7Nd3HBrGptfNhzrM4/UbRIB7+uLTNbfHc3t70sWY8i9i3&#10;fWxavw4avq7155ff86BBHGt9m5rjSk4gtMXzqv4cMYwm+9LqKD3/56Mv1Pmes81Bl65kEkKb70u/&#10;uo3zfAHV7FiYh5Ja+jEP+42iZpzPZsLOyY3PhybnYYvXo3ejW78e/VOePNTP+eY5T9t8HZrR0shV&#10;F8kJoZjMA5hS2o737DbeL9s633xf9hlGk9ehy1jqvxcpJznBz7UQOhzfd4TtO56+5zETn3iFTSkh&#10;xBVG8JIghAAAIABJREFUR4iip06danMOUR+t/cyYMWMueFtAUVTKQKooKqUMqJdzFG3MN3sbr98P&#10;vSaTdxSel+QETKYujMxw4caNa8cqpo4Z0/JIOdcsBptNmONHs6SkEtxlzB4S6v0QnM7wUBOm3i+S&#10;7XJTWbGJt/qbMJn6MbmVNY+SE0yYuowkw+UGt4sdq6YyZoxnlNdFjaKm+m1zl01loNmEKX4CjdJj&#10;6tBmi8ykDw/FZOrNi9ku3JUVbHqrPyaTiX51O5XHuJ6+42sweOp66u9AbscxOcfXwG8U9YYGc/w4&#10;sl1uoJLcF3u3Ggt9Ac4YkOh5LamkYn066VsqARezBpsxmeMZnVGGm0pKZntGhIUOTwdKmdzPE3wG&#10;Ti3DDVTmvuiNx76R0JVsmTrYEx4GTveMhvPGKXP34cwvqQTcuDZN9Sw65gsW3rn7PEFwMFPXV1B3&#10;OM9jP1k3li4mE8bgqWxyuaEylxfrrrvzOGdXjybKZMJImI1nF3zXgO+8ae188LGVCfFNA1Pb21KQ&#10;2BuTeSDv171eC0gcM5Gs8vYdm7avg6ZR1MX0gSZM5njGZbsav87eJ211m5rhPW9Ch/BpSSVu1x5S&#10;/myj0Yj2ui8hQhnyaQmVVJI1skuroZX04YSaTPR+MRuXu5KKTW/R32TC1G+yZ3RiO6Oo54sk7+91&#10;u9iT8mdsded8/fExD3zf89pXVrB+QSJjmowmTR1qbvYetXp0lOfamF2C57SZzZAGc0q7Zg3GbDIT&#10;P3oJnrdW758nJNP29eiPdYzt4r2GNrlw150PvUksaMfr0Azv4kP+5uL1Hv9+k0vb8Z7d2vXR9vnm&#10;e3+ve092lzF1oJlGo+e913xovzfI9V6jSQkGJlNPPFO0tvN4+gJ9QnIrI5+FEB2BjhBF2zNK1Edb&#10;P3cxFl5SFJUycCqKSikD6lUTRVsaWWQyGJHZ+EfLcz/nowVbaNRe2hMCdk6mn7kLI7PaN4+gJxp0&#10;YfTq+o/FvpF9kzd5okyz0VpDU2ltGradk/th7jISf5uQOtTs/wN21GhWt/SEfuYP9MWggdN9W+Im&#10;aYip2XM3P2beD+lN98sYSv06Tr7nMhH6ZFrjYOBqxzE5x9fAEx2aRLv04YQ2DRreeOf/9V/N6CgT&#10;ptAnSfPbXj2BrvH+ND5fPcd0IHWH1Be8Gr023uPnC57e49t0sZKdE++uj4ruJIZ4o9iTTTfunPfT&#10;G7XNA5le3vAhUZ5tas/r0wTPNdD4+HuuAV8UbeV8aECzuN+ObXGnD8cwD2RqmZ9nbcexac910HiO&#10;YO950PhJPedOwxGMLW1TM7yPbfpFTcOpP3xRtOF55A3lLc0J6jn+zd8nm45Q7tfatzP4wmXT0YPx&#10;1N817RmNax44ldZ2t3kY9F4bvkjr2WrPtdE7kQLfn3cZTf1bq/fP+02mtB3XYzPShxNqMjOw8YlP&#10;lCmU4enteB2a71XLv897zZqHprbjPbu166Pt860uivq+aAHcSUMaxf+tE+JpNndqo2uhncczdSjm&#10;RteLEKKj0hGi6LRp0y5aFJ02bdoFb4+iqJSBU1FUShlQr5oo6h3t0vxDevP5E9eN9YykGtzw/tJ2&#10;jo6qLFlFyqQx/HXobxgydAyT0pvE1Qb4+8BbtzjRqsZRJ8joyaDEjFbjgXcLKFmVwqQxf2Xob4Yw&#10;dMwk72hF3+9rHKA84aKVhZ1ajKKNPyT7HXHZVhQNMug5KJGMJjvlGU3q51i72ndMzuU18ASAJh/4&#10;/S0Q1WosbL5oir8/bxqhkhNMmIKGsZj2j+L1BArvitctnZPe0NEwWPh9jc95P70jMptsU922t/P1&#10;wd9jG/y7xlG0lfOh0a60HkX9b4sb16Z0PkocxZNPPEHCqEQ+X+MZqdueY9Oe66BxFPV3HjSJVK1t&#10;UzMaxzhzsJO+w2azpeHJ7ouijQ6e//Ox/tA1jKJBGD0HkZjRYBu80a6thZYaRVFzMM6+w5i9pcmV&#10;6HaxKf0jEkc9yRNPJDAq8XPWNDlhmp8j/hbWahhFvaMwm5ww9edI29djU/yGwbrrrx2vQzNa+++V&#10;d/RnQnK73rNbvj7acb75uROg6ftK2+/t7TyerlSGGqbmdxQIITocHSGKjh8//qJF0YtxC72iqJSB&#10;U1FUShlQr5ooei74G0nV3nn0GuKNB3dP9D+xXPPRgZA3rqf3w7c3ZjUNbee4orUn+t3NxJ2+D7cN&#10;R7+VkzQktD6y+cNPFPW36rLn9zT54Fw6mX6mxvN5ej7AN/19lVTsrr+tu+VVnc/jmLTxGjReQKuS&#10;ij0u3MkJmExRjG4wfNY3p6z/UU7eCNPih33PnzceSeUd4dVoLs7G++x3aoOGsa6Fc9ITtXz71Mp1&#10;cc776X2uRqNXG46OPPfXx7Pfja8BzzlSv13tWeXbM4J1KPV3hJ/HuZI3jp6+EbXtODbtuQ78RdGo&#10;xk9KvyYj9VrcpmZ4R0T2HEdew3/tdrFnj8u73/7mrvREtxajpvf27aYjkCsrdntvzfY8p28EYmXF&#10;Hlx+Ns9zvHy3WNdtHK49/n/es7s9m4249jxPw8XQvOdho2Pmfb2jRrPat8+N/twbGhtE09aux6Z4&#10;XuvG50P9iMr2vA5N8d3a3vCc9eHdvuHp7XrPbvn6aMf55uf93fee2TiK+htN7/uZ9h9Pd9kaVrVe&#10;i4UQHYCOEEXHjBnTYgRti9YC6vmiKCpl4FQUlVIGVEXRJrjzSIw3tzIqqLXHFpE5J4VVO7zzt2WN&#10;pIv3Nki/W+ydh7L3SM8Itsot7zMw1Df6rH6etsQ87/ygSxIZYLT0Qdq3CZnMSVnFDu88iI3mD/R+&#10;kO0ydh3usjVMGuJbMKeV4NRiFG0SNpMT/IxGbD6CqG6uv8Q875yfS0j0rkbsO0wtf8hvxzE5x9eg&#10;bv7ExDzyxnk//C/xzX2X5H1dvPN0tjg6zjcCtgt/XOCZ47CyZBVTR/SnZ8yjfFzq2+7uDF9Y5tnv&#10;7HHEm+vDkif8nF8U7T3SM28iVFJSdzx8C+m0cl0UnOt+uklOMGMyhTLw/S1U4qYsY6R3zsoEktvz&#10;+jQlOQGTyUz8uFzv840m3jvNReMo03oUbT6arR3bUp5Lypx01ld45mMtmzoQsy/it+PYtOc6aBxF&#10;va+FkUCS50mZOti7gI3v9Wltm/zgGdVeP+9sxfrZDO3ecE5IzzXYs1GZ9GxHi1G0bq7jRDyHbgdL&#10;Egdg1F1HvvlaE8nLG9fyrfS++We9c0hWVqxn9tDujfanPDeFOeneeTD9zWdZd0z9XBvmeMbleuZi&#10;zhgd730vSyC5bi7X3oz0znG55f2BnjmheydSQNvXY1PcyQmYTSZCB77Plkpwl2Uwsnf9edr269Ac&#10;zyjQhl8IVFKxZRVTh3bH7LtToR3v2S1fH+043/xOweE5Z+r+W9dgHuEtjeYU9f3MuR9PIUTHRlG0&#10;OYqiUgZORVEpZUC9cqNoAW/fFYTZOaLV1dobUbdiscHg6UWNR/j4XTXdY91q03WLVjTUzIApLcy9&#10;V57kWfyj2WM8H3D9r+jrZEjTbWtA3eIvjR7jWckYdxpPNvp9BoOfH0rP1hZd8RM2/d5O6TeKem7V&#10;bBQk3ekMN5ofI+eQ6fjWQvIXCOsf3sYxOdfXoOkxMQ9mlsu7qErD5zAMjNZuOU4d6neVZ2PAFM/q&#10;83mJdbGv/nc1WJ25pfDTjijqb3/j6yZu9I5i8/tlwbnvp9sbwZr/Ts9rf87nrDfANZqL0TAajEJr&#10;/Xyoe5rpA5sFqLa2xe/q9HVzDLd9bNpzHTT9GU88a/z7DMPUZMRwS9vkB79zJQdx11jfYkX+bm1u&#10;I4p65/psNkemcwjTi9yAm7QnQxudb4P9LmW/k8n9mq8uH3TXWO/CUf5XuTcZI2i0u6tHE9XkPcrz&#10;5Urjc94wQuuOdXnSEL8L4/mOc5vXY7NDksc4f9vqO0/bfB2aso8pA/w/n8lkwhg8k53Qrvfs1q6P&#10;ts43/1/2NYmiLa0+3+Bn2nc8XaQONRp8YSOE6Kh0hCh6MW+fHz9+/AVvj6KolIFTUVRKGVCvnCha&#10;ypQBZoKGJHlvmczkWaf5HKKo7wNbPKP9LfW8dQLxfj/ANliAxF1E0oj+dAv2hABzcDcGJbb0odj7&#10;kLxpPNEnGLPJhDn4fsZOHUnvurjjJm/yIOKCTJjMwXTrP6L5nHxNn68oiRH9uxFs9oSC4G6DSGyw&#10;P+VpI+gVZMIc3IdhSUW4XbMYbA7i4Y9bWjQllaHmBvuIZ349s/PZxuEidSjmpjHDO4Ko6ShNd95k&#10;BsUFebevPyNmN5nzM3Uo5kaLLzV6dOvH5Dxeg/LkYZ7nC+rFiLTyJttoIihuEJPzkkgwmTBarFNu&#10;ipKG0SfY3OJ+lWclNnrOhq+LZ5+HNzpXU4eaCXr4Yxq9Mg2PszdofH/kWO4K8kSYZvM/ep+npcWO&#10;zn0/oTxtDP3rHvMEU98cgrluJOi5n7PlaSPqj1ufEaRlJdK7Ychu9Xzwsm4sXZqNymtjW8qzmPhE&#10;X4wgb6wz+nquiXYem/ZcB1snxDdecMedx+RBcQSZTJiC4hg0OY+khAYhsI1tav34BWH0fYKJjV7/&#10;VIY2u763MiG+lS8KmmynObgb/Uc0mSOzPJlhcUGYTEH0GpHW8vVVnsYI7/tbkNGXJyY2nte1PGsi&#10;T/Q1PMfDFITRdxhJRU321jWLweamX9yUkzaij+d9zhxMnxFpZCX2rv8CCDd5056oP6/uH8vUkb0b&#10;TXHR6vXYwr6M6V//2j0x9U2GNNiu1l+H5vjmbg0KDvYGXjPBTj/HqK337Nauj7bOt60TiDc7ebbx&#10;ScxQc5MQ7y4iaZj3eAfFMWj4EHo2ialtH0836SOczd7nhBAdj44QRWfPnq2FlqS8SlUUlVIG1Csn&#10;il4g3rnWvj+1wQc5dxGZKbmtBjUhLhnnM8+tEKJjUJBIb7OTYa3W/g6K973H77QJQojLno4QRdeu&#10;XXvRoujatWsveHsURaUMnIqiUsqAqijqxTeHoHfeNLdrk3f+tdZv2xXikqEoKoS4FPhboEkIccXQ&#10;EaIotH0LvY+2Vp4/derUBW+LoqiUgVNRVEoZUBVFfRQwIb75/HeNbn0VoiOhKCqEuBQoigpxRdNR&#10;omhBQUGbo0DbMisr66Jsi6KolIFTUVRKGVAVRRtQnkVi3fxrBn2HJdF0ejshOgyKokKIbxp3HhMG&#10;9ef3iZ+zaocLN5XkvuhZEEy3zwtxZdJRoii0b27Rlpw/f/5F2w5FUSkDp6KolDKgKooKcZmiKCqE&#10;+KYpncKApivLm0yYTHczcWfbDxdCXH50pCgKMH/+/PMKohfjtnkfiqJSBk5FUSllQFUUFeIyZesE&#10;4s3xTNAdrEKIb5DKLbMZ0b+bZ/V5k5ngbv0Zs7AM3UghxJVJR4ui4Fl4qa05Rn1ziF6sW+Yboigq&#10;ZeBUFJVSBlRFUSGEEEIIIQR0zCjqIysri2nTpjUKpGPGjGHy5MlkZWVd1NGhDVEUlTJwKopKKQOq&#10;oqgQQgghhBACOnYUvVQoikoZOBVFpZQBVVFUCCGEEEIIAYqi/lAUlTJwKopKKQOqoqgQQgghhBAC&#10;FEX9oSgqZeBUFJVSBlRFUSGEEEIIIQQoivpDUVTKwKkoKqUMqIqiQgghhBBCCFAU9YeiqJSBU1FU&#10;ShlQFUWFEEIIIYQQoCjqD0VRKQOnoqiUMqAqigohhBBCCCFAUdQfiqJSBk5FUSllQFUUFUIIIYQQ&#10;QoCiqD8URaUMnIqiUsqAqigqhBBCCCGEAEVRfyiKShk4FUWllAFVUVQIIYQQQggBiqL+UBSVMnAq&#10;ikopA6qiqBBCCCGEEAIURf2hKCpl4FQUlVIGVEVRIYQQQgghBCiK+kNRVMrAqSgqpQyoiqJCCCGE&#10;EEIIUBT1h6KolIFTUVRKGVAVRYUQQgghhBCgKOoPRVEpA6eiqJQyoCqKCiGEEEIIIUBR1B+KolIG&#10;TkVRKWVAVRQVQgghhBBCgKKoPxRFpQyciqJSyoCqKCqEEEIIIYQARVF/KIpKGTgVRaWUAVVRVAgh&#10;hBBCCAGKov5QFJUycCqKSikDqqKoEEIIIYQQAhRF/aEoKmXgVBSVUgZURVEhhBBCCCEEKIr6Q1FU&#10;ysCpKCqlDKiKokIIIYQQQghQFPWHoqiUgVNRVEoZUK/EKOpyuSgqKiInJ4fMzEwyMzPJycmhsLCQ&#10;ioqKS715QgghhBBCdEgURZujKCpl4FQUlVIG1Cspip44cYL8/HzS09NbNScnh6qqqku9uUIIIYQQ&#10;QnQoOkoUHTly5Dn7TaEoKmXgVBSVUgbUKyWK7tu3j8zMzLroWVRUREVFBSdOnKCqqoqKigqKi4tZ&#10;uXJlXRwtLS291JsthBBCCCFEh0FRtDmKolIGTkVRKWVAvRKiaGlpaV3oLCwspKamptWfLyoqUhgV&#10;QgghhBCiCYqizVEUlTJwKopKKQPq5R5Fq6qq6kaInst8oS6Xqy6Mnjhx4hvcQiGEEEIIIS4POkoU&#10;9UcgAqg/FEWlDJyKolLKgHq5R9Hc3FzS09MpKio658f6RoyuXLny4m5UeTIJhkFCUhnui/vMQggh&#10;hBBCfGMoijZHUVTKwKkoKqUMqJdzFK2oqKiLmm3dMt8SvjlG9+3bdw6PKicrcRDdgs2YTCaCjL4M&#10;m72FSgCOsuTpbtyVmKcgKoQQQgghLisutygaiNvqFUWlDJyKolLKgHo5R9HCwsLzHiXqo7i4mPT0&#10;dPLz89v9mJ2T+2HuPZIlJZ4MWrllKoMNM4Nnuc57O4QQQgghhLjUKIo2R1FUysCpKCqlDKiXcxTN&#10;yck557lEm+IbbZqZmdnuxyQnmIgavbrRvyt4+0Finl4MFJDY20RC8nlvkhBCCCGEEJcERdHmKIpK&#10;GTgVRaWUAfVyjqK+W9+rqqrO+zlqamrOOYq6UodimJ08PHYB6ysqm/ypoqgQQgghhLg8udyi6Ln8&#10;+fmiKCpl4FQUlVIG1Ms5ivpWnb8YUTQ9Pf2cHleeO5UR/eMIajanqKKoEEIIIYS4PFEUbY6iqJSB&#10;U1FUShlQL+co6rt9/twWSWqMy+W6sBXo3S42LRjLAMNMv8k7URQVQgghhBCXK4qizVEUlTJwKopK&#10;KQPq5RxFfQstFRcXn/dzlJaWnvNCS6O6xfD04sb/Lm9cT0wJySiKCiGEEEKIyxVF0eYoikoZOBVF&#10;pZQB9XKOor5Fks53lGdNTQ25ubnnvFhT+nADc/zo+tXnS5YwOt5Ml7HrUBQVQgghhBCXK4qizVEU&#10;lTJwKopKKQPq5RxFof4W+qKionN+bHFxMenp6eTk5FBTU9P+B7rLyEgcRLdgMyaTCXNwN/qPSKLI&#10;DYqiQgghhBDickVRtDmKolIGTkVRKWVAvdyjaFVVVd1CSS6Xq92Pq6ioIDMzk8zMzHN6nBBCCCGE&#10;EFcqiqLNURSVMnAqikopA+rlHkWhfl7Q9owYrampoaioqG7l+guZj1QIIYQQQogriY4cRS8ViqJS&#10;Bk5FUSllQL0Soig0DqM5OTkUFxfjcrmoqamhpqYGl8tFaWlp3e32mZmZlJaWnttt80IIIYQQQlzB&#10;KIo2R1FUysCpKCqlDKhXShQFOHHiRF30bM2cnBxOnDhxqTdXCCGEEEKIDoWiaHMURaUMnIqiUsqA&#10;eiVFUR/79u2jsLCQlStX1o0KXblyJbm5uezbt0+jQ4UQQgghhPCDomhzFEWlDJyKolLKgHolRlEh&#10;hBBCCCHEuaMo2hxFUSkDp6KolDKgKooKIYQQQgghQFHUH4qiUgZORVEpZUBVFBVCCCGEEEKAoqg/&#10;FEWlDJyKolLKgKooKoQQQgghhABFUX8oikoZOBVFpZQBVVFUCCGEEEIIAYqi/lAUlTJwKopKKQOq&#10;oqgQQgghhBACFEX9oSgqZeBUFJVSBlRFUSGEEEIIIQQoivpDUVTKwKkoKqUMqIqiQgghhBBCCFAU&#10;9YeiqJSBU1FUShlQFUWFEEIIIYQQoCjqD0VRKQOnoqiUMqAqigohhBBCCCFAUdQfiqJSBk5FUSll&#10;QFUUFUIIIYQQQoCiqD8URaUMnIqiUsqAqigqhBBCCCGEAEVRfyiKShk4FUWllAFVUVQIIYQQQggB&#10;iqL+UBT9/9l7u9io0gRN87s7F3Fh+SLUFxZaWVYKIVTyBSE1omZVMlPrukBi8ahVnhkR0mq8F87d&#10;snZkFWLLSplqbbJs3BhNF6WN7REenDBQbpzVTjJNdpI4kxhn4qTSkGXSBU4n4MIG2mOh6KokGoI2&#10;0rsX58T/iR//8J0I5/NIj7IK4xPn35zH55wP0Z5EUUS0KlEUAAAAAAAkoqgfRFFEexJFEdGqRFEA&#10;AAAAAJCIon4QRRHtSRRFRKsSRQEAAAAAQCKK+kEURbQnURQRrUoUBQAAAAAAiSjqB1EU0Z5EUUS0&#10;KlEUAAAAAAAkoqgfRFFEexJFEdGqRFEAAAAAAJCIon4QRRHtSRRFRKsSRQEAAAAAQCKK+kEURbQn&#10;URQRrUoUBQAAAAAAqX6i6OPHj3Xy5EkdOXJkQ8bjcd27d29L5oUoimhPoigiWpUoCgAAAAAAUv1E&#10;0Xg8vuEgmvHEiRNbMi9EUUR7EkUR0apEUQAAAAAAkOonim42iGbcCoiiiPYkiiKiVYmiAAAAAAAg&#10;EUX9IIoi2pMoiohWJYoCAAAAAIBEFPWDKIpoT6IoIlqVKAoAAAAAABJR1A+iKKI9iaKIaFWiKAAA&#10;AAAASERRP4iiiPYkiiKiVYmiAAAAAAAgEUX9IIoi2pMoiohW3Y5RNJlMamFhQTdu3FAikVAikdCN&#10;Gzd0584dra6uBj17AAAAAAB1CVG0FKIooj2Jooho1e0URZ89e6bbt29rcnKyojdu3NCLFy+Cnl0A&#10;AAAAgLqi0aLo4OCgvvzyS6Io4jaRKIqIVt0uUfTJkydKJBLZ6LmwsKDV1VU9e/ZML1680Orqqh48&#10;eKDPP/88G0eXlpaCnm0AAAAAgLqhnqPoiRMnSv5sampKkjQ3N0cURdwGEkUR0arbIYouLS1lQ+ed&#10;O3e0trZW8e8vLCwQRgEAAAAAiqjXKBqPx/X8+XONjIxk/+zSpUsF35P/NaIoYmNKFEVEqzZ6FH3x&#10;4kX2DtH1vC80mUxmw+izZ89e4xwCAAAAADQG9RhFT5w4oefPn2e/dvLkSZ08ebLgzyTp+fPnOnny&#10;JFEUsYEliiKiVRs9it68eVOTk5NaWFhY9/dm7hj9/PPPX8OcAQAAAAA0FvUWRQcHBzU3N1fwtefP&#10;n+vx48e+35dMJomiiA0sURQRrdrIUXR1dTUbNas9Ml+OzDtGnzx5UvP3zMXaZZyIhuZ8/jw6vqH5&#10;AAAAAAAImnqLopl3hq6H/PeLbgVEUUR7EkUR0aqNHEXv3Lmz4btEMzx48ECTk5O6fft2zd8zF2uX&#10;MUZOZEhzxX9OFAUAAACABqXeouhm3QqIooj2JIoiolUbOYreuHFj3e8SLSZzt2kikaj5e+Zi7TK7&#10;O9QRdhTJu120OIquTMV0qDUkY4xC4b3qv7ys9IbnFAAAAADg9VIvUdRvpPn1evLkyS2ZF6Iooj2J&#10;ooho1UaOoplH31+8eLHhaaytrW0sirbHNDvZp3DeY/QFUfR+XB1OWNHRRaWU1vK1AUWcdsXmyk8X&#10;AAAAACBI6iWK3rt3b1NhNB6P68svv9ySeSGKItqTKIqIVm3kKJoZdX4roujk5GTN35OJonNKa3qg&#10;LfsYfX4UnR+KyBw8q2T2u9K68mazdgxMb3heAQAAAABeJ/USResJoiiiPYmiiGjVRo6imcfn1zNI&#10;UjHJZHLdI9Dnoqik9LQG2tzH6POjqN/7RXnnKAAAAADUM0TRUoiiiPYkiiKiVRs5imYGWnrw4MGG&#10;p7G0tLSxgZYyUVRSenpAbU5EPdHqd4o299V+RyoAAAAAgE2IoqUQRRHtSRRFRKs2chTNDJK0nrs8&#10;81lbW9PNmzfXPVhTcRSV9xi9MabsO0WTXxxXxGnTsZkNzSoAAAAAwGuHKFoKURTRnkRRRLRqI0dR&#10;KfcI/cLCwrq/98GDB5qcnNSNGze0trZW8/eVRlF5j9EbRp8HAAAAgIaFKFoKURTRnkRRRLRqo0fR&#10;Fy9eZAdKSiaT1b/BY3V1VYlEQolEYl3fBwAAAACwXSGKlkIURbQnURQRrdroUVTKvRe0ljtG19bW&#10;tLCwkB25fjPvIwUAAAAA2E4QRUshiiLakyiKiFbdDlFUKgyjN27c0IMHD5RMJrW2tqa1tTUlk0kt&#10;LS1lH7dPJBJaWlpa12PzAAAAAADbGaJoKURRRHsSRRHRqtslikrSs2fPstGzkjdu3NCzZ8+Cnl0A&#10;AAAAgLqCKFoKURTRnkRRRLTqdoqiGZ48eaI7d+7o888/z94V+vnnn+vmzZt68uQJd4cCAAAAAPhA&#10;FC2FKIpoT6IoIlp1O0ZRAAAAAABYP0TRUoiiiPYkiiKiVYmiAAAAAAAgEUX9IIoi2pMoiohWJYoC&#10;AAAAAIBEFPWDKIpoT6IoIlqVKAoAAAAAABJR1A+iKKI9iaKIaFWiKAAAAAAASERRP4iiiPYkiiKi&#10;VYmiAAAAAAAgEUX9IIoi2pMoiohWJYoCAAAAAIBEFPWDKIpoT6IoIlqVKAoAAAAAABJR1A+iKKI9&#10;iaKIaFWiKAAAAAAASERRP4iiiPYkiiKiVYmiAAAAAAAgEUX9IIoi2pMoiohWJYoCAAAAAIBEFPWD&#10;KIpoT6IoIlqVKAoAAAAAABJR1A+iKKI9iaKIaFWiKAAAAAAASERRP4iiiPYkiiKiVYmiAAAAAAAg&#10;1U8Uffz4sS5duqR4PK6TJ0/qxIkTGhwcrOiJEyd08uRJxeNxjY6O6vHjx1syL0RRRHsSRRHRqkRR&#10;AAAAAACQ6iOKPn/+XIODgzpy5MimHBwcVDKZ3PT8EEUR7UkURUSrEkUBAAAAAECqjyg6Nze36SCa&#10;cWpqatPzQxRFtCdRFBGtShQFAAAAAACpPqLo6OhoxdB54sSJmqPoyMjIpueHKIpoT6IoIlqVKAq0&#10;16shAAAgAElEQVQAAAAAAFJ9RNGRkZGKoVOqHk7zA+pmIYoi2pMoiohWJYoCAAAAAIBUH1G02p2g&#10;Gaampmp6r+hmIYoi2pMoiohWJYoCAAAAAIDUWFFUckepr/T3iaKIjSVRFBGtShQFAAAAAACpPqJo&#10;tZHn/aj0OP1mIYoi2pMoiohWJYoCAAAAAIDUmFH0+fPnunTpElEUcRtIFEVEqxJFAQAAAABAarwo&#10;+vjxY508eXLdd5auB6Iooj2JoohoVaIoAAAAAABI9RFFa32n6NzcXNWAyujziI0lURQRrUoUBQAA&#10;AAAAqT6iaDwerxg6qz0un+/Jkyc3PT9EUUR7EkUR0apEUQAAAAAAkOojilYLntUel893ZGRk0/ND&#10;FEW0J1EUEa1KFAUAAAAAAKk+ouiXX35Zc/Ss5pUrVzY9P0RRRHsSRRHRqkRRAAAAAACQ6iOKPn/+&#10;fEuC6ODgoJLJ5KbnhyiKaE+iKCJalSgKAAAAAABSfURRyR1VPh6P6+TJkzpx4kTVAZUGBwc1ODio&#10;EydO6OTJkxoZGdHc3NyWzAtRFNGeRFFEtCpRFAAAAAAApPqJovUEURTRnkRRRLQqURQAAAAAACSi&#10;qB9EUUR7EkUR0apEUQAAAAAAkIiifhBFEe1JFEVEqxJFAQAAAABAIor6QRRFtCdRFBGtShQFAAAA&#10;AACJKOoHURTRnkRRRLQqURQAAAAAACSiqB9EUUR7EkUR0apEUQAAAAAAkIiifhBFEe1JFEVEqxJF&#10;AQAAAABAIor6QRRFtCdRFBGtShQFAAAAAACJKOoHURTRnkRRRLQqURQAAAAAACSiqB9EUUR7EkUR&#10;0apEUQAAAAAAkIiifhBFEe1JFEVEqxJFAQAAAABAIor6QRRFtCdRFBGtShQFAAAAAACJKOoHURTR&#10;nkRRRLQqURQAAAAAACSiqB9EUUR7EkUR0apEUQAAAAAAkIiifhBFEe1JFEVEqxJFAQAAAABAIor6&#10;QRRFtCdRFBGtShQFAAAAAACJKOoHURTRnkRRRLQqURQAAAAAACSiqB9EUUR7EkUR0apEUQAAAAAA&#10;kIiifhBFEe1JFEVEqxJFAQAAAABAIor6QRRFtCdRFBGtShQFAAAAAACJKOoHURTRnkRRRLQqURQA&#10;AAAAACSiqB9EUUR7EkUR0apEUQAAAAAAkIiifhBFEe1JFEVEqxJFAQAAAABAqo8oOjIyoiNHjmza&#10;eDy+BWuEKIpoU6IoIlqVKAoAAAAAAFJ9RNGtCKIZtwKiKKI9iaKIaFWiKAAAAAAASERRP4iiiPYk&#10;iiKiVYmiAAAAAAAgEUX9IIoi2pMoiohWJYoCAAAAAIBEFPWDKIpoT6IoIlqVKAoAAAAAABJR1A+i&#10;KKI9iaKIaFWiKAAAAAAASERRP4iiiPYkiiKiVYmiAAAAAAAg1UcUPXny5JYE0ZGRkS1YI0RRRJsS&#10;RRHRqkRRAAAAAACQ6iOK1htEUUR7EkUR0apEUQAAAAAAkIiifhBFEe1JFEVEqxJFAQAAAABAqo8o&#10;OjIysiWPz8fj8S1YI0RRRJsSRRHRqkRRAAAAAACQ6iOKMtAS4vdXoigiWpUoCgAAAAAAElHUD6Io&#10;oj2JoohoVaLo94uVt/5SD+K/D3o2AAAAAKAOIYqWQhRFtCdRFBGtShT9PvCdXqx8J0la/b//dTaK&#10;rj19qldBzhYAAAAA1BVE0VKIooj2JIoiolWJot8D5v5fPfjxv9K9np/p4f9+QPd6erX4b3+kb3/c&#10;p3/8U9AzBwAAAAD1AlG0FKIooj2JoohoVaLo94Rn/6jkR/+XHvz4L/Xtv/k/9Pizb5ROBz1TAAAA&#10;AFBPEEVLIYoi2pMoiohWJYo2KOllXYsdUmvIyJiQWg/FNLVS6Rsea+Wt/0n33jqlpf/lX+lB/BaP&#10;zgMAAABAAfUQRU+ePLklQXRkZGQL1ghRFNGmRFFEtOr2jaJJTR7dq5YmR8YYGeOoqWWvDsc+1EJD&#10;3SE5o2NtjjpPL+X92YrGo2FvuXI6kSHNlZnKyw+O6t6hAf33p9Krm/9JD378Uy1/ZWP+AQAAAKBR&#10;qIcoWm8QRRHtSRRFRKtu3yg6oR7HlIRDNx7GNNsQYXRFUwMROU5EQ/m1c35IEWPkRAZ0bTktpRY1&#10;Gg3LmN06PltuWi+Ufvqd97+fKrX4Xbm/CAAAAADfU4iipRBFEe1JFEVEq27fKDquqDEyfzWqlCQp&#10;pdVbo+rZ6cgYR10XkgHPX3WenO6UcVrUM178XPwDjQ/+P7qS98fpse4qURQAAAAAoDJE0VKIooj2&#10;JIoiolW3fRSNjhf+8exx7TZG7bFyD5rXEyklkzXc0royrmjYyLQd08zrnykAAAAA2KYQRUshiiLa&#10;kyiKiFbdDlF06XRn6SPm5aLoZJ+ajVFkaD77R+nlyxrc36qQMTKhVh2KTSl7E+ZEj5xQt8aSaS2M&#10;9WpvOCRjjEKtbylRboa8QZDeyLzPNBTW3t6xvHeZzmko4mjnX9/KXwh1OmH1Zya6MqXYIW+enCbt&#10;OXzKfyCllSvq2+nImLB6Jur/7lcAAAAAqF+IoqUQRRHtSRRFRKtuhyg6/6t9cpwWHS2olJnH588p&#10;c7NlOvmFTnY0y5hm9U16fy09qb5w8XtHHXXE77tfnx7QDtOsNwf7FM5/L2nL0TJRNK3JvtJBkIwx&#10;CkfHvdjqzlvB3apzMbUbI7fhJjUebS59F2pHXPcLPmpWsYgbRKMlj9gDAAAAAKwPomgpRFFEexJF&#10;EdGq2yGK+uNFUd+BlnKjtCcvdMkxjiID1+SOWTTqPore3KdJSUqPqTvzvU5EA1fvqeIT7UtxdRij&#10;5u5zWkxJUkqLV2PqDBsZ06ZjM7l5KxtFC6aRVvLRB/rZX+TNk0d6POrOe2xWDTFuFAAAAADUNUTR&#10;UoiiiPYkiiKiVbdFFF25qb/7L+/rbir/D70oGgqrJfMYu9OkNw7FCh5Dn+xrlml+U1fyquJcrF3G&#10;tMttlrM6vtuNoj88VXCfpj/j0cI7UT3c+GrUEV/Kjh7vF0UPnk16d6eW3r0aKXw/gOaHIjJmhwam&#10;a1xPAAAAAAAVIIqWQhRFtCdRFBGtui2i6MwxtRkjp+uCcm/VLPNO0SLGo0amPabC15FGZUxIvR9J&#10;0pLiHSYvklZhPOr/d/NDqPe/m/PLafKsDma+XhBFHTW17FXv6F2liiapuSFFHCOnZ6KGGQMAAAAA&#10;qAxRtBSiKKI9iaKIaNVtEUUzd3MWxE0vih48q0rDD030OCV3iqbHugvC5njUyJioKufVzMdGZYzR&#10;T4YL3/GZnh5QW/buUG/eOuJaynx99rjajdHu47PZx+d3H58tnEbykR4VPbufuntdv1vm4XkAAAAA&#10;2DxE0VKIooj2JIoiolUbP4qmNRuLyCl+HN03lJaSeafozr7LWk67gzEdjzgF7+9cVxT1gqYJd+rU&#10;F0mllVbyi1PeO0WNdgxMK3v3qdOlC8mU7r7/c+0LeXeGRsclzehYm5EJRzW+Iim1qlujPdrpGJnI&#10;kOY3tqIAAAAAACpCFC2FKIpoT6IoIlq1saNoWrND+xQyRuGus1oouGFyTrH26lE0N4J7mdHn5b13&#10;tNYoqrSmj+2SU/xO0LY2teU9zn//1A8LB3/a+Qv9/K9y0fN+vKN0GqF9Opb/QlTNaSjiyLQd00yN&#10;awwAAAAAoBxE0VKIooj2JIoiolUbOYomJ3oUNo4iA1NaKf2qLnQ5Re8ZLcPKlGKHWhUyRibUqkOx&#10;wunND0UKRqyvzoqmYofUGvLeCbqnV2ML4+px8t5xmp5V/ECLHBNSqzf408yxNjktR5XwpnGlf4+a&#10;HHewqL2HT+layWPy93W6MySnI64ahoACAAAAAKjIZqNoI11L1Mp61wkiblyiKCJatZH/IRPvMDI/&#10;Gc4LmGktJD7QzdJCWgd4d65WGfgJAAAAACAoiKKlEEUR7UkURUSrNvI/ZGLtRibcpeG7KSmd1NfD&#10;XQqXvFu0XiCKAgAAAEB9s5ko+s3MB/ryk98EvQhbzpef/EbfzBBFEW1IFEVEqzZyFJ0bipS+d9OJ&#10;aKgemyhRFAAAAADqnI1G0YdfX9G3tyZ0M/F3evn8z0EvxpbxLy/+rJuJv9O3tyb08OsrRFHE1yxR&#10;FBGt2shRtPDdnSGF9/ZqbKH4vZv1AlEUAAAAAOqbjUTRJ/OfaGnuY9376rJuf/6uHn7zO/3Li8YP&#10;o//y4s9a/vambn/+ru59dVlLcx/ryTxRFPF1ShRFRKs2dhRtJIiiAAAAAFDfbDSKLv/hYy3O/oPm&#10;f3dJX/23i7p+5Zw+ef+0rr73n/UP7/5/nvE6153Pq+/9Z33y/mldv3JOX/23i5r/3SUtzv6Dlv9A&#10;FEV83RJFEdGqRFFbzGso4ihSn8/2AwAAAABsKIr+4zef6tHdyezdonduvKfZz97Vl5/8Rl9Mntf1&#10;j/+rPr9yriG8/vF/1ReT5/XlJ7/R7Gfv6s6N97J3iT66O5ld3qCv4RC3q0RRRLQqURQAAAAAAKSN&#10;jbSeuZ5YvnNVf7z9ke59dVnffPm+/vDFuL6+/ve6/flvNfv5u5r9/F39/rOxujQzf7c//62+vv73&#10;+sMX4/rmy/d176vL+uPtj7R85yrvE0W0IFEUEa1KFAUAAAAAAGljUXRl4ZqezH+SDaNLc+6j9Pd/&#10;/6HufXVZ396a0MLNxvDbWxO699Vl3f/9h1qc/QctzX2cDaJP5j8J/NoNcbtLFEVEqxJFAQAAAABA&#10;2ngUzbxb9PHdT/To7qSW//CxluY+1sOvr+iPtz9qKB9+fcWNoX9wH5nPBFHuEkV8/RJFEdGqRFEA&#10;AAAAAJA2HkXzry0ygTQTSRvRzPzzDlFEuxJFEdGqRFEAAAAAAJA2H0Uz1xfbyaCv1xC/TxJFEdGq&#10;RFEAAAAAAJC2JooiIm5UoigiWpUoCgAAAAAAElEUEYOVKIqIViWKAgAAAACARBRFxGAliiKiVYmi&#10;AAAAAAAgEUURMViJoohoVaIoAAAAAABIRFFEDFaiKCJalSgKAAAAAAASURQRg5UoiohWJYoCAAAA&#10;AIBEFEXEYCWKIqJViaIAAAAAACARRRExWImiiGhVoigAAAAAAEhEUUQMVqIoIlqVKAoAAAAAABJR&#10;FBGDlSiKiFYligIAAAAAgEQURcRgJYoiolWJogAAAAAAIBFFETFYiaKIaFWiKAAAAAAASERRRAxW&#10;oigiWpUoCgAAAAAAElEUEYOVKIqIViWKAgAAAACARBRFxGAliiKiVYmiAAAAAAAgEUURMViJooho&#10;VaIoAAAAAABIRFFEDFaiKCJalSgKAAAAAAASURQRg5UoiohWJYoCAAAAAIBEFEXEYCWKIqJViaIA&#10;AAAAACARRRExWImiiGhVouhr4p9ua3w4oYdBz0e98zCh4fHb+qeg5wMAAAAAiKKIGKhEUUS0aiNH&#10;0fHhYQ37uvEY+TAxrPHbW5DovmdRdMPrjSgKAAAAUDcQRRExSImiiGjVRo6iWbYwQBJFNwZRFAAA&#10;AKDxIYoiYpASRRHRqts3ir7Snxev671zIxoeHtG5927o8XNJr5KaHR/RpTkvwz2/p6sj53X98X0l&#10;8u82zYS65yu6ffWi3hke1vA75/X+jWWlXvnNxHOt3LqscyPDGn7noq5+dlWjefP06s+Luv7eOY0M&#10;D2vk3Hu68fi5zzQeKjH8W306/bF+MzKsxENvurev6uI7wxoefkcXr84r+ap0msPvXNTV+aReZdfH&#10;R7p+4z13fkbO6fKtFbmf+E+6PZ6Zdmb1jWs4+wfr/byH1dfbyDm9d+Ox/Ja4MIrmb7NhvXPxquYz&#10;H/4woeHffqrpj3+jEW+9vvrzoq7//TvZvzv96W9zy1Hr5wMAAABAFqIoIgYpURQRrbpdo+irJ9M6&#10;P3JJs0/XpFcpPbp+USOTD/RS0qvkrMZHrure85d6mDin858t66X3fYV3PH6n+Q9HdD7xQM/WpFep&#10;f9TMpRHfOyJfPkzo3Lmr+uZPa9Krl1qdvZSNd3r1RNPnR3Rp9qnW9EqpR9d1cWRSD14WT8UNjOcn&#10;F/Q0ldKLNem7+Q81cj6hxdQrae1P+sOHI7p466mklOY/HNb4V0+1Jmnt6awujVzUraeZ9XFOV7/5&#10;U97Xzun641eqFkU39Hkl6+2lHkyO6HxiUalX0qvUA316bkSJhz41OT+KPr2li5ltpjU9/Wo897WH&#10;CQ0Pn9fkwlOlUi+0pu9054NhXbz+yPuMRSXOD3vLsY7PBwAAAIAsRFFEDFKiKCJadbtG0eXPRjQ6&#10;s1rm77zS6sxFnXv3XZ0//5mW8+JkQdz705wuDV/Vvbyvv3p8XedGZ5Q35eqft/yZRgq+pzRMep+u&#10;xPBvNZvM/P8/ae7SsK7eK5hBLxR64W/yrv77dy/1Sq/08p/dkOq3PlZnRnVu+onvZ+ei6AY/r3i9&#10;FX1NeqXFT8s8Xp8fRddeKPXPL5VNl8lZ/TazHA8TGv7trHKrZk6Xhj/UfCp/Upkouo7PBwAAAIAs&#10;RFFEDFKiKCJadbtG0YcJvwGYLmnuT95fWHugT4aH9f4f/lwwqYK45/dYfpl3hZa8UzP/7z1M+A4I&#10;dSk7M9mpKDE8rtxk3IBZ8r0jn2lZktb+pAc3PtRvz7/jPs5+23tE3mcec+GzUhTd4Of5LP+rPy/q&#10;+vvn3cfXPatGUe/R/THv8fmCQbOK3z1abpt7C1bz5wMAAABAFqIoIgYpURQRrbpdo+jyZyP6be6W&#10;yyJe6cn0eZ3/4ANdPPepFvNeNlnTnaLnpvWkaIpV7xTNv8uxLMVR1L1z89NFv8e+1/Qi9c966X1p&#10;7dk9fXpuRJ8ta9N3iq7781QcRZ/q1sURffiHZPbvlx2IKS92vnwwqZGL17X0bC0zY4VhOT+Kpub1&#10;YdG2yUXRdXw+AAAAAGQhiiJikBJFEdGq2zWKvlz+TOfPf6Q7q96j3qt3lJheVEre+0bPfarF514c&#10;TTwsuONx9MsV7xHuoneKvlzV7KXMOzYLqfhO0ZfL+uz8eX10Z1UvX7nTuZOY1mKqeCrFUVT6p7lL&#10;eufdaS8UrunZ0g0lbj/Vv2TDn/ve0Mx7M3NR9LwmF/LfKXpe009eSXqlh4kRnft0Uc8lrT17oi/H&#10;c3dYbujzStbbE02fO6dP7z3Tml7pZXJBk+erR9HU/IcaHv9Kqy9fSWvP9GQmbx2WjFLvbhv/d4qu&#10;4/MBAAAAIAtRFBGDlCiKiFbdrlHUbyTz2yvPpVermrk4og/nv3P/2suHSpw7r8RDN4u+XJ52R16/&#10;NKc/Sesbff62O2q8O9r7l/qozOjzxY+e5yiNooWjwY/o3HvXtfhndwZeJb9VIm+aH956nPf4fP7o&#10;87/Rx/mf990DJS6WGbV9I5/ns96eP77hrfsRnbt8SzNXi+6kzS5yXux8ldR8dl1fVOLWdY1n7gYt&#10;iaLSq9Sybnjz887Fq/ooL+7W/PkAAAAAkIUoiohBShRFRKtuiygKhZR57+m249Ur5ffph4nhCq9M&#10;AAAAAIBqEEURMUiJoohoVaLoNuR7EUX/Wd9+/JsyrwgAAAAAgI1AFEXEICWKIqJViaLbkO9FFC18&#10;JcHIuTFdnU+KJAoAAACwcYiiiBikRFFEtCpRFAAAAAAAJKIoIgYrURQRrUoUBQAAAAAAiSiKiMFK&#10;FEVEqxJFAQAAAABAIooiYrASRRHRqkRRAAAAAACQiKKIGKxEUUS0KlEUAAAAAAAkoigiBitRFBGt&#10;2uhRdHh4mP/yX/7Lf/kv/+W//Jf/bsF/AYiiiBikRFFEtGqjR1EAAAAAANgaiKKIGKREUUS0KlEU&#10;AAAAAAAkoigiBitRFBGtShQFAAAAAACJKIqIwUoURUSrEkUBAAAAAEAiiiJisBJFEdGqRFEAAAAA&#10;AJCIoogYrERRRLQqURQAAAAAACSiKCIGK1EUEa1KFAUAAAAAAIkoiojBShRFRKsSRQEAAAAAQCKK&#10;ImKwEkUR0apEUQAAAAAAkIiiiBisRFFEtCpRFAAAAAAAJKIoIgYrURQRrUoUBQAAAAAAiSiKiMFK&#10;FEVEqxJFAQAAAABAIooiYrASRRHRqkRRAAAAAACQiKKIGKxEUUS0KlEUAAAAAAAkoigiBitRFBGt&#10;ShQFAAAAAACJKIqIwUoURUSrEkUBAAAAAEAiiiJisBJFEdGqRFEAAAAAAJCIoogYrERRRLQqURQA&#10;AAAAACSiKCIGK1EUEa1KFAUAAAAAAIkoiojBShRFRKsSRQEAAAAAQCKKImKwEkUR0apEUQAAAAAA&#10;kIiiiBisRFFEtCpRFAAAAAAAJKIoIgYrURQRrUoUBQAAAAAAiSiKiMFKFEVEqxJFAQAAAABAIooi&#10;YrASRRHRqkRRAAAAAACQiKKIGKxEUUS0KlEUAAAAAAAkoigiBitRFBGtShQFAAAAAACJKIqIwUoU&#10;RUSrEkUBAAAAAEAiiiJisBJFEdGqRFEAAAAAAJCIoogYrERRRLQqURQAAAAAACSiKCIGK1EUEa1K&#10;FAUAAAAAAIkoiojBShRFRKsSRQEAAAAAQCKKImKwEkUR0apEUQAAAAAAkIiiiBisRFFEtCpRFAAA&#10;AAAAJKIoIgYrURQRrUoUBQAAAAAAiSiKiMFKFEVEqxJFAQAAAABAIooiYrASRRHRqkRRAAAAAACQ&#10;iKKIGKxEUUS0KlEUAAAAAAAkoigiBitRFBGtShQFAAAAAACJKIqIwUoURUSrEkUBAAAAAEAiiiJi&#10;sBJFEdGqRFEAAAAAAJCIoogYrERRRLQqURQAAAAAACSiKCIGK1EUEa1KFAUAAAAAAIkoiojBShRF&#10;RKsSRQEAAAAAQCKKImKwEkUR0apEUQAAAAAAkIiiiBisRFFEtCpRFAAAAAAAJKIoIgYrURQRrUoU&#10;BQAAAAAAiSiKiMFKFEVEqxJFAQAAAABAIooiYrASRRHRqkRRAAAAAACQiKKIGKxEUUS0KlEUAAAA&#10;AAAkoigiBitRFBGtShQFAAAAAACJKIqIwUoURUSrEkUBAAAAAEAiiiJisBJFEdGqRFEAAAAAAJCI&#10;oogYrERRRLQqURQAAAAAACSiKCIGK1EUEa1KFAUAAAAAAIkoiojBShRFRKsSRQEAAAAAQCKKImKw&#10;EkUR0apEUQAAAAAAkIiiiBisRFFEtCpRFAAAAAAAJKIoIgYrURQRrUoUBQAAAAAAiSiKiMFKFEVE&#10;qxJFAQAAAABAIooiYrASRRHRqkRRAAAAAACQiKKIGKxEUUS0KlEUAAAAAAAkoigiBitRFBGtShQF&#10;AAAAAACJKIqIwUoURUSrEkUBAAAAAEAiiiJisBJFEdGqRFEAAAAAAJCIoogYrERRRLQqURQAAAAA&#10;ACSiKCIGK1EUEa1KFAUAAAAAAIkoiojBShRFRKsSRQEAAAAA7PNP8Z/q27feC3o2CiCKImKQEkUR&#10;0apEUQAAAAAAW7xQeuWpXklKjfRko+irp0+1FuyMSSKKImKwEkUR0apEUQAAAAAAS6Q/0MMDf6l7&#10;/7ZHD3/+U3377/5XLfZ06Nsf/89avhH0zBFFETFYiaKIaFWiKAAAAACARdJP9d1nw/rjv/lLffvj&#10;qJY++p1ePAt6plyIoogYpERRRLQqUbTOWTqjAyFHPRObm0zyQpeccL8SWzNXAHVCQkdbHEWG5oOe&#10;ke1BekI9IaO2YzNWPm7pzAGFnB5t7vQ2o2NtjjpPL23RXHG+tM+SzhwIydnsD7pAsbsM6dkh7QsZ&#10;GWPkNP1IQ7NpK5/7etj6Y7gxeKFk/N/rXk9My//nv9a9t97T86BnyYMoiohBShRFRKs2ehRNL1/T&#10;qcN71dLkyBijUOt+DV5Z2eRUU7r7fkyH97aoyclcdLyh/f1jWrB93TEXU7sxio5vdjLtMiaqTU4G&#10;oM4YV9QYtcfmgp6REtLTA2pzOtVQ1/ne+cbW+tya89LW7wObm6+kJnpb5DhN2nM4pvfvprZsvrYv&#10;c4q1G5nN/qALFLvLMNHj/psnYz2eA2unfs/jr5Wvfq0HB/69Hv1e0uN39ceDP9IfL/0p6LmSRBRF&#10;xGAliiKiVRs6iiYn1BM2BRcGxhgZJ6KhDf/bOq3J/hY5xdP0zNxBlRzrVsiE9dOLr7l4NFIUnXlb&#10;uxxHO//6y9r+fnJM3SGj8E8vqpG6EdQTdXoxnbqp4xFHpj2mOpuzyhBFJW12vrw45jSpKWRkTEg/&#10;6A3gF2oNhX9QnHl7lxxnp2r9kRIsNqNoUmcPGpmfDGtFKa3euq6bm/1dcKDU6XncAmtP3cGWJOn5&#10;4h+z/ztoiKKIGKREUUS0akNH0aXT6gy16EDsqhZTklKLunqkXcYYNfdNbmyaybM6aIyMs1M9o7e0&#10;mpKUTure9WENHtyrQ6fvu39tolctoRb1TiS3bHF82dIo2q2x13lhPvcr7QuFtO9XNV7YJCfU2xJS&#10;S++EXvNahG1LPV5ML+l0pyMT7lS80R5pbeAouvv47BbN1WbPl14ca49pLr2sa7FOhY2Rs7NPm36I&#10;YdviHxTnfrVPodA+1fojJVhsRtHtcGdtPlt/DMPmIIoiYpASRRHRqg0dRf3IRM2NXizMDylijHYM&#10;TG/tfG2ULY2i7aqrdgSwaeoxikqp1YfuL1QajQaOolsZiDZ3vvTmp3tMmaa6MjWgiGPkRGJqtE5u&#10;h+0Q+YiiG2frj2HYHERRRAxSoigiWnXbRdH0mLo3FTVndKzNyLQf0bXlClevczG1Oy3qnyz3d5Ka&#10;6AnL+elF5d4QlVB/OH8wgbQWxnq1J/M+1PDu7HtLZ97eVeYR/jYdm5HSC2Pq3dPk/p1Qq+/7TlN3&#10;R9W7N6xQ9nsrX+QX/n1HTW8cUmwqd2vT3FBEzs6/1q3sn7h3xIX7M8ORjCtqQur07qZ1F3FBY717&#10;vHezhhTevV/9YwteLJhTrN1RS/9kNh5oZUqxQ63uPDhN2nP4lPJmQRM9jkLdY0qmFzTWu1dh7/HU&#10;1rcSed//hvt5TpP27P2BQqFujVW6FTW9rGunDmtvOOSup1BYe/uvaMXbRsuXB7W/NeS9s2lsWyIA&#10;ACAASURBVLZwncy8vUu7unp16A13W4RaD7l3B65M6diP3XXpNL2hQ/HZ3DKmJ9UXbtOxSxd02Juu&#10;0/SGDsWmlJny/FBEzq63NaMVTcUO6Y0mx90mh864rxooXv69e9QS2qW3ZyRpQj1OSN1jSXc/yWzT&#10;UKve8h05Zk5DEUc7/zq3ZbV0Wp1OWNlNm+hX2OnU6W9uaviwuz1LB/comtc9e/WDkDsfZVd90fzt&#10;3dOi0K635S5Gj5xQt8aS7nGS2T6h1rf0wVh33n6dr6OuC8nqx0fF/bLKfGWP4290c/iwe/w6TfrR&#10;UN42LnsslNtmfrjrszXkHY97DutU/sFQ03z4TbbCMeZF0VoGrtr4Op7R27scn21nZNqOaUbSylQs&#10;e0w5TXu09wch97jPTntZ17L7mve92aBS+ZgtR/nzZdF5urVwXynFP/CsjEcVNkbhPvd8l5zoUdj5&#10;qS7mvUIw0R+W03naPcbnhxRx3P2jcH0c0pml3Hzljou92tMS0q7MDlXTMVs6Hadpj3oLlm9j67OU&#10;hPrDRuGevCcDZt7WLqfCq2rGozKhTuUOo2rbIvMzaTJvnkNq7R1Xbo7Xuz1dUjeHdXhPbp/MrqMq&#10;y1D1Z9a6zgsJveVth3yd7LlJSi9f1uD+1uy5K//nSrV9KjnWraaOnuxx4DTtUf+VFSm9oLOHvZ+r&#10;BT8fMx+63nObKh/DVf4dAK8foigiBilRFBGtut2i6MrZg3JMWH1lY2V10suX1b+nSY53If/vBn+t&#10;D64vquDGr/FolcEN/O7kKLqrLdGvsM+FVGRoXomjZd5rGjqgM0vetIu+lrnYlqSV8R61lFyoVYii&#10;9+Pq8LuwcyKKeRfR41FT9I7EomX0gkr+Mif6wz4XixG5zcWLB9lpJjUebS694OuIK3NNPD2wQ6b5&#10;TQ325U/XUcvRhKT7inf4xZYKy52e1dC+0ovMzDylJ/tKt5HTofj9vOUv/nq4UwcixfMRVk/mVQve&#10;empuLl5WRxHvZbjJswdlTId+MdhRsB+EDpzRktKa7PNbr5k7iqc1sMOo+c1B9eW/c9dp0VHfKOpz&#10;t2XxHcrjURnTrHC4aLm8iOXuQh2++2zZYyQ9WTh/Wb07B6cHtMM0683Bwm3gtBzVxTMH/KOo06Kj&#10;ierHR8X9stp8eeurORwuWl73Fxb+x0K1bVZKcjyq5rL7Xo3zUTrVysdYzXemb2YdJ3S0xT+Khg6c&#10;0VK5c1HmPFHumPVmuvIx60/F82VmWxYdz+V/xpS7681b997gW353yRacY72nHjp+MVi4PkIHdGap&#10;zHLmf24Nx6yU1mws4nPcdiju/e5uI+vTn4/UG8qcwzwSR33Wu5ExIR04s+Sto7z9seq28PbLcLho&#10;nt1fltQ2DR9890nve6osQ+WfWes9LyT0lhcyS44bd2P5nLscdWQ2VpV9ajzqsxxORAc6i+cx97Nq&#10;I+e2ysdw9X8HwOuHKIqIQUoURUSrbqcomp6NKeIYhaPj2oqbCtLJR7o1eVG/7t+v1pCR09KtCw+8&#10;L25FFB2Pypg2HbmWVFppJe9d1/DgoMbyb7fyHucvmMxkn5qNUfsvv1AyndLq13+j/cbIdMS9i03v&#10;btdwl4a/TiqtlG7+svLjoJN9zTKmXb/8Iqm0pHTya4327HTvIum6oKQ2FkXHo0am7YiuJdO5d7MO&#10;Zu4oK4qiS3F1GKPm7nNaTKWVfPSBfvYXRqa5T5k3xKbHunMXSZEBXb2XzN3hMz2gHcYoHB113zGb&#10;XtZod3PF5c5cdIc7Y7rqvphWq7cmNXk3JSmpC12OjBPRwLVlpZXS4qh7t5f7ztolxTvcC8SDw8tK&#10;S0rd/KV3wR1WdHxFUkp3h7vcC/SDZ907pLz15Ozs0yV3RpX8elhd4bxlnT2u3ZkLwnCXhm+t5qK8&#10;d2HrRI7ri2Raym7fzH6S1lh33sXrwFXdS1b6JUGtUdTk9pH0soYPOsoFbjfEmnBUo94yLY92u/tp&#10;mZXvhl9HkeNfyF2Mm/plu8mFIu+u78yF+cDVeypdjAn1OEWfUfX4qLxfVp2vzH6b/Yy0locPyjF5&#10;d1gWHwtVt1kx3r7V3K1ziymlk4/0wc/+QsY0K/e65Brmo2SyVY6xWqPoJtdxhvmhSEkYnB7Y4R4/&#10;o+4votLLo+puzp0nkhe65Hj79WIq7+teUKl8zPpR+XxZcG5Mrerrv9kvY4w64uWGh3P3yfzH54vX&#10;W0d8qXoU1ayO784FuK7hW3mvZPAG2nEiOu6ds7PnnoIoWumYlZS8oC7HyLS9qcvL3n553I2k3WPp&#10;Da7PjTCvoUhpSC6OotW3RS7Wu/u4lJo6ojZj5PRM1DiNUmaOtXnb4K5SSiv5xXFFnML9vdwyVPyZ&#10;te7zQnbN+D4+nzs2rmk5LaUWRxXN/7lScZ/KrBujtiNThceecRSJzSqttJavua+CMDsGNL3BZah4&#10;DNfw7wB4/RBFETFIiaKIaNXtEkXTs3F1ho1C+4Yqv7Ot7F1g+Y+1+7Ayrmg4Fwirv3vPuzD2iaLZ&#10;R/vvx9XhtOnIVKWXD5YGKzfalN61kr0TcbJPzcbRwbN5adi7687/Ota7wCq4wJOysaC5T5OZCz6/&#10;KJqJfT53SN2Pd8hpOyL/RcwbkCQ7j6XbJXdHivJi4Q91qui2kaV4h/LvcMqtq3JR1At5zW/qiu8+&#10;M6m+ZqPmN6/kxY3CeXbvrDmos9nnQb2YlblgdOfCDRhF4am7aBSX+6d+mJvXbBBs1pvFMzfZp+bi&#10;bemtu8yqnz2+211/PzxV/e4aL7z7RdGDmQXLBJbsts5d7EfHlb2Q7Shc+TpY4RiZ7GsuudB1g1gm&#10;FOUu4H9YvLFzM1oSB6oeH6q8X1afr0yMzNvume2Vq8iFx0IN26wQb98svlsqMpR3/NUyH8WTrXKM&#10;edu9UiCSNr+Oc4sQLTo+veOn4FzkHT/tMc1lvt42oOl00dc74lqq4ZgtoeL50pt28bKGe1R+jL0K&#10;n+dtH6dnQhM9jn8UzZ47cr/cKFweKXtuKtyh3H2mOIqWO2Yl9xUVxlF0PG/qBcftBtZnWdJa+PC/&#10;6O9+t+z7qHrpL91yy+DOby3bIhNFdyj3Bh3vPNIe01xN0yjG2+cKzqVpjUfLbL/iZajwM2v954Wi&#10;5Sz6LPfcVfjzrPD9uJX2qczfzV93mVCa/zMucz70ftauexmqHMO1/DsAXjtEUUQMUqIoIlp1O0TR&#10;zCAW4c549UEsMnfGlPyju/K7DyXvgsfp0YRUexQtuLgvumiVlFq8rg9+Paj/2PMf1N0zqF9P3i18&#10;TL9qFA0pvPuQYtdyF5ru3VdFIbDiHWDlB23IXbh7UbQgFuXHity8Fk4npcXrH+jXg/9RPf+hWz2D&#10;v/buwsz7XN8o6qipZa96R4vWhxff/C7I/e68qhxFSwdE8ft68TYejxqZUK8+KvOZfhfG7jbxRrMu&#10;ty0KAoAbI3wHoSkJSSq5CHUDcY0D5nhRtCCwFAdNvzuj85fDb5mqRFG/9VQYHzN34lZ6F261KFp6&#10;fLiU3y+rz1fxax/85qPoWKhhmxVSGEWdphbt7R3V3YKDoZb5KJ5slWPMi3bV9pvNruPcIhSvF7/5&#10;zz/P+P2yKX+bVT9mi6l8viyKaKGwdh+KVX7fdMVo6AW66Lh3bi38JU7hfpa7c690c/otp38UrX4H&#10;ePHxlT/t9a/P8nh3nZZ5vcO6o6jvtshE0XLn5E1sT9+7WPfpV3mh03cZKvzMWv95ofJnlV+HIfV6&#10;G6v8PuU/P76DoU30yDG7dXx2I8tQ5Riu5d8B8NohiiJikBJFEdGqjR5FV670aadjFO46WzLQ0IZJ&#10;pXz+AX5fp35oSu72q/r4fH5EXBlzHxErF+G8IFF4V5wbxzKP/rl/5D6CWXynYWbEa7+7PUruEPKb&#10;1x1HNFUwyRWdPZi7G8a9KzLvIj49q+PtRmb3cc1KqmUEWXc+MnfMFMUD7+Jx9/HZwu9JPtKj7HPT&#10;5T/DXe7CO1rcC8DCdZHDuziLDMn/YWP364V31Hh32njz7DdKdfkL08J3FBYvghuaMnfcVAgr49GS&#10;ZcpE0OI7O2sbzNdbp3kBPz17XO3528Jvf/f21/woerBw5avZlB/0rPCuOCkXQXPb0N3nKo1O7n1P&#10;/jascnz4kb9fVp8vv23j7RcVo2iVbea3XNljK/MxST16lHn8tpb5KJ5stWPMe0+pF8hTq498Xlmg&#10;Ta/jwuk4yp3eiu8+l7K/INgxoOnMei34ev6dgNWP2WKqnS/dc4j3C43ckmr14WqZUJN5tN37BVoB&#10;3vz1TXqfm3+H3YrGugs/y+/84lL01IGUi29Fr+koe8xK2feOFtzl503H/b71r89KVPo5NNnXXLrO&#10;is5jtWwLv3PG7PHd2fld//b0fiFYdNe9ezd+4ef4LkOln4vrPi/kf2vxLym9X2IW3SnqrvPcPlR+&#10;n5Lvzw3fKJr/M2zdy1DlGK7p3wHwuiGKImKQEkUR0aqNHEWTk/3a6Rg5kVjRHaJpJR+VuZivOtEx&#10;dYeMnJb/Uf2j3vu20su6NuANRlHpgrMI9+KrTcdm0lr+3a/VnRlcJDtgyIISFz/Qde8dY8XvPnPx&#10;uUvFu9s1s9zp5D1djXUq7H1vejwqxxg1H/xb3U1J6eVrOuK9Z61cK3Hn1dHOvkvu+zhTi7rUt9Mb&#10;0MGNQe6FjjtgReru+/p5dqCEojvo8j4kvZDQxQ+ue++0TGnqSJtMNoIUR53Mu/2icl/Huapboz3a&#10;WRAuq11gOoocv6lU/rvPyi535q6hNv1v77vvL0wtXtdw/37t/h/+SmeWMu/T26m+y8vue1+9d8ll&#10;opG7TjYWRduPuO9Tk1JavBpTZ9jIOF26UDa8ZXYJ9/vD0TH3vXF3vfeR+tzZWVsU9QKc06ULyZTu&#10;vv9z7Qt5d+oUvS+2MIK528L9K+7/diLHddPb5wYyg02VmQn3Yjus6Jj7rsLsu1fz1mf1KOqzvqsc&#10;H1Ll/bL6fHnbpuiXG+PRClG0lm1WROY9hpl3067eGlXPzvx3QtYyHyVTrXKMeQGyPaZZL4z7Pkq/&#10;yXWcxecXBO4d+REdd3ek3LnXRDWevROwXUe8d1ze/duD7oBU3p2A1Y7ZYqqdL7PvP/TeqZi8d1Wx&#10;znDpsuTh3gWa/wualFbvXtdwz045mUF/vLDcdmxG6eXf6dfdmcH1aglYmQGFohpzdygNd4ULf75U&#10;PWbzt+OAd7dk7p2i7n65/vVZFu8VNKY5qnGfVuYb34rOY7Vsi/Fo6S8T5mLtpe+kXcf2zByLnadu&#10;ej8nvHd1Fr1yxncZKv3M2sB5IYNflM0s286+y1pOS+nkFzoecQriacUo6u2T64qi616GasdwLf8O&#10;gNcNURQRg5QoiohWbeQoeuqHeY/B+bjr7d9LmtOv9oXktPSrtgHp53S6ZKTVjPkj1Po/VphP+sqb&#10;haNHh7v0i57duTtJsgNh5Fv8blMv3BVcDPiP9uq0dOvsQjp3B6fPMpRtJSsX1BUqnZe2th25C6j7&#10;p/TD/K87O/WLn/9VaaQpHmipeD680ZezX88LWr4jmIf26dhU5n1/XrTxWxCfVyM44XDJRV7Bt0z0&#10;+I7gHO487Y4+7w3eVTj/eSMv+zw6WGsU9dv2ufemeaHS924s76KxYN9yR1vO7o8+F7eVcN9nmrfe&#10;dv5CP/+rvP3O9+7W/MCSeTQ2fz2FFS63rSRp5pjaitd7OFywPt1YXzmKTg/sKLo7q8rxoSr7ZdX5&#10;8n+ctjBGFv+dGrZZyUbxG/E6pH3HpryB5GqZD7/JVjrG0rryZv7Iz3mjdhewyXWcwXvFQv7AUG7Y&#10;KTwuwuHcfrAy1l14Xs3oHStVj9mSRalyviwzondLd7mnE57odKf/9IwxCnedd+84TF/Rm835Xwur&#10;6xc92p0X5/x+6ZLBDXWF3x8Om5IoWv6Ydbej/+jzuf2y+vqcUI8TVn+izPqVpJVx9bR4AzZN+Q+D&#10;6N4pnzcIlN8y1LAt/M6/+VF0/dtTuaBbtL6LR6z3XYZKP7M2cl7IX6bic2N6VrGIU7JsHXk7f6V9&#10;ym+fqRpFN7AM1Y7h6v8OgNcNURQRg5QoiohWbeQo+qsfNflezGXeQ3V0MikpoaMtzjqiqCSldPf9&#10;mA7vDSuUmd4bxe/Mcy8Ee8qPziBpRVf6f6CQcdS0p1djC2n3gj90QGeWJKUXNNa/X280uRcxTtMb&#10;OhTLBI8cM8faSu+QSM8qfqhVIe/79vcXvW9w5YoG97tfN6FWHR7+T+p2yt8JI0nphTH17vHWaahV&#10;h2JTmi54315as/EDanGMQq2HFJtacQOS06KjCcl9zLBwQIT0wpj697+hJidvPeZd2Ez0OAr3TOQ9&#10;RreiK/173L8fCmvv4VNF73sr/YyCNX6lX3uaHPez9vTrylRM7RUH0UprYaw39z1v7Fd/0fvLVqZi&#10;OtTq3hWbXe7cAsgJ9xXsWxM9jkIHzhQOWjXRIyfcr4SUvaD8yZFj3h2Z/u9kLF03eXM9Gy+Yp/js&#10;mKLGKJwpE/NDijgR1Tw2RXpW8QMtckxIrYdicjdtm5yWo+48zw8pkt3O2TksjCErV9Tv7T9O0x71&#10;X5lSrN3I6Twt/7Wf1mz8kFq9ddB6KK7ZsaiMyU1zfihSNLhQKckLXXKKH1mtcnxU3i+rzZe7D7YU&#10;rgx3e2VXhs+xUG2b+ZDbn0MK7z2sUwX7SC3z4TvVysfYyrh6W0MyJqQf9F8pOR/lLdAm1nEGN6hE&#10;CipS3vw5TdrTf0VTsfa8oJrW7Mjh3DH7o2MaPtJecI6seMz6rpLK58vctvM/RxSTeedqqCnzM8r9&#10;mXT4lDsqeO5j+/WDkHu89I4tKJ28oC4npANnvCNmokdOuUGA8ta/CbXqUHxWY1EjkznP1HLMeut7&#10;Kubt706T9vS/qZ8UBa2K63Mupvayg/hJ0pyGIo5MuCsbzH2ZOaa24qDocx6rti38zr/zQ5GC89B6&#10;t6dU+PMxu71qWYYqP7M2cl7ILlPm/JzPypRi+ftF8b8pKu1T80OKFP0Cwfdz5ocUyfsFx/qXodox&#10;XO3fAfC6IYoiYpASRRHRqo0cRcECvgNxwKaoOOgVADQ8czG1Oy3qrfhLs3ql8L2y1fB7l3MBk31q&#10;Njt0JP+F1Ss39UHCJyoCQF1AFEXEICWKIqJViaJQEaLo1kMUBYC6pfqAeflUuqPdnZz3rucB9y7Z&#10;1OJV733DlV+LAQDBQRRFxCAliiKiVYmiUBGi6NZDFAWAumV9UbQqyQn1lLyP01QOqQAQKERRRAxS&#10;oigiWpUoChUhim49RFEAqAtWNN67XwcHf63JW6tKKa3lUXcQnHWPLl+Bwvdx+r87GwDqB6IoIgYp&#10;URQRrUoUhYoQRbceoigA1AUJ9fvcxWlMs968whs/Ab6vEEURMUiJoohoVaIoVKTSSLWwMdY7MjwA&#10;wGsivXxNpw7vVTjkBtFQeK8OD9+sOho7AGxfiKKIGKREUUS0KlEUAAAAAAAkoigiBitRFBGtShQF&#10;AAAAAACJKIqIwUoURUSrEkUBAAAAAEAiiiJisBJFEdGqRFEAAAAAAJCIoogYrERRRLQqURQAAAAA&#10;ACSiKCIGK1EUEa1KFAUAaADSs4p3huUcOKMnQc8LNAhPdOaAI6elR+MrQc8LADQKRFFEDFKiKCJa&#10;lSgKAFDvpDU90CZjwopSt2AdpGdjijhGTiSm2XTQcwMAjQBRFBGDlCiKiFYlijYWc0MROU6XLiSD&#10;npPXROKoWpyIhua3esIzOtbmqPP00oa+Oz3Ro5Bp07GZLZ6t7c7SGR0IOeqZeJ0fsrltGwhzQ4o4&#10;jrpqPJDT0wNqM0bhnglt10O/rljn9qn3z1yZGlDEMWobmFZhF03p7miv9jQ5MsZR055ejS1QTgG+&#10;7xBFETFIiaKIaFWiaGMxHjUyJqrxoGfkdTEelTHtis1t+YQVNUbtG5zwXKz9Nc3XNmcupnZjFH2t&#10;O+zmtm0gjEdlal4v9xXvcGTCfZqkV9lhXdunET7Tu9PY6VD8fu7PZmMROcbI5Bvu0QTlHeB7DVEU&#10;EYOUKIqIViWKNhZE0Q1PmCgaBAFE0Zm3d8lxduqvv6zx22fe1i7H0c6av2ELWE8AmzmmNmP5rsXv&#10;O9suiip7LHbEM3dUT6jHMTLhLg3fTUnppL447kbS7jHqO8D3GaIoIgYpURQRrUoUbSyIohuesKLG&#10;aPfx2Q19N1F0g1iMopltO/erfQqF9ulXtW6ruV9pXyikfTV/wxawjgDm7nvdolNZZDtGUU1rYIeR&#10;6R7zHqFPajo+qJH8F43OHtduoijA9x6iKCIGKVEUEa1KFG0siKIbnrCixshssDgQRTeIxSi60W0b&#10;COsIYONRI9MeE7ueRbZlFE3q7MEK+1J6VrGII7Od31kNADVBFEXEICWKIqJVGz6Kppd17dRh7Q2H&#10;3PehhcLa239F7vjMaS1fHtT+VvdrodZDik3lRm6eeXuXdnX16tAbTXK8r8dn09LKlI79OKyQMXKa&#10;3tCh+GxucIr0pPrCbTp26YIOe9N1mt7QodiUMlOeH4rI2fW2ZrSiqdghvZEZxOLQGS1JUnpBY717&#10;FQ4ZGRNS6949agnt0tszkvtIY0jdY0mlF8bUu9edDxNq1VsJL5A4PSoZt2ZlSrFDb6jJMTJOk/bs&#10;/YFCoW6Nlb24TWthrDe73kKte7WnJaRdb5cZSaiG5a42zYkeR6HuMSWLl/+tDzTWHSp8r11Gp0sX&#10;ku503cFAjEKt+9U/tqCq9zKll3Utu/696WWKw8qUYoda3XXrNGnP4VOaqjCotxtFfQaAqrgtfZh5&#10;W7t2dak3s61Crd7+taKpYz92p+M06Y1D8cKRoqt8TqI/LKfztL65OazDe5rkGEdNPxoqmMbKVEyH&#10;sttujw6fyt92lfe77Pd7x4rTtEd7fxByt6fvYu4qfVehMTKmTcdmtuCzKm3b8ahMqFOn7+fPUVrL&#10;107pcOazTEjhvf26siK5UTWkzoJvSOnm8OGyA9Asne6UE+7X5PJlDe5396NQa68KBoavtM3GozKm&#10;lgGolhTvqBRFU7o72q/93roq3Hcqn/+SY91q6ujJrn+naY/6r6xI6QWdPZzZP/PPp6rtPDDRIyfU&#10;rbFk8fngLbmbt+i8uGevfhBy9wdpXkMRxz1nFJ3TDp0pM5BWekFjvXvcv2dCat3fXzhY0NJpdTph&#10;9U8u6/LgfrWG3H2td7zCAV92+1Rep+5fqfAzaSP7RNVzlbs+W0PGXZ8te4uO7fzFKrMvpWcV7wzL&#10;GEeRIfI7wPcdoigiBilRFBGt2tBRND2roX0+Mc276EtP9ilcEtkyA03MKdbuE23CnToQcYr+PKye&#10;zMgT3p1vzc3NRX8ndzGZPHtQxnToF4MdBWEodOCMlpTWZF/YNwC6Tcd9xLH5zUH1hfPnu0VHE+Uu&#10;ar2BWEqmWf7ORt91U+luuxqWu9o0pwd2yDS/qcGC5XfUcvSizhzwj6JOy1ElvM8u3iZ9lUadKbdv&#10;RMclJTUeLV4OI6cjrvtlJudG0eI7dKtty3LTKV2WzgOlA57kRhqv/jnjUSPTHFbYKfx62zGvmibH&#10;FW0u/n5HHdlRVyrvd7ofV4dT+vnlYl3iaIt/FA0d0JmlTX5WxW2bW8e5bZDW7NA+L4b6HB+Z/Stv&#10;o92Pd/gMQJMb6Mj9jLDC4cK/43RdqG2b1XxHtHee8t2hVjTe47OenajG09XOf5m7zou/HtGBzuL5&#10;zgtlNZwHND2gHaZZbw4Wfr7TclSJcuvWZN4J693N2PELDRac00I6UCaK+h5T+YNSefMcDhctV6U7&#10;Istsn2rrtPLPpI3sE9XPVUunO33Wp39w9//5saLxqBdEY7PVf9kEANseoigiBilRFBGt2shRNHMx&#10;HO6M6epiSlJKq7cmNXk3JSmpC12OjBPRwLVlpZXS4mhUYWPU3Dep7B1YxtHB4WWlJaVu/tKLb2FF&#10;x1ckpXR3uMu9CD541o0d3gW2s7NPlxZTktJKfj2srrCRae7TpJR9L5t7cd6l4VurSmVmOnlWB42R&#10;EzmuL5JpSSnd/GV+xElrrDsvNAxc1b1k7jLV96J2ekA7jFE4Oip3lpY12t1cIbp44cGJ6PgXycJl&#10;rxJFyy939Wmmx7pzF/WRAV29lyy9AJ/okVM035N97rL88ouk0qlVff03+2VM/oAhPkt4oUuOt/4W&#10;U1J6eVTdzd68LMXVYYyau89pMZVW8tEH+tlf5G0/38X3iaJVt2UpS/EOd/kPDmvZXUn6pRfnw9Fx&#10;rUhK3fXWqzmos8naPicbuNp/qS+SaaWXh3XQMTKRIc1nP7dZ3ecWlUon9eiDn+kvsseCVG2/mx7Y&#10;4R4Xo4tydzFvfVZ7rHt+SJGS9bG5z6q4beUTRTPRM9yp2FV3mqnVW5qcvOselyVRdEbH2ozvADSZ&#10;fS4b4pq7dW4xJaWmdKTN5O7irrbN1htFO+Iq3tuT41E1GyNnZ49Gv04qrbSS965r8nfLSlc9/2WO&#10;K6O2I1OF6zkbx9JavjagiGNkdgxoOm9dVTz/pcfUnRdZB67eU27zeu+1DEc16n3/8mi3mk1uoKzZ&#10;47uz54lw17BuraZUnkn1Nef2+9Tq1/qb/UbGdCh7esj+UsXb/5XS1JG2suFQKrd9qq/Tij+TNrJP&#10;1HCumou1yzgH9bfZz3tfsUH/O999f35korF3/gEAIIoiYpASRRHRqo0cRQd2GJnmN3XF99YW92K5&#10;+c0r/z97bxAax5Xo79auFr0QWhSzEGYwwpggghbqhXAWQeKPZmEQEgxXG/XmNm+QLyO4t7mOGTFY&#10;uRAteqM/c6Ph6gWs8cXzMJpo0UyiwPi5wUI4jvOsgGJh+4rYJpIxQovmD25wgRe/t6hT3VXV1V0t&#10;Oa6y7O+Db5FY3XXqnFOnu3596pxA8GYCBnNT6AVJJniS1AhK/QBAUiNA9G9CzQ1kdCOKx0sfNW9o&#10;G6FAry5EC1edVa/Vq9lg+mZCTT+TaYQCHy21zFz0ZgSGwzsv8AqEAPJnq7YLXUzdX2XCAAAAIABJ&#10;REFUhAvh1WdCKNr+vLt4z0ZY/JGW2k/JjKxBaeq/ZSZYUettlwYw7dg/pztu5H1GlrVn6rvtTLfY&#10;Yg221HE3bdmCWTdwvNnpTPud0lyz05n2M+/dxXH8ULT5vn7w6AW5XtDYOisweMrt+52pz1Awl7A+&#10;YfOEQzvDv/6xEto2UMd+3XjnHnMtRsrY6KcmiPoo2Endigp2a/B6KtBo3jmZay6pzSqFZvt2xJzb&#10;wIK24/5/22spefzzziHc77ygNDgm+vVn+n4345+2tTDg9bGPooUzdTsSHqw0HugjjR9P2o7tanlt&#10;tG83Z1k3yxwa181YFO2XDWLbJ6lO73T+TDpOn+hirHKrs3Lsca3sJ1WWGRPMDyUN1ouyI2MSALzf&#10;EIoiYpYSiiJiqp7kULRgWYGddKPEhzGVgiUrN6N/KH72X9xMmkeLeTV2f263cUwoiDGzl+I2RIqb&#10;DRQJuPzZhHE37F7wEn7fuPPoHIrG1U13oWj78+7iPU0g0jFISwpFc44GJsq61TEAWFfRbj2XRtuG&#10;ggZvDb6Z1YfqNB/NC2oi9dlFWyafX5v3MTMsp9bcro7jhaLhvwn2i1Aoaveob3hGqw/DZ9y+38U9&#10;wv16oejxj5XQtt5/xMyi7bR7eyQUje3rplznPtdjxT2ir3A7JbWZCeW62VQnLqhslKclLA2fU6fx&#10;L66MsTOi14uyrQEtbLerG0Xq3J+FHzP+xL0+Eop64WGHsShIJBTNOQOaKN9SaHiIWR6hXf00iG2f&#10;pDqtdP5MOk6f6GqsclW7X9Vfyp/owvS0Cp+U9bfv92PKYJatiCbxtXUVnZiwFADeWwhFETFLCUUR&#10;MVVPcihatDvdyHnhSXhWj5kpE5opFb5JjX28MHgz2yYUCM3si8zIUst7hWdn+QFRY6ZOh12IQzMW&#10;3ZqeHdbN/wuHJl6QEj5OoBAqRGa5NQJLf5mA1gMnnHc379nFLuHmNfnAjkbeuURDrboOfz5sE2Sa&#10;44TOxcxeGyxrxxxjYCEcJ7m1Z3pWa5OchWZx1XX4rCa3m7aMYupxMNzpYgKkQADTxXHi+rIX5HoB&#10;l/f3Jthq/oVqz541H21u2+9Mfw7Vpwn+Q7Oq4/D+zo4+p3zsYyW0bcx7rxdtxW6S1SxMuF+aQDo8&#10;y9EcI7iZU7T82wsaCIWiHdrM9ANvxqSr2rN2fbm5XEChEuybj7SYt+I3XfPOOnH8izuH2FA0eO13&#10;Nf75QXTMj0Lm9ePhwUq9wbEj7hppi+kb0SCyfqifG4/dx407Xnu2PUZs+yTV6Xrnz6Tj9InjjFXb&#10;CxqImRntrYca7Ufm3/a/17cP2/VAAHjfIBRFxCwlFEXEVD3Joag3g7Bf//KVWSfw6bdaKY1q4Ne/&#10;1dU9f/23s5r9Zt9bb++7BeXt5kwZ74b0eKHo4EVvPUOprqc3yxpzrMDGHR1C0cb6bWvad4PrRwZu&#10;0DuEol6ZbRUq+1qb6vUepTe7FucXtlQPrgPYdiaaKZ9T0JpXCK1Mmg1A2s38Szzvbt6zi1A0ZjZW&#10;Yw1Js85h7aebKpudkuPXBPQ30RrURbP238Mvxr3ZZ4Nl7TTWjCx4u4XXD/XDalFnOwUaJrgZLG9r&#10;e8EE0ze7aMsoJuQ4UijaRZ/xwqxIcFwpNIOpe/PqtwLrlh7+oNXiWdnBALpDv6sUvMftF7bq3u7a&#10;c/7GUDHBV1xbRN/02MdKatvW9/YCO0v9//KV13frT/XtSkmjA7/Wb6/uqbVf+v1jTEtb3jqN/tqR&#10;jce+K4XWkHmnrMHIONG2zUw/sAsV7a9NtT5WHaR2XZN2cBMnD2/2r62RP91XzZXc2n19VZ7W8K8H&#10;9MeN5PHP79PHCUU7j38dQlFT13Z+QV7z3tKcv7FdZKZud6Foc53P8rYruTX91CiPHxh7xwwHi14/&#10;SrpOw+2TVKe1zp9JSeNF7DG7GKsOtvT1l1Wz9qqr/ZXx8HUtSe62FgYtWf3zutdFrQLA+w2hKCJm&#10;KaEoIqbqSQ5Fa+vF2N3OnbEr3u7z2+VGOBi7U3BMGNVtKNq6g3BwnTfz+GhswGhucoOvdRw5MY+P&#10;xmaHj5f0UfC1/fO6Z0KT0O7EjtP+PSTdm++PlN/spJ0QinY67+T3NLO6Ooai3iOeoZmFbjW8S7k5&#10;bt/UNe22mSx1sOZt3tJSXlOW2B2wc+c0H7c7iSS5N3QhuHu7PanrtS7asoWYR3CTQtEu+kxsmBUM&#10;RfVYy6HdvD1z5+abG7J06HdeMB2uf8fp7SIUNUFRNGx+jWMltW3LbEb/8eDo3ztjuuK9oCW4PagU&#10;WseW4I7mcW0WDEUT2+yxlj4K/nu/5jukVTuLedmNDeAa/7N1fLMs2WdLqta6GP9iZn12G4p2Hv/8&#10;2d1xfcMEi6EyOXKC40LcDwcdiN8Rvk9T13bNjM64x94TQtE27ZNUp50/k47XJ5LGqsamX5Gxt7TR&#10;qCHzQ46jYuxCzDWtF51QqA0A7zeEooiYpYSiiJiqJzkUlVztrs1oqMeWZdnqOTOqUmS9tYPNsiZO&#10;57wA6PSEysHQa70oOxh0yHvUNnf+anin5/WibKekDakRCvzm4rzO5SxZVk7OwITKt8JruK0X7fBm&#10;H8FSby+HyrS8vaaCZcnx72IfLSof2QQneM7bix+rx7Zk953X8rZ31IMbpWY9DJV0Y7OsQcvW2JU2&#10;O7S721qeOK2cZcnKndbE8rbWCpYs/zyjdHPeie/5SIv5zhsa+aFJ9HHrZp3Ft3NsPf33dLNOPp7X&#10;ysXBQDh3oBulIfXYlqyco+HppYR1SqWDyoxO5yxZuQ9VunEQKVebtmxhXUXb0Wy408nOndfVvda/&#10;898m6TiPFvOy+y6F2y7YbyXp4IZKQz2yLUs5Z1jTS5G1Fzv2u0B92T0aKt3QZnlQlj2mdl3M5958&#10;f2so+lrHSmjbmPd2d9c0Y87d7jmj0dKqmk8Lx/XLyNgyNKO13YQ2e7SofKA+ktrM3V7Uxz22LLtP&#10;55e326yN7BdnW+V8YEakX1PB8S2mTTuOf48WlQ+GpGrTj4Ln1eX492gxLzu/GP8DS6Af2j1DKt3Y&#10;VHnQkj12xYy7Xt+PD/BiK0fbyxPetWn36MxoKbJe7rqKdk7nw42lxXyH8VHt26djnSZ8Jh2vTySM&#10;VQebWpoelpOzGv1gZm23UV73zpw3S7zN55Hkqlrqa/ksBID3F0JRRMxSQlFETNWTHYpmQLuNRt51&#10;3tfzBnhbOLih2bO27I//S7EbzqcB48AJ47munreVO7eobQJPAOgSQlFEzFJCUURMVULRI/K+hgLv&#10;63kDQBPGAQCAdx5CUUTMUkJRRExVQtEj8r6GAu/reQNAE8YBAIB3HkJRRMxSQlFETFVC0SPyvoYC&#10;7+t5A0ATxgEAgHceQlFEzFJCUURMVULRI/K+hgLv63kDQBPGAQCAdx5CUUTMUkJRRExVQtEj0nHX&#10;7HeY9/W8AaAJ4wAAwDsPoSgiZimhKCKmKqEoAAAAAABIhKKImK2EooiYqoSiAAAAAAAgEYoiYrYS&#10;iiJiqhKKAgAAAACARCiKiNlKKIqIqUooCgAAAAAAEqEoImYroSgipiqhKAAAAAAASISiiJithKKI&#10;mKqEogAAAAAAIBGKImK2EooiYqoSigIAAAAAgEQoiojZSiiKiKlKKAoAAAAAABKhKCJmK6EoIqYq&#10;oSgAAAAAAEiEooiYrYSiiJiqhKIAAAAAACARiiJithKKImKqEooCAAAAAIBEKIqI2UooioipSigK&#10;AAAAAAASoSgiZiuhKCKmKqEoAAAAAABIhKKImK2EooiYqoSiAAAAAAAgEYoiYrYSiiJiqhKKAgAA&#10;AACARCiKiNlKKIqIqUooCgAAAAAAEqEoImYroSgipiqhKAAAAAAASISiiJithKKImKqEogAAAAAA&#10;IBGKImK2EooiYqoSigIAAAAAgEQoiojZSiiKiKlKKAoAAAAAABKhKCJmK6EoIqYqoSgAAAAAAEiE&#10;ooiYrYSiiJiqhKIAAAAAACARiiJithKKImKqvouhaK1W0+7uru7evauNjQ1tbGzo7t27evDggQ4P&#10;D7MuHgAAAADAWwmhKCJmKaEoIqbquxSKvnjxQj/++KOq1WpH7969q5cvX2ZdXAAAAACAtwpCUUTM&#10;UkJRREzVdyUUff78uTY2Nhqh5+7urg4PD/XixQu9fPlSh4eHevLkiW7fvt0IR/f29rIuNgAAAADA&#10;WwOhKCJmKaEoIqbquxCK7u3tNYLOBw8e6NWrVx3/fnd3l2AUAAAAACACoSgiZimhKCKm6kkPRV++&#10;fNmYIXqU9UJrtVojGH3x4sUbLCEAAAAAwMmAUBQRs5RQFBFT9aSHoltbW6pWq9rd3T3ya/0Zo7dv&#10;3/5lC3VQUcFxVFjbl/vLvjMAAAAAwBuDUBQRs5RQFBFT9SSHooeHh41QM+mR+Xb4a4w+f/78CK86&#10;0GZ5Qmd6bFmWpZwzrJnVh6pLkv6Pbv7bGZ0rbxOIAgAAAMCJglAUEbOUUBQRU/Ukh6IPHjw49ixR&#10;nydPnqharerHH3/s+jWPl0dkD17UzadeDFp/uKJJx9bk9dqxywEAAAAAkDWEooiYpYSiiJiqJzkU&#10;vXv37pHXEo3izzbd2Njo+jWVgqVTc3dC/2/n8/+lX//bPyTtqDxoqVA5dpEAAAAAADKBUBQRs5RQ&#10;FBFT9SSHov6j7y9fvjz2e7x69erIoWhtvSjH7tP5+a/0w2E98q+EogAAAABwMiEURcQsJRRFxFQ9&#10;yaGov+v8LxGKVqvVI73uYGtFpdHTyrWsKUooCgAAAAAnE0JRRMxSQlFETNWTHIr6j88fbZOkMLVa&#10;7fV2oHdruv/VvMYcWyPLj0UoCgAAAAAnFUJRRMxSQlFETNWTHIr6Gy09efLk2O+xt7d35I2WPjnz&#10;a/3bP8L/b3thQFahIkJRAAAAADipEIoiYpYSiiJiqp7kUNTfJOm4szxfvXqlra2tI2/WVJ11ZOfn&#10;mrvPP72pubyt/vl7IhQFAAAAgJMKoSgiZimhKCKm6kkORaXmI/S7u7tHfu2TJ09UrVZ19+5dvXr1&#10;qvsXuvu6VZ7QmR5blmXJ7jmj0dKadl2JUBQAAAAATiqEooiYpYSiiJiqJz0UffnyZWOjpFqt1vXr&#10;Dg8PtbGxoY2NjSO9DgAAAADgXYVQFBGzlFAUEVP1pIeiUnNd0G5mjL569Uq7u7uNnetfZz1SAAAA&#10;AIB3CUJRRMxSQlFETNV3IRSVwsHo3bt39eTJE9VqNb169UqvXr1SrVbT3t5e43H7jY0N7e3tHe2x&#10;eQAAAACAdxhCUUTMUkJRREzVdyUUlaQXL140Qs9O3r17Vy9evMi6uAAAAAAAbxWEooiYpYSiiJiq&#10;71Io6vP8+XM9ePBAt2/fbswKvX37tra2tvT8+XNmhwIAAAAAxEAoiohZSiiKiKn6LoaiAAAAAABw&#10;dAhFETFLCUURMVUJRQEAAAAAQCIURcRsJRRFxFQlFAUAAAAAAIlQFBGzlVAUEVOVUBQAAAAAACRC&#10;UUTMVkJRRExVQlEAAAAAAJAIRRExWwlFETFVCUUBAAAAAEAiFEXEbCUURcRUJRQFAAAAAACJUBQR&#10;s5VQFBFTlVAUAAAAAAAkQlFEzFZCUURMVUJRAAAAAACQCEURMVsJRRExVQlFAQAAAABAIhRFxGwl&#10;FEXEVCUUBQAAAAAAiVAUEbOVUBQRU5VQFAAAAAAAJEJRRMxWQlFETFVCUQAAAAAAkAhFETFbCUUR&#10;MVUJRQEAAAAAQCIURcRsJRRFxFQlFAUAAAAAAIlQFBGzlVAUEVOVUBQAAAAAACRCUUTMVkJRRExV&#10;QlEAAAAAAJAIRRExWwlFETFVCUUBAAAAAEAiFEXEbCUURcRUJRQFAAAAAACJUBQRs5VQFBFTlVAU&#10;AAAAAAAkQlFEzFZCUURMVUJRAAAAAACQCEURMVsJRRExVQlFAQAAAABAIhRFxGwlFEXEVCUUBQAA&#10;AAAAiVAUEbOVUBQRU5VQFAAAAAAAJEJRRMxWQlFETFVCUQAAAAAAkAhFETFbCUURMVUJRQEAAAAA&#10;QCIURcRsJRRFxFQlFAUAAAAAAIlQFBGzlVAUEVOVUBQAAAAAACRCUUTMVkJRREzVdzEUrdVq2t3d&#10;1d27d7WxsaGNjQ3dvXtXDx480OHhYdbFAwAAAAB4KyEURcQsJRRFxFR9l0LRFy9e6Mcff1S1Wu3o&#10;3bt39fLly6yLCwAAAADwVkEoiohZSiiKiKn6roSiz58/18bGRiP03N3d1eHhoV68eKGXL1/q8PBQ&#10;T5480e3btxvh6N7eXtbFBgAAAAB4ayAURcQsJRRFxFR9F0LRvb29RtD54MEDvXr1quPf7+7uEowC&#10;AAAAAEQgFEXELCUURcRUPemh6MuXLxszRI+yXmitVmsEoy9evHiDJQQAAAAAOBkQiiJilhKKImKq&#10;nvRQdGtrS9VqVbu7u0d+rT9j9Pbt22+gZAAAAAAAJwtCUUTMUkJRREzVkxyKHh4eNkLNpEfm2+Gv&#10;Mfr8+fOuX7NTHpRl57W4E/P/C5VjlQMAAAAAIGsIRRExSwlFETFVT3Io+uDBg2PPEvV58uSJqtWq&#10;fvzxx65fs1MelGVZsvOL2on+f0JRAAAAADihEIoiYpYSiiJiqp7kUPTu3btHXks0ij/bdGNjo+vX&#10;7JQHZQ2MaMSxlQ9MF42GogebZU2czsmyLOWcYZW+2Zd77JICAAAAALxZCEURMUsJRRExVU9yKOo/&#10;+v7y5ctjv8erV6+OF4oOlrVdnZUTeIw+FIo+XtaI7aiw+lR1udq/Nae8PajyTvv3BQAAAADIEkJR&#10;RMxSQlFETNWTHIr6u87/EqFotVrt+jV+KLojV3fm+huP0QdD0UeLeVnj11RrvMrVjQu9OjV359hl&#10;BQAAAAB4kxCKImKWEooiYqqe5FDUf3z+KJskRanVakfegb4Zikpy72iu33uMPhiKxq0vypqjAAAA&#10;APA2QyiKiFlKKIqIqXqSQ1F/o6UnT54c+z329vaOt9GSH4pKcu/Mqd/Oq1hIninaO9v9jFQAAAAA&#10;gDQhFEXELCUURcRUPcmhqL9J0lFmeQZ59eqVtra2jrxZUzQUlXmM3rKstmuK1r5bUN7u1/y9YxUV&#10;AAAAAOCNQyiKiFlKKIqIqXqSQ1Gp+Qj97u7ukV/75MkTVatV3b17V69ever6da2hqMxj9Ba7zwMA&#10;AADAiYVQFBGzlFAUEVP1pIeiL1++bGyUVKvVkl9gODw81MbGhjY2No70OgAAAACAdxVCUUTMUkJR&#10;REzVkx6KSs11QbuZMfrq1Svt7u42dq5/nfVIAQAAAADeJQhFETFLCUURMVXfhVBUCgejd+/e1ZMn&#10;T1Sr1fTq1Su9evVKtVpNe3t7jcftNzY2tLe3d6TH5gEAAAAA3mUIRRExSwlFETFV35VQVJJevHjR&#10;CD07effuXb148SLr4gIAAAAAvFUQiiJilhKKImKqvkuhqM/z58/14MED3b59uzEr9Pbt29ra2tLz&#10;58+ZHQoAAAAAEAOhKCJmKaEoIqbquxiKAgAAAADA0SEURcQsJRRFxFQlFAUAAAAAAIlQFBGzlVAU&#10;EVOVUBQAAAAAACRCUUTMVkJRRExVQlEAAAAAAJAIRRExWwlFETFVCUUBAAAAAEAiFEXEbCUURcRU&#10;JRQFAAAAAACJUBQRs5VQFBFTlVAUAAAAAAAkQlFEzFZCUURMVUJRAAAAAACQCEURMVsJRRExVQlF&#10;AQAAAABAIhRFxGwlFEXEVCUUBQAAAAAAiVAUEbOVUBQRU5VQFAAAAAAAJEJRRMxWQlFETFVCUQAA&#10;AAAAkAhFETFbCUURMVUJRQEAAAAAQCIURcRsJRRFxFQlFAUAAAAAAIlQFBGzlVAUEVOVUBQAAAAA&#10;ACRCUUTMVkJRRExVQlEAAAAAAJAIRRExWwlFETFVCUUBAAAAAEAiFEXEbCUURcRUJRQFAAAAAACJ&#10;UBQRs5VQFBFTlVAUAAAAAAAkQlFEzFZCUURMVUJRAAAAAACQCEURMVsJRRExVQlFAQAAAABAIhRF&#10;xGwlFEXEVCUUBQAAAAAAiVAUEbOVUBQRU5VQFAAAAAAAJEJRRMxWQlFETFVCUQAAAAAAkAhFETFb&#10;CUURMVUJRQEAAAAAQCIURcRsJRRFxFQlFAUAAAAAAIlQFBGzlVAUEVOVUBQAAAAAACRCUUTMVkJR&#10;RExVQlEAAAAAAJAIRRExWwlFETFVCUUBAAAAAEAiFEXEbCUURcRUJRQFAAAAAACJUBQRs5VQFBFT&#10;lVAUAAAAAAAkQlFEzFZCUURMVUJRAAAAAACQCEURMVsJRRExVQlFAQAAAABAIhRFxGwlFEXEVCUU&#10;BQAAAAAAiVAUEbOVUBQRU5VQFAAAAAAAJEJRRMxWQlFETFVCUQAAAAAAkAhFETFbCUURMVUJRQEA&#10;AAAAQCIURcRsJRRFxFQlFAUAAAAAAIlQFBGzlVAUEVOVUBQAAAAAACRCUUTMVkJRRExVQlEAAAAA&#10;AJAIRRExWwlFETFVCUUBAAAAAEAiFEXEbCUURcRUJRQFAAAAAACJUBQRs5VQFBFTlVAUAAAAAAAk&#10;QlFEzFZCUURMVUJRAAAAAACQCEURMVsJRRExVQlFAQAAAABAIhRFxGwlFEXEVCUUBQAAAAAAiVAU&#10;EbOVUBQRU5VQFAAAAAAAJEJRRMxWQlFETFVCUQAAAAAAkAhFETFbCUURMVUJRQEAAAAAQCIURcRs&#10;JRRFxFQlFAUAAAAAAIlQFBGzlVAUEVOVUBQAAAAAACRCUUTMVkJRRExVQlEAAAAAAJAIRRExWwlF&#10;ETFVCUUBAAAAAEAiFEXEbCUURcRUJRQFAAAAAACJUBQRs5VQFBFTlVAUAAAAAAAkQlFEzFZCUURM&#10;VUJRAAAAAACQCEURMVsJRRExVQlFAQAAAABAIhRFxGwlFEXEVCUUBQAAAAAAiVAUEbOVUBQRU5VQ&#10;FAAAAAAAJEJRRMxWQlFETFVCUQAAAAAAkAhFETFbCUURMVUJRQEAAAAAQCIURcRsJRRFxFQlFAUA&#10;AAAAAIlQFBGzlVAUEVOVUBQAAAAAACRCUUTMVkJRRExVQlEAAAAAAJAIRRExWwlFETFVCUUBAAAA&#10;AEAiFEXEbCUURcRUJRQFAAAAAACJUBQRs5VQFBFTlVAUAAAAAAAkQlFEzFZCUURMVUJRAAAAAACQ&#10;CEURMVsJRRExVQlFAQAAAABAIhRFxGwlFEXEVCUUPZnUrk/KdkrayLogSexd1fmcreL6L//WG5f6&#10;ZOcX9eiXf+sTw85iXrY9qeu1rEvyNrGnq+dzst9Epzsm9NXj464XlbP6NX8v4Q83LqkvN6Llx6kU&#10;q2vuzffLHruivawLAvA67F3V+Zyj2aqbdUm6ZEeLeVv25HWl//F4T/P9tsauHPOq31lU3rY1meEH&#10;O6EoImYpoSgipupJDkVr6zPqsy1ZVqt236W3PzB8DXbKg7KsgipZFySJnbIGLUuFN1DQSsGSNVjW&#10;zi//1iHc/e+1UhrVgJMz/SsnZ3haS5sHb/jIyVQK1snoB6myo/KgJetNdLpjklZfzQJ3/5aWfjeq&#10;Mz22d33YPeobGNXvljZ19CukNUzwxrpBlZMqr1KQ9YbGmtfhXW57SBf3zpz67TEdN2t7Lcxn+WDi&#10;hfi2UFHByupzwDv2sevqLRjLCEURMUsJRRExVU9yKOrdLOfk9PXIDoWiOZ2euPJO34QSiqYUNjy+&#10;orFcfPBuNWZo3tNnH9iyz/6H/r83WZYYCEXjeD9C0XuffSDbPqv/SLvTBTi4MauzbX6YsuyijjZX&#10;90Cbc3nZdl6LgYp6m0PRbtqAUPQY3PtMH9i2zqbaubMbx7viYFNzeVt2fjGbvvSuhKKp9C1CUUTE&#10;15FQFBFT9eSHou9nIOSd+5TW3vYn2U54KHpn7pQsy5IzVtbNn2pyJdUPf9BX5d9pdPiSvCcJd/T5&#10;uZxy5z5P/WaVUDSO9yMU3fn8nHK5c/o8q4xiZ1F525JlORqb/0o/PPOuD8lV7dnPelY72uD0+L8+&#10;lm05KqztK/jKtzkU7aYNKgVL1sCCttMr1sln53Ody+V0LtXOnd04nsxjfX7Okt1XVCWrBxTelVA0&#10;lb7lHXtg4ZhXPaEoIr7nEooiYqoSip5Mug4KsuaEh6LrRVuWNa5rb+manYSicbwfoWi2uLpxoVeW&#10;ZWv82i+U0rg1PTust/zvrse66qx6LUv5xbdr5VauUfglcGuHOuLvDL8se8sasay3aq3mzmT/+Pyx&#10;j00oiojvuYSiiJiqJz8UHdFyp/W1Nkpy7DFd+Z8trUwPqce2ZPd8rMXt5LuL+sNVlUbPqMe2ZFm2&#10;es5MaNm87mCzrIkz3mP7ds+Qhj/MKTe1Zhb0d7W7NqMhs8ZezhnQaGlNu41Dutr/5rJGT3trVOZO&#10;T6jcxfqU9Yermhl2lGs8ouoHBQfaLE/odM6Uc6jL9S7rD7Vaaq4FaPec0cTytjdLy93XN5dHzXvm&#10;dHqirOBb7l0Zk+2UVN3/RpdHTytnWcqdnmnMYrn32QeRJQ18vQ1TDjbLmjDnb/cMaTq6/uDBpsoT&#10;3vtado/6/DU8a2uaavM4u7+hQqe2ebSYl/3BZ7pn6sw7d1s9E1djN0KpXZ+UbfVq/IuHao1rmlQK&#10;lnJjV9Rpj5ekc94oObLHruh/tlY0PdQj27LV8/GiOnXVSqHNY8oHmypPmL5r92ho+EPlclNaiw13&#10;XVVnHfXP/13Xp5t1fibU5usq2jlNrdXk7q41+2HutP64IXXbB4NtY+VOa6Ls10FN60VH9j99qf/T&#10;rBGVnMD6kntXNGY7KlUDfTN3WjPNTqcP2jzK3T9/r1HGRpsPDevDnHdO7Yie6/BQn3IffKZ7ofL9&#10;j7ZWpr3r3e7Rx4vmGkrsq53rLLGvVgqycmO6Euh0buB6DNevpEeLytsf6LN70WtkQlc7jKF7V8Za&#10;HmmXqprttWSdmtOd9i/12FlU3j6r//gh8p7BjeI69FdvnM8rMes0P8CcGvnTkKd1AAAgAElEQVSn&#10;xthq9wxpZm23OfPU3dXazLAcf1wbHlJfzquTdoSv2z4NTy81r4uYNpBc7d8K9HMrHIrWG9d3TPni&#10;cHe1NjNkPodycgZGVfJf003dJrzf6dGS1naDJdjQpT5bzmw1UG/bKudtOSXvXR8vjyg3+X/r//3s&#10;42a5hmdC79N5vEsaTyoqWDmNBSrW3V3TzFBz7Ah/piZ/JjXeZ/+Wlqb9PmAp5wyrdMP7o9Zx3Pss&#10;H3b8z+phDfXl9EFshzEbvI0sRz4HNlRyLOVm/tGuRSR1/r7R8bqurWmqZ0RFv1/bPRoq3dCBXO1e&#10;mzbjRk7OcEk3QnVx1O8hJugbnGz035ayHKm+lDwmJfbVTsfzytsa4kb61t5VnY8Zp4P9Qkr6zifJ&#10;3detxjht3qeRah6xrisFWVbcBpVH/ww7LoSiiJilhKKImKonORStzvbGBw7Bm5JKQZbVK8exw3/X&#10;P69OmxkfVIoxmzjZKlRc6fGyRuLCF38m2EZJTky5/BlMbnW29d/tzrsmx5fHC0VrlYJ6j/h+Oqio&#10;2Ge31l2hIteEZJ3q1QsqHDlOfDC5cakvPhTNndfVnYoKva11O9Io8J6ujLWWzbKLWm9zA2NZtvou&#10;bSS2Te3auCxrRH+4PBIqX+58fCgq1bW15AVXdk+fhsf/TeW/VHU/NGXHzEzsNBuslnTOJuDsdeRE&#10;yt/fYdvt+BmIj7U8ElN/bWfbmfL39rb0o+b6dXc0d8pS74XLmg22ud2nSxvd9cGDSiHmuujVbDVQ&#10;htDUmMi6bCb0cpxI3/TXdt241GbjtZzOX93T4+WR2D7Z9nFQtxo+14Z+O3vl63WcyPuandIT+mpS&#10;nSX1Ve8aDMwmii1voI/VrmncsjTyh8vhayR3vmMo+ujzc7JNOzc4yqyxSqGl74Vn+Xfur10/EWD6&#10;R+v7+DvXx49roTqMsndFYzF9yj/vljaQq+3Fc4EfriJ9JnZ86ryj90YprswmJE6s27hqGmx9P2dW&#10;zSIc6Nq4Lcsa1MK2653TwmConN5Y1TpeWE5R6zV1Md51Hk8abdmoWH+MDRsMbpM+kyTJ3V7UuZhr&#10;0hsDWsfx2M/qULnC3JvvD/S3RsG8sH6u/c8HHb9vJF3XZlZh9N/z58dayh5cj/To30NMKBpzLH+X&#10;9KPWV9KYlNRXOx+vzbqe0b71aFH52POyZPXOqiolf+dzt7V4Ltf2vI9c1zHXtVeMI36GvQaEooiY&#10;pYSiiJiqJzkUjf3CbFnhX+8bNwyD+vS7mlx3XyvjtjrOPPJv6OyzKq7eV82V3NpP+rb6vfZdf51J&#10;R4XVp6pLcvdXNdUb+IJcKciy+nXxVk2uXNV++lYrly+bGQ41XZ+0Zdl5zd3al6u6nq56YVGvlw7F&#10;cE/z/ZYsZ1Ir92tyVdfWp/4jpXtaHrFk9U7pr0/rcmvP9PXvf6Vm2BR7gqoUvEdfzxZXvYDPremn&#10;b6v6ft+Vatc1aVuy83O6te9K9adaLTih92zUvTmu6pu62G+1zlo0NxzBe6K95RFZVq+m/vpUdbem&#10;Z1//Xr8Knb93c2qPf6GndUn1Q/3wVVmXIzMr14t2SyCY2DbbCxpo3FxNauWHw44zQJvUdfjwW339&#10;l7KZJZPTuc/umH6WHIomn7P/mK0la/BTfVdz5e6vaNy2ZOUX1a6rxoaid+Z0yrLkFFa9+nP3tTrV&#10;G3uTpWD57bOa/bupt9p9rUwG29zV2lTghnvupn5qBMPd9EHTh3tH9L+36pJc7a95/d5bd637ULRR&#10;j6pr82K/WmfUPNJiPvpeXghjOQWtPjXHX51Sb4cbSi+UtJVf+M57bLW+pU9D7dwMCQY//U4119X+&#10;yrhsq/UR7ta+2kWdJfTVaCDnzWq2lZ+7Je+yXVXBCdzYa1sLA34bOppc+UExT6t3x1HWF0wK7hL6&#10;a/fLpJj26J3S6r4rqa6nf/Xa+NTcnUYAY+cX9J3XoGYc7RCK7pQ1aNka/8K7Lrz1hC83ZvS2hKKB&#10;sfPm03rgXLzye6GZo8mVh6rLVe27BW9d1pHlNj/KmGu8/6JuNcbpFV2+bGZJHjkUNTN8zRhTP7yv&#10;/xy11PLExcE1jdveD2Fb5seMYADpjVWOxpb8a+Opbs7lZVuWRpb3uhjvOo0nag2uzNII3nVW1+H9&#10;/9SoFa635M8kf5x2NFa+2fxsqVb1sB78d7/uaro2bsmy81r4zqwnvfVpJKyN8HhJH1nhH7L8umj7&#10;eZzwfSPxujZ1Y/Vf1Gbo+rFk58vadr3ZsXN5W5Z1Sl42e5zvIX79DOpTM4bXvjP1MX5NtePUV8cx&#10;KamvJh2vy1DUrIH888+BdZDrN/X7XzV/CE76XtFsI69fNf69UDleXceGokf/DHsdCEURMUsJRREx&#10;VU9yKNru1/TWv/G/tHu4a1Mdb4S9MMTSR0txP+ObMCN0E2u+nPuhx+Nljdj9urgZlzh4X/R7L9wI&#10;PDJpbjbarTlYnVVvdO2+O3M6ZfVqtmq+KHeYERJzghq3LFkfLcU/7l2dVa/Vqws3Wm9S/S/f/g1o&#10;cPbL9sJATHu03pj4mxeFZ00EH8/1ZnTZ4yva7/BcaevNfxdt465pygRrofM7Eq62y3nZgRlBSesG&#10;Jp9zMxQdbyxg6gcH7d/Xm7Hlh14e3k14OOTw+nRCKDq1Fn6M19zg+23ntW9cv+miD5pwPHzzZl5X&#10;qMh7nDY+FG30Mf9mNvjItgkOozeFLWGxmdk4Eq4UjXe4oazO9rbUrdeO0VA0sOas378ig0trX+2i&#10;zpL6amTdOa+8FxS+bIPrcTaDqPD4k8DBlv72l69McNR4Yw12DFCaPFrMtwnuvHpL6q9dLZMiqdEe&#10;oes/sLafGddmww2qU51CUbeqWcfW+Mp+fH1F2sA7l37N3Wn+tT/jd3nPjE+h68dVpWB3vMYfL4/I&#10;9gOvCEl124I/9kd0iuuK/nlwVpofrjVP22rdPMq9oQsmCOpmvGs/nkjRNRn9z+SwjorrzVInfiaZ&#10;tu7U98PjuPmsDneYwJgVh2njxhhlrjm7oEqbg3b+vtHFdR03E9UEpePBTmDO3xsDj/E9pPFEQXBM&#10;DL7mOPXVYUxK7KtJxzMz+VvGqIT1Pt19fTN7Vrmzs2a5gaTvFebf++fUvOzNv48sa+84dW2ecJoN&#10;f7Af+TPsdSAURcQsJRRFxFR9X0LRwfBdY8fNf7wbjgHFbxwaN6MtErxJqj/9Vl//+bL+tfjPmipe&#10;1p+r/pqU8bMXKgVLVm5GcauOxd34Ns8hHK7YPX0anlkNBxitJ6hBq8POqLH16pXbXxet9bHRzq9r&#10;G4raPeobntFqtMBuTferf1H5kwuani7ok/LfvFmsodOIBk3dtI2ZffK6G5+YOvRnBB4pFG1zzt57&#10;HO1RWO+mP/zvca/pKhRtuSDCN49e4BN3A9ZFH4y95oLHNaFo6MYzckPdMsOnWcbEUDTu+Ak3lHGz&#10;cGND0dDfxNdlUigaf90m9NVIIBc7a7hSkGXl5C9n6C85cqQNPO7Nq98KP4bcaK92P6wE8Mav8A1+&#10;a+jZvr96P2J1s6mcqdNQHZiZaINl7cSNT0mhqLxZ09W/lPXJhWlNFz5R+W/fN3+sibSBtzFbpL0a&#10;x+3UN87p87YVWdfTb7/Wny//q4r/PKXi5T+rajpKUt22EAmacs6AJsq34n98OljRbyxLljWsP+2G&#10;/yl+2Y5m0PP/dDHetR9PpM6haE7OwITKt8JBdeJnkmmrqbX2PweEx/G4sSUp5GuuQ+39kOFdw+Fr&#10;J0zn7xvdXNcx5Ywdb71r1vvcP/r3kMZnaah/B3+4O159tR2TEvtq0vHMtZ/wuRak/nBFU309+nAm&#10;uF5t0veKuB/0gu12jLo2P/aF3vIYn2GvA6EoImYpoSgipuo7H4rGPeZpZmC1+57u3WjGLXIvNb4g&#10;B2aeJm46Yo7nzQTxvkCHZw2YG4s2swa8myb/sTf/Lf3ZrmaWQsusnZqePavFz4gxs/barge4Xgzc&#10;1IXPoVGPcbujbi9ooKU9zE1h4FjezXD0JtBV7dmztrvrbi8MtMyW8d4nuAxCN22TNBsmiqt6vbVQ&#10;7o0L6g3M2kgKRbs557hdtr12Tlof0MyiM7t3x80U8248w30o8C7xoai54WrMtGm7I24XfdBch6FZ&#10;Ln7bFCrNMgRnIR2seY8gNmawxt3Meje+0ZvC6mxveCkHc/zxcKU0H62OoVKIXtPmPBt1G9eXzLUc&#10;qaTWvtrNddvNbKJIIBe5RqKBYtc7uYcIBIuN/+cHJOFZkbHnYcrZbHt/jUrvekjsr6FZU3UdthvX&#10;YusrMCZUCi3XgB/MjcdOq2xfF43xOy6YjpxLc7aiWdYhEiTH/bDRCa9NP9LSYyXWbSvmmovOCq8f&#10;6ufgWgpmYyXLcVoenW+cZ0u/NIHUyLK+62aM77jDduRaN9dqNNCsH/7cfNw66TNpvRi7tEXoqDGh&#10;6Klwh9GIFf2MiWBmzNqT11UzoXun/tX5+0Y313XMuNjlj1BH+R4ixX/ONcfJ49VX+zEpqa8mHc+c&#10;r/mhza09M30l7nPE1e61STm5D1X6JjorPOl7hXm/0L8Hx8xj1HXo89JV7dmh6sf4DHsdCEURMUsJ&#10;RRExVd+XUDR8M+V9iW07ecHcyNgjf2qst3n/q7Kmh3+tgT9umB2/81rY8taMu2XWUmvcLLi72vjy&#10;a337k1nnavOiN9OquK7m+lJnNfvNvrfmqFlXrt2jqG6lINuy1Dv+hR7WvfXBLppNJwqV5jp1hcqB&#10;pLoOf1hV8WyndVPNzas9oj/dN+ue3v9K5elh/Xrgj9rw18U7O6tv9r3z/24hLzs4I6lSaL3p3Slr&#10;sKU9YgI3M/PMKVR0IG+dvtXi2dAN68HW1/qyatYXa7cObEz7J7bNEUPRe599INvK6cPpJd302/Ph&#10;iiYdKxSwJIWi3Zyzd3M4pXBXLXQRttoqVPa1NmUe9zY71+YXtlSXq/1bc966hW37vF8nF711ECXV&#10;n95UecxRcBONTiFGch8MrIv70KyHZtYU9fuGF4T1a/6eq/3v/6wpfyOwRlt51214hrNX9mgo2jr7&#10;0OxEnF/QVj24xl77WUz+xi2FNW8duIcrk2azDL/PxS87UCnEvGdMX02us6OFov66dmdnv5F32X6n&#10;hbwdCpqPHor6S0W01nFjo6jGWsfe+sl/K0/rw1wg4PY3ZZq8rlr9ob769+ZGRN5Trgn91V9Psrxt&#10;Ar92j9LH1VcgAPE36iqseWszNq7jTjOtDrT19ZeqmvVcW9b5jbSBP1tx8KJZ//HhFxrvbfYZv83H&#10;lra8NUr99SE7rCnq7m7oy6+/NWtuRtbRTarbFprrG5a3zRqlN8sac6zAjwgHqhQc8zf7ZtOl8GZQ&#10;3rId4/rivjcmurX7jfGsf/5eV+PdkULRxlqtZo3M2k+6WfY2Emr84Jb0meTPPOz/F33lLSiqp9+u&#10;qDQ6oF//1tu8LDyOm/7kFLTmNaZZZzn588Nr54904UIXSz8kfN9Ivq6DPy4Fz7tTKHr07yFqqZ/A&#10;ew6WtXPM+mo/JiX11aTjmR+e7IIq+94PbN65tYai3iaAA/p0y+vj9cOf9fMPVX35tTcrvPP3iuZa&#10;qxfNmqEPvxj3xsbBsnaOU9f+dV2oaH9tyiz7cfTPsNeBUBQRs5RQFBFT9eSHolaMgSAn9uYgIRTV&#10;jhbzcbufn1WpWjM3KeHjOU5zM412u8GOXfHujNztcuOmv/neHXYidbe1ELPzbuOGMnZn1JzOzYc3&#10;Jgqd4WI+ZhdTW2dLVdUCQUhovcPA7vOxgXRsKGpmlIU2C4rfbTp3bl7e/iXxOw1bTknBDbC9m8nw&#10;DJvEtvFvlLoMRWvVks7G7mgero/kzWCSzrnNeySEov66n4337J/XPRMghMrqOOpNCkXjzjG4xqUJ&#10;p2Lfo4s+GL/7fPOGzp9922zvSf2hOBAIa+IeQ4wPRb3HbYMhurkxDV1zjpxomBDEBDvB13g730dC&#10;0bjHJqPvGdNXk+ssoa9GxzZ/dl+k/48EBhYvRG8Xij7SYr45TgV3UncmrwUeJ/Ux4VlMm+ZOT6js&#10;d2w91tJHkXHmD/+u3/oBWVJ/9deqbLTbpK7HTjszMzFjQlEvfDDBfKiPeTMh24aibXa0d0ob8W3g&#10;z25ueY2p84OKF4KG/q3z7vONDdhCfXdMXjMl1G0M8Tth92nq2q5cSQfXvM3CBhe2vbDfbLpkOQVV&#10;DjqUybKau893Md51HE9ari1vnemW8alvStf8jpn4mVTTejGuvzoau7Jj/jw8BnvhZvhvHaeLz4/g&#10;uNwh8PbPtdP3jeTrOmYcSgxFj/E9RHHLQ4RnYx6nvjqNSUl9Nel4j5c+Cv27twFWtL4e6/Nzbfqz&#10;KVfS94qDtanwZ5evKcfR6zp6Xfdr/t4xPsNeA0JRRMxSQlFETNUTHYqax+FabyYCGzo8WlTe7tOl&#10;UJq2rqLtqLQR854+B5sqT5z2Zt3kHA1PL3k7sXv/qBulIfXYliy7R0OlG9osDzZvVN1drZVGdabH&#10;+wJr95zRRDkcUB5sljVxOhcTILQrzw1dHvXLc1rTK3/SlN0MWQ5ulDTUY8uycnKGp7V0q83GIM03&#10;1GZ5QqdzVpvXhP/99ERZm+Gt32Xnzutq8G7v0aLyjZv1Jvfm+1t3UD+4odJQj2zLUs4Z1vRSeF27&#10;g80lTQ87ZtZTTs7wjNaiqUztuibt6GOHCW0j78YubmORdrj732sl0J5WzmlZ//HRYr7z5lZdnPOj&#10;xbzsvkvh4He9KDsaBodLp+3Fj9VjW7L7zmvZ7IbS7A+2eoZKurHp7aI9Fm0cSY2bxN9c1Pw50yfj&#10;1hp8tKh8ZLOU8Okl9UFXu2szjb85PTGrqdCabwe6UfpQOctWz5DX3rXrk4F+tq6indP5cKeLBHmG&#10;e/Pqj84sDtS/3TOk0o1NlQct2WNX2oQWrraXg9fAsrbXCrIsf+zwjt0XHly8/hUdXGL7anKddeyr&#10;ce0RGrdOt4w7Xn/yg6soXoDoP4pdWy/KsWzl59r/uCJ3V2szw3IC40j5K3/95MCfbS/rfJ8dKNM9&#10;zfc36y6pvx5UZrx2yH2o0o32Y+VGyYm0Z7jPuNvLoXF3eXtNhWDI2cKBNpemNezkAtd+YL3BmDZw&#10;t/9b041+9rHmVy5qMNAX3d01zQT64czabsex2t1dU2n0jDemWbZ6zoQ/L5LqNuYdm/3a7tGZ0VJo&#10;vc+NktOysdLBjVmdzX2gz4Ibyw38X5qb6jPnEbMmbsJ413k88a6tfLhitWz6tt1zRqOlyPG6+Uxy&#10;d7U20/x8iJ57yzgeOKaVO62J5W2tFazWH+haaAZY7TZQCtHx+0b036PXtVdXwR8/4r/3tI6VR/0e&#10;sndlLPJ5FBkDj1NfHcekzn018XjuthY/7pFt2eo7v2z6dGvfOrhRal7j/neOgVH9bsmv56TvFa62&#10;/3u6OYZ9PK+Vi4Oh7z1HrWt3e1Ef99iy7D6dX/Z/oDjqZ9jxIRRFxCwlFEXEVD3RoSgA/AK022gp&#10;peMmzqSCNPAeh/eXhDCzVH+zEghfXO1ufK2thN9v4N0nfk1RCNJcSzbrkgAcHUJRRMxSQlFETFVC&#10;UYD3nYxDUcKVt4LwLDl/vT6zBqxb032zpuqb2OkYThaEokmYx5+pIzihEIoiYpYSiiJiqhKKArzv&#10;EIpCK7HrDndYPgHeHwhFEzBrenprWAKcPAhFETFLCUURMVUJRQHed9IIRV1tL05o9Hdl/e3bn1Rz&#10;pfrWp94mNjw+/5YSXXc4Zl1feC8hFO2Mt2FTv8hE4aRCKIqIWUooioipSigK8L6TRii6pytjMTss&#10;d7sRCQC8NRCKdsKsx9s/LzJROKkQiiJilhKKImKqEooCvO/E7PT8Jqg/1GppVGd6vHDU7jmj0cvf&#10;hHekBoC3nvWiLae4rtgNw9979nRlLBfeDR7ghEEoiohZSiiKiKlKKAoAAAAAABKhKCJmK6EoIqYq&#10;oSgAAAAAAEiEooiYrYSiiJiqhKIAAAAAACARiiJithKKImKqEooCAAAAAIBEKIqI2UooioipSigK&#10;AAAAAAASoSgiZiuhKCKmKqHoO4S7reUxR/b5q3qedVkAACB1vr3UJyt3TovbbtZFAYATCqEoImYp&#10;oSgipiqh6LuCqztz/bIsR4XKQdaFAQCALDioqOBYspyC+CgAgONAKIqIWUooioipSij6FlJ/qNWZ&#10;IfXYliy7R0Mza9pNmPTj3plTv2XJKa6rlk4p315q1zVpOyptHO/le1fPK+fMqnrciVYbJTlWXouP&#10;jvl68DhyO9Z0fdKWc9yGf8fZuNQnO7+ot7JbblxSn801E2ZPV8/nZBfXj/xKd/eaJh1L9vg1kYsC&#10;wFEhFEXELCUURcRUJRR9y3C3Vc7bsiwrZOew87GWR2xZrxPkvUvslDVoWSpUjvvyQVnWoMo7xzx+&#10;pfB6rwePI7fjjsqDlqzjNnwCGyVH9gef6d4befc3T6VgyRos663sllwzMbxefz64Ni7bcjTLhwIA&#10;HBFCUUTMUkJRRExVQtG3jPWibMuSM7mih3XJrX2nhbwty5rSWrt723vz6rdsTV5/7+eIehCKvhuE&#10;2rGmtamcLOef9OVe2xe8dii6UXKU+7CkGy3T62q6Nm7Jsgp6M5HrL0X7eooLRWtrU8pZjv6pfaWm&#10;A9dMDK/Zn92KCral3tnqL1ssAHjnIRRFxCwlFEXEVCUUfcuo3dHy5f9WcI+M7YWBjqGoF+J1CE3f&#10;N0yYNnXMCiEUfUsItWNN6zN9yvXNaL1t9m9CpKk1HfdSqBS8mdl2vqzwPjWu1qZORijarp5iQ9H1&#10;GfXl+jTTvlLTgWsmhtcN+U2QP7Cg7V+0XADwrkMoiohZSiiKiKlKKPp2426Xlbct2ZPX2z4+/1Y/&#10;FpsFJkwbPGbCsrc8IsuydYyl/DwIeH4ZjtyOJkR6jWuhUrBk2bY3WzuyZIUXmL7toWh73upxgmsm&#10;htef+Xxn7tSJ7rMAkA2EooiYpYSiiJiqJz4Udfd1a2law07OW38z52i4dMNsLuFq/5vLGj3t/Vvu&#10;9ITKm83nYu999oE+mJzRxJke2ebfl7dd6WBT8//LUc6yZPec0cTydnPmmVvVrNOv+b9f17R5X7vn&#10;jCbKm40NLR4t5s3agwfaLE/oTI8ty7LVM3FVe5Lk7mptZlhOzpJl5XR6eEh9uQ/0WWSxQnd7WWOO&#10;JcvOa7FtWLCn5ZF2YYd3/NM5yzv+0LSWNoPPBW+o5Ngau/I/2lqZ1lCPLcvu0ceL28kz7eoPtVoa&#10;NecWqaeDTZUnzjQ3ihr+ULnclNZMwuTurmlmyKtzK+doYLSktcBOUu7+N7o8elo5y5KVOx2q247l&#10;adSppx+mHWyWNdFoqyFNLyW8X6XgvX7S1ElM3+l4jpWCLMuWbZt6PzOq0tpuqE7DdXBao6XgZlrr&#10;Kto5Ta3VvL8bdhp18cc2ewitF23lptZUi/Yt84LEOjjYVHnC1Lndo77hZl9xq7Ny+uf19+vTzb50&#10;JlIfCdeaNkpy7DFd+Z8trUx7m4jZPR9rcTvS0zq04055UHZfKbJubl0PV2ea178VvhbqWyuaNvVs&#10;9wxpJtIOUbzgcEFr5XzLeowtoWi9eS7dbogWpVP5amtT6hkpNtrf7hlS6caB5O7q2rTpe6HxTq31&#10;VFvTVKAug9qT11XbKWvQ7lOpcZ5H73vRvjM0vaTNcOcKj0N9w6b/mUf9Y8pm2ZO6XlNLGYaH+pRr&#10;u66rq+qso/75v+v6dLM8ZybKzfI8WlTe9sbag81yY+y3eyZ0dU9mbDZtauV0OjI2+cfZXWv2uXC7&#10;7Wgxb+vsf/zQ/PO9KxoLbhiWdC3c+0wf2PFt1j9/r1Gfjc+VoWF9mPPaLIo3651QFACOBqEoImYp&#10;oSgipuqJDkXdbS2ei7mpNqGIW52V03KzPaLlx1JjFk70350xnW/Z6MhR0X+81Mxe6+3tjfyNrbxJ&#10;LmvXxmVZI/rD5REv9DLmzl/Vnrlxj7vhDU0IOqioYALRcjQ4CtF+NlGtUlBv2/OXpIoKlqVexwmV&#10;07L6Nd9pN5mDiop9rZtB2YWKXH/Tp5bz82eBbajkxNS7vyu2W9Vsy7/bGmkWuuvyDJZ3pFpFhd4j&#10;vp8JRdsFNUo6x9jXOypU/GQmvu85s1UTrNzR3ClLvRcuh+vC7tOlNsHUnblTsnov6HKob9nqu7TR&#10;RR3s6cpYzPnYRa3LD1Z61Rt9j0BY3/la8+ukV44TOU7/fDPg6tSO8kPJ4GzCA1WKfZG+27z+9XhZ&#10;Iy3hUqeNZ8zjxoNl7fgbnvXP6Y7rn4IVCJji+0CzDbsgoXz+o/zROj8/Fh0/mmNPSz3tXdX52FDU&#10;9A3/B4BGpR6179VUKUTHQkv2yLIavevKWGsbWbaK697u6nHXmt13SRuxY0GwDaKY66q3t2Xcs/OL&#10;Xp+oXdO4ZWnkD5fDdZ87r6t7fl+PHC+0gZ2r7XI+5nxGtLwn+WNqaHZzdI3jpGth45L6YkPRnM5f&#10;3dPj5ZGY48fPqCYUBYDjQCiKiFlKKIqIqXqSQ1H/BtYZK+vm07qkug5/qKr6sC6ppuuTtiw7r7lb&#10;+3JV19PVghzL33jCzLC0bI2v7MuVVN/6VIOhAKuuhyuTXtgzfs17lNbc4NpnZ/X3p3VJrmr3VzTp&#10;WLJ6Z1WVpO0FDTRuqCe18sOh6n6hzU25nV/QdzVXUl1bn3rnEcw1vXMLBmlta8ELAkaWFd4qxZxf&#10;75T++rQut/ZMX//+V7KsXjX33fBu4C3L0uCn36nmutpfGZdtWcovPmpzPD8EsXW2uKr7NVdya/rp&#10;26q+33elO3M6ZVlyCqvyqmdfq1O9gTDLO2b/xVvyXvqTvl25rMtmplXt+qRsy1Z+7pb2Xan+dNUL&#10;h/26jeHefL8sy9Hkyn3V3GY7DpZ3zKPwvZr661PV3Zqeff17/cpK2HzEtLE1+Km26pLcmr4zbTR+&#10;rZZ8jmazrKk1r27urxZ11g6cQ3VWvY06r+vw/n9q1Aq2ob9+pQm85iypg6IAABi3SURBVG7qp1rn&#10;qM1dmwoEQHO6+VOtEc4l14HXh+zxL7zzqR/qh6/Kumxmk3p90dbZ2b+b863pvrkuvPdIutYUCIoH&#10;9el3NbnuvlbGbVlWXn5X69SO3ltEQtF78+q3vE3J7nsv0KeBx+eb7/dQdbmqfbegvB13rTQaPvT4&#10;vbu9oMFAeBwKRQPHDm+I5odjySSVrzrrhY39FzfldbNVTfWaPlHelitX+7fmvNecmtMd+VUdDY89&#10;1ot264zyllD0iH1vb1kjlqXeqb/qad1V7dnX+v2vwtfrTnlQlj2uLxpj9FcqX47MJl0vyo6U2ftx&#10;yVZ+4Tt5Q6Vp36RQ1D6r2b8/9eqsdl8rk05g3NvWwkAzgJ5c+UGHjcG5qtle77r/ruaqfnhf/zlq&#10;hdu0dl2TtiWr/4K+2Tfj90K+eb13HYp2vhY8Hmkxb0V+8PJCa8spaNV8/uyvTnnjCaEoAPxCEIoi&#10;YpYSiiJiqp7kUHTulCWr94JuxN6zeze4vRduBGZuhUMPLzwY17XGU4cmSAwEDI3ZY/5NfptNfB4v&#10;fdQMItw1TVmWLKtXF6KFq86qNxRMqhGyBe9914t2pGztaLeZhrl5bjdjSlIzFA0cxy97u3XsTKhr&#10;fbSkuLmWXgAXDoa8cMMPPLwZdn7QE6U629vSpp03PvLa2R6/FniE2Mx2m62aNfVaZ9u1X45AzdnA&#10;wUYKrG+ZeI7REETSwcpvGv/u/W3rDMFiYLMbb3Ot9vXcQiOI/0hLkRck14E3e9keX9F+zLUUv5HX&#10;Yy195F9LyddaIwjyf1xQM8j16qlzOzbL0ewH1dleWfa4rgXCNW/G7Kyq/rUcqj9XlYKdHKo1gkMz&#10;q7u3oEotHIp6fSBc126lIDvS7u1JLp93vqc01xyMTFAaHhe89m32x3bXS2xAFrNu65H6nhm7Os1c&#10;dauzcuxxrcR1rkg5gnXnjQXhH0M6r5HZZqOtx0v6qHGOzdA33F/VHNsihtaWXS/KtmwVKm7L6wbL&#10;O97j+W1C0XG/0RKvhSYt68CaEHokPPg0jx9he2GgMeMbAKBbCEURMUsJRRExVU9yKFqwYm6AG8TM&#10;2JG5yczN6B+KDwniNiN5tJhvhkIxN+/mhS0BT+zNe9yGIjGhaG29KKfjjM0mcUFJNBS1e/o0PLOq&#10;h6Ek0oSiofNN2NzDnP/AQvx+xnF1Gg5FJdWf6tuv/6zL/1rUP08VdfnP1Ua5YjeDqRRkWTnN/CPm&#10;gHEhROAcQoGg3aO+4RmtPoyLY0MF9sKRYB0EwuLEc4zrI4H/Fw5Fc3IGJlS+tR/qx17odoRNhkxY&#10;Ere2bFd14NZ0v/oXlT+5oOnpgj4p/82b+av2s82aIWHytdY6IzFSTwnt2CyH34/MLLrI+TbLGt+P&#10;vX8/p89j076YWddm6YH+uTvaDtRDp4DxXPybxx+rU/lixorY464XZVsD8i/J1w1Fj9T3QqGot17o&#10;zOrDyA8ermr3q/pL+RNdmJ5W4ZOy/vZ9uL/HXTNxY0FXoWjr4OyNc+b/+zNwW/4sEormnAFNlG+F&#10;fyiI3RAq0P9NPw79oBINLZOuhdDhInUQ93dtQ1Hzg1nbmdEAAPEQiiJilhKKImKqnuRQtGhbzbUo&#10;W1hX0Y7OBjKzhMxNZlx40D6U6xB4yQ+6/BmgHXbBrhRaZn/5IcR4KNV0tf/9t0rK76TmI+eh2Uv+&#10;TLToDFK3pmfP/Eer48pp6qhdKGpu+u02W7N7dRoOaL0QInzOwfNcm2rOSlsv2i0zRb1ZVG1mipr2&#10;OBV880CA6dVtMzDyj1l79kztnwoOhyjB/3dq7k7yObadKWoejzWPz0dnG9cPf24+yhsK2bshrswe&#10;x6mD7YWBRjvEh6LBGdTJ11rsTvKmnQoVJbaj9xbB69X03dCsbn8WYEEVPzSNzHb0ZkG2C9XMDwlx&#10;QaU9otkLzXrwfiiJzMo1s3W7a7MuyhfTBzoFm/7ftQtFvX4QeUQ7rl2O0vdMGB/9kcStPdOz9p1L&#10;A9FZ9OZ9gj8CVQrR9vWXPGk3g75NKGpCw3YzjpuYH7OiP7TVD/Wzf2Ga9UBDM/1N2b06NNdhIIj0&#10;lmEI1FHStRAs0WxveKZndNap90fqjV47UmPN2q5/WAEAMBCKImKWEooiYqqe5FD02rgly+rXv3zl&#10;rR9Xf/qtVkqjGvj1b3V1z1/n8Kxmv9mXG1izz7859kKC44Wigxdveusrqq6nN8tml3h/I54Ooah5&#10;vVNY89bMfGjWIz3KrMAoZp07e/K6glmBv2ahvz7q4Q+rKp4Nrl0X/7hppdAhFPWDI3tEf7pf8+r1&#10;/lcqTw/r1wN/1IbZeT2/sKV6cM3Dxg2/q92NL/X1tz+ZdQI3dbHfatz4+wHv2dlvtO8G1mpst6ao&#10;W1HBtmT1juuLh3XJ3deti2azlEKlufZjoaIDSfXDH7RaPJuwbmpMwBgMMpLOMRhSBdcU9fuD3175&#10;srbNuqo3y2NygmHzLxiKdlMHB1tf68uqWV8xssahHyJdvOldZ6o/bZZ38rpqSr7W4ped8Mrs1VNC&#10;OyoaZvmPmvdq/IuHph0umjWBvdDQ7/9jS1tmfDDr07adOdemDkMb/kTWFB1b8tadrT/VasHRcdYU&#10;bVs+E3b9UqFo7CzH1w1FdU/z/ZYspyBvmDnUD35/93+wOtjS119W9cOhWQMzdt3i1tnGjXWV17x1&#10;ahvrO7ddSsMfdy+aNaal+tObKo85sixbk97g3CEUba6NW942ayU3xnYTTDau3Tndiqwp6pXdBLf2&#10;pK7X6nr41b/rnL/RVbOBOl8LwTNqaW/v7+z8grbqkrt/S3P+xoDhnfq0NtUb+EwCAOgeQlFEzFJC&#10;UURM1ZMcivqPmLesATd2xWyUUm6EVc3Hh6M7Yh8vFI3bzbm5jp65MY4LRf0QIfhax5ETDSZq6yo6&#10;rUFnO3YW87KjGzPF7m6d07n5TbNuY/zMqs6hqH+s1vM/W6qq5m9EEvg323EC4U5zc6fQ34xd8YIg&#10;f9fvyHu33y3e1fZCzI7RjZAgfpfw3Ln58EYvIbyZj3Gh6MjyXnOzlXbnGNdH/KDFlLk6G91B3JLd&#10;N6Vru+ZvYgKxzphZbrEvSKoD0w+iZXZK2lCbHbnNOTV2n0+61mJnWAeDoKR2VMv16s/Aa32NCZEO&#10;Kl7IGPq3TrvPN2cDRzm4Nm76vH/8A1UKrW0Y3H3+0WK+2a/jSCpfTJ11E4rGP+It86i7rfAk75il&#10;D47Y92J3Q8+d07y5wOL7j6NSaDd778eW0Ax0EzyH6tdxkkPRuPElsJZy3I9hPm51tvUzxe7T1LVd&#10;067tdp9v1qG3vnTg2Gf/oH//rdUMiROvhSbeEwjB2b0muA2Vz5ETufYP1qbUG1nb1auiz3UuZ6uv&#10;VFW7qwAAgFAUEbOUUBQRU/Ukh6KSq921GQ312LIsWz1nRlWKrGd3sFnWxOmcFwKdnlA5mIStF2U7&#10;swpmJOtFW7nzV8NBxnpRtgmI/Bva31ycNzOA4teEXC/a4Q06gqXeXg6VaXl7TQXLkhNMCdyqSn12&#10;KGTpXBUmTAyFb9LBjZKpn5yc4Wkthcr5SIt5W32XQumEV/ZwYhHhQJvlCZ32zz/yvs1j2uoZKunG&#10;ZlmDlq2xK3vy2qyk0TM9XrBg9+jMRDkcUB5sqjxxWjnLkpU7rYnyptrml6Y8Ny6PNspzenpFf5qy&#10;mwHLwQ2Vhrzj5ZxhTS/dit1QqMmeroxF6uDRovJ2n/yq6niO7h39x1Dg/EZLWtuNHNDd1rI5R7vn&#10;jEZLkfVeHy0qn7QhVAivLVtCkEYVda6Dg80lTQ87Xp1bOTnDM40ye6HWb3Rx/pxpE0cDE2UzUy74&#10;Hh2utUj9eayraAfDsYR2XC/KdooK7EelgxuXNdo45rRW/jQlO/C4sbu7phlz3nbPkGbWdjtcT//Q&#10;TM7vpxHcbS2ey8kKjhfurtZmhtRje+08NLOmYDNXClbieo4dy/doUflgsCwTtPZdUqgaHy0qb4+p&#10;UeyYepJkwvxoKOq1QXCTr6P3vQPdKJl6yDkanl4K942DTS1ND8sxMyZzznBMO3hhX3hZDlfby81x&#10;5vTEsrbXCjGBqo8JRX9zUfPnTJ+IWxe0Xf1Ej2mu3dY1iAPjn92jodIF/SYYLLvbWj7fJ9vK6bQZ&#10;2+7N9zfbratrwXBvXv3RJQ8C17LdM6TSjU2VBwM/LB1c07gd3VTPsHFJfTahKAB0hlAUEbOUUBQR&#10;U/Vkh6IZ0G6jpbeBgxuaPWvL/vi/utuxHKAL2m20BB0wGzTFzTqFN0XCJnFvDG+WZ2hzpQz59lKf&#10;7L6iKp1/SQIAaAuhKCJmKaEoIqYqoegReZtDUYA3AKHoMTjybEt4fbINRdM/LgDAm4FQFBGzlFAU&#10;EVOVUPSIEIrCewahKJwMCEUBAH4JCEURMUsJRRExVQlFjwihKLxnEIrCySCNUPRAlZlRjV/+s6o/&#10;HKouV/urU+p9ix6fBwB4XQhFETFLCUURMVUJRY8IoSi8ZxCKwskgjVB0QyUnbof7Xl24wdZFAPBu&#10;QCiKiFlKKIqIqUooekRYKxDeMx4t5uN3sgZ4q3ikxbyt/BsenN39W1qaHpaTs8wO98OaXtlSdI96&#10;AICTCqEoImYpoSgipiqhKAAAAAAASISiiJithKKImKqEogAAAAAAIBGKImK2EooiYqoSigIAAAAA&#10;gEQoiojZSiiKiKlKKAoAAAAAABKhKCJmK6EoIqYqoSgAAAAAAEiEooiYrYSiiJiqhKIAAAAAACAR&#10;iiJithKKIv7/7d3PT5sHgsbxf3Nvuax6WHEqp6aHShz2EM2hai6THt6tkeU0ImWAtEWoZBlLCBol&#10;SgNKs4TJhjI0WRYhmh9uKi+Wnj3YGAMmISTzegKfj/SV1eL4Neb26PX7qtSMogAAQGIUlTTYjKKS&#10;Ss0oCgAAJEZRSYPNKCqp1IyiAABAYhSVNNiMopJKzSgKAAAkRlFJg80oKqnUjKIAAEBiFJU02Iyi&#10;kkrNKAoAACRGUUmDzSgqqdSMogAAQGIUlTTYjKKSSs0oCgAAJEZRSYPNKCqp1IyiAABAYhSVNNiM&#10;opJKzSgKAAAkRlFJg80oKqnUjKIAAEBiFJU02IyikkrNKAoAACRGUUmDzSgqqdSMogAAQGIUlTTY&#10;jKKSSs0oCgAAJEZRSYPNKCqp1IyiAABAYhSVNNiMopJKzSgKAAAkRlFJg80oKqnUjKIAAEBiFJU0&#10;2IyikkrNKAoAACRGUUmDzSgqqdSMogAAQGIUlTTYjKKSSs0o+g/y23IminrWB/0+/tmt11NMLOe3&#10;Qb8PAACMopIGmlFUUql9yKPoRFGk6Nvpx8j1epGJ5fcw0Z2zUfTUn5tRFADgn4ZRVNIgM4pKKrUP&#10;eRTteo8DpFH0dIyiAAAfPqOopEFmFJVUamd3FG3l+dpCJquVFEUl1clbefIqSWsnSxOVTN3vzHCv&#10;HmW2UsvCk/9Ovfds072h7tVmlmfHMloUKUZruXFrI41WvzfxKpt3v0+1UqQYHcvs/Gyu9byn1vO1&#10;LExWUymKVKqTufXkVZ/XWE+9GM/c4g/5ulKkvt553eXZjI0WKYrRjM2uZKd19DWL0bHMruyk1f08&#10;ZrJwa7L9firVfH93M+0j/pblib3X3vv4JlJ0/8fbHm/9zZ9bpZrJW0/S7zc+OIr2/s2KjI7NZmXv&#10;4Ov1FONzWfzh61Q6n2vr+VoW/jLafe7i3Pj+73HS4wMA0GUUlTTIjKKSSu2sjqKtp4upVaaytL2b&#10;tBr5dWEslZuP00zS2lnKRGU2j141s16vpja/kWbn3x084/FFVqYrqdUf5+Vu0mr8T+5MVfqeEdlc&#10;r6danc3DZ7tJq5mtpanueJfW0yzWKpla2s5uWmn8upCxys08bh5+lfbAWLu5mu1GI3/sJi9WplOp&#10;1bPWaCW7z/LzdCVjd7eTNLIyXWTip+3sJtndXspUZSx3t/c+j2pmHz7r+Vk1C09aedMoeqrjHfnc&#10;mnl8s5JafS2NVtJqPM5ctZL6ep81uXcU3b6bsb2/WXaz/dPE/s/W6ymKWm6ubqfR+CO7eZEH3xYZ&#10;W/i1c4y11GtF5/d4i+MDANBlFJU0yIyikkrtrI6iG/OVXLuzdcxzWtm6M5bqN9+kVpvPRs84eWDc&#10;e3Y/U8VsHvX8vPVkIdVrd9Lzym8+3sZ8Kgf+zdFhsnP01IvxLO3s/fez3J8qMvvowBvsDIWd4e/m&#10;f+V/XzTTSivN39tDar/PY+vOtVQXn/Y99v4oesrjHf7cDv0saWVt7piv1/eOort/pPF7M93pcmcp&#10;43u/x3o9xfhS9j+a+5kqprPS6H2pvVH0LY4PAECXUVRSbz/O1jL653/PyMWhDA9dyPDQhYxcHMqX&#10;n3+W+ndfvffjGUUlldpZHUXX6/1uwDSV+886T9h9nP8sitz4+fmBlzow7vX7Wv4x1wo9ck3N3uet&#10;1/veEGqq+2a6r5J6MZH9l2kPmEf+bWU+G0my+yyPb01nvDba/jr7cucr8n3e4/7w+bpR9JTH6/P7&#10;t56vZeFGrf319U5vHEU7X92/3vn6/IGbZh2+9uhxf/POL3bi4wMA0GUUlbS5+tfcm7+eLy59kn/7&#10;1395bSMXh/Lw9o33dlyjqKRSO6uj6MZ8JeP7p1we0srTxVpq336bsepc1nouNnmiM0Wri3l66BXf&#10;eKZo71mOxzo8irbP3Jxb6/e179380fg9zc6Pdl8+yly1kvmNvPOZom99vBweRbdzd6yS6Z93us8/&#10;9kZMPWNn8/HNVMYW8veXu3tv7OCw3DuKNlYyfehvsz+KvsXxAQDoMopKmhm/kuGhC28cRHubvHr5&#10;vRzbKCqp1M7qKNrcmE+tNpMHW52vem89SH1xLY10rjdancvaq844Wl8/cMbjtdubna9wH7qmaHMr&#10;S1N719g86LXXFG1uZL5Wy8yDrTRb7dd5UF/MWuPwqxweRZPf7k9l9JvFzlC4m5d/v5X68nb+rzv8&#10;ta8bunfdzP1RtJabq73XFK1l8WkrSSvr9Uqqc2t5lWT35dPcntg/w/JUxzvyuT3NYrWauUcvs5tW&#10;mjuruVl78yjaWJlOMfFTtpqtZPdlnt7p+QyP3KW+/bfpf03Rtzg+AABdRlHpfDd59fKRwXN46EIm&#10;r17OvfnreXj7RmbGr+TT4Y/+IcOoUVRSqZ3VUbTfncyXN18lra3cGatkeuVF+2nN9dSrtdTX27No&#10;c2Oxfef1qft5lrzd3eeX23eNb9/t/XZmjrn7/OGvnu87OooevBt8JdXJhaw9b7+B1s7fUu95zem7&#10;T3q+Pt979/mv80Pv8V48Tn3smLu2n+Z4fT63V09udT77Sqrf382d2UNn0nZ/5Z6xs7WTle5nPZb6&#10;3YVM7J0NemQUTVqNjdzqvJ/RsdnM9Iy7Jz4+AABdRlHp/Pbw9o0jZ4gOD13IL8szR577y/JM32H0&#10;3vz1d3oPRlFJpXYmRlEOOua6p2dOq5XefXq9XrzmkgkAALyJUVQ6v10a+fjIyDkzfiWbq+1rjI5c&#10;HMqlkY/z42wtm6vtr9kffv6nwx+903swikoqNaPoGXQuRtHf87cfvj7mEgEAAJyGUVQ6n9W/+6rv&#10;tUL3bqLUO5juDZ+/LM/0/Td7Q+ppMopKKjWj6Bl0LkbRg5ckqFSvZ3ZlJyZRAIDTM4pK57MvP//s&#10;xDdVGrk4lM3V40fRLy59cur3YRSVVGpGUQAAIDGKSue1kYtDJx5F984E7XdTpr3rkJ72fRhFJZWa&#10;URQAAEiMotJ5rd9Nk143iN6bv37kpkxGUUkfXEZRAAAgMYpK57XjBs7evvz8s2yu9r9L/eFO+z6M&#10;opJKzSgKAAAkRlHpvHaSr8/Xv/sqm6t/zReXPnnt897lDvRGUUml9qGPokVRePTo0aNHjx49enwP&#10;j2AUlc5nJ7nR0i/LM9lcffNX7d1oSdIH04c+igIAAO+HUVQ6n9W/++rEN1o66Rmlp8koKqnUjKIA&#10;AEBiFJXOc29zB/rjGrk41D2j9DQZRSWVmlEUAABIjKLSee7h7RsnunnScT8fHrqQH2dr7/QejKKS&#10;Ss0oCgAAJEZR6bw3efXyqUfRa//xp3c+vlFUUqkZRQEAgMQoKun1w+hxZ4hOXr38Tl+b38soKqnU&#10;jKIAAEBiFJXU7t789RNdY3Tk4lDuzV9/b8c1ikoqNaMoAACQGEUlHWxm/Eq+/PyzfDr8Ufes0E+H&#10;P8qlkY8zM37lvZwd2ptRVFKpGUUBAIDEKCppsBlFJZWaURQAAEiMopIGm1FUUqkZRQEAgMQoKmmw&#10;GUUllZpRFAAASIyikgabUVRSqRlFAQCAxCgqabAZRSWVmlEUAABIjKKSBptRVFKpGUUBAIDEKCpp&#10;sBlFJZWaURQAAEiMopIGm1FUUqkZRQEAgMQoKmmwGUUllZpRFAAASIyikgabUVRSqRlFAQCAxCgq&#10;abAZRSWVmlEUAABIjKKSBptRVFKpGUUBAIDEKCppsBlFJZWaURQAAEiMopIG2/8DgUPxU6fj170A&#10;AAAASUVORK5CYIJQSwMEFAAGAAgAAAAhAId63LzcAAAABgEAAA8AAABkcnMvZG93bnJldi54bWxM&#10;j0FLw0AQhe+C/2EZwZvdpNYSYjalFPVUBFtBvE2TaRKanQ3ZbZL+e0cv9TLweI8338tWk23VQL1v&#10;HBuIZxEo4sKVDVcGPvevDwkoH5BLbB2TgQt5WOW3NxmmpRv5g4ZdqJSUsE/RQB1Cl2rti5os+pnr&#10;iMU7ut5iENlXuuxxlHLb6nkULbXFhuVDjR1taipOu7M18DbiuH6MX4bt6bi5fO+f3r+2MRlzfzet&#10;n0EFmsI1DL/4gg65MB3cmUuvWgMyJPxd8ZJkLvIgoXi5WIDOM/0fP/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tvA8H8DAADXCgAADgAAAAAA&#10;AAAAAAAAAAA6AgAAZHJzL2Uyb0RvYy54bWxQSwECLQAKAAAAAAAAACEAb5x/AxOOCAATjggAFAAA&#10;AAAAAAAAAAAAAADlBQAAZHJzL21lZGlhL2ltYWdlMS5wbmdQSwECLQAKAAAAAAAAACEAx49SQAy7&#10;BQAMuwUAFAAAAAAAAAAAAAAAAAAqlAgAZHJzL21lZGlhL2ltYWdlMi5wbmdQSwECLQAUAAYACAAA&#10;ACEAh3rcvNwAAAAGAQAADwAAAAAAAAAAAAAAAABoTw4AZHJzL2Rvd25yZXYueG1sUEsBAi0AFAAG&#10;AAgAAAAhAC5s8ADFAAAApQEAABkAAAAAAAAAAAAAAAAAcVAOAGRycy9fcmVscy9lMm9Eb2MueG1s&#10;LnJlbHNQSwUGAAAAAAcABwC+AQAAbV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IsvwAAANsAAAAPAAAAZHJzL2Rvd25yZXYueG1sRE/NisIw&#10;EL4L+w5hFrxp2hVUqlFkF2UvglYfYGzGtNhMSpPV9u03guBtPr7fWa47W4s7tb5yrCAdJyCIC6cr&#10;NgrOp+1oDsIHZI21Y1LQk4f16mOwxEy7Bx/pngcjYgj7DBWUITSZlL4oyaIfu4Y4clfXWgwRtkbq&#10;Fh8x3NbyK0mm0mLFsaHEhr5LKm75n1Ug04NpfvpJ0Uvee3vRqbnuaqWGn91mASJQF97il/tXx/kz&#10;eP4SD5CrfwAAAP//AwBQSwECLQAUAAYACAAAACEA2+H2y+4AAACFAQAAEwAAAAAAAAAAAAAAAAAA&#10;AAAAW0NvbnRlbnRfVHlwZXNdLnhtbFBLAQItABQABgAIAAAAIQBa9CxbvwAAABUBAAALAAAAAAAA&#10;AAAAAAAAAB8BAABfcmVscy8ucmVsc1BLAQItABQABgAIAAAAIQD3mwIsvwAAANsAAAAPAAAAAAAA&#10;AAAAAAAAAAcCAABkcnMvZG93bnJldi54bWxQSwUGAAAAAAMAAwC3AAAA8wIAAAAA&#10;">
                  <v:imagedata r:id="rId20" o:title="" croptop="4207f" cropbottom="14820f" cropleft="13570f" cropright="13593f"/>
                </v:shape>
                <v:shape id="Imagen 18" o:spid="_x0000_s1028" type="#_x0000_t75" style="position:absolute;top:32657;width:56343;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WlxAAAANsAAAAPAAAAZHJzL2Rvd25yZXYueG1sRI9BT8Mw&#10;DIXvk/gPkZG4bSk7IFSWTRMa2hCX0U7iahLTdjROlYSu/Pv5gMTN1nt+7/NqM/lejRRTF9jA/aIA&#10;RWyD67gxcKpf5o+gUkZ22AcmA7+UYLO+ma2wdOHC7zRWuVESwqlEA23OQ6l1si15TIswEIv2FaLH&#10;LGtstIt4kXDf62VRPGiPHUtDiwM9t2S/qx9vYPcRO1vvw+cyHPPuPLzGsbJvxtzdTtsnUJmm/G/+&#10;uz44wRdY+UUG0OsrAAAA//8DAFBLAQItABQABgAIAAAAIQDb4fbL7gAAAIUBAAATAAAAAAAAAAAA&#10;AAAAAAAAAABbQ29udGVudF9UeXBlc10ueG1sUEsBAi0AFAAGAAgAAAAhAFr0LFu/AAAAFQEAAAsA&#10;AAAAAAAAAAAAAAAAHwEAAF9yZWxzLy5yZWxzUEsBAi0AFAAGAAgAAAAhAHB7ZaXEAAAA2wAAAA8A&#10;AAAAAAAAAAAAAAAABwIAAGRycy9kb3ducmV2LnhtbFBLBQYAAAAAAwADALcAAAD4AgAAAAA=&#10;">
                  <v:imagedata r:id="rId21" o:title="" croptop="10368f" cropbottom="587f" cropleft="13682f" cropright="13592f"/>
                </v:shape>
                <w10:anchorlock/>
              </v:group>
            </w:pict>
          </mc:Fallback>
        </mc:AlternateContent>
      </w: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w:lastRenderedPageBreak/>
        <mc:AlternateContent>
          <mc:Choice Requires="wpg">
            <w:drawing>
              <wp:inline distT="0" distB="0" distL="0" distR="0" wp14:anchorId="74AA853C" wp14:editId="2A6D0DE9">
                <wp:extent cx="5503921" cy="8136294"/>
                <wp:effectExtent l="0" t="0" r="1905" b="0"/>
                <wp:docPr id="28" name="Grupo 28"/>
                <wp:cNvGraphicFramePr/>
                <a:graphic xmlns:a="http://schemas.openxmlformats.org/drawingml/2006/main">
                  <a:graphicData uri="http://schemas.microsoft.com/office/word/2010/wordprocessingGroup">
                    <wpg:wgp>
                      <wpg:cNvGrpSpPr/>
                      <wpg:grpSpPr>
                        <a:xfrm>
                          <a:off x="0" y="0"/>
                          <a:ext cx="5503921" cy="8136294"/>
                          <a:chOff x="0" y="0"/>
                          <a:chExt cx="5392866" cy="8215152"/>
                        </a:xfrm>
                      </wpg:grpSpPr>
                      <pic:pic xmlns:pic="http://schemas.openxmlformats.org/drawingml/2006/picture">
                        <pic:nvPicPr>
                          <pic:cNvPr id="19" name="Imagen 19"/>
                          <pic:cNvPicPr>
                            <a:picLocks noChangeAspect="1"/>
                          </pic:cNvPicPr>
                        </pic:nvPicPr>
                        <pic:blipFill rotWithShape="1">
                          <a:blip r:embed="rId22">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3">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0E0324" id="Grupo 28" o:spid="_x0000_s1026" style="width:433.4pt;height:640.6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HiwMAANsKAAAOAAAAZHJzL2Uyb0RvYy54bWzsVtuO2zYQfS/QfyD0&#10;rpWoi3XBegOv7SwCpM2iSdBnmqIsIpJIkLS9i6D/3iEpu7u2ixZpUaBFHyyTI3E4c+bMIW/fPA09&#10;2jOluRjnAb6JA8RGKho+bufB509vwzJA2pCxIb0Y2Tx4Zjp4c/f9d7cHWbNEdKJvmELgZNT1Qc6D&#10;zhhZR5GmHRuIvhGSjfCyFWogBqZqGzWKHMD70EdJHM+ig1CNVIIyrcG68i+DO+e/bRk1H9pWM4P6&#10;eQCxGfdU7rmxz+jultRbRWTH6RQG+YYoBsJH2PTkakUMQTvFL1wNnCqhRWtuqBgi0bacMpcDZIPj&#10;s2welNhJl8u2PmzlCSaA9gynb3ZLf9w/KsSbeZBApUYyQI0e1E4KBHMA5yC3NXzzoORH+agmw9bP&#10;bL5PrRrsP2SCnhyszydY2ZNBFIx5HqdVggNE4V2J01lSZR542kF1LtbRbn1cCevK2WxameAc54ld&#10;GR03jmx8p3AkpzX8JpxgdIHTH/MJVpmdYsHkZPhTPgaivuxkCCWVxPAN77l5dvSE4tmgxv0jp4/K&#10;T36DHFdHyN8NZMtGBAbIzq6wH/klxKb0XtAvGo1i2ZFxyxZaArGh3RwWrz+P7PTVfpuey7e875ES&#10;5mduuo8dkVBl7PhqX06pQlecseoKWp6xK0F3AxuNb0HFeshajLrjUgdI1WzYMGCUetf4TYAI77Wx&#10;NLGUcG3xNSkXcVwl9+Eyj5dhFhfrcFFlRVjE6yKLsxIv8fIXGyLO6p1mAADpV5JPsYL1ItqrPTCp&#10;he8u16VoT5wWeBpBQI5OxxCBWRYSG6tW9CeA2SpHEpdF4dQDVxjnkKO1FSnUD1QkhaHnszaKGdpZ&#10;17YMR+R9STU0ENocfhANoE92RrgCnDUQxmUBfL/SRGkZVxVImG0igCtOc6dep1YAnihtHpgYkB0A&#10;/BC824LsAX2f7vETm98oLCvATup+fGUAn95yROVl4fJ0lkHhZuFisSrCLFuV4f09jJbLdZWleJbl&#10;61PhdEcacfiw0RRaqvnrtfudmlmsLboT7DD1iMNg2hNGF3y5wu6zswVW/WNakEBpvfxOWgAGSBdC&#10;+K9oQeLIeI1S/zItKGLoUGiwJE7s2eS0IC/gfAMtyKu/TQqAEK7Vyxxjd+r5LnQnalpWZXkUA5zG&#10;cfa/GPgzxgnvuRi4awLcoJzUT7c9e0V7OYfxyzvp3a8AAAD//wMAUEsDBAoAAAAAAAAAIQAblDmh&#10;T4YFAE+GBQAUAAAAZHJzL21lZGlhL2ltYWdlMS5wbmeJUE5HDQoaCgAAAA1JSERSAAAFRQAAAv8I&#10;BgAAAEEUplEAACAASURBVHic1Lz5V1pLo795V/c970mEDcjgPBszmMHExCkap2hMNCoRB1CDogiI&#10;IggyCc4DOKAyD/6xT/8AGc75nvfe++1evXr1D8+q2lC7du1iLd318Cn+QyxIyCP8RCSIEYvFiMUi&#10;xGIRgiBCEMT/BqHAb+0L50jE/4AoX0rFRUh+IMojiIoQxEWF6/2dov8b/BiHGEEsLpQCgug3xP+O&#10;3+/xn8ZTQPzj/v+K+G8Iwl/7l/wkPxdScRFS0W9z8tu8iwUBkUSCSCJDEKQUCxJUIjHl4oc0KsV0&#10;NJby8WUl6q4GND31TH2oY37kGauaNta0XazMdWD+/gH72jCm+Q98V7exONHB4mQ3k0PvaHtVQ0OV&#10;gFL2f6BS/ElJiQilUoRCKUauECErLkIuF6FQCCgVAkq5GGWxGKVMjLJYQCUXUBaLUMgeoiwuQiF7&#10;iEz4F8XSB6gUIlQKEcpiESVKAYW8CKVchFIhQqUQUCnEKBX545ISCZWVSioq5FRUKKgol1NWIsuf&#10;V1xEseQBxdKHyCQPkQoPkApFSIUiJILoFxIRUokYsegBoqI/kUnFqJTFlJcpqa4ooba6nLrqcqor&#10;SmioqaC+qpS6KhUVJRIqS8TUVkhoqiumpbmcN8/LmRrtYHF2gNXFL2xvzOHfMeB1LuN26Al61gi4&#10;19j3mgl6TOx5TAR2jOxsfcdu1bHjWMLl0OO0L7JpnWHTOo3DpmV7S4fNOo3FOMmmRYPX+Z2Ax4Br&#10;S4fX+Z197wp7bgP+7UX8Tj1exyIuqxb7mgabfhLz9AiagTa6nlbRpBLTqBBoKimmvlhClUREpUxE&#10;qbQIhaQIhVSCTJAgFIkoFomokEt4/biaicE2jLMjbOkncBk1+Cw6vBYd/vUFfJZ5PKY5PKZZPKZZ&#10;dtZm8Jjz7KxpcK1N5UvjFNur33CsqHGsqNkulP+IYZLtVTXbxm84ViaxG/JsGSawLX1l4/sYG4uj&#10;2JYm2DKocaxO4bZo8du+s7u1hNf2Hc/GIv4tA55NfaFcZseix23R47Eu490w4Nsw4DIv4ttcwbth&#10;wGn5jsO0iMOix7VhwLVpYHvDgHvLiHPDgMOix27+jsO8iMO8iH1tgfWlGQxzo+jGB5j50s1A+zNa&#10;n1bzrK6Uhgo5pcViioUHyKViFDIpCqmEYokEhUSKSiqjRCajRCZFKQjIRSKKBTEyQUSx8IByhZim&#10;agXvntcxNdLD1sosga1VDl1mjt0WTrxWTn0bnPptnO3aOQ9sEw66CAd3OA+4OQ96CO15ON/b4Szg&#10;4mR3mxO/gxO/g9PdbY79do59W3m8Wxx5tzjybHHotuXZ2WTPYcG/uYbXuoJnYxW/zUzAsc6uw4rf&#10;vo7fbiXotLG3YyfosrO342DP42LPvc2BZ4dDv5dDv4eDXT/H+0FOjvY4Oz7k7OSA85NDwmcnRC7D&#10;xG6vSURviN/dkLi7IRm9JRmLkojeEruNELu9IXZ7Q/QmQuTqivD5OZfhMJfhc06O9znY97G362LX&#10;Y8O5tYpldY6lhXF0mmFmJ/sZH2pjdOANk8Pv+Dr4lo5XDVSXSCkplqAQRMhERciKipAWFSErEqEQ&#10;JJTKFVQolZTLi6krLaFaKaNaIaG6WESjUkLn0wZmh3tZmvzItmGavS0DJzsmzjxmzr1mQj4L514L&#10;p14zoV0rod0NQv4Nznf/iU3Odzc4293kzL/JaYGzn9jy7No4/8nmXwnY8uzaOPNvcuK1cuK1cvYX&#10;1jn1mDl2rXHoWOHAbmB/a5k9m57djcWf+Nfn8Vt1+Kw6vBYtXsscXsssPsscu+tz+C0z+M3T+C3T&#10;7Fo0+C1T+ExqvGuTeNbG8Ri/4jaO4TGO4lsbY9c0jn/tK761SfyWKfa2dBy6ljjcWeFgZ4WDnVUO&#10;PSaOvBYOPGaCLiNexwrbG3q2zAtsmuaxmnSYjVpMa1rWjFqW9dOY176ztWlmZmqS5idNyATRT4ol&#10;IoolRUhEfyIT/UFjbTlT45/Y8zvwuiwYl6bR6ybQaUZQf+lhdrwf48I4W2ta3Bt6dqyLfB14h2lR&#10;zWnATuzqkOTtGfGbU2I3ZyRjFyTvLkhFr0jHrknHrkhFL0hGL0jFwqTjYTKJi3wZD5OJ/SIdDZOK&#10;hklHL0gX2iejYVKxC9IFUrEwyViYdKGvn/zoI/arnufiF/GrPLELMrFLMvHf+dEm/ItYiHTsnHQs&#10;lCf+o/8L0vHfiP2dH+O7IJ0olPF8mYkX3o+GSUdDpKPnhTJEKnpe4Ix0LEQmESaTzJNOhH7Wfyed&#10;vCCdvCSdvCKduiadLJCK/Kxnkle/SFySSVyQSVyRSVyTSV6TTlyRTFySTl6SSV6QTlz8LJPxC5KJ&#10;C1KJKxKxMOn4FZlkJH9e8pp0Ok8ydUkiGSad+tHPDy4KXOavn7omk74hnbkhnbklk7kjk7kjXSgz&#10;mSiZTJR0Mko6GSOdjJFMREkmYySTUVLJO9LJG1LJCOnYNYnbC+I3YZLRK1KJG5KJWxLJWxKpO6KJ&#10;axLJK5IFEslrEslIgRtSyRvSyRsyiSuSsQti0TDnZ3v4/dscH/q5DB+TTt2STN6QTsVIZxKk00nS&#10;6dRvZYpMJkkmkySVSZBMx38jUSD2k1jyjnjijlQ6SjodJZ2MkElck7g54+LYz/m+h/PgDqe7O5wG&#10;PJzt+7k6O+D26ozE3SWZeIRM4oZM6pZ06pZ49ILozSmJm3Ni1yfcXhxye3FMNHJOInZNOhkjm02R&#10;zaZIZ5Kk00kymR/1ROGeYmQyCbLpGNHoFcGgh6UlHT0f2qlrqECuEHgo+k+KhH8hU4ioa6zmTdsr&#10;Wttf8ebdC962veBFyxOanjVS3VBFZX0lqkolxaUyxAoxDyQP+FP4E5GsCKFYQCQpQiQUIf5tjSH8&#10;XCsJSCUSJCIxEkFAJhWQSgUESf7ZVCIVI0gK5xSOf7wuk0koLpYglQj/sOb6dc7vSKXCrz4kIqQy&#10;AalM+PW+TEDytzWMRBDlxycS/1yHyAQJMiG/HhGJHlJU9Cci0QMkUjHFcgkKpYzSCiWVtaVU1ZZQ&#10;XVNCY2MFtdVKKksFmuqUvH/3mNGPbahHu1F/ec/k5y5m1QPMfvvIzLch5qZGmNN8YUU/y9aGEfuG&#10;EY9zA9+ODe+ODb9nC5/Hhmvbgt1mZHN9CcuaDuPyDAa9hjXDLBvmRbbW9WxZvrNpWWTDssi6eZF1&#10;sx6rZYmtjVUctjVsG0aslhXMxiWWvmuZ104xo/nKrOYr89pJFucnMa7M4XZZOD70EAzs4PHYsW1Z&#10;sDus2BxWFpfnGR4dor27jVfvWqh7XE/d4zrKq8uQKaRIZAIymYBUKkYQP0QmEaGQiZEJD1DIBCpK&#10;lTTUV/H0aSNPm5t49KSR6sZqKhqqqHvWwLO3L3j9/i0tnW9pftdCc2sLrV0d9HzsZ+DzR4ZGhxj6&#10;8pGhT32MfOpj/MtH1J8HGOvrYrT7HVO9ncz2d7Mw2IOur4OZnla0/e9Y+NiG/nMnhrFO1ia62NZ9&#10;ZM84zuH6FIfrGk4257h2G4h4jFx5VrnZtRDd2yB2YCN2sEXs0E7s2EH0yE7sZJvYsYP48TbJExfJ&#10;Exep0x3SZ25SZ+6fryVOnCROXCROXMSOndzubXHpW+fSb+V2z87tnp3rXRuXXitht4nQjpHwjpGz&#10;bT3hbT1h+wJn1lmO19QEFkbYGu3A0P0MXUst00/LGa8uRl2rRFNXwnStEm2dAsMjJVuvKtjtrOe4&#10;r4nTvgYuPzZx8+kxN8OPuBlu5HakkauhWi6Gqrn4VENoqIrQp2pCI7WcD9dwNlDN6Yc6DturCX9o&#10;4KSzmsO2co47qwj11nMx0Mhpbw2nfbWc9NVy/rGRk/46jnprOfxQzWF3nmBHBTtvSnG1VrDVUsZm&#10;SxlbbTVs9zTh6n+GY+AZG71NuL60sPHxGUud1WjfljHfUc1idwPajlp0XQ2sjrzB9X0Ur2maHaMG&#10;16qGnVUNLoMaz/IkQcMkft0n/JoPeCc7cBb6M3Q3sPThMQH9CFcuPcljB6mwn9h5kET4gNT1CanI&#10;GanbMOnoJcnoJZnkLcn4FcnEFYnYBdHbc6LRcxLxC2J3Z8TuzojfnRG9PiF6fUL8+oTo1SHRq0MS&#10;N0ekoyckbo65DQe5OvFzcezjbG+HA6+dfc8WQacVh0nPaH8nnS1NDLQ9ZXqkA7NuBLdpGv/6LH7r&#10;LLsbcwS35glu6fCva3Atj7Ku7uF77wsWOh6jf9eE9nkNM03laBpKmaorUF+GuraEiWoF6oYSNI/L&#10;mXlWzuyLcnStVSx21LDYWY2htwFDbz2r/Y2sDjzC/Okptq8t2MbfsPG1Fev4O0wjLdjG23F862Zr&#10;opONrx3YJt/j0PRi+9bDproH68R7LF87MAy8RNfZhK69gcWORr53PEHX+pivj6vorVTwTimmpVhE&#10;i0LK6xIFr0uUvFLKeV2i5KVCxiuFlBallBa5hNfFEt4pi+ksVdFZoqC7RMmH0hL6y0v4WF7GUGU5&#10;I1XlfKmqYLSqnLGqcsYqyxkrL+FrxS8mqkpR15ajri1nqr4cdZ2SqUYlM49L0D4rY+FVBfq3VRg6&#10;azG8r2XlQx0rvXWYPzaxPvIMy8gzzJ+eYf70AvPIK8yfWrB8eYNtoh3HVBfbmm6cM73saPvZ0Q3i&#10;WRjGsziCZ3EEr34U//I4vuUJvMuT+Fam8Bun8SxPsbOUx/VdjUM3ikP7hZ2FrzhmhjGPvkff/4r5&#10;rmfo2h8z2VzJSJ2CkToVwzUq+iuUdJcp6CxV0lai4I1Szgt5Mc+Ki3laXMxjmYwmmYQnimKeKhQ8&#10;Uyp4UaLihUrJc3kxLUoF70pLaC9R0aFS0qXKz+1AeRlD5aUMlSr5UlnKWHU5o1UljFaX8LW2lP8Q&#10;iwXyiP+CIPrv+Wu7ggz9b5CI/lr+T8/7Z4p+K4v+sY34b2W+Lv43iP4N/9z+hzwWCf9DRGJEovx8&#10;C4IE6W8PIpKiIoSiIiRFPx5YBASxBEGQIAgyRBIZIkGGIMiQi6WUiQVqJCKay2X0Nlcy3l6LpqcB&#10;7UAD2qEGlsafY5x5x5quC/PiByxL/ViXBjHpejHOdmOc7WVhogvN5w4mP7XT3dZEfaWImkqB+loF&#10;T59U8ry5htpaFSUqEbU1Sp4+reZ5cy1PHlXSUKOgrrKYJ/WlvHpaw6tnNTTVq6gqFVFTLlCueki5&#10;6iENNXKan1TS8ryWV89raahX8aSpgufNNTQ/reZJUzkN9SoaG0p4/ryGltf1ND+vpKurma7OZjrb&#10;n9LyvJaGWgU1FRLqq+XUVsopUwqUyEXIJUXIhCIE8UMePvgXDx78gVQmIBY9oOjhv5AKRZSqiml5&#10;8YTBvi5GBnsY7u9isKeNkYFOOl8/oftdM12tT2h7Wc+7F7V0ttTT8/YR71vrGR18hWasHa26h5WF&#10;EWwmDS7bAh7HEt5tA9sbi7jtS/icK3icK+w4lvA4l/G6VnDY5rFv6vD7jLidS7idelyORRw2HU77&#10;An6PgT3/Gn63gV3PCkG/kX3/GocBM/s+I27HIq6teXbdK3gcety2RRxrs6zpxlB/7KDtaQ11KjHV&#10;cjE1KhmVcgGl8CcKyQNKikWoigXkgoBcLEEhSFFKJEj+9X9SIvzBQNszTNrPOAzqghTV4jVp2V1f&#10;wG/R4bNo8Vm0uE0zOI0aXGsaPJYZ3OYZ3CbNLym6omZ7ZQrn6hQuowanUZOXo4ZJtlfUOFfVuIzf&#10;cK2qcRmncBm/4TBMYjeMYzdMsGWYYHNpnA39GBvfv7K1pMaxomHHrGXXtkTAsYLfvoLXZsC3tcKe&#10;y4LPtoLPbsS7tYJ704DHZsBXaPOjXcBhxO8w4tlawW1bwWM34nWs4bGv4doy4nWacdoMbJkXcFgW&#10;cW3o2dnQ47QsYF/TsrEyhUU/wXfNR8Y/ttH+so6GcgllxQ8ok4t+m18RComASipFJZOilAjIxSKK&#10;RUUUFz1EVvSQ4oLMkYkeIBP9gVL4g8bKYj59eMOKdhTH2iwBu4Fjj5mQf4NQoCDLfHZC/m1CARdn&#10;fhehoIfwnpfwnodQ0M15IC9Gz3adnPq3OfU7OPbZOfbaOfHZOQtscxbY5shr48C9wZ5rnYDDjNe6&#10;iseygtdqxLexht9mIbi9QdBpY3d7g12njeCOnaDbQcC9TdDj5MDn4Tjo53Q/yOlekOO9AMf7Qc6O&#10;D7kIn3F9GeYmcknsLkLsNkIydkc6GScVj5GM3ZFJxkknYqTiMVLRKInb2wJ3xO+ixKIxbm9uub2N&#10;ELm+JHR2zOnxPscHuxwGPfjcNjbNepYX1OimRpga7WN0sJ2vQ+1MfelmfKiddy8aqFAKKGVFqGRi&#10;FBIxMpEIaZEImUhAIUgpk8upKlFRpVJSV1ZCpUygUiqiSiaiTi7Q2lDD9Mce9OMfca/OsW8zcOpa&#10;49xjIuQxEfKaCfsthP1WQv51QrsbhAM2wgEboYCNUGCTUGCTcNDGxd4WocBGgc1/YItQYItw0P4b&#10;W4SDtl/sbxHe3+L6cJurAwfhoI0z/wZnPiunXgunHjMnrjWOnUaOHKt5IWpbYt+mz2NfYt++RNCm&#10;J7CxyO7GAv4NHd71Wbzrs/itWnY3dPjXtfgss/jMs+yuzxG0aglYZ9m1TOM3a/CZ1XhNk3jWJvCa&#10;JvCbJgiYJwlYJvGZJ3GbJvCtTxGwa9l36jlwGzhwr3DoMXLsN3PoMbPnMuJ3rOKxGXBZ9dhNC1iN&#10;OsxGHWbTAqsGLRaTHp/HzoJOw9MnDUiEh8gLi0+JpAiJ+E+koj+Qi//F04ZKpkYHCTqthA882C16&#10;Ntd0+F1mLk89nATtmPRqRj600P68hq6XNfS+aaT9WRWe9UXiVwfk4iFy8TDZHyIxcUnqLkz69pLU&#10;3SWp6CXp2CXp+CXpREGSJfJk4xdk45fkfnJFNn79k1TsskBehqZiYZLxEMl4iNTfSBfIxEM/peaP&#10;MWWTl2STl+SSVwV+r//gmlziklw8P65c/JJMPEwqGiIVK/T5U/DlZWcqHiYVD5GMnue5OyMVDZGJ&#10;hcgmwmQTl/lxxUKF6+fJFsaWi1/8IhYmGz0jEz0jGw+RTYbJpsJkUyGyqTCZVKhQz5NLhsglw+RS&#10;l+TS1+QyEbKZWzKpW1KpG1LpGzKZG7LZG3LZG3LZCLnsNbnUFel4fuyZ1DWZzA3J1DWxRJho9Dw/&#10;zlS+v3TygtjdKbFoiEwqQvwmROomTOYu/znl0jdkM9ekU2FSqRCZTJhc5oJs4pxcKkwuGSZzd0oq&#10;ckTm9phsLEQudU02HSGTuSWTjZLNxsjm4mSzcbLZGJlMlGzmjlw2SS6dJJOME4/dEo/dkk5HyWZv&#10;yaTyn00ycsSJ3457Y4Ujn4P4bYhM5o5k6oZY9pbL2Bl38TMymQuy2QipdIRo4pq7ZIRE+pZMKkI2&#10;c0Pq9oxoeJ/QkYcNi57RT72MjfRzENghHb8iGbsqCNuCPMymyGbSZDMZUqm8EE1n4qSzCdK5JKls&#10;kmQ2STKbIp3LkMqmiWfiJDMJ4skYiUSMbCpOLnlLNhoiFgoQDtiwzI3y/XMPC8PdzA52MdnbweTH&#10;HiyGeQ6Dbu4KXzrEbs6I3Z5xd33C2aGbu9Au14dODpyruNcX8G4ucRZ0Eb0+JxG7JZdNk8mkyeay&#10;ebIZ0pk06UyaTDZNJpsilY6TyyXJZGKkU7fE7i5wblsZHurhUWMVMtkDROI/KBL9gURWRHmlksqq&#10;EqqqSqitK6OmroyyShVSuRiZQkCmkCCR5wXoA9EDREIREpmASBAhEn5bGxTk6E9+BEIE8b9FEMRI&#10;JQISiYD0H5AU+C/DGH/jn67xq170c40kEYn+Rl6OSsViZIKAVBCQCPk1lVgoQioTIy0WkMiKUJVK&#10;qapVUddQRuOjCp48rqSuRkFVmcDLZ1V8HmxH87WPqbFe1F96mBjpRv3lA9OTQ8yoh5meHGZ26gtL&#10;8xo2TAZ8Lhv7fhcBn4P9gItdj52Az5EXo04LDruRjXU9ayuzGPRTGJdnMBvnsK5p2TDPs2Gex7qm&#10;w2ZZwGb5zopew/raAo7NVTYsBixresxreSmqX5hFN6dmdmYcnVbNou4bS/oZNqwGggEnR0e7+HZd&#10;+Pwu3D4H5g0jM9ophr985MNAN50f2nn++hmVteVU1ZRTXlGCXCFFLpdSWqKgRFWMXCZCJjxAXPSf&#10;qOQSaqrKqKkpp6qqjOracqrqyimpUtH4/BG1T+upb27gyetnvO56S0d/N2093bzpaKdnsJ+hkSFG&#10;Pg/xeWSAL8O9jA51M9bfwUjXG759aGPmQzvanjZmO14z197C7LuXTL9rRtf9ku+DrVi/9eFZGsWp&#10;HyFgVhPaWSSyu8pNcI27AyvxIxuxIzt3R3YSZy6SYQ/JsIdEyEM85CYe9pC88JK89JG69JMK75IO&#10;BciEA2Qvg+Su98lFDshFDshe75G6CPwkGfKTPPORPPeTCgXynO2SOPWROPERP/YQO9ohdeYherDF&#10;TcBC6shGat/KjXOJsGWWo+9fsY90sdLezOLLR0w3VDBTX85MfTmaaiW6OgWW5nIcLWUEu6o56qni&#10;9EM5lwNV3A7VEx1uIDbyiNhIE9cf6wh/rOZiuJrwUBWhoUrCPxioIvyhhvOuKk47qwi+VhF8XcJp&#10;ZzXnPXWcdtdw1lNDeLCe875azvqqOe2t4qi7gqPuCg46ywm8K2W3tZRgWyX+txV43lXhaa/B39NE&#10;cLCZwMdmPAOP8Q09Zf/rS3a/PGWrt5K1DhXGzlLWuqsw9tSy1v8I51QXQcMYwbVveFfU+I0aAqZZ&#10;/MZpdlem2F+ZYnfhM4GZQVyjbWwOPsfS/wTL4DMsn15i+tJCwPCZ+IGF5JmL2LmPxOUeqesjUtcn&#10;ZO7CZGP5Z5vk3SWxmxCx2xDxWJhk/JJk7IJ4NEz8NpTnLkT85pz4zRnxyCnx62Pi10ek7k7JJfLP&#10;AcnbU+6ujrkNHxEJHXJ1tk/owEfAtUHQacW1bmBNp0av+cSa7jPONQ27mzoCNi0HjkX27Qt5IWqd&#10;xbP2Dc/KBK7FEdZG36LtbGSmpYrZ51XMP69jvrmOmUcVqGuVTNYqUdeXMFmrYrK+BE1TGbPNFcy3&#10;VKF/V4uhs46lrhqWuqpZG2hktbeetYFHrI80szH6EutoCxtf37I12c7G2Fusn1vZGH3L5mgbG6Pv&#10;sH55x8ZYBw7NB9zaQdbH2jF9fsva0GuWep6hba1ltqWG7+1NaF7WM1xXyvtyGW+VAi1ygZdyCa+U&#10;cl4q5DyVCDRLJTQXS3mukPJcKeWlUkaLUsZrZTFvlXLaVQq6ShR8KFPRV1FKf3kpA+UlfCwvYbii&#10;jM+VZYxWljFaXvpTik5UljFZVcZkZSmTlSWoq8rQ1JYzVVfCRLWUqQY5uuYy9K+rMLyrQd9agbZF&#10;hbGnFsvgI8yDjzB/fIR56DFrQ09YG36al8VjrzGNvMA82sLG5FvsUx1sz3TjnO3BNdePZ34Ib0GK&#10;ehY/49WPsWtQs2eaYc88i391Bq9hGt/KLD7DLO6lKba0n7FODWKfGWZDPYD5cxeGgVYWu56z0P6U&#10;mVf1jDdVMNpQxnBNCf0VKnrKVXSUKXhbouC1Ss5LpZyncjlNMhlNMhlPfqs/lhfzVCHnmUJOs1zO&#10;S6WCtyUq3qoUtBZLaZPL6C5RMVBeymB5CR/LlAyVKRipVPGlUsWXSiVjVSr+438iP/9n/D+Rm//v&#10;8O8l5/8u4t/Ss3+Vof9bcvRvUlQiSJAIAlKxkJ+/IhFSkZAXoiIBQSRFKIjQIrGUInH+WCGWUi4W&#10;U18s5mVlMb3PyvnSWslUTw26oUYWvzxGP9GMQfMao64T40I3xvke1vWD2Fc/Y1saxqztY2Gyi7mv&#10;71nUfGR+apCh3pd0tz/hQ9dzhgfbmPjax+T4AJ+Gu+jtbaX7/Uu6O1/Q0/WCwd43jAy0MTbcyfhI&#10;F18/dfFlsI3ezucM97Uy1NfKQM8rhvpaGex9Q3fnc7o7munraUE93sfol24G+loZHHjL55Euxsd7&#10;GR/vZWjoLYMfX6OZGmD0czuTX3tQf+1hdLiDT4NtDA+00dPxgrbXTTyqLaVcJaFY8iC/WBaKkEpF&#10;CJIiREV/IpWIUMglVFWW0NXxBo36C4vaSfQ6NSsL39g0LWDSazB9/4ZZr2ZV95Wlmc/op4fRTfbz&#10;7XMnmtFOpr60oRnt4Pv0IMbFUVYXxlhZGMNsmMKon8S0NMWmWYvduoDVNINtXcuux4jbqcdhm8fv&#10;WSXoN+FxLeFxLeP3rOYpyND9XRN7/jUCvvxrXtcSHldeorq39QTcq3i2l3BtLrJhmGZBPcRQVwsv&#10;GsooLy6iVFpEiawIheQBcskDZJI/UcgeopDl03LCgwcIfz5E8uABctEDqpRiBtqbWdN+xmXU4DHN&#10;4DXP4jHO4DfP4TXP4jNr8a1r8ZhncZlm2DHP4LFq8azPFsRo/ptM5+o3HIZvOFencBo1OFenfiVD&#10;DZM4C2LUuTKJc3WS7ZVJ7MvjbC2P41iZxLGqxr6qZsugxr6sxmmcxW3W4dvUs+dc48C1TtBpxm83&#10;seswsb+zgd9uwu80s+s049824d824ttexedYZXd7Fb9jFZ99JS9fNpdwbS4VxOgqLtsqjs1ldmwG&#10;drZWcFi/49z4jtu+hHtLj9O6gMM8x7ZFy451gbWFr2gn+xnuaaG5oZQS6Z8ohH+hEB6gkIpQyaSU&#10;FMsokcsolRdTUixDJZWgEMQoxCLkYhFyiRhlsRS5pAi58ICy4iKe1JYwPtTJ5so0ns3v7DtXOfGY&#10;Cfk3uQjauQxucxF0chFwcb7r5NS3TSjgJhT0FMhL0fOAi7NdV0GK5sXoqd/Bic/OkdfGkdfGsW+L&#10;A/cGuw4T3k0jvg0j/g0Tvg0Tno01fDYzQccmAaeN3QJBdz4duu/b4cD/Q4jucX54QOjokNDxERdn&#10;J1xdhIhELrm9vSYWuyWVjJGIR0nGYyTjUVLxKJlknEwyTjIaJXF3R/L2jnjkhth1hLvra24j19zd&#10;LGwIZAAAIABJREFU3nB3d8vd7Q23N9fcRC65vjwnfHrIyb6ffZ8Tn9OK3WrAMD+F9tsnJkZ6GB1s&#10;Z3SgjaGe17Q211NTLqdELqJELqCSCcjFYmRFIopFAkqpjFK5nEqlipoSFdVKBeUyMWXCQyqEImpk&#10;Ak/LVPS/bsaoGcW7puNg6+9SNC9Gz71mQn4r4d1NLgI2woGtv0jRUGCTi2DhePefhKjtpxS9CNp/&#10;Y+s3bIT28mL06sDB5b6dUGCTM7+V00I69NRt4sRl5Mi5yqHdwMHWUkGKLnFgX+LQYeDAvpRPjW4u&#10;sLu5QGBzgYBtgYBtMV//wcYCfus8wc1F9re+E7TNE7Bq8a/P4LNo8Jin8Ji+4TGp8axN4DNPElj/&#10;htc0gcv4FY9FjX9zloBdx75riSPvKoceI/s7qxy4TQRda/hs+YS3a/2HFJ3HtLqA2aTHYtKz69tm&#10;02qko+01pSXFyGQiZFIRoqI/EIQ/ERf9J7VVKrrevmB1XkMo6CEdOSNzFyIZC5GM55OKmdgpmdsT&#10;ro/dmObH6X5VT2tTKS21Ct40lOBcnePu1EcmckTm9pT03RnJu1OSd+dk7i7yRC8LqcrLfELx99Rg&#10;ITWZjV2Si+WFaO6nEI2QTUTIxK9Ix69Ixy9JxS9IxS9IxsN5EiGSiXPSyRCZ38gmw2STYXLJi5/8&#10;kKK/80NQ5hIFklfkEpd5UZsoyMvExc8kaqbQz98TkOkfbWKhX0I0FiIb/5U6zSby9VQsRCp2nm/z&#10;FyF6QS4WIhs9zxMLkU2EyCbPyfwbsslzsr+L0UyEbCZSSBDekEndkM3ckEldk4qHyCTyc5MvL8hm&#10;rshkrkmlrkkmL0kk8onTzN05qcgJ2bv8GLOpK7Lpa7LJa7LxK7LxCLl4JL84TFySy1yTzVySSYVI&#10;xo5JRvZIRfbI3h0RD/kI+TfYsxsIOla5ONwhl8gnRtPpm1+iMRsnk43lyUTJZqLkUjFyyTi5VJJM&#10;Kk46eUcqGcnPfeyEk10rxtkRtF+6+dTxgtGeVjYNOu6uT0hnb4llIySyEe5ixySTp2QyV6QyN8TT&#10;N8SzUTLZGLnMLbfnQVzmRVzmRdy2FTbWFpieGKan7RWjg90c+50kbs/JZm7JZWPksgly2TTZbIZc&#10;Nkc2myWXS5PJJUll4ySzMZLZBMlskkQ2TTKXJZXLksykiKeTJAtJzVwmTuYuzPWBE79Zi+FrN2Ot&#10;9Yy8qOLLy3qGn9fz8VUT08O9GBdnWNbPsOO0cnN1RCZ5zV3khD2fDathBpN2lG8Dr5nqf8XUQAuf&#10;u5rRTX5k32MnfndNNpMik0mRzWXIFcRoJpshnc2QKdR/SNFU8o5M8pZM+pbYXYjD4A7L32dof/uC&#10;0hIpgvAnIlH+b4lMVpRHmi+lMhEi8Z+IxA8QCw+RSEVIpHnxKRIVhOePMMjPtUHRT4H4g//J2uSf&#10;ZKhUIvxNbP7Ppei/k6P/nRSVisRIReJfrxVCJiLRA0TiB0ikIqQyERJZEcoSgcoaBU1PqmhpecST&#10;xxU0NZZRWyWj4+0TNBODaKeGUX/pYfzTe6bG+plRD6OZ+Mj05DBzmi/oZr6yvDCNw7rGUcDLyb6f&#10;oNdJwLuNb8eGx7WB22Vlx7mOw25k3byA0TDDypKG1aUp1gzTrBvn2DTr2DBpWV+dYcOoxW5ZxLwy&#10;y7pRh9W0iHl1gbWVBdZWF1nWa9HNTTEzPV6Qot+Y16pZ0E1hXF1gx7XJ3p6HvQMfh0cBXO4t9Evz&#10;jKtHGR4ZoG+gh66edto6Wml9+4rHTxooKVUgl0tRKYtRKWT5HWviB0jFfyIU/YFCJqZMJaeyXEVt&#10;TQUNj2qobayirKaUysZKqh5XU/O0lrrmBp6+ec7b7nY6+3ro6utlaGSE/r4exkY+MvllkMmRXiaH&#10;3vNtsIPZj53MD3Qw+76FxZ63zLx9zuSLR8y+e47t6wDn5nku7UtcOZe49qxw6TFw6V/l7shK8txB&#10;MuQkGdohGXKTud4lEwmQut4leR0gFQmSjuyRjuyTudknHdn/dRw5JHt9RDZyTC5yQvb2mNztCbm7&#10;Y3K3R2RvDsneHuWJHJK5/tU+Gzkme31E5vKI7PUxmesj0hd7ZC6DxM/cRA/tJE8cZI7t3LgMhNa1&#10;HOvV2Ia7WGh5hPZpHZr6CjS15czUljNbV8ryk3LsrTW43lZy0FPDxVA91x+ruB2q4m6ohruhWu6G&#10;6rkdauBqsJbLoVquPtVxNVLL9UgtkZFaIsO1RAZrifTXE+mr5/htGfuvSzhsLefwbQWHbZWcdlUT&#10;6q0j3FfLxUAt571VnPfVcN5Xw3F3JYF3Ktwvi/G1qNh7W4H7pQLf20r2ex6x3/eEYP8TgoNPCA42&#10;4R+oJzBUR2C4Fv9QNZ6PVTj6yrH2lGPtrWZzsAnvVCf+hY8EV74SNKrZN09zYJ0jaJ7BvzJFcFmN&#10;f/4LgblhPJPv2Rx6ycbHF2x9bmF9+AX6via2Z7q5dn8ncWInfu4mHvKTvNwjFTkmF78km7gmeRsm&#10;HbsidhsidnNO/C5EsrAjJn5XEKK3YeJ3+Z0z8ZsQsesTYtcnJG5PyfzYHXIXInl3Tvz2nFQ0/yXw&#10;3fUpt+Ejzg88nO46OQ84CTjWcJp0uEyzeNbncJs1eCwaDpwL7NkX8Ftn8a3P4DNPsWMYw6YdYPXL&#10;G773PWGhsxHt61pmnlairi9lvEbBeK2cyToFU4/K0DwqZ6qxjKnGsoIYLWfhdRVL7bUstVehbVWx&#10;0lPLam89xr4GLENPWR95geXzS6xjrZhGWnCoO7GPt2MebsEy3MLml3fYv3aw+bWD9dE21sfaWBlq&#10;YfHDUwx9z1nueYr2TQ3qJyVMPinja1M5vRUy2lUCrSqB10opLcpiWlQKXikUPJNKeSKIeSqT0qyQ&#10;0qwsIJfwQi7ljaKYNpWcTpWc7lIlH8pV9JaX0FemYqBMxVBFCSOVpYxUlDJaUcpoeSlfK0qZqCxD&#10;XVWGuiBFv1XmpehcYwUzDSVMNyqZfaJi/nkZiy3lLL4uR/+2HHNvI5aBR5gGGjANPsI8/CTPyDO2&#10;JlvZ+Pqa9dGXWEZfYh1/jU39DrumE8dMN87ZXlxzA+zohtiZH8a9MIJP/5XAqpqAcQr/qoZd4yy7&#10;xjl8K7N4lmZwL02xo5/Erv3Curof89cPGD91sDLwFmN/K9rWR0w+qeLro3K+1JcxXFVCX7mS7jIl&#10;7WUKWkvkvFLJea6U80RezCOZNC9CFXKa5DIeFctokhfzRC7niVxOs0JOS4mKt6UltCrkvJZJeVss&#10;o0ulpK+8jMGKMj6WqxiuUPKlqpTR6hJGq1SMVZXwH/9fi8v/v/DvhOnf06j/pVgVC4jEAuKfCVAJ&#10;v2/XF/8QzL9tsxeLBMQiCWJBiliQIogE5CIxpUUPqZMW8bpGzsCrSkbfVaL5UMPCpyYME80sq5+z&#10;rGnBqO1gbaEH8/d+Ng3D2Fc/s7X8CdvSMCbdR5ZnBtHPDLGgGWD0YytDfa8YG+nk20Qfs9PDzOvG&#10;WFycQKcdRTM1xMRYL7OaYRa1o+g0n5ge70fztZ+Z8UE0Y/1ovg6wODvK4uwo37VfWZwbY2p8gNHh&#10;90yND7KoHUc/P4FGPYR2+jPLi9/QL0yimxtFpx1Fp/3Com6M2ekhvs+PYdBPYPg+gcmgwWyYYXF2&#10;FJ1mhBn1MEO973jf/oLHjRUoFUVIhX8hlT5ALPyJRFqETCamorKEpqY6Otpa+PKpD93MV0wGLQ7r&#10;MvZ1PdtWPQ7LAhurM1hXptlcnca8NIlB+xntRB9zEz3oJnuYV39AN/mBqc8dfOl/zdjgW2bG+9CM&#10;fWD8Uydz6gFMy2rWliYxLI6xYZrGs61n172K17mM17WMz72Cz71C0Gdkf9eE17mEc2se/46BHfsi&#10;bvsiO/ZFtje12K1zOLcW8GwvsWNbZMs8i92sxagb50vfO1qaKqkvlVIme4hSeIBc/ACF9CEquRiF&#10;7CFy2UOKpUVIix5SLBajEKRIHz5EJRFTUyrlQ+tjlqYGca5O5aWoaQb3qgafaRafeQ7fuhb/en6b&#10;rds8g9syi9eqxbs+i8cyg7eQGHWuTrFt+Mb26hTOwnb67RU1279L0RU124aJvBxdVbO9kpej26tq&#10;HKvq/Bb65Ukcqxp81kX27AYOto0c7lg4dFs52LGy51pnf8fKoXeLPZeVA/cGh94N9t3rBHfMBJ1r&#10;BJ1Ggq41gs5VAtur7DoMeO3LeLeW8doN+LaN7DpN+Jxr+LZX2XWZcNsNuDa/s7P5nZ3NRZzWebbX&#10;tTitOuymWUyL48yMfmDo/StantZQXSJBIfyJrOhfBSkqQSnLp0RVMiklMimlMiklMgkqaT6tqJBJ&#10;UBZLKRYeIi36A7n4P6krk/Cp5w0WvZqd9QUOnEZO3GZOvRbOfFbO/TZCu3bChYeK810X4aCb8J6H&#10;8J6b8J47L0aDO/nE6K7zZ2L0bDfPDzF64N4guG3Ga1vFs7GC94cUta7hthrxbprYc25x4HZw4N7m&#10;wOPkwLvDgd/N4a6P42CAs4M9QsdHXJ6dEAmFiITD3EUieQGaiJNOJkgl4qQScRKxKOlEXoRmUwky&#10;yTiJ6C2Ju1sSdzckbvNEr6+4ubrIE7ni7ibC3U2E28gVt5FLbq7CXIdPuTw/JHwc5HB3h92dDbbX&#10;DZiWZ5geH2T4Qyv9nS/oefuU540VlCnEFAt/Ipc8RCER53+WpKgIuSChtFhOuUJJhUJBtVKJSiyi&#10;TCqiSiamWiZQr5DyvLKMvlfPMM+O41nVsr+5zInTyLnbxLnXRNhnLrBOeHeDi8BmQWD+nvL8lRT9&#10;S+ozaCu0+Ws69CJo52LPUcD+G1s/udzf4mLPRihg5cyX375/6jZx4jZy4lrl2JmXn/tbeg629Hkh&#10;ur3M0baBw+0l9u16ggUJumf/zsH2MgdOAwfbBg4cyxxuGzjcXuVw28CRc5Uj5woHjiX2thYJbuoI&#10;buoIbM7ht87gW9fgs3zDb1HnU6Jr4+wYx3GbJvGsa/BvadlzfufAY+DQa+TQa+LAbcJvN7DrWMW7&#10;tYLDtMCmUcem6TvrJj3mNT2bG0Z8XjsTX0eoqylHJn2IVPoQieQBgvAnctlDnjbVoNdNsed1EDnb&#10;JxU55z52QSYaIhUPk0tdcZ+4IHt3xv3dGdnIMY6VWd4/r6PzWTV9LY/of92Ea1XLzaGH7PUx99EQ&#10;94Vt2YnbM7KxK7Kxq3zyM1Eg9Ytc6ops4oJsIsx9/IL7+CX38SvuE1fcJ665T0TIJfNkkxGyqWuy&#10;ySuyyat8SjB1QbpANnVBLp3nPh3mPn3BffqS+/TVT3KpS7K/kUtdcf9vucyX6Wvu01dkU3kBmk1d&#10;FM675v7HPaSu8pI1cVm4nwvuExfkfmy9LwjRbKKw/T0RJpfKi9r7xAX3ycK1Ehdko+fkYmHu4+FC&#10;+vacXCKUT5Mkf3D+F3Kpwv1mrrjPRLjP3JBN/yKXueE+HSGXys9BJn7OfSrfPpPKp13z0vMqn3i9&#10;Pclfu/C5J6/2Sd4ckoqekrg7IX13RuomL9Bz0XD+80pdkU2EiF4GOfGtc+Je42p3nTPXKrvmOdZn&#10;PjE71M782Af2XWaysVB+nLkouVyc3H2c3H2C3H2C7H2cbC5KNhvlPpskl05wn0lwn02QTkRIRUNk&#10;Y6dcH22zONHDVN9L5ofbmB/uYKzzBRP9Hbg3V0nGL0ikr0llI6SzF6RS52Qzl2SztyTSN8TTETLZ&#10;OyKhPZzm7yxMDOE0zXNx5Obm4oDjgJPFqVE+tDajGx/mdHeb1M0596kb7tNx7tMp7rNZstkcuVyO&#10;3H2G7H2KTC5BNpcge58inUuRSCdJ57Jk7u9JZVOksknSmSTZbIJ0/JpQwIFB3c+Xd/UMPy9lsrUW&#10;7ftnaNoeM9rSiHawg327ievTXYK7DrZsRvYCTqKRM1LRMCfBbVbnRlH3v+FL+yO0H1+zNNbJaNcz&#10;Rj+8Ycu4SOL2klwmSTab5v4+w/19jvv7HNn7LNn7HLn7e7K5LKlUgvtsilw6Ti51Ry55QzZ+Reou&#10;zNX5Pk6biVnNGE2N1ZSVypEXixGL/oUg/hO5XEAuF3hY9AcPH/4nRUV/IghFSCUiJJK8nBSLiigq&#10;evjzp7j+1zXCL/EoFhchFhUQ/zP//ufICohF//37/0Wb/0WuFtr/40+aiUX5ny4T/Rj/Q0SiB4jF&#10;D/8iReUqMRVVxTQ9rqSl5RHNz6ppflpNy4s6Pg12MKcZYX5mlNlvw8xMDjE9MYRm4iNzU58xfNdg&#10;Xp3HZNCxtjyPw2riKOjlOOhlz+9i1+PA797Cs7PBjnOdHec621tG1k3zGJdnMBpmMC5rMBmmsRrn&#10;2DLr2DLr2DDOsmnSsmnSYVnVYjLMsqKfxrA4zfLiDPqFaRbnZ9DOqJmbUaOdU6NfnGV1ZR6TcZF1&#10;8zKubSuBXRd7+z6czk2sG0aWlnWov40x/KmfgcEePvR20tH1lu6eDt68eUFdXSVlZQpKS+SUKGUU&#10;S0WIH/6BUPQHMuEBFaVy6msrefakkRcvnvKs+TENj+tpev6IqsYqnr5+ytPXz6hvbqTpxWNa2lvp&#10;6HlPV08PQ0MfGer/wNhQH+pPfWg+feDbQDuTPa/Q9LxiquMZ428amG5/xvJgG+bPPdinhjk0znHn&#10;NnO9Y+TGayJxuEU67CYddpO58pG7CZC7CZK72SMdCXIfP+E+ecZ9/IRc7Dh/HD/jPlEgXiCW/1+a&#10;55z76Dn3sR/lGffRM+5jp4W25/nj6G9to+f5+m2hjIe5T4S5vzsmfR0ke71L7mqX3PkOtx4jp6Y5&#10;gtpR1vvfMfO0hqm6MtTVKjTVKmbrStHVl2J8VslOeyN73Y2cDzZyN/qY6Od64p/riH+uIzpcy81g&#10;DZHBGi4Hqrn4WM3lUA1XwzVERmq5+1xPdKSR6FAjN/31XHXXct5exWl7NQevywi8VLHXUspJZzUX&#10;fQ2cvq/koF3FaU8l573VhPtqOXlfyUFbGXutZXhfKPA+l+N/VcpeezUH7+s5+NDIQf8jDgYbORiq&#10;5/BTPQfD1ewNV3H4uYajsXr8w9Vs91Vg769hc6Ae59dXeHUfCK6OsmeeYM/yjb11DXuWafbM0xyY&#10;NOwvj7OrG2Z7rJ2tT69xjLxh69NrTP3NrHx4ysrAC/yLn7nbNZM4cZIO+8leH5CNHJO+OSMTDee/&#10;IExEiN+G/i/23rMtkbXR1j3X3uudc6ooQRSzttra5tDm1OYsiiihMSFIEMScc1YwCxL9rff5UOjs&#10;Ode73rPWOfvs/WV9GFeVxKJAiueuMcbD88Mlr49XeJ9u8D5f43264fXpGu/TLd7nW95ePHifbni5&#10;v+T1QfjuDrze8vZ8g+/pRqgWenYT8D3gf73jyXPB890F3vsLHi4PeDjf5XLPxZ5rlg2rhg3rJJtW&#10;NXtOHYfLQmz+aNnA4Ud83jiAU/sDq7IOU285PxvyGC9NZTQ/CWVOIsqcREa/JDL2JRH11xQmC9JQ&#10;f01j/GsK6gIFmqJUflakM1OTyVx9JoYaBTON6cy35mBpz8fW/Q1bTxHWnhIWBytxjnzH2leGva8C&#10;R38Vtp5yrN1lOPqrcY3U4xypZ6GnAlN3OT8bv2Koz2eqLg9tRSZjBUkM5SUymKugWZFAtTSWKpmI&#10;ikQx5VEoWpEkp1Qmo0gi5pskgQJJPAXSeIoSxZTKJZTLpVQlyqiSSahPTqQl6hQV3KLJdKYl05Oe&#10;Ql96CgPpKQIUTfv3UHQsXcF4egoT2alM5igYz05ElSNj8msS+uIU9CUKdCWJGCoVzNWnY2zKxNKe&#10;i737K/aeQuz9RSwOluAcLscxVM6SsgqnsgrnaBXL47WsTjayrmlhXfeDDV0nm/putgx9bE/1szs3&#10;xIFpjAPzOHumcfYXNBxYdOyYtGzNTbA5O87W7BhrhiEWxzsFKNpTh6nzO6YfVeirCxgtzGDwSwr9&#10;2cl0p8v5kZJIU0oidQoZVUkyyuRSihKlFEgl5EnEfJUKULQgUUa+TMJXmYQCmYRCqYRimYxKRTLV&#10;imQqZVKqpRLqEmXRCH0SHWnJ9KQn05+pYCg7jaGsFAbTkxhMT/pvKPq/D6CKojUFCb9A0Y+uUeGH&#10;lujzB9efYFSAoh8VB/HEx4qQxcWRIoohPymexm/pDNV/ZbTpC5qOPKYHvjE/Vsr8eDnzk9Us/GzE&#10;NtOOY74Hl6mf5fl+lo39rMwP4DIOsTg7hGWqnzltD+PDTYwPNzOl68Og70c72YtG04deN4BeP8iU&#10;YZhpwwizU0pmDSPM6IeY0Q0xqx/BqB9l3qBiTj+KzajBMjOBZXYC8+wEc4YxjFMqFs0/cVqmhDO5&#10;89rPfiCrScfclArjzDgWk4b5WRWzU0oWLVoWLXoWzVqcC3qcC3rsxkkss2pM0yp+TgwwMdZLS2M5&#10;OZmJSMW/IRH/Rnz8byRIYhHFx5CalkTe12zKygpoa/6OeqwXy7yOjZUFXPZpFk1aHGYtDrMGh2kC&#10;u3Ecy4ySef0QhvFO1AONqAcaGO2ppbupmNqSDMrykqguyqDl+1eaqvKoLs6gqSqP4e46JoZbUQ+3&#10;YJjowmEeZ82pZ9muYc2pZ2fDyJrLwKpTx9bqDNurM7hskyyaVVjnR3Fa1DgtahYX1DgW1DjMaiyz&#10;o8zq+pk3DGOfG0c70kFDWR65CjHp0lhSJLHIRb8jjv0NuTiOZHkCyfJ4kuXxyKRxxMf+gThOhDxB&#10;gjgmBll8DDmpUroaSzFrelmbV7FlmWTXpmV7YZI9q5b9xY84reAa3bBMsGmbZHtRy7Zdw6Z1gi3L&#10;BJsLatZNKlbnVayaVKyZVUJvaLRfdO1To59QdN2sioLRMQGKzgtQ1GUcY92i4WDZyOmGleMNKycb&#10;dk42FznZdHCy6eRka4mznWVOtpaErswdF8ebixxu2DjcsHK4YeFwY4HDtXn2VmbZXZ5lxzXDtmuG&#10;bdcsO8tz7KwY2V6eZW3RwNbyHJtL06za9Z/u0DW7nvVFA6t2PdaZUcyGYSaG2uhqqqC8MJOMZDFy&#10;cSyy+BjiY39HJo7/lFycQJJUjEImIUUmRSETkyRNIEkmFSLA8TGI435DJvoHOSkJdDSUYDYMs2H/&#10;+QsUtXO5s8j1BxTdX+PmYCMKRP+q64MPbXB9sM7V/tonEL2Mrp9uL3GwamXHZWZ7ycS208Suc4E9&#10;p5U9p5Udp5Vdl53jjWVOtlc53l7jZHeDk70tTvZ3OTvY4+LokOuzEzxXF9zf3vLsuePl/gHfywvB&#10;tzcCbz5CAT+BNx+BNx9vr6+fcfkPeZ8febn3RHXHk8fN/c017ssLbi7OcF8LEfx79w3u60tuLs/w&#10;XJ9zf3vB/c057otDzg83Od5dYXvVhnPBwKx2hNG+FrqbK2moyOdrppwkaQwS0W9I4/9AKoohITaG&#10;+NgYpKJ45AliksRSksUSUiRi5HExpIlFZMnEZEnjyZElUJ6dzlBTDXbtKJvzGo6cs1ysL3C5aeFy&#10;ayHqFLUIEfo9B+59J+6DZdxRl+cH/BRA5vIvEDQKOP/iCl3Gfbjyi1YFHQmuUHcUjN4cOLk9dHJz&#10;sMj1npWL7SgM3ZznbMPI2ZqR07U5jpdnOFqe5nh5hpPVGU5XZzldm+NkdZbjVeG6w5UZjleNnKyb&#10;ONkwc7Jm4mTNxNlG9PO3af10oJ5umDhZM3KyZuR0w8jJ+ixHq1McuPQcuLTsOyfYsoyyYVayaRlj&#10;06pi0z7OtlPD/rKBw7UZjjaNHG+aOdows7ti5GDNwtbSPC7zT5xmA0vWWewLs5jnp9BqxujtaaPw&#10;aw7JcjEyaSwSSQzx8b8hk8ZS+DWL+VktN+cHPLnPeXFf8PZwFe3ijMbEvTcCsHu9Jfxyw+PpDhbN&#10;ML21JegH2rBqhhlorMAw1IH9p4rDZQtPlweEXm6iTsso4Iwq5PNEoZyHkN8TBXgewa3ovSHsdRP2&#10;uol4PUR8d0R894Tf7gm/PQryPxL2C3Av7L8n5PcQCngIRhUOuH/RLZGAm0jAI8gvLEN+D0G/m2D0&#10;vqFfgOmnotslrN9FIeMd4V9v/3ZH5FNRiOr7kJuwz03E5/6EokJ0/5bQW7QD9O2GoP9WcHZ+ANGo&#10;Qq83hD4Gu683fw58fR8SHuevEgBnJHhPJPRAJPhAOPBAyP9AOPBIOPBIJPBIJPBAJHhP+M1DxO8m&#10;7HcT9F0TiMbcw283+B/P8HuOebs54Ol4g9NlExsLWlYtWjac0+yumbg92+Dx5oDA4wXhl2vCr4Ke&#10;r/fYtBvQ9jUw3lqKcbCenx3lzA80MNVTw3BdIdqeem72XIRerglFoWQo9BKFoq+Eo8tg+EVQyEc4&#10;5Ccc8hEOvhB+uyfwdMHD2RqrxlGG6vIwdFVgHmrAPNSEpr2KkeZyjBMDeC72CPiEaHwo4CbovyHo&#10;dxMICLF9f+AR3+stuysW9MMdGCcGuNhxEni+JORz83hzxKpliv7GSgYaytm0TPF0vkfoxUPkTYCi&#10;oUCAUCiEPxAgHA4SDgcIhXzC9ob9hMJ+3gI+guEgoXCIQOiNQNiH7+2J16cbbk42seuH6K/Oobc0&#10;mf4SOZqGXKbaStA0fMPQ/p1ds5439zFhr5vX52vOTnc4Odri7vqEt8dr7s92cM2q0XR952d3Ndr2&#10;Uqb7vjPWWspQSwX22Um8D9cCWA69EQkHiURCRCKhKBwNEw6HBbAbChAJBYgEvIR9j4Re3PjuL3i6&#10;OeL+8gDPxT5nBxuYZvX09/yguDCPpEQxEnEsUqkIqSSOhPg/EMX9TrwoBqlYhDRBhDg+DvFHZ+gv&#10;UPTfQcW/Q9F/BkL/S2OI/wCc/v22/09w9W/3+VdQ9GM+gw8wKoqPQSyOQywVIZbGIk+KJy1TRvYX&#10;Bbl5qXz7lsm3wgyaG8uYUPWgnxxAPzGAYXIIw+Qg2vF+9BODzM9MYF8wsBg9AbZomWNtyc7x3iZn&#10;h7tcnuxzvLfB0d46e9srbG04WFu24HIYP6HognES67wGm0nzCUWX7QaWrXpW7MIJtkWzHutJf6Xk&#10;AAAgAElEQVS8lvmZCeZnJjFOa5jSjzOlVzOln2B2WsuUYYK5GS122xwup4VVl5XNdSf7u2vs7axh&#10;WZhlZlrLlEHDxISSwaEeenp+0N3dRntHC21tjbQ211NZUUJBfg75uVnk52aRmaYgOVFMUqKY9BQ5&#10;377m8r2ylPraar5/r6SouJC8glzKvpfxraKI6qbvlNdW8LWskKKKYmoaamlqbaa5uZmu9h8M93Yw&#10;1tOGqrsZTU8Tuq461M0lKL/noqrLQ1WXh7a1mOWJLk7tOtxr8zzu2nk5dPF44MR/sUHoZpfw/SHh&#10;x2PCTyeEn04IPZ0QeTkj/HJGxHdF5O2GyNs1Ed+fCntviHhviPhuiHhviXjdRF5viLxE9Soo/HIt&#10;QNDXD13/uf5yTfjlmsinbgg/XxOKnoAMv7kJPJ8Tfj0n4r0g8nJC4HqT5z07N44pDvTD2Dtq0Rbn&#10;oM5JQZUpZyIzCX2OgqlcBebCFDa+53D2oxB3TyHPQ4W89H/htT+b1/5snnoyue/I4L4zE09XJu5u&#10;QZ7uTO57snnsyeGp5wtPXbk8tedyXZvGbWMOV3VZHJYrOChL5rgyhbOadC4aMjitS+GsIYWLpjQu&#10;mtK4bM7gvCmdk7o0jr+nslsmZ6c4kb2yZI6+p3PckMVxczbHbdmcduVw2Z/LzXA+l4PZXA9nc638&#10;wuXwFw77s9ntzWanP4/ljhyWer6yN9XGsWWQY7uSQ5uSA+soh/Zxju0TnNonODYp2dJ24hz4jrO3&#10;CldvFUvdlTg6yrG3lzHbWIi1u5q9GSVPe4uEb/YIeQ4JeI4IPF4IFTCvHnxP17zcX/B8f8HLowBG&#10;BRh6g/fpBt+TG9+LW+gdfXHzGr387eU2moDx8PYi9JO+PAmu0ueHa+5vT3n2XOB7uODhco/XmwOe&#10;Lrc537aw49CxaZtg06qO/o7UR6HoTw5dWg6cE2yZh1nStWNXNWDuL2fieyYj3+SMfk1ClZ/MWK4c&#10;ZY6U8bwktEUZ6Ioy0UalKUpHW5yGviyN6e8ZGBuzMdSkMNOQznxLNua2XCwdX7F0FmLtKcYxVIm1&#10;rwxjewGWrmKc/ZUs9pZj7SzB1l3G0uB3VpQNWPuqsPRUMN9ewlzzN6Zq89BXZqIty0BdkkF3poym&#10;5Hhq5fF8T5JQlSSlTC6lNFFGWWIiJTIZxVIJ36RiCqXxFMrEFMsllCZJqUiSUSVPpDpRSl2SjOaU&#10;D6do0qdTtCdNQW96Cv1pCgbSFAxFnaKjGb9A0bRkxjMUTGSnMpGjYDxbjvqLHO1XBfoiBdpvSehK&#10;5MxUpzJVrWC6NgVzWw62rnzsPQUs9hfjHCplcbCExYEylseqcY1VszRWhUv1ndWJetY1zaxr2ljT&#10;/GBd18mmoYedmQ8oOsqhRc2hZYJ98wR7Zg278xq25ybYmFGxMaVk3TDE8mRv1Clah6WnjumGErSV&#10;+YwVZjCQnURvppzOtETaUmQ0KWTUKhI/9+c3mYSvUjF5EjH5UgkFchlfE2Xky6TkSaOOUamEb1Ip&#10;ZXI5FXI5lYkyapLkNCQn0ZScRHOSnFaFnK60v0LRgbQkBtLk/F+/Hsz/v+v/PJD8/0fR6Mnf9F/Z&#10;N3+Hov9Rl+ufDtQoKI2LOkg/JmiKjUUWG0NaQgzF6TI6K3NRtZWgas1nsiMfQ18hc6OlmCersRoa&#10;sM+0Yp/rxGHqZdUyxLp1hDXzEKumQVbNSlwmJYtzw9jnRjBPD2KaGmLBOMrc9DAG3QA6TT9aTT86&#10;3SCzM2PMG9XMTY8yYxhhzjCCeVbFQhRSmqdVzOmV2IyTWOcmWZhRY5mdwG7SCa5MhxGXbYZl+ywu&#10;+wxOyzQOiwGbSYd5dhLTrBq7WYfNrMG+EI3ImHU4zFqcZp3gLDLrsBknMU2rmNUrmRzrobP1OyXf&#10;skhLEZMoi0EijUGUEENcfAyJyVJS0uTk5KTxvbqY/t5WdJNDOGzTrDjmsBonsc6pcS7ocJo1WOZU&#10;GH8OMT3Zh26sk97WCpqq8/lenEnxFzk5iljSZL+RKY8hJ0VEbmoCX1LjyU1LoOxrKk3VX+lqLmOw&#10;6zs6VTsz2h7mDQPY5kdZNI9jNAwwrenCND2I1ajk50QHmrFWZnQ9aEbbUA02oB5uRqNsY6y/gZ7W&#10;MlprC+hrq2Kkq57W6m98y0wiUxZLmkSIzsvi/iAh5nfk4ngUcgkpyRKS5PFIxcIEZuI4ERJRPNK4&#10;OKSiP8hMjqe+LAftYBPLc0q2bVr27Xr2bTph6dCzF4WiW9bJv0DRLZvgEN1cELRuFoCooLFPCZH5&#10;P4HoilH5uVw2jgh/m1SsLahZt0ywYdWw45jmeM3M6YaVo3ULxxt2TrecQgx86yMK/gFFlz5dkEcb&#10;No42bBxv2jjesHC0bmJ/eZrdpWm2nQbWbTpWFiZZMqtZMqtxzKsw/RzEbhxj0ajCNjOKZXoEy7QS&#10;h3GcZYsW14IW088RDOo+tMou+tvrKC/MJk2egDwhFllCLKKYP6GoVByP7AOKJkpJlctIlUtRyCUk&#10;y6UkShOQieOQin5HGvdvpCfGUlv6hZmJPtYsWo5WjJxvWbnaXRTi1nuuTyh6fbDO9f56FH5u/k0b&#10;n1BUAKPrXO599Iu6ONlysr9qZddlZtdlZnvJzK7TzP6SlQOXnYOVRQ7WnIJLdHuV4+11Tnc3OTvY&#10;5fxon/OjAy5Pjrm9uODBfcvzwwPep2d8zy8EfD5Cfj9Bn49wwE/I7yfkfyPg8+L3vuJ7eeb18YHX&#10;qDP0yXPL/c01D7fXeK4uuDo95vRgn6O9HY4P9jg+2OP06IDTo31ODna5ODng9uIY98URV6d7nO1v&#10;cLq/yu6qnaWFKRaNOuY0w6j6W2mtLSI/Q0ayNIZE8R/IEmKQxMUgjo1BEheHJE6EJFaENE6EPD4B&#10;eVwcyfEi0sTxZIhFZMTHkikWUZKRgrK1AbtWybpxksMoFL3aEpyi19vR5a6N26hT1H3gwn2w8he3&#10;6AcUFUDorzB0hduDXwDorzr6VSufQFToJLVxtWfhYtfM+ZaJ0w0jp+tznKx9ANAZjlem/6pV4bqT&#10;tRlO12Y5XZ/jdGOek3Uzx7/oZN3M2aaF8y0bF9t2rnYdXO85uNq1c7Vr53rPzu3BItf7ds63Fzhe&#10;n+N4fYajVQO7i5NCpN42zrZdzaZdzZZ9kl2njv2VKQ7X5zjeMnO0scDeqon9VQtbznlWbXOs2o0s&#10;mmfQqZV0dbRSUfaN9FQ5MmkcUkksEvEfJMT/gyS5iIqyr+g1Sm4vDoVOwvtLvA9X+J6E2Lfv+ZrX&#10;5yv83hsiPg+Rl1uez/ZYMqgZrKtA2fydffsc7oMNzBNDKFtr6aktQ9Pfzr7Lgu/uQojBez2C8zMK&#10;O0M+9ycQDfnvBNDov/t0UIa8t1Eo6o5C0Tsi/nsi/gci/kcigac/wd4H3AveCf2YwTtCATchv/sX&#10;t+gvehMkXO8m6Hd/rv9dkeAdkeBdFIwKl4X9UcAavBPA49udsG/+IgGEfkDRsPeW0K/y3Uaf+xb/&#10;2zXBoFsAs2+Cm1XYP24ib26hh/TlmrD39vNxP/XmJvImvK6Q/1Z43QEhvv5XKHovQFH/w+d+C/nv&#10;heWbh0jgTgCj3mtC3isiviuCj8c8HK9w5JxhRT+MeaQdQ089Y22VDLaUMdRZjXqkFfOMktXFac72&#10;XfjuTgh7rwk+nnG2bkHf10RnaQa9xQpU37MZKU/jZ/M39K0ljHzPZ7q/icfTDWHgH3wkFHWKhiPe&#10;T4UirwQjzwQiLwRDb4RCfkJBr/AZ8Ll5vt5h2zbJzEAthq4yZjpLcI424BpvxTbSjK6jGnVnHfsu&#10;M6EXD+HgU/Qz545+/u4JBR7we924r/axTKmY7G9l2zHL682B8D6+eXi8PmR5XsdwUyW6znqMQx0c&#10;LZp4uTgm9PxIxO8jHAwQCofxB4VIeiQsbGvI/0o46CMSEWL14UiQcCRIKOwnFPLy+HDBwfYijrkx&#10;jMpm9O3FaJtymKzNQN+Uz2R9PprmEpa1g7ycbgnvffCBoP+O1+cbPNen3F0d83hxxNW2i5XpMWZ6&#10;65kfqEPXWsxUVwUTbWUoW8uxGsbw3l0QCbwQCfmJRIJRhaKKEIlECIVCREJBwn4fYd8zj9enXO6v&#10;crRuY9thZNmkx2HUsuk0c32yy97GMvpJFU313/mSk4FUGk+86A8hWSOKQSwSesAl8dEJUONFSOKF&#10;3s2PuPln7PyfgtH/YBzxN1D5H8HTD6fpv4Sh/5nn+Bf3/U9DUUkcUqkIiSwOuSKBtAwZ6ZmJpGfI&#10;yM1N5evXNJoaytCo+zHoRtBPDmLQDDOtU6KbGGRKp8RmNuCwzeCwzuKwzuGwGVlxWNnbXOX8eB/3&#10;1SlnRzucHmxxfLDB7paLVZcZh22axej4wG4WukNdUa3Yp1h3TH/KFU0eOBYMLMxpME5PMGtQM/1T&#10;zbRhgmnDJPNzP5kxaJib0WG3GVlZtrG+usj2hkuAsWtObOZZpn9OoNeMoZkYYWx0gKHBbgb6Oxno&#10;72JwoIuerjYa66upqS6jtrqM7xUllH77SklhPsWFeRTmf+F7VTmtTfW0NjdQX19DZXU5JWXFVHyv&#10;oLymgsr6aipqK6msq6K+uZ7W9lbaO3/Q3dVJf1cHY73tjHc1MdZajaq5nMnmEiYaClDV5KBvKWCq&#10;o4TF8RaO7Go8O2Yej508n67gu9zi7XqXyP0xkbtjwg9nRJ4vCT9fEXq6IPh8QeT16i8QNOK/FfR2&#10;S8QX1ed3ePSY5nUTiZ5oDL1cE3y5Ivh8GU0IfKQCogmB6MmmyN+gaOTlhuDLjTB5n/cG3/M5Qe8F&#10;wZczwi+n+K42eT5w4l6eY083jKmlkslvmahzFIxnJDKZkYg+W870lyTMXxWsVWZy3VnCfV8xz4MC&#10;FH3uzeS5J4On7nQeutK568zgrjuT+95sHvpyeOzN4bEnh4fObB7as3loy+GxLZfrugxuG3I4q0rj&#10;qFzBUUUqx1VpHFemcFCZxGl9Krdt2Zw3pnHWkBpVGqf1aRxWKTgoT+KwPIX9smSOqlM5rk/nqCmN&#10;49Y0LnoycQ/n4lHmcjuciVuZjVuZw8VQFsf9WRwN5nEwVMhaZw6LnV/Y1jexZ+rhwDrIgW2EA5uS&#10;A/sYR/Zxju1qjhZG2frZzYqqmaXBWhbaiplvLMDxo4yl9kocbRUYG4owtVdxbJrAe+AicLGF/2qX&#10;4MMZkcAdgZcbnu/PBD2c8/JwzsvDheAYfbzG+3yD79mN99mN98WD7/VO0Isb7/MtvhePkH54vcf7&#10;7OHp4Zp79wX37nMe3Gc8353z9njB880Bz9e7PF1scL1vY39Jz6pJiWtuiHXzGFsWNTv2SXbtanbt&#10;KvYXVWwvDOHQtrKg/I6pvwJ9Ux7qijTUJamMf1OgzJUxkiNlskCBoTQbfXEmuuJMfpZmoy/JRFuc&#10;iqZYgb4ilbn6LOYaM5mqTWO2IZPZpizmmnMwtuVi7izE0lPETFsulp4iFvvKsPWUYO8uYbGnDEdv&#10;BY7+Shz9VSz2V2Fs+4a5vYT55m8Yvuegr8xm5ns++spcfqQm0KwQ05iaSH1aElWKREpkUoqlEkpk&#10;MkpkMoqkYgGKyhL4liimOElCabKUimQZlUmJVMtl1MllNCnktKQm0ZqSRJtCTntKEl2pyfSmKehL&#10;TWYwCkVH0hQoM1IYy0gV4vNpClRRKKrOTGI8W44mX8FUcQbTZRnoixXoS5KYrkxlqjqFmdpUjI0Z&#10;mNtysHblY+8txNFfzNJQGY6BElwjFbiUlTiVlSyNVbMyXsvqZBNrky2sTraypm1n82f3JxTdNyk5&#10;soxzZJ1k36xmd17NjnGSrTk1G9NjrP0cZkXbz5K6C9twK7bBJux9Dei+FzBWlMlQroLezES602V0&#10;pMpoVchoVMioTU6kMklKqVxKoUwAorkSMXlSKV8TZXyVC1A0VyomTyomXyrmq0RMoVRMiUxKVVIi&#10;tYokGlIVNCmSaUqS05Qko02RGHWLptKfoaAvNYm+1P+Gov8pffxYEP9Nf4ek/wqUCqDz71A0CkLj&#10;ozA0/u8/lD6eP1qELhIhFcWRGPs7GZIYKnKS6Kn5irqjFPWPArTdBUwPFjGvqsCiq2VxpgWXuZtl&#10;Sx/LlkHWbSNs2EfZsCrZsI6yYR1j1TKGyzzGskXFql2D0zKBaWaEWcMQs1MjTBmG0WoG0Ez28VM/&#10;xMz0KMYZFeY5NeY5NQtGIdJimVMzPzWKeUaNbV6DxTiJeWYc88w4FuMki2Y9zoWfuKxTrDuMrCzO&#10;YjNqscxOYJvXYjfrP7uClh3TLFl/4rTosc9PYjdpcJp1uCwGliwG7EYtRsMYU5phhvta6Wyrob66&#10;mPwvKchlschksQIUFceSIBUhlsaRkiqjtPQrba019HY3oZscxGycxG7WYTVOYjdpcSzosBonmNUP&#10;oRntRNnXRH1lAfmZMrKSRaTJYkhK+Aey2P+BXPRvn0uF+DeSxf8gTfYH+RlSygvSqK/MpbutnKHu&#10;GpR9dagG61H21aDsq2G4p5q+9nJ62krpaCqks+kbQ11VNFV/obo4lbryTBors6n6lkphlpgvilgK&#10;s6QUZcvJTUkgUxZLhjSWVEksctEfSGP/QBz7B3JJAslyCUnyBKTSWMQJMUgThAL9+JhYZAnxSOJ+&#10;I00eS3VxBuq+elyzSnbtevbsevbteg7sevYXdew79OwuCrNTb0WB6K5Tz45dw1bUKbplmYhOuPSL&#10;S/RjYqUPmcY+u0RX50eFyZXmlCwbR1m3TLBl17HrNLDvmuV4fYGzLTunmzaO1q2cbDo433V9dmSe&#10;7SxzvrvC8ZaT402n4BbddnK8ucjxpp2TLTsnG1ZO1s3sOQ1sWjW4jGOYNL3oR5qZGKhHM9TI5HAj&#10;wx1VqAcb0Qy3oB1pRTPcyuRQK9qRH0yr+5jXDzM9MYCytwVlbwvtjVUU5WagkMUL3aAJccjE8UgS&#10;RIjjBUkT4pF/QNGkRNKSZaQpEkmWSZHLxMilQv+tVPQP0hNjqSrMZEbdy4pJw55zhtN1M1c7i8Kk&#10;PXsurvdc/w6KCvH5rc/Jlv49HN3gan+N822hR/Ro3c7hup2DNRv7KxZ2XWZ2nGb2XRaOVh0cry9x&#10;vLnM6fYapzvrnOxucH6ww+XxAVenx1yfn3J7ecHd7S0vj4+8vXoJ+N4I+N4IvvkJ+/2E3t6IBAKE&#10;/X7BOer14n99xffyxMvDPY9RGOq5uuD67ISL40NOD/bY39pgY3mJVeciK85FnHYLK047W6tLbK8v&#10;c7C1xunBFudH25ztb3K2v87p7iq7q1aWrdOsWKexTKnRj/bQ21pNYU4ycsnvyCUxyBJiEMfFIImL&#10;RSYSIRXFI4kVIRPFoxBLkIviSBUnkCYWkSKKIVUUQ5ZYRHGaguHmOhx6FZtmbRSKmoVO0W0rt7s2&#10;bnZt3O7Zo9H5JdwHy3gOV/7SC+o+cuE5Xo46Pv/qBvUcrf1Ff162iudolbvjVTxHy3+Bope7Fi52&#10;zJxvmzjbMnKyMcvx6jTHq1Mcr05xsvo3ILoyJWh1mtP1Wc43jFxsmbjYtnC2ZeV4w8LJuoWzLRsX&#10;Ow6u9peEKP/RCncn69yfrnN3us792ToP5xs8Xmxwf7bG7dESF7s2zrcXON82cbo+K3RCObVsL2rY&#10;sk+wtahh26llf3mKow0jx1sLnGxZ2V9bYNtlZnPJzP66k/0NF+bZn7Q01pKVpkAqFpEg+p2EhN9J&#10;SPgNUdz/JFkuoq6mGLNRy+3FPt7Ha14fLoT+S6/Q1Sl0id7gfb0WwJnPg/fykK15A0O1FTR9zcbQ&#10;187j8Tbh51tu99fR9bXTVlZAa1kBRvUwdye7RF4FIBp59QiDQO8vbshPB6agX+PmwuDRw/vbHe/+&#10;O97997z7H3gPPvMefCYSfCISfIwqCv9C94KiEFOAhTeCPiYk8goKv31E6v+FAh4iwT8dpmG/W3Ca&#10;Bu94D97xHrwXts/r+dSvcPTzdfpuPyGm4PS8JeL3EPTf4PdfEw57CAc/3Kd3f3GrBn23BF9vCPvc&#10;wnN9yO/5U0FhO8PBu09Fgg+8hx55DwrQOBKFoJHgQxSGCu7bkNdDJPAgvJ63ayKv5/jv9rk7cLBp&#10;HEXfUYWyOpf+six6y7JoL86gveILwx3VGCa6mdb0Y9D0MW9Qcrbr5O3+GL/ngH2bnomWcoYrstDU&#10;ZDNV/4Wp+lymGwv42VCAqiYf41ALT2cbRLy3hIOPhMMvhCNeIhHfp8LvXoLvLwQjr4QifoLBN8LB&#10;V0K+O15vDzheNbKg/sFMbyXrmh/M/CjAMVTNllaIoxn76lA1l2OdHOLt+ozI2yPvwUcBGEehccjn&#10;4eHmiC2XmSlVL/YpFfenW4IrK+r4fbzax/5zFGVjOcsT/ejbvmMb7efUtYj3+oLIm1dwW0bCBCNB&#10;wYEZ9gvR+rcXIgEfkah7NPIeioJIP+HgM9fn21hmhpnorWRBWcuyup75zgKmW3PRNeairM5mtreR&#10;i1UL709XvAcfeA8/EvTfEwo+8vbq4f7qhKNVB0tTakwjHcz3NTDfW81sZzmz3RVo2kpRNpdi0Y/g&#10;9ZzzHnjlPeznPRKMKkwkEv6EopFwhEggQMTnJfh0x8mGE9ecBqtumPnxXrR9LYx21KEd7uBo08nj&#10;7RnXZwe4HFb6ezvJzc2OJjlikYhikMULcFQSF4tEFItEFCf89o6P/ydQ9N+7Rv/pBEsJf9V/CopG&#10;H+u/PF75Z72i/wKIJojiSIiLEfQBRKO9qmJpLFKZCKksjmSFmLSMRDKzk8j+oiDni4LCgkyqKr4y&#10;NtzF3LSaWYOKaf0oswYVU1olc1NqHJYZnPY5lhbncdpNOKzzLNnNbK26OD3Y5fr8iPPjXc6Pdjk/&#10;2mZ/e5nVJTMO6zTOaJpsxTHL+pKRDZegTdccm0uzbC3NsuGcYcMxi8tiwGWbxjqvxaBVolUPYdCO&#10;MaUfx6BTYZzRMTejw2Q04LCbWF2xs7HuZG97hYPtVTaW7SzZTJhn9fzUjDKhGmJCNYRaNcSYsp/R&#10;kT7UqmGGBrrpaGukrbmOjtZ62lvqaW2spbWxlqb6Gqorymhpqqezo40fbS00NzfS1NxAXUMt1XXV&#10;fG+oobK2iur6app/NNPd20l/fw8D/b0oB/oZ6e5A3d2CprMOVWMJozVfGav+gqo6C0NzPvbhGta0&#10;bZw5J7jbN/F07uT5ahWve5vg4zGR53Pen6+IPF8Teb4VjmsvbsIv0QTF641wjHi7EZyifuE7/t3v&#10;4f0tqo9jg/eOiPdOOEn4eiv0RT9fEXi+wv9ySeDlisDLFf5nYT34ekXw9U8X/p+OUaFqJuAVjtOv&#10;3iu83ku8z6d4H4/wPxzxfL7O/a6dS8cUq6NdaCvyUX5RMJ6dzESWHG1GIvpMGTPZiZjzk1grz+C2&#10;u4zHgVKeBgp57c/lqSeDh85UHrtTeehO5a4rjYeeTB77c3geyOWlP5fH7mzufmTiac7A05SBpzEL&#10;d2M213VZHFcoOKlM5bQqjZPqNI6rUjmqUnBWn8Z1SxbnDWmcN6Zx3pDKRaPgIj2pEW5zWp3OeU06&#10;53UZnDamcdqcytmPFK560/GMZHGnzMKj/FjmcDmYxWlfNscDeRz057PWmY21LQvnSAWr+ha2jN3s&#10;W4Y4tI9yYB/jwK7iaHGcI5uKA/Mw21PduEYbmW7MZ7IsldmaXGyNRSy3VTJXlYe+KhfHQBMXVr0A&#10;Ri+3CXgOCb5cEPRe43264PXxQ+e8Plzw+niJN9ov+vbswfviwft6h897h897j897h/fVw9vrHX7v&#10;A37vI2+vD3if73i8v+Hec8Gj55y760Mer/d4ut7m7myV26NFzjZm2bKqcBh6sGq7WNT34jQMsDw7&#10;xKZZybZ1lF37KDuWIZYN7ZhHqjH2ljL74xv6uhy0VRmoixWM5ssYzZUJMfnSLDSFqWgK0zCUZgl/&#10;f1OgLpSjLVMwU5OBpTUXQ00q03UZGOrSmKrPYLY5B+OPPIzt+Rjb87H1FuPoL8PRW4qjtxRnbzmu&#10;/kqcfRVYO0tYGqjG2FKIsbmAqZovaMszMEShqLo4kzZFAi0pUprSkqhLS6YqOZFSmZRimZTSxERK&#10;5XKKpGIKpAl8lcZTIEvgm1xMabKU8mQZFXIZVYlS6pISaVLIaU1Npi01ibaUJDpSkulOUwhQ9G9O&#10;UWVGCqMZqYymp/wJRbNSUWUkoc5OQv81jamiDAzFaeiLFOiKkzGUKzDWZWCsz2C2Lk2I0XfkYuv+&#10;ymJvIcvD5TgHBNfokrIc12glrrFqIUI/0cjaZDNrk62sazvYMnSzO9PPvnGYA5OSwwUVhwtqDhYm&#10;2DdPsjs/ydbsOBvTo6z/HMI10YNjtAPHaDsu5Q8W+5v4WVvIcEEqfVmJ9KTL6EqV0a6Q0aKQ0ahI&#10;pFYhTLIkQFEJuRIxX6QScqUS8mQy8hNl5MqkfJGKyY1C0XyJmPyEeIqlYqqS5dQokqhTJNOgSBbA&#10;aLKclmQZnWnJ9KYr6E1NpjdFTm/Kf0PR/5T+DkP/34HROBJECcR/QlERcSIRcaI4YkWxiBLiECXE&#10;IkqIJU4UQ6woBpEoBnGCEOORiGKRikTIE0Qki34nRx5Hdb6Czu+5DLcUoO4oZG6kEstkLTZdPbaf&#10;jTjn2lm3DbC1NMaGY4w1m5I1q5Itu4q9pUm2HRNs2NWs2ydwLYyxYpvAYVYz+3OAuekRDLpB1GNd&#10;jAz/YHjoB6PKDkZHOlCPdTOlH8E4o2JuapS5qTFMMyrmDErMsxPMz6iYNYwyrRvGoBlCp+5Dq+pl&#10;RjvMwoyaRZMeq1HDnH6MuZ9jWOY0OMx67CbdJ1Cd0yuxzk1imZvEZpzEZtR8uk9NU+NMa4bRjQ/Q&#10;29FAR0sNjTVl5OekIhP/jkwaS4JYROwHGJWIkCdLyMvLoKqqiMb6cnq6GlEOtTNrGMOgFbbTODWG&#10;aVqFTt3LUE8jrQ3llBRkkZ4sRiETIRfHII39DUnMP5CL/iAx7jeksf+GNOZ/kCj6Nw/4vh0AACAA&#10;SURBVJIS/oFC8hsZ8ljyM6VUFWVQX5lLVVEateUZVJcoaKzKorkmh8qiJIpyxdSUplJdpKC6SEFJ&#10;rpiCTBGF2QkUZiXwJeUPMuX/Rrr030iV/E9Sxf+T1IR/kCr+nXRJLKniWBLjfkcSG4NEFItcKiZR&#10;moBEEkuCOAaxOBapODqjaGwc0oR4EuL+QYYinpaaAgxjbSzNjrBl07Bj07Jn1bBnE7Rr07Br17AT&#10;naV6z6Fjf+knu3Yt29FO0R3bZBSMjrO+oPqMx28sqNhcGGdj4U8wum5SfcLTNZMqCkT17LtmOFyZ&#10;43jdzMW2g8s9F+c7Tk62HJztLHG5t8Ll/hoXe4LO91Y52VriaNPB2Y4r6oZ0cLRh53DNwv6ykf2l&#10;GZbnxjBPdqMbaqS/uYjm8gxqixTUlaRSV5pGeX4idaUZNFZk01yVR0t1Pk0VeTSU59FWU0Rf23eG&#10;u5tp+l7M99J8Cr+kk5EsRS4WIU2IJVGSQFKilPi4WESxsVGnRRzSBBGJ0gSSEyWkJklJTZaTKE0g&#10;MfreyBJiSBLH8CVVSl1pHsbJAVZMWrYXpzhamedyy8bNnpObPSE+f3uwxk00Gn/9EaP/0F/i9Bvc&#10;HG4IM9XvrXK2tSTMNr9q5XDNxuGajb3lBfZcC+wuLbC/bOVofYmTzWVOt1Y431nnNBqbPz/c4+rs&#10;mNvLc9zXVzx4PLw8PuJ79RJ48xP0BwgFAoQ/5Pd/QtEPIPr6+MjTvYdHj5u76ysuT444O9zneG+H&#10;tSUHFuMcxumfGDQTaMfH0KnHUA0PMDrUh06txDzzkxX7AturDvY3XBxuLXOys8rxzjLbywus2GZY&#10;tkxh0o+iU3Yx2FFHeWEmcvFvyBJ+Rxr/O5K4P5DExSATiUiMTyAxXixE56UyUqUS0qVi0qUJn1D0&#10;S6KEiuwMBhtrsGmUbC3oOFwSOkUvNy1cbVk/gah738HNvhP3wdJfoOefsXgXnqO/w9AP+Ln+F7kP&#10;/wSkd8eCPFGn6PW+k6s9O+fbZs62jJxtzXG6Ocvx2jRHKwYOl39ytGKIQtC/gtGjlWmOV6c5WZvl&#10;fNPE5Y6Fy1075zuLnG0tcrGzxM3hCvcnmzxe7PB8tcfrzSFet6BX94Gw7jnE697n+XqH+/NN3Mcr&#10;3BwucXPo4PZwket9Gyfrc+w4dGwtathx6Nhx6Nh1/eRgbY7DdRMnW1YO1i1sLpnYWbVxvr/J7voS&#10;auUA+TlZJMTFEBfzG4lSUbQX+t+Qy2OprSnCZjHw5Dkl7Pfge7rC93iJ/+UG/+stvtdbfF43fr8H&#10;v++Wd7+H0N052wszaNob+VH4hc6SAqzqYfw3J7y/3fPu9bBpmUXd0Uxj4RcGGr+zbZ/Hf3dB+OWj&#10;J1ToCv1wQgpOvV/i894bIT7vu41CQI8ARAP3UT3yHnziPfDCe+BZWA9+QK77P6Fo8OMx3YQCN4T8&#10;18JkRN5L/C+Cwr4boSv0X0DRkO+GkP+WSMDD+6eiMDRwx7vfzbvP8+8VHQRH/H/q/c1D6OUKr+eE&#10;wNM572+3wuRIgRuCgVuCUediOOryDAU8Qr+nL9qF+gGJ/fdRSPyxb6IK3gn7IHhPJHDPe+gXKBq4&#10;F9yggXvhstAT4cAjAZ+H8Jvgdn1/c/P+esnrxQZnrmlcuh4M7WUMlaczWpGFsjKbvtIM+qu+YBho&#10;Zsc5w+3pBmcHKyzZDEwqO1gwKLncWeT1bI19yyQ/f5Sjb/jKbEMuC8152NuLMbcU8rMuD01DIY7J&#10;Hl4utnj3uQkHHqPReS/hcBSKvvsIv78Sen8h+P5KIOQjFPQRDrzge7zgZNOKXd+PcaQR22gDW/p2&#10;zL0lWPtL2dQ0s6n7wcKgEJHVddbj2Vkn8uzhPfTCe/iJ99AT74FH3h4vOdlawqgZZkGn5GpvmeDT&#10;Fe/+e8I+ocbg/nQT2+QAmrbv7M+MYeysQ9tSw8LYEOcbK4ReHgmHAgRDAYLhEO/hEO9hIXoe8b/y&#10;HngjHPITCPgIRwICHA358L/ccrxlZUbVzFhrHsa+IhzDZZg68zF2FKCu+8JofQHLhjG8l4e8e++E&#10;/4PwE+HQI++RV95DLzxen7JqmkbT2cRkSyXG7lrmOiowdVcw11WOtrUEVWs5doOSV/eZ8D8U8fP+&#10;HuA9HOT9XYCi4XCY90iE93CYd7+f97dXni6PWJrVMDfWzdzwD6YHmtH31KPra2Sso4aVhZ8835wQ&#10;9j3iffKws7WOcmSQbwV5JIpFSOL+IDEhLpowiEUqEnrZE2JjBbfovwOi/0T/AQj9OxT90P+KuP1/&#10;BZAmxP+z7f5lDBMfQ3z8HyQkxCCVxZEojydRLiIlTUpmdjK5+ekUfMsiLz+d0pJcSopy6O9uwTgz&#10;iWlWw6xBxdyUmlmDmgWjjiW7EZdjnqVFEy7HAi7HAitOK1trLo72tjja2+Rkf4uzwx1OD7fY23Kx&#10;6jTjsEyzZJtm1THH5rKJTZeJrWUT28vzbLmMbC7NsumcYX1xmm2XEZflJyv2GWzzOjRjfSgHOplU&#10;DaIZH0Y3qWRuWofZOIXdYsTltLC2ssjWxhIHO2scbq+x5rSwZJvHYjQwpVGhUQ2hVQ+jmxxFo1ai&#10;UvajGh1gZKibvu42utub6e1oYaCnnf7udjrbmmhprKelsZ6ernb6e7vo6eqgo+MHHR0/aGtvo63j&#10;B81tLTS2NNPS3kpPbzfDwwOMDg8yNtSPaqAXZVcrE5116Dur0TQXo2n4ivp7FuNV6dj6KjgxDeBZ&#10;0/FyYuHtZhn/wxbBl0PCvnPhZJH3hvfXG95997y/PRLxPRJ6vSfsE044hV6FY1bIJ1SPhH03RHy3&#10;wveq3/0nFH11E35xE3q5Jfh8I3QyP13w9nSO/+n88/jkfTrj5f6E14dTfE/n+J8vCDxfEni+IPB0&#10;TuDpkuDTJcGXK/yvN7x6r3nxXuH1XfH8dMLr4yEv7l3ch0ucrxjZmVEx317LUF4qAxmJqLKS0eUo&#10;0Gcno8+QYciQYsyWslySyk1nKS+DFTz1F/LSn8djVzr3HQruOxU8dKfy1JfBY18Wj/1Cj+hTdw6e&#10;tnSuGhRc1Sq4qUvlpi6Dm4YsrmoyOKlK4bwmnYvaDM5qMjirzeCsLoOzunSOahScN6Rx2ZzJVUsm&#10;V82ZXDVncdmUxWltKhe1GbhbcrlpzeGqLYPLjnSuetK4GUjDPZzB3VgWj6ocPKPZuJVfuBzM4bAn&#10;i53OLNbaM3E0pzFdI2e6LRe7qo61qQ52TAPsW0fYt41ysKji0DHOkXOcs6UJDi3DrEy2MN1SwFiR&#10;nPFCOYaSdBYq85guymC64gtzjSVsqLu5X5kncLbB29UOgftjIr4bQr4b/C9X+J4uP8Go9/Eymr4R&#10;ukR9Hy5Rb9Qp6r3nzXuP/0OvT/i9TwR8z/he7nm6v+Lu5pirk03Oduyc71g53zZxuPKTlbkBTOoW&#10;ZobrmBqoY2qgnunBBkxjrWyahtm3j7FvV7JvG2bH1MfieAPGvjLmOorQ12UzWZGCukiOqjARdUES&#10;mqJUNEVpjOcnM1GgQF+Sia4knfGvclT5UnRlKUx/z8DUmMNMXQYzDZkCHK3PwNjyBWNbHubOAux9&#10;JZg68rF2FbIyWMnKQCVLvWU4egTZu0pxdJdj+VHCTH0ek6WpqIsU6Msz0ZVmMZCdSFuqmCaFhNpk&#10;mTBTenIi5clyypLklMrlFCcmUigR81WSQL5URL4snsLEBIrkYkrlUsoTpVQmSj6haEtqsgBGU5Jo&#10;T02mK1WAov1pKQykKhhMTWYoTYEyPTUKRRUo0/+EouosBZM5CrS5KWhyFUzmJaErVGAoTcFQrmCh&#10;IRtTQyZzDenMN2ex0P4Fa2ce9u58XEMlOPuLcAwUszRcxpKyQoCiqhpW1A2sTjSzPtnCpu5PKHow&#10;P8yheZQD0xj7JmEW+iOrlt35STamx1j/OcKqbgDXRDdLqk5cqk6WRgQoOtdczlhRFr1ZiXSnSen8&#10;hKKJNKbKqVXIqUwWoGhBouAIzZFKyJaIyZFJyUuU8UUqJVsi5otUTJ5MIoBRcQJFMgkVyXKqkuWC&#10;YzRZTmNKMs2pybQq5HSmK+hJT6E7NYnuFDk9iv+lUPT/PLz83wVF/ysO0b9A0fj4P8FonIi4uDgB&#10;isbHEZcQh0gch0gcS5zoD+JEvxMfH4NUIiJRLEIWH0difBwpknjSJTF8S5dQX5RGa0Um3bXZjHd+&#10;w6ptYmWuA9fsD/5v9t6zK7G979bsvs99V5VFjoI5x9KytCxTWeZYZsxZUcScc8SAARFUkAz7m179&#10;YlG1935Cn+d0nzFO9+h+MQe6RFxjCQv+15q/OVematmYb2ZvuZP91V52lnvZXTGwvzLAwcogR2vD&#10;HK4Osb8yxO7yEGtzvSzOdLIw3Y1ppoe56V7aWyopLcmitCSbH9+/0NRQxrevueRkxVNWmkdbSxWd&#10;bT9obiinqfYb7c1VNNWX0VxfRmtjBW1NlcK2ujIaa0ppb6riZ/N3Gn+UUlNZREtdOf1dTYwPdjLa&#10;30FfRz0/m6toqi2ltqqIvs56hvpafquvo56WujJa6yvpaK6mvbGaiq8FfPmUSX5WCklxalSyGFRK&#10;CVKZGLFMjEQmRqaQIJHGIJeLSIjXkJeTSmlJPtWVX6iv/kpFaT4/KotobaygvamS2qovfPuSTUFO&#10;CimJOrQquQAc5VIUEpHg1pWKUYoFSKoSv0clfoda8g6t9B2xsvfoFe+JV8eQFCsiTvVP8tMV5KfL&#10;yEqKITdVzOdsJYVZSkrytRRlqficpaI0X0dpvp7iHC2FGSryUxXkpyopSFeTGS8hTSciNVZMslpM&#10;glKMXiZC+VGAogqpGKVMikwqRiYTIZXGIJHGIJX8cgcIcF0hfU+CTkJJfiIddUUYBxrYjpYtHZmH&#10;OF4c4mC+n925PvYX+jmIgtGjlWGOV0c4jDpFDxYGODAPRguX+tkx9QlAdK6XXVMfeyYDeyYDO/N9&#10;0W0G9hYG2FsYZH9xiMPlMU43prnYnsOyY+JqbxHr4RrW402sRxtcH65zc7wZ1RY3x9tYT3a4Od7m&#10;+miTy4N1Lg/WsOyvcb6zzMmmib3FSdamDSyNdjDYUk5LeQ41X5IpzdGSnywhU/+eNO07ktX/JEH5&#10;D1I070hSvyNJ/Z4kdQxJqhgSVTGkxkrJSdLyJS+N1Hg1OqUYtUyESipCIfmIVBwjwGap5PexFRYb&#10;f3GVSz+ilIlQKaRIpSJkMgGWqmQiNLIYUnRySvNTGelsYMM4xPHaNJfbJm4Plng4FtyHD6eb3J9s&#10;cnu8yc3hJrfHf4ei96e73J/ucH+6w8PZLg9nu0Ku6OEGl3urnG0vcrxh4mhtjsM1I4erRo7W5jjd&#10;XOB8exnLngBELfubv6Go5XCPq9NDrJYzHqzXPNkeeHU68bjceNwePG9evB4ffq+foNdH0Osl5PES&#10;fPMQ9HjwvbrwvLzguL/j7sqC1XKB1XLBxfEhe5sbbCwvMtDTRXV5GZWlxXwrLqQoP4figlwKsjNI&#10;jdeRm55MS+13Jof6WJwZZ31hhv31RU53VjndWWFvxcja3CjLM0NMD3Yw2FFPZ0MFlcU5JOlkqKTv&#10;UYjeoRB/QCH+iFIiRi2VoZbKUUtlaKUyEtRqEtVKEpUy4qUi4iUfSVMp+JKaRGPJZwabqlgb7+V0&#10;ZQrr7gL3h4tRmXk4XsR2svJ7dN52uoHtr2D0VHCI2s43/hMQuoPtbIfHc0F/AtFt7Bfb2C+2hLb5&#10;X1D0cJHLPSOW3Sksu1Nc7ExytjnO6foop2sjnK0JUPRsfVzIFN2Y5GJzStDWFBfbM1ztzXFzaObm&#10;ULjwcHu6he1iD8f1Ia67Mzx2Cz7HNX7nzW/5nDf4nEKLu8dhwf14zuvDKc67IxzWfRw3OzhutnFc&#10;bXJ7ssjxxjgHK8McrIxwsDLM7tIQe8ujHG/OcLZj4nR3kdO9VU731tnbWGKor5PCvGzUCpnw3ioV&#10;oZCJkIjfoVaLKC3NY8E0iuPxItqmfseb80b4IP9sxfNyh9dtw+9zEPA78LruCL7ecru3SndlMe1F&#10;ebR+zqW1OB9jXzuehwvCbhthzxM++w1bs6O0ln6mOj+T0fYGrAcbBJ3WaG5atHTIfS+A0V8j6d5o&#10;pqVLaE7/5awMef6EkGH/E2G/g7DPSdj3Qtj3TNjnjII/ByH/E0G/naDfTiiqoN9GwCu4Rb1uK55X&#10;YcH59nxN0H0nLFh/yfNA8N/I7xIWOSGPjbDX9nt/wl47YW8UJL7ZCL89CvLYoxLuE/Lao/e1E3Tf&#10;47g55GRzntuTDUKvVnyvNwQ8d3jcVrzuOwIe22+g6fc98ua+wxsd4w/8gqte+1/+zp+PH/L9RV47&#10;IV/0ePmfCPmiUNQXhaIBJ0GfE4/LRtjnxO+04nk44+Vii0OjgfGGL/SWJNNfksRYRQaj5Zl0f06k&#10;/XMSxs4fWPcWhZZk1z1Bv5MX+xWLxmG6GstZmezBdrDA4Uw3/d/SGSpJYqYsmblvSSxWZbJcm89I&#10;SQqjVfmcmAYJOizCcQ2+EAy6CIbeCIU8UbkJhlxRMPqK1/tK0O8i6HHwfHfCtmmI8Y4KFnqrWRus&#10;Ybn7G4sdRax1F7NpKGWzv5z59mL6K7Lpr/qMZXme4NM9Yf8LQb/gNg692XHenLC9MMn8SDdXe6v4&#10;HDfCc8rrIOR9wvt8y9XOIlPtNcy2VHE22cNCcwXthRm0fM5lcaQf590NXtcLgYCfUCgoQNGgl7Df&#10;Q8jrJuR/Ixjw4PW5hRF6v5ug5xnb1QEbsz2MthYyXJvKTH0qUzUJGOvTmKrNpL04kZHmcs43zfgc&#10;D4Q8L4SDbkLBF/x+B6HgM+HgKx7HHUdLRobqKuguyWGkIo/J6jxmavMxNhQyUf+Z4YYSVib7eH2w&#10;EPa/Eg57CYd8hIN+wqHgb5doKBgk7PcT9rgJu52cbSww0vKdkaYyZn9WYeyoYr67mrmeGkZayrnY&#10;NuF9uiLosuN/c+JxP3N1eU5/XzeZqUkoxDFCFnXM++ikQQzSjx+QimKQif/qrvw7VJT8Tf8FKPkf&#10;ODj/R/TXotf/y2D03zhZZTIxcpkEuUyMXC5CqRShVkuIjZWhjZWRkKQlPTOBrJwkcnJS+FSQQfGX&#10;XD4XZtLcWMXIUBdT4wYmR3uZHO1jaryfuZkR1paNbK4tsL4yz+baAvvbq5wcbHN2tMfF8QEnB9sc&#10;729xerDN6eEWRzurbK3Ms2KaZHVhnM2lafbW59hbN7K7OsPuyjS7K1PsLE+wvTjGzvIEeytTrMwN&#10;sbk0xfL8KMN9bXS21tLb0URPRxODfR1MTwximptgaWGW1eV51lcW2NlcFkqetlfZWDSyYppidnyQ&#10;8aFexod7GRvqZcjQyWBfB10dTXR3NtPWUktLYzWtTTV0tNTR2dpAe1Mttd/LqSr/RntLI92dP+lo&#10;a6G1pYm21hZaW1toaWnhZ2cnP2praWppoaOzg96eLgw9nfR3ttPX1kRfcy39TVX0VxcKcRLVuYx/&#10;z2KkPI2Z2hzOp1t53hvHfTaP/2GDoPOQgOsMv+eSoPeOkD96ccttI+x9JuR9IfjmJOB2EPQ4Cfmc&#10;BH/FnrjvCHoEt2jol9x3hNz3hF4fCL3eE3y5x/98h9dpxe244uXxAqftjOfHM14dF7gcFp7tZzw9&#10;HOOwnfLydM6r4wK30yLo6QL3k4U3xyUe5zUe1y0ezz3utzvcb1ZeXy24Xy54su5yc7DAsXmEpZ5G&#10;+kvyaE3R0Z6gpjdRy1CqnpHkWIbjVQzrpYzrJSxmqrmuzsXdUYK7vYDX1kzs9XE81mlxNOp4bo3H&#10;3ZnCc3syzpYkHE1J2GsTsZZrsRQpuCpScfdVj60iCWtpPDdf47kpTeC2PJmHqlSslSlcliVgKYvn&#10;olTP6Vctl+V6rNWJ3Nem8FCbwu2PJKzfE7BWJXBflYy9Nh1bbYpQ6tSaxGNHEo9didh7k3jqS8Fh&#10;SMfWk8ZtRxoXLSnsVOsxf1UyUyRjrEBKZ+Z7BssSWe6tYHu0nv3pVo7mOjlZ6OF0uY+T5T7O1gxY&#10;Ngawbg1zMN3EbNMn+ov09GYpGchUMZ4Vy2SOnpmiVIxlOSw3feNkvJOnHROemz0CTxcEXm4Ivt3j&#10;d9/ifbHy9nyD23mN23mD5/kOz8sDnpfHKBT9Ux7XI163Ha/bgdf9hNftxP/2gsflwPNq59Vxh+3m&#10;hIfLXSx7JvaXh9gx9bA0Ws9YezFdVRk0fUmgNl/PjxwdTUUpDNV/ZnuqnZPFbg5NPzmYa2VvpomN&#10;oWpW+spZbC1itCyFnjwl3Vly+nJUGLI19OfEMpCrF8qVcvSM5MczmKujN1NFX5aKkQI948UJjBbF&#10;MVuRylR5sgBEq1IwVqdhrElnsSUPU0MWc3UZLDblsNLyibWWT6w05bPUkMdSfR5rTUXMlKczXZbO&#10;xNdUBgvi6MuJxZCjoy9LR3uKmh86BWVqGV+UMorUCopiNRTpdBRqteQpVWTLBOdipkJKlkpGllpG&#10;lkpKtkpKnkpGoVpFsVpFqVpJuVZFlU5NlU7D91g1NbFq6vVaGvWCo/EXFO2Ii6XzNxTV0RUfS0+8&#10;jv6kOAaS9fQnxTKYomM4Q894bjxThUlMFSUyWRTPfHkKxrIk5qtSMFWnYqpJZaEujcXGdFbaclht&#10;y2GlLZflaPHSancRa90lrPWUstFXzvbAd3aG69gbbeRoqpVTYyenc92czvVwMtfLqamfs4VBDmf7&#10;2RnvZmOonY3BFkH9jSx31rDQUom5qZz5mhIGC9NpTdHQoBegaI1ORbVORYVeQ6leiCP4pFGSpRIc&#10;oSkKOUlyGUkKGakqxV8gqZx0lYJMlYJMpZxclYICjYrPGhVFaoUQUaBVU6nTUq3TUhevoyFeR71e&#10;S5NeS7Ne+/9D0f/Sh4r/BIT+j4FRETKJBJlYglQsRiwSIRLFIBIL2Zci6UfE8hhixO8QS98jl8cI&#10;7bvi9yglH4hViIlTStHLPpKo/Eh+iorKgkQaStPpqctnurec1cl61qcbWJmsZWOumZ2lDnaXe9hd&#10;6WN/rZ/DjWEON0Y4XB3mcHWE/eUh9peHOVgbY8M0wMxwC0tGA2ZjP31dtZQUpZMUL0enFZOcqCY3&#10;O4mMND0alQiNSkRSvIqsND1pKbEkJajIyognPU1PTnYSWRnx5Oem8Dk//be+FGTxOT+D5Dg1erWE&#10;jGQ9pUW51FSW8KOimLLifD7npZOfnUx2Wjz5WUlkpepJTVCTlqglM1VPZoqe9CQdaYla0hK1pCSo&#10;SUnQkBKvIT5WjjqaR6dUyVGoFXwUfyRG9AGR6D1i8Xsk4vdIxe9RyD6QHK8mPVlHgk5Ook5OSryK&#10;JL2SeK2UWKUIjUKEXCJCqZCjUihQyKTRGAMBiqokYhSiD6glMWilMegVInSKj2gk71CJ/oFO/i/S&#10;4mQkaT+QmSjiS66a4jw1ZZ/1fP+aRHGemqIcJd+Lk6j4HE9deTptNfk0V+fRWJnNz/oiBju+Y2ir&#10;oDQvnrwkBQXpOj6l6cmK15CokqKIeReFohLEH2P4GPMOkfg9YonQHioWxSCKiUEcIzxHVfKP6NQf&#10;yUlRUlOazvDPCpbHf7Ix08W+qZ8j8wD78wYOF/o5NA9yYO5n39zP4fIQRyvDHEQzRfdN/ewvDLD/&#10;q3TJZPjtEN0zGaLbDb/zR/dM/eybB4VW++UxTtamsOzMCxmaJ6vcnqxjPdrAerLB9ZEg68k21pPt&#10;vzlFrSc73J3tYT3Z5vJgnbOdJY43FthbnmV5eoCxrjraqwqoyIvnS5qSkgw1X7O0FGeqKUiRkx0v&#10;Ik37nux4CZl6MUmqD8TJ/4VO8k9ixf9EJ3mHXhaDTvoelegdaukHIUNUEoNc/OeImfRX5IVYjEQi&#10;ERwgv6FoDHKpCJVcjFopExYZMgkatQKtSo5GLiJBLeFzZjxt1cUsjvVwujbL5dY8V9vzXO8uYN1f&#10;5PZwVcigPN3m4SwKQE92/65TQb+g6O3xFtcH61zurXK+s8TJhon95Wn2lqY5XJ3laM3I6aaZi51l&#10;LLurXOyucbG3weXhDlfH+1yfHHF9forVcs79zTWOx0dhZP7tjTfXG27XG29uD36vj6DPT8jrI+T1&#10;4ne5CbjfcD05eH585PbSguXkiLPDAw53tllbNDM22E/Dj+/kZqaj16qEOAFxDNKYd8hE75HGvEMl&#10;jSEtUUfxp2xqKr7S1VzHxEAPK8ZJdlfm2V2dY391nlXjKPNjvcwMdTJhaKO/vZam78UUZCWilccg&#10;//hPVJIYNDIpsQoFOqWaWLkSlUSKRiojXqkgSaNGLxWjl4pIlEtJUcjIjlXzNTOFtorPmIc7OF6a&#10;xLpr4u7A/DtX9OF4CfvZehSKrv6Gon+C0XVsZ+s8nm8IwPN8m8ff+gVDd3/rFxD9KxR9PP+LU/TQ&#10;zOXuLJadKSw7k9E8zwlO18c4WR3hdG2M8/UJztYmolB0CsvWDBfbs1h2jFh257jaN3F9uMTN0Rp3&#10;p9s8Xh7ybD3FdX/Bm+0S79M1PocVn+OGwPOtAAVf7wm8RsflnFY8jmveHNe8PV3hfrzAZTvh9f4Q&#10;h3UX28U6lv15jtcnOFgZYW95hN2lYQ5WJzjfNXG0Nc/FwSp3l4csmyZpqq0kKy0RtVz6e3RTrZQh&#10;Fb9HpRDxrfQTq8szPDuueHu95fXpElf074d8dqE13W0j6HNEcxbvCL3d82o9ZKylmuaCTHpKP9Nb&#10;9oXB2gq2jCO8PV4KYM7zSNhtw3a6w0RHIz/yM2gsysM81IP3wULo5VdZUDRX8+2vuaICGP092u66&#10;/9Ml6nsk7HsSoGjAEYWhz7+haNjviLoinwgGBIWDT4QDT4QDj8JYufce35tQIvQnFL0n/PbwN/0C&#10;pGGPjbDHRujtPqoHQu57wS3kuifsfSTsswvy2gl7n/6uX/v7S74nXLZz1o2DtFQUMN5Rh+v2mJDr&#10;lqDnFvfzJd7Xm99O1F+xAkG/HZ/HhuftHr9XyP4MRB2iAoR9FPYlKsE1+m/3BPuhagAAIABJREFU&#10;wR4d9bcR9D8SDDwRCDgI+AWYFvY+4X4452Rlmqm273R9TaezIJ7B4iSmKzOZqsxguDSV+nQ5Y3Wf&#10;sW4ZCTsF9++b85aQ10k48IrdekpXQzkjbVVYlsc4nOygqzCenjw1U1/jWfqeznJ1FuYfOfQXJTBS&#10;nc/F8hihlxvCoReCgVcCQTfBkOBeDIe8hENvhMIuguFXgqFXQgE3YZ+LsNfB49U+ppE2+uuLWB9p&#10;5mi2g/n2YqYbcjD/LGSpo5D59nymm/MZrs7FUJnP4ewwvjsL4cAroZCLUOAVr/Mey84qi2MGrIcb&#10;BBy3wvELvRIOvBD2PPF4sY95sANDVRGLHTWcTXRhbq6g43MGjQWZTHS2cH18QMDjJhgM4Pf7CIcC&#10;BH1vhAIegj4XAZ+LcNhHKOzD53MR8L0ScNk5Wjcy2FRMd0UiE3UpzNYnMVGlY7o2mZ5SPXWfdCwM&#10;d/B0fUbA9ULI+0Yo6CEQeCUceiUUiL4W3hzcHmww1VJDR2E6g6VZTFXnsdBYhKm5mKnGYgbqijCP&#10;dOKyXRIOuAiH/YTDfkIhP6FQgFAoRDAYIhQIEPa+EXY9E3i6ZW3CQF91EWMNxZi7v7Pc8x1TZwWT&#10;raWMtZTyeLpK8NlKwGXD5Xzg9cWO5+2V+7tr+ns7yclMJVGnRauQoZKJUUhE0ZzRj4g/fvh3UPQ/&#10;Kkn9j4tW/67/Cqj87wHRv+r/HhQVIZdLUCnlqFVy1GoparUUrVaKXq8gPkFFYqKajMwECgozKfyc&#10;RUFhJjU1ZdTXVVBbU0ZvdzP9fW2MDHYyOdrL1JiBuekR5mdHMZsmWV+dZ2PNxO7WMpbTfW4vzzg/&#10;2udwd4P97TUOd9c5Pdji9GCTw+1ldlbn2VyeZWt5hp1VI/sb8xxtmdhfN7K7MsXe6jS7K5NsmUfZ&#10;X51kyzzG4lQf66ZRlozDjBja6Gip5mdzDV3tDfT8bGKw9ycTowbmZ8dYMk2zbDayvmxiZ32RnTUz&#10;W8vzmGfHmBjuZXSgi4lhAYwOGzrp72mjr6eNjvYGOn820vmzkY62erraGuj+2cjPljoa677T1lTH&#10;9MQI0xNj9HR10N7STFdnB329vfT29tI/0E9Pj/B1b28P/b3djPR1M9bbyfDPZgwN3zHUFDNQlcNQ&#10;RTpjVelMVmdhbiniZKKJ551x3k7mcZ0tEHIcEnadE3Bb8HtuCPoeCPmfCAecwvnA90rwzUnw7ZmQ&#10;N/raCzwTDjgIeW343beEvPeE3qwE3dcEXq/xv1zhc17ic1xHZcXvtOJ/tvLmuMR5f4Lteo/76x0e&#10;bw9x2E5w2E6iUPSE58dTXp/OcTkucDnOcdkFuZ8ueHNc4nVZhWkD3z1vb1ZeXy9w2A55vNni7niJ&#10;/bkBJhrL+JmXQkuKjp9JWrri1fQn6hhM1DIUr2Y4TsF4nAxTqorDohQe6wt4aSng7WcezsZk7HU6&#10;HutjeWrW8/ozCUdrIk/NCTiak3HUJ3Ffoee6WI21WMv9tzhuy+KxVSXzVJPBc302D99ThHKlUj3n&#10;pTos5fGcftVyWqrFUqHnujqB+/oUbI1p3Ncnc1uTyH1tEraaJJ4a07mvT+C2MY7HjmRe+jN5Hc7m&#10;eTCTR0M6joFs7rszuGxN46QxhbVKPWN5IrpS/sHPlH/SkvYeQ0kCKz1VbA3Xsz/RwompB8tKP5fr&#10;g5wuGzhfH+R03YBlo58DYxuL3aWMVaXTl6+hL13OWJaGyRwdY7l6povTmS7LYa6umP2xDhxHyzxf&#10;7vBmOyXkshKM5sB6n28EaO0U2um9Lza8r4+8vdpwvz7gfn3gzSVAUZ/7KSoH/rdnAm/PBDwveF4f&#10;ebZdYbs+4vZ0g/OtGfaX+lmdbMY8WM1I8yfq8lUU6v5Bke49+er/xmfde9qKU1nur2V7oomNsTo2&#10;Rn+w2l/Bck8Zy12lLLcXY6zJYaw0keHPOgbztRhyNPTnaBnM0zOYp2MgW0d/lhZDtrBt+FMcg3mx&#10;DBfomSlLZaRIz8gXPcbv6SzUZjNblcpUZRLzdZnM1aZjbszGXJ+FuS6LpbpslupzWKrLYbkuj+W6&#10;fMzfc5guTWOiOIXxLymMFCbRn6unM01NQ7ycH3oVpWoFnxVSClRywSGqUZOrUpGjUJCjUJApl5Gp&#10;lJGlkpOllpOtlpOrkZOvVvBZraJYq+arRkVFrJoqvVZwi+o01Oi01Ot1NOl1NMdFy5b0sfyM09EZ&#10;r/t3UNSQFEdvvBZDYixjmUnMFqQzU5jGRH4CEwXxGL+msFSdxUJVGqbvf0JRU20qi/XprLfnsd6W&#10;y0pbDss/81ntLGS9+wvrPV9Z7yllo6+C3aEf7I82cjjezMl0O6ezHZwaOzmb7+Xc1M/pvIFjo5Ar&#10;uj/Zw/bITzYGmlk3NLLSXYeppQJjQynGmhJmqj7T/ymNtmQtDXoFdb+hqJoKfSylei1FOjX5WhVZ&#10;agWpSjnJSjmJChmJChnJSjlJ0e9TVArS1Eoy1EqyNSpy1CryNSo+x6op0qqjYFRBqUZFhVaIKajR&#10;xVKn09Icp6c1IY7/TSL5yP8cif5fo79fIZUI28V/+ZlUcIH97WdiERLRv/nA8ZfHlMukSCQiAUJ9&#10;jEEkihEeL+omk4g+IpdIkEskSEXC9xLJR2RyMVK5CKn8IzKFCIn0A1L5B1RR8KiWf0Qji0H67n8n&#10;VvKBBKWYVI2EwjQNtSXp9DZ8wdhfy/Z8B/tL3WzNt7E228SasYWdpS4O1/s52hzmeGuMs91JTnYm&#10;OVwf5WRrkpOtafZXx9hbGeN4c4a1+UHmJ7oZNjTzvfwTGSmx6LUStCoxKsVH5NIPqJRitGopcukH&#10;pOJ3KKQxqBRiVIpfV5glxMaqUCokqJUytCo5WpWcWJWCWJUSjVKGSipBJRWjVcjQq1XEaVTo1Sr0&#10;aiXxWg2xSjlxGhUauVQYgRULxSkauRitUoJM8h6l/CNyyTvUio9olCKUsg8o5R9QKWKQSt4hlwn/&#10;P6lUInwtEQmwSvIRuURoqFZKPqCQfBAawaUxqKQxSD/+C9H7fyCJ+SeiD/+K5kVKBYklyEViFCIR&#10;KokEjVRKrEyCVvKReKUEjeQ9OvkHMhKU5KXF8ilDR3VJNtWlmRRmKSkr0lNfmUFrbS5t9fm01ubS&#10;UpNDd8sXBrvKGe6uZKSnisHOcoa6KjGONLNuMrA43YWhtZzab1nUlOby7VMGOUmxJCglaKQxaOVS&#10;YlVK5BIREnEMkt/jT9Hnn0RCzPsPSEQxqBQidJqPZCXL+V6cylB7OWtTHewYezlYGGDfZOB4cZDj&#10;xUGOFgc4WhrgYKmf/cV+Dpb6OVwaFBQdsd9f6Gd3vk8ApQv9HC4K23bme9mZF9ymQjbpELumfg6X&#10;RqNt1yZu9peEPMbzLR7OtrAeb3BztMHtyTb353vcnQm6jcp6uov1bI+roy1uTna4Ot5if22e5Zlh&#10;jMPdjPW00FVfTsPXXNoqPlFfkkVVQQrl+YmUZMaSnygnO05KeqyI3EQl2QlK8pK15CRqSNZI0Uk+&#10;oPn4L9Qx/yJWEoPk3T9Qij4ILlGZGHm0ifbP84MUiUSCJHqMJVJR9JgLkktjkEmFc4NMJkUuFXLL&#10;dEoJnzISqSsrpP7bJ6b7WjhcmuRq28Tt/hL3hyt/d4uebnF3shUFn3vcn+xxd7LLw+ketvM9Hi/2&#10;sV3sYzvf4zaaJ3qxs8zpppmTDRNHa8bfQPRkY56zrUUudlew7K1h2VvjYm+dq+Nd7i6OubOccX9l&#10;4eHmCsfDfbRh3kPQH8Dn9eN58+KJQtGwP0jI68f38sqb8xm/243j4Y67q0tOD/ZZmjdi6OqktrqS&#10;byVF5GdnEqtWIhV9QCr6gOTjO+SSGFRyYWxRIYlBIxOhlYvRKSXEqaSkJWgp+5xLT2s9xlEDSzMj&#10;rBpHWZgwMDvchXmyH9NYL4M/62mp/sq3wiyS9Up0SjE6lYx4jYoErZZ4jRa9SkOsQkmcUoVOLiMl&#10;VkOcTEK8TEKiXEq8RESqUk5VfjYjbXVszQ5ytjbD9c481n1hdP7haJGH4yUeT1ejQHRNyAE92/yd&#10;CWo72+TxYhO7ZQvbxQ4P51s8nG1ju9jh8WKPx4s9bFE46rDs47jcE2TZxWHZwX6+ycPJGndHK9zs&#10;m7nam482zU9zsTkhOEI3J7jYmuR8c4KzVaFx/nJrlsttI5YtI1c789zsR6MYjleFkf6zTeyXBzxb&#10;z3DbrvA77wi7Hom47YTcNvzP93gcVnzPtwIQ/ZWrGS0TEop0hDId38sNHocF18MJztsDHi+3eLre&#10;4f5sjbOtWfZXxtgxj7C1MMzO0gTHWws4789ZN09TXvKJOI0MmegD4ph3iD68Q/Lxg1BYJo3h29cC&#10;lhencTxa8Lkf8LxYcTn+HNcL++zRDMsHIavQY8fvusNnP+d4aZymgjQac5P5kRZHbXYy871tuO7P&#10;CPufBPDoeSDy9kDYacWyvsBIUzX1BVn0Vn/jemuJ8Mst/her0ML79kDIZxNGvn2Pv+Gd4La5/10u&#10;EfQ8EAk4iIScRAJPRELPRPzPRPwvRIKuqF6EBWkUQEZCDsIhB8GAnXDwiUgw+vvhZyJBh+CajELP&#10;XzA04n0k7LEJ7cCuO8JuYbv/1cqb4wr/q1XYj6BTuJ/7nojHRsT7SCToJBJ6EW79DkEBpzAC73kg&#10;7LUR8di42l9hqOU71bnJ/MhLZnPSgO/+hIjLSsRnI+x5IOx+IOIRgKvPfY/v7YGg30445CQYeML9&#10;YuX5yYLPfU/E/0TYZyf0ZiPisxMJOKP78KfCHhsRv51IwE7IL0BWv9+Oz/dIwO8g7HcSCTzjuj1l&#10;uqOWprxEWrN09ObHMVSYwFxVNua6T7RkKuj8ksTpwiA+2zERz4Pw+IFX/FG3VNjjYM04zEBjOVOt&#10;lRhbvjFYmspISSJDn1SYKlMxV2cxX53N0Lc0pppKuNyYJuy+IxJ8JhLxCtAw5BNgXchHOOwhEvEQ&#10;CrvxB54JB12EPE48TivHm/NM9NQx3VPD1foENysjLHR8Y7Ixj8n6LGZbcplr/8RsewGjDfl0V2Sx&#10;OdZN0H5FJCSM5/tcdh4uDtlZmGJjdgSX9YzQy4Pw/Io+x3zP9xyvGjHUfKOrJJvJ2mIsU93MN5XS&#10;XpjGSGMlB+ZZHDcWwn4P4XCItze34L4MRJ2ifjd+nwuv30Uw7CMUcuN/c2C/Omaqt5HO8gyGq9OY&#10;bkhjpFKLoUTORG0qPeWJ1H5OZM04gst+L0Sq+AOEgn4CQY9wfMJuwkEXEd8L9vN9zL2tdH/JYrA0&#10;i+nveZibS1hq/8Zk4xcMNUUsjffyZrcSCbiJhPz4A15CoQDhSJhIJEI4HCESDBLxewi+2rnYWGCi&#10;/TvTbeVMN5ew0P6VrYFqdoZrWegqx/Ajj5udWfxPF0Q8NgIeBy/OB+z2e15fHTzcXbG9scLEyCAl&#10;RZ/QaRRIxR9QyEQo5RI+xrxDKZf+bb0jk0mRy+VIpVLEIpHwOeD/AWucv0ksRiL6i8Tiv6yDRNFp&#10;IiGqS6WSodXK0euVJCXHkpwSS2ZGAt++faL02ydKSnIpLy+krr4cQ387Q4NdDA92MTzYzaChg7Hh&#10;HqYnBpmdHMJkHMc8P8ny4jQba/Nsrs9zfLiJ7c6C02bl+uKYo70N9rdXOdha5fRgE8vxDie7a+yu&#10;mthemWVraZrNxSn21owcbc6zvTTJqnGYddMIO0uCU3RvZZKdxQl2licxTfYy2NVAR4swldbVVktP&#10;RyMdbXUM9LYzMdLH3PQIC8ZxlkzTrC/Nsbkyz+rCNKsLUyxMj2CcHGR2op+ZiX5mJgaYHDMwaOig&#10;r7uVjvZ6mhu/87Otjv7edgYMPxkw/GRsuJfR4V4mRwaZnRxndnIc8/wsS+Z5FubnMM7OMjkxSX9/&#10;PyMjIwwPDTI6OMDEoIEJQzfj3W2M/2xgrKWakYYSxmtymK7NYrI6nYnv6ax0lHK33I/vzEzIukXE&#10;fkTk5Zyw64qQx0rI90DYbxfOq8EXIoFXIv5Xwt4XQb4XIr7oed9nJ+x5IPhmJei+Iei+IuCy4HNe&#10;4HWc4bGf4bad4no44c12gc8hgFLv8yVuxwXOhyNsN7vYb/dx2o55tp/w6jjnxX6G03bMi+0Ej/MC&#10;74sFj9OC++kcj+MCn9PCm/MCl/MC98sFr84znI9H3F2uc3+xivVwgY2JTgyVn2jKjKMtLY6fyXq6&#10;EnV06zX0xCrpj1MxkqBhMlGNKVXFapaWq8psnho+8dZewEtTGo+1Oh7rYnlqjMXeGMtzawKO5gSc&#10;Tck8N6Ziq0rAWqLlpkjDTbEWyxc1F19UWMvjsNemYq9L474mmavKeCzlOiwVek5LNVyUx3JZpcda&#10;k8BDYwqPTak8NCZxWxeHtVbPXW0c9pZkntpTeexI5rE7mSdDGs6hLJzD2TiGcnnsz+exvxBr9yf2&#10;6tNYKktgvEBNe/I7GhP/SUeukv7SFBZ+lrM13MjOSBN7k22cLvRgWR3gZLmP41UD55sCGD02d7E3&#10;2cRCezGGojg60qQYUqWMZmkYztQwkBXLQF48Y9+yWe2q4Xp5At/NPq6bfdy3R8Io/csNIZeVwItQ&#10;muV7vsP3co/fZcfzYsPlvMXltOJyWnE/3+Fz2Qh5nQQ9TvwuB363g4Dbie/Vjtth5eX+jIezdW72&#10;5zhcMrA+0cjKcDVjjbnU58gpjXtHZbKEUn0MX3UxNOcnYGwvY7W/htWBapZ6yzC2FWJsLWKh7QuL&#10;LUUs1OUxX53JdFkyY0XxDH3SM5ivoy9bw/AnPUP5enozVfRkKBnM0zFSkMBQvo6JL0nMlqUxWhTP&#10;5Lck5n9kMledzkxlCrNVKUxVJDJTlcRSYw6zVSnMV6dhrsnEXJPFUk02SzXZzJWns1L7CVNlNhNF&#10;yYwWJjHyKQlDlp62RCV1OhmVWrlQCKRS8EkpJ0+pJEepJEuuIEuuIFelIlupIEspI1MpJUMpJUsl&#10;JVcj55NGGXUyKilRKymNttBXxqqpiYulPiGOpsQ4mhP0wgh9tGypI05HZ4IARjvjdHTFC030fYk6&#10;DAmx9CfGMpQax3BGHIPpOvrTVAznxDJdlMhsSRKzpQkYKxKZLotjojSW2apEVpuzWGrMYLExnb2+&#10;L6x2fMLclsdKRyEbPV/ZMpSz1V/J7tAPDsebOJpo4WS6jZOZn5zMdnAyJ5QtXSwMcGLs53DGwMFU&#10;LzujP1kzNLLUVcNiRzWLbVWYm8oxN5axUFvKYEE6rYkaGvRK6nUqanRqquM0VMTF8lWnoVCjJFsp&#10;J0MpJ02lJFWtIlWtIkXz522KRkmqRkmqSkGaSk6WVkW+TkuBTkNhrIrPWhVfYtWU6rWU62OpiNVQ&#10;qVVRpVFRE6uhXqelSR/7/00o+lcw+n8KTCV/+fAglfy77f/Z7/36XiYR4IlcIhHyBiUiVFIJCokY&#10;qTgGiegDYskHJJL3yOQxyJWClMoYlPIPyCX/RCn5J7HyGHTyGFI0MnISNOQmKikvSKKrvpjJ3hoW&#10;x1vZNvWwa+5hx9zFjrmLveU+DjcGOd4a5WhrlKPNMU53pjjdmeZoY5yTrSnOd+c43pxhd3mc/dVp&#10;NszjmKYMTAx1UlNZTFpyLCqFCLn0AzLJB+TSj6iUUpRyCTKJABhVCikqpQy5TIJY/FGAkHLp7yvd&#10;goNOCKOXSyTIpVKUMjkquRylVIY8Gl4vF0lQSKSoZHIUEilKiRSpKOrUlEl/t3yrlFLkUhFKubBf&#10;CmkMcul7pOJ/IZe8QyWPQSkXoZJLf0NotVyGSiZFJZWglkvQyMSoJDHIRe+Ri6MwRi5BI5cK49Gi&#10;D8glv8LnPyIRiZCJxSglUjQyGbFyOXq5nDi5lHi5lHiZiPRYJSkaKZlxCr5kJVBWkExpfiIN5Xn8&#10;rPtC0/ccetqKmRyqYWq4lonBH5imWpibaGK0r4qlmXYWJluZG29mbrQZ03grSzOdrM71sDzbjXG0&#10;haHOajobSqktzedLVhKpOgVqyQdkMe9RSsXIpWIUcglS6UdhdF4qfGiXyWR8jBFco3JZDFrlB9IT&#10;pFSXpDLa/Z1NYw9HS0Mcmgc4MPVxsjjAyfIQR4sDHCwaOFwa4HB5gIOlAQ4WhSzRA/NA1Ek6wK5J&#10;yBTdNfUJP18cYH/B8BuWHpgHOVwaZtc0yOHyOFe7JqyHy1iPVrEer3F7soH1WBiZvz7a4O50h/uL&#10;PW7PdrGe7nJ7tsfd+T73lgMeLIdYz3a5PtnmbHeVNdMEM8PdjPW0Mvizga76CloqiuioLqHjRwmd&#10;NaU0l3+mPD+VgmQtOXEK0mOlZMUpKclJpSA1gZxEHamxShJVMhKUUmIlH1GLYlBLRQKUl3wUcn2j&#10;5wDh4ofoTyD6C4r+fu3/gqLRW7kUSfQ1IBML8D1Vp6S8MIuWqmJMw50cLE5g2TBi3TVzf7j8G4ra&#10;onmUdyeb0VH5v4zPnwjuUNu5AEd/OUWv9tc43176GxQ9+A1FTZxtL2LZXeXqYJ2rg02ujraxnh5w&#10;Zznl/uoC2/UV9rtbXux2vC43fo+XoM+P3+vD5/Xi8wgKeDwE3G48TieO+wde7Dae7u+wWi7YWl2h&#10;t/MnX4sKSU9OJFatRK2UIY55h0T04fc5RCb5gEIqEl6DCkn0mL9HLYlBLY1BI40hUSMnLy2BquJ8&#10;RnvbMU8MMDXQyVhPCxN9bYx0NdLTWEVbTSmVxXnkpOhI0alIUCuIUymJU6uJV2uJU2vRKVXEqdRo&#10;pBJ0chmxUjE6iYh4qZgEqYQUpZyi1ETaKr6wNtHHyeoUVzvz3B8tYT9d5fF0WcgTPTBHoeg6j2eb&#10;2H9ngW5iO9/EfrHJk2WLR8sOtvNtAYJe7GK37GG37AlfX+zyZNnHefULjO7yZNnGfr4RhaLLUShq&#10;4mp3lqudGSxbU78zQy1b04IjdGMKy8YM1zsmrHtmrqMt8jcHK0JZ18kGdsser3enuG1XeOy3+J0P&#10;hF7t/OF28IfHSeTtieCrDf/vMgZBoWhDufflFt/rPUHPI8E3AbaF3HcEXVa8DgtPN/s4o5mj10cr&#10;XB0ucX20wvHGHIvT/azOj3G4vUhzXQUp8RoUEgGKy8QxQiyJVIRSJqK4MJdl8wz2+wu8rns8L7e4&#10;nVd4X61Cbqb7Dv/bgzCaHYVlIe8TnqdLztdm6PteSENOAg1ZCXxP0dJdVsCheQKf80oYUw/YiUSe&#10;BUjoeeTl6pCVoS5+fs2ns6yQ5eFuAk/XRKLuzJDHFl1sPkVH3Z8E4BgFlgH3Hf5XocE3EnjijygU&#10;/SPo5I/gi6CQiz9CrwJQCwpAMPzrvqGnv0BRQX+EnfwRdArj5N5HIt7H363AEY+NP3x2ATRGXaER&#10;7+Nv8Bj2Rsfno4r47b9howBdnwUwGnomEh1Z/wV6I95HvI4rtudHaC8roCY7kbIkDeONlXiu9ok4&#10;Lom8Wgm/3hJ6vSPsuify9iiM5XuF4yEcHwH8/nLW/joekYCTiO+JiNcuyPfEH34nEY+doPuBiN/O&#10;H6EnIhEHkYiTUOiJgP+JUED43eDLHdszg7R9zqQxXcfPjFi60jV0p6sY+BTHdFUO7fmxLPfV8HS6&#10;TOjZQsRrE459yE3Q+0Ik4CLicXB7tMV0Rx09Zbn0f8tisCQVwycdhhwFUyXxTJelYKzJZagyC2Nn&#10;JbcHZuFYh12EQm7CER+hkJ9IJEgk5CcS9BAJvQm5mYEomPA5uD3fYWb4J8Md1eybhvFcbWPbNrLc&#10;W81UYwFjNRkYW3NZ7PnCQk8xE60F9NfmsTjUzNv9CeHAM5GIh1fHHbvLc8wN9XC2YcbzcEXE98If&#10;EQ9Br+AE8zxeszM7ws+vufSU5LA72MrzxjS7Qy10FGcwUFfK6ZoJr+OekOeVSChAKBQkEgryRyRI&#10;KOglGHzDH3TjDboJRbxEIl4iIRdPV0fM9DTQU5nF4PcUhqviGShV0VeiZKw2ja7yZFrLs9lanOL1&#10;6ZGg108wEBLG88N+fH4XwaBw7CKBV4LOO65XjYx+L2KoNIup73nM1ORjbitlqDofQ80XtuZG8T4/&#10;8EfQQyQcJBj0E4qECEcihCIRQuEwkaCfP7wvBB1W1iZ6GWksYab1K1MNBZjbijifbuZ+uZc1QyX9&#10;37M4XRrCazsm4hEW9j7PM263E6fzEdv9Dc6nO56fHlgyG6kq/0qcTi1AUYUEqeRj9KLzv1nzSCVI&#10;pFLEEqEj4H/12ua/D0Ulf3OJSqUiZFIRMpkIpVJMXJyKnJwU8vPTyc9PpehzFmXf8ikpyaW6ugSD&#10;oY2pqQHGJwwMD3UxPNTNUH8ns1PDLC5MYZ6fYG52lHnjGPPGURYXJlgyT7GyNMPJ0QaP9xYctmus&#10;lmOO9zc42l3jaHeN/c0ldlZNbJhnWDNNsGGeYnt5hq3FKTbME2yZJ1idG2bFOMSqcYiV2QGWpw2s&#10;GvtZnxtmbW6I0b5mupor6WmtxtBZT097LR0t1XS0/mCgp5Xx4R7mpoYwG8dZMk2xsjDN8vwk5plR&#10;TNPDzE0NsTA7yoJxFPPcGEumSUxz44wN9zJg+MnQQCfDg13C7UAX46N9zE4NMzczytzMKIvzM8xP&#10;T2KcHGfRNMfqkplF0xwm4yyLJhNzxlnGR8cYGRpgdMDARH8vU30dTHc3M9NZx0xbFVONRUzVZDJa&#10;Hs9UdSrmtkJOp1pxH88TvNkiYj/hD6eFyOs1EfcdEc+9cLEp+t70630n4n8h4nsh4nUS8Tr5w/ck&#10;vHd4Hwi93RF0XxN8vSTweo7v5RSv4wTP0wke+wlu2zGv90e82U7xOSz4X64EN6nrGo/znFf7Ca6n&#10;U96c57w9W/C8XOJ2XvBiO8H5cMSr/YQX2xFPt/s8Wfd5tR3jtp/idZ7je73E+3KB6+kYu3WLs32j&#10;sCZdG2NzopPRumJashNoTNLSmqilJyWe7oRYunVq+uNjGUnSMZGoZTpBgSlZycHnZK7KM3A25PHc&#10;kIG9NgF7rY6nhlgcTXpe2hJ5bknipSWV16Z0nqqTsZXF8VCq475Ux1VFcoXuAAAgAElEQVSJhusy&#10;HTflOu6rE7DVJXNfk8RVpY7zMg3X1XFYaxK5qY7HWpPIXX0i942JPDQlYmtOxNacwH1jHA/N8djb&#10;EnF2p/JiyOB5IBPncDYvY3m8ThTiHC3kYaCAp+FS7gdKWa9OY6pIx/iXeAz5sbRlKBguz2S8ppC5&#10;tnKWu6tZM9SyO97KiamHE3MPJ0u9HCx2c7Tcx+FyH6erBi6WDexPNDNbV0Bffiw96XKGsmMZzY1j&#10;6nMKE8XpjJdmM1VdxGJnDfdb83iu9nm53MVzf0LQeUn49Ybgyw2+52t8jht8z7f4nh94c97xYr/m&#10;5emKV8c1LscNb893BNyPBN8cBFxP+F12vC+PeJ8f8DpvcT+e83y1y+3BPEeLvayP17HUX85kcz4d&#10;X/R8TxZRov0XZfqPlMdLKIsX01WSylzrV1Z7q1jqLmOurQhjUwFzDZ+Yrc5hpjKD6fIUJr4mMF6c&#10;wERxMuNFifRlqxku0DNaGE9/joaedAW9GSoGcmIZ/hTHeFESc+UZTH1NZq4iHVN1JlPfEhn/GsdM&#10;ZTJT5QnMV6ey3JjDQk0Gi/VZrDTksFybxUJVBgsV6ZirslisysZUls3E5xT6s3V0par5mayiNVFF&#10;XZySbyoZJWolhSol+SoluSoVWUolGXI5GXI52SoV2Sol2RolmSo56UoJmSopeVolhbEairQaitRK&#10;vmpUlGpUlMeqqNJp+BGnoz4hjsb4OJriBLdoiy5athQfBaK/oGjcLygqtNEPJOsZTk9gMFWPIVnD&#10;cJaOiYIE5r6mYixNxliaiLE8kdnyBGbLE1ioSWW1OQdzfRrm+lR2eopYbsvF3JrLamcRG72lbPR8&#10;Y627jO2Bag7HGjkab+Zkpp0zY6cwQm/s5MTYzZnJwLlpiJO5AQ6n+9gd7WCjv5nV7jqWOqoxt1Vi&#10;rC1h9scXJsry6ctNpjVRS4NORZ1ORY1OQ7VOS7leS3Gsiny1AJTTlHJSVEqS/1MpSFbJSVHKyVAr&#10;ydGqyNWo+D+Ye6+vtBpHXXdf7L2+KB1BRCzYEhNNTDTRGE3ssfdeUEFE7L33rijNgvSSf/TZF5Pk&#10;+37rrLPWxTl7rH3xDgEzRhR1wnzmW94mKXinlFGolPMhSUGJWklZsopvGjXfNYJbtE6bQr02hf/x&#10;3/6C/X8SfIr/E/2GF3FYIRH9PZbydxm5KA72JP+x/glCRYnIJBLBDSaVoJBKUfzjtkwsEkY/JEI3&#10;qFKSgFzyCpnkL+TSv0hSilCpRKiSElAnJZCiEqFVi9DIX5Es/TdyUuQUZmope5dNTek7Ouu+MNpV&#10;jXmokbnxNpanOlib6WZroZ+dxQF2V4bZXxvlYN3A/pqBvVUDhxuTHG4Y2V+d5HDdxPHmNHurU2wt&#10;TbK9PMWKdRzTaDejA+18Ly8mU5csuN3ECcgkwmiPXCpGIhGAm0ImER6TCyBUIhUjV8qRyqRIZYKL&#10;TiaTIYvflsYlEUuQiCTIxFLkUhlyiQypSIJUJEEhlSOXSJGKJEhEIuQSAaLKpFLBqSsS6ghkUhFK&#10;uRi5VICY0sT/hVT0v5CL/yJJmohSLEIjl5Msl5Mil6ORy0iWSlFLxSSJE5An/EWSRIRKIkIpEaGS&#10;SlBKxQIITUxALhYhTniFJOEV0oRXyEUi1DIpWoWcVIWcNIWUjCQZOclK8lIUvEtTUZihpjgvlcqi&#10;bBrK39HT8IXJvjrGe6qZNjQxa2pjaaaLeXM7M8YWFqbbmZtqxWxoYMHczuJ0O8sznSzPdLMy08PK&#10;TA9L090sTXexZOnGYmhhuLOanqZKmr5/pjg/E61SjFKUgEomQSkVItpqtYIklRS5XACicrkciUhw&#10;MMikr0iS/xuZ2kS+fczE0P2DjZle9heG2ZnpY2emh/3Zfo4WBtmf62fX2sPObC87s32CrP8Ois70&#10;sWkRRpW2ZnrYnetnb06I3QtjSz1sW/vZmx9mZ3aYg6UJLretXO8tcrm7wMXOAhe7S/FBJaFD9Ppw&#10;g+vjTS4PN7g83OD6eIub0x2uT3a4Pt7m7GCD4+1ltpZmmDONMjnUzWhPC/1t9XTUVdJeU05bdRnN&#10;lZ9pqy6n5XspdWUf+fGxgK8Fr/mYm0lBpo6v799S/CaP4jd55GekkakWQJpGKiFJnEiKUo5clIBc&#10;IooDURFiUSIiUSIJiYlIJBLEkv8aikqkYkRi4SRKIRWhUUjI1amp/PSO9uoypgfa2JoZ43jJxMW6&#10;hevtWW53F7jdX/qzTG47XP/TH3pzsMHN/vq/dIkKj6/H+0QXOF6f5WDFwv7yNLtLU+ws/I7OWzha&#10;t3KyucDZzjIXe2tcHmxxfbzL9ckht2cn3F9d4LbZ8Ljd+D0e/J6Xv0eVfD4CXi/eZw8vj494XE4e&#10;7+9x3N5gv7ni7HCf1YU5xoYGqK78Rl52JskqOQqZGLlUhEScgFSSiFwmFgYdRK+QJP6FJPEvlFIR&#10;CnECctEr1DIRGqVEcHzKRaQqRWRrlVQUF9BRX0lfSw2DrbUMtNTQ3VBJR105LdWlfCnIIStFQapC&#10;hFYuIVWpQJekIlWpQhuP0GvixwONVIpWJiVFIkIrSSRNLiFLpaQwM5X2H6XMj3ZysDDO5dYM17tW&#10;rnZmuNqZ4XZ/DtvhArbDJe6Plrk/XsV+vB4fSRLW4+0nqzjO1rk/Wef+RACif0sAo464XGeCnKcb&#10;OE7WuD9axnawyPXuHJfbVi62pjnbMAlaN3KyOsHxygRnayYu1qc5WzdztjbN5aaVq605LrfmuNxa&#10;4Gpnmeu9VWxHmzxcHuJzXAnjLY8OQk9OIs8uoh430Rc3EY9TGGZ4vhdi47+dos/C6qzXfY3/UejP&#10;DDzbCDzH49rPt/gfLnm8P+TRdojzcof7sy3uz7c431tieqybqrL3lBTmUF5SQGZqEknSV6jkIlQK&#10;iQBD5RIy07T8+FbKytw0d5fHPNgvuL8+4OZ8B5ftGP/zNb7nayJ+B36PjbDfSSzkJhpw43Vdcbxq&#10;oa+qmMosFQ1v0mh4k05dfgam9lpu9pZ4cZ/j99rwB+4Jhp1EAg5iASd+xzkbxkE6y4vo/vYRS08T&#10;z9f7RJ5tRL33hLw2wr57wR3qFdyikYDzb2jpEZ6LoCcO9QIOIgE70aCLWNBNLOAmFnokFnoQwOBv&#10;BRzEQi4iISeh31A04PwDVqPBv6Fl0GMTHKnPN4S9d8T8DqIBB+EXG4HHa8IeG1GfnVjASSzgJBoQ&#10;QGjIfy+4LgP3RMIuwiEXobgTNRYRIG3IZ/8DaKMBB+7rfaxD7VS/y6IsLYmKdDWdxW85s47ju9wV&#10;wKj7kujTLVHPHbHnO6LPNqLPNiLP/+g89f49IBXwCu7ckM9O1O8g6nUQ8dwTebET87uIeB0Enm+J&#10;BhzEwi6iYQeRsINQwE7Qf0/Eb8frOmfdPEJ7WQE/sjQ06NW0ZKhoS1fQrlfRkadh9Gs+AxXvOLAO&#10;4LndIeK5JhZ0Egk9EPC7iISeiAQeifofcZ3vY2qvo/VjHh3vs+gsSKM1R0nPGyWjn1IZLkljtCKP&#10;0Zr3rI634b7cJOS5FQBr5IVoNEAo6CUU8hIJ+4hFvETDHiKhRyIhN7HwA57HKzaWTBj6GlmY6MF5&#10;vIb/dp+rpXE2RppY6qlkqvE9U03vmG57z3TnR6Y6SzC0FjPaUsrdyQoB7z1+n4uLkx1mxgeYHu7m&#10;7miL8LODWMhDJOQRnJReF46THeYH2mn79Jq2omyszeVcWwfZGm6ir6KAhk95zAy282y7IOJ9JhLw&#10;E42EiUVCRCNBopEAobCXYMhLKOIjGvMRi3oJeR1cbC0w1VnLaP0nxmreMliRwUB5KkOVGQz+yKL6&#10;vZrmygJ2V2bwP7mJBEKEgxFCoRChSBB/8EWArFEvkcATAccll4smxquLGSx9jaEin/GKfEx1H+kp&#10;z2ewvoz9JTOBZyexkJ9oJEQkEiYSjfwDioaIhLxEvS68N/ssG9qZbPrCeN17JmvymazOY7H9E8eT&#10;DawOVDBc85ad6W689/tEvXcEXhz4vG78AQ9e7yO22wuuLg5xOW5w2q/Z3lymu7OFog/5aLUqpNJE&#10;pDLhNV0sSUAiFSGWiBDFwejf7wX++899/l+hqDj+/lsiRiIR/0uyRSYXkZysICsrlYKCHIqKXlPx&#10;7SM/KospK31HXV0Zw8MdWK0GFhaMzMyMMTrcychQJ4bRbuasgiN0zjrJ9NQw01MjTE8NMTM9wpRx&#10;EKtljL2dJRx3Zzy7b7m7PuFkf4PD7WV21udZtk4yMznI1GgP04Y+FkzDLE+PsTpjwDzajaGnibGe&#10;Rgy9TYz2NDDYXsNQRw3mkTamhtuYGGhkuLuOvrZq+tpr6O+so6e9ho7mH7Q3/RD2CwbbMU8MMGMa&#10;YXZqjLkpA1bTKLNTo1hNw0xPDjJjGsZqHmXBOs7Sgom5mXHGDX1Mjg8wMz2GdXoMy9QIZuMQ06Zh&#10;ZqZGsZhGmDGNMj05imlsmBnjOHOWKRas08zNTGGZmsQ6PcXSnJWp8XHGhwcZ7enC0NWKsbuJ6Z4G&#10;pjt+YGr8zER1PlPVOUxVZWL9+YbNwUpsy4N4z5fwXm8QcZ0Se7om5rERfbkn6rUT9TuJBVzEAi6i&#10;ATfRQNyF73US8f6+EHVH+OWG0PMlwadz/A8n+N1HeF0HvDj28Nh38dj38Nzv8Xy/x/PdPh7HIX7X&#10;CYHHM0KeC0KeSwJP5/jcp/gez/A/nuF9PI/rDI/rhGfnsQBLncc82w9x3+7ivtnBcbGB43ID980O&#10;j7ZdXDebXB3Pcbg5yfbCINvWPtYn2hn/WUpjvo7q+BJ1e6aWzgwtXakaelI1DKSlMKxTM5oiYzJV&#10;xkJOMtsFaVxX5OGqy8dVm42jRoezLhX3Tx2PTRk8NOp5bsrhuTGPh5osXJWZuCoyuC9P47osBUdt&#10;FvfVGdh+pHFXk4GtJoOLyhROy9Xc1mRw35DFdU0G1zXp3NZncvczg/vGDOxNGdib0rhrTOW+ORVb&#10;Syo3LVquW1O57crAPvgat+E9bkMR9uGP2Ec+czdUxkXPF+Yqshl8p6bnnYaeonS6i/SM/SjC1FiG&#10;pa2SmfZK5rq/s9hfzdrYTw6s3Rwv9bNt7WRntpuDpQFOV0e4WB3lxNrDen8NxqoC+t7r6M1Poe+1&#10;hv43WnrfpDLwXs9I6TsMlZ+Yaa7ifNbA/fYcD8drvNzsEXSeEn68IPx4RejhRujudlzicV7ycH/G&#10;g/2MJ+c5T45znuzneN03BJ8dAhh9tuN/vCfwdIf/4ZrnuyMer7a42DCybmxmcbiK2d6vmFs/MVFb&#10;QF9pNnV5SVRnKanOVlGqSaBKL6fnSw7jNR8w1hdhqi/CVFfEVE0hhvIcxkozGS1OY/RTKiMfdYwU&#10;pTH4IZX+dxqGi1IZKdIxVKilL19N7xs1gwWpjHxIp/+tlrGPGYx9ymD8cyaTZVmMfU5jpFhYozd+&#10;y8RUocdcmYXlRw4zP3KZqcpj5kculvJszKV6rOV5mD5nYfyYzVhBBt05yTSnKWjUKahPVVKpkfNJ&#10;IaFIKadAqeStSkm+SkWeUkmOXEGuXMHrpCTylAryk1XkJyvJUwkR+nfJSoo0aj4mJ1OsVlOqUVGm&#10;UfNNm0xlqoYfqSlUp6ZQk5pCnVZDg1ZDo1ZDU6oQn2/TaWnTpdCeqqE9VYjSd6dr6dZp6EnT0Jcp&#10;jC71ZKgYyNVgKEzHVJKF5WsOU6UZGEvTmK7IZOa7nunvGcxU61loyGO+IY+V1gLmm4Re0eWOT6x0&#10;fWa58zNLnaWs9VSwNVTzJz5/ZGr7A0YPTJ0cmns4mu7ncKqfvcketkbbWBtoZLmnjqXOGhbafmCq&#10;LsFY+ZGxLwV0vs7gZ5qaOm0SNVoVVVo1ldpkvqYKUPSdSk6uXEqmXEKGQkaaQi5I+e8lI10hJUMp&#10;I0etJD9FTYE2mUKNivdqJe/VSorUSorVSko1Kr6lqPmh1QjPsVZDjeAU/b/gRfv/FBQVCZKJ/3NJ&#10;RSIkiQkCFBX9u8dF/08XrHBlVXDmyaVCX6BUlCjAE4kIhUSMUiI4QuVi4b5cJIA4ZcJfqCSvUEkT&#10;SJK+Qin9N5Jkf6FWJpKiFpGqEaPTiNCnysjPSqHoTTpFeWl8Lczhx6e3NH8vYaDlO+O99ZiHmpk1&#10;dLBo6mZlupeNuUH2VgQAurcyxu7KGHurBg7WJthbm+Bww8ThppmDDROHm9McblrYW7ewu2Zhb83K&#10;knWCieFuutoaKCp8jTZZiUIWH+iJD8uIEl8hFiUilwtxYLEoAbE4EZlcglQmQa6QI5VJEMffdP0G&#10;okKPkkToUk0QIRaJkUqkyCQyZBKpAO1EYmRxOCoRiZGKJX+i6wJMFSMSCX2OcqkEpVwmRJpFAkiR&#10;J75CKUogWSpGJUogU6VCn6xGn6wmI0mJTiFHJ5eRIpOgEieijkNRhSgRpURw8spEguQSCZLEBGQJ&#10;CcgTE4SRK4WMNJWcDJWcLLWC/LRkPuWkUZKXRumbDCoK9dSW5NH8rYDu2mLGu34wb2jFPNTAvKmd&#10;helOFme6WbJ2szjTxfx0B1ZTK7OmVhYsHSxbu1mb72V9vp+NuNZm+1id7WVtrp9FcxfmkWYm+n7S&#10;2/yd8o+v0anE8Yi3RPjdk0tQqeSoVHLkChkymRy5XIlEJEUiFqOQiUhRi8nPVvHjSw5DbeWsTHWy&#10;OzvArrWf3Zledi3d7Fl72Z/tY2+2l93ZXsExOivE4//I2h/vHO1l29rDtrX3H1C0/0+n6PZMP3vz&#10;IxwujXOyZhZcbLvznG/Pc7Y9z/nvgaV4h+jN8SY3x5tcHW1yebTJ1ck2VyfbXB5vcn6wyfHuKjur&#10;s6zNm5mbMjA11o+hv5PBrmb6WhsY7mymv7mOjrof9DTW0NtYS2ddNa1VlTSUf6X682dqS0up/VpG&#10;fXk5VaVf+FxYQEFOFjk6LVqlHJ1ahVouQyERnMoKmVCDIRIlIhKJSBQlIpKIEf8Go/Hf999QVPZb&#10;UuGYIVfKBUgtSUApSSBdJeNDThp1X94z2lrLlmWU0xUzlxtWbrZnudmd53YvHqE/WOHmYBXb0T+g&#10;6MHfA0vCY2tc7a1ysfN3dH5/2fwnOv93n6iFozUrRxtznGwtxqsINrk62uXqeB/b+QmOmyueHHZ8&#10;T08EXrz4PR7BFfryQsD7QuDFi+/piSenE6fthtvzU84O99nbXGfWbKKjpYny0hLysvWolXJkcQgq&#10;l4niMDQRsVioFpBJhVoLmSTxH3/LCSgliahlYlKUUrRKCRp5IqkKEVkpcory0qktK6K74Tt9TVV0&#10;1X+j+cdnakoLKcpLI1MtJVWeSIpMhFYuQyuXkyJXkCxToJYKC/SpSUo0UonweZkEjTgBrSSRDKWM&#10;93odYx0NrEz2cbA4wcWmhasdK5c7Fq52LdzszXJ3JETn749WsB+vYT/ewH68Ltw+WcN+uoYzDkXt&#10;p5t/3KG/5Tjbxnm6jeN08x8uUSE6f3e4xG18YOlye4bzOBQ93zBxtm7idM3I6aqR83UzlxsWLjet&#10;XGxYud5e4Hp7kavtRa52V7g73MR5usfD9Qne+0tC7nvCTy4inod/yE3EI/T8hTx2Qh67sLr+cEPg&#10;yUbgSbjtc18TfLIR9twLYPRJcEh63Re8OM/xuS/xOs95sB3xeHfC/cUuK9Zx6r9/JictiRRFAtok&#10;ESrZK2SJ/xOlLAGlTKgySUtNpqG2ioPtNZ4ct/ge7rg63mbePMLy7DiO20N8zzd4n6+JhlyEfPY4&#10;mHwgFnjAfr7HZEcD5XoV3/VK6nO1/MzPoLO0gA1jP083+wRebgmE7PiC9/hDdqKhOEB8tnG8NMVg&#10;7Vd6v5ewNNqF9/ZIgIx+B1G/APJ+jwCF/HaiIRexsAA5w147IY9NiLn77gkH7IQDdgFuBuJgNOSO&#10;OyWd8Wi7848rNBxyEAraiYSEx8Nx4BoNxU9sA07Bkeq5JeD5DUXtRH12ot47wk83RDwCwI367Pif&#10;rnlynuJ5vCQUuMfvs+H13hIKOwmFXIRCTsIhN7HwI9HQA2G/MAwVDbmIhVzcnW5i7Kyn6nUa33Qq&#10;qjM01GZpMVSXsW8e4nxlissNK/ajNXy2E8LOS7xXBziPNvHeHBF2XxF0XxF8uiESfy6Cvjt8nhtC&#10;3nvBreR3Cifynvh9n5Pwi41Y0Eks4iISsgsK2gn7bHjsx2zPjdH8OZ/qPB21WRqa9BraMzV06TV0&#10;6DW05KTQXZyLtacW+9ESocdzon4b4YCwcu/32olFngkH3MSCj7gv9plsrubn20ya3uhoe5NKR56a&#10;3nwVg+9TGCxJZ7Aij4nmz+zND+FzHgku3ICLcPCJaNgnrKGHvITDXqIRL9HwM9HQo/C7EXJycrDI&#10;5Egbs8Z+bg7XCLkuCdwfc7k4zu5EBwcTzViaizA25DPV/BZz23umOosxtH6iu7aQq4NZAi83uB3n&#10;LM1OYBzpYm/Zgs9+RTTwRNj3QDT4TCz0QsBt43zVirWzgdEfxfSXvWX42ztW+2pZ7K7C2PSVppI8&#10;umvKOFqbJ/DoJOTzEg4GiEZCRMMBotFgvLvTRzQWIBrxEg48YDvdxjLQylBdKabWr8x3VzLTWsJY&#10;VS6DFXq6yjP5XqhmrLOK66NNgs8PhH0BwoEwoXCYQFgAo+GYn0jURzjwiON0m+WhNoYrCxkqy2Pk&#10;aw6GiteMVubTVfoaQ8sPzjcXCXsfha8tEiYajRKNRQlHw4QiYcKRINHQCxHPPQ8na1h7qpluK8Pc&#10;VIS5/h2GSj0j5WmY6/OZbS9huOYt2+YufPf7RH12woEHAv6neLzfj8fj5ObqhIvzA9yuW54e77m5&#10;OWVlZZbW1noyMjTIZAnxdFcCEmkiYkkiYokoflFUglQm+28/7/kPoehvGCr++wKuVCoRIG9cKrWc&#10;rOw0iore8PlzAeXlRdTWlFJXW0r510I62qqZnTWwvmZhcWGSpUUjFvMwxol+zKYhFueNrCyZmZ+d&#10;wGwawmIexmIewWIexmwaZH7WwOb6DJdn2zzYL3Dfn3N/dcT50SZ76/PMm0cxDncxPtCOaaSL2Yl+&#10;5o2DrFkNWA29DHXU09dSTdfPCtrqSmmrK6W78RtDHdWMdNfS3/adoa5ahrrr6e+ooa+jhoGuevq7&#10;6ujtqGWw+yeTo11YTUNxDTMb1/z0GFbTELNTI8xZxpi3jLE0b2R1yczinBGLaYRZi4GleSML1gkW&#10;Z40szk4ybxlnxjSCyTDAlGEQ49gg40P9WIwG5i1GVuYsrMzPMGcxYTFOMG8xMz0xjnF4iPHeLia6&#10;W5juaWS+t575ru/MNH1iqjqP6Wo98z9zWeko4sjYgHN7At/VGoH7A6JPN8S8dmJeJzGfi5jPTcwf&#10;vwAXcBONv86EfQ6hw/nFRthzS+j5iuDTBYGHU3zuE7zOA7yO/T8g1GPf48W+h8e+L8hxgNd1jP/h&#10;lMDTOSHP5R8FnuN6usD3eI7vQZD34Ryv+1SQ6wSP/Qjn1RZ3p6tc7s1zvDnN0cY0F3uzXB8tcLY7&#10;zfHWJJtz/ayZO1k3tjPd8Z2OT9nUZ6mp1SlpzUihKzOVzrQUOrTJ9OiSGdSpGdbImdAqMOuULOUk&#10;c1KShbPmHQ/1b3DX6nHXp/HwM53HpkweGvV4mnPxNObxVJfLU3U2T1XZuH/ouavQYa/JxFmrx1Gb&#10;ib0uA3t9JraaNG6qddjqMriuTuemNhNbg577n3rsTXoczZnYm9OxN6dy35yCvVWLvV2HrS2Vmw4d&#10;tt4snCP5PEwU8TBRgnuilIfJCm4GSznp+sxqfSFjJZl0vE2h830m3SVv6Pqcz0jtZyYavzJSV8xY&#10;/Scmm78w013BpqmVs5WhP1D0cGmQ4+VhThaHOJntZ8/YwWJHBUNleXS+09KsV9CYJqMpXUHXm3TG&#10;ywqZrCxhsLQQa2sNJ5ZRnLsLPJ1s4r3eI+g8Ifx4SejhCr/zEq/jnEfbCc6bI1y2Y9z3J7htx7hu&#10;j3m6P8f3aBOA6NM9XvctPvcNXucFz7eHPF/vcL1jZtvczspoHfN935hp+8LUz48Mf3tNy1stddkq&#10;fqTLKdMk8FUroj5PTduHdDqLM+n7ks3w1zwMlW8wfM3FUJrFWEkGo5/SGC7SMVCopa9Aw9AHLaOf&#10;0hj5kMrweyFSP1CgZfh9GsOFaXTnqul9I8TpRz7oGP2UhuFzOmMlOsZKUpksS2O0RMtEqQ7LjxzM&#10;FXrM3/RYvmVjLsti4lM6Ex8zGStIY+RdGgOvU+nSa2jNUNOYpqJGq+SrSspHhZQCuYx8uZzXSoUA&#10;RJVJ5CiU5MiV5CmV5CrkQs+lRsWbZCWvVXLyVQreq1V8Sk7msyaZL8kCFC3XJlOh1VCp1Qi9oho1&#10;NSlq6lOEMaAmrYYWnYY2XUpcGtp1GjrTtHSla+lOS6FTq6JDq6Q7XU1/dgpDb1KZ+KDH8CENc2kW&#10;01+zMJWmM12hx1qVg7kiA1NFGvP1ecw35LLYlM9SayHLHR9Z6SoRoGjHF1a6vrLe+52toVq2R+rZ&#10;MzRxMNHCgbGNI1MHR+Zujsw9HJh62DP2sDvRzdZIG2v9P1mOr84vtlVhrvnMZEURE1/f052vpzEt&#10;mfpUNbVaNVVxKPxVq+GTRsU7lZwcuZSMeN1ZqkwwtGjl/04yCakyCWlyKXqlnDyV4M7NVyl4p5JT&#10;oJLzXqXgo1rJ5+QkyjQqKlKS+Z6ioUqjpipZzf/4+2T+/w/9X/AG4D+Aov8VGP0DP/8DKCoV/WtN&#10;gFSS+Ad4CA4ykQBGxYnIRYkCYBOLUIoF2KYQJaAUJaISJ5IsSSBZkkCKXIRWKUIjTyBZ9hcaxSvS&#10;kiXkZap4/yaNkkI9nwuz+VqUS01pIU2VxbRXl9L38zsTPY1YRtpZmOxhxTzAsnmAlekB1udG2Fky&#10;sL9qZH9tkr3VcXZWDOytjnO4YeJg3cTh5hRH2xYBiG7PcLA5w+76DDtrM6wvmrAYBxnp7+BnbSU5&#10;el3ciSl8n1KJKA44xUJf6u/Sd5HQnyqW/I4ViZBIRSSKXiGWJPPkEOMAACAASURBVApOOXEiYlF8&#10;CV0iuO1+97P+rhiQyaTIJGJECa/+AGqZVPIHhsqkQneTTCZDKZejUihIVipRyWVCpD2uFJmMdKWC&#10;dLmMN1oNhek6CjLSyNMmk61OIjtZRXaKmky1Ep1ChloiQp6QIPysJGIhzi8RYKw4MRGZKBF5YgJK&#10;cQIauYR0lZwsTRJv0pL5lJtB5YfXVL7PoepjHjXFebRUFNLb8IWBpjKGW8uZGW7AMvqTOVM7s1Md&#10;zE51sDDdxcJMFwuWLuamO5ib7mBxpovVuV5W5npZnetjfWGAjYXBPx83FgZZmxtgwdSFebiFoY4q&#10;ar4WkK1TkixLQCUTIRcnIJOIUCgkKBQSZDIJMqkMuUyJRCRDIpKQJJeQrpXzqSCdum/59DR+ZtbQ&#10;xNZML3uzA+zO9LA93cnuTBd7s73sz/WxP9/H3nw/e/MD7M0N/q3ZQfbmBtib72d3ri/uKO1ldzYO&#10;RuP9okKv6DDHqybON2c435oVgOjWPGfbC1zsrnBzuM7N0eY/gOgGF4frXBxtcHW6zdXpDhfHmxzv&#10;rXG0t8rO2jyr89PMmceZHh/GZBjENDqAabSfacMghr4uBttbGO5sx9DTxVh3F4Nt7fQ2tdBV30RP&#10;YwsDre30t7bTUPmdqtJSvpeW8uXDe95m68nNSI9XXYhQymTCyJbkd3xejEgiOETEEnH8AsA/jjt/&#10;oKhwrBCJRcgVchQKOXKZGKUkAY00gZwUJZUf8hhpqWFrWoCiV5tWbnfmudtf5O5g6c+i+c3BCraj&#10;De6ON7EdxhV3idoON+NQ9F9dov8Eov+EosfrsxxvznGyvcjZ7qoARQ93uDre5+7yDPedDY/Lif/5&#10;ieCLh8CLh4BHkN/zROD5Ce/DA4+Oe+6uLjg92GV9aZ6hvi6qKr/yJjcLXUoyKoVMOH7IhGieENET&#10;nOaJor/ix1MRElECEpHwuysVJSAXJwpVI3G3aKpKRqpKilaeiEb6FxlKER9ydNSWfqCpsoSf3z5R&#10;86WAb+9z+ZiXRk6KgowkKVqZiBSp5M+xIVkqRy2RoZHJSU9Wo5FJSZaI0UhFaCSJJIsT0MpEvNEl&#10;0/fzOyvGfg4WJzldN3O5PcPN/iy2gzluD+a42Z/j7nAJ+/EK9uN1HMcbOI7XBTB6sobzdA3n+Tr3&#10;p+vYzzZxnG9jP92MR+g3cZ4Lsfk/UPR0M+4SXcF2sMjN3hxXOzNcblu42DRzvjHF+bqJ8/WpP7rY&#10;mOZqc4ar7Tmutxew7a1ws7fCzd4qd4ebuC8OeLm7IOCyEXq4J/zoJPLsJuJ5JOJ5JPoHiroEKPps&#10;J/R0T+DR9qdP1P9w80dhzx3BJxu+B2F4yee+4sV1wZP9FK/rShhhcl7y5LjgeHeF/s6fFL7OIEWZ&#10;iEr6FwrJv6GUvkIm+p8oJK9QKURk67U01lexu7VK4NlF8NlJ+MXF3uocfa01TBl6eHCcCR2iLzYi&#10;IVfc1egiFngg5nNxsb1M59ePfNXJqc1WU5etoSY3lfGflVxtzgpLq747QhEXgYiTYNhJNOziV8DJ&#10;L5+d2/1lJttr6PxWxMJIJ17b8R/X5a+Ak19xqPl7QCkWfuBX5El4PH7iKSzPC47S32A0GnDyK+Ti&#10;V8hFNBh3gQacREOCwgE74XivaDQsfF/hgOAS/RUW3KWx0APReA9c5OWe6Ms9v3wOQZ47Yp47Io+3&#10;+OznuK72OVi3sjQzysHOHL4XG8GgHc/LDV7/Pf6AnVDQSTTk5lf4Ie60FU6gYyEnv8IubMfrGFqq&#10;qMpLo0avpVqn4nuqkvq8NHrKP9BZWURXVTHjrdWsjvdyNDvO5ngfU621rI/1cbY4zfmqlbujdQIP&#10;l0T9AiAO+e4Ieu+IBhz8CgrPfSzuHBXcrXGHbchJOHBPNGgnFrjjxXHEzryBjor3fM1UUpeTQkuO&#10;jrZsLV1ZqfRk62jP0lKfpaG95A1Hi+MEXKdE/TaiQcEpG/DeEfQ5iMZBcMTn5OFiD1NrLU1v9TTl&#10;aGnL09L7VkfPGzWdr5PoL8lg8Ec+E+1l7C0O43UdEwvYiQbdBF6chIPPhMMvcXmIRjxEw09Eg25i&#10;IRdPzhOmJ7sY7Kpjb3WagOuKX547AnfHnC0Y2B5vZXu0HmPdWybrcpluest0SyGTLe8Zqn9Lf30h&#10;9tNFAk8XXB6vMznSwfRkL/arfaI+F7Gwh5DXTSzoIep75O5wi9XRHmZaqrA2VzBZ85Hxmg9YWkqZ&#10;binF1PyV1i9vaCjJxzLUw/P9DRG/j0goRCwaJhIJEgr5hBX6sI9YxEfY/4Dz+pgl0xA91V8w/PzK&#10;bFcVywM1rA5UCWC05i293/Oo+5jO4kQ37ptjwl4PkUCIaChKOBLFFwoQioUIRX1Eo14iATdXOwsY&#10;WyroK81jsCyb4TI9o99y6CvNpq0kB3NXPXdH20R9z0RDAhT99SvGr19RItEw4WiIaDTAr9AzIdcF&#10;F6uTGBpLsLSXMttWzHTDW0zVOYx9S2ewLBVDVS49FdnsWnrw3R/wy2cnFn4mHHohFPIRjQWJRn08&#10;Pd5xfLTF9dURLy9OopEX/L4HTo53/gaj8kTkskTBORo3SEgkIkQi4cL/f/d5z38GRX+ntf6k3WTi&#10;P1A0SSUjO0dHSUkhVVWl1NeVU1dXRktTJTVVxXR11DA3O8bWxgwri0aWF4ysLJmYmR5h1jLK0sIk&#10;q8tmluaNzJiHmTIOMD01yPTUILMzIywtTLKyOMnu5iy2yz2eHBe47065PN5kf32OhalhjEOdmIY7&#10;mTH0YR0XtDg1zIJpkNGeJjoavlH3rYiq0nfUfftAa00JbbUlDLR9p7elgv72Hwx11TLYVcdQdz1D&#10;PfX0tlfT31nHUM9Ppgw9zJmHmZsaYtY0yJxpiNmpIebMI1gmBliZnWBtcYqVeSOrCybWlsysLEyx&#10;NDvJ4uwkS3NGFmbGWbROsGSdYMEyjtU0jHGkl4mhHqYMg0yODDA1Pszs1DhLVhMrc9MszZqZmzYx&#10;Y5pgZnIcy9gwM6MDzA13szjYwlJfLSs931hu/8TCz3wW6rOZq8tivesT13OdvJzMEbLvEX26Ivp8&#10;R8zn4lfggV+Bx7ge+BVw8yvgIhpwCtUyPjuhl1tCz9eEni4JPJ7jd5/icx7zYj/Ec7+P5+43ED3A&#10;6zzE5zrC5z4W9HCK/+mMgOeC0MsV4ZfruG4Ex6nnhqDnmoDnisDzFf6nK3yPl/geL/A9nPN0f4j9&#10;cpvr42WuDhY53bayszTJinmQJXM/24ujbC8Nsz7Xx9xkC/PjTaxOtrI8/JPJ+hLaCzP4mamiOSOZ&#10;9gwN7bpk2rQqunTJDOiSGdGqMOqSMWpVzGYks1eYyd33dzzUvcVdl8NDvZ6HhgyeGvU8/NTjacrB&#10;05iHpz4PT10untocHqr03FemYa9Kx1Wnx12vx1GbjqMuHXt9Bnd16dhq07j8nsptbQZ3DXrsP/U4&#10;m/W4WjJxNqdhb0rB3qTB3qLB3q7F1ZOBayAH9/Ab3KPveBgv4sn0mZfpb3imvmMbKeWs7wt7nV+w&#10;1hTS/ymLtkI9P9/pqczRUluop+5jNjUfMmj4lEn71zyG6z8y01/F9nQnS4ZGdmZ6OFgYFDQ3wOFs&#10;P/vmbtaG6hmvLaK7OJOf2SpqUqXUamW0ZGkY+JDHSHEBfR/y6fv0jtnWGk5nRnHsLPB0voHvbp+A&#10;85SA6wKf45yXuzPc14c4rg9x3B79rZsj3HdnPDuv8T3c4Xu848V9i8dxhcd+gefuhOfbPe4O5zle&#10;GGJjopnZ7m+Ym4uZqHnPQFku7e/T+JmrpjxFxFeNiFKNiPJUCZXpMqr0MmpzFLS8Tab3UwYjX7IZ&#10;L81l4ksOE5+zGSvOZKgojYEPqQx8SGH0U7rgFH2fwkCBhoECLYOFOvrytXTmqujIVjFQoGOkKJ2R&#10;ojRGP6UxVqJj9FMKI0XJ9BcmMfE5Dcv3XKa+ZWH6qme6PAdzaTZjRTqG32oZzk+lP1dLV2YybRnJ&#10;tGRoaMrQUJOq4qtazkelnHy5jByZhGyZjGyFgmylkmxlEjlKJXlJSvKUCnKVcvLUCt4kK4SxpSQ5&#10;hSqlAEWTk4VO0eQkSjUqvmrUfNOoqUhW8T1ZRY1GTV2KsJL+G4q26lJoTdXQmipA0Q6dls50LV26&#10;ZDpSlLRrFHSnqxjMSWX0bTqTH/QMv0vBWJKBtSKPmcocLJXZzHzPZuaHHkuVoJmaLBZ+vmGl/QMr&#10;nZ9Y6SxmpfMLK52lrHZ9ZaPvBzvD9WwP17NnaGR/vJn9iRYOTR0cm3s4Mvewb+xhZ7yLnfEutsfa&#10;2RhsYqmrhtmWCuZaKpn8/onBkjeMlLyl600mTRkaGnQa6nQaqlM1VKamUKbV8ClFxTuVghyljAyZ&#10;hFSpBK1MQso/pPnHbW18IyIjHrfPSxKe57cqBYVqJR/i3aIlGhWlGhXlGjXfNZr44JKG//EvVxD/&#10;P+n/bij6X8HRf/m8RByXAEUFR1MiMmki8t+SJKL4h5SSRJTiRFQSUdyB+BuEikiRiNEpZGSo5KSr&#10;JOg1cvLSVLzJSCZfn8zbLA0f8nRUfnlLU9Vnupsq6Wz4RtP3YlqqPjPYUo2xt4nZ0R6WjAOsmIfY&#10;njewu2xka97AxpyB3RUTB+sWDtYt7K+b2V8zsb9q5HB9ipMtC0ebwmOHWzPsb0xzuG1lf9PK1qqZ&#10;1UUjs+ZhDCNdtDRW8aW4EJ1WJYyhiF4hESWSmPAKmUSKQqFALEokMfFV3LUpQiJJJFH0FyLxK0Si&#10;V3/uS35D0T9AWfTn3/+WMEQjQSYT+o0kia+QiROR/BOiikUCDFUqUSqVqJRJaFRqtKpkUlVq0pM1&#10;6JNT0Cdr0KvUZCereZ2s4kO6luKsdEqyM/iQoaMgXUthho73+nQK9em8zdCRoVaSLJOQJBGj/NP/&#10;KsT7ExOFSgSZKBGFOJFkuQSdSkF2ipq3GVqKX+upLHrDt8IcKj9kU/lBT0NZPt11JfQ1ldHX9IXJ&#10;3hpMQ/VMj7diMXZgnmjDONaIcayRGWMbVpOgWXMHS9Yelmd7WZ7rY21+gLXFAdYXB9lcGmJzaYSt&#10;xWFWZvqwGtowDjTQ1VhO8dtM0lRSkiTx7kuZCIVCjEz2G0BLkEkUyERy4ecnE5OiElOYl8KPLzl0&#10;1BVhHqpj09LNtqWXbUu3AEUtnezP9nA438fhYj+HiwMcLA6wPz/E/vwg+/NDHMwPcbg4xOHSEPsL&#10;Qv/odjxuvzc3wN7c7zGmAXZnRzhaMXK2YeFia5aL7UXOtxc5216MQ9ENbo83uT7e4Ppog4uDNc72&#10;Vjg/XOPqdIvrsx3OjjbY31pib2uZva1lttcWWJ41M2eeYN5iZHlumuVZM0vWKaYMI0wMDWAcHsJi&#10;MGAxTDA1YsA4MIqhd4iRzn7MIxMY+gZpb2iireEnnU1NtDbUUfejgnd5OUIlgUwSd4oKEkaTJEIk&#10;XiLE58T/7rjz90UTAYomihIRiYWLCkq5lCSZCK1CTJ5WxbfCXAwd9WxNj3KyLLiwbneETtH7Q2HB&#10;/D4+RHUXj17/7hD9912il7vLnG7+7RLdXTSxs2BkZ8H4L1D0ZHOes+1FznaWBafo4RaXRzvcnh3h&#10;vL3C43LgfXTjf37E//xEwPNMwPOM//kJ74ObF7eLZ5cD9/0ttssz9rfWmBwdouRDAWlaNQppIjJx&#10;ghCNVkiEPrbfxwGpCJEkkURRQtx1m0hiYgKi339rEjFyiRilTOj/1Shl6NQKdCoZKbJEkiX/hlb2&#10;iqxkKYX6FIrz0ikryKbifS5l77IozksnT6tEnyRDJxPHryjKSJEpSJEpSZErSFEoBSgql5EkSiRZ&#10;kkhKHIymSIV+4IayD8yNdbI7L7ib/0DRw3nujha5PZjn/mgZ+/EKjpN1HCcbgo43cJys4zxdx3W+&#10;wf3pBvazLRznW9jPNuP3/4aizjMBijrONrCfrHJ3uMzt/jzXu7Ncblu43JrmYnOKy80pLjZMXGxM&#10;cbk5zdWWhcvNGa42rdxsz3O7u4RtfxXb/hq2ww2cp3t4bs8IumxEHh1EnlxEnl0CFH1+JPLySPTl&#10;kejLA5EXN+FnB8HHe4KPNgIPt3/W51+cF3hdl/jd1wQernm+P+PRdsyj7YQXxwU+9zXPjnOeHRc8&#10;2QX3wN3VEUZDP18+vkWnUaBWJAqpCMkrVLIEFOJ/Q6MUU/g2m+7OJg73N/C/uPA/OfA/3BPzutmY&#10;M9Hd+AOrcQDv4zWRoItQ0EkoKIwIxUIP/PK78N1fsj1loOnDa35kqKjTq6jLTqE8XYmprRrH0bow&#10;KuG3E464CcceCUcfiIbdxIIufvkduM62sfS30FD8hr66r1xszRN8uiXqvSfmd/IrJADEcDzOHgm6&#10;BGgZj7hH4qvtYZ9d6OYM2An774mFXYL7Ma5o0EEs5CQWdv1xioaCDsJx52ks/Ltz1M2vyDOx8CO/&#10;wo/8Crr55Xfxy+fkl9dB7MVB5NFG8P4Cn+0Mx9EWh4tm5kZ76a7/RuP3EqzGAV6eromEXHi9Nrxe&#10;Gz7fPaGAUDsQCwrffyzoIhKP48fCLu5PN5lsraYmN416vZaaVBXVOhU1eg2VOSl8SpfzMV1BeZ6W&#10;+g+5tJe8o+PTW6r0KTS/zaGv7BP9lZ8xdTRwtGLm5f6EWMBBNCiA0d+1BbGgi19BwZ0aDQr/d8h/&#10;T9h/T8R/TyxoJ/x8xeX2DP21JZSly6jWJ/EzO5m2bC2d2Tq69Dq6s9Joy02nNk/HaOM33JdbRHy3&#10;xMJ2YmGhn1XocHUJLtHQIxGvg+erQ6zdjXR8yKPtTRqdean0vdHSma2kLVdJV1EanV+zGWn5wu7S&#10;CF73Mb9CQjdq8MVB2P9AJPJCOOIhFHkmEnkmFnkkFnIRfrnlcMtCb2sF5tEObKdbgiv22cbTxTYb&#10;xi4W+6uZbf/MRHUu5vo8ZlsKsLYWYmx8R29lNhNtJbzcrOF3HLK9OMHEcAsby5N4n675FXnkV8RD&#10;xP9ILPhC9NnJvtWI8Wcl0w1fWW7/zlTDR8xNxZibSzA1lTBa85Gmj9lUF2Yz0dXC8901v0JBfkUj&#10;xGJhQmE/waCXUNBLJOQlFvTgd9vYsE7SW1dOb1UJG4YOtgxtzHf/YKm3irXBGoyNxfRWvKH5Sx67&#10;s+N4nTfEQn5ikRjRSIxwJIYvHCQYCxKOeolFPIQ9Ni42LEw2l9H9Rc9gmZ7hcj2j37LpLk6ntTiL&#10;2YEWHi+PiPk9xIJ+ouEQv2LC1xqJBonGgsRifmIBN57rXZZGmhiqKcTU+BFry0fMdW8w1eQwVZOL&#10;4YeegfJM2kp0bE11xaGog1jwmUjYKzhOYyFiMT/h0DPnZ7vsbC9zZzsj6H8gEvYQ9D9werJLS1MN&#10;GRka1EkS5NLf71+FcwWJSPQf7g38t0ss/lcg+g8oKpMJ7xWlskQUSgn6LC2lpR+ob6ig8WcljY0V&#10;dLRV09hQTndnLRbzAJvr02ytWVian2B1ycS8dYxZywjz1lFWFo2sLJqYtYwwNdmHxTSAxTTA3MwI&#10;S/MGlufH2V63cHmygePmENvZDoebc2wtTjFvGmJ6tJt54yDL5hFmJ/qxjvcxPdqNZbQbQ18LjVWf&#10;KfuQS/G7DMqKsvnx5Q215e/obf5GX2slPS0V9LV9Z6i7ltG+RkZ6G+huqaSvo5retmomhtqYmejF&#10;auxj1jjAvGmQuTgctU4OsLVkZnvFwsaSmfUlM2uLUyzPGVmZN7K2aGJt0cSSdZw58wjz5lGWLAYW&#10;pkYxj/YxMdiNOX5x3jjSh9U0yoJlksUZI6vzFrZW5lm2mlk0m1iZNrJhmWB7apgtQwdrAzWsdX9h&#10;veMD661v2Wx7i7Vaz3ZfKe61YSI3a0Tdx8Rebom+3BMLuPkVeuJX6Dn+Mf46EXQRCzriCYB7gs9X&#10;BB8vCDyc4Xef4HUe43Uc8XJ/iOf+gOf7A17sh3hdJwQezgg+XQhdo54Lgi+XBL1XBL3XRPy3RP02&#10;It5bIl6b0Ev6ckvwj2z4Pbd4H6/wPlzicZ1xd7HFye48e2tmtpeNrM2OMD3aQV/LD9pqvzDcWcXE&#10;YB2jfT8Y663EMlLLouEna4YmFnurGSrPpyUvhcaMJJrSkmjRJdGamkRXWjID6RpGdBqM6VqM2mQs&#10;aRrW89K5+Pya+8rXOKuycdfocddl8PhTj7tBz9NPAYo+NwhQ9LkmG/ePDO4rdLhq9DzUZeGqzcBe&#10;rcNRl4ajLh1btY7bah22mgxstRnc1WXgaNDjatLjak7H2aTD2ZSCqyUFV7sWR4cWd08mj0OveRx9&#10;K/SJTnzAM/UF78w3XiyVOCbKuRj4wnbHJ+Z/FmH49pamt+mU6ZJ4nywlXyXmTbKI/BQRH9IlfMlV&#10;UvNBR+f3fEaaSpjs+MaWuZuDuUGO5oc4nBviwNrPwUwvmxMtWLu+MVZTSMdHPQ3ZaqpT5dSmKmnJ&#10;SqXztZ6+gte05mbQ9jYbS9N3Tq1juA6WeTzb4PFqm2fbIU+3h7gv9nCe72K/2OfuYh/bxT53l/vc&#10;Xx1ivznGdXfKo+OKZ/ctT85rHuznPNnP8NhPebjY4f5wibPVCTaN7Vi7K5lsLGasqoDB8tf0f8ml&#10;+a2WL+pXfFYn8Dk5kc/JiXzRJPJFk0CZNoGqDCnN+Wp6i9IYKtZj+JzDZOlrJkpzGSnRM/QxjZ4C&#10;DUMfdYx81DHwXkvvOw29bzX05KfQmaehPSuJVn0SvW9TGSnKYLgojaEPqQy819BfoI5LxURpBqby&#10;bMa/ZGD4nMHEFz0TJXpGCnUMvE5hME9LT5aGtrQkmlNVNKYnU5+uoUaXzDetmo/qJN4oZOglEjKk&#10;EjJkMvQKJdlKFbkqFXkqFa9VSWTLJWQrpQIYVSl4o5RRkKTgk0pNiUpFsVJBiUrBF5Xyf7P3Zk1t&#10;/fuaX3efs/ffFpoWGhCSmCdjg40xxhjMPNmAmQdjBgsxCCFGIQRCzGBmEIOYNSHwTapSnatcpHKV&#10;ykvIRfIOTtJJp5I38MnFkv3/731O73RVd+WkTrKqnlogQUHBT0trfdbzfR7eacWG9EKtmuIYNWU6&#10;LVWxMVTrtNTGxvBJr6POoKNOH0N9rFi81GjQ0RSno0mvpdmgoTVOS1tCDB3JsXRnGOh5EcfXF7GY&#10;8xKxFKZhLU5juCiJwcIERsuSGatMZbA4juHSBKxVaUzUZTHZ8JLJhhymGt8w3fSOmeb3IhT9Uonr&#10;azXuvo+4v9WxZKpn2dzIirmF5cFWls2tLJpacPU34+ptxPnlI9Mt5djqPmCr+0BfYTZt2cm0Pk/k&#10;c6qRj/E6ao06Kg06SvUxFMXGkB9pnn8eyWJNEBQYFKJif0r5R8kxCAoSVAKJaoFklUCaSiBDJZCp&#10;jiZLqyJHpyZXpyZXGx3JFlVRpNNSFquj0hD7/z0o+tdwVJCLF+K/HpdJEeQyEYDIxLF4sX1SIkrx&#10;9JdU8qdEy56gkj1Bq5AQo4hCHy3DEC3HIMiJUylJjlGTqtOQbtCSpleTqhd4kaijIDuV6qLX1Jfl&#10;U1OUQ3VRDu11JfS31WLqqMPU8Yn+tlq+tdZi7WlmbrQP97gZ52gf89Y+3FNmlu3DLNmHWZq1sDY/&#10;zrprgjXXOCtOKytzFlbmLKzNj7LhGmN1zsL89ADu2WHmp80sOiy4Ind8LUNf+NbTQmdbHXmvM4k3&#10;alFHy0QgKhXhZFQEXMhlUpQKeQS4iaBT8Rfg859y1Up+ueZkUb+7RpUKmXiXPUqC5OlvRD19EilW&#10;kv36OvF/KUMuk6NUKIkWBNRCNNpoFXq1mriYGJJ0elL1etL0etJjY8nQxZCpVZGbEEtekoG8JANv&#10;k+PIT0skPz2JvLQk8jPTeP8ykxdJcSTEqIkRlETLZcijxDv+0sheqVAiKBREKxVoowX06mjiYtQk&#10;67U8TzTwOj2BV6kGcjMM5GfG8f5lImV5adR+yKK5Jo+O+vc01uTRUv+e7vYKOlvLaG54T3NDAe2N&#10;RbR+fs9Aby2D/Z+wmD8zNdbOzHgn07YO7BNdzE31MDfVw/x0H3MT3dhH25kwN2Izfaa/vZqiN8+I&#10;1yqIlv4ZQfaEaEUUglI8yY2KkhAliUIuUyLIohFkShHwyv5Eol7K2yw99WVZmDvKcFramBtqYX64&#10;mYXhZhaGG3FbW1kZ72B5ooOliU6WxjtZGu9mabyb5fFulmzdLI9/YXmyi6Vx0S0qjtGLEsftu3BZ&#10;v7Bo62F5ysT67DDf521sL07y3TXJ5vwkmwtTbC/Z2V1x8H3ZLgJR9zQb7mm+rzr4vuZkY3kW9/wk&#10;TruNOfsYrrlJVhZncc/bmbOPMzc9zrx9Eqd9grmZccatw4xbhpm0WJgaHWNyZIzxISu2QStWkwVL&#10;3xCW/iHMX78x1PeNwb4+ers6+NLeTFdbI29ysjDoNMSoo1EJil/xEaKrWRaJiPgPQFGp5C+gaJQ0&#10;KjJqL67/aJkEg1pBhlHL+xfJfPlYytzwV9anhvg+a2F33sqey8bB0gSHa9Mcr0cch2ti0/xfaNXJ&#10;/rKDncUZtuYnWZsdY2l6BNfE4C8gujA+gGvcjHtyiBX7CBvz42wuTrPpnuH7koOd1Xl21t0c7Wxw&#10;cXzA7fkpdxfnESj6B52fceE5xnt8yMn+DgfbG2ysuJi0DlNfU4FeG40ge4ogk0RKlCS/Hxv+MGoY&#10;JYsiSir5C7etQqFAUAooFQoUMhmCXIpakKNTC+jVAvpoOTqFBHXUn9ArJMQJEozCE5LUUbxM0vEu&#10;M4m89Diy47Ukq2XEC1IMiiiMggKjIGAQojEIagzRavTRKmKjBXSCEq1Chk4pQ6eIQiuTYIxWkJVk&#10;oO7DG4Y6PjFv7RGLwRasbLus7C3ZOFqb5HBVHJ0/XpsRIejaHJ61uV9w9GTDwcnmnAg7N+Y43pzj&#10;eCOiTWcEijo52ZzjZGOO441Zjtb+4BJ1Wfg+P8T3uSG25gbZdg6xPSdqZ97C7ryFHaeFnTkxf/bA&#10;Pc3h0iyHK3OcrLu42Fnj9niHwOmRCEUvTghFHKLBi3OCZYJZtgAAIABJREFUl15CVxeErs4JXpzi&#10;9x5zd3bAzcket6e73J7ucHW8ydn+KucHa5zuLnO2u8zxpovDjQUONxfw7CxxcbjBxfEmN+d7XJ7u&#10;cHq4ybh1gIK3r9BGyxBkT37tVQoJOrUcnVrG8/QEujsa2dla4vrqmNurE67PDghcHBO+OmFmqI/2&#10;T2VMjfRx690XMzDvz7m9PSLgF52UoYtDtucm6autoDIjkbI4NTXJOsqTtOTGSOkoz2d7fpzg9RH3&#10;IS/B4DnB0AWB4LkIRf2nPPhOOd9ZwtrTRHF2Mu8z4+lrruF0x03w8kCEor5TwpHW9p/FRCJUPCV0&#10;+zPHTYSLYiaoh+DdEeHgqTjqfnvEve+YcOCEcECEgP4INPXdHuL3HYu/z08oeheBov4L7n3nhG9P&#10;CV0ecneyw+X+OqebbvYXZtgYH8Fp6mGo8SOtxe+oePWMN8l6il9lMDn0VSwv8nnw3R3j93nw/fzd&#10;b08I33oI353w4DuJlDEdEvZ7ON6YY6ixiqr0eKoSdFTHxVAdH0NNqoHKzDjep2p5l6KlKE3PhxQ9&#10;JUk6KpL0VMXrKNWpKI5V8z5WxYckPW2lb1maHMR3vvOr7Clwc0jw+kB04QZPuQ+eRMDlsRg74Dsm&#10;7Pdwf3eEd8/FVO9nKjL1fIiT8zFVx6ckLQ0JMTQm6mlM0NOcHE/zi1Q+v81k0daLz7tJyHdAOHjC&#10;Q+iUh9A5D8EL0RXoOyPoOyPsP+diZxlLcw1Nr1JpfZHAl6wEOtJ1NCdF0/IshoYsPWXPtXR9fMPG&#10;whDBm23CvkNCN4eEfafcB7zch64IRNZT8N5LOHzBffCEy+MVhnrqaK5+y5J9GN/ZDuFrD4HzHfbc&#10;4/TVv8NUl4u59gWDVWlYatIZr3vBeMNLBqszac03Mtr8Ht+unbP1Kax9n7EMNLO9OUPQf8TD/QXh&#10;gJew74IH3xX33mOcpi/0FecyUpHHTOMHhmtz6CnNwFzziqG6t/SW51CTnUBFdgqWzmZuTw55iEDR&#10;0H2AW98VwaCPh3CAcPCW4NU5Z9/X6Kmvoib3Gaa6YrbG+9iwfmGqo5LxlhJmv1TRV5FDVZaBxsJs&#10;dhYmCV6dEg74CAVCBAL3+EL3+MIh/GEfoftrwoFz7k42WJ/qZ+DTW1rzE/jyPoGe94n0FSXTmKOn&#10;8W0q9v52bg6/E7674t53y33Ax8N9kPuQn2Dwjvt7Hw+hG0LXR3hWp+mrzaOj+Bn9FZlYPr1kuCqD&#10;vqJ4+osTGKp6Rk9pKvW5Bsa7a7neX+LBd8Z94IpA4OYXFA2Frnl4uOXocJMxqwnn3DinJzsEfF7u&#10;g1cE/BesLTsp+ZBHarKRGLUiYor4GZkl9gjI/yOvT/6fg6J/BURlP4Ho71BUKUjR6VVkZadTVlZA&#10;VXURVVUFNH4uo+5jER9r3tPeUsmQqRX7pAnXnIWZSRMTY32MW/sYGuigv6cJc38rlqEuRoe7GRns&#10;YtjcwbC5g9HhLmyWbuyTJlYWx9lZn2VzeZrluTHstn7Gh74wNtDJxFA38+Nm5sfNTA59ZdzcxWB3&#10;I72ttXQ311BWkM3LdAOZyVqyU3XkPtPzITeVxqp8WuuLfqmtoZjOpnK6W6vobCqjo7GMzzXv6Goq&#10;x/SlnqGeJka/tWEzdzA20IHN3MX40Feck0PMjZuZHTczNzXM7Pggk5Z+psdMzE9bmJ8aYWK4D6up&#10;C5v5K9PD/UwN9THa38Vgdxumrlb6u1oxfW1nwmJibnKUuWkrC3YbK/N2lp0zLE6Ps2qfZG1qlBVr&#10;H0vmZlw9Fcy15jHbkMl8YyauxhfYazPZ7K/genGA+z0HQc8K95d7otM+6OUh6OUheMFD4DyiUx78&#10;IhQN+o4I3B5EoOhmBIr+bJhf4/p4jWvPOteedW5PNvCdfydwtSsCz9t9An+l4N2B+PjVPoHrffzX&#10;B9xd7XEbiY7xXR1ye7HH5el3zo7WOfjuYmXehnN6EKu5na7mCuor3lKUm8GLJB0ZcdHkZ8dT9j6d&#10;mrJMOhvfMtRdxsiXUmxfypjsLMNU8YrPLwxUGRTUGAQ+GaOpN6hoNKppN2rpNugwGfUM6HUM63VM&#10;JuhxZyaw+TqBvYJ4jkviOa2Ix1uTxGlVIuc1yVzWpnNZk85FVQrnZYmclMRxXBzHSVkCJ2XxHJca&#10;OC4zcFoZx0llHPuleg7KjJzWpHJclcRxVRKemkSOa+I4rjFw+snAeYOBi0YDly1xnLfEcdaawGl7&#10;MudfMrjoe8GVOYeb4TyuLe+4srzn1FzAVlcus58ysdVkYyrNoipdT3Z0FOmKKOKi/oxB/mcM8r8n&#10;TvF3JCr/DWnqv+d1oowPmVq6a94wb27GbelgxdrFqq1bdIqOtLAw9BmHqZb/5r/6wf/+v/4v/P/b&#10;f57t3//P/8C/vTqnIV7DJ4OGar2Wcr2GklgN73UaXmnVZAgCSQo5CQoFcQol8YJAUrSKVLWadI2a&#10;dLWaZKWcZEFBulqEos+iFbyIFshRq8lTa8iNjiZXJZCnFshXR1OgVVGk1VASo6U8VkeVXhcZoY/h&#10;o17HJ/3vTlHRLSpC0ZY4HW3xOrqSDXSlGuhM1dOVpudrpgFTTgIjBakMvktiqCCRwfcJDBYmMFKa&#10;jLUiFUtZEpayJKxVqVirMxj/lM3k51wmG94w2ZCHvaWIuY5S5rsqWOypwd1Xy9K3OlbMn1kZbGR5&#10;oAm3qRm3qQW3qRW3qZX5ngZmO2qwt1Vib6nA3lxB3/tsOnPSaM1MoiHZwKd4HTVGHRV6nViyFKMm&#10;L0bNK62K55po0tUCSdECcYIow09F/1FK4lQCSVoVSepokqIVJAsyUpRy0gUFmSolWWqBl2qBl9EK&#10;cqIVvIlWUqBRUaLTUqHX8a9kUjn/6fpjpt7/e/Q3i5YiUkZGpgX5f0hSohUSVIqnqJRPUCufohEk&#10;aIUodIIUnSAlNlqKQSUTsya1Askx0aTpNWQlGcl7lsLbZ6nkpMSTlaQnNyOe0jfPaaoqpK/1IwOd&#10;9bTXldBaW0Rfaw22gXZs31qZMHcwb/uGa9yEc7SXRZuJDccoW/M2NhyjrM+NsrFgY3Nhgo2FSVbn&#10;x1ldGGfNNcmq08aqc4xVp5VV5yirc6MsO0aYnxrA7RjBbuvHPm5ievwbI4NddLV/oraqkIL8bFKT&#10;9ei0SqKVYvafODYvwkupVMKvnFC5FJlULD365fyUSlBII98jk4pwSPp73MAvF670ZxO39FdD/M/H&#10;hMjnMokEqUSCTCpFLhPHwAWFkmilgFoQFatSYdCoideoSYnRkqGP5UWcgVfxBnLjYihIMVKQbCA3&#10;PobceB15yQbepSXwLj2J4lfPyX+eRmaCnnitCq0gRymVIJU8IUryFKlUikwmR65QolAIKJUCgqBE&#10;JSjQCAp0KgVx2miSYtWkGjS8SNGTn51CfnYyOc/0vH4Wy/vcZArfpPD6hYHCt2mUfXhBSeFzyouz&#10;qKnIobToOW9fx9PW9IFvPbUM9NVhs7QyZetkerwLx3QPCw4TC7PfcM8N4JzqwW5tZ2qoCZu5kd7W&#10;cgpepZCgU6AVJKgVYnmJQvYUmfSJ+DqQylHIBJQyQYSiUgnRst9INigoeBVHfXk2prZSnJZW3GOd&#10;uEdbcY004xppYsnayspEB0vj4gi9e7yDpYkvLE/8hKI/XaMduMbacFlbcY2JblHHUBOOoRYWLB24&#10;bd0sT/SxOj3A+uwIW84xvi9MsLUgQtGthSm+u2fYds+w6Z5mc2mGreUZvq862F6bY2PZjtM+yoR1&#10;APuUhSWXHZdzioW5KVbcTtaWXSy7nLic9ohmRM3NsmC3szDjYGHGiWtmnvmpeRwTDubGHcxYp5gd&#10;n2Zuagb7xATWkSG+9X6hvaWe0g/5vHiW+msMXIjA+yjJUxFuRnJzpRGo98cIkd+haGS9KxRI5TIk&#10;UrHITSWPQquQkBqroiIvm9aKQqa+tbNs+8bmzBC781YO3BMcLU9xtCaW9uyvznC46uBo1cnRqpPD&#10;iA6W59hzz7K9MMXm3DirM6MsTQ7jGjezYDOxYDPhsg3gGh9gaWowAkUn2HLPsLVkZ3vFye6ai73N&#10;ZU73t7k6O+bu4oy7yJj8nfecm/Mzrs9OuDk7wXt0wOn+Dnsbq6y6HMyMW/ja2UJp4VsMWgGl7Pdi&#10;NkWkrTcq6knkAkz+q3TqadRTnkRJkEijfr3WZDIZcrkcuUzMMNaqlOjUAjqVAq0iCq3sCXpBSrxK&#10;hlGQYFD8RpIqiudGNa+T9bxMiCFNqyBJJY04RWUYFCIUNarUxKm1xKm16KNV6FUCRo24jxXkxCii&#10;0CmkJGrV5GYkU1eUy7eWKpyjX9lyWthxWdl1j3G0NoVnfZo99xhHq1Mcr83gWXNEoKjjl0Qo6sSz&#10;OcfRLzDqxLM1L2rTycnGHKdbTk42HHjW7ZHW+Ql2XVa250f47hSB6JbTzM78ELvzQ+wujLDnGmVv&#10;YZQd52hkrUxy4J7maMXByYaLi51V7o62CZ4dEvKeEPJ6CF2ccH/lJXTpJRhR4OIMv/cE39kxNyd7&#10;XB3vcHG4xeXRFt79NY63XBysz3O44WR9wca6U8wA3lgYZ23extrCODurDk72Vgn5zvDsbzBi/sqb&#10;18/RaZUoI4BcpZQij/oNmeRPxKikvH39nJ6uZjaWnVx5D7m59nBzecTdxRHByyPCVx4mB7pprSlh&#10;ZuQbd5eHBANnBEJnXN0cEPSfEvadcnf8nameDqpepFOeYqQmRU9dmp6yJC35RoGW4lzW7KMELg9E&#10;x2XokoD/nHD4WoSOd6eE707x7q9h+9ZOaW46+c+MVBZksb/mIHh9zEPkZ4X9ZyKI9Z/hv/EQvBFB&#10;aOjuhLD/VBylv/MQ8olj6MG7I9FZeHtA4GqP4M0B974jQr4jAjcHkVH7Q64vd7m7OSToPyHoP8F/&#10;5yFwe0I4cEHozkvo5ozwzRkX26ssWc2MtDbQV1NOZ3EB9a+zKUww8EanJk+vIS9OR65RS1XuC1xj&#10;ZoKXhzz4z8T8VX8k0/TmmNDNMfc3xzzceAjfio3EoZtDwndHHK3OMtJUzcfnSREoqqXpWSL1mYlU&#10;ZSVQmBHLh+dGql6l0Jj3nL7iPFqz0vmcHM8nYyyf4vTUpcRTmqCjIFFHe0UBx5tOQjcHBG/2CdyI&#10;F9ah2yNCvmOC/iNCoROxcd4fGeMPnnJ7ssHqxDd6qt7yMVNP4wsjdUlqmlP1NCXF8jlOR3NSHG3P&#10;Uml9/Zz+Tx+4PFjk3rdPOOQhHDohHDoXwUHggnDwknDwiofQJQ++M/aXZ/j28QP1LxLozE5gIDeV&#10;vqw4up/paUmPoTknjuqXesytJRxuTHJ/t8tD4Ijw3ZG4FoLn3N9fEgpfELw/J3h/xv39GUHfEXtr&#10;U7RW52Nur+Z4fY77Gw8P/jMCl3tsL1ppqXhBZ9UzTB+fYapIxFyWwGhVKuMfnzNUkU5nfhy2xnfc&#10;rY+zPNqJua0C52Qv3rNVQvcnhMMXhIPnPAQuebg552Z7jdkvTZhKchksycZS9Qrb57f0VWQyUPOS&#10;seYiBqrzaHidQs2rNCwdTdydHPIQ8BMOhwiHQ9zeXREM3hEO+Xnw3+A/PWZ9epz6dzl0lOaxMNCO&#10;a6AFZ08dM51VTLSUMN5cQn/lGypfGOmuLsSztsD95Tmhm1uxZCl4z134AX/4nuCDj/vQJQ/+E/ye&#10;VVbHuvhW84ru4hS6C+PpfKunpzCB+mwt7UXPWbZ+I3R+yIP/hrD/jnDQz8N9kFDwlmDgmvvQDeHg&#10;JX7vLoduG4OfC+koTudb5QtGarMYrEjnW3ECppIkhqqe8bUknfrcOAY+F+PddhH2e3m4vyMU9OH3&#10;3+EP3BIO3fAQvsF3e4rDPsq41cTG2jy3Vx7uAxeEQ1eEQ9dM2oZoaajhdfYz9FoVglSCUiJBkEpR&#10;KRQopP/81z5/cR30V0BUIZP/FRSVIghSkpIN5L/LoaKikKqqQqoq3lFfV0z9xyJqKvNp+FhEd2ct&#10;o0Md2KdNzNmHmBjrY2igna72WvHrKvL5XFfM1646vvU00dlaTXdnLSPmVmyWLuxT31hzj7O9OsPq&#10;gpUlh4UZay+WvhamRrpZto+wsWBj2T6Cw9rH9HA3Q1+b+dpcQ8vHYnKfJ5BiUJCsl5NqUPAsXiD3&#10;mZ7y98/5WP6alo+FdDaV0lJfxOfadzR/ek9LXSHtn4upr8yjs7GUgS91jPQ1YTW1YjW1YelrZWyg&#10;E9tgN45xM45xM86JQVwzFlwzIzjGzczaBnDYzMyMfmP0WyejfR2M9rVj+9bFuOkLlp52zF0t9Lc3&#10;MfClFetAD3OTFlZdM2wuz7HhdrDmsrO2YGdvxYVnzc2h2872zBCbo+2smWpwd77D1ZLFascr5uue&#10;4fr8il1zDTduM+GDecLnG4Sv9kU3aEA8Bj2EvOKNn9AZD8ETwgEP937xuBq8O8B/uY3fuxUBo5vc&#10;nW5yd7rF3dkW/rMd/N5dfN5dsazv9oj7SLTLH/Ou/XcH+G/38V3tcXuxG8m33ufGu8vV+S433j1u&#10;Lva48u7i9WxxsONm2TXBzLiJ2UkzX9trKXidyotUHZlJWlINKpJiFSTpZaQnyikuSKKz8S3fOosY&#10;aC9ktLOYqe5yRhve0ZqbQGWcjE8JKppSdLQk62hJjKE1TssXfQx9ej3fYvUM6fVYDTrsiTrcz3Rs&#10;vtZzUGjktDyBy9oUzquTOK9J4fJjOle16XgrkzgpjcNTbOSsLIGDQj1HRXpOyowcl+g5LtVzXGbg&#10;sNTAYamRo/IETqpT8H5M57QmiaNKA8dVes7rDFw1xnHZaOSsXsdlSzwXrUmctSZx1pnKZd9zrgZe&#10;cml+hXfgFd7BXM4G8zgy5bPWlcd8az4j1a/5+DyOlyopydInxDz9M1rpE/TKJxgUf49O8q8xSP+O&#10;TN0T8lMEvtbkMfetEXtvPc6BJpZHO3CPtDI3UIdzqJ7//r/9t//cDPFf7PZfXnmpi9NRY4yhTK+l&#10;UKsmT63ipVpFerRAiiCQJAjECwJxSoGE6GgRimo1pKtVpKoEUlRK0iJ5os/VAlkqgRyVmrdaHXla&#10;NXkaFXnqaPLV0bzXqvmg01IaK8LCKoPu91xRfQx1eh31eh31sdrfoahRhKItRi3tCTq+pBroTo+j&#10;O8NA74s4BnKTMOclYs5PYuBtHEOFCYyWpjJalsJoeQq2qnTGqtOw1TxjtCqDifqX2JvymPqcx0R9&#10;LrMtRSx8qWC+s4L5L5U4v1Sx0FMTcYs2sPitgfneBpw9DTh7G1noa8LZXYe9vYqZ1grsrZVMfi6l&#10;7VUKrVlJtL1IpiHFwMe4GKoNWsp0Ggo1KvLUAjlqgRdqgWcagTRNNEmqCBSNjsYYHY3hp1Q/JWCM&#10;VhIXrSBeUJAgyEkS5KRGK8hQKXmuiuSKqpRkqxS8Vil5G/k7F8do/mp8XvY39n/ruT8Ed/9xLPof&#10;K+pvv3lLpcilIjD7v5fsl/6We1Uu/WswKvkLKaQSpE//jCCXolUJaFVKohVSZJInSCW/ISikxGgU&#10;RMt/QyX7E2rFn9Eqn6CLlmBQS4nXyknQKkiMUZKiE0jTq0mLVZGmV5GdpKfwZQbVBa+pfJfD28xE&#10;qgtzaPtYTFdDOT3N1Qx1N2IzdWDtb2V8oIOZka/M2/pxTw+yMjvCsn2YxckBFmz9uCdNbLts7Lkn&#10;2XbZxOZu1wTrThsrDivLjjHWXJNsLdvZWJxibWGC5TkrrulB5idNuGYGcc0Ms7pgY9Lai8Xcibm/&#10;lbbmSkoKX5GTlUK8QYVKKUEujYzNRxqzf7rjfgJRhUKKVBopWIq4aoVIJqhC9jvolEklSCVPkUkk&#10;4v8tAqplkiixVEkqQymT/4UUUtkfmjKlSCONmWI2pgKlXEG0QoFKoUCv0RAfoyVBqyFFp+WZUU9W&#10;Yhy5KQnkp8TzUqciK0YgO1ZFjlFLXpKRt2kJvE6K41VyPBl6LQlaAaNagVaQIcgkyCRPxIxDaSQv&#10;Uq5AIpMhkcqIkkojZUUyNIKcGJUCnUpOnFYg2aglQScQH6MgNV7NsxQdSUYlRp2U1MRoXmcn8Do7&#10;gcy0GJ5n6Hj7Opmi/Aze5iTw4V0an6rf0NtVzeC3emyWVhzTPbjmTLjnB1l1j7DqtrC5PMqSox/H&#10;WAdTwy2YuqopzssgSS+gi5aiUUYhyJ6KMEIpRVAqUMgUESAqoFIICDIpKvlTUuNVvH+dRH1ZNj2N&#10;hYz11DA/3Myi5Q9A1Nb2F+Pz7okO3OOdERDaxbLtC8s2saV+3tLMvKUZt60dl7UNx1AzdnMTc8Ot&#10;LNq6WZ02sekYZstpFaG+w8qG08bWwiTbizPsLs2yt+pge8XO92U7mxGn6Jp7GrfTxvS4mWHzF0aG&#10;epifm2DZPYd7wcHyopOttWV2tzbYXFtmyeVgbXmetZUFllxOlhecrLoWWXMt4Z5zMT/lxGVfYNnp&#10;ZnVhieV5F3Mz0zimJ3HMTDA2aqa9rYHqymKKC/OJ1+tQysTjhTTqKZKnP6G55A9Q9I9gNEp0SEfA&#10;qDwCReUKBXK5TFxbT/+MRvqEJI2SgucpdNSW4BjqZm3SzJZ9WIRdLit7brHhfG9lkt2VKQ5WHf9o&#10;dP5g2cGe2873+Uk2HDZWpy24J4Zw2f4IRU0sTphZmhxi1W4RoejiFFtuOzsrTvbWXRxureA92uHm&#10;7Jhb7ym+Sy/+q0vuLrzcnJ9xdXrM9akH79E+nt0ttpZdOKdsDPR2UlX2nqxnKcRqFKgUUlRKGSpB&#10;FilVioocR6QIgpKfBQ8KhYyoKAlSqQS5XBYBo5GyCpkUjUogVqP65ebUR8tJ0ArEqeXERUsxChLi&#10;BQnJGjkZehXPDGrSdAJJWiV6uQSd7Aka6VN0Mhl6QcCoUhGv0ZIUE0uSTke8RoNBLaATFOiUMmIi&#10;TtE4lUB2UhwVb15gbv+IY7iLNfvgL4fo0doknvVpTjZEiOlZs+NZd+DZiGhd1E/g6dlycrQZGZnf&#10;muckop9Q9Oz7PKdb/xiK7syPsO0c+gVGd+aH2VuwsO8a5WDRGoGiFnYXxjhcmubAPcPR6hynG4tc&#10;7q7h8+xxf+Hh/vKUoNeD3+v5VbIUuDzHf3GGz+vh9vSQa88eF4ffOd/f4Gx3laONBQ7WnOyvOdha&#10;nGR93sbi1BCTQ10MfmlguKcZm7mD6dFeFh2jHHx34z3eoqutgYxUI3Lpn5FK/kS0UoqgkCKT/iau&#10;CyGKpLgYTL0deA42ubv2cH15FNEBN+d7+LwHhK88TJl7aK0uYWKwh6uzXXx3J1zfHnEXaWsP351y&#10;sbPKYGMtH5IMVCTp+ZRmpDZFT+ub51RlJdFV84EN5zihaw+PoUvCQS/+u1Pugxfc+72Ebk8J3Xi4&#10;OtrEYemlMv85718k8PFDDkcb89zfnvAQOI8UWIgj8w9BL8G7U/zXJxEweko4eMZDUByxv/d7eAie&#10;cH93hP9ym/DdIcHLXQLebYKXuxHtEb7zcHO6xeXZd+6uDwjceQj6T/HfevDfeMQx75tTQtcefMfb&#10;THxtozIrnTd6DW90at7Faig06vgQp6fIqON9rJb8WA3v4nV0lL3ncMnB/dUR4bsTHoPnPN57RWfr&#10;jYf7G09kFF/MKX248/Do9/Bwc8Dxqp3hpmqqM+Ipi9fS+DwFS/UHRuvL6K8tpLUsl76GEmZ6m3H2&#10;tmD9VEbvm2yaE43Ux2ppMOppSkmkOslIgVFNSWYClq+N+LzbBK/3uL87JOwXYwV8Nwfc3R0QvD/l&#10;4cGL/0YEyOHrfbacFrqr8ql+buRzdgLtLxOpT1DRnm6kOUFHnV5Dc0o8Lc9TaX7znMn+ZvzeTcKB&#10;AxGIBk9FaBC84DF4yUPwisfQJQ9BL493p2zMjtBVkkNjVjy9uamY36TQnxWPKSeJrqw4ut9n0liQ&#10;xqTpM5eeJR7vPTwGPTzciRA5eCcWV4XuvYQfLwk/eAmHTrk7/47T2kNjWS4r02ZujjYI33h49J3h&#10;v9hjx23F1Pqe5pIE+mvSMFUm0f9BT+87HeaiBIbLMugvSuFbWSbbti5sHZX0N35gdX6IgG+Ph4cz&#10;wmEvj+ErHv1eHq9POXBOMtFSG2lzfcFASSbWutf0lGYw2fYBV/8nJlrK6C7JoaPkDbOmboJnRzwE&#10;fWJe572f8EOI++Ad93eXhG+8XO1uMtHVQkVmEgO1H1gZ6qCv8jUtb5PoK8vC2vAeW+MHhj4V0lX6&#10;hmWridvD7zz4bni8DxEOhwk+POJ7CHNz7+P+0c998JzwzQG3u/MsmBroKX/GYM0zzOUpdL+Lpf9D&#10;Eo05OrqKs1i1mbi/8PAY9PEY8PMQ8hMO+wkGrwkGLrkPXnPv93Kxv8qyrQd77yeszYX0VTyn90MK&#10;g2VpDFWkYCpJoOdDAh3vE6nMiqGj6i37K7OEbk55CN5yH7wjGLwjFLolHL7j8fGOcPCSrbV5LINf&#10;mRoz49nf5CF0zWP4jof7G/a2V9nbWmHaNkxZ0VuMWgFB+hSVTIoySvKfDkX/M5tM/jEU/UunqFIh&#10;RaVS8OxZMh8+vKW05B1FhTkUvX9JafFrqsrfUlHymqqyN9RWvqWxvoi+nnombb1Yh7voaK2k4dMH&#10;aivzKSnMIi8nmdyXibx/m8H7t+l8rHxDe3Mpfd0fmZnoYc1tZdNtY23BwpJjiLGBZkydtTjGethw&#10;jbHiGMZh7cFu6WZysANLbxM2UxvdjRW8TIkhXishSScjWS8jWSchzSAl95meurLXVBdlUf0hi9b6&#10;Qr62VtJaV0hD9Vu6WspprS+iu7WCge56LKZWJoe7mRruZszUgc38hZG+DpyTw6y7pllxTuCeHWPZ&#10;YWNlzoZraphJczcjPa3YvnVi62unr6mG3sZqhjoa6G2qoaOuHEtvJ5ZvXUxa+nHZrWyuONjddLG/&#10;vcTJ/gZnB1uc7q5xsbvG9babs8VxtkfbWez6wHzzS9wtz9noeMn8pwyWW3I5Gqnnzj3I/Z6D+9M1&#10;gpc7hO48PIYvCd9fEL738nDv5fH+jMf70z+A0SO1PQkgAAAgAElEQVRCd4cEr3cIXn4n4P2O3/sd&#10;v3cbv3eH4MUe95dic33g8oDgzRFh/ykPwTPCAfF9LBjwiGD07gD/zR53lzvceLe5vdzl7npfBKFn&#10;21x7d7n27nLl3WVve5EFh5XZyUEmrL0M9bfS+KmIwrwM3uWkUJCTxuvMBNLjVTxLUvMmy0hpQSod&#10;DW8Z/FLK8JcSLJ0fmP5axlxPJWMN7+gpSKfjZSJtz+JoSzfSnmqkI1FPh0FHt15Pn97AoNHAiD6G&#10;caMGZ6qWtZd69t7Fc1aeynVtBhfVqVxUp3L9KYPrj2l4KxPwlMRy+CGGw0Idh4U6dt9p2H4bzd57&#10;DZ4yIycVcRyVinmjByVGjsri8VQkcFadxOWnZC7rE7moj+Oy3sjV5zhO62LwNsVx1Z7CdVcal90Z&#10;XPc959b8kmvzS876n3P2LQtP/0tOzG/Z6X2LoyGb/sIUajN05AhPSZb8GfWf/47op39CJfl71JK/&#10;I0b6d8Qp/54UzW+8jFfQWPSckZYyZno+4TI3sjjUiGuwAdfQZxaGP/N//h///p+bHf6L3f63f/gH&#10;ao06quJiKYnVkq+J5rVa4IVKRYZKIE2tIkWjISFawKhQEC8oSdGoyYjRkq7RkKFVk6JSkCIoyNSo&#10;eBWjJUerJUet4a0mhoJYHe9iNORr1bzTRtrR9Toq9HoqjXqqDXqqdTHUxGr5FHGHNuhjxHOvWC2f&#10;9TE0G3U0G7S0GDW0JcTQmaKnO91I7/N4+rLiMecmYc5LYDA/kaF3CVg+pPxetFRoZLQ8hbHKFKyV&#10;qUzXv2T682umGnKZaXzLXGshzvYSnB1lODvLcXZW4Oqpxt3/iWVTAyvmZlaH21gdasNtasbV38xa&#10;XwNXX8r4rzvy+B9aM/ifmpL5d80J/LvmBP7HhkT+u+oE/osPBuyZMVTqNZRoVeSrBHIEBVnRCp6p&#10;lKSpBVI0KhJUAgalAr1SKUoQFSso0UX2ekGBXikWMhkVMhKUMlIEBRnRolP0hUp0iuZoVORpVbzX&#10;aSnSaSnRaSnVavlXUVEScZQxcuEaJZUgl4vlIXK5VHQEysWPf+bQSGVRSCPfI5VFnldEoVRKUCie&#10;Ipc/RSZ7glz6FLlMglIehaAQm9rlkqfIJRLkEgmKKCnKKBnKKClKye+KjpKiehqFOkqGSiIlWiJF&#10;+VSKIJGikilQyZWo5EqUUgXyKDnSpzKkErmoKAXSKAUyqQK5TI5UEoXy1zh8FArpE5TSJwhyCRpl&#10;FNHyJyilfxJb4JW/oRaeoBGeohKeoBKeoFNLMGglJMXKSYyRYVQ9IV4j4XmilsJXaZS8yaT4TSZ5&#10;mQkUZKdQnPuMhvJ8OutK+Vz5jsaqAga7G+hoKKa/vZr+jmpMnTWM9DYybm5nYrADq6kNm7kT54SZ&#10;ZYeVVaeNtXkb6/NjrDlHWXEMs+4cEeHI8gSbC6NsuqxsLU6w5Zpka3GazYUp1l1TrC9EnKLz46wt&#10;TOB2WHDYvuGYMDE7bmLU3IVloAvT1yY+Vhbw6nk8aQkaUuK1aAUp0XIpSqkU2dMoFFI5SrkCuUz6&#10;q2BGJo8S18Svky7Zr+f/SUn/xnP/hH6dyMn/KYnjy0q5DKVMilqpRCMo0akEDBoVcVoN8TEaknUa&#10;0mJUJAtykgU5qWolz3QaXhhjyTTGkhKjJkEjjuTGCnJiBBnqyAW8Ui6O+8tl4rivRBaFRP77mK9c&#10;Lq7jaIUUtUKGRilDq5SjkksQpE9QKyToVHJiNXJUSnFtqYQ/E28UiNcridVI0KmfYoyRkmQUiI+V&#10;kqiX8uZVPJUlWbR8fs+QqR7HdDcLjj4WnN9wL5hZcg2xtWpjc9GCe6Yf+2gn5u5PfCrN5VWGkQSd&#10;kliVDJVcglqQoxLkYgGYTIZSLkcplSNIZQhRUQiS3zCqpORnJdBSnUdfYyFDHcUsDDewNtHG2kQb&#10;G9NdrE9/YW26mzX7V5anu3FPdbE6/ZWVya8s276wMvaFVdsXVmwdLFqacY40MW9pxmlpYXaoidmh&#10;JpyWNty2ryIUtQ+x5bCw6RhlfdbCmsPK5vwE2+5pdpftbC9PsbU0JeaKrs7xfXWO1cUp7BNmhs2d&#10;mL+1YTZ1YLMOsLhgZ8U9z6p7ka31VXa/b/J9Y5X1ZRdbG4tsrMyzvOhgecHBqmuB1QUXS855XLMO&#10;FuyzuJ1zLDrsLC3MsThvx2G3MT1lYdw2hMnUTWdnIwX5r4jVKpFLnyCXPhEhp1yGQi5HHin+kv3h&#10;GCm+NsRRcdFlHVnTEbgvKBQIMinyJ39GFfWEeI2C/Mxk2quLsH1tZMnWx3fHMLsLo+wvjrG/PMHe&#10;8iR7q1Psrk5zsP57pujhupOjjQWO1xfYX55la36CNbuF5alhliaHcE8M4rKZmbeacI5+Y8E6gHty&#10;mJWZUdbnbGy6pth229l2O9hZdnK8tcrV8R5358fceU/wXZzhv/TivzzHd3HGleeIm1MP54e7HG9v&#10;srboYMIyQFNdJS/SEohVy1FF2sSVkWO+Ui79FTkgk0ahVMiRPn2CIBdvLMgj+cHRSgXKiASFHEEu&#10;RxctEKNUoJXLiJXLMApyEjVKEjVK4qJlGAUp8So5iVol8Rpl5LUsw6ARiBEUCHKxeEyQStDIZcQK&#10;SoyqaOLValJjY0jWxaAX5OiUUmIFsbkwRi7FqFTwIi6Wqrxsxr42sjTRz+6ChaMVG4fLVnYXLewv&#10;2Them+ZwVcx8PV63c7whyrNpx7Pl4GTLyenOAsebTo635jn5vsDptouT7wt4tkQH6cnmHKebTjzr&#10;sxyvznC0PMXh0gT7bpsIRhcsbC9Y2F4YYc9lZd9lZX/Ryr57jP1FsYzrcHmKg6VpDpfteDZdnO8s&#10;c3W4ScB7yMPtOeFbL4ELD3feYwJXpwRvzglcneG78OA7P+bu/IiLw21Od9e5ONjkdHuZbbedZbsF&#10;h7WfsW9t2EztjH1rZbC7jqaaAuor8mioLqC3q4419xQXni2swz1kpOjRqqREK0V3aLQiSrxBI5cg&#10;yJ+SnKjnS0cj3zfdXHkP8d+dRdxXV/huT/DfeAhdnxA4P2TC9JWu+mqcE0P4r464uzvm8mpfBELB&#10;Ux6vD1m1DdBamEN5qpHqVAPVKbEMlOezbO5mureNdbuV6+MtwrceQrdiG2844OUxFMlh853z6PMS&#10;ujpmzWGloeQ1ZbmptFUXcPp9kbDvlMfgBWH/OQ/+Mx4D5zwGLgj7LsSCl5sTEWb6jgmHTngMn3Hv&#10;P+T2cotH3wGPt/v8uNnn8WqH+7MtgscbXGwu8N1h5WJrkf3lGXZWZrk83SJwFxmhD50TDp4TiIzt&#10;Pwa8bDpsNBbkkK9XURCrojxRT01aIhUJesqMsZTHxVJujKUi0UB5ahzdlYUcL88SutoXx/V/On9u&#10;DglcHxG+9fBwd8L97TH3t8f8CJz+0uWOG2vbR6qzk+n6kMumtZ/A7jI3m/McRdbbxc4C/sMVjp1j&#10;mMsLaEqJp1YTTZ1GRZNRz+cEPbWJekoSY8iLV1GZm87J1gKhm30e/R5+BM8J3B7juz0iFD4Xi6/8&#10;HsJ3RzzeHuE7XMVpbqOrJIem3FSaXiXyOUNPe7qRrxmJdKXE0Z4aT1tmMs2v0umvKeRofYbHwDE/&#10;7k/FLNfAKaHAGeHQBY+hKx4CXh4D5/wInPDDd8zqeC9dRVk0ZhpozdDRkijQlqyiPVWLqSCToeq3&#10;dFfmsmj7iu98kx/BU34Ez/kRuiB8e8pj6IJQ4JxA4Ixw+IIfjzfc+07xrC8w0tWI5Wsjnq0F7m89&#10;/AhcELo64njdgd3cwuTXKvpqX9BfnYa5OhVLdRq26gzGKp4xVJxGb2Ey5ppsZvuq6a7Nw9Jdx+66&#10;nYDviIfwBeHQBeHAOT8CF/y48bA00ou5+j2m8lwGyl/ytSgdU2UWPaUZDFbnMNVSymxXDZbGEswN&#10;pSxa+gmcHvDj3s9jKCA6RMMB7gM3hG+93B1vsz4xxLeaQj6/SmGgIo/p1nIGq3LoeJtA9/skRmpz&#10;sDUWYmspx9pWw+mak/DVCY+BGx5DPh7CIULhIDehWwKPPvyhSx7CF/y4P+dwZRJbazG9pakMV6cz&#10;WpPGQGk8ptIkGnNiaS3MZGXMxI/LUx5vbwj7bvnx4OfHo59Q+Jrwwy2PYR/XZ0esOmzMmtvZcwwy&#10;1VFJV1E6XwuT6S+MZ6A4nqGyREyliXQUJlD5MpYvn4rwfF8i7L/iR9jHj7CPx/Atj+EbHn/4ePzh&#10;48f9Fcc7ywx0t9Db1sjqwiy+63MeQnc8hm75vr7I8b6Yp+eYHqW8OB+DVkCQPkElF9/zpVIpEokE&#10;iUS8rlIq5SiVokNTEJRIJE/EXH6JBKkkKnLzX4pcKkchV6CQy38ZP+T/MfrDTdmf5yA/pVCIExgy&#10;qVT8WRLxZqRSIUcVrUSrFojVqchIT+RN7nPy3rwgP+8FhQUvef/2BUXvsikpekVVeR41lXl8rH5L&#10;U30RbU2lVJXlUJifQV5OMlkZsWSmaniRHkP2Mx0vM2PJydJTXpRJfXUuHU0fGB9uYX1xmN1VK6tO&#10;E46xDiaGmrCaGpgaaWV+8ivLsyaW7SZcE1+ZGWrF8rUOc0c1LdXvyMs0kqaXE696QmqsjHfZ8RS8&#10;jOd9djwFWUZep8fw5lkMlQUZdNQX0dtSTntDER2NJXxtq6K/+xPm3ibGhruYtHzFNtTNmPkLE8O9&#10;OCZHWFmYYXt9kd1NN+uLduYnh7FbvjE91IOlu4nhtjpGOxswNVbSWVVAS1kenTWF9LdUMdT9mcWp&#10;YTYWp/i+6mBnw8ne9iKH+8ucnmxxdXmA7/qY24sDbo42udlxc7dp52rezP7QR1bac1ltfs5m6wvs&#10;lQlsdOZzZW/nftNK+NBJ2LtB+PaQx9A5D+FL8cbIwxU/wpf8CJ2L74uB01/7B98x9ze7hC6/E7zY&#10;IuDdInCxTcC7jf9ih9DVAeHbYx59pzwGzngMnvEY+glWjwn5Dwn49vHf7uK72ebuaovbi01uL7a4&#10;vfzO7eUOt5fb3Fxsc+3d5tyzwf62C/fCGJPWXoZMrXS0VFJfW0BTXRGtDcW01hfzubqAsoIX5D6P&#10;IycjluLcZFqqczG3FWPtLsXaVcRoxztsHe+Z/lrObHcFlpp8unLTaEjR0RAfQ1tSHF1JSXTHJ9Bt&#10;1GOKN2I2arHEqZlK1rKYaeB7bhLHhWlcVmZyXZ3BRWUKF1WJXNYkclEbj7fWyHm1kdNyPcelsewX&#10;ath9r+GwWIenPA5PRTxHZUYOS4wcl8fjqYjnrDqRk8o4vLUJXNcnclUXz2WdkdumRC4+Gzj/bOCy&#10;LZHrrlSuv6Zx05vJrSmL24FsrgayuRzI5sL8ihPTK9bbMhiviKM3L4b6NIFX0n9NhvRPxMufEiN9&#10;glr6G1r5E2KVT4lV/IZO+m9IUv1GToJAdW4i/R/zmO6uZNFcz/LwZxaHPjP37dM/Nzf8F7+VG7SU&#10;xmoo0AjkCHKyBTnPBCUZahVpmmhS1SpSNCqSNSoS1QKJKoEktUCqRkWaRv0r4/KFVkOOLobcmBjy&#10;YnQU6A3kCgJ5KoGCGA1FsTEU63UUx8ZQEqOlMlZHbZyRmlidOD4fG8kSjY2hUR9DkzGGFqOOVmMs&#10;HfF62owxNOlVNOuj6UjU0vvMyMCrRIZykxnM/b/Ye6+mNvZ+33PXPM9aCxRarZaEEAJEjjY2zibY&#10;5BwNmGDAIEQyljGIKEDknHMUQkhivYS5nFcwVfMC5nbq3JzLuf/MRctea+39nNl71z41u2rXqOpX&#10;UsmNoaBb/e9Pf4OFzicR9LyMpud1JN2vIrBlRzOYH89gQQL24mS+VzxiuOIx3yueMlL1DEfNKyYb&#10;sployGWsIRdnaxFTLYU4P5Uw11XJXFcVzs5KnF3VzHTVMN9Ryf/W8oL//iGW/7s++t88/rcmXhok&#10;HutEUnQicVoN0aIgR6HptETqdUToJMw6HWa9HIVm0mkx6ST5tVbErNUSpdMSI2mJ1YokaEVSdFrS&#10;dJIMRXVanofJRUvZEeG8j4wgz2QiPzycf1KpghfxogpBo0IlKH4+a0RV8H0lgka+6FepFShVIbJS&#10;UJCLMwSNCkFQoBZCEIQQNBq5jEijDg3ChFC0GhXaP7W0iwoFolKFTi2gE0QklYBWoUIMVSCGhCKF&#10;hBKmFtAplGhDFGhDlUgKFVqFGjFUhqc6tYhOo0VUiWiUGkSViKjWIqpFBJUgAzmlAq1GjV4U0Ikq&#10;dIJc+qATfsMghhBpFDDpQjEbFEQYFESbBOKidcREajGHq4iLlkhPMPIoIYznqZG8SI3iVXoM71+k&#10;UprzlNrCN9SXZFH8NoO64rd8biyjv72Wvo4aelorsbVXMdhVR//nGmwdFQx01TA88JFxeweT37sY&#10;s3/GMdTJ7NgAK65RVl0OlpzfWXQOszo3wuaig61FB9vLDrYWR1h32VmZ+cKKc4jVWTvrs8OszQ6z&#10;PPON+YkvzI0NMjViY8zexcRwNxPDVhxDnTi+dvHF2kxTTREfa0qpKX3Pm8xk4iNFInQhRBrUhGsF&#10;dGo1kkr+XWrVWkRB/GPR9WOhpf4rFFX/O6DnvwWIqoT/MRjVCGokUYNWENCJIjpRg07UoBdFeTQa&#10;jKKASVBhUoVgFlREigLRWhGLXiJapyVC1GAU1RhFAYMoF7pIf4KigvBnKBqKQlD8sa8HoahWUKHT&#10;qNEJavSCGkmlRCeo0GlUiOpQ1Mpf0ahD0IqhaLUKdNpQROEXtOpf0WlC0GlCkNS/IKn/hl7zN9KT&#10;jGS9SqC8OJOu9lLGvrfinOjEOfkZ14yNOWcvS65Blue+MD/Ry6S9g4HOOqoLX5GZaiHOrMOsFzBK&#10;AmE6Eb1W/AmYJI0GnSgQJmowiiJhgoooSU1mopmqd0/4XJfDQPN7xrpLmftSw4L9A8sjzSyPtrHo&#10;+MS84xPOb01MfPmAa7iVxZF25u2fmBtsxjX4kfkvjTj765jsrWGiv44xWy3fu6sYtdUxPdTCwkgX&#10;S44elkZ7WByxMT9iY2Gkj8WxQVam7KzPDLPh+s66a5jN+RG2FyfZmB9n1TWGa9LOUG8r7c2VdLRW&#10;09PVxGBfB2PDX5h3TrK6MM/a4gJri/OsL8+zseJidWmKRZeDeacD19Qoc5MOXFPjuKYmmJkYY8ox&#10;wpTjO1Njw4yNDDEyPMA3u42hISsDg110W1v51N5AaUkusZZwdFqVvH+IwaKlIBRVq9U/gahKUAb3&#10;EcVfjpMfUFStVMp/C0GNVhmCThVCpE7Ni+QYqt+9oLu+iKmBVjanBtiZHWLTOcCG8wsbc1/ZcA2z&#10;OjfM1sI4O4uTbC9OsLM4ye7SJLuLE2zOjbIyMYRrpI8ZuxXn126cX604h6yyYnSwm+khKzPfepkb&#10;GWB+7AtLE3ZWp0dYm3Gw6Zpif21BhqJHe9ycHOA+PcJ9eszt+Qme81OuTw44P9jhcGuNndVF5iZG&#10;6P3cSvH7NyREG9EJIWjVvyKqQlArf0MdVJKrVEoE1Y8Lvh9xJUpElQJJrUT387NZg1ZQyzc6RBGT&#10;VisrPLVaLDqJOINErEFLjF4kWicQKQlEG0SiDCImSYMh+P8YdRI6rYggKFEFb8pJggqjKGDWikRL&#10;WhKMBuLC9Ji1AmadBrNePpEaVUpMKhXJJiOlr57wqeId9o4a5kc62ZodYGdukK3ZAbZdXzlYHGVn&#10;Xo422FscZW/Zwd7yKHvLI+wtO2QwujYpQ9HVP6Do4eoUB6s/skRlm/3+vONPQPQrW84hNqcHWZ8c&#10;YHVygI2pQbacX2Qw6pSB6KbzRxnXCDsuBzvzE5xsuLjYXeX6cBPP2T73V8fcX57gPjvAfXogQ9GL&#10;Q9yne1webXF5sMHV4QZHG/Nszo+zNT/O6vQwzuEe7N1NfG4spbUmn091BXysfMeHsizqSt9SnPuE&#10;zPRoXj1Loqv9AxOjA7x6lookhqDTygBUKyiQNEokjZJIk4FnT9OwWdvZ3lzi7GSHq/MDbq4O8bhP&#10;ZDDqOcVzfYT3+piznVU6G6poLMtnZnQQ96VcRnTrOeTOc4TffcDpmpP++lJKH8eTH2+iOMFM0/NU&#10;FqwfWRz4zHRfBwfLTryX+/g9J9y7j2Sru+cYv/ccv+ece/cJ/ttT/O4TNl2jNBS/Jv9ZAp21BZys&#10;z+K9Ogzark/xB6FowHMW/Npz7m5Ogk3u+9x79rj37OG/28N7tcHlgYvzbSf3x8sczH9nqucjQ41l&#10;dFe850POM7qqClkd+8LO4iTXp1vce464vzvG65ELl+5u9vB7TvBf7jHc0UBJRiJvzTpyzXoKosMp&#10;ijbxzqT7uUB/b9JRFGOmPD0eW1UhJ8tT+K938d8dcOfe4/p8k9uLHe4u97i/OsDvPsR7vY//9oiA&#10;+5DA9T7+8x12nMNYawr48O4ZY11NXG/OEbjYwn+xLTcfX2zhPd/gaNHBcFMFlSkxlEWFUx9lpt5s&#10;oircQHGYlqLIMArjIsiKCaPwaQK78w7uL7bx3ezLUQPuA9zuA25uD7hx7+G52sF/s0/gep+V4R66&#10;it/y4WUKdZkJlCdHUJlgojU1huaEaJoTomlKiqEqIZLqJ4kMNpVxvuPC7zkgcCf/Tby3x9zfneLz&#10;nuO/v8B/d4rv5kCGoqfrOD5V0fw6maYMC62PomlJNtGUYKQqWqTzVQrWwhe0Fr1kxt6J+3SDgOeE&#10;wO0Jfs8Z/rtzAveX3N+d4nEf4b07xe855XxnmemBbr51fmRz3oHnYhu/54SA5xT/9QGHS+N8bS3D&#10;VvMaW2Um/dUZdObH0pEVSVeWhb7cBPrfp9Kdl8Kn/BTayzKxfshnffYb7tNNvJ4j7u/PuL874+7m&#10;iIDnjJudJb42ldOR/4yuwmd8zn9CZ/4jvjfkYi3OZOxjIfPddcx8rmGgLg9bXQHzwzZ8lwcEfLf4&#10;793c/Why91xyd77PnmsMR3sdtrIsml8l05GVSn/xM/qKntD1LlnO/8xJpK/sBT3lb7DW5LHjcnB3&#10;ecC9+5x7zzV+nwevz43Hf4M34ObKfcD93RGe0w3m7Z3YKl7SlZ9EX3Ei9vIUbPkx9Bcn05abQPP7&#10;DGYGOrk7PcDvcePzXOP1XnLvv+LOd47Pf0ng/oa99SWGbR1MDHzibHkMx6cKWnJS6MxNoud9PN3Z&#10;kVhzI+ktSqQ9L4nyFxY66wo43lrEfxcErffXBO4vZMAUuMEfcBPwXXCyu8xAZzOf6iqZHB7i6vQY&#10;/72He/cFk44hFmZHOT/a5PRok4nRISpL8kiOi0LSqNAIKkRR/LlG0GgEtFoRQVChUISi0QjBc6MC&#10;lVIZPDeq5WsWtYCg1iCoNf8KFBWCEywGVf9ZXfpXMPpDUPAHFFUGb1Kq0WlFwvQikRFhJMVH8zg9&#10;gWdPU3j5LJ03Lx6R9eoxOW+ekPPmMW9eJPPsSRzPnsTw6lkCLzLjSE828fRRFI+STcRGCkQZFVhM&#10;CmIiFFhMIcRFKnj7LJay/CdUlzyn82MBY0MfWXHaWJ62Ye+poa+jFNunUjo/5vOlu4qZkU/MOzoZ&#10;H2jE/rmKwdYy6vIzyU6P4rFFR4JRRYxOQbpFR96LJIpeJ1P4Monsx9FkpUfyKtnIiyQjBS+TaKrI&#10;oqH8LZWFz2lrKKT7UxVd7TX0WZsYtLXQ393EoLWFqdEBNpdn2F6fZ3dzkc3lOWbGhxkdtOLo/8yI&#10;tY3uulJaS7JpLXrLx7wX1OU8oTrrES2lbxntaWJ+tJe1mWH2Vqc53J7n9GCF89NNLi93uL7ew+0+&#10;wuM+4u7mgNuTDW62ZrleHuF0vJPN7mJm6zKYrUpioTqJydI4lppecDrygbvlfu73JvBfrOJz73Lr&#10;3ufu7pT7v0DRExlq3h4Q8Bzh9xzic+9xf7HJ3akMRT2nq9ydr+M538RzvsndxTbeazkixu85/odQ&#10;1HO9ift6g5uLVa7Pl7k6XeLydJnL02Wuzla5Pv8BRVc52V9kb2uW5fkRvn1p5/OnKloai2n7WEpP&#10;Zy3WjhpsnTVYP1XSUJFDwZtHZD1NoOBlMtW5j2ktfY617g1DrbnYP+Uw0PSKL01ZfG/NZ7DmLR05&#10;6XxIj6Y6zkRNdAR10VE0xVhojjbTFh1Om0nL5wiRgWg9owkRuB7FsPEiib23yRy/T+YkP57jgmhO&#10;i6M5L7NwXhEjT3kch4WRbOWEsZNrYisnnM1sIzvvzeznR7OVa2L3fSSHhdEcFUdzWBjJSWk05+UW&#10;TsuiOC2P5LImhrOaKE5qIjlviOHiYyznzfFcfkriujON6650Lj6nc2nN4NKWyYn1CTufHuOqT2Gk&#10;OJGu19EUmlU8Vv0vRCv+hkn1KwblL+hVv2LUKAgXFRhUvxAh/Eq0+HcyY7TUZaVirXyFvekd4x0l&#10;THWV//9Q9P+DR15EGDkmAy/1WjK0AumimgRBTYJWQ7wkEq/TEm+QiDPoiDVIMhg1SMQbdMRKIkl6&#10;HalhYaTp9aRLEk/0el6Eh/PSGM4znY4XOh1vDHqyjAZywsPIDTeSZwqnKMJEqdn0E4iWB6FotclI&#10;bYSROrORD+ZwPpjDaYg08cFsoC5Cxwezjo+xRjpSIul+bMGaGUPX00g6n0TQ+dREZ6aRrhcm+nJi&#10;GMxPYCA/jtGKdBxVGQwWJvG1JA1H9TPG614z2ZDF2IcsJpvfM9tezPSnYpztpcx2VjDTWYGzs5Ll&#10;7ir+15ZX/24Y+s/n5lU4SToRS1C0YtKKROi0mHUSJp2WCJ2OCL2OcElLuCRD0XBJi0krbxOlk4jR&#10;ScGyJR0peh1pBh2PDDqeGAy8MIbxOjyMN0YDOeFG8iJMFJrN/JNKFYJKHYqgkZvCBY1CtkerQ+QA&#10;7h9QVFCgFkL/8vzH/PHvMhj9oRRS/Km1XSlD0WBbu6iSw8l1GgG9KKAXBCS1CkmtQqtSIgkqdIIK&#10;6QdEVSmQVEq0SgWiIlRWk6rUGDTyRbRe0KAXNBhEkTBRi0HUICp+Q1KHYBCVhGmVcvanXk2kXoVJ&#10;G4JJCiEt1khilMSjBBNPU6PJTLPwIiOOl9P1L1YAACAASURBVE8SeJxsJi/rMUW5GeS+TKKi4DlN&#10;Vbm01RbQVltAU2UuzVV5dDaW0FqTT197DY7BNkYGWrDbGhkZbMFhb2Owp57hwSa+9tbjsLcwM2Zl&#10;fqof11Q/zrFeph29LM4Os7Y4ztLsKIvOERZnR1hxjbKxOM728gQ7qxOsL4yyvjAij2uYVdcwqy47&#10;y7NDLM9+YWashzF7O8ODLdj7m7H3NzNka8baVkNDZR4FbzN59TiJt0/SyEiIJilKT4xRRbj4K0Yx&#10;BJMkIKlk2CypZdgsqDQIKiGoEv2hglP+SQn6ryhF/wNQ9B+BUY2gRtQIiEKwFVwQ0KrVSMFnUaVC&#10;p1KiV4QghfyKQaHAoFRgFNSyGkwjoFfL+5VOo0bSBNWxggqNoPxjX1bLNwAUgiIIRZU/FdMaQS7j&#10;kgQBSRAQFQr0GiGosg1FE1QWqpW/otGEIgZLutTKXxEUv8ilI0IoOiEEgxiCpP4biTE63mWlUVX2&#10;ks62EhzDLcxOdTPn7GFpYZClhS8su4ZYdX1l2TmIc6Sbgc46yt8/51G8CbNehV4dIitFRTV6rdx0&#10;Lgry70pUKZFUKsIEAYNKiVmr4lGMgYKXibRVvmakq4yJ3nJmBqqY/1qHy/6Bhe/NLIy24RppZfZ7&#10;M87hj8x8/cicvQWXvQ3XUAuzg03M9tfj7K/F2V+P80sDE32yUnSs9wPTQy3Mj3xmydHD4mgPC997&#10;WBixsTjax9L4ICtTX1l1fmN99lsQin5nZ3GCFed3FqbsjNt7sHV8oK2xjM6WSmyfG7APdOKw9zM7&#10;6WB1YZb1xXnWF+fZXHbJd/hdoyzMDjM7+ZUpxyDTY3acY8OMDw/xtb+HQVsXw19sOIb76bN9YqC/&#10;na9DXQwOdvK5q4nGpko+NJRTVvKOxHgzYXoBrUZWPgqCfBGiUslqkH+kEv3jOPmTWlqpRFAEP8uU&#10;IUiKX4nSq3n7KJHagtfYGkuYGmhhfbyXrakBNqb6WXd+YX3uK5uuYdZd39lccLC1MM72wjjbCxPs&#10;Lsqz7XKwOmVn0dGP097N9NBnnPZuZuw9zNptzARn9lsvs9/7cY0OsjA2xNLkN9Znx9hdnOVoc5mL&#10;vS2uj/Zwnxxyc3LE9ckR7rNj3GcnXB0fcLK7ycHmKpuLs0zYB2hvqiHvbSaJFiNGSYFBq0AvqmSl&#10;taBAI/yAwrJtT6kIRSeKcnSJMhSjTsRkkDBIGgySiKAMwSCKGLVaIiSJKL2e2DAjCaZwEk1GeYFh&#10;EInSCUTpBSL1IiadgEGUj2EpeJEnagS51EkVilqtkONRNPLxHylq5ABug0SkpMEsCZgkQb5JIqgw&#10;iwIpEUZKXz6hrTyXMVsTqxM2tmf72Z7tZ8f1hR2XnYMlh1ywtORgf1meP0PRvZUxDlYn2FuZYG91&#10;goPVSQ7Xpzhan+ZobYqjYJbo3oKsEt2Z/caWc+jnyFC0n/XJ/uB7X9h0fmHbOcT2jAxFN512duZG&#10;2VuY4GDFydXeKp6THe7O9vBeHOK9OsJ7ecTtxcHPcZ/t4T7Z5upwnYvdZS52l9hdHGd2xMbMsJWp&#10;oU5GbE30t1XyubGY9g+FdDYU8am+kMbKd9SXZZP39jHJcUYsZonMjCSy32ZiChPQqn9DVIUgCQp5&#10;1KFYzEaK8nIYGR7k7HgXj1tucnZfn+Bxn+Jxn3DnPsHvle2wgbsLdpZnqS1+R3NlEWuuMbw3R9x5&#10;5MxG390JnrNNJmyt1L3OoCg5mqIEM6WJkbRnP2WkoZTO4hy+dzRxvD6H7/qQwN0pAe8pfs8xgbsT&#10;At5zHryXBLwXBO4uePCccbQxR09jCbmPLbSUZXO6Povv+hif5xzf7SkB9xH+60N818f43Wf43ef4&#10;vZf4vScEvIf4PHt43dv43Nu4TxYZ629isLWUkc4q+urzqXubTkF6NLnJEbxNCKfkZRqLY/2c7S5y&#10;f7NPwHeC7/6E+7sjfJ5DAt4jHjwn7C2M0V6WS0FKNDlRet5F6Mgz6ykwG8gz6SixRFAUFU5RVDjv&#10;IvSUpcUx3FKLe2+JwM0eXvcu97d7cp7p1TbeyyB89MiKogfvMQ+eIx6u9zhYGGewuYranEy6qgvY&#10;dY3iO9vkwb1P4GaPwM0eD+4DPEerzA60U/M8hYJoA5UWEx8sZuqjTFSbwigxShSZDeRbjLyN1lP0&#10;JIFNpx3fxQ5+t1yq5PEc4vEe4fYccOvexxf8GTw7i3xrKKP2SQJlKWbKkiIoTTBSlWCiKdlCQ2wE&#10;DbFm6uMiKbEYqXueirO/jbvTdfy3+wTuTvDeHsk2ee8FAZ88D/fnBNyHPNwecL0xzWD1O9pep9L+&#10;PJHOJ7G0p0XRkmSiLFxJXYqZ+swEWgpesDBiw3Oxw4P3jIDnnAfvFQ/eK3yecwK+CzzBwq3rk00W&#10;xoboa65h/ns/7tNNAt4TGabeHOI93WRr6gvdlW9pyUuhu+QR/ZWP6C1NxpYfhzXHgjU7lv78NL5W&#10;PKez8BHWmjesTvbhPl7H5z7C6znh7u4UbzAKIuA+5nR1GvvHMrpKXtJT8pzuoid0F2Uw0vCOwao3&#10;bAy1cDBmZaytjNai59g+FLE5N8KD54wHvxu/z4MvcMf9/Q337nOONxZx9nfwpbaILxW5dGal8+l1&#10;IoNFmQyWPMWWn0ZnTjxd71MYrHxNW/5T2ityOFiawnd9gt9zRcDrJhC4wxfwcBe4wRu4xus7w+c5&#10;ZHfRwUhHNd0lmVgLkvhSmsL3ijRs76IYKEmhvyKTrrLXzH7pwnOyz4PXTcDrxuu9wBe4wh+4IhC4&#10;5vb6hOWZCYZtnaw7h/HsL+AabKGzIIPPuUn0FyTR9z4Wa3Yk1nexdOYlU/UyBmt9EadbiwQ8MlgN&#10;+K55CFwTCFwTeHDj810R8F1we7bN7Eg/ve1NTH0f4vrsmIDvFu/1GTMTwyzPj3NxsoXXc8bV5SHL&#10;i07aWj6QkhKPJImIoohWKwYdEAKiqEHQqFEoQ4JrzL+674RgmaigFv4F8PzHMPQfbPeX9bTij/mx&#10;nlb9MYIQtM2LAnpJwGSUsEQZSU2K5UVmGi+fp5OZkcTLzFSeP0kiNdEsC0WMSsxGBTFRIklxBmIi&#10;ReIsOpLiwkiw6IgMU2AU/45R+oVw6RcM4t9IiZXIe5tKReEzPtbk0tteyfiXFmZHOhntb6K/vYKm&#10;6iwqC57SXJ3NUFc1k0MtTH1pYdT2AWtDAWVvUngepyfJqCROryAlQsvLlCgKX6ZQ/DKFgmcJvMuw&#10;kJ1m5mW8gYxoDS+Twsh/kcC7FwkU5zyi/WMx1s5qrJ019FobsHV9oKu9lqG+NpYXxtjbXmJ3a5H9&#10;nVV21hdwTY4w0t+NvbuNofYG2svyqM9+SkN2JtUv02jIeYq1Jg9HVwMLIz1yyeLyNKe7i1wcrXFz&#10;scOd+4A7zxEezxEezzF3nmO87iN8V7u4d12czn5he6iRxdYcpitTcZbEMl8eh6syiYWGJxwNVeJZ&#10;shE4mODhapWAZw+v5xC//wK/74KA75wH33nw8yn4We45wu85kKHo1Sbes1UZiJ6tcX+1ie96F9/1&#10;Lt6rXRmK3h4FVfBH+O+O8N8d4PPs43Xv4LnZwnO9KUPRs2Wufs4K1+dyM/31+TpXZ+ucHCyxs+5k&#10;ce47jm/d9Nua6LM20N/TSJ+1gd7uegZ7GxmwfqCtoYiKvOfkZCaQ+ySOkpdJ1Oak0Vb6hIHGtwy3&#10;5TDQ+Iq++hcMNWVj/5BNd0EGjU8sVMUbqbQYqYmNpD42igaLiY8WI81mHW0mkS6TyGCUgbHESFyP&#10;YljMsLD9Oo6D3DgO3kVzVBDFeWkMlxVxXFXG465N5qTEwkFBFHt5ZnbfmdjPM3NcaOGkKJbD/Ch2&#10;cyM4yDOzn2fiqCiK8/JYLivjuKiM5azCwklFFOfVFs5rLVw2xHLRFMNZUwyXLQncdKZy3ZnGRUcq&#10;F52pXHQ/4qg9jaPPGex1PGOh/jHD+QlYX8dRkWDgiSGEBG0IEapfCFP9ilGjxCgK6FWhhKlCMCp/&#10;IcUo8C49itrsNLoqXvOtpYCR9mK+d5T8ZzPD//KPXJOB7HD9TyiaJgrEC2q5REkSidOJxOm18nWG&#10;XsKi12LRa4kz6IjTSSRIWpIkiVRJxyNJx2NJJxctGQy8NBh4ZTDwWq/jtV5HlkHPO5ORQrOZYnME&#10;JRHhlJrCKTMZqTCF/QMoauRDZDgfzEbqzQY+mA00WYy0xpvoTImi61E0XY+j6HwcweeMCKzPzfS+&#10;iaY3Kxrr20isbyPpfx/Lt5IU7KWpDBUlYy99xFj1cyY/vGHiw1scda+Zasljsvk9021FTLeVMNVW&#10;wtSnUhY7Svk/mjP+QzD0z/O/l5hJ08ut8uGS+BN8GrUiRkmLUS9hkEQMkohRp8UoiRi1IiZJttJH&#10;aUViJS0JOokknUSKXiJNr+NJmIHnxjBehYfJMQVGA+8jTBREmvkn2eIeKoNLjeonyFSrQmTru0aJ&#10;qFEGwaa8jVaUT6h/Bp6aHwq7n5D0D8WdbKEPqkeD1nVJUP5x8SSEIqlD5deiEklUIUkqRI0CUQhF&#10;VIcgCiHB7ULQqn7DICgwaJQYBAVhgkK2QYpqOUtAEojUCZglJVEGNTFGDbEmkRSLgSeJZp4mmXkU&#10;G0Z6rIHcZ4m8zYil4HU6xdlPKcp+Qsm7TMryXlCY/YS2hmJaGwppqnlHd1sF3/qaGRloZainkYHO&#10;Wvo7avnW+5Ev3Q2MDbUzOfyZcXs7jq+fmBz5zPRYN+PfO5hydDEz0YNrqo+l2SFW5odZXRhhyTXM&#10;gtPOwswwSy4Hy/Pj8rjGWHY5WF0YZ31pgo2lCVbnHay4RlhbcLC2MMrSrJ3ZyT6mxruYGutkeKgJ&#10;2+dyrJ3lDPbWM9jzgY6PZVQUvOZpUhTx4RLxRonUqHDiDCJxYQIJEQKWMCUmrQKTVo2kVKIXRHSC&#10;Fo1KIxdp/bgL/RdrsDKY2ar+d1vk/yNQVFCrUAULbwSl4ueIKtn2LyqVMjwPDUEM+RW9QoGkUKBX&#10;q2RFZxC6a5ShiOogwFErf45aUAZVfyqUgvInFFUG3/sBRsUfRVxqNUIwZF9UK+XICFVI8FhRoFaH&#10;oFTK+bSCKhRBEYKoVqDTqDBo1YTrBST134k2CWS/SqauKouezgocw604J7qYnbay5BpkZfEri3OD&#10;rLiGWJ0dwvm9i772GurLcniZHku4GCJDUbUCvShgkEQkrQaNIOfwqkND0YQq0AsCepUCk6AgMULk&#10;7eMoPpY+Z6Kvhqm+Kpz9VbiG6pgdqmf2awOu4RZcI23Mjcj2+Rl7M7Nfm5kdamZ2sJmZgYafOaTT&#10;fXVMDdQz0V/PRP8HJgabmB5qYfZbOwsjXSyOWFkc+QOKLo4NsDQxyPLUEKtOO+uzdrYXRthdmmB5&#10;6hvO733Yba30fKqlq7WKrrZqejrqsQ90MPatn2nHNxamx1l1OVlfmGF1fpKFme84J/qZGrcxYv/M&#10;YG8rQ/0d2Ae66OlopqGmjLqqYjpa6+lsq6e5qZLurkb6+lqx9TTT2VlPY0MZRUVvyc1+RnysCaNe&#10;QCsogsVJsuJCoVCgVP4pJ/n/DYoKsmpdFdxntapQtIrfiNIL5Gam0VSWy2BbNTNfPrHqsLEx0cf6&#10;RB/r04Nszn5la/47WwujbM47fs72whjbC+PsLIyzOTfC6tQQi45+ZuxyBrHzaxczwRzRP4NRp93G&#10;zHAfcyMDLIzbWZ8dZ3/Fxcn2Kpf729wc7XNzdMj10SFXx/JcHu1ztr/N4dYae+tLLE6P8cXaTn1F&#10;AdnP00iyGDHplIRpFYRJApKgkNXUQWWtIAg/1TEGnYQUvBCLijASbTZiMkgY9SI6QSWf6LQiZp2O&#10;mDAj8UZ5EsKNxBp0WAwiUXoBs06GmQZR/fOmhqiRozVk++IfUFQUlBgEFSZBhVkjBO0sEmatQLhG&#10;FTyHqDCJAlE6kSSTgfzMNBoKXjHSXc/quJVNZx9bM/3sL3xld2GYvYXv/wKK7v9zpejqBPsr4+yt&#10;jLO/OsHh2hTH61McB6Ho/qKDHdcwu3PDbDmHWJ8aZH1qUAaiUwOsTfSzPjkQBKKDf1GKbkwPseG0&#10;s+NysL80xcn6AreHW3jP9vGeHeA9P+Du4gDP+QG35/vcnu3hPt3h5niTq8NVznYWOFp3crg6yerU&#10;II6+Zhy2JkZsDXz9XE1faxk9zaVYm0tpbyiivaGEnk+1fGos492bR8RF6zFISvSSCr1WhVYIQS8q&#10;5WgaVQh6jZLYyHCK83KYcgxzcbKP13PJrfuUy4sDbq6P8dyecXcrF+D4787xec548F4wPzlM2fs3&#10;dDZWcbAxj+/2mFv3AZ7bQwL3p+wsjtNS+JaCZAslSdFUpcRQlWKhLiOBqox43iVFYf/UwOnmggxF&#10;PSc8eE9lSOU9w3d7QsB7yYPvmoe7Cx48p1wdrDBibSI7LZLqnKccrUzjuwmW2biP8d8c4rs6wHd1&#10;KL9/cypDVe8Jfs8+fs8uPvc2FwdzOL99oi4/g+JMC1XPY6l6HkdBqom3sTpykk1UZT+mu6GErQUH&#10;t6cbBDxHBHwnwTmWgajvmIDnkLlvVurfZvAu1kiOScs7k0Sh2UCZxURhpIGCSCMFUfJkmyRqn6Ux&#10;P/AZ38kGvqttbi+38N3KENR3tYPvahvfzQ4+9y4Bzz4Bzz4PnkMCF9tM9LZRk5NJQ/5rnENduI9W&#10;ub/axXezj8+9T+D2iIfrffbnRrFWvKcwwUxJbDjl0Uaqo0zURJmoMhspNxsoiQwjL8pAdrSe0swk&#10;1ieHuL/cJeA54u728CcUvfMe4/Me8+A5JnC6yc7oAO3ZmZTGmyiKMVASG0Z5gpGqhHAakqKpiTJS&#10;Z4mgOsZMcayJ9rzX7M0ME/jxc94e4b2VAaLPe47fe07Ae8bD/TkPt0f4zzZZGmynLTuDlsxEOjMT&#10;aU+30JYUQWuSmRqLnoq4MIoSTbQWvWZ16ive6wMefJcEvFcEvJf4b8/xe84IeM+4vz3i7mqf3dVp&#10;7NZm7J2NHK3NyvZVz7EMG24PudieY7yrjrrXCTS8jaWzIJnuogS6C+KwFcQzWJTMUFEaX4of863q&#10;FdaSTPo/vOd4dQLf9b78ve7PuPOe4fWe4fOeEfCccLI2xdDHEqwVb+iveo2t7DldhRn0lj1nsOoN&#10;y30NHI7b+PaxiPrcR/Q1l3GyNUfAe0YgcIMvcMt9wIPPf8vNxSHLE8PY2+oYqitioPQt3bkZdLxJ&#10;4kvxM+xlz+krSKcrN4n+kqfY63JpzE5joKmMy50lArfnPPjcBHy3BPwe/AEP9wE33sAVgcAFAc8h&#10;y+P99Nfn01mQgTUviYHCBEYq0+l7b6G3MIm+ikx6qnOYH7bhOQtC0YAHn/86CESvuPeesb+9jHPU&#10;zqzDzvn+Cr6LTdYdNrqKn9GZnUB/XhJf8hOw5cbQlW2hIzeRiqdRWGvyOFmbw+8+I+C9xu+7IRC4&#10;xf9wiy9wg89/RcB3zv3VLrtLE0zZbcxPDOM+PyTgvcZzecTMxDfWl6a4OtvF77viIXCLx3PO+to8&#10;H5vrSU5OkCGooPoJRQVBFXTbyWsDUaP+eYNf82+Gov8IiP6PwKjy5zpd/eMG7o/1ulouThU1KiRR&#10;QCeqCdOLmIwSCbFmnj9N5WVmGhlp8TxJjyc1MYook4YwKQRJ+AWt8DeMuhCiIkSMeiXheiWRRoEo&#10;k4hJr0Qv/IJe+DtGKQSD+AtxZg25r9MoL3hJZeErKvNfUF/ylva6Qjrqi2iqyCX3eSJPk8LJehpL&#10;TeFzrB9L+NZVS19LGWVvU8lOj+RJtESc9BuxUghJ4RqexZsoep5CdfYTqt4+puxlKrlpUbyI1fMk&#10;WiQzTsfrtAiynlgoffeYjuZiertqsXXV0tNVy+dPVXz+VM2IvYvdLRf7u8vsbC1ysLvK7tYSy64J&#10;Ju392LtasdaXU5/9nLLMJCoyk6h+mUpXWS7TvS1sTw1xsODgZGOWk815ro7WcZ/tyM6E22O8Hjlm&#10;4/b2CM/tIV73IZ7TdS43pzly9rHeX4ur8Q3TZSnMlcSzWBbPQlUSs9WpbPfk43Z18XA4wcPVMgHP&#10;Dn7fMYHABT7fGQHfWRCKnv6EogHPYRBq7uK92gxmii7jOV3h/nIT/80efvc+9zf7eG/28N3+I6Xo&#10;Dyi6yW1QKXp1JitFr05lMHoThKI35xtcn21wcrjM9rqTJdcIU2MDfBtsxz7wieGhTr70tTLY28xg&#10;bxMDPQ1Y26tpqMzlVXoUaWYNrxPDKMmMoT4nifbSx/TWPqev/jm22kwGP7zkW2MWvWVPaX2TQN0j&#10;M1UJRiriTFTGRlAVHUZtlJ6GSD3NZom2cJEuk8RgdBijCWYmkyJYzoxh+208u9kxHL63cFYcx2V5&#10;AleVCdzUpHBREc9xkYXD/EiOC6M5L4nloiSes6JYTgotnBRaOCqIZDfXyGGBmZPiaE7LLJxVxHJW&#10;buGwxMxZlYXzagsX9RbO6qM4+xDFRXMsN+3J3HSkctmewkV7Cre2J1x0PeLc+pTjz89YqktlJM+C&#10;oyiNrlexFMVLPDUqiBd/w6z+DaOgJCwo5tGrlOgVvxEtKkgJ15CVYqY29zHd1Vn0NeYw0PL+P5sZ&#10;/pd/ZIcbyAo38EKv5YmkIV3SkCAKxImCrBTVy3b5mOBY9FqiJZEYSSReJ5EgSSRptaRoJdK1Eo9E&#10;LU+0Ei/DwnhlMPDKoOeVXuK1XiLLoOe9KZyiSBmKFpmMf4Kicp5odYSRWrORWnM49WajPBEG6s0G&#10;GqOMNMeaaEsw054cSWeqmY40M+1p4XRmmOh7HcNAdhy2N1F8fmmi63UEfbkxDBYkMFCQwFBxCvbS&#10;dEaqMhmvf834h9eMf3jLdGsejg/ZTLUWMNFayHhzAbsfc/m/GuL/pwHRH/PfqqMoiJIVoUZJi0Gr&#10;kRmHVhbT6EUBffC1QavBIGowajUYRQ1mUYNF0hKvl0jQSyTpJdIMeh4b9Dw16Hkepue10UBWuFGO&#10;KTAZ+SeNSoGoVsiKOVEtA85gCdGPbDht0C78Y6Qf2Ys/tvuhAv0BizRq+bVKVniKahl+aoVQRNVv&#10;SEIoBlGBXghFq/oVUfl3tKpf0Akh6LUKJK0CQQxBFEMRhd/QqH9BFH5FL/5GmBj6l6IjkxhKhBhC&#10;XJiGJJNEQphIfJhAUoTIoxg9j+MNZMSH8SzZxLtn8ZTnZlCV95TS7EeUZj+isewNzRVZfKrNo602&#10;j091BXQ2FNPZUEzXxzLstibs/R+x9zczPNjGuL2TcXsnY187mPrezcxoL3PjcrP77HgfMw4b0w4r&#10;s5O9uKb6WZgdZGF2kCXXEBvLDtYWHKzMj7K6MMba0gTrS5OsLU2y5HKw5BpnbWmataUpVhYmWZmf&#10;YGVhgrWlKdYWJ1h2OXBNf8M19Y155zdmJgcZ/dZBf2891q5y2tsKaah7Q+OHbD41F9JYm0tB1mMy&#10;U6KIM2qw6NRYJBWJRonkCD0pZonUKC3JkSKWMDUmUSkDREFAEuQIAtWP0Hfhn0NRxf90KPoDjP4Z&#10;iv4LMKqWLUiK0BC5nf5HPu0PKKpSyYBSoUAIDUFSKhEVip8qZFGlQKNWoVYq5DKloMVXpVIFi3Pk&#10;7y9DURUKQRWEoqo/oKhahaD+kW2qRqNSoQoNRVQpEdUK1Eo5T1erVSGoQwkN/SUIkeXCHlEtK9v0&#10;GjVhkhpJ9Sth2t/IfGShvjqHwd4GJkY7cE50MTNlZXFugOX5IZZdQ6y5vrIyM8jE13ZsbVW01RdR&#10;8CYDs05uNNepFeg1avSSiE4rohXlZ1EtICqUGAQNerWKMFUIFr2C58nhNBRnMmItZ7ynnOn+Subt&#10;H3B9bWBmqIHZ4WbmHZ+YHWnF+e0jc99bcQ23MjvUjHOgkZmBBmYG6pnqrWbcWomjp5Lx3lqmBhuZ&#10;sbcwN/yJ+eFO2UI/amVxxIrru5WFkV4WHH0sjA2wPDnEmtPOpmuY3aUx9lem2Jh1MPnVymBXI73t&#10;9fR21mNrr6Xvcz32/nbGv/UxNTqEa+I7KzPjrM2Nszg9jNPRy/hwB18HGrF11dD2sZTmhmIa64qp&#10;Kn3H+6xMct48obw4i4rSHCrLc2lqLOVTWxWdHbV0d32gtaWSvPfPeP0yndjoMIx6OXpDK6jQqNWo&#10;lCo5C+wvhQr/zLL2p0xRzY88L6UMVrVqBaLiN8w6NTmZqbRU5mHvrGd2qIO1oFJ0c2pAzo10yaB4&#10;e8HB1o+Zd7C9EByXg43Zb6xMfmHR0cfssBWnvQunvYsZezczdqtsqbdbcX61Mv3VyrTdhnO4n/kx&#10;OxuzkxyuLXK2s8H14S43x4dcHx1wdbTP9fEhV8cHnO/vcLK7yf7GCjur8zhHhrC2NFCe94bn6XHE&#10;myXCtaHo1L8Gc5p/5Eirf+ao/chUMxgkIiKMxFjMJCZaSEqwEGcxExNpIj7KTGJ0FDHh4cSGm0iI&#10;MBMfHk5smIGYMD0Wg0S0XiRSr8EkCYSJchawpJEzSn9kl6p+HNfBzyltEIqGCyrMghqLJBKjk4iU&#10;RCK0AmGCijBBRbgoYJY0xIdJ5DxOpLHwNd+76lga/cz6VA9bM30yFJ3/JsPMhRH2l0ZlILriYH9l&#10;NDgODtbGOVyfYn91gv3VCQ7WJjlam+JkY5rT9SmOVyfZXxhlZ+4b2zNf/6IMXZ/sY22yj7WJPjam&#10;+tlyDrLpHGTDGcyadX5lw2ln0znM7sI4R6tzXG6v4jne5f7sgPuzgyAYPeT+4pC7833cp9vcHG9w&#10;fbDC+Y6Lw7UJduaH2Zr9wqy9nW9dVYx0V/PtcyX2zgq+tJfT/6mc/o4q2huK6GgqY/ybleHBTgrf&#10;v8Ri1iOJCjRqBRqVnCMrqeT9WlSGYIkwUpyXw+SIneuzQ/yeK+5uzrm9OeX66phb9xl3ngvu74Jw&#10;Mqjc9N+d4xiyUVeWh93WzvnBOn7PqWxT957gvz3E0dtGxbNU8uPNlCdZqE2NozrZQoHFwBuTwHOz&#10;lu+dTVzurhC4PeXBe87D/RkP96c80+FYFQAAIABJREFU3J9z7z7m4f6Sh/srHu7OefCc4j7eYPpL&#10;O/lP42jIf8HxqhP/zTH+2zP87mMCN4c83BzycHNE4OYY380JPrcMvPw32/jd29xfrbMx94XGkmeU&#10;v4qn+HEEhcl6yh9F0Pgmhda8TDors3HYGlmZHuJ8X1aJPtyfELg/5sF3zO/+Ux7uj3jwHuC/3mGq&#10;t4WqzETyLAbyzRKFETpKzGGUW0wUR4WRF6EnPyqMdxF6ihOiGKgq5Ng1xsPFDv5rWR3qvz3g4e6Q&#10;B/ceDzfb+G+2uL/e5MGzi/9mi99v97necfG5uoDSV+kMttZwuuXCf3Mgl27cHuK7lZWrD5f7rHyz&#10;8fHtUwpjwymPN1MeY6IuLor62EgqzUYqzGGUR4dTFG0kPy6C1vzXnK5MEbje58F7jN93yt39MXf3&#10;x/juT/j9/oSH632uVqYYqS/jQ3o85ZYwKmONVMWHUxlnpDI2jNq4CCojw6iNNVNhiaAyNZbhxkpu&#10;txd5uNkn4D7EfyuXK93fnXF/J8P2B+85v3vPZCi6u8RwfTGNTxNoSrfQ/iiW9pQoWuNNtCWZaUiM&#10;oDIhgsLECGy1xewvTRHwnPJ74IYH/w1+zyV+t6wYDdyeELg95vp4nbnxfgY761mZ+or3fJuHoDL5&#10;4e6Y373HHK9NMtRYSO0LCy3Z8XS+i6MzL4auPAvWPAtfy1Jx1DzjW8Uz+kue0ln4hN66PI7XpvDd&#10;HBLwXeLzX3Lvv8T/cE3Af8nvvnPOtpwMfiymryaLL7VZ2Eqf0ZmfTmf+Iz4XZDD84T0rgy0MNRby&#10;sSCTEWsDN6dr+Lyn+B5uuH+4xRu4xR+45Xh3jakhG2NdH3FZPzJYno31/RN68x4zXPGKkeo3DBY/&#10;wfouBVtBBn3lr2jMeYTL3oX3dJvfvVf8HvDw4Pfg99/iD3gIPNzif7jGf3/Cw+0eS6M2ukrf0JKV&#10;xOeceHpyLYyUpTNUkEBfYTId+alYa3JYmRzCf33M7/duHh5ueXi44eHhGr//nMvzbeamvjP5/Qv7&#10;G0vBvNhDdpxDdJe8oDM7EVtuAl/ykxnKT5bLq3KSqciIxFqdx+nKDIGbUx7ub/AHPPh/v8P3cMe9&#10;/5rfH9z87jvj9mSN/eVxXI5elqe/4T7fxX97xvXZLuPD/WwuO7m9PiTgv8bvv8Hnv8F9e8bKmovG&#10;pg8kJsb/POeJouxcEAQloqiWY10EGVxq/rSu/SsQFf4VGKr56eL66/Z/Xk8r+ZFv+hOK/ihZEuQi&#10;RDnfW4VeEjDoBCLCJeJjzSTFm4mLDic+JpyYKAPhBhV6MRRJ+BWt8CsGSSHnRwshhEkqwrRKdEIo&#10;elGBQROKXgghXFISLimJidDy7HE8b5+l8SojkYzESDLizWQ9TiIrI5kXqbHER2iJkkJJjtTy5nEM&#10;le8yaS7PpvrdU17Eh/EszkB6hIZ4XShxegVxOgWPzDpKX6TTVpxNW1EW1W8yeJcaxev4cF7GGXiZ&#10;EMab1AhyMmMpffeYlvr39Fpr6e+px/q5mq72Smzd9YyP2tjbXeD4eIPDgzUO99fZ3phnbWGKpakR&#10;Jvq7aC/PJy81lveJZt7Fh1P/5hHfW6rYcPRxujLB9e481/vLXB6syREl10fcu49lKHp7jOf2iLvb&#10;Y+5uD/HdHnJ9tMzp+jiHzl7WequZrX+FszSFhdJElkvjWSxPYLYikZW2N5xPfsS/P8rD5SKB200e&#10;/Mfc+47x3Z/y4D/nd/85v9+f8XB3wsPdMQ93h/juDrh37+C93sJztsrN8RLuk2XuLjbw3+wRuD3A&#10;f3vAvXs/CEOP5VzSPylF7293ubvZkqHo5RrXZ8tcnwbnbAX3xTq3l5u4L7a4Od/i8mSd470ltted&#10;LM6OMDZsY3joM45vVkbsXTIcHWhloPcjg7ZGOhpLePs4mnjpFx6FK8hO1FP61ExDTgIdZY/pqX5K&#10;T3UGvXVPGax/zmB1Jr2lGXTkJlOXYaY4Tk9xrIGSKB2lESLVZonGSD0fI3S0hmvpitAxGB3OcKyJ&#10;mXQLK89i2XwVy15OLKeFiVyVJ3Ndmcx1ZSLXVYkcFUZxWhjNZVk8V2XxXJbEcl5k4aQgiuvyeM5L&#10;LBzkmTjMj2A/z8RBfgTHxVGcllo4KYnivNzCWUUUF9VRnNeaOa83c/Uxhpu2RG7bU3B3pnLdnoLX&#10;loHbmsFVdwZnnRlsN6bhKo9ntjyF0cJkWp6ZyY5SkK7/DYsmBKM6KGbRiGhVanRKJWHKUCJUv5EY&#10;piIrLZKa94/5VPWKnsas/2xm+F/+kW0KI8tk5IVB4olO5JFeJCHYch4nicQHFaI/HGmxBgmLTiRK&#10;FIjVBu3zej1pWolUQUO6IPJMr+dNeDivDHpe6nW80ku8McjN87KtO4Iis4miCCNlESbKg63z1RHh&#10;1ESEU2sO/xMUDac+IowGcxgfo8JpiY2gLT6C9kQz7ckRtKdE8Ck1nI70cGyvLNheW+h6bqLrVQS2&#10;HAu2HAt9eXH058czWJjI19JURqqe4Kh7gaP+FZONWUy3vmfy4zumWgqZbClgrjmP//P/Ye/Ng+L+&#10;//s+O/b3qy/sfvazn70vlhtxC0kIEEKIGwQIEAKEEPcpxLlCCCHEfSMQ9w27y+6yoLHdK9PaTieZ&#10;TKeOp+nUE7up3XQmbuu0bjIdt27szqT959E/Pit9v+7v1ziTxmlnkp15DR/t7KxWy64+78/j/Tye&#10;Rf8rB6I/BaPRegm9Wo024MrVqlVoAo5YjVqFVpJjAnVqFQa1CqMkYpVEQjSyCCZKp+GmXkucQUeC&#10;XkeSTkOKTkOayUCmxUSmycADg45fUCuCv9nVNcLXop2AXV348b6v94uKgPVdqZCbFhVBP7G7q9AF&#10;7PBaUYlOpfg2ejEYvSoIveoH9KofMEpBGNVB8q6i8EsYVN9hUt/AIP2ATvMDavX36DVBaKUb6NTf&#10;Y9T+gM2gINSiItKm5maIhvhQHTEWkYRQHRnxoWQlRXA/LoS0m1Yy4m1kJFjITLaRlRJCbmo4lbnJ&#10;NFVm0VGbR+vTRzQ/zaa7vhBHx1OGO6oZbKtiuPMZju5aHF21jA80MzbQxLijnY/venjnaGdkoJnR&#10;wVbG33QyM97HysxblqYczHwYYP7jEHMfB5md6GduaoCFmSGW5oaZmxlgcdbB0uwoizNjLEyNMTc5&#10;ytzHt8xPvWNpbpyF2XHmpseYnxljbnqU2alRZibfMjXhYObjG2Y+Ohgffc3IYCfDfe0M9bYx8KqJ&#10;7vYa6msLKC1JpTA/mbycBHJzEsjMiCYp1kS4RUmILohwg0CcVUekTsVNg0RyiJGUcAPJ4VoSw7Tc&#10;tGkI0ckqQq1SiTqw0PoKRZU/UyITaJRXylDwX7WF/mcaNH+qFFUGo1R8hbIKVErFX4CiaiFQFhUo&#10;9VIGByEKMrD/umgMDg4KLBYV3xaNSkGJQlASLAgoVCoUKiEARZUBKCqgVAUaspUCoiCH4asFlWyP&#10;VsolTYIyCGXwjcDiV1asKZVymL4qUF6lDlj9NSoFGuUNxOC/RlJsCFVlMhR9P9LKx7EOPo53MjfV&#10;y9zkaxan+1mc7GN6tJPRvpf0NFVSU5pNXkYy0TYdBlUwGmUQaqVsGdaq1ei0OkwGIzqNRo4WUH3d&#10;cbxBiDaIuzdNPM1Poasum6GWgm9QdHqghsmBOj4O1TPpaGDS0cDH4Xo+DgWm7zkfemu/QdGxznLe&#10;tBYz1FLMm/Yyxnqq+ThQz/RwI7OOZmaHW5lztDMz1MrHgVYmh9qZdHQy9aabuXevWZoYYG1qmPWZ&#10;N6zPjrE2PcpYfwe9rXV0Nz2lq7GSrqZKetueMdD1guFXzYwNdTP1boCZsUGmRl/z4U0XowONvO6s&#10;5GVdDvXPsqkqyyAvO5mMu9HcTY4kJTGclKRw0u7GkP0gmeysZHJzblP2OJPamkIa6h9T/TSX7Kxk&#10;bidHYbdoMepUchyBqJKVol9LEQTVz1FmBPPgQQaJCXF/QSn6tUjh62aRGHwDkzqYtMRI6stzGWiu&#10;ZuJ1I0uj3ax/eM36RB/rHwdYnxpk9eMgKx+HWJlysDLlYHXqDWtTDtamHKxODrH0oZ+FsV5m33Yz&#10;NdzOx4EWPvQ3M97XzPjrwM++Fsb7Whnra2Wsr53xgW6mRgZYmRxje2mOw41VTrc/c767zcn2pjy7&#10;mxxtbXCwscbupyXW56dYnnrPyOtOGp6WkpN+i4RIC+FmNRZNMFrld+hEWfGvVgYHIink76+oVqHR&#10;qtHpJaKjw0lJSSDldgK3U+K5k5LAneR4MlJvk5V2j9SkJJIio4kLDycmJIRwk5FQg44QnUSITsKm&#10;U2P6BkUF+eQYUOMoFYFNDiFQMqGSz00GlVIubFKpCFGLhGs1Mmw16rFo1RhEJXohGIMQjF0jcD8u&#10;nNbKfMZ6njPjaGZprJ21ie5AruhrNqaGWJ8a/hGMzo0ESpbesLXwlu2ld+yujLO1NCZD0cUxdpbG&#10;AkrRMXYWRtmcccg5oh9es/L+FUvvull828nCSAcLbztYHO1kaayblfEelsd7WBrvYeVDLysfZJXo&#10;2kcHm7OySvT08xru3U3ce4HZ38R7tI3veJuLw03Od1cDQPQju0ujbEz3szTWwayjkdHOCvpeFjDU&#10;XETfy3wGmosYbH3M66bH9DaX09NcyfCrRqbeDzDY20p2VioWk04unJPU6DUaVMFBKG98j0YZTITN&#10;TP7DTEb6X3Gy+5lL1wk+5zHOkz1c5wd4Ak3PbvcxHveRrL5zHXLlPcV5vEVP+wvaXz5jZtwhwwj3&#10;Pl73Ln7fIe79NdqqCilMjCQ/0kZJhI0nUSGUR4eQG6Ijw6LmrlXDcHMtJ5tLXLkP8XuOZCWNex+/&#10;5wCvcxe/+0i2Qzv38bv2OdtZYvx1I0+ykuiuKeHk0wyXZ7v4XYf4nHv4z7e5cm5z5dzFf7YjFzSd&#10;bOJzbspQ9HSF440PjHRXU3gvguqsOGrSIym+qeVZip3R2gJWBpqYHWzm41ArS1ODnB4sf7Owe11b&#10;+Nzb+H27MhA9+8T55jQD9aUUx4VQGG7gcZiJkhADRRYdRTY9hTY9+SEGCsPNPLBoeHo7jumuRjwb&#10;81weruM/38R7toHfuY3ftY3fuYH//BO+sxU8pytcnn/Cd7qG93CFmaF2yu4nU/HwDh8HO3AfruNz&#10;yRfeLuc2Xvcefucep+vzjLfWU3s3gQK7gcJQI0+iQ3gWG8HTKDtlNhOlNhNloRaKQ808vhnKmxeV&#10;+PdWuTrf4tK9i9e3z4VPBqO+i22unFv49laZ7WmkLiWOykgbVREWnkZaqIwwURZmoCzMQIlNR5nd&#10;xJNwGwUhRurSkpnrbeVyd5Wrs038rl38bhl8+y4O8bgP8Lr38bsPuHLt4z/Z5HzhPX2PH1GfEk1d&#10;rJ0XN0NojAnhZbSNhmgbT6OslEbbKIoL401TDcfr8/hdh/g9p7Ld3P1TKLqP+2Cd1akRhjrrGO5+&#10;zuHnKfyuLfy+AIi/2MV//pndeQeO+gIas2NpfhjJy/s2WrJDeVUcTXuOnc6ccIZKkxkqT6UlJ4G6&#10;rHj668s4Wp/De76Hx3OMx3uCx3eK33/Olf+US/cO6zPD9NYX8vpZNv3VWXQW36Y5N57mvEQasuPo&#10;KU3nfWMZPZXZtFdkM/OmnYvTdTmb1H+K03eK59LJhfuUpelxRl+1sjzSy/7HIUbrH9Oac4uh8gwm&#10;6vMZfZbFYNk9OnOTeJERTV3GTdoeP2B/8T2+sx2uvKf4L534vOd4vedc+p34/U4ufSd4nFu49hb4&#10;+KqBF9nJPE2x0ZAeQkdWGAP5N+nLjaavJIn6rCjaK7JY+TgkF0ldnOLznHLpO8F/eYzHvcfywnv6&#10;e5oZH+nn/HCLK98p/ot99hfH6H6SReODm7RlRtKTHcPr3Dh6cuNpzY6jPDmE7opcDhcm8J8f4Pec&#10;4/O58Vx58Pgv8HjO5OdybrO38p6Pg830NVfyYagd58EnPOe7HG4uMTbUw+baLBfOA3zeU9yeUy68&#10;p3guz3G6j1lbW+LZs6dERoYjaUS5m0FUIopKJLWAIvgGKiEYpSIooOSUR4aiwjdFp+zQEhAE1c+M&#10;SqkOzF9mo/+/2eaFH2OoxG9CFkUgHkh25kmqIDRiEFp1EAatAoNOiU4TjKS6ITv21MFo1Qq0arnM&#10;UK9RoVMLqBU/ICmD0KuVGNRKTBoVJq2IzSARatETatIRYtBg1agI0aiINOkJN2ixqJXolTewqIMJ&#10;N6mJCzWQlhBKzp2b3E8IJTXSxN1IE3EmFTdNKiL1SkLVQcSZJApvx9NUkkNzcQ5FKTdJCzeSFmEi&#10;LdJIaqSBtJsWMpJCyL4XTWn+HZobSuhsq6C99Qmd7ZW8flXHiKOdpaVxDg4/cbi/zu72MmuLH1mc&#10;HGV2dABHaz1Ps+6RHqLnfoiONIuaFzmpTHU3sPlhgP3FMc635nDtr3J+sI73fA/v+T6e010uTnfx&#10;nMtg9MK5G8ig3uJ4e4adBQdrI81MNRcyVpbC+/wYpnMjmckJZbY4gsmSSGae3WJroJyLlT78h1Nc&#10;ni9z6ZGb4T0Xu/i9B1x5A1D0Qoail+5tPO5N3OfruE9Wce4vcLo9w+n2DM79RTyn6/J5y/m1mEmG&#10;ovJs43P/VCkqQ9HzoyXOfgJFz/YXcB4u4zxa5fxQhqJnh2ucHqyxv73Ip6UPTE8MMTbSw5uhDhyD&#10;7QwPtDM00EpfbwNdLVXUV+SQeyeaZJuKeMMPpFiCyYrRUZYWSn1+Am3lKXRWptBdlUxnWSI9FckM&#10;VKfS++QO9ZmRFERryA2XyLOryTULFFslKm06nlp01Jg0vDBpabMZ6A214Ii0MRYXwkyynZX0cLZz&#10;ojkujuOsLJ7j4iiOSyLZzw/huDic09JIjkvCOSoO47Ao9Nv9R8Xh7ORZ2coxs5ljYivXwn+85vgZ&#10;aPbrcx0clFs4rLRyUhPK+YtIzl/exNUcx2lDNOdNsZw1y8rR4+ZETlpvs/cyhZWqOBYqk+jLjqQw&#10;XMFtww0i1TcwCUHoRBGtpEVUynBUp1RgUPyAMfg7IgxKMuJtlD+Mp+FJ+r9+Svhv2C3TbAxAUS0p&#10;OjVJOkmGohoVkToNkQYdEQY5TzTCoJWPdRJ2tYpwtUiMVkNCIE80Qa0mSS2Rqjdw32IhVaclVSvJ&#10;1nmjgWyLiRyLmVyLmTyLiUKriRKrmcdWM2VWE+XfwKgxAEYNPLUaqbYYqLEZZSgaauFFAIw2RJto&#10;vGmmIdZEQ5yBpmQzrXcstN610J5uozs7nK6HoXRlh9OdE05PXhQDJfE4ypMZepLC8JM7vHt2n3d1&#10;WUw05DNen8f081x+pybhrwyIfp2/W2iVYxJVsitXEoVvbkS1WoVGEmVAGuiXMKhFLJKITaMmVKMm&#10;QqchWq/lpl5DnE5Dgk4iWaeRC5dMBu4b9WQadfyCTpCLYnSCgKQIQqcS0ApKNIpgNAo5w1OjVKAT&#10;lKiDg1AHB6ENWJF1goBOUKJXqTCoVBgE4ZvqxqBSYlIpMKkUmNUKrBolNo0SixSESbyBTRNMmFEg&#10;1KAgzKAgwqgkzKDApr2BRRdEhF3NzXA9kXY1MWEaEqIM3I61cifWyq1oA2kJIaQn2LmfYKcwPY6n&#10;+anUFWdQV5xOXXEa1fm3yUsNo/RhLE9y4nmSk0BdyV26nucx1PpVDVPMUGs5Y711jPbU8q73OaOv&#10;njPSXcfY6wZmRjoYH2rm3WArsxMDzE4MMD3eFwCgDhanRlhfHGdldpTV+THWFt6ztjDG6sIYK3Oj&#10;LM6+YWluhOWFEeZnHMxOOFiYesfS7HuWZsdZnH3Pwswoc9OjLMyNMTc7yuz0GybGB/jwvo8P7/t5&#10;9+2k0sarznq6WuvoanlOS301DTXl1FeXUF7ygPv3bnIrwUZygpXYGD020w8Y1L+IWfolbNJ3hEjf&#10;E2tRk2jVkGjRkBph4n6cjYx4C6mxJlJirMTYZECgUwlIPy2TCdjKv1qEVYICUVDIykilgPqvIFf0&#10;Z6DoX3iMAqVCVnyqlApUCgWiINvERYXiW+P618cpFEHfdsdVKgFBJRCsCEYRgKAKQYlSEFAIAgrV&#10;11H95PjHUQo/LlZVATiqUijRiGq5UObrQldQEBT0HUohCLU68HiViFqUkEQJSaVGI4poRAGNEIRa&#10;8cuk3oqiouQBHc1PeOdoZnqih6kPXcxPv2Zu6jXzk6+ZG+9hcqSdyTftOLrrqSjIIPNWDCk3w2Qo&#10;KgQ2OFQCGrUarUaDTqtDUokIgfdGIygxqIKJsqp5kBLO04LbtNc84E17MR96y5nsq2JmqI7Z4RdM&#10;DTUwOdzAzGgT06NNjA/UMd5fy+TACyb763+0z/dU8K6zDEdrMcOtJYx2VfKhT37c1GAD04NNzL9p&#10;Z87RzvRgK1NDbUwOy2B0dvSVDEVnHKxOOVibHmVpwsH4YCfDPY30dTznVWs1PS1V9LQ+pa+9jp6W&#10;Zwz3NPJ+qJOxwXZGXjfheFVPX3sFL2uyqC6/w7OKezwuuMXdZBsRdhWhFoGIEDVRYVriYkwkJ9i5&#10;nRLO3TsRPHyQQHHRPUqK08l+mEhCvIVQixqDFIxerZBzWtVyhqwoyL/zn4Wi8uzv7+Hzeb99VgVB&#10;CFjtZXWxqAxGDLqBTggiKcJK7eNHDDXXMNnXwsq7V3yeGODzRL8MRScHWJ0YYHmin5VJuZBqddrB&#10;6vQwq1NDrEwOsvShj4V3r5h728XUcDsTA82Mv25krLeBd68aGOt9yfvXTYz3NfO+r+UbFJ1+O8jK&#10;5Ht2luc4+vzVOr/FyfYmpztbHO98Zm99hd21JbZW5licHGN6bIiBzkZqyvJ5cDuWuDADN+06YkJ0&#10;WHUCJkmBThWEqPgBUVAEvnPyRaFGq0anU5OQeJMHD+/xMDuNnNwMCgsekp/7gNLifKpKSyjOzeH+&#10;nbvcjo8nPjyCaJuNSIsZu177DYqaNSKGgIVCJ6nRqMVv7/e3DRQxkJsmChhFFVa1iF2tJkRUEaEP&#10;tNBbTNgMGhmwqhTohCBsagWpUTZaK/IZ6XjG1NBLVsY7+Tz9mo2pXj5N9rE1N8LG9DCfZ2UoujU/&#10;wtZCYBZH2VkaY2/lA9tLYwGV6Bi7y2PsLo2xuzjKztwIWzPDfJ4aYG28l5WxHpZGO1kYaWfuTRtz&#10;I+0svO1g6V0XK+97WBrvYvF9F0vjr2QoOjHA+vQIO4uTHK0t4dza4GJvi4u9Ldx7slLUe7TN5ekO&#10;3uNNnLsrnHyeYW/5HVuzA6y8b2eyr4bRznJGWosZasxj4GUOr19k09+Yx0BLMb2NRbxqKmXybScr&#10;s6MMvGom/1E6dptBtn+KIqKoRq0SEYKCUCuCuBkWSk15KZPv3nC8vc6l8wi/+4SLs33Oj3Zwne1z&#10;4T7h4uIEl+sIl/NAtqg7D7jynvB5dYbmhipGBjrZ/byA133Ale+Iy4t9ri72OdtcoLH4IblRNnJs&#10;egqtBkrsJsojbBRFmLlvk8iMsDDa2cj5zhrXF0f4Lw7l0iLXHv6LA648B7L92XUgqwBde5ztLPKh&#10;r5Hq3Lv0NTzB+Xkev3MPv/uIq4sDrtx7XLl2uXbtceXc5cp9wKVzh6uLXa4vtvCeLLEy0UNj+X1K&#10;06OoeRBLfXokVUlmWh/EMtVYytpgM29bq6gvfYCjrwHXySdZmePaweva4tK7x9XlPleebXxna3ye&#10;HuL5o9sURpl4HGGkPMxImd1Aud1Imd1Eid1EUaiJoggL901qypJjmOpuxLu9hPdgDf/ZZy6dm/id&#10;W/idm1w5N7h0ruE7W8F3tor/fI2rs3V2F0ZpKs0mPyWG5op8VicdeE4/c+U7xHuxx9nJBlfeIy7P&#10;dph83UHDwzTKou0U2nQUWHSUhJkoDbNQHmahLMTEkzArTyJsFIdZKI+PYryljsu9Va5dO/i9+3i8&#10;e1x49/B697jy7HB19hnX+gyvS3N5HG7iWZSN59EhVIcZqQo1UB1lpSLcTIlNx5NwK4/DLeTYDXQW&#10;P2J3apTLg3Wuz3e49hxy5T3i6vKES9+JbDG/OOD64pBr1x6+vTWW+1rpfHSPxpQYGuLDeB5poT7c&#10;RGOUjYYYO7VxETyOsVMUH8H7zibOtlbxOg+5cB3hu5Dbyv3uE67dJ1y7j9hfm+ZNdwNdDWVMjXbi&#10;OlriyrvD9dUJV5dHXF3s4NlfYHW0jb6nD2jNjaX5QRgN6SbaH9npLYyi7aGNxjQTnY+i6C+9TUtu&#10;Is2FqayN9eE92cbvOeXy8hz/lQv/lQuf/4wr/zGuo1UcXc/orsllqD6fkRd5DFTdp7P4Fu2FSQw+&#10;fchYQzHvXpbSWfYAR+MTtubecuncwn95hPfylPOLI7yXTs5P95kZf8O0o5ejpY9crE+zPNBMa/5t&#10;Rmpy+NRXy2RjISNVD3hdfJf69Ggqbocz2lyFd3+FK98x11dO2Yruc3J56eLK78LnO+HKd8zVxS5b&#10;8yO8rimkJi2Gp7csvEwLoTc3hr5HEfQ8DGe4/DYvHkbTUfWQlelhWQF6cYLXc8Kl94Sry2POjtdx&#10;DLTR3vSM6XEHF84Drq9cXPuOuTpaZ+RlGY1Z8bRl3aTzYQwtGWE0pofSmBlDWZKN11X5nCxNcnV2&#10;wOXFGV6vC++VF9+VD6/PybX3BM/hKivjr2ivekTVo2SG2qrxnnzG7zniaHOJtblxTvfX8V0c4790&#10;cul34b104r085/LKzdWVl6XlBUoeF2EPtaHRiGg0KkRR3jgNDvoelaCQoWhAMSpDUXlN+TWD+58L&#10;RQV1YMQfbfeC6ttz/MV1tfycwtf7v+aYqgR5Ha/6OsGohB9QKW/IYFQdjCh8hyh8h6S6gUYMRqMW&#10;0KgFJFGJVh1YyygV8npTJaAWFGgEpXxRKqkxaTVY9TpMGgmtoJSvJ4OD0AYFoVMoMAUy7nWKYCwa&#10;FSa1Aos6iCizmttRVtLj7KTH2rkdYSLeqiHWoiFUCsai+I4ItZK0SDtVD+7xPPcBeQkx3LbpSLJI&#10;JJhFEixqbkcaSU8I4V6Cjay4xnBWAAAgAElEQVR7MVSVZ9JYX0hH6xN6u2vof13P0GAzk1PDbG0v&#10;sruzwt7WMpsrs8yNO+hrqqXy4T0exoTyIMzEfZuG+yEa+p4Wsva2h92ZEY5WJ3AfLOM5+YzreBOf&#10;Sz6fec728J7LWcQ+1wEXzl2cJxucHa2xszbOp8nXzPbVMVqTxVB+HKOPoph+FMlUlo3pXDsT+aFM&#10;Vyaw2VvCxWIPV4cfuXavcOXd4sK9yd/4zX+H//J3/3P+1//lf+b//D/+GX/+Z/+Uf/RH/5Df+93/&#10;jL/9t/593M5PuE9WcO7Pc7Izw8nOLM6DJTxn64FSuh0u3YGcbfdeIF5Gjm+RLfQbuM8+4TpbxXW8&#10;jPNwkfODhcAs4TxcwXW0hvNwjfPDNZxHGziPP3NysMbe5iLrK5PMT48y9raPoYEOBvvbGXF0MdDb&#10;RH11IYWZiTxMDiczxkKSSUGC7gb3wtTkJlkovx9BQ3EiXVW3GXieRldFIp3l8fRWJdNffZf24gQq&#10;blsojNVSEKUh1yZSaNNQFqKnwqajyqShxqSl2WaiO8xGb6iVgXAzY7E2Zm+H8elBFAeF8TjLEjkp&#10;juG0OApXeSzO8hjOy6I4L4/irDyS0/IITssjOCixc1ASynaehc1HRvbybRwVh/EHv/krPwPN/vC3&#10;fp2DUjNHlRbOauw46yNwNkThaorlpD4SZ+NNLtricTbHct4ci6s9GWf7Lfbq49mqv8W7ohiq4tRk&#10;WoOI1dzAqgrCoBbRShpUggqtpJav8xQ30AT9MgbheyIMArdjjBRlxPx/gAn/zbplmo3cNxu5q9eQ&#10;rFOTqNcQo5PLlaIMOqIMOhmM6mW1aJhOIkyjJkIjEamRiFKruKkWSdRoSNHpuaPTc09n4L7JRKpW&#10;wz2tRIZeS5bJwCOLiRyLiVyziXyLiWKbmRKbiVKbmTKbiXKriSdWExUB+3yV1UCVxUC11UiNzURd&#10;iInndhP1YSbZDRNlojHGFICiRhriDbTcttCZbqc9PYT2+3Z6HkXQkRVKe5advuJYHOVJDJclMVCa&#10;yGDZLUar0xl5dp+JhlzG6/P4j2pv/5UD0a8zl6wPxB7KRYGSWoUYcCRqJBGNpEJSC2hEAYNaxKQW&#10;sahVhEgqwrTqgI1ezU2dmgS9hiS9hmSdxG2dhnSjngdmA79g1UpYtIH2XVGFURQwqARMkoheJaBV&#10;BKFVBqMTFPKxIgi9SoleUKIXFJgkkTCjnkizgTCthE2txCYqsGsE7BoVoVqBCKNEvN1IYpiJGLOa&#10;KKNAYqie1Js2UmOt3Iu1khZr5U6UkYQQiXi7xIOUCMpzU8nPiCP7ThQFGXGc7H7Ce35AVrKdipwU&#10;aorTeJwZT1lWIk2V2fQ3lzPUVsVgawUDLeX0vChkqE0+7qjNpa3mEX1NJbx7VcN4Xz3j/S+YH21j&#10;brSNyaEmxvtf8mHgJR+HWph808bUSDsL473MTQywNPuW5QD83Fj+yPrSJEsz71idH+fT4gSr8+Pf&#10;jj8tfmB5dpT5KQfLs6OsLY6zuvhePl54z+rie5ZmR5mfdjA3PcTCrIP5OQdTk/2Mvu3AMdTEQN8L&#10;+nrr6e99QXfHM9paKmmoK6GtsZLW+ioanpZTUZBL5u0kYsIs2E0azFoBk1aBXv0dRs13WPU3CDUG&#10;EWEKJlz/PbFmBakRetKjzOTdiqA4LYb81Aiybtm5Fx9CfKgRm15CL8q2cOGrdf5noGjwT6CorMoU&#10;/4qg6M97jKiSQa1aJcgKUCGQ7/n1zyr5dYui/IURRXkBqBQUKAQFKlFAEGU4+tNR/hwI+vOhaGBx&#10;qvw6X3OahEC5jEJeAIsKlEIQgkpBkEKBIKhRi1oktRaNWoNWLaEVBUTFDbTiD9y7HUN5SSYtL0sZ&#10;GXzJzEQP0xPdLMz0sjjbz/zkK5amXrP0sZexgUZ6GitoflZMXnoSMTY9ZrUCbUDhrVWL6LVajAYj&#10;er0elSCgDApGrRTQqgSMkpIYu47MlDBKs+Npq3mAo72I96/KGO+tYKLvGZMDz5kefsnsaDOzo01M&#10;vpHVopOOF0wPNTDZX89YVxVv2x4z3l3OWGc5Q02FDDQVMdpVweRAHbOOl8wMvWR64CXzb9o4WZ/m&#10;f/of/vv/xxPO3/4bf5312TEmR14zNtDJ2GAn48OdjA21MfTqBR2N5fR31dHVVEXHyyp6mqvpb69h&#10;oLOGVy3lNFRnUlOewvOnqVSV3SEzNYRwWxB66RfQS7+ESXcDsz4Iu00kMkJHUmIId++Ek34vigcZ&#10;N8lIiyIxzoRZfwOt6peQhO/QCDdQC0FIghKNKCIKciusJIo/A0XtNgt/+qd/CkBSfPw3KPqthVat&#10;krOblUFohR+IMEtU5t1nuLWWueEONiYG2JoaYn38Navve9mYHGBjaphPU0OyjX7Wwfqsg0/TDtYm&#10;h1j50M/iWA9zI53MONr4ONDE+94G3vXUM9r9nNHu54y9esH460Y+9MlgdLy/nQ+DPUy/HWJl8j27&#10;K/OcbG1wtvP5m0r0dGeTo611dtaW2F5dZGNxmtkxB2ODcvlEdUkO2fcSSI23cyfOTkqMnQirFrOk&#10;QFLeQBX8PSplkFzWJwqoJQFJK2K2Gki5k0BOfiaFJdmUPsmnsqqE8vIiqioeU1FaQmFeDvnZ2eRk&#10;ZnInPoFoewhRNiuRNjN2ow6LVo1RLaAXA6MW0YtqJJWczyaqBUQp8HeqBfSB5kK7VkuETk+kXk+0&#10;yUiEyUCoUY9Vr8GsFTFKAnohGLMYRLxVQ01eGgON5cwMNbL2oYuNyR7WJ3vZmO5nfXKAzzMOtuZG&#10;2J4fYWfxLduLI2wtfoWi79hbGWdnaYyd5TH2vs7SGDsLb9madbA1M8zm9CCfJnpZGeti8W07829a&#10;5XG0MP+mlaXRTrl0630Xi+87WRrvYXmij9XJIT7Pvmd/ZZaTjVVcO1tc7O1wsbeDe28L994mnoPP&#10;+I7kOd9e5GBtgs/T/SyNtjDRW0X/i0d0VqfxqvY+fc8zeVWbQU9tBt11mXTVZdHfUsLiRA+Hm9MM&#10;9LwkNSUWo16FRqNCLYkolSoEQUQS1WjVIiEmA+VF+SxOjuM52cPvPOTybI/L830uTvbkC0XXAU7n&#10;AW73EV7PCT63bJm/vjzF59xj4FUTz5+VMDs5woVrj2v/CdfeI774jvGfbDI71EVJSiwFkTaKQi0U&#10;WQwUmbQUWfXkhehJ0QWTExfO9GA3F3sbfPEcce07kYt23HtceQ649h5y6T7E7z7kyn3AtWsP1+4y&#10;k4MtlGcmkn87ik+Tb/Cd7XDtO+Had8SVexe/c4tr9y5ffMfyeA744tnli2eT061Jxl7VUvUogScZ&#10;UTTlJTNUcZ/XhbfpyIrj5b0ont6JIC/BRnqcmYaaApwn61z7TwLW/j2uLw/4cn3El6sDvK4NJvub&#10;KIizUn7TSm18KDXRNqpCjZTb9JRa9ZSHmimLsFEWG8qjMBN5sXYcjdV4dlf44tzh2rUjZ4KefOba&#10;vcW1Z4tL5ye8J8tcnq1yff6Jy4Nl3rRWU5qewIuiB8y+6eFse5FL5w7Xl4f4PHucHn3i2nPA3vIU&#10;jUXZ5IVbKLYZeGwzkmtUk2tUU2TT8yTMSnmImVKbkSdhNkrDbRRF2+mvKcOzvcS17wCvZwePd4cL&#10;7y4+zy7X7h0udhZY7GvhRXoyT2Ps1EWF8DzCSo3dSLXdSE24lZpIG3U3w3hsN1JoN1MQZae/ppyT&#10;1Vm+OPe4du5y7TniynPEle8Y/+UxXs8Bl+59vlwc8MW5i3tjlq6iB1TG2KiJsdEQa+dFpJX6MDMv&#10;I228iAmlIsJGWWwYJUkxjHU2cbb1iUvXMc6zA85O9vB7z/nid/PFfcL12S6fZ9/R9aKcjvoSNhZH&#10;uPZt4fdtce0/4jJgGd9ZcDD0Ip8X2VG05UXzquAmbVkhtD+00ZpppjHNwMt7Bloy7bQ+iqE5N4mV&#10;4Tb8+5/44jnli9/N9fUF19cX+K9deP0n+HwHHO/M0fG8gO7aHBwN+Yy+zGfkeTaDVRkMVGbwsamU&#10;jy1PmGippLcql6nel5x/nuHavcv11Sl+/xlO1wEezyknB1uszI6zuzrD9dkW/uNP7M86aCtLp7cy&#10;k4XuSpa7K/nwPI+BsgyaHiZSlRrFWFs1vqNPXPuOuP5aVHTp5PrKzaX3BJ/nkC+XR/hO1pkeaqGj&#10;NJPnGTE0ZkTR9egmr7Kj6MoIoe2eld7CRKrv2empzWVjYQSve5cr/xl+/xlfrs7wew5YnH1LS0MF&#10;vR31fFr6iNd5wBf/OV98J3xx7jHR9Zym3BRaHsbTlhVDY3ooDWl2alPtFMXq6a3M42RxkuuzA/zu&#10;MzweNz6/j8vrSzwXZ/idh6x9HORtWxUvCu5QmRmLo6WSy6N1ri8O8Z9u4znZ4erihOvLc66u3Piv&#10;v44Tn/+cq2sf/isfHyfHyS/IwWYzI6oUcoanJCAIN5AkAZUQjKQWEEV5/aAW5PWrSqEIrIV/CkXF&#10;vzA/QtGvYFSGo6Ig/Nz5BlwDG/ZCwFovfu2DEIIQhSCkQI+DKNxAFG4gKL5DUv2ARgxCrQpCUAQF&#10;FK6BjHWlIrAmkstHtaIarSh9G0lQoVGq0KrUaFUiWkFEqxTQKQUMKhG9SoVOENCLKsxaCaMkb6xa&#10;pGAijCKpsaHcjrKSGGYkMdRErM1AmFaFVQjCJgQTJiqIM2i4F24nIzqMFJuBWIPITb1ArEkk1ioR&#10;YxWJChG5FW/l/r0oyorT6GipZKD3OV1tVbS3VDH6tof5uXesLH1kY2Wapal3DHU2UfEog7RwC2kh&#10;ejJsOrJC9WSF6nlVkcfaSA9Hy+M4t+dwHizjccoZopcXxwEouo/v/AC/64hL1wFe1x7u8y3Ojlb4&#10;tPiG5Q/dTPc+o6/0Ds23TfSkGJnOjmSlIIaPWVbeZ1uZLL3J564C3PMdXO+P88W9xK992eMPfv+/&#10;+EvhzZ/8yT/hV/0HOPcXONud5WxvHvfxqrxRdrHDlUc+H/o9+7LK9GIPv2cXv2cnoBbd4OJ8HffZ&#10;Gu6TFdxHy7gOl3EeyOM+WsUdgKJnBzIUdR1/xnn0meO9dT6vzrKyMMHi3Acmxh2MvnnNUH8H3e31&#10;PK8qICc1lvy7sbyqf8rEYA/v+zppqSoiO9FOdqKZ8swI6vJjeFVzh97qW/RUJdJVEU9v1S26ypOo&#10;ywqj4q6F8iQzeaFqcq0ij+06KuxGKi06npn1tISF0BFup8seQm+oFUeUjfH4EObuhLLxMIqDglgO&#10;8yJwPY7BVRbDWWkkp48jOC4N47DUzlF5KCeVEZxURnBUHsZukZXNHCP7BTaOi8L4w//0N37mff+n&#10;//iPOCo1c1xhlaHo83DOA2D0rD6Kk+cRnDdE4HwZiaspCldzDK6WWDydtzhtu8Pskzj6sqN4mmzl&#10;nk1NmBSMMbC5L6rka0tRuIFauIFWDEIvBqNTfo9J+cvEmIV/adj3b2//Yrd0k9xaflunIUkjw7Wb&#10;ei3RRj1RRj2RBi0Rei1hOgm7JGITRexqkSidlkhJIkYtEi9JJGm03NJquaOVS5bSDQbuaTWBgiUt&#10;WUY92Wa5eT7PYqbAaqbEZqG/pIB/+Pf/Pr/3d36L8dpqKgJQVAajRqqsAShqNVJrM1JrN/E8zExD&#10;hJWX0RZexph5cdNIW3IIbXfstN6x0XrXRmuajeZ7ZtoyrLTet9GSYaW/KJbBx/EMlMQzWJbI8JMU&#10;RqvTeVf7gPH6R8zW5/In1WH/2qDoHz8JIUkvn29EUUCSRNSiCkktotVIaCUJrSSil0SMGgmzRsKq&#10;lbBr5XzXCL2GKL1EjF4iVi+RqNeQpFWTopVIM+q4bzLwC2a1AoukIEQnEmaUMKqCMKsVxEfYiA01&#10;E27SEmbSEGHREWbUEGqUCNGLWCQFVo1ATIiRtMQYclKTyEyMJiHEQIRWSaxFy51IK+mxYWQlRZGX&#10;Gk9eahz340O5H2+nOCOR6oI0qvJSqcq7S3XeXSqyb5F/J4qsRDu1Ren0viznad5dKh7dwnmw8e1D&#10;2ddSRWPlQ7pfFNNc9Yjmqkf0Npbi6KzmbU8to6/qGHtdz7ve50w5Wph+08p43wtGumt411vHx6Em&#10;ZkbamX/fzcpkH9NvO5h918X8+x7mx3pYGH/F8sc+Fif6WPo4wNyHQWYnhlicHGFxepTV+XE2lqZY&#10;nRvn08JHVucnWJkdZ21hgtX5DyzPjrE4PcrC9AjryxOsL0+wNDvK+vJ71hZHmZ/s58O7Dt6NtDLx&#10;vou56T4mJ7oZHWlhaOAFQwMNdLRV8Lwmj/qafGqqcqh9msfjgjRyMpLIvBXHnegIYswmQiQ1FklE&#10;r1CgUwRhUAWhF74nRK8g0qoiyqrgpk3B3Vg9RWnRVOXcojwzgfLMeMofxFJyP5rc1AhSYy1EWyWs&#10;ejEARQOWm/+fQdGfhtN/haCiUl6cqRQKhIB9VhAUiGrVt3ZwpaAgWBFEsCIIpaBAKShkMCqqfnZ+&#10;CkrFHxWjX63z36CoQkBQCKhF8dtu/FcQqwpAUUGU3zeFUkmwQkChUCGKEhpJg0YU0UoiKsUNdOog&#10;bidGUFZ0n7qnObQ1Pubt0EsmxzuYHG9ndrKH5dkB5id6mHnXwVh/A0OdtQx1PKe6OJu4MDMhejVm&#10;SUQryrm+Oq0Wo96AVqv9tiiWRDV6tYhBrSTUJHIn1kJJVixNlRl01T3A0VbEx75qpgfrmBqsZ3Ko&#10;gemRZubftTI71sL0yEvZTh/IFR3vruJdR6kMRbvKGW4pYrC5iJGOMsZ7q5kcqGNmqIF5RzPzjlb+&#10;8L/5/b/0pPM3f+Ovszz1jrlxB5Oj/XwYecXYcAcjA804+hrp66ilp6Wa3rYaetue0dtaRW/rE7qb&#10;i2mqfUBN+S3qn96ltCCeO4kGwqw3MGh+Ea34i2jEv4Yk/hImQxA2q0BivI3MjFiyMuNIT40k9XYo&#10;txKtxEUbCbNJmDQK9GoFelGJXi2iU0tIgvgTtehfhKLLS4vf/h3vx97Jn0OV/LlSCkoEZSDnUgjC&#10;KCmIsuqpfZzDeF8ri297+DT+ms2PA/JMDrI5Pcz65BAb0zII/TQ9/O3n6uQAyx9eszjWw/zbTmZH&#10;OvjQ18hoz3NGumoZ6apltLuOsVf1fOhrZKK/iQ99zYwPdDAx9IrpkSGWP46xuzLP2c4mp9sbHG9u&#10;cLL9mdPtzxxtfuJgY4X99WU2FiaZfjeE41Urrc8reFaaQ3l+BiXZd8hJj+dOfBhhJjV68QdExXeI&#10;yhtIAfu6qFIgaUS0ejWR0WGkZqSQW/iAorIcSisLePK0hPKKIsrLi6l+WsHjkkJysx9SmJfHo8xM&#10;UuJjiQ0PIz4ygjCzEbMkohcUaBXBcr6SSsSoljCo1bKlQlIhaUQkSYVGEtBLIhaNRJheT5TRSIzJ&#10;SKzNSkyIlQibGZtRi05UIAbfQAr6nhCtwP34MNqq8hhsKme0s4qpwRcsj7Xx6WMPn6cH2Jp1sD03&#10;wvb8W3YWRn8CRd+wtTDC9uI7GYguvWN3eYz9lffsL8sq0e35N2zODrE1M8T27CDrASi6MNL2Eyja&#10;ypyjhYWRdlbed7H0vouFsQ4Wx7tZmuhjddLB5vw4h6vznH5ew7W7iXt3m4vdbVy7m5xvr3O+vcbF&#10;3hoX+6ucbs6yuzjK56lelt42MvGqgqHGHNoqbvOi4CaNj+Npq7hNV3Ua7dVpdD1/yKSjgcPPHxgd&#10;auFWvB29FIRKuIFCcQNBEJAkLWq1hEoQCLGaqSovYWFqnPP9TdyH21wcbuE/3+facyi3XV8cyvbU&#10;yzO83lPc7kO5ef5ctrDvbsxTU1XIq84GdjcX8HuPufLK1vcvnkO8e6u8LMomN8ZOUYSNwhCjDODs&#10;ZoqtenJCdKSZJUrvJPLpwwiXZ/tce064ujiWi3Yu9rn2HuJz73HtO5Vfj/uALxcHuPdXmBpqpfR+&#10;PCVpsWzPjclA7fKUa+8hfvcOftc21xd7fPEe8MV7KMMl1ybXZ6vsLAwz1lPNaNsTVh3NXMwPczre&#10;yWzTY7ofJvE4TEuGMYiMUDU5t8Lpba3Ge77FtfeYK7dckuFz78glSxdbuPbnGWwo58mtCCqirVRH&#10;mqmOMFMVaqDMoqXYpKEs1ExJmJny+HCK4sMovxfPeE8j/uMNrl07XJ5u4txfxXf6mWvPbqAMapXL&#10;8zWunRtcOz9z/mmS+sIManLTmOxr5fTzHH7XDtfefS4v5Nd07drli2uX2eEeqtKSyQ818yTMSmWo&#10;lWKLjiKzliKLjhKbgVKbkcqIEMojQsizGShLjGKmrw3/0Sf5/bo8wOvd5cK9ic+9hWt/mam+Jmoy&#10;EikIM1ARYaYuMoS6MDO1diN1oWbqwiw8CzVTHWajMspOYZiZuvt3mOnrwLO7yrVr75t13uvaw+s5&#10;xOs95OJiH29A3es/+czBpIP69EQqosw8DTdSE2aiIcpGc0woDZEhPAuzUBkTRk6omdKUOKYHenDt&#10;fQ4U8pzjvTjFd3HGF6+TLxenXOx+YqK/g9anhQy0VbO3MYHXvc6X6wP8l4dcXx7iOV5hfqSF7qoM&#10;Wgti6SmOpacwmt6CSHpywujIstKeaaXxnpH6VDMv7kfQXHCb9bFero43+eI94/rSzfWVB//VBR7v&#10;CS7XPj7vAT7nBo7ual7X5+N4mc94cyEfGvMZrX3IUMV9uovv0lWSxpv6IobrS1gd7ca7t8y1a5er&#10;i32u/ef4vKcc7K4zNT7C8sw45wcbfPEecXm+yc6cg9aKTJpLbtNVepfBqgzG6nJ49yyXzoJU6u7H&#10;M/TyCd7DNa59x3y5cuLzycVFV34Xl94Tri9PuXLvsrsyzlhXLYPP8mjLSaYxLYKW9FCa71poTjHQ&#10;kRZCb0EitZkR9DeWsLU6Jhdw+U/weORNk/PjDbpaa2ioLWF2Ykj+3V6eyiVY7n38J9tsTAzRV51P&#10;XUYsdffCeJkRRkNaKLWpdgqiJbrKHnI4P87V+SHXXjd+nxefX4aY/ssLtlemaXj8gNpHyTzLvMnT&#10;jBiGGkrx7ixyebzJ+uwYR9ur+D0nXPld+P0XXF17uLq+wO93cX3t5srvxXd5gdd3wcLiLGVlxVgt&#10;BgThBlqtCqNRg14nIakFtFpRBqOBDO6vUFSGlv+iUPRHMCr+XDD6o4JU+IldXwisWUSV7PwSA2D0&#10;6wiKG6iU3yOpfkAUfkBQ/oCgDGTxK4LltbigQlKJ8ogikkqNWhCRBBGdpEUratCoJLSiJgBKNehE&#10;Ca0gICnk/H9JkItPtaKAXi0EotZuYNUEczNET3KUldS4MBLDLYQbNVglAaukwqZWYREUhEoisSY9&#10;sSY9UToJuyoIs+I7rKobhOoUhBqVRIVqiAnXYTMFcfdWGNUV2dQ+zaW85D4NdSW87mlgxNHNxLsB&#10;JseGGO5ppeFJEQW347lj1ZNiEHlgN5JmVJFh09BRms3G2Gucm7M4dxc53V/CefoZ1/kuXtchnvN9&#10;PKf7eE/38Z7u4Tnd4eJ8B8/5Nsd7i6zOO5hyNDLUUEBrTiz1iTpaYyVGU20s58Uy8yiUydxQxgrC&#10;ma27x97bGjyfBvn1X9nnz/9M3nT/r3//d/i1L2f8gz/43W9rzn/wB3+PX/1ywh/8/u98u+8/+Zv/&#10;AWd787gOl/CereO/kP9/v/LKG4QyFP06slrUd/GTsqazT1ycruE+XsV1uPxt3EeruA8/4Tr8xPnB&#10;Gq7DDZyHG5zuf+Jkf5397RU2P82ztjzNzPQYI45eejobGXjVxr/3K1f84z/+H/+51wG/dnVORXYE&#10;rRXJtJXF01WRQFdFIt0VSbSXxlObZaf8jpEnt8zkRajJtiopsIqU2nVUhRqpsZt5EWKlwWqh2WKh&#10;3WrmVaiZ/jA9jigtE0lGltOsbD8I4Tg/gsP8cE5LIjkrj+K4PJzD8jBOqiI4rY7goDyEP/zt3+C/&#10;/e3f5G9tjHD+NIG/96un/LM/+99+7mv/vX/3BNeLm/yHU3X8d3/3N/nj/+q3OXsejrMhmtP6cJwN&#10;EXhbovG2RuNpjcLXEYuvM5HNZ+GMPjIzlBPFy7uh5EToSTSKhGoEdEIQWlUQGikIUfU9WkmOupAU&#10;QegEBRa1kjBJ+ZdeX/3b2/+7W7pRT6pRR7JGTZykIlarJlIrEan/EYaG6TXfoGiIqCJUUhOl1RKl&#10;kbgpScRLEomShiRJIkWSuKvRkqbXka7VkKHXkmnQkWnQkWXQk20ykGc1URhipiTEwu/9nd/69lr+&#10;yT/6I8ptP0LRCquRKouRaouRZ2YZjNbZTbwIt/AyykZjtJWGGDP10UaaE6y03Q6l7Y6dxmQT9Ul6&#10;Gu+YaE41037fTl9+DIMl8QyXJeIoT2KoPJmBx4kMlCYz+iyDjy/z+I26f0GV6ItY/ve2u9/mzxuT&#10;/qXBqCvD9G0TTpJEpK9QVJLQSRI6KVC4JKrksiVJIkQrEaIRCZXEQOGVmmiNSKxWzS2DjjtGPXf1&#10;WlL1Gn4hyiIQG6ohIdJAhElBiP4H0pPDKXiQzIPb0aTctHAnzkZaUhi3bpq5lxhK/oNk0pPDiQvT&#10;khRp5OGdaJ7k3OVZ4X0qc+5S/jCFikd3qS2+z7OCdMqyblF8P4GyrCSe5tyhrjCdjuoCXj1/TNOT&#10;R9SX3OdleRatVTm0VD7ixeP7NFVk4Wir/L/Ye8/ouLLrzrff2C02CVRGJRRCIUdmEAQzQCQiZ4JA&#10;IRAACyAAFpFzziCRgUIGEaoKqEBJDnJLI7s10oxkeyRrJLXUMwpjWclKttsj2a2WZNnvNx+qALKb&#10;Cq0nfXxnrb1q1b3n3ntuPvd39v5v9AXx2HZXji6C3bUZOmoLab1fQJehmNbaQpprCmitu0OHQUeH&#10;QUdPUzlDHdWMdtbR16xnpKOW0a46htpqGGirZqjjPqNd9Uz2NzDaXc9ozwPGeg2M9hqcvz31DHXV&#10;Oqf3PWRyoIWJgTamRjqZHulieqyHmbEePviVf/nNd9D3XmOkr5kx6xsc1v7JVzdorMmmpiqNWn0m&#10;tdVZlOoSuP3Br7lq/CrA+2UAACAASURBVG8+mHWdFOtX3vud+oMPc08mwa/sw/zDL63w7/z8re/z&#10;rU/vMVt8hdL0SxQknSX9RijvZTPff7WQ5Pd/2/XvTT5W/c7w+WdQtIe/fttV7TtPuSVwR3jnVb7v&#10;XAuv3nkX6PTJY/VT3+CHb/38aFs/f+uHfONTK+T7PKs3+4X3fii+/2rhcxDXDYEwkaffedam5Ofn&#10;vWNEXvAClBUcbfj7vHpH9ELnVHA0Sn8YnuRD/uprfOXv3+Jwj5z7s0ftFSUCgQiRUIxYJHZ1JAVI&#10;hCeQKS8y+aE3+Ie3fsa/H56xn/0T//C117A9rmdy1MD4UD0TQ/VM9Ncx1KGn82EZ90uzaPqL7x/u&#10;HH+cJkIpk6CUy1DI5XjIZIjFYkTCWQ67Tj/4cDFysRsqyTFCtRKSr4ZSmh2DvuAKLVW36DcUMNBw&#10;h6HmEoZayhhoLmG4vZyh9nJ6GgrpNtymx1BI34NCeuvy6K7JpKs6nea7SbRWpdBUkUxDeSLt+gy6&#10;a3PprS9gyOUt+tO3f/LeT+SvKV/9yhssz43ysKaQ+nu51Fdlcr8iBX1ZPGWFl7iddZb0pAiuRvsS&#10;4idELf9D5JI/RC55H1Lxy3hIjyH3eAV/PxnRF0K4cimCSxdDuBITwqULQZyO8CbIT4FGLkQhcXN2&#10;1sUiZCLRkY6s6B1has4PjG9965t88fXX+da3vsmPfvSjI48PkUR8lIHd3e0VRO6vIBUcw1PiRuKl&#10;s9Tpco7C5w+B6Hx/I4tDLcwNNjM/3MrMYLPTW3Sgkcf9D3ncZ+BR7wNG2vX0NZTTY9DRXV9Ed10R&#10;HfcLadPn015TQEdtIW3Vt2mvKaSrvpTehnsMttQz1tXC9FAPS5MjrM48ctrsY9bmplhfmGFtborl&#10;mQmMU2PMTQww0GbAoNdRXphOYWY8+Wk3yEq+TMKV01w8FUiYnwpvhQiFxA2J4DgSkRtSyTNIKZK4&#10;ExIWwNUbMSSk3CA9J4nMvGQy8pLJLcwkIzeNzJwMsnIyuHUribjYG1y9fIlL0VGcOxlBoLcXgd4a&#10;/DyVeMkkaCRO8xRLUIskKMUSJAI3BAJXkiWXhpuHRIRaIsHXw4MApZIQtSdh3t4EqJV4K2SoZSI8&#10;RCeQuB1DcvxlNBI3TmuV3E68SO2dZDqqcxlqKmGyq5LHPXqmemqZG2hgabSNpbFntjjWxsK4y8Y6&#10;WBjrYNnlIbo03s7SeJvTxlpYGGpwwdAqHnfqmWirZLS53DV4UH5ko80VjLdVMdpWyWjHPSa6a3k8&#10;0MDcSAfLjwbZnJtkZ3EW0/Iie0tOM68sYl5ZYG9pGtPSY57MjbA82cV0Xz1jbeV06NOpyYuhLO00&#10;JbciKYwPJu+GP4UJIRTdikSXdoaKvCs8qEjnfnkmF88FoJS9glzmhljsxgm3Y7gJ3BCJxYglEny9&#10;vcjJSmduapy9TSM7q/OY1hewPlnCumN0eVQ6w9atljWn15d1E7N53Rkev7fK/s4yE0MdFOWnMDrU&#10;zs7WAtb9dez769jNa5jXZxlpqiEu1I/rWjXxvmqSvZSkeatI0yiIV0qI1XhwVu5OcfxVVscHsG+v&#10;Yt1dw7q3htW8yv7eMvaDDfZ3jdgtm9gPtrCb17E+WWRjdoieB6UUJcegS7vK6qN+rOZ17NZNl2bb&#10;EnbTIva9JRyWVezmVRz7q9h353iy0M+j7mpGm8tYHTJgedyB7XEHIxUZVFwJoyDCi4xAJUn+Cq75&#10;KbgSoqFGl8Xm0iQ28zp20zo206ozfHF3EevuAssTXRTcOEtGhJY0PyU5fkpyfBVkaGRkaGTk+GnI&#10;DfIlWasmKcib1DMh3M9LYWG4Hfv2Io49I/adJQ6eLGDfW8ZhXsZqXsRqmsO6M4PtySz761PMdBnI&#10;ux5FS0UBa4/6sG7OYjcZsZqWMG/OsL85g2NngY2JHmqyE0kJ9yPFz5Mcfy9ytBoytRqS1TJSNErS&#10;fNSkeqvI8PMmwUtJnK8KfWoc21ND2PeW2H8yh9W8hGVvkf29BWw786xNdlObk8jNADUZId4UhGop&#10;DPKmUKvmtreSAo2cXLUHWWoZ2d5qsgN9ifVWok+LZ3Gok4OtBSdU3lvGtL2I2bTCzs4SZvMqVusG&#10;Nssq9t0lLKuPmXxYQf7ZIDL8nccz30+FLsib0mBfCnzV5PiqyQ7156qXkrTzJ5lsb2L/ySr2/R2s&#10;+9tYLdsc7G3iMD/hYHOJiY4Gam5nUKfLYrLPwN7mI6yWBey2ZazmZez7q2wtDNBRnUVl2ln0qRHc&#10;TwmlNimIlsxI6m/6URmjpuKimvJoT4qiNBRdCeLh7QQ2Jnuw763i2N/BYTVjt1uwWvew7D9hf38T&#10;6/4qy3P91JWlYdAl0FQcR0vhNTru3KCvJIFeXSIN2VcovBRCeeJ52u/msDLShm1rDsf+GvaDTfZ3&#10;lpmaGGByuJdHI32sLUyxv7uK42ATy84CM0MNVOVdR591CX3KefRJpzGkRtOUcY2a5Bh0cedor8zH&#10;9mQeh3UTu/UJdtsOdvsedusO9oMnOCxr2HcWGO2oobU8k+bbiVTeOEnhGQ268xoqo324F+1NU8JJ&#10;Kq4GUnA5gJ76Qp4sj2IxLbFvWcV6sMH2+iwtDyvR3U6hs6WadeMkVvMq9v0N7NYt57bNW+w/MdJX&#10;X05pfBTF18K4Fx9JVVwoJZf8SQ6RURp3ntXhTuxbKzjMu9it+9jtVuz2ffb3NpnoaaYo6RLlSRco&#10;iAmh5MYphu4XsTM1wNJYD30ttSzPjWPaWcVq3cVut2B37OOwm7Hb9rDu72A72MNqNWOzWtjb3WJg&#10;oJuszBRCQwNQqaSoVBLUag9kMoHzHekKRxcJ3JCJnQPlAoEbbm7HX+ifilz9TYH7Yb/zRW9R4XOe&#10;ob88nP7FwdyjPAGCE8+B0Vdc5vx/mM3+HU4KvwTAOs3ZzxUJRIgFYsQCietXjEQgdGn/H8JYF5wV&#10;OEP4JYJXkAqPIRcdw1N6An9PKWG+aoK8FHjLJajEQpRClySORIS3TIqfXI5WLsNHKkYjckctPIGn&#10;+AQaqRueMnc85W7IJcfQqNyICFFz48pJ0pIukZJwkVvxFykqSHXmaqipoKaskNupCcSdjSDa34sL&#10;3krOKyVc8ZITrRSScTaYpjvpTHXUsvqoh82lUbbWH7G7s8DuttEZ/bCziuXJKpYnK1i2ljFvLWF+&#10;ssTe5hyrSyM8HmqgvTafe1kxFF7UkhcsQRcgoum0htHroQzd8Gcg3o/2WF+60iKYqklhf6aZ//OP&#10;3zvqA3/gYBm7eYlX/8h0NO2DT7ewmpf4ow88eUd/+aMfsjqB6M4Cdssyjv1VHIfv1/01bPtr2PZX&#10;sVpWsJqXOTAtubxFZ51gdHOKvfUp9tYfu2yKvfVpl82wtz7D7toMu+tz7G4usLe1xO6WkeWFxzye&#10;GGR8tI+B3nb+5INP+ad//OVfqL+qOPaWuJt2En3WGe7nnKMm6zSVKWGUxgdQEheA7loQOWe8SPST&#10;kOAtIsVbSoa3jCwvOQU+anS+3pT5eFPp443eV0ONr5w6PwmNQRK6IqSMnVPw6LychWverCYGsJLs&#10;x2qqH+uZAWzmBLKe489Hx/W/2wcL8F+X29grDmanKICdYj/2Sv0xlftjrgjAqg/FXBnC43Q1Q7e0&#10;dMQHoTupIlErJcZTSrhMhK/oON4yN2TCl5GIXkYmOY5Y5PTeFru5oXB3R378+O/czv+//PoSJZdx&#10;Vi7llFRMuExMqIeUAJkYX5kYH4kIH4kz47mvVIKvRIKPWIS3SESAVEKIhzPJT6RMxkmJlDNSGec9&#10;5FxUKLmkVHJJ7oShV5RyrqkUXFcriFMrideoSNCoSNKo+MG3v33Ulq+/8SXSPBVkeCrJ9FKT6aUi&#10;U60kV6OkwEtNobeaQh81hb5qivw90QV5oQvWUBSkQhfmSWmkhvLT3pSeVlN0UkHpeU9051RUxHhT&#10;Hx/Cg8RQDLfCaEiNwJAScQRFW7Iv0Fl4ne/m+r8nkPlvtrkXD+RPfswvPv5+fqKP+a29RSVCp5Sd&#10;VOT8JpeJxc4cKmKx87/IqSmqlkrQSCV4SSV4u86NViLCTyIkQCwgWCok0kPKWaWM80oPohQevBSm&#10;FRIVoebGhQBOBkg5FSQj8Uo4ydcjSb4eydXzfsSc9iYuJpi0uNNkJUVRmhdHVlIU8ZdCSLlxkpzk&#10;aArSLlGUfoXSrBvcL07hbt5NitOvUJR2mfKcWKpuJ1KeE8ud1EvcL06hqSKXhooc6nRp6AuTqdOl&#10;0VSZS1NVDg0VGTRWZtJRW8CHP/jsgb+/vUDXQx39LRV0NZTQ11LBYIeewY5qhrpqGOquZaCzhoHO&#10;Gsb7HjLe28BodwPDXQZGugyM9zUyOdDMeH8Toz0NjPY8ZLSvgdH+Bga6ahnqqWd8sJHJ4SYmhpy/&#10;g111PB5q4/FQG48GXTbUxqOhjvcGRf/+IzTVldO3+zrPav8Lb2zcIjfzIpmp58nLukRa8jlumP+n&#10;a/4bbId5Eb76pfd+p/7gwzz0VRFW+RH+8TdU/Y+3vsJHmuK4m3uFkuwY/uhvf/Pqv/9qIYJbTzlk&#10;i29+TP8cEH2u09X71xwy0a9uuZLN/Aooqiiz8vW3fs1G3/oy64n/36Co8CgbuBuCmtd482jum3ys&#10;xglEhYLD31/juTrzW0BRRRm2X7dDv/gun2iNQigUIRIKXSH/7kijpvn8j37xKxf7j59+k79cqmN0&#10;oJbRvhpGuvUMderpeFhKad5jPv2jZ3XffK0SmdAdmUSMTCpBIpEgFouRiObeAUVlohMoJccI8ZWQ&#10;cCmY0pzLGMoSaden0fcgn6HGYkZbyhlpuUt/UwmDLWUMtJXR21hEb0MhvYZC+gyF9NTl0VWdQXtV&#10;Ci13k2i7l0JzpROMtusz6LqfQ09dHn31t+mpLfi9QVGAN9/8R5rqizHU5FF/L4PaqhTuVyRyr+Q6&#10;OSknyUw6Sfy1ECKCZKhkLyMW/D+IBH+AVHwMmeQV1Cohvt4STp/041J0GNcuRRB37RTXYsI4d1JL&#10;sJ8SL6UYhcTdpSn6DIo+C0t79nFRXHQHgInxMWrv1wBQe78GoVCIWCJBJBYd1RULTiBxP4bc/X3E&#10;nAyiOD2e5srbjLXome9rYHGgiaWhFowjrSwOtbA40sb8SCtzo63MjrQwM9TEVP9DHvXUM9x2j76G&#10;UnoMOnoe6OiqvUObPp/We3m06fNorc6n5V4eLfoCuup0dBsq6G28z0hHE9MDXSxODLEyPc763GM2&#10;5qdZn59ibe4xK7OTGKfHWHg0xPRoNz3N9zHoi7mny6b8dipFOQkUZNwg+9YVrl+MIESrRC1zRy46&#10;4UrW4I7MpfEiEguQyyWcOhPOlesXSLh1nay8W+QUppJ1O5V8XQ4FujyyCzLJyEkjOyeT1NQUYm9c&#10;43JMNBfOniYswO8IivrIZc7RP4kEjUiMp0iMWizBQyREJHJHIHRzJraQCJBJnJkIvaRSfD088JPL&#10;CVSr8VF4oJIIkQlPuMKQ3JALjqMWvI8QlZDsG2epuZ1AV20+423lTPXcY3agloWhBuYGGpgbbHLa&#10;UBPzw83Mjza7dEVbWRhrZ2GsHeNkB8bxdhbHWlkca8E41oJxtIn5wQc87qpmvK2CRx1VTLZVMt5y&#10;l9HmckabyhhqKGWooZThxjLGWyoYbatkrEPPo546ZoeaWBzvZm16xOUNOo9l1YhpeZHdpXlMy/NY&#10;VubZWXzE5swQq496WBhuYai5nKaKVPS5l7iTGE7WVT9ybwRSmBBKblwQObFB5CWEk34tiJvRWq6e&#10;9+VchAZvtTsK2QlkMndEYudxFYoESGQSwsKCKdHdYerRKHtPVjjYXcO0scD+1iK2XaMz3Ny07PSu&#10;tKw4P7r21zg42MBiXsOyt4Jtd5W9tXk6GvTcrypiaX4c094y1v11HAeb2EyrrEz2U5YSy1U/T276&#10;eZLoqybN5a2YrlGSqJJyw1NKpOgY+sxk1ieHsG2tYNtbx2ZyeZyaVpyh8KYVbJYNHPubOMzrOHaN&#10;bMwO0qa/Td7N85SmX2N5sheraQ3bwSYH5hVs5iUcFiM2kzO7r8O0gsO8jGNnloO1cbYed7DQV8tU&#10;y12G9fm05cdTfDGI9GAFmUFKsoM1pAZ6ct1XQVy4H63VpeytzWK3bOEwbWAzrWHZNTr1RTdmGG2p&#10;ISnCj4xQX9J95WR6y8j2lpPlLSfLW0lBkC+5Qb6kBfpw009D6tlQemrLMK1NYzevYN1ZxL5rxO46&#10;B7bdRewWo9NMSxxszGAcaqcq4ya34y4y3dWAZW0ah2kZx/4KNtMS+1vT2LZmsRkn6K4oICcqjORA&#10;T9L81GT5qsnx03A7xI8MHzWZvhoyfD1J9VaT4qshzltB2skgeqqKsK3P4Nhfw7a3yMHugvMa2F1i&#10;Y2aAruoici+dJD5ATU64lhyXnqguyBddgBeF3iry1XKylDKyvFTc8lYSp1XTUpLH9vw4NtOK0+Np&#10;f50Dyxo22xYm8wom0zLWgzUclhUcO/OYjKMM3y9CFxNBVpCSHD8Fd4I06IK9KQrQUBigoTBES2ao&#10;P5c0ckqTY1ka6cW2u459fxvb/jYH5i0sO2s4TJusTY9wvyibipxkBltq2FmZxLZvxHZgxG5dwXGw&#10;jsOywsqjdgxF8ZQmhlGdFkFdWhiG9FC68s9giA+g+rKGe5e8KI1Sk3dGhe56OH01hViWJ3FYNpxQ&#10;1GbGYbdgt5mwHexisz7BdrCOcbaP6uJk9HlXqcu9RH3WBRqyLtBRcI2eongMGRcpvBxCxvkA2ivz&#10;2JoZwLGziMO8gsOywf7OCn3tD6mvKmVioIvdDSOO/Sc4bE+wmpdZme2lvjSNkuTz3E08TU3SWR6m&#10;xdCQfpWa5Bj0adeYaKvGYTJyYF7BbtvGYd/BYdvBcbDtvL9MqxxsTNFVe4cHtxNoKYin6kYEeRFy&#10;7pxSUnHBh6oL3jTGR6KL9qUkLpzJjkr2n0xhtTiza5v3jDwe76I4P4V6fRHzU/2YtxddIfsbzvN+&#10;sOW8l8xbTHY1Up2TQGn8WSriIii7Ekjp5QCyT3uScdafqdY6DlYXcJh3cNgsTuB8sMvB7gZDbfUU&#10;xUdTevMsFQnnaStMZrLhLkOGShoqCuls0LOyOMm+ZQubfQ+b3QmsHQ4LDrsZx8EuDpuFgwMTBwcm&#10;rFYTOzsbDA72kJl5i6AgX/z9Nfj6qpHLRUjEbshlIuQyETKJALlM7PIYdemMHul/ChEJnaBRKBA5&#10;o5Tchc/B0N8nFH0ejD5vh3V/1breBUWPvFfFTnMXI3J3yQ8dbfNZBJpAeAKh8DhC4SuIBC8jdn8Z&#10;D9ErKCUnUIpPoBS7Ixc55Z+cSX1FKCRilBIxKokEtcQpA6cWi5wycCI35ztdfAKZ6BgS4fuQS44R&#10;EqAm5lwoNy6d5tqFCGLOhnDzynkqinIpzc8kK/EGsedPERXgyzlvFRe9lVxQSbmoknBRJSIl0o/6&#10;vGQed9axNt3HpnGUrfXHbD+ZY3d7EdP2CqbtFcxPVjBvLmPaWMK0sYBpY57ttccYZ/uZHDDQqs/h&#10;btoF8qN8yQmSUugn4n6Iks4of7pjfOm64kNnrD/dKZGMl8XxxXeFan/ljc/ygf0V3vjCp4+mfe3L&#10;X+AD9k2+9MVPv6Puz3/+M55anIN7Dovr+XSw8QyMHqxjP3DBUYtTzsWyu+iUBHgyi2lzGtPG8zaF&#10;aX3aZbOY1mfZXZtld22OvY0FTFtG9nfX2F5fZGVxis21Rd740uu8u7z+2b9BfzuHnPjrXDsdjr60&#10;iDe++GK9L33+v1OUGEpVxlmq0k5xNzmUylthVCSEcPdmGMWXAkkLlZOkFZPsLSLNV0aOVkm+r5pC&#10;Hw2lWh8q/X255+/NPa2SKl8JNVoBDUECusLE9IWLGD2vYD7Wj5XkIIy3/DGmaFnLCMBcdoF/+rvf&#10;HOH2m8rP3/ox24UB7BYFsFvsz16pP+a7AVgqArBUBrJTFsBMloaZnFB64oOoOKUiy19GgrecGJWM&#10;U3Ix4SoxGtH7kAv/AKnoZUSCVxC6nUAsEKEUyVC4i37ndr67fP3gNGbDS7/ESvks8NmllzAbjvGh&#10;D/3glyx3mk98CX78ag4Ww0u8/+CNd63923xq4iXMhit88n+/c5l3tYJPjj6r947ypUe8/11ts7QE&#10;8aGDT/CDn/1+jwXAOQ8pp2QSIiQiwmQSQuVOKKqVifGVipwmk6CVSdG6wKhWLCZAIiZIKiFMJiNS&#10;JuO0h5zzcjnRCiWXlCquqFVcUSm5qlZwTa3gmlrJDbWSWLWCOLWCm2o58WoFrfk5/OA73+aLf/WX&#10;zDY9JNVTQZqn0qkt6qUiw9OZbCnPW83t56BoodaTogANRUGeFAWpKQpWcSdYSUmEJ+VnvCk7q6Hs&#10;vIa7F7wpOaem6rIv92OdGejrk0JoSImgIe0Ujelnacm+gDHnvWuJHkLRn45V8HZrGm935fLzrQH+&#10;33/+Ifz4TX5iiP+twOidABlSodAFQA8lWw6BqMj5bhCLUUvEeErEeIpFaMRCvMVCfCVCJxSVCAmS&#10;igiXSTgpl3JWLuO8QsZLSVdDuHU9jPSbp8hJPkdmwmlyb0WRfvMk6fGnyEg4RWbCaW6nX6SqKIG7&#10;t+PQlyRRnh9Laf516ivSadBnUVN2i+qSJAxVmbTcz6Nal8S94gQMVZl0PSymr7mM9vpCDFVZtNUV&#10;0mXQ0WEoptOgo+NBMT0NZQy2VjHQVkFfSxk9LTr+7LkRsD9ybDHQUclIbw0jPTUMdOrp79Az0l/P&#10;5HAjkyNNTAw1MTbQwEifgdH+Bsb6m5gYamGkr5HhXgMjfQ2MDjQxNtjE2GAzw30PGe5vYGy4iaG+&#10;B4wMPGRipMlljUyMNNLXUc2j4RYeDbUw0d/MxEALj4bamBhsw/7lQ9f5v+dTPY30tNTS3qCnxVBB&#10;i6GCVkMlD2t0lN1ORffor/jR83fWm5+k+5KWiGA550/5cCZcQ+jqF10zv8CS5Dhq0XGUglfQiAUo&#10;3U6gcpvm8JHyDx8u4pRazmmNnFC5O5EaEVcivImq/Qj/5Krzd7YzZCeeIjf5DGWF2ax9/JscPiPe&#10;en0SfVEsd29f44OHUPQHr1IieB8y4QlXaPpzHpRCdwTCULa+etj+16gRvAiH+g7dRH/xZdbD3H8N&#10;FL2O5esuEPjWl9nThaAQuCMUyAnV7fFlF1v8xTesTm/Td9s7YOXzI9duL3T0DB9/x5HnzY/pj0am&#10;hc+NVjvN/chehKKHQvfPw9DDjqgCw8cP0etbfP3VPnLPeiFQBHGpcoXP/aNrX9/+EkvnBUfh/xJh&#10;IX/63cPj8HU+MVtIVd51aqvvsvSh/8GbLnfT//jnv8E0/ICxgVrGB2oZ7b3vhKJrn+Nf37Fzr1En&#10;OszMJkIiESOVSpBJn4eiRUiFx1HKjhOqlXL9vJai9Gg6ajLpq89lwFDIUEMxYy13GWurZKCplIHm&#10;UgZaShlo0THYomOgsZh+wx16anPp0KfRVnnLafdS6KhOp6s2k+7abPrq8+h/UEBvXT49tfm/VygK&#10;0NZQRlPdbQw1mTyoTqW2Kokq3XUykyJIT4gk4XookcFylLL3IXL/Twjc/wCp9DgSyXHUajE+3lJO&#10;RfpxJSaCmzfOknQzivjrZ4g5F0xYoCc+ailKmQCZyB2ZyPkQPtQU9fLUEBkRzpUrlykuusMn/9t/&#10;40c/+hE+Xp5H2qJffP110tLSSM9I5+Spk4jFIiRiZwY9meA4cvdjnA/Tkp90DUNpDoMNlUx3P2Bh&#10;oAnjcAvLo20YR9pZGu1gYbSNxbEOFsfamR9pYXqggUfddQy33mOgoYy+h6X0PtDRef82bfpcWqqy&#10;aa7Mpqkym5Z7ubTq8+msLaarvpweg56hNgNTA50YJ4dYnRpjff4RG/NTrM0+YnV2kpWZCRYfjTA1&#10;0sNobwtthioM+iJq7uZzryQbXW4CualXyU65yo1LJwnxV+Ipd+rVyiUCpCKXZpnIHYlEiMZLxekz&#10;EZy7EMn1mzGkZyeSeyed3KIMcooyydflkq/LIzM3g+y8LLJyM0lJTSb2xlVioqM4fyqS0ABfgnw0&#10;BHmpCVQp8JPL8HGBUY1Y7EzoIBE6dUzFTk1RiUiAh0iA6jCUQiLBRybDUyZBIREgcT/mBNSiE075&#10;GPeXCZa7kRt7joelqQw0FDPZWcFU7z3mBmpZHG5gfqDBqQt6CERHnMmWFkZbWBhtewZFXSHzi6Ot&#10;LI62sDTaxOJwA3MDdTzq1DPWUs5kWwUTrXcZay5ntKmUkaZSRhpLGWkoZbSpnPHWSsbaqlxQtJ7Z&#10;oWaWJnpcUHTKpR+6iGl5kZ3FWXYWZ9hefMzGzAgrkz3MD7cw1lFNqz6bqtyr6FLOkH8zjPTLWm5d&#10;9OFWjJbs2DAyY8NIuOhPTKSKMF8h3vJjeMqPofI4jofkOBLJCSQSdwQiN8QSIeGRoZSVF7Mw/5gD&#10;yxbmnRUs28vsby9h21vGYV5xArm9RWxmI/b9FWyWVayWNawH61j317GZ1znYXsY4Ncy9kly62urY&#10;Wp9h37KG9WADx8EmB9tGHnU2kHQqmBt+GhL8NSRp1WQF+pIXpCVbqyHFW0mcj4JzchFlSbEYh/s4&#10;2FzGbtrEatpgf2/Fpd25gt2yhsOy6fLSXMVhXmVzfpjG8mySooKoyI5jfWrQqSdq2+LAsorVbMRu&#10;ce6LdXeBp+YVrNvzbM0PsPaog/neOroqsihPOMft6GAywzWkBMpJ8pWQqvUgM0BNir8nCYFe3LkR&#10;w+JQF7YnRqw7a0dQdH/HiHXXyLZxkpbyfG6FaskO9SPLT0mmRkqOj5yCAA0Fgd5kaz1J9/UkPzKY&#10;9MhgdAmXedTdgG3XiONgA7tlFfvesjM51O4S9j0jjoNVnh44PSd35kcZelBF9qUzGAqzeDIzgmPH&#10;6ATYlmXse4tYt6axrT1mqbOeirgLpIZ6kRqgJtNfTZaPilythtKIYG4HOcFomreKdD8vEn1UxPtr&#10;KEu4zOJAC093WHc9ZQAAIABJREFUF3l6sMZTyzJ2sxGHZYVt4wR9hgp0SZfJuxRJYXQkWWG+pPrI&#10;yQ/QoAv2RRfoxR0fFQVqBdlKDzI1SuKUErLPhTPSUI1lfRb7/jq2gw0c9i1s1k0cji32D9Ywm4zs&#10;m4zYzEscbDxmcbCBpttJVFw/Q26YJ3lBSkrCfSgJ9aHQ35PCQC+KIgNJD/UjPlhLX20Fu8ZprDur&#10;HOytYbM4odvB7hrWJ0ZGOgyUZiXSUHEb42QvdpORp/YNHLY1DsxGHPtrOHYXmOmpRZ8dQ3FcINVp&#10;odRnhmHICKYxPZiGxEBqr/pQdVFD4Sk5WZFKyuPP8qitmoONWScUPdjBYTU5wajNjN26y4FlC4dt&#10;i+2VMWpLU9DnXqU6M5ra9PM0ZF6gJTuGhsyLVCWcouhqOKWJUYy3V2Nae4Rjz+gE36YVzJsLDHQ0&#10;UKXLZ7injd1NIw7bLk8duzhsm5g2p+hrLEeXdJ7ym6eoT42mJesaDelXuZcQTU3mDRaHmnGYjNgs&#10;q9isW06zbGI3bfDUso5t18jaox6aKzJpKk6ivTCB2vjTFJ3VoDujovqSP/cv+2OIC+fOeS+qks8w&#10;1aNn/8kjrJYlTDsLrCyO0d1aS3lRJiN9TexszGKzrDmhjm0Dm9V5n9oOtrGZtlidGqWlopDypIuU&#10;x0ZScT2U8iuBFEZpSYnQMFhbyt7iIxymLRzWXRx2E3bbLnbTBksTfdTmJXI3IYr6jGv0V+TQd6+Q&#10;quwkdJlJDHQ8ZHN1Dpt1F4fDgs1uwW6z4LBbeGq38NRqwmGzYLOZsNlMWK172GwmnjxZpaurhaSk&#10;G4SGagkO9MVTLUMiPoHCQ4S/VsOpyFCizp0iOECLWiFDIhIcQUiRK0RQIpIgEoicUk3PgUehQPRc&#10;IibBO+zXS1a5vWDP+sLPw9ETz9X5Vcu7PEeFh98Fh33jQzh6GN7v7lyf8LgThopOPAOjouMIRK8g&#10;dGkmyiVueIhPIHY7htjtOBKBm9PTVCBCLBQhdjkXSIUiZEIhcpfJBO5IBCec5tJIFQteQSI6hp+3&#10;nKhTwVyPOc3Ny+dIuBpFbMw5Eq5EExdzjouRIZwL1HLGR8M5LxXRXkouqj24qJQQJXfnqlZOdeZN&#10;proesDE3wObyGFsbU+xsz7O7vcTuEyN7W0bMW67Q+bUFdldn2V2bYcs4wcKjLoY79TRVZnI3JYq8&#10;875kB8m4rZVQ7u9BbYgKw0kl7Rd9abvqT2tsMAeT7b9zX/lLX/g0dsuK81ls3eTpwQaO/Q3sBxvO&#10;e+lgw/k8dQ0cOr1FFzBvz2HemsW8NYN5cwbT5gymjWdm3pjFtDHL7uoMOysz7K7PY9pcwrK9ys6G&#10;kb3tNb76lReh4oc/+H6SL5zlvJ+GMKUMb5Eb3jIBGpmAteXFF+q//tm/4s7NcMpvnaLiViT61Egq&#10;EkKpuBlK+fVQ8s96kRWuJC1QRrqfjBx/JXl+KvK8lei0XpT7+1CuVVPuI6fcW8xdHwHVvm480LrR&#10;HCSg74yCySu+zN0MZCEhgMUkf1ZTA/m8zfhrj+u//uA7fOuv/pyvfvQp//KD7/zaup+zz7OVr2X7&#10;jhZTWSCWiiBM5f5sl2rZLgtkrSiY2exQ+m8G0HTRj6pTvhQEeZHi40mst5qLGjmB4ldQuf0nZG5/&#10;4IzIEgiQisQoRB4oRNLf7qJ4D8UJKr151fGUz3zkeftL/p5DKPoS5tZCPvO9dy/nApw/+2M+3PgS&#10;5sFHfP35lX9zjT82vIR52syP373M8+U58PkCWHXNsy8sutq1w3+Z0mAxvITD9Nnf+/E46yHjpIeU&#10;CKmYMLmUELkUf6kIrUzynEnxk8nwk8nwl8kIkMkIlEgIkkgIlUg45eHBOYWSCwol0QoFMQoll5VK&#10;rqqUXFUrue6yd0PRBLWCJE+FK9mSilSNklRPJWkapdNL1EtFxvO6ot4qCnzULhkiNYVaNXcC1BQF&#10;qikKVFEUrEIXpqbstBdVUVoqL/hwL8aPigveVMX4UBsbSO3NQGoTgpy6oimRNKSeoinjHH+aGfpb&#10;Q9GfVF9+x/SfVF+Cn77Ff/zdG78VFN2NUTuf+UdQ9HkTIReJUIjEKEUi1CIRapEAT5EAL7EQX6kI&#10;rVSEn1hAoFREmIeEU3IZZ5UenFN68NLDe5nUlqdwrziBurup1JQmU1uegl6XSFVRPHpdInV3U3l4&#10;L5PmmhwMVRk0VmfToM+ipTaP3uYS+lpK6XhYSGfjHbpbdXQ23qHxfg6thgL6O8oZ7q5isKuS/o67&#10;9LdX0N9ewUBHFX3tFfS3VzLcrWesr5aJgXrGB+sZHbjPR161HV2Ef/yBXUYGahkbqmdsqJ7RwXqG&#10;++sZ7K1lbOghk6PNTI40Mz7czNhgE6MDDYz0P2R0oIGxoSbGhpsZHWpkuN/AYN8DhgcbGBtpZnjw&#10;ocsMDA8aGB1pZGTIQH9PDb1d9+jt1tPTUcVQTy0DnfcZaK9luNvAxEAz4wMtmN84hG3f4hOt96nT&#10;F6Evz6OmogB9eR66ghRuZ8WTlXyFmObXjmCls/yC779ahFr2Cj4qIV4ebnjOHQK4zzN/4n0o3Y7j&#10;KXDDRyJG7e6Gp/sMh76k//jn5URr1URp5ZzzlRAT7EHiBS03m//8yCvy6wehZCdEkJt0ivK8y9SW&#10;lPDJw4fW//lLVkrjKS+8yvuPoOifoXP/AySCVxC5nUDo7spceRhWLnQjbP3LOBHem3ys+nBk+HA0&#10;+lno/C++MOOCnL8Kis4cQbp/+M+lL3TWwo/o6zewXX/vUPSF0W/FAJ95G+Bt/sdnvuRs+9ufZljx&#10;bhj6IhQVvbAdwa+AogKE1y0cMt43P/4AhfCdI+CC85t89XD+x6qPoKh66DP8FIB/5dP9zszo169E&#10;cqcgkfr7BUz91ff4DwB+zFet9YwN1jE+6PQY7Wy6x/u/5qSmP/38Z/ifzp3jb4blLigqRCYVI/eQ&#10;IfeYfw6K3kEqOo5KdpxAHxHRkWpyE0/TU5/L4MMCBg2FDBqKGG0uZ7ytisHmMvobdc4w+tZShltL&#10;GWrWMfDwDt33c2ivSqG1IpnWyls0VyTTWZNOT10W3fezjqBod3UO3TV5v3co2tlcQauhmIbaHAzV&#10;adS5oGhOymlS4sK5HhNIeKActfw4UtH7EAnf54I7x1EohGi1Ss6cCeTGtTMkJ0STmhRDSkI012Ii&#10;OR3uR4CPEk+5CJnImWH10cQEX3z99aNkSu8uzqzzz7LQ/6ryrW99k0fjo8gFxzgXqqUg+Tp1umx6&#10;6kqdIfR9DRiHW1kZa8c42sHCcCtzw63Mj7Y9g6L9D5nsrmWk9R6DjeX0Pyylu66Qjpp82vS5NFdm&#10;0Xg3g8a7WbRU5dCuz6e9ppCO+yV01Vcw2FzH9EAHK4+GWZ0eZW12gvW5SVZnJ1iZGcc4Pc785CCP&#10;hjoZ6DDQWFNCbUUB1eW5VJVmUVKQTG76NVITL3I1OpyIYC+0GhkqDyFyqfAoJFAsFiKTifD28SQ4&#10;1J/zFyK5mXiF9OxEcgpSyL6dSkZBCpm308ktyiHvTg45BdmkZaWRlpHCrZRErl+7TNTZU4QH+xHm&#10;70O4nzfBXir8FTJ8pRJ8xGK8JBI8ZVIUEqdOm1jkjsgFZiUCNzwEAlQiEZ5iESqRCJVEhEomQuYK&#10;nfcQvIJKeByN8BjBHifIvXGGhrI0hpp0PO6uZLq3iuneamb66pntN7hAp8vGDs0VRu+CoksuL9GF&#10;kWYWhptYGG5gfvABM701TLZXMtpcynhzKaNNJQw36Bhu0DHSWMJoYynjzeWMN1cw0VrJWGsV4x3V&#10;PO59wPxwK8uTvWzMjLK9+Jhd4yx7K/OYVhbYM87xZP4xGzOjrD0eYGWyh6l+A931RdQWJVKaEU3R&#10;rTPkxYeTHO3LtVNKUq4E86A8jcqCeOKig4nwl+GjPI5c9DIy0ctIhO9DLDyGRHQckegE7u7H0Gq9&#10;KCjIYnZ2Auv+NgfmTfaeLGJ+ssjBrlN386llBbvJ6ARse4tOsHiwduSRYj/Y4On+Jqb1eYa7Gikt&#10;SGdqrIe9HSPWgw3stk0c1k32VqbpqSnnRpAPsVpPErWeJPmoyAz0IT/Ej9xAX2f2+QAvrmk9ST1/&#10;iqnudvY3jNj2NtnfW8O84wyxtpqdUPSpK3TetreCfc/IztIYnTWFJJ4PRJ+XyObssDOZku0J1v1V&#10;rOYl7OZF7HtOe2peYW/lEf2Nd6kvTqEy/Qo50cHc9JeR6Ccj2VdKslZGopeEFG8PMv29SPX3IiXU&#10;n9rsFKzLMzzdXcW2s4rd7EwmdZglfWW8l6qUWNJD/cgN8SPH35NsHzk5PnJuB3pRGKwlw1tNipeK&#10;nLBAii9H0V2lY3N6GLtphafWDZ7aNnHsr2Mzr+IwLTuh3f4qT/dXMa9OM93diKEwi6r0RGa7m536&#10;lbtGrC6QaN9dwL45zf7CKO2FaeSdDiAjyJMMfxU5ARrytJ7kaTWUR4ZSHBpIslLm1BT19+K6lwcp&#10;kYG0lRdgNk7y1LzMU+saDrORp+ZlHNvzzPQ1UZ4eS3p0OA9yk2jOTT6Cojn+nhQGeFHkr6FI60mh&#10;l4octZwsHzU3FGKqU+IwDnVg3V7Evr+G3baJzbaF1brB/v4aVusa1v0V5/VmWmBzto/2ymxKYk9R&#10;diWcgkgv8oKVFId5oQvz4U6ghtsBGgpCtdwK8ubWySCmOxuxPllyJtfZW8FmXufp/ibW3WWmhzrQ&#10;38mgRpfFZG8je6uPnde7fRO7bZMDk5Gn5hXsG48ZadBRkXqW4lh/9ClB1GeEUJcWSHW8F/XxWmqu&#10;+nA3SkNehJzsU17UZt1geaQN+86iE1hYd3DYTNite9itezisu1j3t3jqeIJ5awpDRSZ1RfFUZ17k&#10;fuo5GjIu0JgRTW3yWcpjwym6Hk7//dtszfVj3ZnDbjZi3zOytzbN5EAbbfX3aHtQzezkMOadNRz2&#10;PZ469nhq38FmXsY43k5V1jUqEs9TlxJNc+ZVGjOuUZV4gcrUyyyPtvLUtITjYM3pAb6/5pSdMK/z&#10;1LzG/sYMw82VtFZkMtmoo7Mokfqks+ivBlMR7cu9GC3114IxxEeSd0ZFTUY084O1WHceYzXNs2Ec&#10;Z7DbgKGmhM7mGlfYvPMat1vXsVnXsTu2sDueYLfvYt/fYX9rhfHOBqpz4im5cZKqm5FUxYZScT2U&#10;rDM+tOgy2Hw8iH17Gbtlk6f2HZ7ad3lq3mR/bYbOqgKqbl2iPvMGg/pCRg2VNFcU0XK/guXZCSym&#10;Dex2E46nrtB5xz5P7S6zmnhqd047ONh1hdibsFp3WVtboLm5nqioSMJC/fDzVaPwEOKpkhAZHkR8&#10;3FWyMm4RH3uNM6fCUSlkR+9Q0eEgt0iESCh6zivz3VD0RSmo3xaKvmgnEL4nKOqGSOjuSjj6vJbp&#10;ux0I3J3rexcUdRe5uaCo01tULDqOTHwCmdgNidAN8WFy1ec8Zg89YUUCIRKh0JnMSShCIhAcZSk+&#10;hLsSkRsyiRtKmYAAHyXnwgO5FnWKm5eiiDkTQbCPJ6E+GoI8FYR5qoj0VHFK5cFZpYxotYxopZgL&#10;CgFXfT2oyYpnuque9el+No2jbG9Os7Mzz97OIrtbi+xuLmDaWsK8ucje6hw7y9NsLz9mY36E2fF2&#10;uh+W8EB3i/LkKPLOackKkpPv58EdHw9KfGRUBspojfanNSaQxkv+/IV5FYAv/NcP45jr4muv//Vv&#10;7Bt/9ctf4IPWdb76vz4PwL/9/Gc83V9zvh+smzy1bmLf/2XmfG9YTUb29xax7CxgfjKH+cmsE45u&#10;umzDZetO21udYXd1lr31efbWF9jdWOTJ2jyf++x/f6FtX/vy/6I0M4WEqDPsb2/x5Te+xHe+/S22&#10;VldQSwTIBMf41Cc/8cJyf/Gh91N0MxJdXBi6G0EUX/On5FogZdeDKY7xpyhKS16kJ1nBcnIC5eT4&#10;KcjzUVCoVVOkVXPHW84dLwk6bwmlPmLKfQRUebtRFyCiMURK9xk141f8mLoRyPR1LXNxWv60o+RX&#10;HuMv/2c7O3mRbCZr2UjWspbow1f+3PFL6/78rR/z8YVmNvN8eFLgw67OH1N5IDul/mzp/NkpD2Wn&#10;4gyzOWEMJwYzePMkrTHhVIb7U+DnQ5a/L/E+npyWCfATvIyn28so3Y8jFwjwEIrwEEiRCcS/8br4&#10;bcuv9t50liMoangJ6/Kr/PiXLvczvrAmeWE93/9AnNPL9NV//rXb+oopAHNjHH8ycQxzzwDvUPxz&#10;QdF3wtK/5rWulzB3dfO7+/i+s5xVyjmp8CDCQ0qYQkawhwStRIRWJsbPBUO1MilamfQIiAZ5eBAs&#10;kxEskRAmkXBK5sE5hYILSiXRCjnRcjkX5R5cVSmOPEUPwWisWkGcp5J4TwXxngoSPRUke6lI8VKR&#10;olEdQdGMQyjqpSLbS0WO5tBjVEWBr5oCrZoCXxW3tSoK/dUUBqjQhWooDlWji/Dk3gU/amICuBet&#10;peZyINWX/amNDaQm1p+aWH/qE0N4kBzOg+RIGtLO8Nns4N8Zir6V48O/2Z3z3m7PfM/rey3OE+kL&#10;MPRFKKoSub71DqGoRISPTIRWJkIrERDg0hWNlEs5o5RxTiHjpaGOSgba79LdqKOt/jY9zSUMtN9l&#10;oP0ufS1l9DaX0ttcSk9TCd2NOnqbS4/mD7ZXMNhRQX9bOf3t5Qz1VNHfVUFfRznd7aX0dpQz0F1J&#10;f1cFvZ3l9HdVMNijZ6S/huHeGga79fR33WOk/z7jg/WMDz1gdLiej3706dEF+Kd/YmZ4qJ7hoXpG&#10;hh8wNmJgfLSR8eEGRgYfMDbUwOjgQ8aGGhgfbmJsqJGRgYeMDzcxOviQ8ZFGJseaGR9tYmT4IUOD&#10;DxgcfMDAQD29vfcZHm6gtbWCzo4q+nrv09VZRdPDIgz1BTQ8KKS1qZTG2jvU3yugvqqA+nuFNNWW&#10;0lxfzvLn/tnVyr/lVV0O+VkJ3Lp5keS4aJJio4g5H8LZSC2XzoXgX/lhfuiq/cPvfdcJ537xXf5M&#10;dwKVxA2F8BUUM5931fgCS0I3NCJ3fCQi/Dwk+IgFBHjMPYOir1VxMdCT6EAlV8LVxJ7xJOmiD+ld&#10;f3EERf/W4k9OQgSFqecoy71EdXE8G59zzf3RX7NelUxFSSwfOBy6+eGfoRP+IVLhcWcHxBUKIxQI&#10;EQqFCIXuCMPX+LIL7n3/1SLeEbLTdxg6/zafGZI76wvdERY9B0WLXNOEzwDq228scv6w7qH5niY2&#10;9gaxsTGEKt41T+iO8Hmtz6JfMl/ohlB4gvBDiPv2pxnyneb1Xxy2z+MojEcscGaw/2UmepenqPM4&#10;uI7Jc3bD9g1XvW9gu+Hm2r6zDU5zo/dwh3/0cR4KBYiFAvqPpv0XmsSv4KUWcjLCh6SEKCrKMmgf&#10;/Sjfffsn/PTtn/DdT3UzPvyAkYEahnv19I6/xvf+HeBnfG7ClwXnzvHTzwzgKRYgPYSichkK+TyH&#10;fsg/+HARHhI3VLLj+GvciQpXkpNwmu7aHAYfFjJkKGTIUHwERYebyxloKnFC0bZSRttKGW4uYbCx&#10;iN7aXDrupdF+L4XmiiSa7ibSrk+lozqNDn0aPbXZ9Nbm0F6VTqc+i5/+5NfpJfz2pbtVT2dTOc31&#10;+TzQp1FXkYS+NJaCjPMkXQ/l4llvQvxleKrckUmPIxYdc4ZniY7jIRcQEuJD1Pkw4mLPcyvxIimJ&#10;F0m/dYmkuChioiIIC/TGSyV1dczdkQiFLC8vH23fYrHQ2dlBauotrly5RGRk+HPn3p3U1BSKi4up&#10;ratlZeWZNvKK0YiflxqF8BWiwvwpSk+gTpdNV20JEy4oujTUwvJoO0uj7cwNtTAz2MzccCsLo60s&#10;jLQwO9jIVG894501DDdX0G8oofP+bTpr8mmvzqO5MovmikyaK50eo633cmnTF9CmL6KjtpzBllrm&#10;hjpZmxpmbXqEtZkxFxQdZ3l6jKWpEeYm+pkc7KC/4wEPa3TU3HUC0QpdBuXFaRTlJ5KRcplrlyKJ&#10;CPHCx1OKh9QNqdiplSYVi5BKxEilIjw9lfj4qLlyNYrU9Hiyc2+RlZtMZl4yWbdTySxII6sgk/zi&#10;XPKL8kjNSCE1/RZp6beIi7vK2TMRhIf4ERbgQ4ivGn+1B75yCT5SMd4SEV5SMZ5SMQqxEKnIDfHh&#10;eXA/gcjtOFKBGwqhEKVYiEIsRCkV4qmQovIQoRC7oRS74Sk+gY/kOCGKE+TeOE19cRK9D24z0VHO&#10;VE8VM33VzPbXM9v/gKXR1me6ouNtGMfbMY63u/RDO13W7oSmI80sDDeyMGhgrr+WqW49E20VjDaX&#10;MNqoY6SxiOGGIoYfFjPSqHNB0TLGm+8y3urUFZ3srGG6v4Gl0Q7WpwZ4sjDO7tLU/yXuvcPbyPMz&#10;z95nPZ6WhFAogMggCAZRVM6JkihRDCIp5pxzEsUg5iRmUllizpkgACJQ6+3tXo/Xc/bt2Z6d8d49&#10;M2uvvcH7OOxjz8yu57Z99rWn7X2ez/1RkFo93e0Z23N3v+f5PqIIFFCoKqJ+9an3+75szb9i2w9F&#10;t+desTH9lJWXoyw+G2DhSS9P+htor86gMusmRXcvkhVzgoQrIUSft5Jy8wStNVnMPeunq7GUuBvn&#10;CLcGYFAfIkA4gKh4H4XsFxEUBxAUX+fQwa+hFmXcunmFgYFOdraXcDlXsW8vsLU2hX1zBtf2HG77&#10;Al7HIl7HEh6HdIHl2p7D61rxt+5J7XuurQXmno/SVFVIU3URK3PPcNqXJNXf3hpe5worr8ZoyEnh&#10;RrCJ6EAD8TYTcYEGEoOMpIUFkhEexN0QC/GhgdwMDST6+BGe9nayuzyHc3MJx9Yiju1FnDuSusxl&#10;X8DjXMHrkNp79zZm2F14wqPOGhKvRFBy9wZLz4dw25dwu1bZcyzits/its/g2Z7Buz2Ld2ee+acP&#10;KU+PJvZUEDdCtUQFidy2itwN1ZMSoichUEO8WU1ykIG0sEDu2EzEhwfRmJOCa+EV3u0lvLsr7O0s&#10;4bYv43Ws4Fia5HFrPVkXTpEYbCY1yEyaVU+aVUeKJYCUQC1pQUZSLAYSTXpizHrKbkUy/bCDvbUZ&#10;PH6POLdzCa97Da9nA8/uggRFd+bwbM0y/6iflsIMSu5EMdFaj2PuBe71GVxbUhCS2zGPe2cG79or&#10;7C+HqI2PJOWIhZRQIylBOjKDTWTZzGQFGSk+EkpOaBAxGoE4UwBxQUYuGQTSrpziSXcD7vUpPPZ5&#10;vI4FPPY5vNtzbE6O0VGRQ+KFCNIiT/GkpZKx6gKSIwJJDtaTZjOQFaSnMNRC+ZFgSkKDyA40kmYz&#10;E23W0FWUycarUakN3LWCe29F8g91r2K3z+N2LePdW8brXMC19oJXA/epTomk8PoxCi+Hknc6kMxw&#10;LdmH9RRGmCkMDyQ3xEhKsIGYYD2pF04wNdCOa2MWr2OJPfsCrp15vPYF7CuvuF+eRUr0BXpbKlmf&#10;eywd744lvO513K413I5lvPZ5nAsT9NdkUB5/ipLoUKriQqhLCKE+wUbNbTO1URZqIgOpvGwl66SR&#10;3IuH6a3IYmdmAq9d8vZ0uzZw723jdm3jdm3hcW3idqzhdq3g3Jyit7mQ+rzbVN69QFX8KeriT9GY&#10;eI6m5EsUXQ+nOPok04MNOFefSfYPO7NsL73gxWg3tUUZVBVk8HzsIVsrc+w5JNWk272N172J17nC&#10;7uJTOsrTqLxzieq48zQnR9KadpPqO5cou3OZmZFWvPYZvC4JULockuWF17GKe2uOlecDtFWkM9Fa&#10;ysbEA3oLY7kXc4rm2FPciwqn/LyZplsRtCeeI+OUnpbcKJaetOHaeMba/DiPBh/QWFtI+/1y5l6N&#10;SZDf4Yf+rmVcriXcnlXc3nXcHv92sq+xNv2EvvpiSuPOU3rrGPV3ztCYeI7siyGUxl3gRc99HEsv&#10;cO9I3wVuxwrenSWcSy/orsqhJjmKjsIUpnqbWX85xvKrR6zMvMBlX8PrtePx7uL22HF7HXi9Tqnc&#10;DrwuO16vE4/H7g9e2sLt3sblD2Kan39Jfn4aZ04dwRakx6BTEWjWcu7MMe4mxpGTlUpG2l1ioq8T&#10;bDWjEZUIikP+kkJGBaVkv6T0t9Qr3tab+emblvsvmxd/2Tz571N/9/JSsKIERqV5svydefI71wrv&#10;LCOJB+TIFJLwQvFOG73CH9ioVikQlQoEhUICogrhc59ZsqNSohEENIIKtSCgUkiqVIXiEIK/W0Ut&#10;KhAV0nnNpFESFqgnPMhEqNmIXqnAICgwiwLBGjWHNWoi1AIn1Eou6EQu60WumTVctwZQHh/JRGs1&#10;i0/6WJ0eY3PpORurL9len2J7TYKiWytTbC9PsbnwirWZp6xMTbD4cpCXY2101OVQmxVN4e0zZJ4L&#10;Ji3cQIZNR4Y5gFyzhuIgDc1ngum+fpzuqOP82R9IGGi2MRf7UAMfbTz7qXPjX/Ks47HP8eHrHQD+&#10;5tNP8bpW8LpW8TrXcDtWpe+SL9RnN9Sc23NvFaP29Snsa1PY1yaxr77CvjKJfeUV9iWpdpZesbM8&#10;iX1liu2VabZXZvA6t/j00y/2MG8tzlJ49w721eUvPLa8MIdGcYDiguwv/VxVGdGkXQ4h5byZjEsW&#10;cq/YKLwWQvG1MEoiwyi8YCP3pJnMcD1pwQFkBvnBqFVHbqCWXIuagkANJTYtpTYN5VaR6mA1VYFK&#10;GkI19J6xMHIpiLGLgTy+bGEmOox/0ZLDX/7w88FQf/mD/8pGxnEWYi3Mx5hZiDEzf9vESmIgf/nD&#10;zytGP/2rv+Cbj+tYumtmPTOItaxA1nID2SgMZr04lLXicDbLT7FZeYG5/PO8SDvHs7uXGLhxhoYT&#10;oRQHB5IXEkxyUCDX9BpOinIOC4cIUsgwKeQYFEp0chVqmeKnHhd/3/GzQdFcfnUjhJ3GAL7xr3/8&#10;pcv9za/X42h8j9eeN8DB3zrfks63f/R3vdc3+Ub7ezgWf4VPfqUYe6OKb/zrdx7+Uij6u/z60Hvs&#10;tDfyRTNoQwm0AAAgAElEQVSGf9w4o9dxQhfAMa2GI1oNoRqRQEGBVRT8ClGRIFFqnbeJIiFqNYc1&#10;GsI1GsJFkQiVyAlR5EyAhgs6LZd0Oi7ptFzSariu13H9c0pR7TtKUanqY6P5g9/9Hb73W79JV1YG&#10;iSY9SWYdd/1ANMWsJ91iIM2oJdUYQLpJS1aggewgI1lWPVmBOrKD9OQG6yk6YqYw3ED+ET3lpwOp&#10;vRRM+VkzdVdCqIsMpu56MLU3bNTfDOF+TDiNccdoij9Be8p5/ktGyM8Fiv71SAkAP57v/nv5iopK&#10;AVEQEBU/UUrJW1SrUqEXP7NVMaqUmESBQL//a5CoJERUEq4ROKZRcSpA5IxW5L2e5iL6HpQw0FHO&#10;cFcVz0ebGe+rY6irkpHuKunnzgp6mosY6qxgor+esb5axvvqGOurZaS7iqHOCoa6KhnoqaC/u4zh&#10;vioe9pTT11VGf3c5Az2VDPVVMdRfzVBfFaODdYwM1DIyUMNQfw3DD2sZGahjZKCOX/7oy++y/Kxj&#10;YriZ0YH7TIw0MzZ0n8cTzTwab2ZkuIGH/bX09FTR3VVJZ0cFrW0l9PbVUF2TTk1NJvfqsqmpSqe8&#10;JImSojuUFN6hrCiJrOQbpMRf5c7NC9yKPEX0tTPcvnGOrn/9xjD6d1g5HMjxI0HYzGr0moPo1QfQ&#10;iQdQK34BvXgATf4HvHHc+N50AR/5W6b/9g+d3FUcRCvI0L4Ffd9jQSsSpFFiFWXYNDJCNDJOWqf5&#10;ff8z/vuvVnAh1MDlcAPXT5i5cdLAtRMBJHS9C0VDSI89Rl7SOXKTzlJdkP+OUvS3WLiXTE1F7GdQ&#10;9AcfUKj4BVSK9xEVckSFgEohoJS9AaMyFIoAhr/jB3nf/4j8dyY6jb/uV8998h2G3wWZXwpFZeT/&#10;kh8OA5/+8Ht8ON9E4pGAL5l4/UOgqAyFIoIlP8H95DtDaN9Z97/9/UWOyqUJpFKuQPiqegeKfpT3&#10;RRj6ph6+Azwb34Gyb0quOMjRtTfq1//I2lE5giKNf/7mPPu955J6UysjLETHtavHycuJ515dAZ0d&#10;VYwMtTAx9oAnE82Mj9Qx8rCaF7/5p5KK9NN/z+RxPcFj35ZUp3/7e6wc808EBTlqUUAjvvoMiv7L&#10;AgJUMnTi+4SYFVw9ZSY38TxtFYmMNOcx0pjHSGMBYw9KmGivYKytjOHWEobaihhuK2KkvZCRtkKG&#10;W/IYbMzi4b00umuSaCm9TWt5LB1VCXRUJdBTc5e+uhTJc7QiifayJD75OUPRvvZaetsqaGvI4V5F&#10;AjUlt6ksuEFm0hlib4Rz7oSRMJuIQSdDVEkTbZn868jkX0ejVXD8RCiXLh3jZtRZ4mMukhB7idTE&#10;SNKSbhB94zwnIoKxGDWoBRmCQobgn4R3d3VJu/vjj4mMvPoVFxjScSiXy7l27Rp//Md/DEB3Vxei&#10;QgJzWsVBzh8NIT85hvrCdHrqi3nSdY9XA81MDT1gZqSNqZF2pkbaeTnS5leKSiBuaqSVFwNNPO1r&#10;YKytgr6GArprsumuyaKrOpP2ijTaKtLoqEqntSKVB2WptFVk0F6VTXd9CWPtDUyN9LD4bISFp0Ms&#10;PB9l8eU488/HmHk6wuTjQZ6N9TA20MZgTyNtjWXcr8mnpjyDiqJkyoqSKClMIjszhtjo8xyLCMSo&#10;U75VdmhUAhpRheBXLet1Gmw2M1evnif+ThTJqTGkpseRnpVAdn4qWfmpfpVoCpm5GaRnppKSlkxC&#10;Yjw3blzl3LkTnDgWRkRYIMGWAAL1KgK1AtYAAbNagUlUoBcUaBQyVLKDKOQHUMgPIJcdQCE7gEou&#10;Q6NQoFUq0IsCeo0Kk16DWa/GrBWxBAhYRDk2UcYJs0DWrbM05MfSVZvOUEsej7vLmByqY3asmanh&#10;FqZGWpkaaWN6VKqZsfZ34GgXcxPdzI53Sr8ffcDUcDOTQw28fFjH054qJtpLGXtQyGhzPqPNeYw1&#10;FzDWXMBocwEjzQWMNRcx/qCEsdYyJtoredxdx4uBZmYnull+PsT69CO25p6yNf+CrbmXbMw9Z2P2&#10;ORszT1mbGmfx+QCTI62MdVbRVpVOZeYN8hLOE385lGunTKTFnGG4s4btpWcsvBqjqiSby+eOE2jQ&#10;ICoOIsgPoFEpCFArEQUZ8kNf48DX/wkhwUYqy/NYWniBw77Ern0Bt2sF+9Ysu1uzEiByLkvlWsHj&#10;WsJtX8BtX8TrXPYrNVfYsy+xNP2Y3gd1lGQm8XykB8fGHHuOFfZcq1Jb9O4SC0+HKImL4qopgNgg&#10;E3dDrSTazNwJMpIcYiYtzEpSiJnoICPXgs3kRUcxOzaEc20B5+YSzu1l/wXgCm7nMm7nMh7HCl7X&#10;Gh77Iu6NGZzLz3jaU0/8hTByYy+y8nwIj/2N79oC3t05Cf5sz+Czz+PdmGGkrZa8mIvEHLNwM0RL&#10;bLCW5DAj6WFmssMspFr1pAYZyQi1khJiITpQS8KxUDrL89iafYp7ewG3YwnH9hzu3SW8jhXWXo7T&#10;UZjJnTArd0w6koxaUsxaks0BJJnUxOtVxOtEkow67hi1XBUFqmJvsjQxgHdbgr5Of3CGx7mMz7uB&#10;x7GIe3sO79Ys9vknDDaWk3njPCUJUWw8H8G7tYBrYwaXfQ63axHP3hJe5wK+7Vl2X45wLzGK5MMm&#10;km060oL0pFv1pAfqyQw0kGU1k2E1kWAIIN6sJdqm55JZJC/mMlNjXbg3p3Hb5/Da5/A5lvBuz/G8&#10;r5mi+GvEnQ2jKu02yyMdPG0oIzHcTHKIgVSbniybgZIIG7WnIqg5cYTiIyGkhpiJCzXSX1XA1syE&#10;dHx51t8qND2eddyuFbyuFXyuZXy7c2zNjDDSWERV0mUaU69SfiOC4ovB5B03kn1YS8ERM8URVnJC&#10;jCRZtUQFaiiLv8Hqs0G8W3N4HQvs2eckYLwxyfzTfgpTbpIac5EnQw9wbs3gdS3jda/j8+7gc2/j&#10;29vAtzvP7twoXWV3Kbt9jLJboVTFhlAda6Um1kLDHRvVN0xUXrVQdS2U7DOBFN04xZO2GjxrU/gc&#10;S7idy5JPp3sLj3sbr3uLPcc6LvsKLvsCXscCL8daKUu7RkHsScpiTlB2M4K6+FN0ZN8gLzKUutSr&#10;zI0141h7isexgH1jilcTPbTXlVCcHk9zZQErs89x7a7h3tvG9RaKbuN1reHdmedVfxPVydeoSbrC&#10;g/SbtKbfpDbxMlV3rzI11Ix3dwafZxmvewWvew2faxWvfYmt+ac86qqjsyqTjaedbD1upacgmvqY&#10;E7TEn6L59jEqL1lpjj5GT9oV8i5aeVh5l41XPWzMDjHed4/m6jza7pUy83SIvZ0lCeY4V/C4V/F6&#10;13G7V3C5l3F7N/B67ey5tnDZ1/DYV1h8NkhHRTrld85Rl3SOxpQLFN+IIPW8jY7SVFaePcS9KQWn&#10;Obdm2Vl6weRIOzWZsTwoSmZm8AGulUm8u2u47Ru4djdxOTbxeh34fA7cXjtuzy5erxOfz4XP68Lr&#10;ceD1OnC7d9jb25ZCp/a2cLu3cO9t4XSs8fL5GMl3YwixSUrRQLOWyxfPkJmeTE5WKqnJCSTER3M8&#10;4jBGrQaV4hBK2QHJh1whQxSUCIICQVCgVL5zo14plWR19Vn9bHD0Z6w3XWFfCUVlb+szMPtVYgL5&#10;W8GF3F9vllEqDyEoDqCQfV06dyultOHPlpFAsFLhtweQHUSQyyQ/OUGQAKpchkLmV7EqZVIpDqFR&#10;KaTOH9nX/XUArSClFYuHDmAQBEwKBValgnC1ilN6DReNAUSatdyyGbisV5J4IoS2ojSmh9pYezXC&#10;xvwTNpaesr02hX1jmq2VKTaXJ9lammRz4QWrM49ZejnK3NN+Xo48oL0mi7LkSLKvHSP9TDCpR8wk&#10;2/QkGwPItuopCNJRfcRCz/VTDMVd5H/8QLpQ+DcfuNnoreF3/rd/+VPnxv/5P/wOv+Rd5/d+R2oh&#10;/pu/+RSfa0067znfANB13M4N3M513K51vK51PM41PG/AqH1BaqXfmmV3Y4bdjRnsG9Psrk2xuzqF&#10;fWWS3eVX7C6/wr70UqqVKeyrM+yuz/Nf/vOXp/hOPxqmraaMP/9vP/zCY3/x8ccYRQUhVtOXLvvd&#10;3/4Wdy+GknLRRtbVEHIjQ8iLDKEk6jBlNw5Tfj2c0sth5J0w+9WiAaRZRLKCAsgP1pNv01MQpKXI&#10;pqcs1ERFqIlym44qm54am5aGEC1tEXr6T1l4dCmEqahwluKO8a2FR5/fvv/Kx3K8leU7VhbjLMxE&#10;aZmPNrCebOP3Ptj4/DrvTbOdFc5aqpXVVDNrmWY28mxsFIawWhDGWskxtqouslZxhc3aWNYq4pnJ&#10;vslE7GU6zh+nOiyEomAbWTYrMXodkVo1F7UaTmtEjooioSoVVkGFVib/qcfF33d8lafoR78iPS5B&#10;0WL+7Y+/yTc632Onr5ff+/GXAU4Jbu48WpR4wI92+KDxPewz/4y/+dx7fR6KSjBVxTd+/cfw4195&#10;C0jfLPNFKPpX/OlHxTgb38Mx88/eKld/XuOkNoCjARqOBKg5rNUQ8gaKqoS3IFTyEhWwiSpCRJEw&#10;Uc1hteiHoiqOqVScUouc12q5rNdz1ajnql7LDaOeKKOem0YdUUYJiN7US3VLr+GWXsN330mf/8Gf&#10;/AmJZgmKJvmhaKrFQLrVSJpJR4peQ6oxQFKLBhnJthrICtSRFaglL8RAwWEjBeFGCsL1FB7VU3bK&#10;TMlJPVXnA6m7GkLdtWDqbthouBVKU2wEzfHHaE06Q0/WVf7sZwxZ+mlQ9JMHdwD4dGP07wdFhTeB&#10;1Sp/CQgKJSqFFLwUoFKhV4sYNCJGtYhRLWBUC5jVEhgNEhWEqJWEqwWOakROakROB4i8N9hRyWBn&#10;BcPdVRLw7K1loL1C+l1XFUNdlfS1ltLXWsp4Xy2jvbUMtJcz1FnFYEcFQ52VDHdXMdRdxWBPFQ+7&#10;KxnsrmSwt5qB3ioGe6vp766kr6ucgd5KRgdrGR2u59HofUaH6xkdrGf4YS3DD2sZHazn29/+tX/U&#10;ATvQXUVPWxldraW0NhfQ01lOf28lHe2l1NZkUFqSRFVlBk2NxTQ0FFBTnU15aRrFhclkpN7iTsxF&#10;4qLPc+f2BeJvneP29dOcPxnMsTATVoOAXjyIXn0Ii16g4pd/8HevzPc/IP/g1zj0tX+CmPcOFH1x&#10;AEvZL/v//7f8p9WzmAM0GCff3NOQoGiYQUOoXiDCLHLMrOZs8PRb2fh//2YllyOsXD1h5VKEkQvh&#10;AZwNFYhq+cY77fMRpN8+TlrMcbJyStn/3//U7yn6P/nzf9PFg8Y0GhqS+aU//Ckb9bsvEWRKBD8Y&#10;1Q5/x68I/QEf5gv+yU4jb5jox79+//MTqa+AogrFGdq/+Sd8+rk3+1s++bPv8eHzTKz/WCj6Nhjq&#10;E74zrEUhV7yz7n+I64byc3ew35jEK+SKt5/3J6Go8iug6Ms3u+77H5L/E0D0DRR9N8n+o3w5gjyf&#10;j94Ex3/vBaLiIKLy61iMKs6cCiEm+gJpabeorcmjv6+R/r56hgfrGB+tZ7DvMd/1C5U//c9bnAvT&#10;YzIP8tt+NvtHe9dRKSUwKtWLz7fPy7+ORvk1wq0ity8fpjDlMg0FMQw2ZDHSlMdoUxHjD8oYb6tg&#10;vL2C0bZShtuLGWwtYKg1j5HWgnegqNRC31wSTUfVHTqrE+iqSWSgIY3B+xn01abQXZlEa0kCn/zf&#10;n3NA/UePgY56elsreFCfRU1xLOX5NyjNuUpGwmmSY09x+WyQBEW1MtTiQVSiDJVagSDKUAcoCI+w&#10;cunyCW7fvkhK0nWy0m6RlXaT3MwY4m9f5niEDbNRjVolQVHlOxP8xMREQAKjiYkJXwlFIyMj+fjj&#10;j/n444+pra1FIZOhUUpQVDz4ixy1mUiPvUZtXgo99cU87qrn1UAzk0MtTA63MjXazsx4J9PjnUxP&#10;dDH3uJv5x93MjHcwOdzC84eNjLdX0nsvj+5aCYh2VmfQWZVBe0Ua7ZVptJan0FScREtpCm2VWXTX&#10;FzPaVsfkUAcLjweZfzLI/JMh5p+NMPt0mOknQ7yc6OfRUAcj/S0M9zXR015NZ0sFTXX5VJenUV6S&#10;THFREllZsdxNus7NG2c5eiQIi0GDWlCgFpSIgoBCIUNUCRj0Wo4fD+fs2WNcjTzL7dirJKfeJjM7&#10;kaycJHLy0sjJyyAzO5XMrDTSM1JJTUsmISmeqJuRXLx4mnPnjnHmVDgRYRaCA7XYTBpsRg02gwar&#10;To1eIUMjO4Tq0EGEt21/UniEqJChUSnRq1WY9VrMhgAsJi2BRg2BejUWjUCgSkaIWs7lwybSrp+k&#10;Pi+G7tp0BptzGO8o5kV/NZNDDcyOtTE92voWiE6Ptr1to5fS6DuZHe9idryT2fF2ZsZamR5p4tXg&#10;PZ731fKkq4JH7SWMPyhguCmH4aYcRpvyGG3Kk/7+mgsYbylm3J9GP95WwZPuOl4OtjD3qJuVF8MS&#10;FJ19ytbsMzZnn7I++4T1mSeszz5mfXqcxWf9POm7R39TEa0VadTlxZAdd5abZ60kXD9OT1Mpm/NP&#10;mXz0kMriHE4fD0crCv6LSRkKuQKNWkRUKlDIDiAKB5Ef/KecPhlG+4Nadrbn2XMts7szj2dvFadj&#10;kd2dOdzOZXyedbx7q1Ky7c68BEocEhB17y7jda1j35hlrL+N0qwkagoz2F6cZG9niT3HCh73Os5d&#10;KTV+7skQeVGXuaxVkRhiJSnEQmKwhcQQM4nBRpKCTSSEmImy6Eg4GcFwQx32uSk8W6vs7axKSfO7&#10;q+ztSuvq86zj21vD517Hs7uEe2uGnfkJHt4v4tZpK/U58ezMPMK3u4RndxmPH4r6HHP4dufx7czh&#10;Wn5JQ0EK5YnXKb19kcxz4SSEGkmy6UkPMlJ8NIy8UCsZVikMKiHISMJhK+Vx15kcbGdn+QXOnVl2&#10;d+bY3ZnBvbuAc3WSFz3NVMZeJ9ZqJNGkJ81iJMWsJcmkIcGkJsGkIdGkJclsIN6gI0qnpSU9mbUn&#10;I7g3pRArl3MZj2eNPcciPtcKHucSPscCvp1ZZse7qEy5RfzZw7SWZLK38Azf7iJ7O/O4nYvsuRZx&#10;uxbxOZfw7czjmHnEg/Q4ksMtpNgMZNhMpFm0pBg1pJm0pJl0ZNks3LXoSQgyEBWk41qYkfKMWOZf&#10;DOLbXcDnXMS7O49vd4HduSf01hSSef0subcvMtZaiWf+MYu9zaSfDCElzERWmEUKWzocSOkRGxXH&#10;wig/GU728VDiwy30VuexNTshQVbXitQO6lnD6fCDYM8qvr1lfPZZ5ic6aCtOpPbuZTpyb1Ebe5Ky&#10;q2HknzKTG6Gn6KiZ4ggL2cEGkqxarplEyhOjWH0xiHdrGo99Fs/uLB77DOuzo7TWZBN/+QiVefHM&#10;Pu9nb3cer2cNj2cLn2cH394OXsc6PvscGy/7aCuIpTgqnNLrwVTfDqE2Noiq2yYaEmyUXzNQfNFA&#10;yWUbGacDKY25yPRgK76tOXyuFXyedTyeDTzebbzeHTx7m+w51/HubUhqyd0FlqeHqM6Jpij+DOVx&#10;pyiPPkp17AkaUy5RFnuCwfoM1l5049l6hWd3ntXZCYba66gvSqOhJIvVyUd4dtfxuXfweHZxe3bx&#10;eHbx7u3gda5LEGXtFYMNBbQXJ9GYfoP6xIvUJl2iLiOK6ZEWvLuz+PYW8Lmlv3ufc5ndxedMDrbS&#10;XZPLi9469uaHWRqqpzUjktrbETTcjqD+eiiVFy2UX7TQGHuSoshQHjXlsPasnWcD9bTWZtPZUMzs&#10;00F8u8v49talcm/g827i821K+921iM+3hc9nx+e14/PY8TnX8e0usTEzykB9NuUJp6mMP0H93fPk&#10;XQun/M5FRptLWZ8cZnflJevzjxnurKcwOYqMW2cYba1gd+Epvt0V3LvrOOybuN1OPB4/APU58Xh2&#10;8Hjsfii6h9fnZG9PUpH6fA48nh1crk1crk08nh28Xmn99vY2mRjv52bURUx6Ea1GwemTR8hIS6S4&#10;IJvszBQy0pKIirxMmM1KgKhEkB9EkB1EkEt+8W9a1H8SiL6BojKlv37uQPSdee+XgNGfDkWVKGVK&#10;aX4tExBkAgq5vxT+awmFHEEhQxSkEuQHUcoOolJISlGFXOEPmVKgVEgp9iqFzC/kkFKJpUwEmQRM&#10;FXIEQYFMfhBBkCOqFNJrKw9Jc2651JqvlB1EefB99IKAXqHAJJdxWCNy1qzncqCe64F6btn03LAE&#10;EGXTkhV5mp6qPBYmetmafcLG/BPs65Psbk6zszbF1sokW0uv2Fh4wdrsE5ZejjI90c2LwSY6q7Mo&#10;vnOJtIuHSToeSGKokTsWLQkmLWlmPZmmAIptBmqPBfHgfDh//Zc/Q6jvTxn/7Yd/hm9vHY9z3Q9F&#10;pZ8lKLqBx7mB17WB17WO17ku3bjclaxd3oLRrVl2N2fYXZ9md3WK3dVJdpffgFH/zytS0KJ9dZo/&#10;+aP/8qXrsjLzjCcDnfyPH/35Fx77i48/xhKgwmbSf+myv/YrH3L7jI2Uy4fJiTpG4e3jFESFU3Lr&#10;MGW3DlMdfZTK60coOB1IRriWtGANaVaRNItIdlAAeTY9OVYduYE6im1mykODKA+1Uh5sodpmojpQ&#10;S7VZRUuYlrGLYczcOsXk9XD+1+nRz63HH//Wv2ItIYTtlHA2kkKYjdKyEGNgI8XGH3zT97nnftc1&#10;zU5GGOspVhaT9KymW9gtCmOrKJzF3DCWC0+yW3+TrboYdppScbbmsV6ZzmxWPKO3rtJ0PIKSICt5&#10;NisJei2xei0xZiM3TQauGvSc1+k4qtURqPx/K2jpi56i/96/a99CUeAvvlmJs/E9vPbv8QdfAjh/&#10;b8PCTuMtfuOP4C8+SGHnDez83Hu9u8z/ybdffv1zbfDfW1Z9Tl36ZUFLO43vsTs2yO++43H68xoR&#10;oopwUUWoSiBYLWJTSwD0DRQNElUEqVQEqQRsKhXBKhUhKpHDapEIjchRtchxUeSkWuRsgIaLeh1X&#10;/FBUapvXEuWvm0ZJJXrLoOW2v34yfT7RrCfJopegqEVPSqCR9EAjaRa9f46mJcOiJ8tqJNtqJCtQ&#10;T6ZFS36oiYIwE0VHTJQcM1Ny3ETpCRPlZyxUn7fScD2MxpuHqb8RTO21IOqjQmi8HUFb4hl6s67y&#10;o/Sg/9+g6F+lB6ISBARBQFCqEBSC31ZFOkeISiUalYBWLaLX+EutQq8WMKqVWEQFVlHhV4qq/FBU&#10;zZkANe/1t5Uy2FHOWF8NEw/reTxY74ed5Qx3VUq/769lvL+Wsb4ahjorGOgoY6irkoftpQx1VTDW&#10;V8tobw0DXVUMdtdIafC9dfR1VDDUW8NIfx1DvTUM9dUw8rCW7vYShvsklehQXxWDvZUM9VYxNlDH&#10;xEgj3/rNb77d6T73Jr0dVbQ1F9PWXER/VxVDfXVvX/fBvVzu12TQdj+XB/eyqS5OoCwvhsriO1SV&#10;3qWsOJGs9BvcTbhE6t1IsjNjyMmOIy0lmoT4a8THRpKeHEtC7HXOnjiMzaTGolVi1asIDFBiVssJ&#10;ULyPxl+iP5RDlB+g8MPv83eO739IoeIQGqWcgMKP3kLRf/dKgUbQ0vrr/r/qv/5dFi+qMbz6DIrO&#10;a0SCtSJhOpGjlgBOBAZwNnjmHShaxZWToVw5EcLZwxYuRli5FGHhyv1f4YunmXfH/+STP3QzVneX&#10;By3pNDTd5V/88U/5FngXisoVKBQP37a+f//DAmki0/hr/iCpH/HN2p+YTH0lFJXKGtvE1m/8IX/+&#10;yecT2D/94W8wcu4fCEXlCvLf7J9PvsXDN/BTO8Iboet/9ST4gah/Qvbu5EwueRYJL97STj7Ke9Nm&#10;r/hsW/gnh18FRQXFgS+HonkKBNnnoaggP4hGdQidRoZJr+TIYTM3o86Rk53A/YZSmptK6eoo5WFf&#10;Gf07/wfSNOlT/uN2DKcjTBg1IuO//fbDcVdUIApylIpDCPLnn0HRD3MQ5V9HL77PycMG0uPOU5Ed&#10;RWtZIl1VKQzUZzN8P5+xllIm2ioYa/ND0bZiBprzGGzJZfhBPoNNOfTUpdJRkUBbWSwtpbfpqLpD&#10;W0UcbRVx9NbdZaAhnf66FDrK7tBcGMsnf/XzhaLD3U30PKiguTqdyvxoijKvkJdynvQ7J0mOO8WF&#10;0xasFgUazfsIqoMIKhmCqECuPIBKLcMapOPsuSPcvHmW5MRr5GTeJjs9irysGOKiLxEeakavlZRy&#10;KqXUvvYuGI2MvPrWXzQy8oq//evzUPQNEC3IL0Ahl9q8AlQCelFALfs6R6wG4q6eoTIrka6aQsbb&#10;ank10MLcWAczY+1vlaJTYx3MPOpm4UkfC096mRnv4OVgM8/67zPRUcXD+4X01ufSVZ1JR2U6HVXp&#10;tJWn0FycRHNxEo1FidwvSqKlNJ32qlz675fxuPs+M2M9klL02RDzz4aZez7M1JMBXk708Xysh0fD&#10;HYw8bKGrrYr2lnKa7xVQV51FZUUaxSXJ5OUnkJ0VR0ryLY4fD8GgExEUhxCV0slJcegQSpmMAFEg&#10;4kgYFy+e5uatyyQkRpGWHkdWdiJZ2XfJzk4hNy+T7Jx08vNzyMvPITM7nfTMFFLSk7gZfY3LV05z&#10;4cJxTp0M5XCoEVugBqtJxKITMGmUGAQFOrkMUXbQ33Lob59TyBAFBTqNiMWgI9BswGLSEWjWYTao&#10;MaoVGJSHMMkPECLKOGkWiDljozwlks6qFEYe5PO8v5KZkXtMDd9nZvQBcxMdzE10MjfRwey4VDMT&#10;/hrvYma8i7mJLmYn2iWI6g9Yet5Xw5POCh61FUtQ9H42Q/ezGL6fzfD9HEbu5zHWXMij1hImWksZ&#10;aSlmoqOKZ70NTA23sfikn42pMbbnnrKz8ILthedszT1jfeYxK1NjLL0cZv5pP69G2hh4UEZrVQb3&#10;C+9Qlx9HbsJFMuMu0NVQhHN1ktWZxyTGXMcQICLI5YiCiKgKQC4TOHhQgSCICAoFguIgCtnXUBz6&#10;pzeSPnQAACAASURBVFy9dJKHfc3s2ufZcy6x51qW1HrOZZz2BZz2BTx7q3jdazjtCzi25vC51vC5&#10;1vDYl/E519l3brAy84yO+1VU5KXyfKSHvY15fM5VPHureDxrePdW8doXmRnrJe/6Ja7qROICjcRZ&#10;9MRZDSSGmEkINhJv1RFr1RMdZKQu+Q5bzx7j21zFZ1/Hs7PG3s6qlDbvWMa7t4rPvYZ7dxmfc1WC&#10;LbsLrM2M8KAslbhzIZQmRrLyuB/P+qz0uHOZfecC+/YZ9rdm8K5PMT3aRVlyNMN1xTy5X0ZdXCSJ&#10;NgOJFh0ZgUYyTHryrBayrWYybYHcsRpJOXmYjtJM7HNPcG5Osbnxkl37LE7nHB7nAlNjXZTduU6M&#10;zcDdEAspZiOZgSZSTDoSTRridAKxOhUJJi2JJj3xBh039Tp68nPYfPEI784yzt0l7LsLuPakfeLd&#10;W2Fvd569rWlcS88Ybiwl8/opMq+fZvxBNZ7lV+zbF9j3rOJxL7O3t4h7bxGvc5H9nTkcc49pTIsl&#10;8bCFuzYjGTYTmVYj6WYtaUYN2VYj2TYL8Xo1iSFmrlhE4s8doauhhJ3VV+y7V9l3r7DvWsa3PsXj&#10;jnqqU2NIOBtOQdwVpoZb2V97hevZEOXXz5IRYSX3qI38cCvZNskHqyg8iLLTRyi+cIK4IxY6K7LZ&#10;nHuEz74g7R/3mqQc9Kzh3Jl/u788ay941F7B/exohqpS6S2MIfdCILlnzOSeMFB00kJhhIlsm5bM&#10;IB3poUbiDpvoLMvEPj/B/u4sPuccPuccrs2XvBhpoTDlOgVJkcw97WFvZwrv3rIf0O3i9ezicdrZ&#10;d9vZ357hWU8NDemRlEUdoTTSRmWUlfuJYdxPtNGYFELVTQtlkRbyL1jJvRROS24iq8+G2Lcvsu9Z&#10;Z9+7gc+3yZ5nA49nG8/eJi7HGh6XBAf3vWu4tl7xsLmQksQLlMScoDr+NKVREeRHhlIWd5LVxw/w&#10;rEzg253BvvyCqfEeBpqr6Kot4tVQJ77NBfadm+z7HHh8TtxeJx6fi32fk333NvuuNfZ3F3CtPOFF&#10;fx11qZGU3TpBffIVmnJjmBlrxrMziWP7FR6n5Fm7tzHN1GgnreWZjLVV4FkYZ3/jKTvP22nLjCT/&#10;vImSCyZqI21UXDCTe1JD2RUbWRcs3M+MpLXkDnX5sXTdy2d77hH7jmX2XRvse7bxuTfxeTfZ922x&#10;79vE55O2kdezzr5vG5/Xzr7Pgc+9hW9vFffODMsvenhYl869jMvU3T1LafRRMi+HUHbnIp1V2Qy1&#10;1fCgJp+7N89yIdxAVWYMC4+68GzPs+/exOuxs+dx4fZ5cO058Hgc+HxOfD7pX6/P9Xbb7XnsuD12&#10;fD4H+/tO9ved+Hx2vN4d9n27+Lw77Pvs7PvsVFcVEnHEiqD4RQLUMk6fPEJ2Zgr3aioozM0k/e4d&#10;Th8/gjFARK2QISpliAqZ/5wmQyUo/UpROQqlVHKlHJkg90NRv0/nz9QG/4+Bop+B0XehqPJLoaiU&#10;Qq+SiYiHRIRDIoJMRCFTSSUXpNeWHUJx8H0E2UEUh95HfvB9KZhUEPx+ogrkh2QoDknP0ShkqBVS&#10;h4jy4PsoDh5AceggSoUctaiSAi5FpV8tehCVUoKt8oO/iOLQAQm4ChJQFWUyAuRSW7JNUHA0QOSS&#10;Rc91q4FrJg1RVh3RIQbunj7M/aw7TPU/YPPVGJszj7CvvWJ77RXbq6/YXH7J2twzVmceszozwcKL&#10;IZ4NNDPcWkFz8V2yo04Sd9xCTKieOJueeKueJKuFZIuJVIOOvEADhVYdtUet/Ol/+v2fMhP+6eNb&#10;v/Grb6Go27HOnmNdChpzbuJxSeXb25SU7s51PM5VydfYviSd17fncG7N4diUVKMOv1p0d0VSijpX&#10;p3CtTeNan8G5MYtjfZbXrq0vXZdf/uceZp+N8G//zW984bGN5UX0Shl34+O+dNmijDscN8m5EKIm&#10;+qSJ9Ksh5EYdpiQmgorYo1TFHKfkahjZJ4xkHzWQfcRA7mED2TYNmVY1mRYNGaYAMkw6ss1GCiwW&#10;iqxWCk0mCg06yow6yo0i1SYVbYeNPLocwXZZGh//2U+2xP9f2FOO4ko/zk7KYTYSg1iON7GVGcGf&#10;fe+3fuK5f8HrhjvMRWtYSTKylmZhPcvKam4Iy/kRbJRdwNOcwH53HpvNmdjbinC2lLFdXcBUWgJd&#10;F85SGWIjP9BCij6AZJOOZIuRBJOBWIOBW2YTVy0WThgM/8Cj46vHz9Y+L0FR+AHfmVKx03Kefznz&#10;Jct9u5e9xvf4Z77f5VvP32OnvZ7vvuOu8IX3+pGTD1q+CDzf9SH9yaCl31o5j73x63zwwU8Rrf0D&#10;x2FBSaigxKZUECQK2NQqyUvUrxB9oxYNFkVCRJEQlUiISkW4Rk2ERs3xAA0nNRpOa9Sc1Wg4r9Vw&#10;SRfAZZ2GSJ2Gazo113UabhgCuGnQEW3SE2MyEGvSE2c20J6Zzg/+5E/43m/+Bi8eNJFoNnDXYiDJ&#10;/2+q1USqxUCaxUBGoJHMQCMZFgOZFj1ZgQaphd6qI9OiIcuqIS9ET3GEibITFspOmKk4ZaLitIma&#10;C1aqLli4d11qoy87b6TsookHCafpybrCH6T/nNrnx8oB+PFc58/8ev8hwYwgCCgFAaXyXTsVqYQ3&#10;3+eigEalRKNSoFEp0IoKDKICs1qJTSMQIgqEiUrCRYFjosBJtch7Y/21jD+sZ2LwHmP9tQz3VDPQ&#10;WcHYwzoeDzYw8bCe4a5KHraXMdhZydOhRsb76xjurmast5bHAw2M99Uz0lPLcE89fe1VdLeU0f2g&#10;gt62CnrbK+h6UEpnSwmdrSV0tBTR015G6/18GmozaW3Mo6e9jO62Elrv59FUn8v92jz+l3/10duD&#10;0L65QHN9AfeqcyjJSyA3/RZ15WmU5sVTkhdHetJl7tw6RVLMGVLvXCAu6jjXLoYRc/MMZ08FYbUo&#10;MegOEh6m59L5o5w/G4HNqkMXoMSgVWIIEDBpRYwBguQ3p5ChE+RoZYfQKWQEKGRo/CXIpLuWokJG&#10;4Vui9V1eKhQSuVYK/otIuQQFBMkLR8z/8DOl6Cs5GkGB1jjAt/3dxH/9u/NcfQtF/x3zAWrJ+yBA&#10;IEQnEG5Sc8T46u3dkv/+zSrOHAkmzByAQXkAk/IAQRoZRyo+4r/x1ePj747SVZ9KW2M6ba2Z3G9K&#10;4YM/evOi36BMK0Nx6GvI3v9F1EqBAEH039V9F4oqqP2mH+h+/0PyFe+0zv/oV6n9ycnU56Do3+VX&#10;FMCRxCa2fvuHb9Wjf/uHTu78g6BoLW9W8ZNvPXzH6F3H8Hf+2r+u36T27wFFP/yq9nmF7Cfa5z/z&#10;ExX8fqJyuQztzJtv+v/IWoQSQZb+Wfv8d1+gVsr9d68PIMi/hii8T2iwgXNnj5CSHE1JSSoN9Vm0&#10;NGWz+/v+O8ef/h6ekhTib50n2KwiZPxNcNOP+LV6BRrxzV3xF+94iuZKSlH5LxCkO8TFYybuXA2n&#10;PC2S7upURprypdbd1lIm2ssZaytjtK1EUoo25zHYnMfIgwIpQKkule7aJNor42gqjqalNMavFE2i&#10;qzqBrqoEOisTaStNoKkg5ueuFB3tbaG7qYyG8lTK8m6Rl3qR9PiTJEUf5fqFII6ECJj0B9AGHCQg&#10;QI6oUSAGCGi0AlabkZBQE6dOh3Lt2imSk66Rl3WbrLQbFOTEcTvqPMFWHQGizO+Rqfgs6EAmhRoo&#10;FAo++OADPv74YywW05deeHz88cd88MEH0l0spYCgVCIq5AQICjSy9zkSqCP6wnGqshPori1gqLmM&#10;p931TI+2+9uzpXClV6PtTI13Mve4h7nHPUyNtvPsYSNPe+/xqLNGSqC/X0hXdSatZcm0lafSXplG&#10;Y1E8dXm3uV+UQENhAk0lybRVZtLbUMRYex0vB9uZe/yQhWfDzD8bZvrxQ6meDjD55CHPxroZ7mui&#10;ramclvslNNTlU12ZSUV5OmWV6RSVpJCRGUtycjSnTh7GZAzwq5P9HmhyGQGiCo1KSaDZwNkzx7hx&#10;4wIxsZEkJ0eTmZlAZkYC6Wl3SE6OIzMzhZzcDLJzMsjKSScnL5Ps3HSSkuO5cu28BEVPHyb8sImg&#10;QA2BJhUWg4ApQIFRVKAT5Gj8ShOV8CaFXiGpRAPUBJoMmI06DDoRk16NUSugF+XolYcwKQ4SIsq4&#10;GGokO/osdTnR9NVn8KijmGc9Fbx8WMPMSBNzo63MjrYxM9rOzFg7s+PtzI53MPeok7nHXcw96mb+&#10;cQ/zj7qYe9TB3HgrMyNNTA7e43lvDU+7ynjcXsJEayHDjVmMNGUz1pLHaHMeI425jDRKYHS0uYjh&#10;pkLG2yt52tPA5FAbi08esj45zvbc07dAdGPuKeszT1iZHGP+2QCTY52M996jsz6PlopU7hUlUJ0b&#10;R0HqDZoqc5h+8pC5FyMU5iRjMogIioOolEpEQY2oCkCpEDl0UPJv06hFNGoBhewXOR4RTEVJFjOT&#10;o37vxhX2PWt4PWu4Xcs47As4/O30Xvc6nr01PK41HNsL7O+ts+/awGtfxWtf5eXEAC21JfS338O+&#10;Ms2+Yw3P7gqO7Xlcu1KrvWNlkiddTRTevEyUWcsNnUBisImkUDOpR6ykHQ0i6bCZ20E6YsIsPKwu&#10;Ym95ltf2ddzbK7i2lnHbJY9D394a+551qb3avSYpV7fn8GzPsPC0h6r0m8SfCybrxmlmh9pxr8/w&#10;2rWGz7mE1z7D/s40+9uzOBae0HevhPayLBYGWnncUEL5jXPcDTWREmQk3WKgIDiIPKuFHKuZVKuJ&#10;mwY1aeciGG2pxL0+iWNriu2tSez2Gew707i3Z5gcaqUs7hoJoRayj4SSatKTYtCSZtGTaBBJtujI&#10;CA0kNdhCgkm6gL6uD6A1J52NFxN4dpZwu6RW8j3XEj6XBCP33avsOxdZedZPQ3YcaVeOUpcVx9xo&#10;B77Nafbtc3gdi7gdizjsc7gcC+zvreC1L7DxbJDK2GskhVlIDbWQGRooQVGTjjRDAMl6NakWA3eM&#10;GuJsBqKC9ZQk3uDlSIcUrORY4LV7hdfbc+wtPKO3uoCsa2dIvniUpsIUVl8O8npjEvf8E+7fvUXq&#10;kUCSbToygiTfqxybgbxQE/lHg0k9Fkxx9EWe9zbhWHmJe3sej32JffcaPn/rvM+9xmvnEq8dC2xM&#10;DfPwXh7d5SmsjTQz11lO4ZUQii8Fk3fKRE6EjpxwHfnhJnLCTCRaA7hp0zHcWIZ9/jG+3Vleuxbw&#10;OefYWhxnsLWMnLjzNBXfZXt+DK9jln3vCvuvt/Dt2/G47bjsG+w7NlibHqI68xrFt49RG3eCmujD&#10;VF6z0BAbQlvqUe4nhFJ1y0rxtUDuHtdSEn2GZ511eNemeO1Y4rV7jdf7W7h9G7i8G3h823g927hd&#10;a3jd67z2bfLau4bXOcfSq3567mVTmx5JXfJF7qdcojT6ONlXw3jZXcne4hie9ZdMjXfTVJZFZVYC&#10;o+0NeDbmeO1c5/XeNvteO759B26vA4/Xwb7PgXdvE69jmdfOJfadc6y86qO7Jp2q5CvUJl+lteAO&#10;oy0lbM+O4d2R/GIdK6+YHu+lu76Ezpp8lp/18do+yevt59hfdNCedY3SK0HU3QilKfoIlZcsFJ41&#10;kHVKT2XcaQpiTlJ09xLdjQWsTg/j25nntXuD195tXvvsvPbt8HrfzuvXO7ze35K2w/42+/uSD6rP&#10;LX2W194dXvu22feu4d6eZPl5J/31GTTl3KQy4TwF0afIuXWGzOjzpEVfICnqHAk3ztBQms7zoQc4&#10;Vl7w2r2Gz7uN17uLZ9+Ny+fCu+/G99rJ/msX+/sOfPsOvPtOvPsuPK9dePf38L124vU58HrtkjrU&#10;t4vXZ2d/385rn11av9cOpiYfk3z3NlZLAGrxIGHBZpISoqmrLiUnM5mSgmwiL57FatSiVSnQqhSI&#10;SukaRHbofUSl3N+98kaVKX8LSOVvoOjP7A36/yUUVaE6JCIeVH8eir6Zf8ul6yeVQo5CdlDyBJcd&#10;RCmTfeajKlMgPyQpPEWFDLUgR1TKEeUyBNkh/h/23jO6rfU+8/Ua2zoUuIGNjd7BKqr3ciRRlCiK&#10;pNh7E4sokaIKi9iLqEpRorpEir03sAEEoOQcO8k4M7lxHCczKc6Jb5xM4mTilkzKneOMYyfxnfnd&#10;DxukdORzHJ+J1/0071r/BULExt4b2AJf/N7n/zyq4GCUwQKCINsXCYJAsKAgWJDn4+o1FapKgaAI&#10;QikEuiMEAY2gRFIo0G4MwqYS2GLUst9m5pBZz3GHmRirjrhQEynbwjh36jBdl8sYudfB8KNOZoZ6&#10;mBi4z8TQA8YGehh4cYe+JzcZeHqTvgftdLVe4NbVMtoqsiiM3cPJTSZi7BpibTpOmLXEmvTE6rWk&#10;GPXkWM3kWw0UO438+5nxf9M8+U//5Ov4lqdYXZoKqEBlMOpeWlOHTuNZkoGod2nqdZv9guy3uzQ/&#10;zOLcYEAxOsDC1EsWJvtkMBrwFnWNv8A1/iLgNfqC+Yk+XFMD/NnHAN3vfucvGXrRw8vHd9bB6A//&#10;8Qf8ynu/wOEdUYQZNPzSF97/ie1GBl9iUn0Oq/LfESJ9jp12Faf2OMiJiaIwNoriE5soi9lE6ZEI&#10;ivY5KNxppXiXnfK9IZzbE8aZzVay7DrSzRrZb9FiJMdsotBqpdBq5YzVQqnVTJnZSLlFz0WHnoW2&#10;en74Dx/fhP1fv/LvGTkZwshJB/PpUbjydvFfPiFoCeDXHlxisTCK6dxQRrPsDOeEMZy/mdEze5i/&#10;eApPcz5L7WeZulrCfF0ZU5WFPMtI4Nrh/VzaEklJiJWiEBuZFiMZViOpViPJFhMJNgsxdjsH7I7/&#10;zSvkk8eng6LA9+beAJlvb/c7/IfOzzDXHYu//jMsjP7qR57r7X19x32UudpwvuB+U6Xax/sdb7Th&#10;v90+/09f5Uudn2GutYK1CJWf54iURCIkGYo61bJaNEKvJ0ynJVSjJUyjIUynJVyvI1wn3w9VqwlT&#10;q+WgJZ2WnUY9e4wG9hn17DPqOWjSc9RslEOWTHpizPqAn6iRWLORkxYjpwJw9JTFRJxZzymznkSr&#10;kWS7mZR1KGoiwykvpGfZzeSG2MgLsZFjN78RumQhP0ROoy8MM79Wi25dA6NWSrcaqdhn5+KhEC4e&#10;CeXCYSdVh53UxG6m7tQ2Lp/czNczfz5Q9F+8ctbGD5uSf+bn++146zoUVf0EFH3tMy17cMsLiZJK&#10;QBvIkrBqRJwaNWEakU0aNZu1Ett1GnbptXympa6U5ppimmuLudFSyY3WSlrqSuloKudGSyXXmyvo&#10;aCinpaaY+kv5tNaV0XiliJrKHKorsrl0Np2qklQuns2kujKfmqpCrrVcoupcDpcr87l6pYTqqiIu&#10;VuRy+UIuNZcKaawro7GujNorRVSdz6ak6DS5WbFkZxynICeesqJ0ivNT8Sy71i/EZ4+7SUk4QlzM&#10;Ht7du4kj+6I4uCucd/du4uDucHZttrJri4292x1sDtNjNSqwm9WYjSr02mA0GgU6rYBBL6LXqZDU&#10;AmoxGJUQhKD4vKzSU8ugwqBWoVcJSBuD0CgUaJXyCq1GJSApBdRK2d/mtVL0azxTKQMwVLXe2vLm&#10;ffUbUPSD5yr0kohBo8Z567eQuegP+Nrv/5e1RzCg02HTabHrNDh0ahx6NQ7dM9ZcM/7bL5fhNOsw&#10;a2RfQrNKwKoWCCl9fx2K/tGAkoPbjJw8FMd7f/n/yv/4o6/zi1ezaG8ooK2lkLrazNdQ9G++SKn2&#10;HTTiO6hVCrQBpZf6TZP0Nd+fi18KtOl/C8/pmvXW+W974n9yAlb03htQVFZQbi29y8DASwYGrpLw&#10;RhiRMlCJnjWJ+J+/FVz0k1D0C0VCICzpdZnWU91/2viQX6t90wD+zZ8DEHUdiv417xcGEi8/Ymov&#10;p2nGLP554HF/wdJxpTxRDaRlKgUBQami86uBI/rw16hTqlELIo9+L6CO/fA/0iiJaJQKJKUCSbUR&#10;lfB5tDt6+dqH/53vf/9D/vy9EkpLkjh/YZpv/vPb5/IxZ/drtWjVKnRqFXr1848GLakUGMV3CDOr&#10;OLI7jNzEg1Tlx9FWlUV3Qyn3Gku521DC3cZSuptKud1QzO2GM9xpKJbragCKXs6g41IKbVXJtF5I&#10;oqUiiebzp2mtTKHjYjodF9NpqUyh6VwSLZUpP3coeqvtCi21pdRWZVNZmkhh5mGyk/ZwKnoTB3aa&#10;iQpT47QqMRsFDHoVOr2IVq/GbNYTFm4nItLO7j2bOH58H6nJ0WSlHyMz5QjZ6cfYvT2UEJsek1aF&#10;Vi1/qKoFpdz+pZJQqyRUSpG//Mu/5IMP/mD92kxJTuLK5YsBD1IlX/7yl/nwww8RBPmLhVqlRK0M&#10;lt8DlYLNDj3x7+7gYmEK12tKud9SxZPr1Ty/LftWvuxu4WVPG/0POuh/0M7LB+309bTx4m4Tj2/W&#10;0tNxie7mSm7WlXK95gwtldnUn02h4Vw6TRXpVBfHc6kojprSRC4Xx1NTlkTD+UyaLuRxvbacB51X&#10;6b13nf4Ht+jruUlvz016e67z/N41nna387BLVoq2t1ykvvYsVy4XU3WxiIuXz1BRlU9BcQqFZ9LJ&#10;L0gjPiGGHTs3YzLrUamCEYSNKAUFapWAXqvGbjNz5Mh+UlLiSE6OJTkllvT0eDLTE0hPiycj4zRF&#10;RbkUFeWSX5BDfmEu+YW55BXmkl+Uy+nkeGJjjxAdvZ8d28IIcehx2jSEWDWY9QImnQqdOhi1Mghl&#10;cJDsNaYSkET5D6JZr8Vs0GIxaDBqVRgkAb2oQKsMQq9SYFYrCdEq2RtmJDt2N5XZ0bRdSKenqZgn&#10;7ed43llF/506+u800N/VSH93E4M9LXI9aGXwQRuDD9sZetjB8MMAFL3XzGB3IwPd9fR31fL8xiUe&#10;tZZzv6GY7voiuuryuVOTy52aXG7X5HLzcjY3LmVzuzqf7qslsmq7oZzHHdX0321l9PFtpvoeyDC0&#10;/zFTg0+ZGXrORN9DRp93M/DwJk+7mrnXcYXr9eU0VeVRXZZGSWYsqbEHuHyugJ47HVyqLGFThA2l&#10;8HmUynfQSiqMeh16jQZNYLVVViQpUasV6LUCuZmJPHlwE9d0P27XCN6VSXzuKVnV5p5kaXGEhcVh&#10;lpbHWHHLis+VpXFcc8N4FsdZmR9ldWGcqcGntNVUculsAc8e3GLFNcbqkqzgXHGN4nGN4JkdpK+7&#10;nQuZ8SRuC+WYVUuMWU28Q0+8U0dSuIn0KCspm8ycCNESu8lKV10li+O9eOaHWZkdZnlmEPfcMN6F&#10;MTyLY3hXp1lZGmV1ZZzV5RFWFwdZne+j/34TlRnRZB6O4mzSEUZ72vFMvcDrGsS7KNfq3EtmB+9z&#10;u+Ecl/NP8/JmPcO3G2jITSR1eyjxIUZSQs1khlgpjAghP8TBmU3h5GwKI8aqI/Pgdh60VeOe6WfF&#10;NcjKspyS7nYN4XUN0Xu7mXPx0ZyOsJEV4SDHaSXLaiDTqifdoifDZiTDYSbVYSbZaSUpzElchJOb&#10;F88x1/8Yz5wMkt2Lo6y4hvEuDrM614/PNcTi6GPu1p3lfEo0l3LjeXqzBtfIQzwzffI5ugbxLg7L&#10;4ViuYbyuYVan+5l8cJ3yk4dJDLeSEmYhJ9JJfoST/BA7uXYzGWY9mQ4z6aFW4hx6kneE0VlVxNzw&#10;Q1YXh/C4BvEujeIZfcrj5sucTYwmP2YfDSWZDN5rZ2XyBb7Zfjwjj2kuSiNtq5PkMAOZoQbyw+SU&#10;1NxQE+lhJo6aReryk5l81oVnbgjPwhjuhXFWFsdZWRxjdWUc7+IIvuURFsYecaehnIu5cdy4VMDK&#10;yy7mHrZRGb+P0iORlB0Mo3RvCMU7HeRvtpDi1BFrlYjfGsLDlissjT3DtziIb2UYz3wfw087aTyX&#10;RX7cXm5WF7M09hjv0hBezxir3ik8qzOsLE+xsjDJ6sIoD25eIu/UZopjN3ElaQdX4jZRFW3nSmwI&#10;tQkRXIh1cjlpC7nv2kjbZ6OpNIXp3jv4FobxrsjhUaveORa9M8x7pllwT7GyMolnZQLv6jQ+7zSr&#10;nnG8qxOsuPrpf9zOjdoiavJjqUw+SFXSQc7G7aE2N47h7mYG77fRfKmY8wXJtFwpY6y3B69rXFZg&#10;embxembxeGblVn3vHF7vLF7PNKvL4zLUdo+zMtfL4OM2rtUUcKUgnrq8RK7mptDf3sDc427Gum/S&#10;01RDS2UpHVfO0Xv/Gu65l/g8w3imH/LyZiUNWUc4fySCC4dDuRwdRtWRUM4dCSdlq54r2TF0XCng&#10;3vUrjA5241kaluGwZwqfZ1qGnN45uXwByOidx+edw7s6i9c9i9czh9czJ0NRzww+zwzelQnccwPM&#10;jT5msKeNOw3naKnMp/5cLvUVBTRdKqWtroLbbTUM995ncWYQ79I4PvcMXs+c3JLvXcTrXcLjXcD7&#10;kXKx6l1k1bfIqm8pUIH7AaWo17vIauCxa+XzulhemuLOrTaSEmNw2PQYtAL7dm2mtCib8pI8Ss/k&#10;kpR4gl3bInBYtJj0KgyaYPRqRSCVXbE+L5FEFRq1iKSWvwSqVMEISsX64vza/Pr1HFturRdUawn1&#10;a976yvU5tBxS9GathSe9hqKv59zBHynxI9u99g1VKdWoBAlR0KIWtIhrMHTdU1TeRhQF1GrlW8+j&#10;DLTMr5UStVqQw5M0Kvnc145PUKEKtOYLggqlSo2gVCEISoR1WBuMSqkIAFEVapWEViUneGsUSnSK&#10;YKwqFZF6PbvMJvbo9cQ4LJxyWEgMsZAYZiFzVwTV6bE8bbvI+JPrDD+5zuDT60wO3WN8sJvep9d4&#10;9rCV3sdtPLlbR1tNPm1V2XRUZnIu8RBJ2x3EOnUct2o5btYSZzESa9QTr9eTYtSTYdaTa9VzLTXu&#10;U8+N/+Wf/4m/+evv8uX/61dYco2yPD/Kimscj2sC7+Ik3oUJvAvjeFxy6ODq4jje5Qm8ywFf5kep&#10;eQAAIABJREFU4MWxQI3jXhhdD15amh1kaW6QhemXuCZerNfCVC8LU3JL/dzYc2ZGnzMz1svMeC9/&#10;9ZbKEuD3f+erjPc/ov/hLXo6G7hWc46S9DiO74niUfetn3j8V37j14lwmDGIGzGqNmAWPkuIZgNb&#10;zQLvRmpJ3hdCwbFNnImOpOCQk6IDDsoOhVK8107xLivn9oVStM1GdpieDIeODIeedKuOTLOGohAL&#10;+XYT+VYjJU4bZSF2Su1mztqM/MKLJz/1df67P/sGX1+d4eur0/z9N3961vkHK30Mp1kZTLcwmGGj&#10;L91Bb0YYg/nbmamIZqU+k8XmUpbbqlhpucB0VSEP02Jp3L+Vqs0hnI20UxQmzwsyrEbSrEaSrWYS&#10;7RZiHQ4O2eyf6hr5WcYntc//py9+he/wMVAU+M5qLPMfC0UDSfK1n2Gu1s6Xfvvj9rW2zTf5cvfH&#10;J8jLbfhH+fKf8rFBS9//lVIWaj/DytRXX3uP/pxGpFbDJp2WcI3mddq8pCVMpyNMrydUpydEqyVE&#10;q8Wp0eCUJBxqkTCtmjC1SJhKyRatxF6zkUNWC4csZg6ZjRyxmoi2yED0mEnHMZOOE2YjcVYzcVYz&#10;J80m4sxm4m3WdTiaYDVx2maWW+itgeR5p4UMm5Esu5Ech4Vcp5Vsh5lsm1y5Dit5IVYKQu0Uhlkp&#10;CrdSFGGheJOF0i1Wzm63cm6nnQt7HVw8GELFfjsVBx1cig7nSkwkV45voi5+G1/KiPo3Q9F/rImF&#10;f/4R//NPfvdTtc5PHbYgqSXUaglRXFOLvsVl1kuGohqVCp0oYlCLmNQqbGoVoVqRTTqJzXoN23Ra&#10;dul1fKas4DQl+QkU5yVwviSN2kuFXK7IpTQvgTM5pzhfnMql8myqyrI4fyaVkpwECjNPUpp7muyk&#10;aOKO7CDuyA6STx4kOe4QqYlHKTuTzono3Zw6sZ+008dITjjC6bhDpJ4+SkZyDFlpseRknSI9JYaY&#10;6F0c3LeJdw9uIfrwDo4c3MaBvVvYvyuKEKuWibHh9YuxpamWyBATIVYtRo0Ci07AYZIIsWgIMUtY&#10;9UoM6iD0YhBGTTBaSUArKdFolEiSgKiWWyeUb3o9ChsDq64CGlEp0+SAKlRSKNAKwWiUMgyVSynX&#10;x0DR1z4/b5WoRPUxUFQvqTFIO3n6+2+Hz3zAS60Gs1bCrJGTs8ySiFl6xtrny19/sQiDJhDWolZi&#10;UqswigK24vfXU+6/MaTj+IFwMuJ3k9X8Pn8T4KLf/8Mn3G4pobO1hIa6HN5/A4qe1QehlYIQlTJQ&#10;EN8yNl9PoVcVsHb63/76HwZa57+F5/THrEp/HBRdDx36Fp7TQajW2sxFBYIYjL5/7Uw/Tl36FhQt&#10;fBuK6ula65H/V8YP/9MdDB/3nq1N5N6GooHXQLlmEL82cTw+zzcDfPPv/2MNBpWAUnjtQancO8Af&#10;Bg7p7790CVEpw2bz068FwqZ+wG/d0KMRFAEwGoQobGDX6B8Ffv/3/Oa1EE4n7Kdo7uv8DEwUfvSf&#10;6DYqA2D0DSj6fiF6MRijOohQk4qju8MoSDlKbVkK7Zdy6A6A0K7GYrqbSuhuLluHoXcbS+hqKAlA&#10;0Xw6L2fSfimV1gtJtFYm03w+icby07RUpNBxMYP2qgyaz6fQUH6apvPJP3co2tl8gZarJdRX51N1&#10;LpmctIMkxEQRczCUnVE6IpwqHGYBi1GJ2SRhMmnR6SUkjQqrzYAzxMyO7eHEnthPRmoMORnHyUqL&#10;JjFuL9s3y76VFr0avaREUgqIwUpUwSpEQUKtlNi+bQcAgwMDOGw2Bgf614/NNT/Pru3b6OmRDdq3&#10;bdsue1wpZbWHRghCL7xDqEHF0R1hlGWe5NrlMzxov0jv7XpZfRgI7el/0LEOQ/t62ui938qzO408&#10;ulFLT8dl7jZXcqOujPZLBTQHgpXqy1OpLTtNdWkCNWUJVJfGUV0aT3VpIrVnU2mszKGz9iwPOut5&#10;0d1J770bPO++Tl/PTV7c6+TJnVYe3W7m/s0Gum7Uc6Ojmtbmi9Q3VFJbX0Ft/XkuV5dx7kIBJWdz&#10;yMo5TXLqKQ4d3ofdYUYtBT5vlQpEUf7y4rCbePfdvSQmHich4RgJicdITT1JRlo8GWnxpKbGk5ef&#10;QWFRDgVFuRScySP/TB65AUCak5dJWtppTp+O5ejhvWzfGkJEqJEQq4RJH4zZKKLVCqhVG1EGv4Mq&#10;OEj2IwsoSgxaCaNGxKQVPwJEtUIQOqUCk6TCrhHY4dCSfHgL5zKO0FGVxqPWMnqvX+DljcuMdDcx&#10;dLeZgTuNDHQ3MdjTzNDDVoYetjH0sD1QHYw86mCop5XB+80MBKDoyzu1vLh+MQBFz9B9tYDb1Tnc&#10;vJwVqGxuXMzi+sUsblfn0X21mDs1RdypLeVRxxUG73cw+bybmYFHTA88YbzvEZMDz5geesHky0cM&#10;PbnLwKNb9N3v5MH1q1yrK+fq+Vyqz2aSlXiEvVtCiD6wi8zUBKKP7kerDUZUB6FWb0QlBKFTC+jF&#10;gNI20MKo14rodQI2i4bK8jxG+h+yMj8sQ9GlcbzL4/jck6y6J1leGmVpeZSl5TGWVsZYXh5jZXmc&#10;pYUROWDJNYpr8iWP7rRSX1VKR+MlJkdf4PVM43VP412ZxLs8gW9xlJWJXu5creD0nk28a5OIDdGT&#10;EGbklENLglPL6VA9iaFa4pwSx5waEnaF8fh6HcszL/EsjuBdHMMzP4J7Zgj33BDu+WE8y+OsLI+y&#10;sjSEe2kAz+JL5kbuc7fpLMUJezkTt4eumhIWB7rxzvTKLfOLg/iWh5gbe0R320XOZZ2gpjCZ6Ued&#10;PGu+QMmJvZyKMJMQZuZ0iInkwGp9XqiDvHAn2VvCiI+0kxuzn+62apamX+JeHMGzPMbi7ACe+SHc&#10;k308aL7MmWP7OR1mJdluJMdpJdtmJNduCsBRo+wVFWonOcRGjNVIwtYIHrfVszz+klXXqOyROj+E&#10;xzWEf3EY70wfftcAY486qS9K5lJ2LD0tFSyM9rA638vKbC9e1wDeuUC5hvAtjuJ3DeOZeMHQnRaK&#10;o/eRHGknY5ODvKhQCiKc5Dtt5NhkKJoTZiMnKoQ4h56S4/t51lHNysRTPPMv8S0OsDo3wOi9di6l&#10;x5G2fwsXM0/Re6sJ98QLfHOD+OeH8Ew+p6Mij+TtTpLCDGSFGcgLNVAYYaYoyk5WlJUYh4aO8wXM&#10;9T9g1TUqK54WAyqn5Um8y2N4XQP4FgcYeNBKZV4cZ5IPc6+pAu/oYxZf3OFSajQXTu2l/GgUxXtD&#10;KNxhI2ezheRQPScdOlL2RvHkWh3LE8/xLQziXRxg/OUdrtWUUJV7irbKXCYedeKdfSlDUfcYntUJ&#10;3O4J3CuTeN3TrC4M0VmbR0FcFGUnI7mcsIWauE3Ungij+ngIF6LtNKbtout8AmdiN1EUt4N7zeW4&#10;J5/hWx7F6x7H451ixTeLyyvX4uo0bvckXvcE/tUJ/N5JvN5JVr2TrLrHWJh5zsCjNtov5lCefJCL&#10;6Uepz0+gOucUTeU5XC3P4XJZFu1XzzP0/K4cerYwjm9lmtWVaTzuadzuaTzeGbzeGbyrU3jdk/jc&#10;k/jcE/jck3jdYyy5+hgbvMOT2/XcqT5PY34mN8tLuFNZzp2q83RUlHHr6mUGHt5haXoAv3sMv2cI&#10;99R9blVnUZO6n4vHorjwbggXj4RwOSaS0oMhpGwz0VSWysCja8xNPWd5eRSvd0pWgq5O41+dxu8N&#10;QFGfSy7vAj6vC3+gfJ55vO7XUNTvmcO/Grhdmca/Ms3K7BCzI0+Z7H8UaGt+yOTgE2bG+3BNDuJe&#10;msLnnpMBawCy+rwufL4F/L7Fj+zb613A61vA61vE63+zln6yfItyBbbzeV2suueYmx6ho7WO2GMH&#10;sZslHGYN0Yd2U5yfQUlhFmeLc0hNiuXg3i1EhZlxmNSYtMHopSDUwudQCxuQhKDAQvoaIA1AUSGI&#10;t73t16Domt/ox0FRSRCQBHku/VHP0Dc8TANg8eOAqFoZ/BZQfTNMSY1KKaFSalEJGvlnlQqlShkI&#10;hgpGKSpQifI8X/435XpXjuqN71kyMFUgqgUkSYkoqmQBQrCAIKgC6iEJpVIMlApBKSAIwQiCAkG5&#10;MfCaCIiCErWgQiOI6FRq9IIKg6DErFQRotGwxaBnp15LtM3CKaedeJuJOJuehFAjeQeiaC9LZfJR&#10;h7yI/aCV0d4bDD7v5PmjZp4/bOT5g3q6r52n+UI69SWnqc6JpejYdpK2WIl16Dhh1XLCqifObuaU&#10;zcwpg4FEvZ5ko450s5Y8p4Hf/dIv/avz4d//jS/in3mOf74P71y/7FU9P8LivAxF3a5xvIsT+Jcm&#10;8C2O43WN4Z4bxu0aZnVxTIaiKxN4l8dZXRpbB6PuxTeg6NwAy/NDLM6+xDXVy+J033otTPfimuxl&#10;bvwFM2PPmR57zsx4L3OTL/mzP/1Jxej/8/d/yy+/WqH3ficPbzQy9OQuv/fbX/mJx/3SF94jwmFE&#10;pw6WVdMqBQZhAyblBmyqzxGhe4e9TpFTOyxk7HeSdyiEkqPhVByPouSAnbMHQyjb76Rop43i3U5K&#10;doeQt9lCukNLbqiBXIeebKuWbKuWAoeZM04bZxw2SuxWLm3fyt9++1s/cUyfdvzzD76Pq2Qn41lO&#10;RrNDeJlq5VGCkQfxJp4mhzCUux3XhVO4m8pwN1fiaapkuaaUwaJkOo7tpCLKyplQI3kOAzkOI1kO&#10;E+l2GYadtps5abdy2GL5Nx/n2+OTgpbWQOjHQVH4Or/e9c7HK0zXPEA7b/F2DNdHoOjv3mKl9jMs&#10;T331Jw/q12tl6Dn7O5+QPv9NfqPnHebqY/mNP/03vwQfGZE6DZE6LeEaidBAu7xDLRGi1RGmNxCq&#10;1+PUanG8WZKaUK0m4C+qYotWwx6zkYNWMwfNJg6aDBy2GDlmNXDMoifaqCXaqOW42UiczUqczUqs&#10;2USsycjFxET+7Otf52u/+RWac7NJtJlIsplIthlJsxnJcpjJsBnIshnIcZjIcVjICUDRLJuZHIeN&#10;PKedvBA7+SE2CgJgtHiTjbItNsq32Tm/00HlHgcVex2c3W3mwkHZY7TykKwW7cg8yGjylk8NRf+p&#10;t4EfdZXyo/vn+Zfl5/CDD/lff/c9/vFS9KeCooUReiRRQhIlxEB9LBQNBPpJShUalYhOVGMQJYxq&#10;EataRYhWTYROkn1FtRp26LV8JjXhMCkJ75IYd4DjR7Zz8tguEk7sI+bQNo4d2sqpY7uJj9nDyaO7&#10;SDxxgMSYfcQc2MrJwzuJ3reZ7eEmNofo2bnJxs4tDnZvC2XPjnBC7VoiQg1EhBoJd+qJDDOyOdJC&#10;VLiZiFATkeFmNkVYsFlEzEYBp11LeKgRu1XCoBMwaAW0YhAGrcDgQN/6BVlbfRGjVkBSvoNWFYRO&#10;3Ihe3IhREtCqghA3fhaN8I6crq2X0EgqRDF4vWVCklSoJSVKlQJFcBBKQYGwnm4owwpJ+dqfRqt6&#10;A4QGYOhafQSKikrEt0r1Rolvtc9r1Sq0kohOktAfGOD//ois8Q94oRbRBxIR9aIycPvsIy3QOrUS&#10;gyTKylZlMFohCFPRe+tQ9E/GHWQlHuB80SmKMo8z8UGgBeB//je+NlzG9fYy2luL+aW1z/u/+WXO&#10;WwQZiqreQVQFBzyLRJRrJapQigJK8U01Z2D8xSLH31zZFYPlehuKigpU257wB4Fz/vH3vsKTkkgM&#10;ogKlGIw94Qb/8XsBwvijr3JdFFCKn9w+/4VCJaLyjdo6zDfWAOWvVr3V0iPXevv/j7/ByDbhdTrl&#10;2/WRNv2193Pt/ORzFEUBUdRTt+YRyw/45vs3SY7So1aGsLdimN/728AB/fhPmNgrvp6AKgv4xe8G&#10;fveDb/LFW6fYJArojJGk33qPPw/w8h//xTxZJiU7th7C8+cBuv3hl7l7cAs7tzrZGmkj3GFCrw5G&#10;u67i/TF/PLoNnSSiVT/7iFLUKAmYJQV2nYIdoXoSDm+lrjyNzpoC7tSfoau+iLuNxdxvKeN+61m6&#10;GmU42t1URldDMXcbirlVW8D16mw6LqfTXHGaxvJEGs4m0lyeRGtlOm2VGbRWptNckUpDeRI1Jad+&#10;7unz15oraG0so746n4qziWSlHiD2cDhH9znZEqbGaVFg0QfJwMwkYTZrkSQlgnIjeoOEM8TM9m3h&#10;xB7fT2baCbLSY8hIOcypE7s5fGAr26Oc2M1atKKAGKxAVAiIwSrZF0spcaboDAAf/MEH696irvl5&#10;XPPz68f43i/+IgDt7e3yZF4p+4PpJQGTpCDEoOTw9lDKMk9yvbqEx53V9HU1MnC/lcEH7Qz2dPCy&#10;p53e+2303m+n9347z7tbeHqnkae3Gnhyo477bRe5VV9Oa1UeTeczaTqfTn15EpcKT3KlOI6r5Ylc&#10;KjrOlZI4Lp2J40pJIs1VOdxqPM/jm408vd3Gy/u3eNF9g+fdnTy/e42nXW08utXM/Rv1dF2/ys3O&#10;Wq511NLaWk1j8xXqmy5S21jJlbpyyisKyM5PJTE5ln0Hd2KxGeVQK0mJWhKQJAG9Xk1EpINDh3Zx&#10;Mu4wcXGHiTt1mKSkE2Skx5OafJLTp2NJz0gkJy+d/MJsCs/kUVicT0FRHvmFuRQU5ZKdnUZ6eiKn&#10;E2I4cmgnWzfZcFgkbCYRh12HwSCi1Qhy0FgghEFSyYteeklEJwoYJCV6dTB6UREAoxvRKRUYRSUW&#10;KZitFon4AxFcLjjJ7dpcnnaU03/zEoO3qhntbmb0XitDXY0M3mti+EEzww9bGX4kw9A1lejIow6G&#10;H7Qy3NPC0L0mBu7W03e7muedVTIUbZSh6K0r2dy6nMmty1ncupzFzUuZAaVoHl21hdyqLuBWTTGP&#10;2i8zdL+D6d57zA4+Yar/MWO9j5gaeMr04HMm+h4x8Og2L3tu0P/gBs+6WrnRWEnNuRwuFKcRd2Qn&#10;4VYdFq1IiM2Ew25CkhRIkgKNNhiNGIwkBKFXCVg08kKcQRRwmHTYjWoiHEYuV55hdOAh7oVROXV7&#10;aRT30ihezwRezyTulTHc7nE8ngncK2OsLMst9p6lMTyLoyzNDvK0u4OO+kq6OmoZ7X+Ae3kCn28W&#10;3+oMr7wzvHJP8mppnMXhp7RXFHEiysa7Fom4UAMJYUbSo2ykRVpIdGqId6iJc0jEhGhIP7yN0cc3&#10;WF0aYXV5FN/yOL6FUVZnh3HPDLI8M8jywjBLC4MsuPpZWehndWmQqYEuOi7lURC7kwsZ0Uz0tLI6&#10;/gj/XB/+JRmIrsy/pP/xNS6XpJJ5fCeNpenMPb7B/ZpS8g5vIz7STFKklUSnkWSbiVSLiSyHhTS7&#10;iczNoRQd3Ud9STZ996/hcQ3JCriVCVbmhlidG2Tk4U2uFqWTsTuKpHAbiRY9GTYTWRY9eQ7ZDyrb&#10;biInxEZ2mIOUEDsn7CYKYw4xfP8mK1ODeBZG5UT2xVF8SyP4XIP4Z17iHn9Kd/05zqdG03ouk8ln&#10;nfgW+vAt9eOe78W7IANRz8xLPHOD+BaG8S+O4Jnqpf9GA3kHd5ASaSdrk5PcSFnBmmszk201kWHW&#10;kx1qI39bOKlRDhrykxh70IFn+jm+hX58C4O4Bu7TcT6P9ANbKYjZR1fdOeYHH+JfGMG/MMqrhVG8&#10;c4Pcqi4ldWcIiWF6MkJ15IcbKN1qo2xnGDnb7KTuCqWn6QILI09lKLowxeriDL6lWVYXZZDuWxhk&#10;efIptxrLOZt1nJqz6Qw+6MA/3cti/z1q8xOoyzzOlcT9lB+OomiXk7ytNtIjTSRFmjl76hATDzpx&#10;TzzFt9DP3NhD7rReoLIgkcbz2Uw8voFvspdXi8P4lkZlKOqZwOOWvWr9KxMsjT2moSyekrhNXIiL&#10;ojZ+C43xW2g+tZnamHAq37VxozCaZ1fzOHd6NxUZR3l+qxbfwiB+z5TcFv7KxYJ7iiXfHMv+eTy+&#10;WXzeafyeCXyeMfyeCV75ZvAE/t95V0ZZmnpKb3cjzRWZVBcm0lSWTl1xOhU5idSczaGrrZrR/h7c&#10;i6P4VibxrUzh98ziWZnC65nBuzqDzzeDzzfNauB5X61O4fNM4vdM4fdO4/NN4fGMsjTXz3TfQ17e&#10;aON5exMPGmp43N7Ai64OJvoesTI3yivPNK+8k7zyDLIy1U1T2Skq47dz+cRmqmMiqY6J4HJMJGf2&#10;O0jfaeNeQzmu0cd4lkdxeybxeKfx+WbwewOfC745fL55fP4FfL7F9fL7FngVKF+gdd6/Oscr3zyv&#10;fC5eeed55ZnD75mVW/FXpnjlnsa/MoVvaRLfsvw6vFp1BRSm8/hWXfhWXfi9C7zyL/HKv4Q/AEb9&#10;b+zb5w/Uq6U3avmtWsLnD9T6tgtyG713gdHhF1y+UMa+nZswahQ4rVqy0xM4W5RNVXkRJQUZpCbG&#10;cOTANqJCTdhNKuwmFXrpHbTKDWiUQWhUG5FUCiQxWLaNCSxIqlQbEVWBOXcANirF4NdBTOJPh6Ly&#10;fDl4HVK+BpPCesjRJ0HR14FLa1BURKlSo1RJqJQBIKqUPvKdQikq1ktQKhCUwjoQFUVVwJJHKfu7&#10;qwLhSKpgJGUwojIYtSADTlGQvwhLoogkqpBEJZJaQBIViKogVMoNiKoNqMV3kMQgJOVGJEGBThWM&#10;Sa3CohaxiCqsohKHJKcUb9drOGAxEGOzEGPWEWvREufQkhhpovT4bh7Ul/H02mUGupsZuN/M87tX&#10;ed5dy4t7dTy5dYlb9UW0VqTRVJzIufh9ZO0JJSnSTHyogVMOA3F2I3E2E3EWEwkmE4lGI4l6LUlG&#10;DZk2HRV7NvG33/lkOPc//vvfsfi8g5XBLnxTT/C7+lmZG2BpbkheBHGN4HWN4l8Y49XCGP6FUXyu&#10;UbmrIhBa51mZwLMyLv+8NIpnaQxvICRxaW6IpdlBOZRvfoiluX4WZ16yPNPPymw/SzMvZSg61cvc&#10;ZC+zEy+Ynehlbuol89MDuGYG+d3//JPA86eN//EP3+fpg9vs3uzEJCkwSkr0alEWLonB6MWNGJQb&#10;sKnfIVz7DvtCJU5uNZG610bR0XDOx26l9EgYZYfDKNxroXCPhZIDIZQcDCVvp4WMCC2ZoRoy7BIZ&#10;VokMi0S2VU+Bw0KRw0qRzUqx3UbvhYpP+c3kJ8dvj91mOiuUyaxQJrLDGMkMpT/VQW+Snd4kJ/0p&#10;EQxn7mamLInliwX4akpYuVTAcGEC14/vpCLKQnGonqJwCwWhZvJCLDIYtRlJtsnt1UfNxn/zcf6f&#10;8dNHhFYjA1G1SIikDihBJZxaLWF6A2F6A06dDodWS4heT6heT4hWVpVG6rRs1mvZbtCx26Rnn8nA&#10;AZOeA0Y9h016oq1GGYqatEQbdRw3GYmzWDhpMXPCJAdrfu03X/vV/tW3viWrRa0mkgN2CpkBKJpp&#10;05NtN8ke93YL2Ta5cuw28hx28p12CkJtFIbZOBNho2STjbLNNsq32Ti/w875nTbKd1o4t9tC1SEn&#10;lw6HUnnIQe2JKFpT91ETt4W/y3R+Kii6Pn78z/yv7/0F/+If4Qdnd38qIPq9NDtOnRb1ulJ0TS0q&#10;fqRUqtfh2ZJSDEBRCYMoYVKrsUkioVqJSL2GKJ2GLVqJbTotn9m11cme7aHs2uok3KnFagwm1CYR&#10;GWJgc6iRSKeeEIuE0ySyKcTIzigHkXYdETYdm5wGHAYVZmkjFm0wNqOI3SyhFTegETegk4JQBn8W&#10;ZfBn0UpB6DQbEYXPohI+iyh8FkncgEr4LMrgf4ckbgjAuA2ohA0Iis+jERVo1HIr8eDgy/XXMzMt&#10;Ga06GK2oQBKCUAe/g1ZUyKWSbyWlAq0kt5KIqmA5bEatRJJU62BUDCRzKwWF/Ad1LcUwYGguBcut&#10;8x8HRCWVkjNf+FeClkD23AxA0fVMnWfyaq78h1pEoxY52P/1N9q9v8ZzpSCrm5QCGlUwWpWA9i1f&#10;SEkVLH/BF5XolIoAFP3FdSj6x+M2CtKOUF+VRWXxKUouz/PdgJb8X773RZ63ldLeWsIv/yyLYH/w&#10;LABFRZQBzyLliUX+4vVVzjdGtrzVbiN8MhQVFexr+RLf/mmSxx9/yO892xOYMP00KPr64heVSk4s&#10;rR2VrFxde//XIa0Y/Eb7/4/5xsjmj/7ujRLX9/PJ46++kC/vw5DMxDd+CvT78Xf5tea98mQxoDzW&#10;KAW0e5/ywU/b7MPf4cWBjeilICwJi6y9Xd/1n8ZpUWM3iYRYZG9EjbARSVnJf1hjvn88wu4AFP2D&#10;T9xDYPz338JVU8CNABi911JKT2sZPW3ldDeXca/lLPeayuhqKOFeYyl36oq4UZ1D5+VMWiqSaTib&#10;SGN5Mq0VqbRXZtB+IZO2Cxm0VqbRWJ7ElaKT/P3f/vzMr//qe9+ms6WClvoSrlzMoqw4jryswyTH&#10;7SD6QBhRISI2YxBG7TvoNEFotcFoNUpUKsU6qAsNsbBjezhH3t1J3Il9xMfuJT52Dwmx+4iL2ce+&#10;nVE4bUY0ooBKoUAMltvn16Do4MDg+vF8+dd/nWNHj6xDuJijR/jgg9ev+nvvvYcoyompWknEKCkx&#10;SQqsGgWHtoZQlhnHzbpynt2oo+9OE313m+m/J/tT9t1vp/deO309HfT1dPCiu5VnXc286GrhxZ0m&#10;HnRc4XbDOVou5HC1LJW6smSqi+Opyj/OxYIYLhUd50L+ESrzjlBVcJzqkgSaq7K501TBo+tXeXi9&#10;kRfdnTzvusbT2208vd3GkzutPLzVxL0b9dy+VsvNjjquX6uno6OelrY6GtuuUN9ykSv15ymvOsO5&#10;qjMkpcWxY89mLHYDklaQX2eNXEaTxI6dURyJ3sPJuHeJTzxCfOIRTp+OISM9npTkkyQlnSQx8QRp&#10;6Ynk5KaTV5BFQVEOZ0oKKCrOJy8/i+zsVNLTE0lLiSM25gA7tjoJtWkJdxoIDTFiMkkYdGq0kiqw&#10;2CV/XmtUStkSRAh8bqoFjJJcBlFAL8q3FrWCKJOKk3tCuVqayN36Ap51lDNw6xLDt2s8m7SeAAAg&#10;AElEQVQZvl3P2L1Whu82MXSvmZEHLYw8bGP4DaXo8MN2Rh52MPKglZEHrQzfb2ag6yq9N6/w7NoF&#10;HreW09NUzN26Au5U59BVnUNXjXx7+0o2t6tzuF2Ty+3qPG5eyaOrrownHdUM3utg8kU3swOPmX4p&#10;K0WnBp4yPfCMsRc9DD26TV/Pdfrud/L8bjt3Wq5wrb6SG80XSY0/QrjNiKQIQlQEoVEHo1YrUKqC&#10;0GoFdJKAVqUg0m5h3+ZN7Ah1EmkystlqwqkT2RpqouHyWaZHnrK6PLYezLO8NIzXM4bPK6vJvO4x&#10;fJ5xfO4xvMtj+JbH8LsnebUyztCzO7TUnKWz8QIjvffwrkzg983KSdLL4/g907xyT+FfHGPqeTd1&#10;RenERtmIcRo46dSTFG6mOu4wFUd3k73VQcGecIrf3Ur6nnBKEo8wN9CD3z3B6tII3sVRvK4RVmeH&#10;WZ0dYmV2iJWFEZYXh1laHMS9OIDPPcL04D1aL+SQF7uTlvJ0Vobu4Z15jt8lKx29S4O4pp7yuKuB&#10;C0WnyY7dQ9v5HGYfdXK9PJu8Q1tJ2x5KxtZQTjuNpDktpNsspFoMcgBRhJ2ajAT6brewONmHf2Uc&#10;3/I4fvckvoVRVib66Kq/QMmpI2Tu2UzGljCSbUZSzHoyLAZybCYZitpMZNnMZDltpIU6SYoMpaEg&#10;i7m+hyxNDrA8P4xnaQyfexK/ewLf/CDeyRf03qynPCWa0sR3ud90jpWxh/iXB/CvyErIVVc/3nkZ&#10;jK7OyynxXtcQnuk++m42kHNgG8nhNtJDLWQ6zWTZTOTYzOTaLOQ5rXL40uZQsnZGcPviGeZfduOf&#10;7+PV0hCe2T76bzdSGLuf+O2hNJVmMfrwOp7Zl/iXxvEtyGol7+IY95urSN0TRmKEnqxIA2e2mDm3&#10;O4Sz+8LI2mahIHo7A11NuKf78S1N4V2cxbcwi9c1zersKD6XDIIHHrRx8cxpqs+m8bSrgcXJZ/gX&#10;h1iefMbtulKaihJpzT/Flfj9nDu8lcoj2zl/ZAd5e8JpzEvAPdCNd/oZXlcvL3paqKnI4kpZOi+6&#10;mvBN9fFqTrYX8C6N4vWM4/VOyNf/8oh8vl31VKbupzw2ipr4rdTFbaU1cQedybupOx5JVXQYN8/E&#10;8qA6h8rUd6kvTWXo4TX8i2MywAu0WLuWJ1nxzuPxz+P1z+L3T+P3TuJzj+JdGeWVdxqvexK/dxq/&#10;ZxLf0jCusUe86G6is66MjuoSbjZWcav5Ck/utDI9/ERuC/dMy//PfPP43bP43LP4vXP4fbN4vTOs&#10;emUrDN/qFK9Wp/G7J/F7Z/D7Z/H6Z1n1T+P1TuNdmsQ7O8ry5ADTA0+YG3vB8twwvpVpXnnn8a/O&#10;4F0exevqZfJ5K7UF0XI6dEwENSc2URcbxZWYTZQfiSRnfxh9N+tYme7DuzLBinsSt3tKPi7vHK+8&#10;s7zyzeH3u/D5Xfj9ix+pV4FbuT19Dr93nld+l1w+ufyeWXzuafyrM/hXZ/G7p+X77mn5/qoL7/IM&#10;Ps+8/Ly+RfxeGYTKUFTez6u39u1/tfSRWoOh/o/UEr43twk8r9+7wMrSNI96bpGVeopQmw6rUSQ9&#10;OZbKknwqivMoL8yiNC+NrKQTHN2/he2RFrZHWgixilj0CoyajeiljWglhVwaAa1WiahWICiDUCkV&#10;b4DRj0JRpSirMf//h6KBUqnfgKIyGFWp5f0plcGolELAG05cB5waUSX77yuDkYIVaAS5o08rBKMT&#10;BHRKAa0goBUU6EQFerUCg6RALwWhkzagVX8Orfqz6KTPYtBuwGwIwmYMxmlSEmoSCTWIODUCTkkg&#10;RKMkVKskTKtks1Zkp0HiXYuBaLOOEzY9cU4Dp0L1JEVZOBu7j5uVeby4Vk3f9Rqed17mxY0rPLt+&#10;kXsNJVy/kEVHeSothfGURG8jc7udtM1WUiIsJIaYiLcbiLMaiLMYiTebiTcZiTdoOW3Skm7Tke3Q&#10;0pJ8/KeC0dWXXSy9uM7qaA/+2RcsTz5jaboP9+wA3rkhfIHyu0bwu0ZYnR9mxTXE8uIwy0ujLC+P&#10;ybeLI6wsjuBeHMW7OIbbNSJD0TkZii7PD7E8N8DSbD/Ls/2szA6wOPOShek+XFO9zE/KYHRusk9O&#10;q58ZZHE2oFp1jfK7//k3P/EcAH70w3/kfa+LyoIk4t/dyvZQEyFGNVatGr1KiSQEo5VE9BoVOlGB&#10;UQzCLgWx1aJiX4hEdKSWlD02iqIjOXM0guIjoRQcsHHmXQdn3nVQcMBG/n4LebvMpIVLpDkl0h0S&#10;6VaJLIuWXJtBBqNOG2ecNoocFv7oq7/JN776FRbuXOfqzkh+y7P0scf+T//wfb7xnpvFvGP8h1uX&#10;+OsPfotv/eavMJ+7HVfOJibTQ5nKCmc2bzPTOVGMp0cwlhrJaHIk/XER9MbuYCw1mtn8eKYL4nmZ&#10;Ec3NmO1UbbVQEmbgTJiFghAL+U4LOU4TGTYDqVY98RY90Wbtp/sS9X/Gpx7hWokwSU2IKK4nzjuk&#10;ABQ1GAkzmAjR63HqdIQaDHJpNYRqJDYZdGw3GdlpMrDbqGePQcteg5YDBi2HTXqOmg0cs8gJ9DEm&#10;udZgaIzBwHGTkb96I33+T7/+h8RbjCRajJy2GEixGEi3mQJQ1ECW3USWPaAQtVnkstvIddjIc8p+&#10;owWhVgrDLJyJsFISZaN8q43z2x1U7HJyfpeNqgNOLhxwUHHAxuWj4dQc38TFY+FciY3k19N+dl/R&#10;n1dNv9E6/78NRSUJu1YizKAl0qRjs0EOwdqm1/IZnfgOOvEd9FIQRkmBVtyATtyASaOQ7ys3IAkb&#10;0Cg3oFMFYZKCMUoKTFIwJo2AQVRgEDeiUwUhKTegEzciBn8eVfDnUSs3oFR8HlHYgFa9EY24EVHY&#10;gEYMQhKDEJUbUCo+i1L4HKLqHSRxY2AlT4FKqZCB5lpbiCgwOPCSwYGXMuxUKtCqlYjCRlTBG2XD&#10;bVE225YEBaJSgaB4B5VSgRSAoWp1AIRKSrQ6NQaDFq1GXF95lAJ/5KV1/9BgtKrXQFT9ZolKij4F&#10;FFW9BUVVovCWsnQfk3+ylr7+NZ4FzkFc85hUKpBUrxPE/+r9PFTBctuMrCQNxqBSYCp6b12R+sdj&#10;VrJPH6T6XCp1VRnUX85k4vf+hv8JwD/xX79wgabGIr74r6XPywcdmNC8CUa3ML7WBf/jbzCy9ePa&#10;0N8OWlpTWMoTNMOWIoZ+9Y/5zvd/yNrZ//hH3+fbH7zP4zxHYD8f87yfCEVP41mzr/n2CqdVirdW&#10;ytcq/qOPe+v3a6vVPxMUfT8PUaVAFIMRRRv5T97ng+98nx+tiUN/+Hf8xW9Mc+WYFjFwfUsquZ1X&#10;pxTQKYPRO7IY+9U/5rs/WI+Y4kf/8F3+6FdeULnbSITTiNOiIce3dtDfwpf0Djrl5zFpBMxaFUZJ&#10;hU5UolEJpLw+ObxJKiTx6c8ARb/KzKUcOq/kcq+5lIft5fS0nuVBezn3W8/S03aOe81l3G0s4X5T&#10;GV31Z7hZncu1S5m0nE+hpSKN9soMWs+n03Y+nY7KTDqqsmitSKO+NIG6kniedzXwd3/zbwejf/lf&#10;v8kv+Fzc6Kiiub6YS5VplJ6JpSj/GHkZRzh5dDPbIvXYjBsxaN9ZVz8LwfJnglYrolQGYbfq2bzJ&#10;ybbNTnZtdXJwTwTHD2/l1PE9RB/cwa5tETitBnSSKgDXRNRKEVWwiKhUrytE29vacNhs64bOr0tJ&#10;e1s7AB9++OEbSlGVbJOg+Bw6xWfZu8lOYXIM7ZeLedxZS98dOXG+/14Hgz2d9PVco/deB309nbx8&#10;0EnffRmMvuhu5fntJnraL3On8TytVXnUlaZwpegUF/NPcKnwOBfyj3I++yDnsg9QmraHC3nR1JUl&#10;0liRQWd1Md2tF+npqONBZwOPb7Tw5HYrj2408+B6Az3X6+nurONWRw03Omq50dlI5/VmOjqbaLve&#10;QHNnLTVNlVRcKaW6oZLs/FT2HtxBWKQdg0lClBSoJQUanYDZomHXniiOxezjVPy7pKQeIyU1hqSk&#10;Y6SlnCQ15SQJCcc5efIop0+fJC3jNBlZKeTkpVNUnEtxST65eRlkZyeTkZ5AWspJTh4/yN5dEWzd&#10;ZPn/2HvTpzb6fs3vVM1z7hsjtbrV2iXEboz3fcXYGDCL2cE2BhuDDcbY3NjYxmCMjTEYs3g3+75J&#10;SEhCK66aSjLzJjlZ5sUkr1I1SV5NTSVVqfwPn7xoGft+7uc850zlzElVMqq6qqXWQjfdUv/609f3&#10;+rInzU5CvAGjUcSgE9FJykmeKAhKVppa+S2XBRV6UcCsFbHqRaw6EbMsYtJqMEkarFoVaSaB7MNJ&#10;tN3Io//BVT501zPVf5+5N+3MvG5n7k0nM2+eMPO2g9mRTmZHu5gZfcbMyDOmh39A0bmRZ8yNPmN2&#10;uJOJN+186b2nQNGuWww/uc6bh1fpb63iTdtlBh9c4U3bZQbaLvPmwVUG2q7yulUBo8MdTXx++ZCp&#10;t90sfBhgZXyUlfH3LH5V4OjS2DsWPg8x92mQydE+Pr/p5t3rTgZ7HjH18Q2rs5+5fb2S9KR4ZFUs&#10;WlUsWk0sGiEGtfoXdLIaUf0LCVYjxTlZXC8tIfvIYQ4nJHDQbiNJK7A/3khX6y2cC1/we+bY8Eyz&#10;4Z1iY2MK/+YcocACfu8sAc8MQe8soY1ZghuzhL1zhLwLuBY/8bKjmadt9Xwefs7G6jhB3yJ+/zK+&#10;zWU2XLMEvYuEvcsE16b4/LKDW4VZ5KbFk5tsIcduoGJ3EoN1VXRX5NOUeZjHxVm8vF5Ga+kFHt8s&#10;Z2P2AyHPAoGNOQKuOTYdM/hWp/E7lHJ6/3cnjGeOzY1pgt5Zlife8ORWGZfP7+dN+03CK58JuycI&#10;usbZdH7F755kffkTX0a66P7tOr9dL2aw/RZTvQ9pLsqk6tgu6s4c5PqxfRQlmClNsFKeEEexzUSO&#10;SSYvyUbn9Uqck+8IexcJehfxu+cIeRYJu+ZZ+PCGh7UV1OVmcDv7DFcP76bAbqTou1s0TgGiZRYj&#10;ZVYT5Ql2SpISKUxL5mVjHRszX/CsTuF2KI2W/N5FQt5FgmtTrH4d5N6VAvKPpHL/ah4zw50EHV8J&#10;e6cIeqfxuybxrH7F7xgn6Jom6J7Bvz6F3zGJd+kLn3seUHE0naJUG2VJVsq/O1bjLVxOsFKzM5Hy&#10;JCuXkixUHE5juL0Rz9w7wq4Jgs5x1ibf8vJeLfmHUqg8c4CP3W24Z94RcE4RdC/idyzgWZ4h6Jrn&#10;w8t2yk6lU3rQTu2RBOoPx3PraAL1x5Mp22ehLvcwc6Pd+J3ThH0Owl4XQZeDgGOZgGOOoGMax9Qw&#10;nfdqqCnJoOdRPY65dwQ35gj7FwlszDAz0s2TumJeNJTxpDKb1rwTdJZl03+jjCfl2XTXFbH2oZvN&#10;pVFWpvrpeVxPa1Mlb18+YGPxMwHHNAHnLN61KXwbyoWAYGCRwOYc/o1JHNNv6Wwq50pGCk05u2nL&#10;38/D3L10Fx3hVfkp2rLSacxI5XFFBj23immrvshQ513Wp98Tci8S8q4R2nTg9znx+pTcTH9glWBg&#10;hVBwmVBwkeDmPH5P9LviXyHkXyXsXyXoXcS7PsXqwnumvrxm7EMfi1Mf2FidwbM2E80MXMTvWSQU&#10;cBAOOgl6V6IAc5WgfwW/fxmvbxH/5hKh4Coh/wpB3zLhgINg0MFmcA1vcBWvb5kN1wIhv4OAbxmP&#10;axa/T2kAFfSvEvY7CLgXcc19YOnzS96019BafoKm7F3czkigOSOBtqw0fsveTdP5PdRlHWDqTQfe&#10;1XGCvmV8vmW83pUo0HQQ9jsIB5VlCIacBEMuQj8pGHYRDLkUYBpdVgWKrhOOviawuUrAv0ooqADg&#10;oF9ROOggFHQoJfjeNUL+dcJBN0G/i+Cmg2D0cSjoIhx0K899V2iDYPjP5Ynqp3lRMLr9vihgDWwq&#10;f3d1eYrOx/fJOHGAtCQLBdkZNF2/yu1rlTTWVHLv5lWa66qoKcsl//xhzp/cw6E9cexONpBkFbGb&#10;BaxGAaMci067A71OjSjGIAi/bLtFlXGwKurIFH43thZ/hqJRScL3MvXvUPSPJex/HYp+jxP7IxT9&#10;oe/VZ8LvKrR+PjfSakQFhGoUGKrXCMq4WR2LPjYWw44YzIIas6DGpNqBWR2DWYjBrPkVi/grdv0O&#10;rLpfsMp/wqb/F9iNfyLB/Lek2GNITxLYnyZzfJ+ZjEN2Mg7EczTFyF6zQJouljS9il1GDWkGDalS&#10;LHt0AsctejLjTJyPM5ITbyQvwUiOXcf5OC0NWcfpa7zCu/bbfOpo4tPTJobartPTUMLTmjw6rubS&#10;eukUV4+kULbbRll6HMWpVvLsRrKterKtBnKsZrLNJnLMRnLNRgpsRkrsRkrtOsrjtFQn6fivN/8y&#10;kPtX63Msv2ln42sv/oURNuZG2Fj8gHf5M/6VrwRWxwmsThBwKGDU65jC7ZjE5ZzC5ZrB5Z7F7Zph&#10;Y32GDYfiMPU6lOibDcfU77U2rigKRt2rY7hWvipgdFvjrK+M41pTjk8bzllcjlkcq9M4VmaIhDz8&#10;6//qG//Tv/3v+R/+7l8RcM/jnPvA9LvnDHU38/h2BVfzTnL2QCq744wk6LWYBAFZrUavldDLInqt&#10;gEGMxaqNJdmoJt2s4oBVzekUmbwDVooP26jJ3EltRgrXM5K4kZnI9bMJXM+I58bpBK4dtlOZbqI0&#10;SaYsQUe5XabcKlNlN1KdpADISpueq/FGridbqU+1cjvJQlO8kX/33/03f9gG/+e/+58ZO5HCxKkk&#10;ZjKTWb64k9XCNFYKklkrTmWtbCfOynScVbtZLUtjuWQnKyVprBSlM5e7k6+nUvl4YicfMtL5nH2A&#10;D7mH6c1I595eG3VJRq7a9Vy1m7lsN1NpN1EeZ6QkTkeeTUemWfp/fG71n29//Zai1ZIkSSSIIgla&#10;LUl6HQk6HQl6PckmM8nmn6GogSSjgQSdlkStSJpRx36LmUMWM4dMBg7qZQ7rtZww6smwGDlj1pNp&#10;NZBlNZNlNXPeZCTToCdTr49CUTOPqqr4P/79v+d//Lu/Y6T9AblWIxetRvIsBi5ZDZTYjZTFKSq3&#10;m6Jg1Eyl3UKlXYGiVfY4LtutiuLNXE0wcy3ZzPU0G/V77DQdSKT5SBLNRxO4fzKZlpOJ3DkRz2/n&#10;0vjtfBoNx620Xkjj+aX9/6xA9H8vsXPApEMr/jkQlX6A0O/N+KJQVBI0P5XPazFKWixaLQkGHSlm&#10;A+kWE+kmA7uNevYa9fyNSRbQiTsQYv+ETozFqNdg1AroJRV6MRajVlAeiyr0ogqjKGCWlZNIs1aZ&#10;GiRBKT8QvpdwxKJRxyCofkErKiUd3+fLkhpRiFHmSyoFgoqxCIKSf6OASwGtVkIUBXSyFoNORiOo&#10;UcfuULoSSiKSIKDXapVGQBoBjVqF+L3r4I4dCsQUhW2X4Pfgbq0s/pBWowBTSYGiojoWITYGTWwM&#10;WkGlHHy1IlrNH0vj/1AqH4V1Pw82/qjvAxL1X4B9PzIqBeH7VVIFikrRLuZaURWV0jVRFGIVsKZR&#10;o1PvQK+OwSLGEqfbwZ4EHRcz9nKtNINrpae5e7OANy+aed3dyIvOevp6Gul7eYfurnpaWy9zrTqH&#10;zMy9mMw7kPU7kHVqBGEHsepYBFFELYqoRSk6VbS9Xn8xk/MfkKj+aar+R77vL4Xo/qyfc0+Fv9f9&#10;+ecS/oqUAeOP5lni9j4V+0PR/fn320kp3xWFHcq2EmO2JYkKkFCAqBqDEItRiMGqjSXNLnMoPY4z&#10;R1LJydhPYfYxCnNOcCHjIGeP7+XY/mRS43TY5FjMUgx64VdsOhG9EKs4hqNQVHHFiei1YrRruhpR&#10;VCGJamStGp24A73wC2bxF1JtItkndnGn+iLtDUV0t1QqpfOdN3nbpThFv2vwyQ8o+ubRDXrvX+FZ&#10;UylPG4roaizj+Z1KOuqLeHKziK7bJXTfKedJQyGtNdk8vJlHU1UG92qyeVBXQNvNS3TcqaS3vYHB&#10;Fw8ZGuhmZKiPdyMDjIy8ZmR0gNH3bxh9N8DwyGuGhnoZedvL0MAzhgc6GRp4TH/vfbq7GnjQWsmt&#10;m7lcu3yWqxWZ5J7fz9GDCditagzyr+jlWLRSLII6BlGjQlDvQBRV6HUabCYtdquWnUlGjh1M5vzp&#10;vZw+msbuVBup8WZsZh1GnYReKyGLWkRBRFCJxNsTcTqc7N+7bzvjStSo/gBFRUFAUAs4HA727t2L&#10;KKjRSSKyRoVeHYNZjCHjYBpXCzJ5UF/JwONmPr5o5+Orx0wMvWD2XR9jb3v4/Kabr0MvGB/pZXz4&#10;JV8Hu/n4+imjPQ8Y6Gim79Fteu7X8vhWGb9dz6e1Jod7NVncrc6gseoE14sOUJ2/h4ayY9yrucCD&#10;m4U8aiil+14Nb7taGez6jaHudoaetzP47AGDz35jsPsBb7of0NfVxotnD3jx/DEvXnbxovcZz/s6&#10;6e57wtPeh9x/fIfb965TXVfJ+dwz7Du0C1uCCa1ejaiNRW8QsMcbSEuP5/SZAxQUZlBSlkVRSSaF&#10;hRnkX8zgfOYxjh3bR0bGUbKzM8jNO0dhUQ4lZflUVBZRfa2SazWVXK4qorwsj+LCC2RnneD0ib0c&#10;O7iT/XuSiLPJ6PUCOm20xE5Qb0PR7yd7eo2AUdJg1WuJM8rEGXTY9DIWWYtZK2LTCqRbJErO7qPt&#10;eh59bZf5+LyB6f77zA+2Mz/YwcxABzNvnjD7toPZ4afMjnYxO9LFzHAX00PKdHbkGfOj3cyPdjM3&#10;0snkm3a+vrrPp547vO9qYOixAkX77pUz8Fslbx5UMdBWyUBbFYMPrjD44Ar9rUoZ/WjXHb70PWJq&#10;6DkLHwdYnXjH2sQHlsZGWfwywsLnYRa/DDH3cZCJkVd8Gujmff8zpj4P4Vyc5N3bXkoKs0m2W5FV&#10;arQqFXpJg16rQSPEKC5RKZbzp4/R1/mYlw9+4+KRwxy12zmRGM8+k469Zi3tDdWsTI3ic0+x4ZnE&#10;szmNxzfF5uYsocA8Ac80fvckQfcUIfcUofUpQq4pPCtjDPa08vBuNR8Gn+Je/kxgYxbfxiwezxy+&#10;zUVCgVVCviXCnkV881/pbamn8sQB8nbGk59sI8empyTZRkdRNg/zM2k4fZD2S1m8vF5OR00xg4+a&#10;2Fz6QsizQMi7oMBRd9SJ6Jwj4Jon4FnAtTaBZ32KTfc0Ic8s859e0XqtgLKMPbx+cJPQykfCzq8E&#10;1sfwuyfwe6bwro+zMjPE16EuZka7mR96xrP6SkoOpVB2IJnbmUe5feYI5SlxXLIaKbaZKUuII89m&#10;pGhvCr136/DMfybkmSfonSfoWSS8uUJ4fZ6hp7/RUJDF3eJcnl4poeb4fnItOoriTJTGmSmPDmYr&#10;bGalBCohnqIEO4VpKfS13MY9+5WAexG/bxmfZwGvezaayfqZoaf3KD61j8tZRxjpuotn8QNh3zQh&#10;3wz+jQl8zjE8q58JOCcIbczid0/jd08R8sziWfrM4OM75KXbKUqN4+rOBK4k2Ci3RQfcCWbKEszk&#10;WrQU7rRxPesI77ta8Cy8J7w+gWd2lI8v2rhdfI78Qyk8ulHO4vteAqtjBJxTbK7N4ltbxLc6T2B9&#10;ga9D3VwvPMmN7P3cztrDzROJ3DwWz63TqVQdtnH70gnm3z8nsD5L2LdG2Ocm7Nkg7HYQci+yuTLO&#10;2+771JRk0nAll/cDj/E6Jgj5FgkHVwh65lkeH6T9ZglP64rpvl7Ew9LzPC67wIf7N1jpa6e/uZLB&#10;hzVMvm3n1dMGWpvK6X3egmPpMyHPIiHPIr71eXzuBfy+JXybi3h9s/i8U3icX5h694zawqMUHjbT&#10;kJ1Oa+FBnpQco7f6HK+qs7iXu5/a06nU5xyi42YJb5/eYXV8mJBznpB7haB7lZDHSTiwQSjoVrqt&#10;b64QCiwTCiz+0KYC18NBB0HfCiHfKuHAGqFo+btSBr9KKLhOYFNxnwa8K/g2ot3r/auEAw7C/jUC&#10;3mW8rnl83kV8m8o6BfwrhENOwgEHoc1VQgFHtHTdyWbQice7isu1SCDoIBheIxBaJhBcJOBbJOCe&#10;x7cyjXvyI/ODL3h9t5bW8jP8VnKEB4X7uZuZRPNpO79lpXIvK43rp5JpLctk8f0LvCtjbG4s4t9c&#10;IxBwEgqsEw6sEw44CQedhEIOQiEnoZCLcMhNOOQmFHYTDK8TCDkJhJwEo9NAyEkotE447CYUcuPf&#10;XCXgX4l+hoNgYI1QcE15HHQQCrq3PzMccBHalnu7hH77b27L80PhP9fGD4W+S3lfOLRBMLC+Xa4f&#10;2nQyN/WRhutV7N2VwJF9qVy+lMvNyhLu1FTy4PZ1Ou7V87DpGk01xVwvv0BRzlGyT+/m2H47h/bY&#10;2JdmIcGiQRb+BbKoNEzVaqLjzr8Hin4fW//zQdEfYPTH+YRmO5ZK3JagdA6OmlJ0agG9WlCcoOpY&#10;DOpYTKpYrLGx2GJisKtjscfGEBf7C/GaX0jU/kqyLoY0cywHkkT2JwrsT1RzOFXDyb06Mg+byT5h&#10;Jz8jmZKsNC7n7eFmyVEaio9TdTadC+lmjloF9ulj2KOLJV2nIlWMIV1Wc9AgccpiINNiJNtmosBu&#10;Jt9mJENWUZhi4XbWMZ5eLqCvoZI3TVd4VV9GR2U29/JP0ZR1mJsn0ylPt1GUbKAo2URBgpEcm0yW&#10;WUuWWc85s55sq5lss5lsq5Fcq4F8m56iOD1ldh3lNonLNpGxew38twEP/9d/UAwQ/+u//Te8b65m&#10;5E4l869a8Yz14p8dwjc3imd2GM/cKJvLnwisjeF3TLDpnIpmjk6y7pxSwKhzivW1SZyrEziXx3Gt&#10;jOOO5oi6tx2ik9F547jXxtlYGWNjZQz3ivL69ZWxqMZZX1He516b3oaibucsLucs6445HGuzLC1O&#10;sLoywdriV+Yn3jL14QVTo1186vuNrruXab6SS2nmYY4kWUnVa7GLIlZRxCxr0dEXzI8AACAASURB&#10;VIsCVoOs8AgxFpsYQ5I+ljSjir2mWI7YBc4kS5SdSKTqZCKVx6xcz0yi4UIqN87aqT1l53bmLupP&#10;pXJ5t5mqNCOVyXpK7VpKrCKlNplSm45Sm5bLSWYuJ5q4lmimPiWO28k2/uVPPU++3/6Xf/1f8PHY&#10;Tj4fS2bsZBJz51JZyUljMTuZ2XM2nEVpuMv3sF6ajrMknfWSdBxFaazkp7KSm8bKhb1MnU5j9LCd&#10;gUM2Xhy08XivhXtpZm6nWKlLsHDVaqbSYqTcaqDUZqA4Th+FouI/NyP8/90tSSuRKIkkiCLxWpEk&#10;vUxi1BWaYjaTbDaRYFSgqCIdCVotCVqRnXot+81GDlvNHDEZOaSXOaLXctKklM6fMesVF7pNgaLn&#10;TEYy9XrO6vVkGk1kmS1csFo4bzEpLlKLUfmNsBi4aNFTaNVTZDdSGoWiZdEs+vI4xTFaabdSabdR&#10;abdRZbdFoaiFKwlKU8vrqTZupv9wit45FM/d4wncP51Ma0YqrZmptJ5P5W5GIveyUnl8aT9bZWn/&#10;bFB04JBpO0v0BxT94Qz9GYp+B6IKFBW2Gy0ZJAmzrMVu0JFs1pNmMbLLpCfdoCNdr+NvtIIKWVQa&#10;Eukk5WTSIItRZ5SS1SKLyjyjTqvAwmjndOWkSkRUqxBiY7admpKgQqcVEFQxiMIOxRUnCui0GnSS&#10;Bo2gQpZFtFL0gCvEolbFoFbFRIGoFlmWEYRowLYgIIoiOlmHrJWJjdmBRhBQxaqQJS2yVv5hkxVF&#10;REFAFRsbhVjqH+BTKyBpFdeoLIvIOhGDXkavkxR4JApoheg6Cyql67wo/JNBUaVk5fdQVPg5TFzz&#10;AzD+DFnEKND6Lp1W2U7fy/z1ooBBI2DWCiSatKTZdZzYl0Dumd1U5B+j6Xoe3Y+v87q7kf7nTfT3&#10;3OH1i2Z6nzfR+6KJjo46qqrOk59/giPHdmIwqhGEX5BkAa0sRZ2hyoBGLWp/yhcVf6y3oP4H9R8N&#10;Tv8JoKgYBa/bpTyiOjpPtT1VttuP0nxB/LGskigiqJUBmigKaARlG2hFNYIQgySq0WmVxi6iEIss&#10;qpE0KgRVDNrottKKKiRNDJImBq0mdhta6gUNBkHAKKgwCTGYNb+wM04i5/Qe6q9epPV2BS31Zdy/&#10;XcX921dpvllFWf5ZjuxJJNEsYpFi0Kv+FossYBRV6AUVsipWKckXNeglEZ1WRI7Cf0kroJWVxmOy&#10;qLjADeq/JdGopiBjPy21BTy8VUx3SxWvHlTT/7iGwafXGeq6yVBXvQJFO24y+KSOtx03GXxcR1/b&#10;NV60VNHdVM6zxjK6bpfxrLFMcYneqaCnuYKuxmIe1ObQcvUczVUZtNXl8rAun0cNRTxtquBZyzV6&#10;HjXytq+TkaFXvB/tZ2S4j6HhPoZG+hkaec3Q8CveDvUyNNjDu5GXDL3pYrD/MX0v7tHT3Uhnxw1+&#10;u1/BrfoCrl/L4dyZ3Rw5kMjOFCM2i4hRLyBLKgQhFkkUENSKA13Y8Qt6MZbUBDOH9yZz4mAqJw4k&#10;syfVQrJNj90iYzFold87WYtO1CIJEqJGiyzJiIL4u+D/n6Go/DMUjTYrE0URrSSiE0Uk9Q7EmD9h&#10;FH7lzIE0aktyeNp8g8GOeww+vc+bjnt86utkarSPqdE+xoZ7GR/pZWK0j8nRPiaGX/J5oJuRnnbe&#10;dLTQ9+gWL9tu0NFUQXv9JR7VF9Jam8Xd6jO0XMvgZulBai/t5Vr+XuqKj9By9TxtNwpoqyum92ED&#10;I91tjHQ/5PXjFvqftPD22W+87W5j8PlDXnc/oPfZQ150P6anp4uel9309HXx/HUHnb3ttD29R+3t&#10;am7dreNS2UV2H9iJwSoj6VWI2h2ohD9hNIvs2m0nO+cEVVfyuXI1n+LSc1y4cJRjR9JJTbFisUik&#10;pydy4uRBLmSfIffiOXIuZpJXkEXVlRJqayupKMujpDibSwWZZJ87TubpA5w6tpu96fFYzFJ0/466&#10;+wUNWo2ouE0EEZ0oYRBFTLJEnFFPvEmP3agnzqDHqpOxaEXiZIED8QauXjxOa81F+tqu8KnnFmMv&#10;7zD24i6z/Y+ZePWQ2TePmR3qYG6kk7k/g6Lfwej8iAJFZ4c7mRp8xFhfK5967vCu8yZvH12jv62K&#10;Vy2lvG4tp7+1gr77ZfTdL+N1awV99yrovVvGi+Zy+h/W8b6njamhHhY/vWFt4h2OqQ8sj71j8euI&#10;Mv08xPT7fiZGXvF16CWfh17hXJxi7OMQxZdysNuMyBoBo1aLQZKQNQJmg4wkxCCLsRw5tJvux22s&#10;z88w9OwpuQcPcMhk5GxSIicTbByxG2mtLWP+cz8+1wS+zRkC4XmCoXnCoXnCoQXCvhmC7imCzglC&#10;zgmCa+O459/zefApNyou0N5SzeLUW3zrEwQ8s2x653G6plh3TRPwLRL2LRHxLrM2NkJr1SWyU+O4&#10;YDeRl2jhos3IOVmgKNFC5e4kSnbZuXwojbqzh2m4eJo3j5oIrE0Q9i0R8iwQ3Fgg5F0i7FkiuL5A&#10;YF2BokrjmAVC3nnCzkk+vmjjas4x8o+m0PtbLcHVT4RcYwTdE/jdE/hc4/jck4S8s0Q8s4ScE6x9&#10;7KP+4iku7Y2nIM3CpVQrpSk2ypJslNgslNmtlCXZyU+wUn5kD/1tt/EsfiHomSPkWyQSWCUSWCO8&#10;Nsuzxlpqsk7y+Gopg0113Dp3kjy7iUKbkWKbkQq7hSq7lSvxcVxJTKAiMYGy1GRaL+WxODKAf2WG&#10;sH+NcMipNKbZmCfgnGH+Yz/1JRe4eCSNZ3eqWRsfIOyeILI5Q8g3jc81TsA9FS2hn8DvnMSzNobX&#10;OUHIO4dnbYyhjmYu7oojL8FERYKVSpuZyjgTFQlmSuxG8m0y5y0a6s4f5eWdq0wNPFGcoqtjrLzv&#10;peNGGQUHk6nNOc5E/1P8y1+IuGfwr02yuTZLxLNOeMNJwLXI0uQIj5uqaLl8nps5e6k5EU/DmWSa&#10;s3ZTfTyR+vyjLH58QdA1S8S3RsS3QcTrIbzhJOhZZGlskLs3iqkqOEX3w3oWp4YIuGcJbS4TCTkI&#10;+ZZwL36m/VYldZdO03jpDK1lWTyqyuF1YxXLbx4z/ryZm4WHqSs7yZ0bebzoamR+ZojA5iIB3xJh&#10;v4PQ5ppSjh1y4AsssxlYIBRcwOce5/PgI0rPpVOWkczVc6k0Fx2hv7GI8Y46vj6po7+5gu5bpfTe&#10;v8bix14CjilC7gVCGytENtcJ+dYJuNeIeF0EPWsEPCuENlcUqBtYJLC5SCi4TCS0RnhzhUjQuZ2X&#10;GQo4CIedhEJOfIFV/CGnkmcZWFdgXMBJcHOVQGAVf0ApRw/71/BvLBLwLuPfXMYfWCEQXCUQWCMc&#10;dBAJrROOlrAHAg58AQce3xpe35oCSP0rBEPLhMNLhALzbLomWR4f5uurLj53tTPe9ZAHpdncyTlA&#10;V8VJusuP8qRgD+05u3hwIY2m04lUH0vg4ZUcnBODBJ2zhHxr25mekYA7KpeyLCEnkbCTSGidSMhF&#10;JOwmHPkBRUMR1/b9YGidUNhFOOImHHYTCDoJBNYIBNcIhhyEwk7CERehkJNN/yoBv5NI2EMktKE4&#10;QkMbyuOwh3BIgdSR0AaRKOAMhz1ReQmHvYQiisIRD+GIh1BUP17n2YajkYjnJ+i6TijgYsO1yJu+&#10;LjJPHyLRKnMgNZ7LBTk8aW6gv7ON/s5WulrrabtVRXPtJeqqLlB04SCXLhykovAkRTlHObYvgXiz&#10;QJxRwKpXY9TGIoux0fOIn40Af4Si0j8jFP0ZiKp/col+h6KSGF0OtYBWpULesQPdjhgMqhiMqhgs&#10;6hji1DEkqmJIiPmFVI2KZOEXkoU/sUv+hQNWFceTRM7uNpB33E7FhV1czknnWsFemq+cpK3uHK21&#10;Z7l79SQt1Sd4WHeavvsFvP2tlK7aC9y8sJeC3WZO2gQO6GNIl2JIl2PZLavZpYllr6jipFFHjt1G&#10;gd1Ons1CjsVArt1AToKBigPJNGUd40lZDt1XCnhwKZPa47soS7dSfTCZsjQrBQkG8uMN5McbuWg3&#10;ciHOwDmLngyjTG6CnQs2i9KJ2iRzwSRTYNVTajdSEafjql1P064E7uy0czfdzt29CdzaE0fdfjv3&#10;zh9g8FYZS6/bCEy8xj/1hvWxV6yN9eGeHcKz8gnP2hd87il8GzN41qdwO5XS+PWVCRyLX1md/8zq&#10;fLSz/NIYzuUxXKvjChxdnWB9ZQz36pgCRVcVKLqxDU9/luIqdTum2XDO4HbMsL42hWN1inXnLCvL&#10;UywtT7KyPMHK4hhrS59ZnRtl/ksvXwba6W2rpeNWBU0VF8ncncgeo5adskiqXkeKUY9dJ5Fo0GGT&#10;BOyygE3cgVX4lTjhFxKEv2WXPpazaWZOJ4oUHbJTm7GTurMp1Gcmcyszmfozidw6u5PfLh6i6cwu&#10;Go6ncPNwIpd3GrlkE7hk0VAcp6U8UU9lsonKRCOVdj1X7UZq7RamHz34AzT7L79+4PXeREYOpfDp&#10;aDJjx5OYPJHA1Ek7C5mJLJ5LZL1wN76y/biLdrOWl8paXiqOgjRWLqQyn5HCfMYuvhxP5O0hGy/2&#10;mnmyy0hrqonmRAu3E+OotVq4YjFRbjFQYjVSZDdw0a7nrOU/O0X/U9+StBKJWhG7qCFOqyFeFonX&#10;6Ug2mUg2m0kyGUkw6ImPAtFEWauU2WtFUvVa9pmMHLaYOGIycESv47hBVvJErUbOWpRojnMWI+ct&#10;Rs6bjZw3GjlvMnLebOGcyRyFoubfQdEcq4GLVj0FNj3FdiMldhNlcUZKbT/A6HcoWmG3URFn5XK8&#10;jauJcVxNtCld6JNt1KbauL7TSt0uK3W7zNSlG6nbY6T5mJ22szu5fyaZ387t5GnBAR5kp9Gev5uu&#10;skP8bxVJ/8mB6L+5aCNRJ6MVFYniDyj6Mwf6S1BU/jMoatKKWOWoW9SoJ0Uvk6qTSdNp+RtJUCFp&#10;lGxNjXoHgrAD+Sf3pBx122hUKiRBjSwppQw/JKCTJAyyjE4rKVBAEtFE82C0kgatpJSuS5IQdUCq&#10;kGVp2xX6ffrdIaoAUQ2CIKIWNKjVAoIgbttkNRoJQdAQG6vafp0yT+kyKAkSkigha6OSlalWEqPL&#10;okgridHliA4GNMq6yJKoDArUakS1SnGc/gP6qzBUUiRI6qh+ev4nGKr+KVD8x2f/yET9LkG9A0Ed&#10;jQz4CYoaNbHYdCqSLSJH9tgozDrIrWsXedJaTW/nLd68uMvw61be9Lbwuucur3qaef7sNg/aqqmv&#10;L+JadT6nTu3BYtUgSr+i0ezYdnQqAFRSukdu67tFWdjuqv3XtA2PBM3fo587S/5R/zGQ9Lu7UxKU&#10;q82S8FP0gSBsPydGB4Q/Dw5/dodKkoBGrTiclcYt38PsVWgEJZdPLyuh75KgQpYEZEHJn5Q1GvSS&#10;9nd5tLIgIgsSerWMXi1jUMuYBRGLoMKk+hOpFoG8jH3cvVHEswc3eP6ons62Gzxsrqat6Rq1FXnk&#10;Zhzm5P4U9iaZidOrMGtV2HQCRikKRqNATukMquw/kqhGlKIZrxqlqYpeiMEk/Ep6vJ6Lp/dxJf8E&#10;92rz6G27xpsnN+h/XMtARy1vO+sY6qpn8GmdAkWf1kfh6E0GHtby6v4Vepor6Kgv4tGNAjpvlfC8&#10;qZyeO+X0NJfxrLGIR3W5tNVmca86kzuXz3D3aiYP6/PpaCrl2b0rvHh0i9fdD3k31MunD28YHX3N&#10;4FAvbwZ7GRx6xfDoa4ZH+xgYeM670VcMDnTS39dO38tWenvu0vO8kY6OG7Q0l1N9+QIZp9LZl25j&#10;9y4bcTYtRr2g5EzKIrJW+Q1Tvj8qjFo1dpOWZJuenfF69iSbSYvXk2jRYTNKmPVaTHoZk06PXtYh&#10;SzKSKCMKkqKfoKikUf1wdEehqPT9eyJKSJKk5GNpBGVfUv2KTRY4nJZA0bkT3Kstp6+9mdHuh7zr&#10;ecSX/mdMDvcyOdLH5OhrJt/1M/Wun6nR10yOvGLs7Qs+vu5kpPs3+h410t1yjce3ynh4s5C2Gxdp&#10;rc2iqeoETVXHaKk+wa3yQ9QW7KHm4l7qi45xvzqHttpCupuredvRwtDTeww8vsvrR3d4/biZ109a&#10;6Ht6n75nbfQ9f0xvTwcve57xsvc5L/q6edb3lPbuNlo7Wmh5dJfmtkbyS/PYtS8KRXWKU1TWq0nZ&#10;aSM3P4PS8mwKizK5VJRJfuEZjhxNw2QQokAzFptN5tChXWRdOEVG5lGOHt/HufMnqKwqpKqqkEuF&#10;WRQWnCM/9wxZmUfIOLGXowdTSE00YdRrkKToiZlapXSVFTSIKg2SSkDWiBgl6ScoaiDOoMem12OR&#10;ZUySRJwscjjFQnHGXhorMum9X8nnnttMvLrL+MsWpXx+sIP5wQ7mhjqYH33Kwmgn86NdzA53MTvU&#10;xcxQJ7NDXcyNdDE71MnM2w6m3rQzHoWiwx03GHhwhdet5fS1lPL6Xhn998voaymht7mI3uYiXt4p&#10;oqexkK5bRTy/e4WRZ/eZHuph8eMAy1+GWB0fZXlshOWxEVbHR5n7+Iaxty/4MtjD9MdBVma+MPFx&#10;mNKiPGw2E2p1DJJGQC/LGGUZkyyjkwRUMX/CYpS421jHwtQXgusrzIy+pbGshJPxdjJTEslItHEi&#10;3sTV7JMMd99nY/ULkfAi4cgCoeAcwc1pAp5JQhtTRDwzBNcn8Sx+ZGlsgKGeVhqrC7lXX87kh168&#10;jnHCmwuEA0sE/Ets+pfwB5bZcM8Q8a+y5V3hy6un3MzJIDvRQo7dRGGClaJ4C4U2E0UJFvLiDBQk&#10;W6g9uY9b2Se5kXuK3tZ6NpfGiHiX2PItE/YubSuysUzEu6LklXoX2HBMEfQt4Fn8xMt71yk6sYui&#10;U7vpa68n5PzCln+G4MYkm+5x/BuTBDzTBN3TBNcnCTkm+Nh9n8pTe8hLs5CXYuJSkpniRAtFNhNF&#10;Jj1FFiPlKYlcTLRRfuIArx82sbH0lfDmElvBZbY2l9jyLrE584l75QXcyD7Dm+Z6Ru/f5urRfWTb&#10;9JQmxlFit1BsNlJqMnIl3s6VxEQu2SwUpSTytqWR4NI0WxtLbAWdUYC1Sti7hHvhC9336shIj6Mm&#10;7wyzoz0EHWOENyaV0nnPFJuucQLuSfyuSYKuKcIbswQ9swS8s4R8s3hXvzDSdY/CfYnk2vWU2oxU&#10;WU1Ux1u5kmyjNNFErl3mfILMg+p8vr56wMxQJxvjg7g+9TP0WwM3L5yg8FAKT+sr2JgZJeKaZssz&#10;x5Zrjq31JcIuB0HHMmHvGuHgCs6l9zy5W07p6STKj9poyt7D3ex91J/bTfW5PcwOdeFfHSfiXWVr&#10;00XE5yLiXcPrmKL3SSNttyvp777HwsRbNtdnCG8uE/GvEon+XyKeRaZGX9JYlcv1/FM0lmbSWJRB&#10;U1EGz2+X0n27mKqs3ZRf2MPD5nJmxvoIbi4QDjuiJecuNr2rhENugmEnm8EVgqFVwqEVvM4xJke7&#10;6Lhbwf3ruTxrKeXjy0YcX7oJzr8ltDhCcGmU4NoXQp5Zwr4Fgr5FxYm56SS0uU7I6yTkdbDld7Pp&#10;XiboXVXyNIOrBIIr+IPLBMOrhCMOIiGn4hT1K42FwqF1trY8BIPrrG8sEAy7CYY3CARdCpQLruPf&#10;XGUzEM0GjXaXjwTXCPsVZ2kw7CAUXicYzeLcCq4TCTgJBh0Egg42Aw78wXVCwXVCm6tsbsyx5Z9j&#10;yz9LwPmF6dFuOm5d4UZOJveK85nubGet7ymvavN5WnKMruKDdBbs4VF2Ko9ydvG48CDNuQd5Vl+M&#10;a3qU8IYSIRD0rRP2u9kKbrAV2GAr6GYr7CISXmcrss5WeJ2tsIutyAZbWxtEtjYIh11/UCSyQTiy&#10;QTC0TjC8TnjLTSjiIrzlJrL9vnU2/YqrdmvLy1bESzi4QTjoioJRReHQBlthD1tREBqJ+P6ytrxE&#10;trxsbXmJRH6vrYiHrehnKY7UdYKbju2SfefKNA9bb3PiUDrxepHzRw/QcuMq/Z1tDL98RF/HXZ60&#10;VPOwsYLuh7U8bCqj+fpFblfnUFeVRXnecTKP7mRfioUks4RZ3IFOswNJ/OtQVPonhqLSXy2fV6Co&#10;SpJQixoESUAjKeNTKdrnQRYFdKKATq1Gjo1FHxODMTYKQ8VYkrQqdkqx7FT/QprqTxy3SJyK03LU&#10;EktGkkT+QQsVpxOpzdnFvcpjPL5+lrZrJ2mrPkF3UzZ9rYW8uJtL561MuhszGWq/yPvHhYy2FdJb&#10;f56HpUdpyNxF2f44MuwS+7S/slenZpekYqcmlp2qGA5IIqdMJs5bLJw3m8mJs3LeZuCMWUN2opHS&#10;vUlcPbqba8f3UHUglaK0OEp32SlKsXDRrifHJpNt05NtM3DeqjjEMsw6MiwGMm0WMiwmMsxGMi0m&#10;sm0m8u1KQ50yu4mrCRZuJFqotempTzDTuDOOW7ts3Ey30HQ0hY6CE7xvqmStvw3vx+dsfH3J+vgr&#10;nNP9rM0PsbIwgmP1I8uLH3Esf8W9OsHGygQbS+O4F77inP3E6vR7Vqbfszz7npW5DziWPrO+8nW7&#10;mZJ7dQyPYxLvtqbwOqd/J09UG+vfNYvLOY1jdQLX+hxOxwxrjlkca9M4VqfYcE6zuT6Na0EpoR/u&#10;bqHjVhUd9VWUnz7I2RQbhy0yB01ajtlNHI0zczwxjn0WPamySJwqBlvsryRoVCRJalK0Ko7GGzmb&#10;YqFgXwKVh5O5cjSRmqMJXD8Sz42jdm6dTqU5M53mzHTuX9hH4+mdXN5jpDhRQ2miRHmSTIldojRe&#10;piLBQFW8kct2E1fjLdQm2rmRGE99vI3GBBstiTbakmx0pSXSvy+FoX1JDO+O4/0eKxNH4lk8m8r0&#10;cRvTJ2zMZsSxdD4RR/5ONor24Mjfyfy5RKZPJTBxIpFPx+IZPWrn9QErXbtMPEox056aQNvOFJri&#10;E7lus1FhMVFkNVEYbyIn3sRpi/z/NjP8//wtSSuRJCvOT3sUisZptSSZTCSajMTro0DUoCdeL5Mg&#10;a0mUleZMu/Qy+00GDpuMHDHqOWrQc9KkJ8Ns4IxJT6bFxFmznkyLgfMWkyKziSyLhWyrjfNRp+g5&#10;i5lzFhNZVuW3IddmJNeqp8BmoCjeREm8iZI4AyU2A6U2I+VxUSgarzhFy23RUvp4K1cSlIiI77mi&#10;13faqNtl4+YuC/V7LDTss3DnaDz3T6XQmpHCo+w9tGXt5GnhPtpyd/KocA/Pi3bzHyoS/5OWze83&#10;SIrJRYqeR0f15/mhoqBB0vxoZv2d7cmiBr0kRaGohFkrEaeXSTTqSdLLpMgSqbKWv5G10k+wUrlC&#10;9zPEEtQqBJUKzfeDpkaDJEoIajWCWq0soCgpVxpF5XMEteLC+94pUK2KRRBUSJICmjSCehtMSpIG&#10;rVZEq1XgpEYUECUJSZKVA2gUdGpECY2owFCNKG2HrGo0UhQ2aLeBqTKNfn50GSRJsw1IdbJWAaXR&#10;+3qdjF6OwtDtAYKA/B2k/ZNBUQWMan6GoqJGgaJRV+yPoFhNtPw/GnQuqBCFWDTCjuj9790WY9GJ&#10;asw6EateQ4JJZGeczIVTe2mozuPx/Wp6ntykt7OBl50NDLxsYfBVK2/72hgaeEBXRwP1Nwq4XpNH&#10;zbUCDh9KwmRUoZdjkWUVkvTdZflHmCn9tNMp+4zqL0xVf4SiP8PR7dKdn59T/b3SiP+w41T8aRtq&#10;/xGS/l4p/3OdVo0k/Iqkidlu/CUKv6CXVUjCr4jqGHSSWuneHHVW6yQNskaDJlaFrIleqRCEbSBq&#10;UOswqHWYVAoUtQoq4qQY0qwC2SfTaKzJo7OthpdPGnjxpIHnj27z/FEjbXeqaawp4kZlHmV5pzmx&#10;PwmrvAOd+m8xSjvQi7HoRTW6badctFunVkQra5C0GkRRad5lEGKxSrGk2WRO7o2n6uIxHjaU0HP/&#10;Mq/ba+h/VMPAkxredt5g+FkDgx03GIx2ox/suMnbDqWE/uX9yzxrLKWj4RLtN/J5UJNLx80CeprL&#10;6G0po6uxgAfXz9NafZbWa2e5e+U0dZcO0VR1mqdNxfQ+rKH38S0Gnj9keOC5UiI/+JKhoT6GRwcY&#10;efeG4dEBhkb6GRzq5e3bXgYHunnd95gXPa10d9/hRc9dXvTc4UHbNWqq88m/eIJjR3aSlmLFapaQ&#10;NDu2S+dVsTHK91vUoJc0GGUNVoOEVS9glWOxG9TYDQJxBg0mWcAgazDKWgyyjCxp0Wq0aCUdUrSU&#10;/meX6B+hqBpJFJEkCa1WRpZ1yLKMLEnoJAG9sIN4o8SRtARKLpyipaaC5/cbGOi4z4feDmbevWbm&#10;/QATw32MD7+KukT7mRrtZ2L4FV8He/jU38Voz0P62pXy+Y7GCh7VX+JhXR7NVzKoKzpAXfF+bpbs&#10;52bRXhqKD3CzYD+1F/dTX3SCRzeLedPewPDTFoaftvD64W162+rpbavnRVsDL9qbeNXZyuvnj+nr&#10;6aC35xkvXjzn2YtOOnuf0v26i7bONh73POZO2x2u3LhCVl4WCanxaGQBo0VHXLyJ/Qd3kV9wjvLK&#10;PKquFFB46SwnT+0hLc1KvF1PQrwBg0GN0Shgs8mkpydw6NAuMjKOUFScTVl5Hpcunaek+AIlRRco&#10;yD3NhcwjnD62m/3pdhLiZEwGEVnWbF/MUwK2FXevpBbRS1qMkoxJKxNnMGA3Gogz6LDqZMxaLUaN&#10;BqskkGbWcHa/naaqc3Q3lzL4qJovPY3MvG5luq+NxaFOFoY6mB/uYGG0k4X3nSyMdjEXhaKzQ13M&#10;DT9jdqiT6cEnTL15xOTAQ8b77vPpeSNDj2qU0vh7CgR9dbeIVy1F9DZf4uWdAl7eKaT3ziVe3rnE&#10;88YiXrZU8/HFA+ZGe1n4MMDc+wEWPg2y8PktC58GWfwyxMLnt0yO9jE+1MfMxyE+Db+m7lolVpMe&#10;jUaNJIlIWkk5tmiUC56yRoXdJFNZksen0Tc4l6YJuFYJOZcZH3hFbe4FTp2fcAAAIABJREFUTifG&#10;kZ2eTPbuJM6lx/OgrozF8QECnkkCvmnCgTm2gvOEPTOEPTOEXJM4Z0f5NNDBk5YablXn8/heDZMf&#10;etl0zxDyKZmIvo0ZfN45pbGLfxGfZ46IZ5EtzxIfutupOXuMrDgTuTYThXEWShLiKLJbKE6wkmOR&#10;yU0wUn4wlZqzh2ksOk9feyP+1Qm2vMt8CzqIBFYVKOZb5dumg2+ba2wF1gh6F/C754j4ltiY+0jH&#10;zUqKjqdz/1oBrum3RNyThDyT+N3jhHzTRDbniPjmifjm2fLNE1qfpO/+DUqOpnFxp5m8JAMF8QYu&#10;xRkosRkps1kos8dRYLdyzmrgevZpPvQ+xrc2QcA7R9A7h391km/OGRbevqSx4DytZflMdD3ky6N7&#10;VB87wAWrgQK7ifLEOCrjbVRYLVy2x1EeF0ee2Ujl/t3M9T0n4lzgm2+VyKbiPP0WdBDxLrPweZCG&#10;8otcPJLOUOd9fMtfiHimCXmUdfteQh/2zhDxzbLlm2fLt0DYN0/QN0fIN0fQPcXMcDfVGYe4GG+g&#10;2GqgNimemqQ4KuNNFMcbyLHLnE3Q0nI5h/nRbjbnRvFPj/Cl8x5Nuae5tDeBqtP7+NTzG0HnBN82&#10;F/jmX+KbZ4Fv64tsudYIry/jcc7g31wgHFrg6/unNFdnUXYykSsnk7hz8RAtBceoPLWT1w9u4ln4&#10;xLfNFb4FXUT8LvzOeWa+DHD3ZgmdD+qYH3+Df2OOrZCDkH9VaeblWWLLv0rYs0jQOcPHvie03ijh&#10;Wv5Jys7up/TMHq5eOERN3mEayk4z+rIF58Iw3vVx/J5ZIsFVIkEnQd8akaBLAWVbGwRDawSDK4SD&#10;y0T88wRdE3iW3uNeGsXreE/A9ZmIb5KtzWm++ab4FphjK7RE0L9AKLhCwL+Kb3OVTb+DYGCdcNDF&#10;VtDFln+dkG9VAZ8BBwH/KoHQGqGIk1DESTDqcgyGHPj9iks0EnIRCbkIBZxEwi4iETdu1wKbvjVC&#10;fieRoOKKDITWCIbWiIQdbEVcfNty4d9cJhhcJbzlIrTlIhReJxR0bmd5RqJ/KxByEo6sKzDWM0/E&#10;M8c31zj+xVE+vbzHk5slXL94kpqskzyvr8HzcZDQ7HtG71byIG8v3cUHGbh8gu6CvbSdS6G94CB1&#10;59J50VyFZ+EjW/5VIv51In43WwEP34JRhTb4FnFtL++3yHe5+bbl4ds3D1tbHsIR1/a6b2152Prm&#10;IbKlPBf5pjxW5m0QirgIRdYVhV2EQy6+RTx82/LxLQo/tyJe5fGWj62Ih28RL98iChDd2tr8g759&#10;87EV1bdvPra2fq9vW16+bXm3QWsk5CYS9iiwNOTG71nhy4cBcs8dJ06nJsEgUpJzlu6Hd3jf18Fo&#10;3yP6O5t59aSevqc3GXreSN+TG3Q0l3O/roCmqxe5duksOcf3ciQljhSTFpOkXPxVwKj6p+qofxwU&#10;3Y6a+ieFoiIq6QcQ/RmKyho1BvH/5u5Nn5ra+7XP8+J57n0rYWUlK/PMLALKqICAAgoiAiqKogKC&#10;OKCIIsgoiCKIIOpGkRmZ5zBkdFf1q/4Luqpfd1VXvzndXV39L3z6xQpu93APp8956lSdVF2VmJ1h&#10;JTtk5fdZ1/e6gtGLSvTBweiDDmIMOoBFcQCHeJAISUGMLph4fTDHDMFkWEVyQiXyDum4mhrG7bw4&#10;7p07wsOSeJ7dSON5TRYtN1N5dvMY3XeyGHhSwIeWC3xsu8SH1gt8bC3iU8c5PrWd5een+Qw9OENv&#10;VTbNF49zOzuOS4lh5EaaSDCIRCgPECEqCAtWEKYIIlpUkqjTcdxoINWk57hJQ7pVS4ZVS5ZdT3aI&#10;kWyHniyLRJZZQ7ZVz9kwC6csWk6atWRbDZyyGsmw6Ek360k16UizGEnRazlm0JNq1JNhMnDSYiTb&#10;bCDXqJMLVQwaLlv0XLXouWbWUm7RUhlm5E5cCHeOhnAr1kZdejQvy/OYaKlhdbCFrS8v2ZjqY3m6&#10;n6W5IZYXPjA98Yblrx/ZXPjC5txnNmZGWJ38wOLYO+a/DDI3PsTcxBBfJ4eYn5HB6NLsB5a/fmRt&#10;4TNbK2M4V8bZXhnHuTrB1h80yebKBBv7Wp1gfXWC1dUJNtam2VibYXVlitWVKdZXp9lYnWJjeYK1&#10;+c/Mfxngy0AHnfev8+DyWS5nxFMQF8rpSAvZIXqyrBrSjWoyLHqOm/XEadVEigIhwQocwQocgoJQ&#10;MZhorUiq3URupI2zkRYKI01cjrVRkRjKreQwajMiuZMZSU16GHcyI7mTeYjKFAdlMXouRqi5EKbm&#10;cqSOEpuaizYNpTY9lyxaLln0XLGZKQ+xUW63UBVm55bDQq3dzKNQKy3hNp6H2+gJM9MXZmTokIkv&#10;iSF8TrAwcdzOdEYIMydDmcsNZ/50OFOnHExk2hlPC+FLWhgfUmy8iTfRF2+hL95B5yErzaEWnjjs&#10;PAoNo8Zmo8xspMisp8CqJ9diIN2o+c9mhv/lTyFqUR6Zl1TYNSpsGhVGpYBDp8Wh02LTSNi0mkCu&#10;qIRdrSJUIxGhUROtlTii1xGv05KglUjWaUgz6jlh0HJcEskwaMkwaDhp0pNtNnDKpOekXk+20Uiu&#10;xUKO2Uy2xcRJs5Esk55TZj05Fj25Fj1nLHrOWvSctxl+A0WLzFpKfgdFL1pMXLZbuGy3cMVu5ort&#10;VzB6I9xMZaSFqkMWbsWYqYmzUBtvoTbBwp0kKw1ZkdxPD+FRdiSPciJoPHuI5qI43hXH8P9c/Ofa&#10;6P+tQPRqqJrgILkQUPz3QlGViE4tYlCLWLQBKKqVCJXUhGnU/Is8Fiywn+soX/5dUU5gx6b8bk/9&#10;YX5fqfzh+mAEQXaiKQPuU7l9UL5OdosKP5zvQ1EhkPGpDIBRAUGUx7YVgoBCEH4Y4RYQlEoEUYkg&#10;ivLlH/XDCLXy+/b/uoMWlQKiUkAVkFoUZPdrwAGrEgI5NoLwXeLfdCoGB7Jw/r6+H5UVf7j+bzgd&#10;lQGJgeeVFfSDDso/br6P6gahVQlIwkHMWiWxYWZS4kIpPZdB/e1LtDy6QWfzLXo77/KivZbeznsM&#10;vHrM6+56+l820Nv9gOYnN3lw9zLXLp8mOsqATvNXJNVPiMqfUAo/ISqDkERBhrBCoLxEoUAZFIRK&#10;EJCUguw2FoJ+OA+AzOB9UCQ7jwXFQdmlF2hgVyqCEIVgJFEuRlEpFWglESH4ABq1ErWoCIBgOSxe&#10;EOQCLhl4B8ZthH0AK49GS6KAVhTQCAq0goAUrAi0VAZyYoVgJEHx67lSvr0MEuWj1BpRkJsNVUFo&#10;VAcQFf8NSfwJvSYInXQQSfwJnfoAem0QBo0CvSYYvRSMVhWEThIwGSQMGhWSGCz//1EGoRGD0SoF&#10;NMEiUpASbZBIiM6ETZIwKP6KVfUXYuwiGQk2Ss8m8ri2mL7nd3nTVUdvxz2GXj5hsOcxL57d5mHN&#10;RW6W5nKpIJ0jkUaM6p/QKn/CoFagD0RhfC8HUwoBIKJEKcqRByohCK0QhEmtIMqqITXWwbmMWO5d&#10;O0P7vUu8fHKN3qbrvA44RQfab9HfVsVA6y3etssFTH3NFbxuvEFPQxmd9y/SWnOexzdyqb96kubK&#10;PDruFNJeW0BTZQ6Pr2fy6Fo69y+ncOdSEjfyY6guSaLx1hna71+kvb6cntaHDLxsZ+B1J/2vOxkc&#10;fMW74X4Gh/t5O9TH28E+3gz08upVJ7097fS+bOVFdyNdnfW86H5Ed3c9jY23qKgopuxyPpknErBa&#10;JNSi/PlRBP2EIugAwUEH0UrS98+cViWXVGmVB9EG/xWD8gAG8QB6VRBalfxZkCUiiWrUSjWiIMpQ&#10;VBC+Q1FRKS88/gBFBSWqABRVqSRUohpRUMoRCkIQRlHBYYeJ4px0Htwspf3BLXqb6njX9fS7S/RT&#10;fzcjb7r5/LZHdooO9fLlbQ+f+zv58LKFtx0NvHp6h84HN2iquUBzTTEttUU8uJrJ7QvJVBfHU3Hu&#10;MFWFsVQWHObG6WiunYriWk4sD65k03a7lBcPb9LXeJuXDbd4UV9BT4MMRtsfVNDeUEPn0we0Nz3i&#10;eVsLPS+66e7poqOnk87eLlq722jtbqPmwR1u1FRwsayU+OQEDBYDJpsJW4iZhKRYCs+f5mJpASUX&#10;88g5nUpiUhSHD9uJjrJjs2rQaYMx6AUk6SA6vUB4uInU1CMUFGRRUJDFmdPpFJ/PofTiGYoKTnIm&#10;+zgZx+M4csiO1aTCoBWRJCVqcd8VrkRUyFIFK9EoRbRKFVKwgFFSY5IkDKKIVhDQKQW0goAh+CAh&#10;miAy42w8upFP+71ieh5e5H1bFWMvH/C5s47pviam+hqZetPI9EAT02+bmXr7jMmBFqYGWpgeaGVm&#10;sJ2pgRYmB5qZ6HvKl94GPj6/x2BLJW+eXqPvcSkvHxTLAPRuAd138nlem8fz22d4XptH950Ceu4V&#10;8vzOeV4/vslg+wM+v25j9n0v8yMDfB0ZYP7TWxZHh5n98IbpD/1MDPcy9eENo+/6qL9zi8ORIQGX&#10;uIAgKhElCZVWQqUWUSmDMEgCORkpDPZ2sbYwycbSNNsrX/FsLuOcn+Z9Zwtl2elkRtg4GWUjPdzA&#10;5Zwkuh9XMf1zD+vzH9hd/cLG/Ad2lkdxLn3m87tOnjfdpvnhDdofV/Oq4yGTn1+zufJFznfcmcO1&#10;PceOcxanc5btna84nbJrzbP5FffiBL0Pb1OafIQciz7QrqmjwGQgVyNy2iCRbzdw2m4gJ8zIpdRY&#10;WqqvMPvhFZ61aXw7C/h2FvDsLODensfjnMfrXMS3s4RnZxHPzjx7mzN4NmZYHxuirbqMqrMneNt6&#10;D8/aF9wBN+Xe5hgu5wRu5zRupwxEfc5pXGtjvH58i5KUKHJCteRaVeSbJQrNWootBi5azRTbZCia&#10;bpC4W5zH5Lse9jam2NmcxLk2hntjmu3pD7TfKuNqRiLd1VdZ7O9i+NEdShOjOW03kG81UBoWQpnd&#10;TpnVykWzhQKDgRyDlosJscwP9uJdm8XnXMTjXMCzs4jXucDa9Agvn97jbGos5WczmfnwEtfKGF7n&#10;FB7nJB7nBO6ticDlabzOaTzOaVybk+xuTrC7NYl7ZwaPc5qVsQHuFWdTEG7mYqiFaw4rN0Kt3Iiw&#10;cSXSwtlQLVkhKp5WnGf18yt2pgYZe9FIy7Xz3Eg9woX4CB5ePM3ySC+ejQncm5N4NqfwrE3hXZnB&#10;tzqPZ22e7Y0ZPO4FXK6vrCy+51VLNTfyk7h4PJya04nUFaZzIyeBzrprLI8NsLMyjnN5gpWZEcY+&#10;vKKn9R6N968y+Oop64uf8OzM43UtyzmbznlcgbZx58o0ns05nCsTzH5+Q3/7Ax5VFVN7OZemmou8&#10;bb/L+NsWtubf43FO4nJO49r+ite1gmd3BdfWIt69Ndw7+25F2bno9azg21vA65zFtz2Lb3saz/Yk&#10;np1JvK4ZfO6veN1f8Xjm8XqX2dmdZ2dvkc2dBZy7S2zvZ2LuLuLaXcTnWsLrkeGja3cZ177L0bOK&#10;c28Jp2uZPd8qu+7Af9tbxrO3jHd3BY9zEbdzEdfWPNtrM7i2F/G41mS513C5V9jZncfjWcHtXsbn&#10;WcHjksfJd90r7LnXcHnWZajoWsW1u4THs4rHu8KeewmXexGPawHXxiTO2WFWP71gpPMuDWU53D6f&#10;zoPLZ+hpqGZxpB/P8hielc+MddTwqCCWx6cj6S5JoLc0heclSTw+G8+tnFh+7nrA7tIovt0lvHtr&#10;eF2b+NxOfK4tfK5NfO51vO41eTs8Mhj1uddkedbwedbxeTbwetYD2sAXkDcgzw9Q9Lu71LOG27OG&#10;x7MuQ88AtPR91xY+75Z87tnE53X+qby/l29fMhyV77/1/XHl59nA45Khrse9jntXzk7dWJmmrvYG&#10;R6LsmKQgEqNDqb5WzGBPM58HO3nbXc+bznv0tdXwrvsuI70PGOyspefJDVrulFJdnE3BsVhOxUWR&#10;FGbDrlWjVclrnf2JPUGQo7v213fi9zWH8CsUFf4WFP01Y/+3a5Mf9UcoKq/LAuYWUUlQAMwqxV/X&#10;jWoxGK0oYBCVmEQlVlGJVXGQcEngsE7ksFZBrPYgSaZgMkPV5EdpOR+t4dJRAzWnomi8mETH9TR6&#10;bmXx5n4u7x7nM9hwmv4HJxmoz+ZdYx4fms4y0nKeLx2XGH9eypfOYj515POhJZufm8/wqeU8A/dO&#10;87g4gYrMKMrTozl3JJRY6SDRUjChQhDWoAPYhWDCJYkonZZovZY4k454s5Ykq5YUq5YUi5YUk0SK&#10;QU2yQSRFr+a4QSLTZiLdIgNQGaQaOGYykGwykGjQkWDQEiepSNBqSTEYSDUZSDcZyDQZyDJoyTFo&#10;yTfqKTBoKTZqKTXruGY3UBVu5U5MCDXRNqoiTNw6bKUuLZre8nym2++xOtTGykgXK+O9rM0NsTo3&#10;zPLsMCuz79mcG8E5/5mt2U9szoywNv2B+bFBZsYGmPryhtnJQRZm37P09QMrcz+zOj/CxtIomytj&#10;OJdlba2Ms7Uy8VutTrC5MsFmoM1+Y22CjfVJ1tYmWFudYG1lgrXlCTZWptlcm8W5Psf2+hxbK9Ms&#10;T48w+f4VfS0PeHA5n7LMI1xKDqcgysBpq0iBXcNZq4Zcs4aTFj3pJj1JBh2xkkS4IGAPCiJMEIiW&#10;JJJMBtKtJk5aDeQ5DFw8ZKP8aBgVSWHcyYiiLucw1emh3EgyU5lipyY1lKpkO9fijJRF67l2yMjV&#10;KCOlITpK7TouWLRcMGsptZkoc9goc9i4Ee7gZqiNKruVO3YLD+0WntottDksdIea6A03MRBl4sNR&#10;O1+OhzGRHs5EZhhTJ8OYOhXK1KlQZnIimT8dx5e0UD6kWPlw3M7H1DDeHwun74iD7ig7zXYTj6xm&#10;7tmsVFhNlFoMnLfoOW02kGHU/Wczw//yJ4dKiUMSCZFEQrRqQvQSdq0Gq0bCKqmxShIOrVaGopIk&#10;j86LIuGSmli9lqMGPUe1EkclFUla6fvftlyypCfTpCXTqJVH6E3yuHyO2USO2cwpk4kcq4Vsq4lT&#10;VhPZViO5ViOnrUbyrAbyrXoKrDoKLdpAOZuOIst+xqhBzqg3GQIuUUsAjJplt2iImfJQC9fDzNyM&#10;sHIz0kxFlJGKKAO3Yk3cSbByN9lO/Ylw7qXaaTgVwZPTUTzOi6KxIJqm87E8L47lf7sU+h83Mn/a&#10;TJxGQAhSICgCHFIUZf1plmhgH7bP936QvN4XA2BUiUESMWsl7HotoXotYVoN4VoN//Ifk+W4v1F/&#10;HPX+PnqhDJKPBAZ2yn+QSnax7UNRhSgE8mZ+VbAyAEz/kb5vk+JPpfwOG38LP/9MolL420D0n4Si&#10;v9Hv3lfl7yT+RvvbGPQbKQMOTFFQoFEpMWhExKCfMGsEEmNCOXk8hmsXsmm4c5nWxzfpbqnhTU89&#10;b3rqGehpYOBVI73d9bzuruf1i3qet9bS1FBBTWUxyUdDMRuC0Ih/QQz+bygV/z2Qh3kAZdCB763p&#10;khCMcOAAygMHEBUHEYMPoBaDkESFXC4UfAAh6C8IQT+hVByQR4UFefxcEvehnfwDSq1UIAVKPyRR&#10;gaQKQhn8E1opGI1azoLcLzKS4egBBOHAd2CqDIBiIXBu0KjQq2QXnl4IQiccQBN8AK1wEJ0YhF5U&#10;YNaIWPVqrAYJs1bEoApGJyrkEXTxIDpVEBaDCodFwmpUolP/hE76C0bdAYy6Axh0BzAbggixqbCZ&#10;BBxWFaEOLQ6bhMMq4bBpMBtEHFYNYQ4DVqOISReMWavEqpOwaiVMokioQYdVJRBmUHLYJnLssIFT&#10;KXaKcg9zryKXV+3VDPbUMdhTz89vmvg8+IyPfU/obq7iQU0RNdfPcuFsGvGHrdiNSkzaYPTqYDRi&#10;IPpC2D8AIcouMVFEUMouVp1SgVkdTJRVS1psKNmJYVSWZND54IrsEn16jb5n13nTWsFARzVv2qsY&#10;aKtisL2agZYq+psr6G28Tk/DFbofXKLjThFPK0/TeCOH5qoztNbk0VJzmqbKLBqup1F/9Rg1RbHU&#10;FMVSdS6W2xeSqC/PorEqj2d3L/Gi+R793c0M93czNPCCd4O9vHv3hsGhN7wdfMPg0AADA330vu6h&#10;92UXvb2d9PS00N3VyPOuBjo6H9LYWMOdO9e4XVNGYcEpwsPMaKRgRFGG5kFBB1AKwYGcSRnoa0Ul&#10;WmUwUvABJMVf0QkH0AkHEIP+gqjY/3wHoRaUSKIKlSCiFERU4j8DReXxeVEpohJlKCqKKvmLWwhG&#10;IyjQKYOIsuopykmnvvIKnfU19LXUM/j8KSN9HYz0PWd0oJsvgz2MvetlfLiX8Xe9jA2+ZHSgm597&#10;2xnsfMyrpru03y+nueYCz25foOV2EfXlJ7lXepzaC4lUF8VRUxTHzTNRXMsK41pWBNdzYrhVkMKt&#10;c6k8rSii5+FNeh9V8vJRBT31FXTWXaflXjmtdZV0PL5H59NHdLU009P1nBc93XT2dNPV20P36x7a&#10;uju531BPVW0NF66UkppxgtDICMw2M45wBycyj3O5rISyayVcuFTAmbwMjqce4ciRcKKj7DhsOixm&#10;NRazGp0uCK0uCIdDR0J8BCezksjNOc65s1mcP5fFhaJsCvJOkJl2lJT4SOIO2QmxajHofoWi+5mi&#10;yiBZqmARjVJEJ6plKKpWYZLUARgajE4Q0AkC+uCDOKSDnEwI4e6VbNruFdH7+Arv26sY66ljtPsB&#10;k71PmHz9mMm+RiYHGpkceMrkQKB0KQBFZwfbmX7b+h2Kjr56xMfnd3nXWsXgs+sMNJbRW19C972z&#10;dN3Jp6s2j+e3T9N5+zTPb5+hqzaP7jtn6bpbyMDTKoY76xl59YzJt918/djH/OdBlsaGmfn4hq8j&#10;b1ka+8D4u14Gulp4cq+a7IwU+ftULSKIsjNHqVGj1IgIKgVaSeDIoVCePqhlY36SnbU5nKuz7G3O&#10;43Eu4d5cZGt+nMH2J1zISCL3aBgnY2zkHHVQmp1IfUURfa33+dTfSm/rfd48f0RfZz0Nd8qoqyml&#10;p/0Bk6N9rC2Msrczh2d3nj3nV9w783j2FnBtz7O7/ZXdXfncvT2Hf3OOjbH3PLt5haK4KHItBvJM&#10;evL0Gs4adBSY9BRYDRSGW8m26ciNMHOvOIfJ/nZcS2P4nXP4d+bxbc/h3Z7Hu7uIb2cR3/Yi/t0l&#10;fDuL+N0r+Lbn8W1+ZXqgm4ayQuqvFLDw8SW+jXFca6O4NsdwOydx74PD7Vl8zml8m1N4NicZed7A&#10;9awEzoTpyTGLnDVLFFvlUqQLFjNFVjOFoXayQ8201VxjZWoY7/ZX3Nuyo3Z74RNvmu9wNSuRqtNp&#10;fGp7xN7oIB+f3udSYjS5dj3nHGYuOeyUWW1cs9m5ZLFwzmzijN3MheQjzA6+xLc5j3dLlm97kd3l&#10;ST71tnP7Uj55xw7TWHOF1alhvM5pfLuz+Han8W5P4d2exLs9Kb+m7Wk8zincW5PsbU6ytzmByzmJ&#10;Z3sa5+InnlVdoCQujMtRDq6FylD0ZoSNsggzReEG8iJ0PLpyhqWP3ax/6qWvvoLq3OOUp8bRcOE0&#10;Ix31uOdH8G1P492Zxr05gWdzGt/mVzyrM7jXZ/HsLuD3rbC395W93WmmRnroeFBOfVkejdfOcr/k&#10;FOVnknl4vYDhFw1Mfuhm4sMLRgbaGehuoOdZLR/7W5ifHGR7fRL3zrycu7kzj3t3Ea9rhd3NOdy7&#10;y+ysz8qwfHuezcVRvn5+zeT7LuY/97L19T3u9XHcW1N4d77i3ZM/q569JXx7y/j2VvDtLuPeXsS9&#10;vYh3bxmfewWfexnf3hL+vSX8e4t4t+WYBK9rDp97Hp93EY93EbdvCY9vBbd3BZd3lV3PCtvuZZx7&#10;i2zvzrO3t4B7bw7P3lf83iVcuwuyO9K7gde3idu3yY5njT3vOnu+VVy+Fby+dXkbXCv491bwORfw&#10;rM/i3fyKZ2Ma9+YsbqfcUr+3s4hrb4k91wJezxJ7e3Ps7nzF41nG7V1hz7MiOyhd8ni5x72Ce28J&#10;r3dJ3n73PK69WdzOKXaXRpgaaGGgsYKOW4U8vX6aV/XX+NLXzNrUO3yb0/h3pvGtf2a2v57WslQa&#10;zx6iozCG3tIUekrTaDgbz4MLaax86sHrnMG3t4R3bxWfexO/Zxu/ewu/ZxO/dx2fdzWgFXyeVfzu&#10;NVmedVneDVm+zT/I5934Lq/vz+Xzbv5Gft/Wn2j7b8q3L7/zt/qTx/F5N/G613DvreB1y1DX41pl&#10;b2eJ3a0FRn9+Q/HZbCJsOsIsEnknk+lovMP0yGtGB9sZfvmIkb4GRnofMj30lMmBJ3zsvsebplu0&#10;1lzmxukM8o4eJvNwJBEGHXp1wHQQMKQolcL3Qlfln0DR/bXH/xAoKooEiwIKQUGwIK8LhUARlKQM&#10;xiAqsahE7KKSUFEgShJJsuo4EWogzSGRZhfJjdJyJcXO7exIHuZF03IxiYHaHIbrzjBUl8PHhjxG&#10;mwsYeZrH+4ZsRlvy+dJWwKeWfEZazjLadp6xjhLGOkoY7SxkpPM0H9uzed+czWh7IcNPCmi+ksyt&#10;7CjK06I4e9hKslHFEb2KMFGBVQjCqhKxaSX597xGjV2nItIoEakXidIpOawXiTWoOWqQOKpXE6eT&#10;lWjUEW/QcVSv5YhewxG9jiMGHbEGHTE6HTFaDVGiSIyk5qhOR6JBT4pRhqNpBh0nDDpOGfXkGHTk&#10;G3WUWE2UhVq5HmblZqiJylATNRFWbkfbuXXYyqPMI7woy+Njw02+9jayPvqSjck3rEy8YW16iI2Z&#10;YbbnRtiZ/8z2vhZHWf36ka/jA0yO9vF1apDFrx9YnvsYGJuXgejWyhjO5XG2lv4cim7ua22SzfVJ&#10;NtYnWd+YZG1ddoyur0ywuTKJc31Gzk/eXGJva4Xt9SXW5ieZH//IUPdTntws4lb+Ma4cD6fksI7i&#10;MDWloTquhBkpsuvJs+jIsRrJMBlJ1Oo4LKqJUqo4JErEanTESmr6Er7GAAAgAElEQVQStRLH9RLZ&#10;dgPno2yUxjgoO+qg4ngoNRkRVKeFUpFipzLZRlWyjcpEKxXxFiqOWrgZa+V6jJVrkWYu2LUUmSUu&#10;WHRcspsotVsodVgpC3NwLcTOdYeVSquZWquZOpuFRoeV1hArnWFmuiPMvD5sZTAhhOEkB8PJNj4e&#10;tzGSZudLRihjmWFMZx/mS1ooI6kOPp0IZTQjnJ9TQxlMcPD6sI3uSCsdkQ6awu3cdZgot+i4aNFS&#10;YNJxyqD9z2aG/+VPdpUSuzogSSREJxFq0GPVab5DUfu+1CrsogxFIyQ1sXrdb6Bosk4izaQnw2wg&#10;w6QjyyxD0QyDlkxDAIqajbJD1GzmpMnISbOJkxaj7B63GsixGjhtNchQ1KKjwKKj0KzlvEUXAKN6&#10;SqwGSiwGeZLJZOCixSQXLdksXLaZuWI3czXEzLUQC9dCzNwIt3I9zMz1UAPXw3VUROm5FWOiNsHK&#10;/WMO6tIcPMwMpSE3kke5ETzOi6L5fCytF+LpKE1is+jfV770r0VW+hP0hEqibMIL/oGXBUyRf54l&#10;GtiHCcLvYj5/BKNyAbU+AEVtOi0heh2hOhmM/svfAod/bAT/R1B0f4T0j9oP0f5bUoq/laAMZG8q&#10;hd+WEn2Hi4oAAN0//z143He7/h6GKn4Ajfv6O0A0AEX/fov6/18gGvwnEPT32xCw/QYyItUB55kQ&#10;+CGjDoBEg0YVcIoKxB92kJ4USWlhBg13L9P1rJpXnXfp76ln6HUjw/3NvO1tor+nkb4XDfR21fOi&#10;/R6tjdU01JWTdyqRCIeEUXsAnfonJOVfUAt/QaM6gE4lIAlBaJXB6MRgVEEHEA/+FZXiAGpBHjOX&#10;lPJ4uVo4gKD4C6LiL6iFA3KxjzJIvs3+bUUFWnUw2kDzsaQ6iFZSoFL+FUk8gCQeQKsOQicpZGkE&#10;dBoBSTyAqPwrWkmBJnC9RlKgUsrPq1cr0KsOYJIOYJYOYFT9FZN0AKtOgd0oYDcIOEwih0IMHA43&#10;ERdpITrMSIhZhUlzEJPmIGFWiZgoM/ExDg6F6QmzqXBYggmzicRE6kk8YiMl0cGpzBiOJYWQdiyC&#10;zBPRZKZHk54aSUpSCPFxFk5lxZF/JolTWfLtko7aSUuOJDMlhmNxYRyLDSEl2krO8ShyjoeRmxZC&#10;SV4MVVdSqbuVS3P9RV4/v83gywe8661n+HU9w32P6O++S+uTchruXqLh7mWuXsolPsaOSatAqzqI&#10;RqVApdwf396HoioZigaAoFYIxigqCDOoSI60kBFno6L4BM/rr9DTcJWexqv0tdxgoK2Ct53VDLRX&#10;8bb9FkMd1bxtu8WblkpeN5Xz4lEpnfeLab97npbbZ3l26wzPqk7TXJXDs1unaK7K4smNVB5eTeJ2&#10;cQy3CqOpOhdD9fmj3LmQTP3VLJpvl9D1uJq+jse87+ti+M0L3r19xfC7AYaHBxl6N8jQ0BBv3w7w&#10;9u0bXr9+ycuXz+nubqWjo5GWtnqetdTR2HSXh/W3uH+vgmtXS0hKisVs1qFSyeVKwcEK1CoVioMK&#10;REGQ85BVqu/OYk1wEDqlAp1SgfLgXxCC/ooQdAClIijwRSuPzwvBSlRKMfBF/Ot3nagMvO/K/fb5&#10;/SNXqh+coirZPSoIaJTB6JQKDtmNnDuVyp3yElrrqnjd8pDB54187G3j80AXY4MvGBt6yfhwLxMB&#10;jb97JRcw9XUy3N1EX0sd3Y+qaL1zmabqIp5WFfD4Rg51l1O5dzGZuyUJVJ+L4XpOOFdOOLiaEUZF&#10;ThyVZxK4nHGY+stn6KgppfveVV7UXeP5vau01ZbScvsy7fdv0PGolueN9bxoaaKno53u7i6e93TT&#10;9eolPX19dLzopq3rOffrH1JYUsLx9BNEHjqEyWImJi6G/HN5XC67yOUrJZReLuJ8UT4nT6WSlBRD&#10;YvwhkuIPcSQugvAwEyaTCqtFIjLcxNG4MNJSY8nNTqGwIItzeemcyz/BqYwE4mNCOBRmJCrUSIhV&#10;i16nRAqMz6sEAVWwEqVCQKnYh6IqDCoJnajCLEmYJQmDSkSnlIGoVhDQC0E4pCAy4x1cL0yh7X4x&#10;g20V/NxVy1hPHROvGhh/+YiJ1w1M9j0JQNFGJgeamHzTzORACzMDrcy8bZOdom+amexvYqy3gZHu&#10;ewy3VTH07Dpvn17l9aMSeu4X0FV7hq7a03TdzuV5TQ7Pa3J5XnOa5zW5dNUW0PfkJh+66/nU28xo&#10;XzvTwy9Z+PyW+c+DjA+9YmF0mOXxj/S2POZqUT5pCTGEWHTf//6DBQFBpUSQlChUCkRJwaFIGzfL&#10;Spj5PIxrdRbX+ld2N77KuZ67S3h2FvBsLeBc+EJv033qrhZSnpdKYephziSFcz49jpvnMqm9nE91&#10;aR4dj6vpaavj6cObdLXWMfnlDXvOWRkYeVbwe1fxupZw7SwEioYWcO0s4NpdwLUzh29ngW9bC0z2&#10;d3Pn3GkKDoWRazGQq9eQp9NQYNRx3maiKNRKYbiVUzYd+TEOWqousTP9gW9bs/i3ZvFtfcW3/RXf&#10;7gJ+1zJ+1zLf9pbx7y7i21kI/HsR1/IkA033qTpzgsbyIjbGB/GtjeHZ+IJnO+Ck3JrE65zBv/NV&#10;lnMG1+oo71ruc+NkAvnhRk6bVZwzaymxGblgNVJsDoz6Rzg4GxPGq4bbbM2P4NmaYW9jEu/WJJuT&#10;Qzy5cZ5z8eE0lOYz/6YT18Qww0/vUpIQRY5dR77VSInNTJnFxlWbnUs2G+cdNgqiQinPTmN66BX+&#10;7SV8W/P4t+b5tjXP4udBntWWcyEziariHD73tcnPvTODb2cW384Mvp1pWduy83VfsmN0CrdzEtfW&#10;OK7Ncdxbk7zvrOdqehyXY0K5FmXnepiF8lATZWFGLkUYKYo2cz0zjt6H1xlquk1j+TlunEygrvAk&#10;o52P2Jl5j399HP/eLH7PHK7taTw7s/j3FvBtfcWz9RXf3gJ+7zIe1xx+zwLO5VGmhrv59KqJ0VdN&#10;vGyo4nFVCY+qimi+X0Zvay0fehv51NfMcE8DQ92PWJ0axLU5jWdn7jsU9QQcl37fWgDurbO3LUNO&#10;984C3p0Fvu3M49+exbsxhWdrWs673Z7F41rA617CvbeAe3cBv3sFv2cV797y98+u17WM17WMZ3dB&#10;BrvuFfyuZXyuZfyeVfy+Vfz+VXz+Vbz+VTz+FTz+VXz+NXy+Ndmt6VnB5ZIzVT17c3h2ZvBsTeDf&#10;m8Wzt4Dfs47Pt4XPv4XHv4XLt4Hbt8GeZxmPfxW/f41vnhX5M761wN7COKtjQ2zNfMS9PIpzYYSd&#10;5XF2N2Zwbc/jcS3gcc3jcc/h8cyzvTODy72I27eK27uOy7MeKChaxeNZwetZxO9dwOv5is89i9s5&#10;wdb8MMujr5jsb6KztoS2W+f42FHL6mgPrpVPeJzT+Pa+4t+bYWvuDe/bbtBy9RjPimJoPXeIzvNx&#10;dBQn86gggafXT7M18xa/ax6/exnP7jLevTX8ni2+ebb45t3E71uX38t9edf45lnjm2edb94NWb59&#10;bfLNv8k3/9Z3/QGU+n8n3x8h6I/3/1U7f1N+/w5+/zb+bwH5t/H7nfj9zj8+jm9TdrG65axUr2cd&#10;v2cD184yzo2v7O0s0vDgFvGxodjNKmIjzVwtyWVkoIP5L32MD7Ux+a6FibeNzAw9ZXaoifHeR3xs&#10;v8dQ812ab1ziXHwMqaEOwnQShkDJrUop90XIUFQRiEz73brjhwz8/aLSX2OrfgtF96dhfq9/5BQV&#10;xMD6LVAkKwpBqIIPohUUmFUCDklFuKTikCSSYtWTGWqkINbGuTgL52L0XD1m59G5ODrKknhxPZn3&#10;dTmMNRUw3pzP+LN8xlvyGW/JY6zlNKNN2Ux2nmWys4Dx9rNMPj/PVFcJEx1FjLaeY6TlDB9bTjLc&#10;ksnA43TeN5/hXWM+nRXp3D8bx/XUcPIjDZx06EkySkRrVIRJKmySCpOkQq9RodOo0EoCetVBjOIB&#10;LKog7CoFoZJAhCQSqVEREXhN+wqT1IRJasIliXDNvjREajSEiSKRKpFDkpo4nZZ4o4Eko5EUo4EU&#10;o45UvQxHc8wGCuxmShxmLtqMXDJruWrVUxVioTrCRlWkheo4B7UpUTTmpzFcV85yfwvrH1+w+aWP&#10;tdE+NicH2ZoZZnvuo1yQuDrG7uoYW8ujLH99z8LMEAuzwyzPfWR1YYSN5VG2Vsdwro7jXB1ne3WC&#10;7ZUJtlcncf5OW/vah6IbE6wFtLE+wdb6JDsb0+xufsW1tYhrexWXc52drVW2VhdYnZ/k577ntN8t&#10;527xCa6mhXE1yUJFvJWb0WZuRlm5HGqm0GYgz2rkpMlIql5PklZPvNbAUY2eo1o9MSoVRzVq4iWB&#10;VKOa7BAD+ZFmzh82cznBxtUkKxWpodxKDaMiyUZ5nJEbcWZuJTm4nRJGZbyDq4fNXD1kptghcd6i&#10;psSm44LNQEngYOglh5VLdhkyXbWYuGkxUW01c89uod5hpTHUQnOYheYwI52HzHTHmOmJM/E63sxA&#10;kpX3xx28S7IwkuJgNMXBSIqNkVQbo5mhjGZFMJIezmC8nb44G2/iI3kRF8bTSDO1dh3lFomLJg35&#10;Ouk/mxn+lz/ZVUpCJFEuUJJE7JIKh07CppXk0XlJwiapsUtqHJKaELWKMLWKSElNjE5LvEFHgk5D&#10;ok4iRSeRatSRbtJxwqgjw6yToahRS+a+U9RsItts4pTZxEmTkQyDngyjjkyTniyzjlNmHTlmPWcs&#10;OvItOs5adBRadJwzSZw3ayixGbnkMHPBZqLYrKfEZKDEbOCSxfQdisqlS2auBlQeaqU8xER5iIHK&#10;SDNVh8zcjDJSGWOk+oiZ2mQbNclm6jJDaciJ5PGZKJrOxdBaHE9LcTyN52JoPXuI/7no3+Ya/dci&#10;K+4sE2lmCaNahU6lQhKVqJQ/TKr/HSj6R4b2q34DR1VK9JIKk0aNVafBodMSopUI0Uj8y37b39/W&#10;P8rT/LEY6B89luLXo4777tE/vc0/AVL/Gf0Ozv4Whgb0wyj9vsTvr+d/rOQfI8rfKnhfv46xSMGK&#10;71IJCrkASyWiVilRKRXo1EoMkhKzVkl0mJHEWDslBWk0PrjK6+46+l885HVXHUOvm/jwtp2h/laG&#10;+9sZ6n3GmxePedXxgLYn1bQ2VlNZXkDGsSiiI/REhGgItakIsaqJDDES6TBi1AjY9GpsejVWnYRF&#10;p8aikx2XVqMaoxSM1ajGalBhMaqwGlU4zBpCrDrsgTZvs06JxaDCZlRjt+w3fAuYdAI2swqLUXZY&#10;GvXBWIxK7BY1ITYt4aFGIsPN8n0samwmFTGH7MRGOwgPMeCwagmx6bCbVBwK0XA0ykhitJmEaDPJ&#10;MVZSjthJPmIj8bCFhBgL2WkxZB0/xNnsRM7lJpOREklspJ4j0UYyU6M5fTKe7Iw4MlOjST8WwYlj&#10;EZzKiKbgTCKlJScoK82kujKf8rKTlF3OpPzqSSpv5lJVcZryaycpu5zB/bvFPKi7wN3aQipv5nK1&#10;NIPrZSepvpHPrfI8qspyqbx8itrrpym/cIzLhUe5e/MkrQ0XaXpYTH3tWbpabtDfc5fX3bX0d9fS&#10;/6KW3q4anj+roKm+jJYnN6m7XUpqUhQmnQKNeACNKIM5UVDIGYKiiEolt7UJgogqWIlOqcQoCtjU&#10;wRwJ0ZEWbebWxSy6H5XxoqGMl0/KeNN6g4H2CgY7qxnoCEDRzhrZLdpaSX/zdbofldJSW0DrnXO0&#10;3S2kpSaP5ls5NFVm0VSRwbPKDJoq0mi4lsyDy0epKTxE5dlIbhXEUFUQy90Lx2iqOkfHgxv0tjzk&#10;3csWhno7ePemh4/DA3x4P8S7d0MMDb1jaOgd794N09vbS3d3J52dLbS0PaHpWT1Nzx7ytOkBdQ+q&#10;uXevisrKq6SlJ2O1GRFVwSiCg1AqlWg0GgSFElGpRCtpMOsNWI0GLDotJo0ao1pErxJQB8s/1MXg&#10;IPnghCiiFlW/ZokG73/37X/nyGUG+2UBMhyV40ZEpSrgFFWjElWolPIXvUYU0InBRDtMFGQdo/py&#10;IU9ry3nReJeBjsd8eNXC6GA3o4PdjA31MPH+FVMfXzP1sY+p972MD72UW+hftjDU2UD/s7t01pXT&#10;WFXIk4p8mirzeHglg7pLx7h3IZGKM5HcOBXGtYwQLqfauXoigsrco1w/Gcej0hzaKotory6ho+YC&#10;nbcv0lpdzNOK8zRXl9JWV0nno7v0PGvkVXsbL7u76e7poevlK1729dP9qpeXff08aWqi5FIpx9Mz&#10;CI+MxGi2kJCUSGFRIYVF5ygqLuTCxSJKLhSSfzab7OwT5J3JorAgl7zcTI7GRWCzaggN0XMkNpSU&#10;pEOkp8aRl3ucvNzj5OceJzcrieT4CCJD9DjMKuxGNRa9iE4joFYFf3/vVcKP4/MiGlGFUdJg0siN&#10;8xaNvPOVwagSnSBgUCoI0SpIi7Nx/fxxOh5cZLCtkpHuWsZ7HzLV95jxVw1M9D1msv8JUwNPmHr7&#10;lKmBJqYGmpkaaGHmbRuzgzIUnRp4xvTAMyb7G/n0oo7h1koGmq4y8OQyrx8V01NXQFdtLl23c+iq&#10;yeZ5dTad1dl0Vp+ivTKLzpoz9Dy8zNu2u3x88YQv/e3Mfuxl9ud+xt+9YvrjAIvjHxnqaaOs8DTR&#10;IUYMqiC0KgVqVWC/LCpRqpQoJQGl+iA2h46S87l8fNuDZ32OveUpvJtya7vbOYd3b1EGPdvz+Lbn&#10;2V0aY+ZjLwOtdTy7fYWH5YXcK82nuiSX6+eyaLhVyvj7HhanhpkZH+Tr9Hs21ybxuJfweVZwuxb5&#10;5lvjm3cN97ac7el3yQ477+4ivt1F/NuLfNuc583TB1xOS+JMuI1cs55TGhVnDTrOW4ycNek557Bw&#10;LsJKdoiBgiNhtN4qZWfmA9+cs3g3p/BuzuDbngtA0SW+uZf55l7Gvyc/z7edBX5xzrPwsY+nNy5Q&#10;lpFAY3kxa18G8KyM4t74gn93Cq9zEq9zCp9zBr9zhm87X/HvzLIxNcjj8nMUJ4STF6onz6ahMHBE&#10;vtisp8hkpDjESn6oldLUeN62PmR78RN7GxM4V0bxboyzOT7A3QunuHDsEK/uXWdj5DV7U+8YarrL&#10;heRockOM5FsMXLBZuGy2csVspdRu51yIjXOxETwsK2ZlbJhv24v8sr2If32WrekRBloeUlmYzc1z&#10;WQy0P2JvdQzn8md212Xnq9c5jW97hm87M/i3Z74DUf/366bwbcuv3b05jtc5xdbMOxrKzlIaH0Fp&#10;pI2yMBNXHQbKQgyUhhsojbVyKSGE61lx3C6QW93vlZykv6GS3elhftmc4tvmJL7dGTzuWVx7s+zt&#10;zuJ1zfHNvcg31yKenTn87kW+uZf45l7C55xjd3mc3cVRPKuTrE0NM/3zSz70NdHbeof3LxuYft/O&#10;9HAbH148pL/tDjM/9+DdnuObZxXP3iJe9zJ+3xrf/LJ83lW83jX8ftmlt+tcwLO7yC+uZb5tz8l5&#10;p3sL7ATcyx7PMl7vKl7vCl7PMn7vKn7PMt+8K3h2F/HsLeL3rOB1L8tu1N3FwGdthW/uNb551/H7&#10;1vD51/B/W+fbt3V8/oDTMXA77+6i7JzemcPjnMG9OY5vcxzfxijOuWH21ifxupZlt6NvC693E7d3&#10;A7d3DY9X3hb/3gLerRn2lsZZGR3i04smuh9UMtRWx/r4G8aH2vj0ppXpn3vZXPwsO2B3Z/DuzfDL&#10;t0XcngXc3kU8vjW8/q3AyPcmXu86Pu8yfu8i33xzfHNP49+ZYOvrEKO9jfQ3VTPe18hw220+dt1l&#10;c+o1/s1RfDtTuLencO9O4dmZYOp9My1VJ3ly6QitF2NpORdJc34UT/NiuX/mCG3VhWzNDuJzzfHN&#10;uyKD5t1Vvrk3+MW3xS++Tb7512T4uy/fOr941/nFu8Evvs0/yr/JL9+2+OWb87v+HHL+ff14f1nb&#10;/PJt55/UdkCB+/q3ftX+9gQco173WuDyKttbc/i8awy97eZMbiqRYQZsRiXHjobT9LCSr5/6WBh9&#10;zcRQK9PvnjEz9JS5d81M9T/h5477vG+po+v2dYqTjpBstRCiUaFXCfJ0ViDGah+KKgMHzVTK/TXI&#10;76BoYF0nfF8LKn9TBPt3oej3tU5gAavc74aQY5yUoiBD0cAUmaQ4iC44CJtKSZROQ5xRS6JZy8lw&#10;MznhekoTHJQfC+H6MRt1p6PoupbC66oU3txOYexpLl+ashl/lsPs87PMdOYx2ZbDVHsuM8/zmOzI&#10;ZaL9NFPPC5jpLmS6q5DxtgI+NZ9m+EkWbxtS6X+UzJuGNIYas+l7cIr2G6k8KjzKrRORXDhsIT/U&#10;SIZVT7JRR4xeS4hWg1mjRq9Ro9GqUKsFhKD/jjr4J/RiEEZVMCYxGIsoYFUpsalELKKIIViBURAw&#10;KpUYRRFTQBZRxKpSYVepcahUhIhKGaZoNRzW64g16DlqNJBgMpJo0JGs15IecJflGHXkGbUUGnVc&#10;shgosxgptxmpCLdSGWXjWriJitgQmvMzGL5TztzzBnY/9bL58ys2R/tZG+tnfeotO0ufcK2Psbs+&#10;ys7GGM61UTZXPrG2NML68ic2V0Zxro2xsz7Ozvok22sT7K5Nfdf27+T8rgk218dZWx9ndV2Gopsb&#10;k2xvTLG7OYNrcw63cwmXc41d5zrbW2tsbSyzsjDF1MgAb1rrqL+Sw82sQ1SmhVCbGs7thDAqom2U&#10;hVu4GGKmwGYi12Iiy2QizWAkRW8kWW8kyWDkiEZDgl5DnEbgiEZBklFJqk3FqXANhXFmLh61UJZg&#10;51q8jbJYM9diTNw8YqMmOZzbKZHcOGKn9JCRS1FGisO0nHdoKAnRccGup9gs520XW+Xx5BKzgYtm&#10;PZfNBsotRiqsZqptFmodFu6FmLlr0/Eo3MDTKCOt0Sa64iz0Jth5mxxKf6yZoTgLH+NtfEi08PGY&#10;hdGsECZzDzGZG81IWjhDCTbeJYYxlBzJqyMhNEcYue/QctMiUaIV+X//z3/9z+aG/2VP/9e//it2&#10;lUCYViJCryFUJ2FXK7GolNg0qu8lSzaNmhCNmlCNhjCNRLhKRaSkIkan4aheF/j71ZCi13DcoCHN&#10;qCXNqOWESfdDC72OLJOBk/tA1Gwiy2QkXacjXa+R3aRGLVlGLdkmHafNOvLMWvIt8u/RAqPEOWMA&#10;ioZYuGi3UGwxUmw2UGTUBRroLd9VZrdw1WahzGai3GHhmsNMeYiRqkgr1dE2KqPMVEYbqY41U5tk&#10;43ayhftpDh5khVKfHU5jfjTN5+JoyIvmcX40LcUJPCmIpT47itHsUPynHfwvBTb+j/MyAP2/i238&#10;74VW/tezVv6nHBu1h4wkGyVCNGosUmBNplKhUalQifv7nUBkp6j8vl9RCrL2py//pn6MzVQK8gi9&#10;WoVZI8nFWBoJh6T+R1D0n4F7/zYoqvwbIPT3TtF/Fwz9N0DR39tr/5lSpf84/TkUlRvKfy3n+RGK&#10;qgWFnIOqFuUMVqUCjVoui9GpDhJp15KaGMHVCydpeXyTgZePGOipp6/7Ie/6n/Hz0HPeD3Ty8W0X&#10;H992MvT6GS/b63jWUEnnszs8e1zJ9StnyMtJ5GR6LKcy4sg5mUBOZiJZqUc4ejiE4/HRpCXGkJ4c&#10;R2piLClHDpFy9BDpKXGkHI0iPSWWEylxZKXFk5V6lJPpieRkppB5/CjJRyNJTTxM+rE4jidGkxIf&#10;RdKRcBJiQ0k8GsaxpEiOpxwi/XgMyQnhpCRFknYsmoy0ODLTj5J+PJbEo+Ekxodz9LCds7mpFJ39&#10;/7h7z6Y22kZb80zt8LwPRmplCQmJHAzG2ThgjI0xNsmYnE02mBxNMiBMBhsbZ3LOOSjj/7NnPsxf&#10;uOaDcHjCO3vP1Dlzpg5Vq6QCtdTdEt19X1r3WuE8uBfK/YirPLgXyr2w8yTF3CI17hZZTyLISYkk&#10;NzWS7JRIMp6EkxJ/i7THtynOjiU3LZLC7EeU5idQkP2IjKQIMpIiyMuM5mlWNJkpdynMfURe5gOK&#10;n8ZQXvKYZ8XxlBUnUFX+hJrKZBpq06iueEJV5ROaGjLoaHtKR1serS9y6ewooq01jxfNmbS9yKap&#10;Lo26qmSa6zLpelFAd0shbXWZtNakU1MaR3VpDK21KRhbc+lozqKpOpn2pmyMHUUYOwrp6ypmoKuY&#10;Vx0FtDdmU1+ZRl1FBqmPI7gc4oVBK0Etc0UhcUV2CuYkEgGp1OlUFCQyBLEEmViCRirDXS7DIBdz&#10;3kvN9QA38p+E01OfTW9jFr2NmQy15jLc/pTRl04oOnIKRUfbChhufcpAczZd1cm8KI2htSyWjvI4&#10;Woqjacy/S33ubRpybtH8NIzm/FvUZV+jLvMqxfGBFDwKoDguhPzoIAoenqcqPZKWklS6a4sZ6axn&#10;2NjMaN9L3o4MMDY6zOjIMKOjo4yNvWV09A1GYw8dHR20d7TS2tZEc0sdjc011DVUUFKaR3l5ITm5&#10;aVy7fhl3vRsyucSZqyqRIJPJT9vjBdzUbvj5+HIu8CzBAQH4e3ticFOjlgnITqMdZML344RwmiMq&#10;OT0Q/3rcO/MXKOpc9jT8WSxBKsiQSWROOCo4wahCIkYtFeHrriT27g2eZT+hqSyX7oZnDLbX8K63&#10;hQ+DHXwa7mRirIfpd33Mvh9g9v0A0+/6mXzTy+eRLsZ7W3jdVcdgSzldVXm8KE6iMT+WhrwHVKbe&#10;pvzJNUoTLpAb6c/TyADyIvxJvuZObIiazNuBFD64TOWTcFrzYn+orSCe5rxYKlMjqUiLpqk4nbaK&#10;IowN1fS1t9JnNNLzqpcuYy+v+gbo7R+ko8tITX0j2blPiYiMwi8gCJ27nrNBwYRH3OHho2gSHseT&#10;kBBLQkIsT5LiSU5JICUlgYy0JyQlxnIj9AJ+Pjr8fLVcuRRA2M3z3L51ngeRody7c5nI8MtcvxyA&#10;v7caD60EvUZApxSjkp1BKXdFJvu572WC8CNXVCYSUEpkaAGac2oAACAASURBVBUK9GrVL83zcrQy&#10;KWpBQCWI0Uhc8VC4EBqkozQzko6qZHrq0njTls/UQA1TA/U/NdTA9GgD06ONTI80Mz38gpmRVuZG&#10;25gfbWdmpJXp4RfMjr5geqiRz68qGWvNZ6ghnYGaZHor4zCWRdNVep+XxffoKIigveAObU/Dac27&#10;TWteGC1PI+h4lkhvXR6jHRV8GWpj7n0/k2O9fBjqYmniHTMfX1OQmcQ5H3e0cld0SsEJRSWuKBUy&#10;ZDIJrmIXJLIzqNVibt4IobOtmv31GcybsxyvT2HenuVgY5LD7VlMB4scHyxiPnTmG1oOFrDtLXK8&#10;OsH6xAgrnwZZ+TTE1GgX73pfsPRlhOONKcy7s9jM6xwfLXGw5wRL5uNVDg+WnG7R43VM+8tYDlax&#10;HW9gPd7AfLCM/Xgd+8EqBwtfqc9O4dE5f+57uHNfq+GeQkas1o1EDwOPdGoeeWiJP+tFpK+WJ9eD&#10;6K7MZWf6DeaNKcxbU5h2ZjHtzWPeX3A6EA+XsB2tYDtewXq4hGV3HtvWLGPtNRTG3CH55nkash+z&#10;8qGPw+UP7K9+4HjrK+btSWy7s1i2pznemMC85dy+xfe9pEVc5K6vmgfeauK8nVP44rVKYjUKYt3U&#10;JHjpiTS4UZeWwMzrbg7XvnC4+ZW9tY8crX5k9UMP6RHnybxzgS9dtZgX3mFa+sB4ZzVpty/wwFdH&#10;grc7ad4eJKvdSFK7keThQbSHjpgQf4zVxZg3ZjFvzmLbXeJg4TOv22opfvKAgoRIhlsr2V/6hO1g&#10;noMNZ9P8weZXzDtTpwB0FuvujNMtujuNdXcG2/4stt1pLNsTWHYmsexOcbTxGevuDF96m8i9c4lY&#10;XzeeeKlJ81KT6qXisZeCtBADmaEBxIa4k333ArWZD+mry2dhrAv71iT27Slsu9OY9mc42Jvi8GiO&#10;3f1p9vamsZqWsB07p5ub9xewHa9iO1jGtr+EbX8Z28GK83dHy9iPljDvTnOw/onj1fdsTvbxwVhJ&#10;W3ky1fnxvGou4WB1AtvxOqZTd7IToK1hMa9iMa9is21hsW47m9qP1rGYt7Adb2A/WMF+vIrNsu7M&#10;zjxc4uh4GYtlA5t1E7N5FfPxMmbTCnbbBuajZac783gVy9ESlqMl53oer2I3rWHeX8Z6tIb5eBWz&#10;eR2rbQObbR2bedX5GdxfwLK7wOHqBAsfB5l994r5D70sfOhha2qIjS99jLSW8mW0g+3VL5iPVrGa&#10;Nn/kZlqO17CZVjHvzrEzP87Cu1d8NDbSW11EdUYcuY9uUf80kdmxdl5WZ/EsI5qqvMcMtVeyNjmM&#10;eXsC88EMNvMCFusyJvMqFusWVssOVvM2NssONusWFtMSluNZbMdTWPc+sz8/wtdXdTTmxZMXe5Ou&#10;qmxWP/Wwv/QG694ktqNZLEdzHO/PcLAzwfHWRz71lVOTdpWW9Mt0Zlyg/UkQTY8CeB7hR9G9s/TW&#10;ZXKwOo75cA7z8TLW43Vsx07gabdsYTsFyhbbBjbrqSwb2Myb2M1bTln+JOsWdusOdtvuX/RX0PkL&#10;tLT+qh1sth3sP/Tr8+z9F7WL/Rcwav9FTrfoBubjDSymDazmTczHG5iOVjncX2JjbYqaygKuXwnE&#10;QyshyNuNJw/DGelqYOnLIBOjrUy/fsH8WAsLYy1MD9Yz3l7OQHUB9RmJJIVeJSIwAF+VArVEhFz4&#10;eU0oCKIfUFQqEf4ARWX/Q6GoU4IgOAe64jMIrr8jF7micP0dN9ff8ZYJXNCpueHtTri3locB7sQF&#10;upF1zYOSOz5URvnRlnyBwYLrjJRe42PdbeY6opl7+YDZjvssdEWzYIxmqv0eX1vCme2KYrIjksn2&#10;SCY6ovjcEsmH5ru8b7zLWF04Q5XXGai4Sk/ZBUYbwhmujeBlwTUaUy9Q+SiYopu+5FzyJilAT6yv&#10;B3c8tFx2UxF4mkXnrlKglEmQnZatyoQzKCSuqKUCWpkUrVSCmyBBIwioBQHZGVekrq7IxGLkYgH5&#10;6T5XiFxRicRoBQG9VIpeIuAhk+GlUOB9mncXqFERotNyQaflvEbBRbWcKwoZ1xUyItRKHrlrSTS4&#10;88RdR7K7G5neejK9daR5upHpo+PpOV8qwi7Rn/2Ypa461gZa2f3Qy9bnfja+9rM1O8re8jsONj5y&#10;tP2Vo60v7K5/YnfjM3tbE+xtTrC3McH+5gQHW1McbE1zuDXD4eYMB5vT7G9Os7cx9UO7G5PsbjhL&#10;Fbc2JtjYmHBOnd+YZHtzir2tKQ62Zjncmudwa4mDnRV2d9bY2V5nc2OZpfkJlqc+MDHyku7nGVQ+&#10;vkHBbT8KrnlTesWP/GBPMv31pPjqSfBy55GHO/d0Wm6p1VxTqrjupuWWwcBFtYrzahkX3GSEaASC&#10;lL8TpPyNK+4i7ge5OR3IZ7UkBLiREqQn+4I3uRd8yDnvTXaIJ+nBelKC3Ek6q+VJoJYn/hqS/bWk&#10;+ulI9FAR4yYlTqcgVqsgTqsgQasgUat0wlF3N9L1WrIMWnI8tOQa1BR7u1Hup6UmQEdzkJ6uC970&#10;XvalN8TAYJCe1yEGxq958eGWNx/Dvfl8z5cvkQF8uRfI+1u+vAv1ZvymP2PX/Ri45E3HOQPVfm7k&#10;amUcfhz/n80O/5f9+fJ2DA+JCD+1grM6DYFaNd5KGQa5FA+FDA+lE655yGV4K+T4KhX4yGV4SwQC&#10;5FLOqRRc1Ki4olFxVaPkmsYJRW+4KbihUXBLq+CWVkmYm4pw7akbVOvGHa2WiFOFqZ3FTLc1SsK1&#10;SiK0SiK1SqK0Sh5oFURrFcTp1cSefh4T3NU88dCS5OHOE72WRJ2GBK2aZL2ONA/9qdzJ8NCT6eFO&#10;hoeOLE/n/SwPHdkeWnK9tRQE6CkMMlBywYOqm/7U3Q2iKtyX0ut6ym97Uf8wiIZHwVTe9aHyvj/N&#10;8RdoiAmhLjqEmjtBVFwLoPSCL3lnPUjz0fLYQ0OctzuPfD2J9PHkmkFLkEaJt0qBViZFJRVOezyc&#10;5yfJD974n0BRkbNk98/6eX467Y4Ru6KSCLjJpOgUsh/u3v/2x5PZz5PhP4WDpyvwsyX915Pkfw4q&#10;vwOD7wBUIhX9UZL/jtDxVygq/HHa/I82cLH4VD+Laf6/gKF/fkOF05xCifiXb2z/yfT57xccEokY&#10;mVSMTDiDcOY3FMI/CAnQExcVSmn+Y142O7NEB7orGTJW83a4lfHRTsaGO3k32sX7N928G+lgwFhH&#10;a0Mh1c8zKC1IpOhpPEV58eTnxpKfG0d+bjxPs+PJz31MdloMRbnJlBVmUJqfRkF2Mtmp8WSnxlNR&#10;nENZQRal+Wk8L8qirDCDssIMKkqyqX6WS1lhGhlJ0ZTkJVNWlEFhdiI5aTFkpTwkOzWa3IwY8nPj&#10;ycmOISs9mszUaLLSosnJeER+Tjz5OfGkJd0n5kEoMdE3eHj/GtmpDyktSKasKJXSghRK85MpK0im&#10;rjyTlrpcGquyqS5NpqI4ifqKDDoaC+hsLqahMpOKoifUPU+nriKDhuos2poK6XlZjrGjjLamQprr&#10;culoLqCztYjOtiK62osxvizB2FHMy9Z8jB1F9BpLGRmsYnSomsG+CvpfldNrfEZPdymvjGUYu54x&#10;0FfJyGA1b4ZreT1Uy1BfJf3GcgaMzxnoLKO7OZ+e1kL6O0rp7yyls/kpL2ozaG3IprutiJethbQ1&#10;59PenE/Hi1x6OgoxthXSWp9DY3UWz4uTiL57mYvBnvh6qHFTCMiFn/mzgvjnhakgCIhPAZFGIkMn&#10;k2JQCAR7Kgm/6E1pRhTGumxe1WfQ25TBUEcewx35f4CirzuKeN1RxGhbPoMvcumpT6ezOomXFYm0&#10;lcXSXPSA+rw71OWE0ZgXRkt+OM1Pb1KXeYXq1IuUxgdREB1A0cMg8u4Hknc/mJL461SmRdFclMpg&#10;WxUjXQ0MGVt5M9jD29Eh3oyO8nr0NaOjbxgZGaW3t59uo5GXXZ20drTS3NpEY0s9tQ1VlD4rpKy8&#10;iJzcDO7cDcPbxxOFUoZEdupSOJ3KLhYL6PUehJwL4dqVq9wIDeXapUsE+vigVStRygRnSdZpCZvk&#10;9P9UIkgRBAki0c9Bw69Q9DsY/QFFXUUIIuEUip4WLUlkyARn4LNaJsZDLSXy5kWKMxNory5kqKOG&#10;18YGxvta+DTSwcSYkenxXmbe9zk13sf0eD8z431MjfXyabCDt8YGBlvK6a0voqc6l7bSJKoz7lGa&#10;eIOi2IvkRweTHxVIafQ5Cu8FknJFT+w5FYmX9GTfDqIo+gpVSbdpyLhHc3YUjVn3qUm9Q0VSOBWp&#10;92l4mkTrs1xeVj2ju6GOVx0d9PT00t3TS8+rfvoHhmh+0UZtXQOlz54TExNPSMhFvLx98PT0IuTC&#10;ee5HRZKYlEhi0mMSkxJITU8iMzOV1OREUpPiSUqMJepeGKFXgjkf7HSJht0M4WZoMBFhF7gbdpEb&#10;V84S7O+OXi2gFL4XjJ1BLXdFIXNFKj2D9Bco6vyySYxMLKCUSNEqlHi4qTGo/9g+r5YIqAWx0+Eh&#10;/DtBHgLlOdF012XQWZ3EQHM2kwM1zAw1MD3YwPRQg3Pq4utG5saamXvTwtxoK3Oj7Sy87mBx7CUL&#10;Yx3MvW5lbrSF2dEmJgeq+dhZwusX2QzWpfCqIo6u0ii6SqPoLLpHe344rXm3eJF7k+acG7zIvUlD&#10;9k3aimPpq8/jXXc1nwdb+DzcwdfXPXwd62d15iPjI73E3AvDW6vAw83p5JcLLijlYpQKAVeRC4Jw&#10;BrHo3/HSy8lIjmbifT+m7VlMm9OYNqewbE9j2Z3DdriE3bSC5XiZ48Ml7LZNjvfnsOwvYNubx743&#10;h2NvHsfhEg7TCvbDZeymFcy7sxzvzmA1r2A6WuRgf47Dw0X29+bZ353n+HAZu2UTh2kT28Ealr1l&#10;bPurOI43cZi2sR9uMvumj+z7t4kK8CbK050onRsPNGpitG7EaN24p5LxyFNLfLA3j4I9KYq/w3h3&#10;LTtzYxyufsa8Nemc5n4wj/VwAdvRErZj5/rZzU64drQ+iWVlguGGMvIf3CIj/DLNT5OYe93J4fJ7&#10;rLuTHG9/wbQ5gWV7CtPGBEdrXzFvTmHZnmXpQy+p9y5xz9+NaG81CT5aHntqiNMqiFHLeOSmIsZT&#10;yz1PN940VnCw8JHDtc/srX1kf+0j6xODTPc3UpEUQUXSXT51VXO0/J6D5fcMNpeSeOMsUT4aYg0a&#10;Mrw8SNe5k6LVkmjQc89dzaPzfoy0VmPfWeB4dQL7zgLrn0epyU4k+c4VWp9lc7D8CfvhEqadaeyH&#10;85h2pzFtT2LZnsa2O4t9bxbb3gyW0yn0tr1p7Psz2PemsW5PYt2ZwrI7xd7Ke47WP2HfnKCtMJmU&#10;y37Ee6tI8laT7KMmxlNGfKCa2CAtqTcDaStKYnroBTvTI5jWPuE4mMW+N4P9cA7L4RzmwzlMpgWO&#10;TAscHs5hPl7AblrGfriMdX8B+8GyE1AermI3beCwbGIzrWE6XMBhWsZhXcVhXmBvaYy3XeU0FsZS&#10;kRVFRW4M3Q1F7K1OYDlcxnS4jMW0ht22id26hsW0jOloEYtlHbN5E4t1F6tl15lBebSO3bSO3bKJ&#10;6XiZY5OzTMhsWsViXuP4cMmZeXuwgN28hsO+id286tTxMraDBeyHp9txtIxlb4Hj07Z78+EKduum&#10;cz0sqzhMy9j35rBsTrE9Ocbn3hc0FqRS/OQ+5WnRNBUk8rIsjYacGLKjLvIsPYrPox0cbc3iMG1g&#10;N21gOVzDfrSKdWuatc+DvOuoojo1mqKYcBqyE+mtLmSouYwPvQ0sfjLSVZ9NZc5DsqNDyYkO5WVZ&#10;Bqufe7HtT2M1zWG1ODNDrZYt7KZtbIeb2E2b2E1rWI4WsJpmsOx8YGe2jy/GSrpLUnn+JJL8uNsY&#10;G4o4WP2I3bSEw76GzbyE6WCO470ZrPszWLY/Md3/nKa0K7SmhPAyNZiezIu0JYZQfseP6oRQZkYb&#10;sR/PYLUsOtfDtIbNtIb9+/tn28BqX8dqX8dmc0Jqu2UTu2XbKetPOWy/ageHbReHfe8v+nt4uYPd&#10;tu2U/a9y2HdO9dfn+6ey7f5Fv0JRZw7q+h9kt22zv7uAzbLJ5w9DJDy8g7dOjodK4KKfnvLcZN73&#10;t/J5qIXPgw1MDDUwOVjPRF8t4x3P6SzLpjzxIUk3rhHm74e3Uo5S+GUMcQo4xf+ToahMKiAVuyK4&#10;ujhji1xd0Lq64CcXCPXUEnXWm+hAPY+D9WRf86I4zJu66EA6ky4wmh/Kx4rbfG64zcSL20y23mHR&#10;+IBFYxRznfeY777PXGckk+13mO6MZLY7iunOSL603eFDcxhv628xWnODocpQhipCGawMpaskhNb8&#10;YOrS/KlO9KM6PpDSO55kBCvJOqsl1U9Lkp+BKA8t1zVKQpQK/BRyDFKn+1MpckUpFU4LVV1RCWLU&#10;goBGkKAWCyhcRUhcXRG+F4b8WhTi6org6orM1RWlq6vTRSoIaKVStDLn7CU3qYBBKcNfqyHYXUuI&#10;TkOwSkGIXMZVpYIwNzWRWjce6vXEehiIddeS5Kkn0V1DolZJisGNDG930r11FFz0o/PJA0ZLMljp&#10;a+bgcx+7XwfY/NrP5vQQe8tj7C2Pc7AyzuH6J0x7zi+1DnemToHoJEc7sxzvzmE6jUA53JrlYGuG&#10;g60ZJxzdnGZ3c4LdzQm2N061Ocn21jTbW9PsbU07ixe35jjcnudwe5H97WV2tpbZ2Vnj8GCTlYUJ&#10;NuY/Mzfey/vOKvorMqiMDSX3iidFl30ovOBDdqCBVD89SX4GYjx1RGiUXFfICFXKnM3ennqu6d0I&#10;UUm5qJNzwV1GsFZEgPIfBCp/I9RTzi1PJXc8lcQE6km76E/6eT+SAvQ88dORHuJJRog3qSFepJ73&#10;Iv2iF+nnPckI8STjnAfJflri9TJidDJitDLitHLitAritEridUridWqng9RdQ4JWSYpeTYZeTa5B&#10;TYGHmjIvDfX+7jQH6uk4q6c32IvhCz6M3wjk052zfLjjx7vb3ry/48vXqGAmooL5EnGWj2H+fLjl&#10;x8ewQMbDg+i/5kdDoI4CDxXHXz7yf/7v//E/myH+L/Pzf/zHfzD5/r2zNEkq4KdSEOimIcjdDX+t&#10;Gi+VAk+lHL1M4nSNyiR4K+X4qZT4Kk6hqExCiErBJTdnIdgVtfKHU/SGm4Lrahk33BTc1CqdYFSr&#10;4rabmttuamfJmtbpgg7XunFHq+GOVk2ETs09nYpIreoXKCojTq8i/rRwKVanJF7vBKM/ptC7a0jx&#10;0JPu5UmGp4EMTz0ZngYyvQxkeLqT7WUg21NPtoc7OZ7u5PnoyfV1J8tbTa6/htKLHtTeOUvd3bM0&#10;3A+i7n7gaRu9P7VRgdRGnaUuOpjGmBAaH16g/u55qq4HU3rej9xAT1K8tMTr1cR4unPfU89NvZaL&#10;WjUBaiWeShlamXNsLJc4zxOyv4OiP8Co6I98T+SKxPVUfwCjPwvgZWJXFIKAWipBK5OhU8jQy2To&#10;pdJfoejfW07/Akf/For+GYz+evvXKeMSQXTahn1aAvOjZElAIhH+drn/d1D0T6/9d1D0VNL/H0PR&#10;X8GoVOyKIHJum1QqIJMJSEQup1D0N84F6EiMuUVFURIvmwt/ANHR/gbGhlp4N9LBu9Eu3o128/6N&#10;kbHhNvqNtQy8qqOrvZzip3FkpUeSm/WArIz7PE64QWL8DQqfJlBWnEJJYTIlT5MoK0qnrDCd8uIM&#10;KkqyqCzJpu75UypLcqguy6WyJIvCnCdOAFqYRkVJBrXPc6l9noOxvYrutkraGktpri2kubaQ1oYS&#10;XraW0dleQUd7Gc0NBdRWZVNWkkRZSTINtXm0NZfS3FBIfVUuDdV5vGgopK2phFcvqxh61UBfVy3G&#10;tkp62ip42VRCV0sJvS8r6OusoLfjOf2dlQy/qmW0t55BYzXGtjLam4vobC2lt6uSfmMVg69qeT3Y&#10;xPjrNsZft/FmqJHerucM99bQb6xgsLeKN8P1DPdVMdhbwchAFUN9FYwMVjM6VMPwQBWD/VWMDtcx&#10;/raF0eF63ow2MPCqkoFXVYyNNDL+ppmR/mp62kvo7ShloKsCY0sRL5vyMbaW0N6YT+3zNCqfJdFU&#10;m017SyEvGvKorUqn6lkiDRUpNFSkUVYYT176A5LjwzkfoOPaBT/8PTW4KYUfRUvfwZBMIkUqlSI5&#10;bW2TiQTkriKUojO4y0T4qEUk3L1Ea0UGnVXpGGvTGHiRzXDHU0Y78xntLGS4PZ/R9kLevCzmTUeR&#10;M1u07Sn9LTm8akqnuzaZ9ucJNBU9oOFpBI1P79D0NJzmvFvUZ13j+ZNzlMQFUpF4nqf3fUi/ZSAr&#10;3IenkUHk3jtHVuRFqrJj6Kp5ynBHLaPGFkZ6O3kz3M/42Bvejr1lZOQ1r0ffMjw8St/AIC+7umhu&#10;fUFTaxMvOppp6WimuaWBquoyikrySUlLIuT8OeRK+WlrndMtKxIJKBRKAgPPcuXKVa6HXufWjZvc&#10;unGT8+dC8NS7o1Mr0ShkTheAICARC4hF349/0l8OyH+FosJp0ZLTKepsQZcKMqSCHKlE/hOKnkZf&#10;6FUC53y0xEVco64kg5HOWka76xjtquXTSDsTY11MvjUyPd7D9PgrZt47AenseB/T7/qYGO3iY38r&#10;bzpr6W8ooasiixeFCZQ9CaM0IZSKJzcpjD5H8aMQSh+GkHvbl9SrelKvehB3TkPCeXdywoPIjwzh&#10;eXwo9anhNKRHUJsSTlVKODUZ96nNfERFehzVOak0PSumvbEBY6eR3t4BXvX00z8wjLG7l9bWlzwr&#10;q+BRTDwXLl7Bzz8AH18/zgYHcfXaVaIe3OdJ8hPSM1LJyEwlKyud3Ox0crLSyMpIJikxhodR4dwM&#10;DeHqpQAuXfDhwjlPrl705XyQAW+DHA+dBINGQC39HYX4N1QSF9QyV2RSFwTBBalw5sfn3zkl8BSK&#10;CgJahewnFFUq0CsV6OQyNFIBjURAIxGhPPO/YZD9C9mPb2BsyGSgJYfh1ly+9FUwNVjP5EAdM6NN&#10;zL1uYm6smfm3LcyPtTL/pp2FN+0sjr1k+W0ni287mX/TxsKbVhbGWpgbbWCi9znj7U953ZjOQM1j&#10;ukof0FV6n86iCNqehvEi9wZNWaE0ZF6lKSuUmvRrNOc/oL0smeHWZ3wZbmVitIuvb3qZ+jDC8c4K&#10;46O93L11BYNa8sM1KxX/hkT0D8SuvyGTidCoZLgpRUSGXcLYWsHK9BuONiew7E5ztP4J8/YkjqNF&#10;Tqxr2M0rmA4X2N+fw3S8wsnJFgc7M+xvTGDemnaC0YN5HIcLmLen2Fv9jHl/Dod5Batp2emIM69i&#10;OlrGfLyC1byO+XAZ6+EpBD1Yx7a3gn1/FcfhOifHmzgONxnraCbucgh3fQxEext4ZHAnWqPhgUrJ&#10;fZWCR+4a0i8FkRd+hWdxEfRU5rHy/hW2rUlO9uc4OVrEerSI+WAe6/481oMFrEeL2EwrOCxrOMyr&#10;nBwtMf/GSFnCfVJuhNCYlcDCSCemxQ/sL77jcP0jx5ufOVz5yOHKR47XvmBen8CyOY11x+kUzYq6&#10;TnSwgUc+bsR5aYg3qIjXKUlwVxPrriHaoOG+jzujjeUcrX7BvDOJaWeSw60vjHVWkH7nHE1Zj5gw&#10;VrM7MYBt8wvHGx8Z664iJTyECA8FDzVyknQa0nU6Ut3diTfouKNXEXflLMOtVZhWJ3BszuJYn2Z+&#10;2EhFyiNyH4Ux0FyGeXOCE/MKJ9YVHMfzWPansew419+2M4t9dwb77gzWnWksu9NY96ax701j357E&#10;sTPFycEc9qM5jja/YD+Y5WR/jpVxI81ZsaSc9yLWU06cl5w4fxUxQRqehPrSkp/AyttObOufOdmd&#10;wrE/g+NoDuv+NNb9aUw7UxxuT3C4O4XFtIjNsoL1eBG7aQXr3gK2nUUcB6tY95adTkvTOnbrJlbL&#10;GlbzCg7zCidHC5yYFlib7KO5JIGshxcpy7hHR3UOE2OdmHcXsBwsYzOv47Bt4rBvcuLYxGFfx2pa&#10;wm7dwGrdxmTeYm9/jaOjTSegOl7HvL/EiXWTk5NtTmwbWA6XON6dx3q0gsOyge20Xf7kaIWTg0Ws&#10;2zNYN6ewbU7g2JzAuv6F/bkx5sZ7+DLaxbuBdhYmX3O8v8CJfYMT6xonx0vYd2dZed+LsSKX0oR7&#10;pISdJ/KcgYhgHXHX/Um84U/cJQ9yH1wm7rofXbV5bMyMYTta4cSxw4l9B8fBMnvTYwzVFpAbcYnY&#10;YAMFkdcZa37O0cw4jq0pHHvTnBzPMD3eRvvzFKrTH1AQHUpu5CU6y1LZmhnGYXW+Dw7HNif2PRym&#10;HRxHWziONpyvZ1nmxLHI7uIAYx35NOdGU54QTnX6I163V3O0OoHtYNG5n20b2Mwrzv818wonR/NY&#10;18eZ7SvHmHeL9pRgmuM86UoNpuPJeWqjz/GqOJ79uSEc5jkcjlUn/LSsYTlawXq8gsO+jsOxjs2x&#10;jtWxjs2xgd2+icO6hcO645TtFFZ+v7Xv4HDs4HDsOrfJvseJY/8Pctj/rN1foOevz/FHnTh2T7X/&#10;T/UdiJ78SX+Ao9adH4+3WjaxmjdO3a1bOGw77O8uYjNtsLc5S3VZLhcCPNCIfsNLKSYu/BrGhjIm&#10;htuZGGlhbqyVDz2VDDUX0leXT2NeEk9uXSbM14tgtQqDREApdkUmPoNU5Lwu+QFFBdH/ICj663jn&#10;JxT9PuaRCKcDXrEr0jO/o3R1QePyD9xFLgQqBMJ89MRfCCDxvBcpIe6UhvtTc9+f5kf+vEo5x1j+&#10;FT5X3mD6RTgL3XdZ6Y1isSeS9YFHrA08ZMEYybwxkpWBR8z3PGCmO5KJ9jt8fRnB1457vG8OY6T6&#10;KgPPL9H//BK95ZdpzQ+mKsWT0jh3ymINVMX4UnHPh6Kr7hReNJDirXSW+hg03HFXc1Wj5Kxcho9U&#10;go9MhqdChlIsQiNzuo80goBSJEIpEqMWJCgFGXLJrdfwVQAAIABJREFUaYSVRIpYKkMkkSISBERi&#10;ESKRE5rKzriiELmiFIucWfcSMTLBFYnYBaVEhLtSjo+bmkCthiC1E85eUam56ebGba2WcDc3bqtV&#10;hCsVROu0JOh1JOg0xGkUPNYqyfI1kOGj44mHgrKwELqzYploLWNzrIPdL71sfe1je3KAnZlhjpbf&#10;Yd38gmVnEtPeNMd70xzvznC0M83h9jRHOzOYduYw7y5wvDPH4fYsh9uzv4DRSXY3J9jZmGB7/Ss7&#10;m9Ps7cyxtz3L/tYsB5tOHW7NcbC9yP7OMrs7y2xtLbKzvYTpYJ2V6Xcsfh5ierid4bqntGQ9oOrB&#10;FUqu+VN00ZusQB1ZQR6kn/UkzlNDhFrGDYXAdaWU6xoFoVoVNz10XNYpOa+Vcc5N4LxeRoi7DD/5&#10;7/hL/8E5pYhrWjkRnm5E+xmI8fMgztfAk0BP0s/7kX7Rn6RgT9Iu+ZJx2ZfMSz5kXPQk7ZyB5AA3&#10;EjzlxBmkxBlkxOnlxLoriNUpidEpeaRTOWe46NREaxQ88dSR7KEj3UNLjkFDvkHNM08N5QYVtd5a&#10;OoN86Qr2wnjOwMBlL97dDuTrg/NMPbrEp8hzvAv34+OdAD6G+fExzIepu2eZjb7Il/sXGbjuR32g&#10;O7keCmJ0Mm4qRYQIv+F35l/xFv2GQXBBI3ZBccYFqasrYpcziFxEiF0ERC6uuPzDBZffXHD93QXB&#10;xQWJiwuCy++c+e3fcXX5zVk66+qCyOVfEbv8CzLX33CTuGCQueCjcOGcu5SIc54k3r5Aws0g4m8G&#10;8PjWWRJvBpB0M4CsiGBy7p4j6ZoPUQEqooO1PAx257aXkms6CZdUAudkIs7JBM4pJVxUyzivFPBz&#10;+VfOCv/GJZUrd300PLkaQPadi6SHXSDpajAPAjy4qVNxSSHhglTCOYmEYImEIImUAEGCj0jAWxDw&#10;EsR4Cq54CK54SQS8JBK8BAEPQYxB5Ire1RWDIMZDImCQCOgFEQapgEEq4CWTOnN/lQr8TqfP+2uU&#10;+GuUeCvlGORS9DLnYz1lMnyVSvzVSvwVMnylAmcVMs5rlFxy03BJo+SyWsZVjYxQNznXtQpCNTJC&#10;NTKuaxXc0jmhaJibypkhqtEQrtVyR6cjwl1HhLsbd93duOeuIdJdzX2dige6X6Cou5IEg9oJRk9L&#10;l54YvkNRDU8MWlI89KR5epDuaSDd00Cmp4EsLw8yPQ3kenuS6+VBlkHHUx9P8n09yfJ0I8tLQ9kF&#10;X55f9aXwvI6CizpqIgKoDPeh4LKG0psGmmPP8yLuIjX3A6m6F0j5bX9Kr/lScsmPkgsBFJ73JyvA&#10;i0RvA3E+nkQYdFxUyvCXCnhKBdxlAhqZc2yslEmRyyTIvueK/gmKiv8Wiv6U5Me57Hu/itOcKRVE&#10;KCUS1DIZOrkMnUyGu0yGu1TCf/szHHTqT1O6TyX5gyR/0q8gTzgFjKcAVBD/vP/jVvj5N0H8Y2qr&#10;RCL50+v8UX+3Xv9M/3fLy0R/1N8t8z3A1bme/0X9J3BZLBE5Q8YlP8NinZIgCD/3peTUDvz9ef/w&#10;xp4GnUskYhRyCSqFBJVchMT1X/D3UhAffZ3ivHiaa3IY6Krg7VAT4yOtjA05naLvRroZG+5kbPgl&#10;b4bbGB5oYrCvgV5jDa3NhRQWxJKcHEZa2h2Sk8J4kniL3Jxo0tPuk5n+gJzMGApyH1NckExpQQpl&#10;hWlUlWRRXZpFVUk2TZUFlOenUJT9mOcFaTRV5dPR+IzOF+UYW57T1VJOS20BLbUFtDUU0d5YTOeL&#10;UjpbSnnRkE/riyIa63JpbS7kVXclPV0VtL8opqPlGQOv6ujtrKK3s4rh3gaGjLUM99QzbKxjoLOG&#10;/s4aBjprGeyuY7CngQFjLYM99Qy9amCwp/7H/b6uGgaMdfR11zLU28DYcBvjbzp5P9bJ+OuXvB1t&#10;Z2yolXcjHbwffcnH152MD7czNviC0YEmhntr6TdWMNxbw3BfDcP9NYwM1DA6VMfYSANjrxt4+7qR&#10;sdEGhgdqGB1oYKi3jqHeWoZ6axgwVtLf+Zy+znIGOp/zsrGAjoZ8OpuLeFGbS215GvVVmTTV51Bb&#10;lUF1ZSrFBbFkp0WQlXyHtMe3eBx9jdjIq0TcOMeFAAM+7kp0KgGVVIT89IJV8r1JVCJ26jukcxWh&#10;EktQi8UoXf6dQJ2c6JtBPMuI4lVDDsNt+Qy35zHy8imjnQW87ixiuD2f4fYCxjqLGet0gtHh9nwG&#10;WnLobcrEWJtKZ1UiTUVRNORF0Pg0grrsm1SmXKIi+QJ16VepSAzhWcxZMsMMZNwykBcRQMZNXxKv&#10;epD34DLP0+5Tm5dAV20RI8YmRns7GO7rZniwn9HREUZH3/B69C2DQ6P09Q9gfPWKju5O2rvb6TB2&#10;0NnTQaexnfrGGgqKnxIXH0NAoB9SuRRXkQgXVxEiQYJIJGDw8OLates8iH5IUlIymZlZZGZmEhcb&#10;S+i1K+i1GpRS4Q/TsF1dRJxxcUUikaBUKp1NrhJXBMkZBIkLgsTlRwu90xUv+glFxTKkkl+gqESK&#10;UiZBo5BgUEs476sj9u4VaovTGO6s5U1PA+MDTXwcbmVm3MjMeA+zH14x/7GX+Y99zH7oY+ZdL5Nj&#10;PXwZ7uRjfyvvjA0MNZdhrMqltTiZ6rRISuKu8Sz+Kk+jgih6EEJJVAhZN7yID1YQH6wi6bKBpMse&#10;JJzXkX7Dh+IHF3ged5Xn8Vcpj79KSewVniXcoCg2jIK4O9TmJNNe8Yz2ulraW1ro7e1noG+AgYEh&#10;+vsGaG9/yfPnVaSlZxIRcY+goHMYDJ54eHkSEBjArbCbxMTFkJ6ZSm5eNnl5WeRkZ5CTlUZOVirJ&#10;iTHcuxNK6JVgrlzw52KIFyFn9YQEuhPgo8bXoMCgEdAqzqCWuqAS/oFc9Bsy0W/IJS4Iwu9IhTPI&#10;JaJTl6/z3CQXi1FIJLjJpehPp705c5HlaE8zbJyODBE62e8EGMTERwZTXxLDUFsun/ufMzPawNRg&#10;PRP9tU4o+qaJ+bEm5sec0xjnx1qZH3NC0aV3nSy9e/kDii6OtTD/upHJvgrG258y2pjGQHUCxmcP&#10;6CqO5GXhHVrzbtGcc43GzCvUp12iPu0i1amXaci5y4uieAaaCvky1MLUWA9f3rxicXKczaUp6qtK&#10;uBTsh0ri4gTEcmd5nUT0G3KpKyLRbyjlIu7evEh3Uzmbs+84Wp/gaPMr5p1JTg5nse/PYN2dcjoI&#10;9+cwHcxjMS1jNi1zdLTA8dEixwfzWA7mcZiW+GZZ5uR4AfvRHJaDOezmRU6sK9gtK5zY1zixr2Mz&#10;rziXOVzGduR0AJ4cruE4WOHkeAP74TrW3WW+He9wsr+BsaqUqCB/wvQaorwMxHp5EGvQE2fQ8VCn&#10;Ic5LR3yAJzWJUXztbuBg+g329S+c7M7gOM3FtB7NYzcvcWJawnG8hP14CbvFuV4OywrfDhd5215D&#10;QXQYDelxzA20Y1/5wsn2NCf7szj2Zzg5nse08ZXjlU9Y1iewb83g2J3HsjvH5HAbCTeCiArQEe2j&#10;IcZDRYxOQbxORYJBQ4zejWiDhphgbz52NmBZn8R+MIdtd5LVyQHqC+KJDtHRWZzI/tc+Ttbfc3Iw&#10;iWX3K1Nv2nieFkVskIF4vYYknYY0nY5Ug57H3gbue2lJCbvE5HAnJ9vzWJcn+dTVxPOkaJJuhFCR&#10;FsPMmBHHwTz2o3mOdiew7E+dQs85HLvzOHbnsO/MYt91wlHr3gy23Wlsu1M4dqf5tj/Lt+NFTkyL&#10;OA7nsB/PYt+fxr45wcJwO7VP7lEccZ7OnBja8+NpyImmvy6XjU892NY+8m13kpO9aewHM1gPpjne&#10;ncR2PIfjaAH7wTyWvVlsB05gbTlYxHa4jHlzFvvuIieHa1j2nHm2ZtMqZss6R8eLHB/N8822wjfr&#10;Ct8OZph508LLylQ6q9L4OtzI9sIYtqN5HOZ17OZ1HJYNTiwbnFjW+WZZ4dvxEifmFb5ZndmiZss2&#10;R6YtzJZd7PZ9bOZNjncX+GZa49vhMratGexbc5hWJjhY/Mz+widWPo/yZaCd+bFeLMtfsCx8ZO1t&#10;D1M9jXxsq+BNfSE9pWk05cSS/eAmCbcv8qqpjK35d9gP5vlmXsK6M8XiWDfG51lUPrlPaWw4eVGh&#10;5D26SVNBIm87KnjT9ozanIeUPA7j6aOrlCbfYbynDtPWNN/M65wcLGFbnWSs8Rnl0TfJuOxP2gVf&#10;OnOesP1+iJPtOb4dzPPNPM836zxHm+NMDjXwqiyVF5nR1D65w7OEWww2F2LZncRuWebEvsk36w7f&#10;TLt8O97lm2mbb6Z1vlmXsO594svAc2qy7lAQc4WazEeMddZxuDqN42gTy8Ea1sN1HJYtTqxbnNi2&#10;+GZd5+RonuOlUUYbUnlVcIv+vMs0x+lpT/ShPTGYxrjLjFZncLA0yollHrtjBfvJhhNK27c4sa1z&#10;4ljn5GQN+7c17Cfr2E82sNu3OLHvcGLfdcqxi/0UVjocu5ycfJcThjpO9jk5OfhbOX5oD7tjF/vJ&#10;9g+dnOz8Sbt8O9n7z+XY/4v+Cki3sVu/b8fptpzscWLfccJR0wYn5g3sR+uMD3aRmRDNBW89nnIR&#10;IR5ulKY/5uvwSyaHW5kcbuZt13M6KzOozIwmIyqU22c9CZRL8BC7ohW7ohD/mo/uvC5xliz9EYp+&#10;j+36AxSVuCKW/BGK/hyX/HMo+v0xP6Goc4wjnI5v5BIBudgV+RkXVGd+R+PyGx4iF84ppdw0aIjy&#10;1xMXqCPxrIqCa+7U3PWiOdqLnkQ/xvIuMF13ixVjFMu991kbiGZtIJrl3vvMGyOY6bzDnPEeC733&#10;me6+y5eO23xpD+PLyzt8ar/Nu6YbDFdfoudZMJ0lQXSWXqApL4jyZA+eJXpQ8cSX6scBVEb5Uhzq&#10;Tk6QmowAFQkGOdF6BXf1Km5olVxQyQlSyAiUS/GWStBJxKjEIlSuZ1CdOYPKxRWliwj5GRFykYBc&#10;IkcilSOWynGVSnGRSnCVSBBJBMSC2Hm97uqK5MwZ56BeECH5pYtDInFFKROjU0jQSwW8JRICpVJC&#10;5HKuqNTc0Oq4rnHjslLJVYWS22oVUVo3YnRuxGjVxOtUpHjpSPPRkeqtJjPInadX/aiODuVVwWMm&#10;2svZGe/CND3EweQg+5NDHC2+ZX/lPbvrHznYnuR4d+YUjM5wuD2DaXcey94i5t0FjnbmOdqe+wFG&#10;97Ym2d2cZHfzK9sbX9nZmGRnY5qd9Wln1ujqFLtr0+xuzLC3Nc/eziJ7e8tO7Syysz7D1tJnFj4O&#10;MDXczpuWcroLk2mIC6MiLIiKUH/yzrmTe85A2lk9MR5K7mmlhLtJCdPKualTcV2n4ppOxWU3BZfd&#10;VVzQKjjvJidEIyNQIcJf6oqvxAVf0e8ES0RcVcsJN7gR5aXnka8H8QFeJJ3zJeW8L9lXg8i5Fkj2&#10;VT+yr/iSdcWXtIsexPspSfBWkOAlJ95LQbyHkliDkhh3FQ91aqJ1GqLdNESqFMQb3EnyNJDm6U6m&#10;h44cgxt5ejX5GjlFOhXPdGqqvHQ0+OpoDzLQd9mH17cCeRcexOubAby55c94eCDjYX68u+HJhzAv&#10;Ju4FMfPwEl+jLtJ/K4DaszqeBbqT5aMhRivhtuIM12SuhMjFeAtiNK4i1GIBuViKVCxDEEsRnxEQ&#10;nREjdhEjPiNGInLOopWecUH8j39D/Pu/IYhcEItdEJ35BxKxCwrhDGrx72iFf2AQ/oGf4gxXPOQ8&#10;vORN6u1gsu+dp/DhFUrjrlIWe5nnj87z/NE5SqKDKIkOoiz2Evn3g8m8HUjseQO3PRVcVYu5opZw&#10;XaPkmlrONaXAVYWYULWYm2oRt91ceeinIOdmIOUPrlFw6zyJQV489NIRZXCWEt1Wa7ihUHFNoeKS&#10;RE6wIOGsIOGsRCBAKhAgc0LKswo5/lLJD/lJBfxkUvwVMvzkMnxkUnxlMrylErykEnwVMgLUTtjp&#10;p5Ljq5Tjq5Ljq3KCUS+FHG+lHF+VM+7CWy7FSxDhJRI580Q1Ki5qVFzWKLmslnNFLeOqWsZ1Nzk3&#10;tAquaZz3b2lVTiiq+alwNzfu6HSE69y4o9MQodNw99QpGqVTE32aKfpI5wTycXol8XoVCQY1iQYN&#10;iQY3HrtreKxTO4vB9DpSDHpSDXrSDHoyPD3I9PwORb3I9fIk26Anz8uTpz5e5HjpyPbSkOevoyDY&#10;ndwgNTlBSp6FGqi87cPzMC/Kw7youutHQ3QIDdEhVEYEUBzqSe45HTn+7uQFeJF71pt0Pw+S/bxJ&#10;DPTnvpcnl1VK/CRiDBIROomARvrTKSo5LQiUnM6OFkskiCUSZ2m0RPhb9var2dE5fneaxKSCcza6&#10;RHAeZ+ViMRqJBJ1Mhl7uLMn6p1D0vwZGf4Wj/5XHihGLRH+RM3Pve4PUPwei/z2h6K9w9O+WEUQ/&#10;W60k/0/B6C9v0Heg+Z9D0T/uJ8lfXvcX0n36raJYECGTilEqJLipBXQqEZdDPHn86AbFebE0VWXS&#10;+7LMCUVHW3gz+ILx1528G+1m/LWR8dddjI12MDrUwmBfPa+6K3nZXkrF8xQyM+6SlHSTpORbJKfc&#10;JinpNhnp9ykqSORpbjw5WXGUFqVRU5FHbcVTasqfUl9RQE1ZHjVlOZQXpVP/PI+mygLa6orpelFO&#10;Z/MzXjaV0lKTT3tDER1N32HoMzpelNDeXER7SxHNTfl0d5bTY6zE2F1JX08NfT01vOqqot9Yw+hA&#10;EyN9jYz2NzHc28CAsQZjezndrWX0d9Yw/KqRvq46BowN9HbW0NtZQ193PX3ddfR21dFvrGegp5Gh&#10;3iYGehoY7m1mbLj9dN90MjbcwdhwB29HXjL8qpmxgXbGBtoY7X3BUE8TA8Z6+v4v6t70q4l1Xdc/&#10;Y+yz155TSFJJKinSkUAA6UEUFEGwAUEQpBVR+kYREAFRemxQ7BCmPUojnSBIG3pCAv/Z9fuQ6HLN&#10;Ndfe55yxf92HeyQpU2WoUam87/Xe9/Pcb6DvYSN9j25zv+MGvfdv8uxxA/3Pmnj5tJHe+9dpvXON&#10;+52VPHlYy8PuWrrbbvD4fgNPHzZyv/0G7XfK6bpbycP2GrrvVtPeXEFLQzFNdVdpuHmFuut5VFdk&#10;Ul2ZSXVVBkWF58jOiOXi+WiSEsKJOxZATIQvwX46LDoVRq0CjSBzwyD3dfdjgCsoUAru8hTu7cLv&#10;hxB++w0v2SH8dAKhZhV554/SVJFO751CXnaU0N9dRn93GQPd5bzoLONlZxkDPRUuMNpVQX+ny0H6&#10;tLWI7vpsWirOU3c1ntr849y+GkfTtZPcvhLN7YKjNF+JoTotkKqUQIpP+5EXYyL7iIGsSCPZR324&#10;ejqM2tyzdN64QntNMV2N13ncdZdnvT0873tC/4uXPH36nBcvB3j67CV9z57z+OlTHj7p5f7jh/Q8&#10;ecD9vgf0POqmoamO6poqLuVkEhoRilanRS4IeMgVLigqFwiPiORCWjrXikqoqq7h+o2bVFZdp7i4&#10;lEuZl4gIDcGok1znSiZHLahQK1UICpfbVhAUKATZL1DUJeGXMiGCQobM03WPE+QCgjs6Lwgu14BW&#10;LaBzQ9EQXx2pp47SUHmZl/ebeNPXysf+Tj4NdP+EoqNvHjH6tpext26n6JvHjL7u5VP/fd71dfDH&#10;g2b6O+p51FBKS0kGzddSqcuOpzLtKGXnwylKPExxQgBXT/iSHaEnM1RHZpiB9BAd6aF6MsON5ER5&#10;Uxx/mOvnw6lODqPsTBDFZ0KoSI3hRuZpGq5k0lJxjZaaKlpu1dHd1sazx0949fIlfb1P6O7sovVe&#10;KzU1NVy4kEZwSAgWHwshYSGER4QSHhlGzIloMrPSqagsoaq6jOKiAq5eyaXoai5ZmSlERwUTEmgh&#10;JNCbkEAjIYFGgvz1BPnrCfTVYTYokVSH/g5DFYcQlZ4IggcK+SFXN1tB5opeCAq3216GKMjxUgkY&#10;tWqMGpX70QVFdUoXMNWp5RjVhwj2UZKdEkVbXQ793RW8663h87PbfHnZwtiLFkZf3PkZnXcB0Va+&#10;DLQyPtDO5EAHU4NdzLzpYWKgnbH+u4z3tzDe3+yGosU8vZ3N/evneXA9me7K03SWxdNecoK7V49x&#10;pyCSxrxwbmWH05B7hJaiRFrL03hwq5DXDxv5PPCA9/0PWPw6wvPeTs6cikGnFVAc+htK2W9oVTIk&#10;UYZK8Rtq4RBKxW/4++i5UZLH+NunbHz7zMbcZzbmh9hYGMK+Oop9ZYSd5WHstnF2bRNsLn9h0zbJ&#10;5toUm+tTbK5NsWWbxL4+hWNzGsfmFHsbEzi3p9jbnsK+NYXTPoPTMYdzbw7H7jd2NlyO0531GXbX&#10;Z7DbZnBszOF0y2H7hn1lFufGIhsz49zMy+RckD9nfL0572sm3ddMho8rCnhOEkkxeZER5Mv98gLm&#10;3/ax+22InYXP7C6Nsvn9M2vzQ2zbvuDYncG5NYPdNsnu2iT2rWns219x7syyuzxGY3EmFWnxvG6t&#10;ZWv6Pc6VcZzLozjXxtlbHcW5MY5jfQL78hj2hVF2vo9iXxhle+4zH3pbuHDEn+QAPam+XqSZXd0+&#10;XVElLck6NefNOnKPBvOhu4mtrx9xro6zNvOO1w9vcyPvNDVZpxjpbWBnagD7t9c4lofYXvrIyEAH&#10;LaWZ3ExPoCMzheqjEeRbTOT5msm0mjjvb+TqmWhedzexNDzA0zvXqbh4msKzMdTmpdDfUcfS+CDO&#10;9Qns6+Ps2Maw28ZwrE3gtE3gWBl3lT5YHMO+NOr6+1ZG2VkeYXvxM3uLw67zYBvHuTGJc3MS+9oY&#10;9tURnLZxNqfeMvyoiaGumyx/7GXly3OWxp6zMvES+8IHnMufcS4Ps7MwxNrcezYWP7FrG2NvfRz7&#10;6rjrutmawb4+xY5tgu3VSXZtX13XxOY89pVptpen2LJNsbn+la2tWXZ257Dbv7FrG8e5PYNzZZRv&#10;7x8wOdDG4mgfG/Nv2Vr4iHN7mrWlEdc1ujGLc2sO5+Y3nJuzOLfncG7MsL069bNe5cbKDGvL06wv&#10;T2KbG2b+yyBTbx6zPfORiVf3Genr4I+2W/RUX+XO1UzqclO5ciaG4pR4xl/0sPZ5gD/u1lCXkcjV&#10;2BCuxgRQHhdKQ/opSs/FUJZ2iv6uW6xOv8NhG2d34RPLoy8ZedJCT1UepeeOUZYcQ0dFPp/7Wlkc&#10;6Wdt6jXr06+ZenufO2UXKU2LpuBcBJ21BXz7/AKnbQr78gQL7/poLbhAy6XT3E6JpTohiv66MnYm&#10;P+Jcnca58RWnfQb79jh7m6OsjL9ksLWSe1eSqcuIpSr1KLevJvP9y3N218dx7s7h3P6Oc/07zo0F&#10;nNtLOLfn2V4eZux1Gx3VFyi7EE5p2jF6Gkr5NvwH9rU5nHYbjt0VHNvL7G0t4NxZxGlfwmlfYMc2&#10;ytd3bfTeTOVpVTzd+YE0Jkm0nDfSlOLPvezjjD6qw770kb3tSez2Wex7c+ztzeHc+47TMY/T8Q2H&#10;4xt255xLe/MuV6t9kT37Mnt2F4i0/6K9vWX2HMvsOVbYc6yy51jF4bT9pfYcP7SC3bGI3eECoA63&#10;nI6lP2n5v9be6j/KvvIn/R1+2ncWcNiXXWB32wVKHbtLOHeX2NucY299juWvI3Q13ST+SAhGxSGM&#10;8t9IOhpC3906HjSW01SWSWNZBreK08hPjuaor4S/2pMAjRpftRqdIEct80BwQ9Gfi7XueYlKKaAS&#10;hH9KqP11CTX5fwlFBTd0/Sco+mO+457XqAU5olyG2uMQmkO/IR36D8zyQ4Rq1cSa9ST5m0g/bCAv&#10;WMfVMC3VMTpun9LRlWLmeX4g725E8aX9FLN9yUz1nmX8QSLTj88x1XeW8UeJjD5IYORBAiMPE/nQ&#10;Fcu7jhO87zrJ+644XrfG8Px2JA9qgmivCKCpyI+Gq/7UFlipK/CnJtuP6+m+1CT7Uh1v5lq4loJA&#10;Lbn+Epl+OlfTJaOWaC81UV4aIrQaAtUqzO5mSnqZDOmQB5rfDyEe8kD0kKGWCagFJYJSjUxQ4ikI&#10;eAgKZIKAQuk2BClcY3OFp4fbzOAeXyplCGo5gkqGUpChFeQYBDkWpeDqaq1WEyZqCNdqidTpiNTr&#10;iPKSOOGlI0HnxWkvLWe9XI7FSz4GcqwGsn29yLZqyfbXUhBupvpUGG15Z3nTVMrSQBfbI89Zed/L&#10;wrtHLIw8Z3FykOWZN9jmPrKxOMz2yhe2V8fZWv7CxuIY60vjrC+Ns7Y0js3tGl1eGGV5fpil+c8s&#10;zn1mYfYTc9NDzE19ZG7yI7OTH5ib+sj3mc8szI2ytPCF5eVxVpYnWF2eYHl+hPWFURa+/MFIfzeD&#10;nfV0lmVzMzmG2vgQ7p2LovqYH1eC9GT7S6R6q0k2qUkyazhj1hJv0nLSKBFjlIg2SBwzShzRawnX&#10;aQjRqvBXyvFXC/iqFPjIPfGTexKiFoiURFfNR0nNCZ2asz5G0gItZIb6ciU6iCsxgeQdtZIT5UNW&#10;pDep/moyDmvJ9NeQadVy0VdLukXLBW9XN/Dzei3JOpfSzS4ommtxNbcpNBu45q2nyChRZtRRopeo&#10;8NZxwyxRZ9bS7OdFV6g3DyJ96I304XGULy9jDzMQH8jbhEDeJx7mbbwfr2N9eX86iNH0aN6lRPP4&#10;VCgtx6xUHNaRZZCTLMmIl5REKOX4HPod3SEPdHIlWrkKpaeAzEOOp4cLiCrcUFQpk7m+o54eKD1+&#10;RynzQO55CJnnIVRKOaJShlbwQCd4YFD8jln+G4dVv3PcRyTrRBDFSVGUpxzlRtoxmrKO05J9jObM&#10;CFqyo2jKOkLdxXBuZR2jLjOGglg/kgK0xJtVxOqVHJfkHBM9ifVSkmjUcNokkmBQkKD34IzJg7QA&#10;kZLjQZTEBFEY7k9ekC+ZvmbSjEaSdXrOSDpOihIxKpEopZowhZIQpZJQUUWYJBImuRqmBaqUBKmV&#10;BGnEf9JhUSRAVOOvVuKnVuEnqvDXqvHXiu7SRgIxAAAgAElEQVRHl2PUX9LiK6rxcdcS9RXV+KpV&#10;+AgCvoICf7VAuE4i3EtLpCRyxEvkqKQmSqviqFYgRqcm1qgl2u0cdUXotZzUaTnp5VK8Tscpo444&#10;nbv7vE5Lol779yZL7s7zF4xa0owaLujVpBs1ZJl1ZPsYyfTWkW6QyDTouGTUkWXUk20ykmMykGcy&#10;uBotmb0pMJt+OkWLzGaKzWaKLWaKLEaKfY2UBZqoDLNQEW6iNExHxREj12PM1J/yp+lsMLXxvlQd&#10;96YpKYyW8xHUxgdQHGKkwFdHodVIob+FXKs3mb5mUnzNnNR5EaYS8BMUrvunSomXSkAtyJDLXNea&#10;XHbIFX13szPZL1BU8VdQ9NdO84ICtSBHJchQCnKUghyV4NquVSrRqVUY1GqMajVGV03Rv3I2/uu2&#10;9sI/6VdX438huTvS/if93P7DBvtfHee/UT//pr/6rO7O0X+PjPyqH6uof60/Q9If75ULv4LRHwOM&#10;H//nD8n+WQoPlG73mVzuiUzuiUzugULwRK2WodV4YNLLCD3sRcrZI1SWpHGv8Sq93TcYfN7Cu8F2&#10;Bl+08uZVF2/6u3nd38Mf/d0MvuzgRd9dnjy6zeOHt+juqKa56RqlpSlkZhwnM+M4WVknSUqKICkp&#10;ivzcJEqKMykpyqKoMJNrVzIoKcqlqqKQyvJCyoryqS4roO56EXduVXCvoZLOlhvcb6ulvbmStqYK&#10;elpv0NFSRVN9EW13Kuluq6G1pZI7TaXc76mjq/smbW3VtLa61NVRw+OHjfQ9auZ+Zx09HbX09jTQ&#10;3VZDd1sN9ztu0tVaTcfdah521/O09w4drTX0PmjiYU8jPZ236Omo535HPd1ttXS21nD/x+v2Ojpb&#10;b/Kgq4EnD+7Q97CFvoctPH10l4ddDbQ0lNPdWkvX3Ro6W2q4317Hg84Guttu0t1+k+6OWh501fGo&#10;p55H9+vo6bjuirrX5dN06zKdreV0t1dwr6mUhporNNVdo7WpnNamCu41VtBUV8z18jxqKq9wvfwy&#10;laW51FRfoa7mKmXFl8jJSuRy/lmuXD7HhZRjJMaFcDI6kKgwH4KsXli9RfRaBaJwCK1Kjii4XaK/&#10;3CiEH6sjP+CdwuUgVXm6BqSi52+YNTKO+Htx6UwE1ZfP8KCxgD8eVPPmYTUD3WUM9pTzqrucV12l&#10;DHT/eF5Of1c5/d3lPG8vprMug5aqFOoL46jKOkJNbhQNV47TUBBNXW4ETQXR3M6NouycP4VxPuRF&#10;e5MZpiczzEROlJXLsUFUpMTSU1NE180yuhpqeNbTSX9fHy+fPaf/5Ste9g/w8tUgT5/30/f8BX0v&#10;ntP7vI8HfY/p6XtItxuM1jbVcaO+hqz8HCKORqLVa/F0rzKpRQ1qUUtKShpFRaVUV9dQU3OLmpoG&#10;qq/XUVpeTWFhEYmnEgj0D0CrVrsWVAQBtVKFSikgKAX3gFX2Cxh110n+03dfLvtxf/vFDS8IqJQC&#10;olKBpFJgUAuE+Bi5eOYETVWFPO1oYLD3Lu+ed/B50BWd/zz4iOE3Txh718fY2z5G3jxh5M0TV9Ol&#10;wUcMvejmzaMWBntu87ipnJayDFpK0qjPT6Q0JZLylAgqzodTcS6UitMhXD0RwMUgHclWkXNWDef9&#10;tKT4a0m2qkgLUHE5ykBFQgAViQFcPeFDaUIIFUlHqUg5QW1uCnfKCmmrq6a7pZFHHa08edDNg+5O&#10;urs6aW9r5datevLyczkRe4LwiFCOREUQHBpAcGgAEVEhnEtOoKAwh9KyQoqL8ikszCIvL43kpDii&#10;IgMI8DPgZ9Xhb9VhtWjxMYn4+XjhZ9Fh0qvRKD0RPP4Dhcd/oJQdcv3oKQWU7jIsgiD/WUZFUMgQ&#10;lQoXhFYLGDVqTG6nqF6tRBLkaAQZWqUCvVqOQfU7YVaRjDMRNFVm8LKjknePavn4uJ7x/rtMvGpl&#10;vP+uOz5/j/HBViYG25kY7GBysIPpwU6mX3fz7f0Dpt908mXgHmP9LYy+aORDbw2DHSU8b7nMw9p0&#10;uquTaCuLo7X0OHeLomi6HEpTfihNlyOoywihKTeaO4UJtJZdoLsmj/6Om4wOPmL07XM+vXlJ7qUL&#10;+Hjr0bpr4IpKOVq1HEmUI8j+5nKLCoc4HX+Ml71trM1+ZuPbsKt50PwnNheG2FkeZs8Nz/Y3pnGs&#10;TbOzMuGKxq59ZW/9K3tr0+zZpnCuTeFcm8SxPsn+1lf2t6fZ33EBx/29Ofb3F3E65tnbccWe120T&#10;bK5Nsbc1y45tmr31WfY353Csz7K3OoNzbQ77yjfG+p+QEx9NotWbJKtrwHTBbCLd20iaSc8Fk47s&#10;ICv1aWcZ6W1la2aI3eUvbC6PurQ4gm1uiO2VMZxbMzg3p9m1jbOzNs7u5iQ7mxPsbU7z7kUreUnH&#10;aC7NZObNQ5yLwzhXxthbGXFFvm2j7NhGce58ZX9zmr2VL+wsjrK3NMb23DAfHjSTHR1EslVHqlki&#10;3Vty1XAyask068nwMZDmayArIoD37bfZnvrI/uIY0wP3abqaRllKDAN3K1j5+Ji9mdfszb/FsTyE&#10;Y22Y6U+Paa3M4UZGAv21pXTlplMUGcSVED9yAi2kHzaRFxNMQ14K3TWF5CZGkBEXQktlLkPPWlma&#10;GGR3ZRSH7QuOtS/sb0zhWJ/AsTbJ/sY0++tTOG0TrlIDK2MurY6xtzLK3sowjuVh9ldG2bd9YX9t&#10;AufaF/ZWR9ldHmZveQTH4jBbM2/ZmnnN/tIQjpXP7K18du27NoJ9ZZjd5c/sLg//1P7aOPu2L+wu&#10;DuPcnGZ/dxb71jS7m9M4tmZxrM3g3JjFbpvGvjLJ3tpXdtem2d2Ywb49y+72LHvbM+ytuj7T/sIn&#10;Nsf72Rx7wfbUK7ZmB9ldfM/3ieeMf3jAzPBzZsdesfLtE7trM+zvLLK/u4x9Y575ySFG37zgy5vn&#10;zA0NsDw6yPehpww/a6H39jVaK7KYHnzAYEc990qzqUlPoOpcDGUJRyiMDaEgLoza3PN8e9PH1sQ7&#10;Xt27QXXaSa7EBHAl0oeCEG9KjwVSHB9Of0sVC8Mv2VkcxWEbZ/Pbe8b6O3hwI597Vy9QdPoIneW5&#10;TLzoZnt2iH2b63w71yew28aY+vCQttpcCi9EUX05iQ9PW3EsT7C78IXJvlZup8fRdfkc3ZeTac1N&#10;Yqizgb35L+xvfmd/a5793Xl2Nydx7kyxZxtlbKCdh3WXaStJofFyAlWZMQy/bGFn+ZPrWt+dw7k9&#10;j3Nnnv3dBfbWJpn+2Mu9qgzqco5TkRLG3YoMhl8/ZGtlGufmAvv2Zfb3bezbl9jbWmBvewGnfZF9&#10;+3d2loaY6G/gQVUCvSVRNKXoab1g5snlKLryoukqSWbu3X321ydw7syyZ59j1+6Gos45HI5vOPZm&#10;ce7Ns+9ccN1X9hdxOhdxOJbYcyzj2FvB6fzPtMq+c9X1Gf9Bru1Op82tFRyOJRyORZyORfZ/asmt&#10;ZbdW/qTlf/63vf9EP95jX8a5u+g6V3tLOO2LOHYW2NtxnT+HfZG97Xmc2wvsrH3jxaMOUuKjsYhy&#10;LEoPjlr1FKYkUJpxhstJx7mUEEnKiSBOBJnw1yowyQ7hLQgYlSq0ggK1IEOQuxcMFZ4Iggyl8pfG&#10;snKXMeXXud2f5zv/28aQP4HUX4+l/GXxXi07hPrQ72g9DmFRyAnRipww6UnyM3MxwER+kJGrwV6U&#10;h2u5FaOnO9mPl3nhvK04xnBzHLO9yXztTWK8J4GJR4lM951h6ukZxh4nMPzoJMO9cXy8f4K3XdG8&#10;7z7B++6TvG6P4XlzJA/rgumoDqCp2MrtIj9qLltcUDTPj8qLFipTLFQnWSmPtXAlVEeWn4YMq8RF&#10;PyMpvkZOm/XEmfREG3SEe2mxqtX4qNVY1Gq8lSqMghK9ICAJAhq54G7m63KFyhRyZAqXuUXxy7xT&#10;cMc+f57DH3NKd98NpeCJWiFDEmQYlHLMKgGrWkmARk2gViREpyXMoCNS78UxSeK4RkusVkO8VkOi&#10;pCHJoCXNoiPDV0+Gr0SWv47cID2XQ00URftTdz6aZ5U5TD+6zcpgJytv7rP0oZfvQ09YGH7G2tQg&#10;W/Mf2Pw+xM7KKHtrE2zbvrC2NMrq0ihrK1+wrYyzuvSFpe9jLM6PMD87zPfZYeanh5idfM+3yQ98&#10;m/zI7MR7ZqfeMz/7iYX5ERa/j7K4OMrK8hfWVsaxLY6xuTiGbfYjU++f8LGvlb7bZTTnnKXudASN&#10;pyMoj/KlJMJCYag3l6wSF8wi571Fzpq0nDZpSTB5cdKk44RRT7RexxGdF+FeWoK1LuDlpxFd8WdB&#10;gbdchkWQYRXk+AkyAgQZwWo5UTqRWLOWU746UkJ8SAv3JS3cQlqEhbQIM6lBerLDvckJMZETbCQ7&#10;yEh2oJFLVj0XTCIpehUpOhWpepEMb52rvqPJi1yTnsveBi6b9OTqtRQadVwz6Sn11lFm0lJpErlp&#10;0dLor6flsIH2YBPdET48iQ6g1+0gHUo6wufkI7xPCOLj6SAmLsYwfvE4b5MieZoYQke0LzeDvLjm&#10;oyLHoiFJp+S4RkGIIMNfqcAsKPBSuBziguxHsk2OUvajFr/bPe6uzajw9EAh83R38XbNN7VKBZIg&#10;Q6f4HW/F7wTrFJwJsZAdG0JhQjjVKUdpvnSctpxo7mVF0pYbRVv+MZqzIrmXH0NL7gmqzgVzKVzH&#10;WV8FCWYFcXo5xzWeHNfIiNcpOWPScNasIdFbSZzBgziDB2kBOnJCLFwO9uVaaABFIYFcOezPJbOF&#10;VL2R0xqJWJWaY0oVEYKSCJWKCI2GcK2GMC8tEQYdIW63d7BGTbBWQ7BGJFBUc1itJkClwl+lcsXl&#10;NWpXJ3m3O/QHHLVq1fhoRCxqFwy1arVY3Q2WrGolAaKaIK2acJ2WcC8NkV4uKBoliURJaqIkNce8&#10;RKL1GmL0amL0LtfoCZ1IjFZNtFbNCUlDvF5HgklPnE5Lgl5yRedNepK89aSY9aSYvEgxuMBomlFD&#10;mlFDhkniklnPJbOBDJOedIOODKOeSyYDl4x6skx6cs168swG8s0GLnvr3d3nTRRZvCm1WijztVBi&#10;MXHNbKDIoqc0wEhFqIWKUDOlIXrKQvVURJqoOe5Lw6nD3IoLoO6kH02ng7mdEMSNaF9Kg41c8zNw&#10;1WqiMMBCjq+JNLOJJG8jMZKWIEGBnyDgo1ZjUquQ3I3r5LJDyGS/I3M7lBVudiZz8zO5IP+FG/5Z&#10;clcCQiGgVAjutKxrbqgU5KgFAS+1GqOkxdtLi1nSYpG0/I//DID+7+r/SZj53wZF/xfe8/d4+18A&#10;0l9giMsp9uP5Xw0G5P8AQ38Fov8IpX+p86rwROkGoj+hqMJ1YSgEOUqlDFGUoRU9kMS/YdL9zum4&#10;IK6XX6TzbhlPHtzkzatWPr/r4e2Aq07m61edvB7o4s1AD3/0d/Ly6T2ePm7myaMG2u6W0VBfQFlJ&#10;KtlZJ0lPjyY5OZLoYz4EBUpERVlJOhdDakociaeOEhMdyonjkSQknCAx8SSnE0+Ql5NOWVEe1WUF&#10;1F+/SsutMtrvVNN59zptzZX0tN2ktamC65W5VJZcoqo8h9LiTIqK0rndWMqtxmJKyjIpK8+isjKX&#10;yopsaq4XcOd2Bfeaq2i+Vcbt2mKqyrK5XpFLY30xd5sraGkqd6m5grqbV2lpruRuy3Vamqu421xJ&#10;S1Mlt2+Vcqu2iObb5dyuL6GxvpTa64XU3bhKc0M5rc3XuddUzd3GShrrSqi/XkhTfQm3aq5Sd72Q&#10;WzXXuH2zmIbaEu40VtJ297rruPXF1N4ooLIsk7KiVK5XZHC3uYi2lhKabhVwszKL4oLzFF0+T3HB&#10;Ba7mpZCTeYa05Dhio0NJORfHxQtnSE89zaWMc2RfSiY1+SSxJ4KJjwslPi6YsBADQQFeBPrpsJo1&#10;GCQFXho5otITpfx3NCoBUSn8i2vaE0Hxw8nogSB3db8U5TI08t+xSApORlhJTwjn+hVXhP71w+u8&#10;eVjFQFcZgz0uDXSXMuB2jg50lzPghqXP2oroacimvSadhmunKM8Io/xiCDXZEdzMjuB6RjD1OZE0&#10;X46h5IyVvGgjuVEmsiJMZIaayIrwITvKj+zoIOpz02mvLqGr/iZP2tt58egJz/ue8eJZPwMDr3k5&#10;8JpnL1/x5MULnrx8wZOXz3n0vI/7T3vpefqIB897aWhrpuFeM6XXKzl9/izWACtqrYhSVKMWRXQ6&#10;PTnZ+dTU1FFf30j9rWbq6pupvlFPcUkVVwqLyb6Uw4ljMVhM3ohKFYJC4TqX7jrIP1bwFUqZ+7X7&#10;O/3nycXPGJrrPYJSgVL5A4rK0Srl6FUKgsx6Lp6Oo7m6mKftt3n18C7vnnW4gOgfj/j0Ry+fXz9l&#10;9N1zt54x+vYpo6/7XDH6/vu872vj9cMmnt6tpO16DndK06kvOEN5+jGqLh7j5qUT1KQd43pSJCVx&#10;wWSGepMaoOec1YsEvZIEg8AZo5yzBg8u+MgpPKKn+lQAZSetFJ/w4+qJAApOBFJyNprrl5K4XZxH&#10;e10V92qv03O3kZ72Vjrb7nH3bjNNzbcprywjNe08J2KjiYgKJijYl4jIQKKiQ4lLiCYlNZFL2Snk&#10;X04nLz+N1NQEYo6HEhZqxd+qx2LWYjKqMeiUGHRKTHoRk15Ep1UiKuUo3d1rFZ6ulUSlUo1SqUZQ&#10;KpErFMjkrkUkQSFHVCnwEpXoRRVG8QcUFdGLSrSCHLXcA5XcA43SAy/F34gOMpGbHEN9cTpPWsp4&#10;33uLz09v8+XlHb6+bmfi1T13bL6NicF2Jv/oYOqPTqZfdzHzupuZN13MvrvPzLsepl63Mz5wl5EX&#10;jbx7dIOBjlL6W6/yuCGLrutJ3CmKpqkwgsaCEG7lHaYhN4jmggjqLoZwO+cYjfknuVucTFtFJg9v&#10;l/DxeRdTn/6gsbaKAKsFjVqJqFaiFVVoRAFRJUcteCD3+HfkHv+GxaSluqyAyc8DbHwfxTYzxNo3&#10;VyOh7SVXvNphG2d/fYqDjRmc6zPsrU6xtzqF0zaD0/YVp22KfdsUB2tTOG3jOGwTHGzPcLD1FefW&#10;NI7tGZz2OQ4c33HYv7G7PcPO1gxb61Ns2CbZ2/7GztpX7OszODfn2FtzOUed6/PYvo5wt+IqZ4Ot&#10;xHl7cd5qJt3PQrrFxEWLiQyLiQyriZvn4vnYfpuNyQ8u19zGFBvrk2ysTbBtG2dz0dVZfW9tir31&#10;SexrE9g3JtjdGGfbNsrSzFtqyzJIiwviyd1KbJODOJdHsC99ZnvpE9vLn9ha/sy2bYTttTEcG5Mu&#10;x+jKGI6Vcbbnh3ndVk9OVBDp/ibSLXoyLXqyLAYuuZ9n+uhJtxq4kXyKr8/uszc1xMqHFzyuuUre&#10;iWCunYlk4tk97F9fY599jXPhPc7lIZyrn7FNDTDQeZOqzASq0uNpzE6mLO4IV48GURDhT26YL1nh&#10;PmQe8SX7RCDJURaqL59lqL+Njbl3ONe+sL8+jmN1DKdtnIONKZwbUzg3ptnfmmF/8yvO9UkXNLWN&#10;4fypUZyrozhXRthfHeXANsa+bRTn8gjO5VH2lodxLA3jXB5h3zaG0zbC3spnnLYR7CufcdhG2Vsf&#10;Zcc2wtbyZ3aWP7uOt/qFg+UxDpbHcCyPsr85hXN3hp2tKXY2pnBuz7L/43pbmcKxMsX+2gx7tmlX&#10;7c7NGbbXJtlYHsW5MoZt4g8mX7Yz+ug2Y723+fyonk+9dXwZaOFZewm3S1NpqbzE3et5vHvWztr3&#10;Lzi2l9jbWWHTNs/rF4+oLcqnKiuFzvJ8+m8V8/xmHt3Fydy9coaHN/JY+NDHzPsn9NYXc/NCHNWn&#10;o7hxJorr547SW5XP6LN2tmaGcCyNM/nHA7qq8qg4G8XVI1ZKw60UBnlTGhfK15cd7C2M4lybxmmb&#10;Ynl8gGd3yrmZEUdteiz5xwN501bL5uR7nMsT7Nkm2Fsbx7ExiXPnK46NcSY+3udebS4N5Zm8e3IX&#10;+/cxdmc/M9bTSH3KMZrSjnEvO45HlZeYfNGOfXGc/S2X09OxvYB9cwbnziwH9hnWvr9j5kM3Y0/r&#10;GbhbyK38OF61l7E9/w7HxoTL5W2fxbk9w65tnIWxlzxpLqGx8Bz1mdE05sfx+kE9K3OfsW/O49ya&#10;52BngQP7gsuJu/sDiC5ysDvH1vwbPj8so+NqFJ15ATSc1dCW6sOzqye5fy2B+zcyWR5/ycHmDHsb&#10;s+ztzmO3z2Hfm8XumGHPMfMTih44FznYX+Zgf4n9/SWcziUczmUczmWczhUX+PxPdLBv+wf983tW&#10;2Hcus+9c+gstc/Av9JdQ9D/RgXPVpb1lDvaWONhbYt99zvbtizjtCzjtCzjcsm8vYN9aYPzTH1Rd&#10;yyPcasRfqyTcpOWYr56kI4c5fyyIk0HehJrU+EtyfEQFerkML7kcL0Hpav6jlKMUPFHIXZNLQeGJ&#10;UiVHqVSgEOTIFX9Pxv1Vz4j/JdPLP82b/kquBWSl4IFKKXNJ7oHK8xBamQfegkCgKHJM78Vpi4lU&#10;XxN5gd4Uh5ooC9VTE6nnXpyVR2khvCyI4G1NDJOd55h+kMx4dyJfehIYf5TARF8C409PMfw4lo8P&#10;o/n8OJYPD2N4d/84b7uPM9B2jJctR+i7HUF3TRAtpX40Flm5WWChtsDKzcv+XM/2ozLdSkWylbJT&#10;PhRHWygMN5ETYCDTqueCr4Eki5EEk54YvReRei/CTSaCDAb8JR2+WgmzqMEoiujUKrTKH1D0154b&#10;cnfX5P9qPu0yNSgFmavLveCJRilDUsrQK+WY1AosGiVWSUWAl0iQXiJULxEhSUSKGqJEkWiNhmiN&#10;yAmtmjMmiRSLngu+OjL9DVwK0HMpwIusAC/yQgyUnThMW/Zp3t8uYuZRIwv9HSy87mbx/SPWRp+z&#10;MTmAbfIVG3Pv2F4ZZnNlhLXlYVaXh1ldGcVmm2DNNsXywjgL82PMz44yPzPCt6khZibeMTv5npnJ&#10;98xMvvs7FP0+wsLCCMuLo6wsuaL3tsVRVuc+Yfs2xPfxQb68fsT73hae1V+jJfMUtQkRFEVaKD7i&#10;S2GYhewAPRfMGpKNas4aRc6YJE6b9ZzyNnDCZCBaryfSS0eoJBGo0eKv0WKVJCyShFGtRK+Qo5fL&#10;0Ms90Ms8MMk9sChlBIgCIV5KIvQqoi0SsVYdCYEmzoaaORfqTVq4D9kRVrLDzGSHepMTaiYv1ExW&#10;gJ4LJhXndQpSdQLpBpEsb4lssxdZJolskxe53nqyDToyJS15Jj2FZgNFZj0lZlcjpkqzlusWiZsW&#10;idt+eu6FWOiMsNIRauZBpJWXscG8TgjjdXwQb08F8vlMKENnQ/iQFMbb8+H0nw3lwQk/GsOMVAfq&#10;ueanI8dPzzmjliOiHH+lByb570iy3xFlh1DLPRDlckSZHKWHDKXMfT26Szsof8jdqFotyBHdpTBE&#10;+SF0Sg/MooxgncDJAAPpRwMoOn2E+vRo7mZFcy/7GG250XQXnqSr4ASdBSe4lxPNrbRwik/6cClU&#10;Iu2wSIpVzWmTklithxuMqkkwajlpUBGjk3Fc78kpvcAZvZIUg0i+v5nSsGCKgwLJMZu5aDSSajCQ&#10;KEkcF9VEa7RES15ESRLhGpFQSSRSryPES0OQViRYEgmStBzWiPir1fip1VjVLsenVVRjFUWXNGqs&#10;GhVWSY1VEvHVilhEEbNaja8o4idJ+EtaArQaDksagiUtwZJImKQhTNIQIYk/3aJRXqIrSu+lJcpL&#10;JEavIUYnclwvclwnEi2pOaZVESOJxBm8OGXQcdINRU8bvThr0pFsckHR8yYvd3xeS5pJy0WTRKa3&#10;jkxvvQuIGg2kG101hjNNBjKNOi6ZdORa9OT7GMi36MkzeZFn8uKKt4EiH2/KrBaXfM0UW4xctegp&#10;sro60ZcFmSgLMlAeYqQ60syNoz7cjPal4WQAzQkhNJwMoOaYhYowI2WBBor9DBT6GrjsayLLYiDV&#10;ZOCMyUCMl0SQUsCqFLCoVRjVSiSlArXSZQZ0lQ455JLggVyQIVP+a5b2j+bGX6Ho301JSkGBqFSi&#10;02ow6SS8dRJmnYRFr/tvhKL/HwCc/3fp/wiK/uUK6T/qx4+d8l/V5vkZwfX4CbQUgidyhRyFoESp&#10;UqJWC4iiHC9Jjkr4NyTVv3EuMYz6G3ncb6+i70Edb/pbGf7wkPd/dP6Eom8H7/P+9UPeDPYw8KKd&#10;F0/v8bCnjrvNJdRUZ1Fems61q8lkZcaRmBhCeJgBo8EDg94Dq48Gq4+E2SSi1ymRJCWSl4jZYsDP&#10;aiI+9igpSfFkXzzLtcvplF7NoKYij/Y71bTfqaKxtpjKkiwu5ySRcjaahJNhxMWGEB8fxrnkGFIu&#10;xJKUHMOF9HguZZ7hQmocyediSE89RX52CpdzUsjNTCIz7RSXLiZyrSCNirJsSoozyctLJiszkYyL&#10;p7iUeZq8vGTy885z5coFCq+kUZCXypX8C5SVZHGtIJ2Sa5e4nJPC5ZzzlBdlc6PyClUluZRcyeDa&#10;5TTKiy5RUZzFtcsXuJydTN6lc+RknuNyTiplJblUlV8mLyeF9NR4UpNjOH/2KOmpMVzNP0tVWToV&#10;JalUlaZRdi2F3Mx40pKOcjoulKPhFgJ8JaxmLTqNjAA/E5FhhwkLDSAk2EpIsC+HA0z4WLT4+miw&#10;WNRoxd+QNB7oJTmSxhNRdQhR6YFa6YFc9jtqpasY8X8GRQXBVZdIkHv+jEZIShnekpzIAD3ppyO5&#10;VXaRB01XedFeymBXOQNdpQx2lzLYU8pAV4nrdU/5TzDa31XGs3vXeHyngM6adOqvxFF+MYzy9BCq&#10;MkKpzgjmRkYwtZfCqM0Mp+S0lbxjBld8O0xPRrCB9CAjqQEGUoPMXEuMpfFaPm03qulpaqav5z79&#10;T1/Q/+IV/f1/8OLVIM9evqLv+Uv6+vvpe9XP45fPefj8KY9ePuXB8ye09LRzp/Metc23SM/KICAk&#10;EFESUbuhqJ/Vn+zsXOrrGrhz5x7Ndwxp86YAACAASURBVO7RcPsONbW3Ka+8ybWici7nXSE+Nh6r&#10;xRetqEGpdK02yRUy5HIPPGW//z3a9OvN+U8uern8R+kM101cULomIyr3ZEUruKBooElP5tl47taU&#10;87yrmYFH9/jwsouhgft8GnzI59ePGX7zlJE3zxl794Kx988Ze/vM7RTtZXjgAZ/7u3nfd5fnbdfp&#10;vJnPnbJ0Gq8lU5efyM2ceGouneDGhaOUnw7jSow/2ZG+ZIZaSLbqiZOUJOiVnDUqSTIqSPWWk31Y&#10;pPyElesJgVyL9qEgykLBUSuXY4LIiw3jyrlYqvPSqb2WT/utG3TcaaS9pZm2e3e429JEbe0N8vKz&#10;iT91nLDwAEJCrRyLDiXmRDjHY8OJPRlJ4pkYLqQlknHxLLEnwgkKMuNn1WG1eGHSq9CKnmjUnnhp&#10;BbSiAlElQ3Q7Il2NlDxRyDyQy2UolSqUShUK4e9QVCbzQCGXoVbKkUQlBo3aBUU14s9mS5IgR+ku&#10;Iq+W/45W9u8cPWykNDuJxvJs7t+6xtuH9UwMuByis2+7mBpsZ9INQyfdMHT6dTdf33Qz86abmbfd&#10;TL/pZvptF1NvOpgYvMfIi0be99Yy2FXOi7uFPKzPpPtGMk3XjlKXF8StvABu5QVQl+VPY24o9Rmh&#10;3EwPpzbzGA35iTQXpdJVe433fR2Mv3/FpdRzSKILiIqiCrXKBURFpQyl/DcUHv8TlfxvnEs8zssn&#10;XSzPDrM+P4ptdoj1+WF2VsdcTXVWXS7Rg81pDrZmOdicxbk+g3P1K47VaRwrUzhWJzhYneRgfYr9&#10;9Umc65Psb06zvzWNY2OKvQ1XNNq5PYtj6yt7W19dTsCtWXbWp3BszWJfn8G+9hXH+uzfZZtl+t0L&#10;suOPcdrfm7MWAxesZjL8LFy0mEi3GLnoayLdauJh2RXWPw2yv+r6nI7tWXZ3Zlx1TNensK9OsLv6&#10;he3VL2yvjrG7Ns7u+jj2jXG2Vob5NNhJfmo06XGBDPbUszX3noO1MexLn9icf8/m4gfWFz+yuzbC&#10;+tIQu2tjODYmcKyN41ybYHdhjKGeZrKPBJIRYCbDx0C2r4lcq4ksi94VozdJnDdqeFScj+3tS7aG&#10;Bhhsqqb0XAyZR63U551l/l0vzvkP2Ofe4Fj6gHNpCPv39+zMvmVx+Bm9t4q4FBvElVMRXIkN5cqx&#10;QAqiAsiLtHIxxMQZq0hyqJ4buYm8f9rE+txb9je+cLAxzv7aF/ZtXzhYm+RgY5qDza8cbM+6tDWN&#10;c30Cx9pfQdER9ldHOHBD0YPVUZzLbhC6Msr+yiiO5RGcq6M4VobZXfyIY3UYh20Ex+ow9tVhdt1y&#10;xe3HOLB9wbE4zMHyGPurX1yuwK1pVzmDzSn216c5sE2xtzTO3sIXdufHXPo+xsa3Yea/vGb4bS9v&#10;n7cy1t9JX2MZt/OSaMw+Teu1VDrLL9JVdZHuG5ncK0nm8qlAcmIDyIoNov5qBh+e32d9cRrH7ipb&#10;64v88fQBhalnSA61knf0MNdPR3IrKZL6syE0ph3lc+dNHF/fc7A6wcTLTlqvpFJ1OpLa5Gjul2ay&#10;9K4Xx/I4jpVJDjZm2V4YZbjvHo3ZZymMtHLjWDAlYb6UnQxj+kUHjuUJDrbn2VuZYHygmztXU6lP&#10;O8HNpChyjvjwqbsB+/ww++vT2G2umqvOra84d2fZXZ/AvjbK1KdehgY6+Tb6CsfSBLszQ4x13+JW&#10;ciQ3EgOoSQ7hYdVFpgY72V0aw7E5j2Nrib3N7zi25jnYmeNgd5aD3SkObENsTzxmrPc67UVn6KpK&#10;wzbxAodtjIPdaQ72ZrGvf+H7yDNe3iunIfc0j6oucS8/kef1l/k21MfO+jS7W3M4d+Y52Ftkf3sW&#10;x9YMB45FnPbvOHfnOdiexjb5lP7mTLquRdKRbXVF55MttGdG0lYQz7M719ice8/Bzjy767M4dhdx&#10;7H1nd2+GXcdXHM5ZHI5vOB3zHDgW3SByiYODJZz7Szj2XWD0J/j8Vft/0oHNpZ9g1L395z7LHDjc&#10;x/8nLXPgXPlrOdz7OVY4cKz+r8m56t5nyaW9pX8CpA77Inu7C2xtfmN3a4HNlRlePOogOfYoh/Ui&#10;wXqRYJ2KKItEtFVPpFnDYUmOj9oDs0qOSSmgkwtoZK6Fb1EhQ63wdC0iyg+hkHu44q9q1zziRxf0&#10;f26e+2Ny+d8ERX/GwT0QlB4oBZfpQyX3QCP3xCAosCqVhIpqYiQNiQaJi1Y9V4K8KQ42UB4kcSNc&#10;R+NxE/eSfHiQF8gfNTEMNcfz+d4pRjoSGO0+xciDeEZ74xl5HMfQoxOM9MUz1BvLm54YBtuP8vJu&#10;JP13o3hx5ygPa8O4V+LPnSJ/bl2xUptnpSbPjxs5AVRd9KP0nIWSeAvlcX6UH/enMMyHLD8DqRYd&#10;Z711xBslYvQSRww6Is1mgo0m/CQvLBoNJlHEIKrRiUq0KgG18GMs/iNR5Bqv/5hHq/6lwchdQk1w&#10;OUVVgqery73SE0kpQ6eSY1Ar8BaV+GiVWCWRAEkkWJIIFNUEqVSEiSIRGjVHRCWxeg2J3l6cNUsk&#10;m7Wk+kikWyUy/bzI8pPI8pfIDzZSmxjJo8ILvG0oYeJ+A98HurB97GP1Ux9Lw09ZGn/JytfXrHx7&#10;y+rCB1aXhlhdGWbdNs66bRLb8gSri+MszX9hYXaEuekhZqfe83XiLdMTb5ieeMu36Q98n/3E0vww&#10;SwujrC59YXVhjPmvH1idH2Z5dgjb3GdWZ4eYHX7F1Ls+hnvv0FueRUPKccpiAymMspIXZibDX0ey&#10;Sc0ZvZLTejWJRolEbz0JFhMnTEaO6vVESDqCtRIBoharqMUiSXhLEnq1GkkhR5LLkeSeSJ4eSDIP&#10;DHJPvJUyrBoF/qKcEL2aMIOaoxYtsf564g8bSA61kBUVQFaEL9lhPuRH+pEfaSU7yMRFq0S6WcMl&#10;Xy+yfXXk+erJsei4ZNJyySiRbdKRbdKRqZdcdUYtRq6a9Vwze1HiLVFq0lJmECk3iNwwS9zyM3Db&#10;z8idw97cCzLTHuxNV6iJRxFmnh610B9jZfCkP+/OhvIp9SgfU48xeDaSR7GHaYm00BBp5UakPwWB&#10;Fs4YRKLUnvjLf8Po8Tckj/9AlP2GVvBEI8hRuZPDgtxd9kLucosqPT1Qyjzd8eQf0NRVt1ij8MBL&#10;/ht6+b8TIMk44edFyhFfriYGc/PCEZqzYmgriOdhyRl6rp6ipzCettwYWjKiaEgJ53piIMUnfMkK&#10;05FkUZKol3NSkhOrEYjRCERLCmL0CmJNSmIlObGiBwlqGRcMWvKsFvKsFjJNBjIsJtItZpK8jSTo&#10;JWIlieNeEtFeEpFakTCNmjAvDUGSSJAkEuylIUjScFgj4qdWYVWpsKrV+Ikivm446iuqsWrU+GpU&#10;+GjU+EoiVkmDRRSxiBp8RRGrVkuAJBGk9yJE70WIpCVI8yOyLxKmVf8Eo5GSyBHJBUWPemmIdoNQ&#10;Fxh1AdJoSSTGSyRWLxGnl4j1Eon30nDKS+SUJHJa56opmqyXSNaLpOhFLrjHoRneOjK89Vw06Ukz&#10;GkgzGtxQ1EiGSU+mt44ci568H/oBRc0GrllMlPiYKbNaKLdaKPH15ppFzzWLjhI/PaVuMFoZZqbm&#10;qJXaYy7dPhlIc3wwN49aqAo3Uh6spzTABVOvmHXkml2g9rxJT6JRT4yXRIi7YZ23UsCgdEFRUeUy&#10;/SkFTxTCDyD6fwZFf01oCoKAUimgVimRNCJ6ySWjpMFbJ/E//t8Gjv+/0J9rk/4TbPoryf55/7/4&#10;oVMq/lSP55dj/Apc5YIncqWH61GhQCGoUKnUqNVKVEoZeklALfwNnfgb6edjaKwrpKe9msf3axl8&#10;cY/P7x7y4U0P71/f5/2bh7x/88il1w95/aqb/udtPOqpp6fzJs23r1FfV0B9bQElxWmkJB/j2FFf&#10;fH2UeGl/Q638dxTy/4lS8e8ohd+Qyf6Gh8ffEEUFXl5KLN5aIsP8SDgZSVrySbLSTnE1L4XbNVdp&#10;/r/Ye++3JvJ47f97nefsrpJkWjLJpBdK6E0UECuoKIooKjYULNjLqmtbC4q6oqIoisKCoiAISu9I&#10;Dax/1+v7w6C7e3b31Oe6nl/OD/cFUSYZSCaZz2vu932f2seRA9vYkrecVcuSSIr14HVJeN0y4eFW&#10;NLsRf0AlIdFPckoESxbHkrYomtigh3CfRjDCRXyMn+SECJYsiiEtNUjGkliyliaSnh5LYryPmGgn&#10;MdFOgpEacbFu4mLdJCb6SE2JYHFakKzMRNasXsKypUmsXpnG0oxEli1NYv3apRRsXM36NUtZsTSJ&#10;zMWxrFiayMqsJDLSoklLjiQtJciS1GjSUmJIT4snY3ECSfHhxAY9xEU7SYpzk54azorMGJanB8le&#10;FkvR1hUc2LueXdtWsXpZHLGRKk51ARbxX9EsBhRpARbZgGaTUS0ismRAksJQFAOKYkBWFiIrCxGE&#10;75DF7zErCzDLC5ClBSiyAVkyYDIu0LNmjToA+pqd8bv0Nxd5/mqzLAqYRQFVFtFkIw4lDL/NQEFO&#10;KucPbeHnk9uoOL+Lx9dKqL5RytNyXY+vl1B1fb8+Tn+99JseXtnHoyv7uHl8MyeLMjm8OZnD+Ykc&#10;youlbGMMJwoSOLk5gcPrghzKiWJPppctiXbyY23kBTXW+i2s8iisjXSzJS2R0vVrOLuvmOtnz3Lv&#10;+g2qfnnA08dPefToCQ8ePeZBVTWVVU948LiaB9XV/PLkCXerqrj7uIqKqgdcu1vOhWuXOXr2JGvy&#10;cvFF+JHMEmaLgtVqJTkxkcKt2zh16jSXLl3mp4uX+fHHC5w+c56TJ3+k9EAZ+ZsKSEtJw+PyYDFb&#10;MCsyiiIjywKCaMBgXKCPy/9bKPpvjnthPopDv5jxOxSV/wBFNVkg1uekMHcVl04c4peff6Tq1k+8&#10;ePAztY+uU199Wx+Vf/7gm17X6EC0qeY+TTX3ePPsDk1PK6h/cJXH109Qfnovlw5t4fy+9VzYn8up&#10;olUczl/CwXXJ7M0KsjXZS368hw1BNzlejRVOlTVeOzluC+s8ZvICFrYEVXYneyhNj6Ao0cP2BA97&#10;FgXZlhzBxoRw8lKi2bIsjdKCDZw9WMy5Y4e5fvECN69e4sKPZzh+9DD79haRvTqLxPgIEhMiSF+S&#10;QHp6AikpUSQlRbJ4cRzLly9ixfI0gpFu3E4Fp0PG41JxaDJmOQxFCsMs64s6yRSGLBj1nJg/LCj0&#10;hZuMJMkIoowgCBhNBkwmA4JgRJEErIqEXZFxWhR8mpWAQ8OnWbEr0jenqFUyYBN+INols68gmwuH&#10;tnHz1B6elZ+g9dk1Wp9epa3mmv79s2u01lynteYGrTXlfHheTvtXvSin5dl1Wmp0KNr05CIND87y&#10;6t5JasoPU3mhiPLjG7lxZA3n96ZxYluQU9siObM9iuObwzmRH8XJTbEcyAlyMDeRsk3pHN+2istH&#10;inhy+xIPyq+ydFEiNousv5bmoah5fnzeIhuwCN8THeHk0rmjfGh+xWhfK6M9zQx9amS46zXj8860&#10;8cEmpoaamRltJTTaTmiknZmhdqYHPuhgtLeZyd5mpvuaCQ22EBpuJTTcytSwnl84OdjCxKDuSJwa&#10;amVquJWZ0XZCox+ZGWlnclC/PTnQxue+90wOtDE93EFo+COjn97y9MZP5MSGkxv0UxATQX64j41e&#10;FxvcGrlujbwIN0VpcdRdO8f4+zpCfe+ZGW5jerxdzy8d+6A/5lArk0PNjA00MdTTwGBPA6N9r5kc&#10;esfQpzp+uVpG4eokitak8Kxch6Kh4WYm+xoZ+VjLaNcrRnvrGe2rZ7TvVz4PvmZy6C1TQ++YGdR/&#10;/666RxxYtYSNkS7yw10URnjYFu5mq9/BFo/GFp+dNTaJi/m5NFw9x8tLpzi+aSUFaVEc27KKl7fP&#10;MNLylPH2GsY/Pmeis5ap7leMf3rBWPtzJj69ouf1Q8pP7Obghkx2LY1j37JE9qTHsC01nM3JPnLj&#10;nezJSabh/gXGPj5nZvgtoeG3zAw2MTPQRGjwHaGhFkIjrYRGPxD63E5o7IPu6h1qZmrwre4q/ar+&#10;10z3NTLd28BMXyOh/jeEBpqY7m1gqruBmb43hPqb5uFoI1M9DUx0/8pUdz1TvQ1M9vzKRM+vTPY1&#10;fnOrhobeMdPfxHhXAzN9TUz26M7R6eEWpkdaGe9tYqi1lt7X1bRW36HpwXUa7l6ltvwSjQ9u8ubJ&#10;be5fPUnZ7g3sK1jBkS2r2LMiia2p4exKj6JkdSIntyzj59I8bh7K5+fiXM7mL6N0RTLbl8SwNT2B&#10;4zvzqau6w/hgJ1Nj/XS1NFLx43EO561mW2oUe1LDObE8jlPLYzi0JED1yT2Mv31KqLeJ9qflXNyZ&#10;y+6lMZzZspI3935ipreJ0PgnJofamRnuIDT2icH3tTw8XcrBpYkcSYulbFEMJZmJNFZcYry7mdBY&#10;N2Ofmqi7fZ6zW1ZyY1sOP65JZXdagF9vnGK8s4HQWAdTQ3pERejzJ0LjnYwONDM58p7Q6Pv556+D&#10;0NAHxtvrabx+nPPrUzi2MoLSZV4u7VnBm0cX+NzdyNRIB+NDH5kc7iQ02klotIPQ2AdCY83M9L2i&#10;/9fr1F7aydVdWZzZks7HF+VM9TQSGm0lNN7G0McXPL9xlJObMzi+NpXbe9dz78BmWn65wNjHOqbG&#10;2pkc/0RoqpvQVDdTo23MjLcTmupkfERvrJ8eekNX3TXuH1/Dg7J0KnbFcnG9iwvr/JxeG+Rq8Wre&#10;VF1gavAdoakepkY/EZrqY3qqm8mpDqam25me6WB6qoOZqU+EJju/PV5oppuZmR6mpnXNTPcRmvqD&#10;pvv/qpkBXf/2379t16truudv1Etouu+v+rrNVO+fH/8/pV5CUz2/a7Kb0B8A6fREN59HOxgdamd0&#10;qIPxoU6af33OoV3bSPQ7ibLJpPgcRGsi0ZpArEMmRhOJsJgIWEQirBbckoRl4UKsJgNWwYgqmvR4&#10;FVF3Z1pkEatFQZbFbxdx/+QO/R+um/4RispGBNn4bZErCgYUQW9b1wQBt2AiIJiIlQUWqRKrnGY2&#10;hWsUBR3sCVopjrJQEmPmULKZ48usXMoPcLc4kacnMqm7sJy6S8upu5pFw81lvK5Yzus7y6krz6Du&#10;ViYvbqTz5FIKD88nUXUhhaoLqdw7lcSVfVFc2hfNmR3hHC/0c3xrBGX5AQ7k+inN8XNoVQQHsyIo&#10;TvWzM97HtqCHDX47K116ZmWGx8Eij5OgZiPCquFXrXgtFh2KmhU0s4xFFlH+Bor+Uf88dflHKDoP&#10;RkUjZtGARTJilU1osoBDFnApAh6zjFeRCVgseGQJnywSZVGIURViLXqr9xKHhUyHQoZNYLXLTF64&#10;nfwIJ1sinWwLusj3qeT7LOxJ9HMqZwkV+wqou3SUD/ev8qm6nM7au3Q1VNL55hFdzU/41FpNd/sL&#10;BnoaGOprYqD7DUPdTQx1v2Wws4nej6/p7Gigvb2O1ve1tDTX0Pq+lk/tOhDt/fSavq4mBrrf0vfp&#10;DV1tdfR1NDDU2cRQ11v6P76mu7WOT001NFffovrCQa7tWc/pvKWULk9kV1okm6KdrPYoLLeLLLPL&#10;LNUUlrk0sjwuFjsdJGsaCTaNWKtGlMWG36Lisqg4LRY0WUEVxG8uSYvRiNVkQhNMaCYDHkXAIxmI&#10;0mSirCLRmkSyR2VJwM7yKBcFadFsSYmkMCWKnWmx7EiJYkusl4Kgi23RXvYkRrAr1k9R0EthwEm+&#10;S2Wz0/K7W9RtZ6ffwx6/h10eB7vdGns9GvtcNvY5LZQ4LRxyaxzxOTji0TgZcHImwsWZgIOzAY2L&#10;EXauRju5leCmMi2cp8tieLkmmVdrUnmencKj5YmULw5yLS2G8ynRHEmIpCjKy1q3xmKLSFBYiNv4&#10;PZrxezTZgGb+6jDXHXZ6nKBJn7wSDMiCQR+fl/QxelkwIBvDUAwLsBh+QBO+xy3/QLi6kASnieVB&#10;K5vT/exfG8+Zwgyu7F7J5aJMru9cytVti7m8OZUr+WlcyV/M2bVJ7En1kOuTWONRWOUyk2GVSJGN&#10;pFoE0p0K6U6ZdJvIMk1mlaaQY1NY77CS57SR57az2e8hz+dhQ8DLGq+LpZrKYquZxZqFNM1ColUh&#10;zmYmaJUJqgrRVj1+IqhaiLAoBBSZgKIQbrbgVxT8iqxnhaoW/KpZl9VCuGYlYLUSbtMIqCrhqkpQ&#10;04hzOoh32omxWohSROJUhXirmXjVTIJqJtFqIdmqQ9EUTSVVs5CmmUmzySzRLKQ7rKTbVf17TSXD&#10;biVTs7JUU8nSVLKsZrJUhRWahez5XNE1Dgu5TpUNX92iHo1NHicb3c7foajLRb7bRYHHyRaPnS0e&#10;jW0eje1eO0U+Bzt9Tnb7XOzxuij2uSkJ6GC0JOCh2O9kr9/OvggHJUEXJTEuDiV6OZri50RaBGcz&#10;Yzi/LI6TaREcjLNzINZBadBOadBJSYSLPX4nO/xOtvpd5LocLNOspGs2Eq0qEYqMRxJxyhKaLKIq&#10;ImZZB6PSfF/HfweKSoL4FygqSfr626zo78sWWcRmlnFYLf8LRf9zUPSfwKbpb2Dofx6KyqKAIhi/&#10;6R9hqGTEJBsxyQZMsglRVlAUFbNZRVEUJMGAZhGxKWF4HQIb1izhVNkOrl86zL1bZ6ip+pnGl/f4&#10;tfYuDS/vUV/7C7XPKnjx9Da1zyp4Xn2Lxw9+pvLuBZ5WXafy3nluXj/O1StlnD29l10717JqZRJx&#10;MU7stjAsyveo5oWo5oVYlDAUaSGSFIZFNaEoYUjCd0RHuUlODCd7ZSq7t6+nrKSQQ8VbOLB3M8cP&#10;76Jo61pS4gM4bUYU4TvMsu6ClMXvkeTvkeUfMAn/B0VegGoxYJYXIpl+QFUM2FQByfQDFnkhivSD&#10;DgvlH1BVAxZlIYr0PVY1DNWyENWyAEX6Dln8VyzmBTg0AZ9XJcKv4dQEPE4Fhybg1ET8HpWAz4bX&#10;qWBXjajKQkTDv6AqP6AI3yGbvsNmMeCy6+41wfgdguFfscgLsVsFPA6JgFsh3KsQ6VOIi9RYkuxn&#10;68alHCzeyJHSAgryMoiP1rDK/wfF9C+oykJUxYAkLECWDAiCAUPYAoyGBfprQTRgMv2gt5pLOhxV&#10;zGGYlTAUWQensmTU8zYE438ARU3foKhZFrEqCjZFxioZcJoN+G0G1i2N5dT+PK6d2kHF+V08+nkf&#10;T28emFcJj6/rqr55UHeKXj9A9fWDVF8/QPX1A9w/t5Nze1dyvHAxZRsTKV0XxcF1kRzbFMuxvGiO&#10;5gY5tTGJAysj2ZXmpjDRyYYIldVOgWy3mRy/nVUBN6uC4ezfkMvVkye5dfEyt65ep/LefR5WPuLB&#10;gyoePa7mUfUzqqprePi0hsqnz7hf/ZR71dXcf1rNL9WPuX6vguPnTrN+80bikuJwepxYbSqqaiYu&#10;Npod27dz+uQpLpw/z+VLl7l06Qpnz56j7PBRdu3cQ9669aQkJuGyO7AoCooiz4NREUnW3aJfc57+&#10;Iyj6FYyKf+MUVSUBq2Agyq2xKTuLs4eLufXTcSqv/8jTe5d4VXWdxpoKml7c523tI97VPuJNTSUN&#10;1XdprL7L2xeVNNc+4N2LX3j99DavKq9QU3GOh1eOcv34Tn7ct56ze9ZyZncOp3aspGzDYoqXx1CY&#10;6mN90MGagMZav5PVbo3VTo3VTpU1HpW8cI2CaDtbou0UxjkpiLJTGONmd3KQbfER5McF2JQazeaM&#10;JPauX83hHQWcObiPqz+e5tqFc5w+VsbBkr3s372DvHUrWZIaS1pyNEsWxbIoJZrYaA9RkU7ior26&#10;MzrShVNTUBUjTk3B5VBxamY0VcaimJCEMP3ESzDqbYJ/cFcooqiXGAgiovi788Vk+uoU1bdRZQFN&#10;EnCrZsKddqLcLiKcDrxWFYdZQVMknBYRpxxGhCawNiOO0/sKqLxURm3FWd48uMj76qs0P77Eh+c3&#10;+PC8nLYX5XyovUV7bQXttRV01FbQ8aKCjtrbtD0vp622nNYXN3hbfYn6+2epvX2cZzcO8/hyMXdO&#10;F3Dl4ErO713E6R2xnNoWyeltkRzfHODIhgAnNsZSmh1JSU4cpevT2LE6iV3rMji2dys7Nq3D77Qi&#10;GsMwGhbq4FcWUBUBm1nAZjEScFvYtX0Dza9rGOp9r4+pDrQy0tPESM9rxvqb+Dyga2LoHdMj7wmN&#10;tRMa6WB66AMzg+3MDHUwM9DKZF8zU71vmR5oZnb4PbOjrYRGWpkeamWiv5mJ/mamh1qZGWnTQdxY&#10;B6FR/X6mhz4QGu1gcqhdzygd+sDMyEdmRz7R8/YlF/cXkR3hYWOkn6KYIIUBH5vcDtY7bax1WylM&#10;ClJRtpfe+sdMdzYx09/MVH8z02MfmJn4yPSYPho+M9pGaKyNmc9tjPS/YbCngc99r5nofU1H/X3O&#10;l+RTnLuYn0oLaHxwmbGOWmaHm5keaGK8s47J3gamhpoY7atnevQtk8NNTA41MTWouy9nB3Q4fPvg&#10;TrbGh7M9NsCO6AC7ogPsi4ukOCacQr+DDS6VgigvZdmZlKxeQkFqJKXrM6irOMd0Vz3TPfWMtFcz&#10;0l7NWMczprpqme5+yURHDWMfapjtbyLU08DLW2e4cXArtw8VcnnXek4WLOfEluWcKFzBvbN7GGt9&#10;ylRXHdO9DTrU7P+aB6rvb2j4PbNj7fPSow6mh5qZHnrH9OBbZuYV6n/DdG8j0z0NTPc2MjvQxOzQ&#10;O0L9r5no+pXpnkZmB94y29/EVE/Dt9vTXfVMddYT6m1ktu81s/1NTPe9Ybpvfj/moeh0fxMTPY1M&#10;9TcxPdDMQOsLmqqu8/jSMSqOF3N+1yb2rVrCrqxUNqfGULx2KTdP7ufq8b2sS49mbWqA7ZlxlKxK&#10;5dCqFPYtjaEwzUfJ2mQenSum7dElHh7fSc2pYu6WbOXHzdmUZGdQuGwRx3YV0FL/lJnhHmY/9zHR&#10;2Uzj/eucL1pPydI4DmcEOZUVI5PjzAAAIABJREFUzZH0CC5syKTj3kU+Nz/jzb3zHNucRXF2Cg8v&#10;HGSq+zWz4x+ZnegmNNHDzFgnobFOQv2tNFde4+zGFRxMDXIiI4my5YupvXqOsQ9NzA53Mt37ntbH&#10;5Vzfk8e9nWu4vH4xxUsCvLx2lLFPdd+Oo5mRDmbHu5kZ62R2uo+JgfdMj7QyO93F7GQ3oaE2PrfV&#10;Uv9zGde3Z3J2bZCDyz2cyk+iruIYk32NTA+3MdLfyvRoN6HRLmbHPjE78ZHZ8VbGOp7Q/MsR7h1e&#10;w8XCxZzJX0Tr4ytMdtbrx/PQW9pqrnNlbzbHcuI5uTKOo8vieHX+IKNN1YSGWpiZ/MTMTDezM93M&#10;THQw/bmN2amPzEx28Hm4mYnht0z0vKT92TkeHF/NLyWpPCxJoaIojjNrfJzKjeXx+V0Mt1UzO9HB&#10;7HS/rtCgPsI+3Uko9InZ0Cdmpj8SmvrE7GQns1NdzE53MzvTw+xM7/w4fQ+z032/38c/aWZgXv26&#10;/vIzfczO9P6D+n7f7tv2fX/RV9D6H+7L18eb7v2zpnqYneohNKlrYj5jdGSgnaGeNrrbmrh/8wpZ&#10;SbGEqzKJXgfhFhMxdoU4h0yUaiRak4h3a8Q4VMLNCm5JxKOIuBQRp1nEqUjYFRGbLOiAVBLmG+mF&#10;f1NO+z9fN/1jfJgsYJKNGCUDJjEMQdThiiqasApGbIaFOA0LCIgG4lWRDKdCjt9KQdDJjqCDHREq&#10;OwISRZECxQkiZRlWLm8MUlmymMdlGTw5lk7N2QzqLi2j4doKaq9k8PhcErVXM2goXz5/O5UHp5N4&#10;eDqJ+yeSub4/jku7ojm7LZIzhZEcKwinZK2bvSuclKwKcGRNDAeWRrIt1s7WoJOCoJu1PhtZdoUM&#10;p8rSgJPFfg9RNisRmkZA0/BrGl6bFZdqQTMrmGUBUTD8dX34p/Wgrr+HoqY/nMfr04XK/IVci2hA&#10;FY1YRRM20YhdELCLAg5FRhMEHJKA1yzjN0sEZIFoVSLeppCkiqSoJpa5VNYFnKwPOMjza2yJ9FAQ&#10;cJLnUtnktVEY9LJ3UQwn1i7l1v6tvLx8nNaH1+isvUt3wwN63j2hs6mKruZqBj69YqinkcHOBoY6&#10;Gxjq1C/ADs/nhHZ3v6G9o57Wtpd0tNfT86mRvs439Hc1Mdj1lsH5BvvBT030d7xmvL+d4Z739H9q&#10;Yqi7hZ62Bt7Pu0VrLpVxq2wbpzavZP/KZLYkB8gO2MhyymRoEotViQy7yhKnRrJmJU61EK1aiFJV&#10;wi0qXsWCJpmxSgqqoGARJMwmEbNJwCIIqIKIKgioRgMOSZjPcBXwykYCFoFoTSHRqZIR7iQ72sua&#10;aC/r4wJsjA9nfbSHtQGN9QGNgmgvO+Mj2BUfwY5oH9siXWzxaWz1amyfB0WFHo0dPie7A152ep36&#10;GL3PyX6vkxKPxgGvg8N+F0cCHg57nRz2Ojjk1ihz2Tjhd3Au0s35SCcXI+1cj/PwS1o4VRnRVKVH&#10;U5URy+OsJCoz4rm1KJaf4iM5ExfJ8aRYimMi2ehzslSzEG8WCIgL8SoGnGYBVTFiVkRkRUGSdTAq&#10;CKZvFzK+QtGvpWkWkwGLMQxVMKApBjTpBzTxX3HK3xFu/Z4EdxhLgwobF3spzo7l2Pokzm5K5ey6&#10;OM7mxPBjTiwX1iZyYV0yZRmR7Ih1sDloZ31AY6XTwhKryGKbTIZTJV1TWGwRWWqVyXbZWOvWWOu0&#10;stapss5pY4PXyYaAm3U+F9leh57/67SxRFNIVSWSrArxmkpQlYlURCIViShVIUq1EKlaCJgVfLKM&#10;T1bwKgp+i4WAVSVgUwlYVT1HVDXjV1UCNo0ITSNctX6DorEOjWibSqQiEykLxKmKDkZVhQTVTJJq&#10;IUm1kGxV592iKmmamcWawmLNwhJNJd3+uzI0XUvtVpbPt8+vdFhZ7dRY47Kz1q2xzqWx0euYL1uy&#10;stGjsdGjj87nOXVtcurj81u8TrZ4dSha6NHY7tUo8jvZ5Xex2+dil9fJHq+TYp+bfX4PxX43e31O&#10;igNO9ke6KYn2UBLt5mCcl4NxHo4kB/gxM5azGdEciHGyL1KlJEpjf6TGwSgXB6N9lET52B3pZUeE&#10;l3UuB1mqhSWajVSHnWirildRcCn6OkxVBN0tKhm/QVFxHooK/1Uo+he3qPh76dJ8ZKVFErCZ5f+F&#10;ov99/RMQ/fphJ/5FejDx3+uP9/vnkXwdiBqVeckCgiQjSRYU2YIsSogGAxbJhEM1EeWzsjIzniMH&#10;tlJx/SRPKi9TV1NBU/0DGl/98jsUnXeK1tfeo772HjXV5VRVXuVp1Q0e/nKJW+WnuX7tONd+Ps6Z&#10;0/vYsnkFKUk+fB4Z1fwDivgdZukHzPICRNN3GIz/itliQBS/x6YaiIvxsjg1yNb8bM4c38eFMwc4&#10;cmA7h/cXcvzQbtasWIzXIWO3GLCZw7AoCzErCxFN36MoBozG71CUMOw2GdUsIAthOhQRDZhlE6pZ&#10;xKZKmBUTkrQASV6IYtadlZK0ALM5DJtmwqKGoSgLEMXvEMTvkKQfUJQFyOL3GA3/giR+jyL9gCz+&#10;gCh8h8nwL5gM/4Iifo9FWYiqhGFWFqCIC1CkhVgUA6piwmoRsakiqmJCMi5AERZgUww4VCNeu0hS&#10;jIc1KxeRl7OE7ZtXsWf7GvbvzGXPjhxyViQRcElIBh2KOjQFZT4iQZa+ugj1A9dkMiCKBhSziEkI&#10;Q5QXfnOO6jIgKyYk2Yii6Fc/JOl3yd/0ZyhqUWRUWcYs6IHtLosRv9VIWtDO/q0ruX1uL5VXSqi8&#10;tJcn1/ZTfV13jFbfPEB1+UGe3i7j6a0ynpYf5umNQ1RfO0j1lVKqLu7l2uENnCnK5MimJA7kxnBg&#10;XRSHcyM5nBvJ0dwgJ9bHcmBlBKVZ4exJ85EfpZLjFFjjMpPjsbPCbSfNrpK/ZAnnSw9w66eLlF++&#10;wp3yWzy8X0lV1WMeVT3m0ZOnVD2t4dGzGh48e86Dpy94UPOcRy9eUPmsmluV9yk9WkZufh4pi1Px&#10;+j3YbGbsmkpiXAxbN+dz9PBBzp46ycXz57n000+cOHaMHdu3s3H9BvLzNpKelkbA68NuVVEtCooi&#10;IYm6U/Tr+Pw/QtH54/4vza3zz40yf4VKlQUsggFNXEhmUjSHdhZw89xRqu9c4lXVDRqqy6l/fIOm&#10;mnu0vHxIc+1Dmmru0/jkDo3Vd2l+8YD3r6poeVlJ84t71D+6Ru29izy/c557Px3k2rEiTuzM4cye&#10;XM7uyeVQ3hJ2ZQXZmuonP95LYXKQLfFBVrkcZJoVllkt+kmGTyM3YGNDhJ28CDuFMV52JkayMzaS&#10;rVF+1ke4yQl6yFsUw97cFRwu3MSJPUUc37+H04cOcOJgCYf37WbP9i1syF7GqsxFrMpMITnWTzBg&#10;J9KrERWwE+G347Ir2CwmVLOAahZwOVQcmgW7zYymKvrYmcmgNwkqsv6aFkVkQUQR9VZXRZK/5aHp&#10;V7bnXbrzjbg6FBVxKjJ+u42g20WM10O020WUy0nAbsdjVXFaRDwWE4kBO6sWRXOmZCvPK87x5tEV&#10;Xlf+xPvqq7RUX6HjRTkd8zC04+UdOl7enf86D0ZrK+h4dYeP9XfpqLtF2/NrND2+SP2909TeOsqL&#10;m4e5d6aQK6WruLgvnZ/2pnJmRzTH8r0c3ejj4DovZesiObgmhgO5yRzOz2JjZgypAZWkgJ0Ip4pN&#10;MWE1S5gVCVHUneCqRcRqNmJXjWQtiefpo3JG+nVQ8nmglcnBNj73tzDW18TowBs+DzYxMfyOyZEW&#10;JkffMzP2Yd7d2cb0UDtznzuZG/vI1EALE706cAsNtTA33MrccBszQ63MDL7XNdz2DcKFRtuZHmln&#10;8mv799hHZj53MjX2kfHhD0yOdjA91M676nsUZS0mx+tgo8fNdq+XHV4vhV43eS6NDQEnx/JWMtDw&#10;mLkB/TFnh1qZHmhhsr+ZqaH3zIy0MTH4jonBd0yNtTIz/oHp0RYd/vW9oafxERWn91G8Jo2KE3to&#10;r6lgvP0ls/1vmBtsYm6giVBfo+6SHHnDxFAjk8OvmRx+w/TIW6aHmpjsbWSm9w2h3rd0PC7nyJpM&#10;dqZEsT3GR0lKDCcyF7E/PooNVoltkW62x0aQG+Eiy62wLTOOqktljH+qY3b4LZO99cwM/Mpwx1MG&#10;2x4z9lEHo1NdtUx11jLX/5q54bfMdL5kpKmK6fdPGW9+wmBjJf2Nv9Dz610mO2qYG2gk1FvPTG8D&#10;M7366PtUv14a9bnrVyb73zA30vZNs8OthIZbmBluZma4mdDQO10Db5j56hSdh6JzQ2+ZHXjDVE8j&#10;M72vmR18x9zgO6a6fmWyo46ZzgZmuxqZ7W0i1NXIRFstYy01DLc8Y7yjTneH9r1mtKte34/hFuYm&#10;OhhoqeHh+UMczM1k66Io8uP95Md42RDpJC/Ky0qvle2ZSVSeP0Jj5TXO7d/K9pXJnMxbwcHlyXrb&#10;7KJw9mRFU35kCwNv7jPXXU+orYb+xzcZrq6g8copru8vZE9OBttyMqi4dJLx/g+ERrqY+9zF3EQ3&#10;H17e5/LePHYvCVCc6uHAIj97ElycW5/Oy/MHKD9QQHF2Cse359D4+CbTw+26q3GyR4d3E12EPncy&#10;O/iBlse3OLc5myNL4jizbBFFcUFuH9hH/5s65j73MjfWRW/DYx4d20nl3lzuFq1ia4KNOye20fe2&#10;Sn8+RtuY/dzB3ESvvp+T/YTGOpn5/JHZyS7mpnuZm+xksreRtofneXR4PRW7MrmyNZkf8xN4dqWY&#10;zx9fEBptY3Kkg9mJXqaGOpj93MncRAezw0101F7l7tFcLmxN5uKWFE7mJdFRfY3p3jfMjbYy3vWS&#10;2huHObU+kWubl3B5XQpnVqXQ9fA6ob73zE12Egp1EprrYjbUycxkB7OTHYSmOpicaGN6ooXZ8WbG&#10;PlXTeOcA13Ymcjnfz+PSNGqPreZcXgxn8lOpv32cucE3zE1+ZG66n7nZYeZmBuYb3z8yM/OR0Own&#10;Zmc6mZ3qJDTZOf836GYu1MtcSAeWoW/QUtfcTP/fKzSg62/+79u2oX/Sv7/93DdYOvBNc/+hvm7b&#10;97ume5mb7mV2StfMeDdTn7uYHO1iZnyAuZnPfGh5Q372CgI2M0GnSsAsEtQUYh0K8S4LqX47i/xO&#10;4uwq8XYrCS47UTaFCJtCuKbgtyp4LDJORcQqmlAFI1ZFxCKK39Yi/7ei0P7eKapDUaNixCAZMAph&#10;+vmtpMfhqKIRs2EBquF7nOIColSBFJfC8oCN3CgneRF2NnrNbHKKbHab2B4Q2Btn5mSWn4u5MVzI&#10;jeRcro8rBRH8UpLMs5MZPD21hMcnU6k+s4hXl7N4dSmL6jNpPDiayC9l8dw5mMCNvYlcLorn0s54&#10;Tm+O4uAaD/tWuShe7mZvlpd9mX72LPKzPcFNYaxeALXaY2WJJrNIk1nkUkn2OIhzu4hyOvWRbFXF&#10;pao4rRbsqoJFEdHdnn8+R//zebquf/qb/vF8XhT/4NgTDCiiAUU0YhEMqCYjFsGIVZaxiCKqJKLJ&#10;Ippowm4y4DMLRKoyQYtInCqSpIos0RRWujVyA3qW6zqXxnqXnfyAm4IIL5vCXWwI2CmI9XI0J5PK&#10;Y8U03PyRlsqrdLy4Q9+bKgbeVdP79gn972sY7njJ6Kc6xrsb9AK54WY+D79ncKiZrt7XfOrS80MH&#10;et8y1PuOoZ53DHc3M9Ld8k3DXc187u9gqKeV4d42Pg9+Yqj7PV3vXtBRX0lHbQUvyk9xcX8+e3MW&#10;kZ8WyZoYF8t9KukOmUVWkUV2C6l2lXjVTJQiE1BkfLKMW5KwixJWUcEsKpgFM4qgIJskZEFGEWQU&#10;UcYsSlhEEU2RcVkUXIqESzbhkox4ZSPhikiMTSHJbibFYSbDa2dZwMmKgJPsCCcbgl62JkSyPTGK&#10;7bEBtsf42B70si3CxbaAk+0BJzsCTrb77BQFXOyO8LHd62S7y84uj529Xhf7vS5KfS5K/S5KvS5K&#10;vW4OBbzsdznYpSrssZo56nfxY3SAs1FefoywczXWxc14N+VxLiqSAlQuieNBegK3U2L4OT6Ki/FB&#10;LiTGcjI+hv3RkWyN8JHjdbLIYSZGFfGaDajiAj2mSlH+BEb1QlkDimTU1+OKqDvQDWFYjAZsooAq&#10;GbDKYdhVA3Y1DJvyHQ7l/xDlWMiSKAu5yR5K1yRzPDeFkzlxnMmO5cyqaM4sj+LHlbGcXh7HkcwY&#10;diX52Rx0sT7cwSq3lUy7QoZNIcOqkG6RSFNMLNPMZLs1VrusrHKoZDtV1rg0NoR7WOO1s9Kpstpr&#10;Z5XPQaZLJU2TSdYUEu0qMVYz4WYJvywSUGS9SGkemvvNZnyKGa9Zl0dRcCsKXosZn6rit6r4VF0B&#10;q+2bUzRqPlM00qwQKYtEmSXi/wBEE60WkqwWkuehaLJVJdVm0cfn7fOOUU13tS75CkXtKpl2K5ma&#10;ygqXndVuJzluBzluO2tcdta4bN+gaN43KGpno8dOnmt+fN7pYJPTSb7LyWa3gy1eO4VeO9vntcPr&#10;YIfXwS6vmz0+DzvdTnZ5nOzx6s7R3T4newJO9kfpULQ0xs2heB9HkgIcT43gRGoEB2Ic7PWrHI51&#10;cTTex+EYDwei3ByI9LAv3M3OgItCv4scu40MRWaxqpJqtxOn2QhXVTwWM3ZFz8L+ykX+GB+pR7AI&#10;v+sv6+6/rsEl8c9j9LIsoSi6vr6nWmQRm0X5Xyj6fxeI/vtQ9NsHm/jvQFFJRJKF+aYsAVE2ISgi&#10;JsWESRExKSKCKCMKCqJRRggzIoYtxGwy4LErJMX4WJEZz9EDhfxy6xxPH/5MbfVNfn1xl/oXd6h7&#10;XkF97V3qa+/RWFfJm18f0VhXSd2Le7ysucPz6lvUVN/kwf1L3C4/zc0bp7hx7SSnTuxhTXYawUgN&#10;t1PEaRexW40o0g+6m9NqxGo14nYphPttxMd62JCbxdFDOzl7ooRTR4o5daSY4p35ZKXF49YkrNJC&#10;LOICrLIRi2xEEcOwWkSsVhFRNCDLenaOaFyIZNI/8EVjmJ5pIplYuOA7wsK+x2wRsdoUFLOAophQ&#10;rSKC+ANmsxFRWvAnWCqKugRhARaLgKqYUCQDihSGRTGiKiYsihFZXIhoWqADULOARdEDzmXBgGgK&#10;+7Y/+v4tQJWNWGUjZuEHfA6FrLQEcldnUJC7nH1FGzmwdxOluzdStDWbrPRYvA4Rq7IQsxSGYNRd&#10;oYJgRBQFFEVGURREScQomFDMCharGYNxAYK4EEkJQ5QXIEoLEMWwb2BOUcT5baVv49nKNwnzMulZ&#10;UoqMVVHQFAW7WcQqLiDcLpIe62J7bhpXjhfy4EopVT+XUH3jwDc9LT/E05uHqC4v4+mtIzy7eYSn&#10;1w9T/fMhHl8u5dFPxdw9XcjF4mzO7MjgZOEijuUncDQvmqPrg5Ss8HAoO5zDq6MoWepnV6qbrbEa&#10;630Kq2wCK+wKK1wa6XYrS/1etq1eyblDh7h58SduXr5M5Z07PK56xIOHD3lQVcXjpzVUPXvOw2cv&#10;qHr+kqraV1Q+e0ZV7XMe1jzj9E/nKS07yOat+SQlJ6BZzdhUmWCkn8UpiWxav5Zd27dSvLuIsgMl&#10;HDt8kKLCLaxatpRl6enERkXhttuxW1U01YKqKEiiCaNxIQvDvv8fQVFZFlHmG8M1RcCpGFmWEkfZ&#10;7q2UXzjG07uXeVl5lZcPr/Cq6hpvau7x7kUl757/ruYXD2ipfUjLS12tLx/y7vk9XlZeoermGZ7c&#10;OE3l5SOcLt7ApcOFlBWupGhFLIVL/BSmBShICrA5Lpy1Pjc5HjfZbjfLbFaWWs1k2VVWuq3k+DTW&#10;h7soiPGzJTqcggg/m8P9rPW7WOHTyAq3k+63s2FJCoe2FVCQs5L1y5eyeW02ewsL2LdjKxtWZ5GZ&#10;EsvihCgSorxE+x347ApOq4DdLMwfZyKKZMRqFvX3AUX/oNJHc0yYJRFVkVFkBVnUYahFVrDICmZJ&#10;RhZ0SCqLEookI0lfc9H03GaLKGCTRdxmhSingziflzivl2iXiyiHnXBNw6NacCgCDimMWK9K4dpM&#10;zh8qovrGad4+vkbrsxu0P79JV91tPr68zcdXFXx8dXceiP6ujy/v0vGygraXt2mvq+BjXQUfam/y&#10;/pnuMm24d4aqn4q5c2oL1w/lcKU0i2sHMzhXFMuhXCeHct2UZrspWe3jwNpYitckU7Q6heyUcKLt&#10;Ijbjd9hEA1bRpL8PySKKImBWTKiKEVVeQLhX5dihIvo+vWZ86AMjfc2M9L5jvL9ZLyEafMf48Dum&#10;xloIjbcx/bmNqbFWpkbamB75wPTwB2aGO5gd+ciXsY/MjbQxM/iOqb43zAy85beRNr6MfuDLSDtf&#10;Rjt0jX3ky/hH5j53EBptZ2bkA1NDerv41HA7obFPTAy2MdLXwtRwO+M9LdTc/Im8uEg2+b0UuF0U&#10;2p0Uud1s97lZ77KyPtLF+V0bGWl+zm+D75npfcvcUBu/jXxgsu8d431NTI+2Mj7crJcqDb5lZqyV&#10;uYkOvnz+wNiHl7y4dorStensXJbAx2e3men8lbm+Jmb733xzWf42/JbQYCNTg78yM/qaz331TAw2&#10;MDPyltDoO0LDb5kdfEuop5G5vmZuH97JzsUxbEsIZ39aLAfS4tgTF87OoI89CZHsSIhkXbidDfFe&#10;fireRPvLO4QG3jDV/yvjfXVM9NcxNVjPRO9LxjtrmOx6zvQ8FA11v+LLYCMzXS+Z62vgS18Dcz31&#10;zPbUMdtXz2xvHXO99Ux9fM7cUBNfBt4Q6m1gqnc+87PvtZ7rOdBEaLiF2eH3zI20MjvSSmikhdBw&#10;M6GRFuZGWpgbbmZ2UIfC39T/mtkBHRjPDrxlbvAts0O/Q9Gh5qd0vbxHW/VNOp7eouX+FR6dKeVk&#10;wSpOFWZT/fNxhlpqCA2+Y2rwLRMDTfw22sqX4RZantzkRP4qNgRdbI52UxB0syXSQ1FsOAURXkqz&#10;0njy4xGGmmqY7W3mY30lB/KyKIjzcWJVGiWLghRE2Tick0zdrRPM9tQR6mugt/Y29w8X8vHeJSbf&#10;1tD14h7XyorYnbeMGxeOMjPykS9TA3yZ7uPLVDdzo230NVVx78Qudi8JZ2u0lbL0SEoX+SlbGU9R&#10;erjuEr10lJHOJqbHu5n7bYTZL8O6Zgf4bXaQL5M9vHt8i6O5WexPjqQsNYbCqAB3D5Yw+LaBL+MD&#10;fBnvpbuhijuHtnBnVw6PD21kV7qHipPb6GuuIvT5PVMjLYwPtPDbeBdfpvr5MjPIb+M9/DbZzdxU&#10;D1OfPzIx1EJosJHBxgpul67k3v5l3NyWxo/rY7l3eCNddRV8GW3jt8kuZsa7+G2qh9DoR34bb+fL&#10;52Y+1V/j3vG1XNu9mFvFy7i0YyldteWE+t7wZbyVya5a3t49zo2iTH7OT+F+UTbPj+1mpK6KuZGP&#10;zM70MDP7idCXTn77rZsvc7pmZz4RmvrA7Ewbs58baXt+gavF6VzY6OPuzniqS9N5d7mQuyXZPDpd&#10;RFfdbWaH3/JlqpMvoUG+zI7yZWZQb3qf0sHrb3Nd/Bbq1qHohD5CPzfTxZfZHr58A6NfoeVf9Vto&#10;4B/1tz8/+08a4MvsIF9mB/+d+xlgLjT4F/32D/oSGphX/zf9NtPHbzN9zE3rCk32Mj3ezdRYD1Mj&#10;vYTGBxns6uDS6RMkBHz4LBIuMYxwi0iC20ZahJv0oJeMoI/0cA/JbhvxdjMpXo1Er5UEr0ZywE2C&#10;30nAquCUjTgUEbsiYRUFzIJpfuri3xo1hH8X1P13oahRMmIUDYiiPuFglkXMohFFCEMxLcAifI9N&#10;+B6fsoBEu0ymR2WF20K2XW/y3uRU2OKWKfRIbPfJbPeL7IgwURQ0si9F5HS2kzu7E6k9vZLnJ5fx&#10;4FAKd/bHUnkomcdH03hYlsK90kQq9iVxdUcCl7cncnpjFIfX+jiQ7WPfSh+7l7rZk+ljX1aQXWnh&#10;bE3wsDHSwdqAnVU+O1lejTSXSqxVxKcY8VvNuM1m7LKMTRKxyiJWRcJqlrGYJczKX4Hofw+Kfv2Z&#10;rxFsvxf1KqY/SBRRRBGLJGGVRB2CC0Zciu4g9somvKKRcNFIrCKSYlPIcFhZ5rKzyu0k2+0mx+1i&#10;nc/Npigfm4I+NkS4yI/2UpyZxJn81VQcKqLu51O0PbzGp5rbfKq9S3d9JYPNTxhpq2Gyu56pvgYm&#10;+hsZH37LyEgz/YNv6e9/w2B/EyODzYwNtDDWp2u8r42JgQ+M97Ux3tfO58GPjAx8ZGyok5HBTob7&#10;OxjqfkfP+xrePi/nZeUlHl49yvmSzRSvS2dtgo90t0KaQybZJpJgFYm1iAQVkXBFxCeLeCQJlyRh&#10;lxVssooqqlgkFUWyIImKvr4W9IvsJpOIyag3sltlGYdZmXfgGnEIRnyyiFswEK4IRJlFEjQLKU4b&#10;mT4nq4M+cmPD2ZQQZFNsOPnRPrbG+NgeG2Bb0MvWcCdb/HYKAw52hLsoDvrZGwxnV7iXnT7dsVfs&#10;d1Psc7HX52Svx8Fet4PdTjt73C5dLgf73E4O+b0cC/dx1O+mzGPlhM/MaZ+Zc+E2Lse4uZkYzq3k&#10;KG4mRFKeFMvPcUEuBCM4HYzgSDCSfcEICiP9rAu4SXeqBC1G3GKYPspsVubBqD4l99WwJUtGFNmE&#10;VdFf64rRgBy2EIuoX2yxmgWsqoCqGjErC9AsYYS7JOJ8ZpK9EutTfOxZFsPhVXEcXR7N0awoTmRF&#10;cXxpBGWLAxxeHElpWiR7UyPZlRJFQayfNV47y2zzeZoOGyscVla4bGTZLaSrIsvsynwMmEa228Za&#10;n4M1PjvLHRaWuVRW+GxkeW2kOVUS7VZi7VairGYCiohPEvEpsl6sZNXH4r2KDkA9ZgWXLOGSJdxm&#10;Ba9VxWez4rVacCsKHrMZn0Wdd4vOt88rMtEWhYT55vlETSXJpivZqpLyR9nMLNasOhS1KSyyKqTZ&#10;zPNOUeu3Efosu5VlDo1rzMgFAAAgAElEQVTldisr7FZWOWxku+xkO21k2y3k2M36CL3byka3xka3&#10;nY1uB3lOBxsc9m9O0QK3gy2eeSjqs7PDZ2eHx06RV2+f3+3zsMNlp8g9f9vvYbfPxW6/k+JwNyVB&#10;D6XRbg4nBChLCHA4wc+RhABHk8I5mhDgaLyfYwnhHE0I53CMj9JIL3sDbnYG3BQG3Kx3O1nhtJPl&#10;drLY5SLBbifKZsWnqjgURYeiwu8F45JkRJJ+n7j8r0JR6Y/RMH9ag0u6QUkRsZpl/r//qAzov6L/&#10;97Dy/wUE/ad8mL+Dol+zev5ZsvjnD0tR1iUoIoIsIsgSimJBVawoooJg0HM8zMJCHKpAXISTZUti&#10;Kd2ziVs/n+BJ5WVqqn6mruY2DS/v8rruHg11d6l/eZf6l/eof3mPV8/v8Op5Ba+eV/Ds8XVqqm9S&#10;U32T6kc/8/D+ZW5eO8XxsiI25WWRkujH7RDxuCScdhNup4TXY8HhELFajQT8VmKj3eTlLmPf3gKO&#10;HNzFybK9nDt1kHMnDrJlQzbxUT7sZhMWcSFmIQxVFvT8CNGIRRERhIVI8ydK+gi58RtIlgSTHvgs&#10;ChiNYb+79RQTktmEYhZRLIIOD2XDt6+K2YgkhyGIC+cVhiTPZ2zOj6lLokE/wZh/szcr/zaHcz7e&#10;YP65ViQRsyJiFgWsZglVMqGKBhxmkYDTSmLQz9rli9m2MYft+Tnk5WSyNC2GoN+Gw2LEYRGwmvXf&#10;WxJNKIqEKOmvEVkxI5vNiLKEURQxigJGUc9iEmUDorwQQVr4bfzoj22WX4Ho30PReYkiZlF3COhj&#10;NwsIus1kJnjZkpNCWdFqbp3dybPyMp6WH6T65kGqbx6g5lYZz8rLqL5ZxtPyI9TcOsbzW8d4Xn6M&#10;mhtHqLlexpPL+7l9vIDLpTn8uGspJ7amciw/nkO5Qfav9HJkXZCja2MoyfKze7GbHUku8iOt5DhE&#10;lqlGVjqsLHM7SNWsZEVFsCsvl59OHOXm5Z+4ff1n7t25zYMHlTyufkx1TQ3VL2p5UvuK/5+99/xr&#10;In///c+Ncz7fo5JkJjOTSSaNJPRiARXFLvaCi4hgQ9eua1t1XdtaEQuuBRVERelgpyR0KWm433/q&#10;eW5MwLK7n/38zu9383fj9UhIGaZl5n0936/ruu5X1XCvqobblZXcrqyk4lEll8qusXv/Xtb/sJ75&#10;8+eS4HOhKiY0VcJplZmamsCiuTPJX72MksINFP2wlryFuUxLTSbF60FTJMzGOP3cFE1Iounb330s&#10;fV4U/l1w8C0U/dKBXj9/FNGIZJiEQzIwb0Yqe0s2UPbrEZ7cOs/Tigs8rTjPs/u/UVdZRsOjWzQ+&#10;vkXjk9sTILSpumJCjVW3qass49ndSzwu/5XfLx/n2um9nD1Ywq/7izhUvJwtS6exMSeBgiwva9Nc&#10;rEp0ssLjYonDyXzVxhzZwhyLylzNRq6mMldTWBJvZ1Wih1VeN2sTvKxP9LEq0cPiBAdzPVZmuazM&#10;cGpk+zxkup2ku5xMTfAyd2o6i2dnsyQni3lZGWQmuvA5LHg0BadFwGLW62JJJj19QTKN18oyIJli&#10;gZJZRBLNSKIZs0lAMAmYjAKSyYwiyiiihGQS9FR6kxEp1llQMouYRT1NwiwYUAQdimqCCZ9VJdXp&#10;JNXpJMFqxRObobRLIppoxBL3L3wWI2sXZHOgZA03z+zj1d3zNN47T/ODC3yoKeNtdRlvqq/rULT6&#10;xl9A0TKaH1+lteoab2rKaHn8G3W/n6Gu4hTVVw9z42gxt34u5tLe5ZzZMZdfd8ziWFEae1Y72bPS&#10;zc48Nz/mJbIzL41NC9IpXTOfTXlzyUpwYBenkODUcNutCIYpKLKIJBqRpTgkYRKaMoVli7KoqbzB&#10;YKCVgUALg/4m+jrq6euoY6CjjoHOVwz46xjubWSkt5Gh7kY+BRr0NPSeNkYCrYwEWgl2txLtfUN0&#10;4A3hniaGO3SnaLS/TVdfG+GeFsLdzUR624j2viba20ak9w2R3jeEY4r0viHS/55QoI2gv5VgZyut&#10;VRUcK85nicfO+ngX+ZqNIruTzQ4Ha60Kiywm1qZ7uHRwK/6mSkY76xjurCPc20qwp5nhQCPDPU26&#10;M7S/heGBZgb9dYT6W4l2NzPQUkXt1VOcLVnHsQ1LuXviRwYaKwn7GwgF6hnuqOVTrON6KPCKcPdL&#10;hjtrCPa8YNhfw3DgOSPdtQR764kMNBPpayYcqCfa20J/21PuntjNvmVz2DQ9gY1p8RSkuChIcrAh&#10;ycGGdA875mdxfmcBDRXnGXpXQ7i3kWDvK4Z7ahnqec5w7wtGup8z1FHF4MdHDLdXEel6RrjrOcGP&#10;1Qy9qST4sZpwRw3BjqeMdDwl2FlDJPCCcEcNI2+fEGqvIdz+jODHZ3oKfOdLRgJ1jATqGe1u0GFo&#10;dxOhXl3BnkaC3ToQjfQ2Eu5pjEHRWoKdukY6XhDsrCUcqCPcXU8w8Iqgv45wdyM9rY+pvHSUI8Ur&#10;2btmHntWzqVoVgpFWcmsTtRYkWBl66Lp3Dq1m0DrY/rbX9D78TnhniaigUbePSrj1MYVrE92UJBg&#10;Z3OSm5KkeAq9dta5rFzYtJb3lTcJtjcSDrQw+KGWygtHKJmZQmlWMrtmJFKc5uDo6tm8KjtOqL2G&#10;3rb7nN29lp1LMijbW0Cgppzh11U0PbnOw1tnaKm7T2S0g2jQT2Skg+DwB8LBjwQ/vaGj8T4VJ3ey&#10;e1EGRxdP5eiidA4tTqdwhpOjG5fSeP8awZ4PBIe7CUcHCEZ6GQ528mn4A8FgB9GRDl7XVHB682pK&#10;ZySxc2oC+R4H50sK+VBdSbD3I9HhDj7U3efCzrWcWj+b8p0r2Tbfx9kfV9Nac43R/kZCw68ZHWwj&#10;GltmdKid6HAH4aGPhIfbCX56z+hAK5HBZoY+POLGodVc3ZbL9aIcfl2VyZ3da+h4cpVITxPhwTdE&#10;gh36d/pbCQ+1ER1soOPlZR6cLuD67sWU71vOz0VzaLp/juGOF0T7G+huvkP1hR38VpzDhYJsyrbm&#10;0XH/EsNttYT7PxIMdjAces9I+C3B8Aci4Q8ER94TGnlLOPiWaLCNvg8PqLqyg182TeV6yVTu7sjm&#10;9taZ1J4s4Nmvpbx5cIFPb6sJ9TYRHf1INNhDNNhLNBjQXZujHwiHPhANfyASaic4/J6RGBQND38g&#10;GvxINNhBZLSd8GjHv4GZX0HNkK6/ej8U1Jcx/pk/y080FCAaCkzA0UjQTzjY9ZX8hIOBPynyN4oG&#10;/TF1Teh7OBoZ8RMe7mS4v51PPR8Z6etkuNdP3dMn5OXmEK+Y0UxTcIlxpGoKs5PiWZCewNxEF1lO&#10;hWyXhRyvxrxkJ/PTXaycnc6mZblsWJLDzGQXTikOuzgFm2jAYopDMur33e+hqDjusvl/WGf076Go&#10;bu6IEw3ECfrYSBTG03Bj3dVFvWSWaPifWAz/C58cx1SrxBxNYbFmZaVDY63dxjqbwnqrxHqryAa7&#10;SLFPYUuKwpYUkdKpZg7lapxcnsCplV5OrHBzaJHKzytdXCpM52rJVK6WTOPq1ln8+sM0Tm+Yzra5&#10;GpuyFErm2CnKcbB+qsrKFImVyRYKpntZmaix0CUzzyEz26GQ5VCYqsmkWEU8sglN1CGz1SygmgUs&#10;ki5FEvT+D2bhL6Ho93D0S8z5bVz5PRQ1fRdrijEIajaZMBsFzAYTZoOAbDJjESQsgohVFLFJAqrJ&#10;gNWk18t0Cga8kkCCZCJFMpFpGe+IbWW2ZmO+UyPP52JlUjzLPHbyXCqrfU7WJDopmp7M4RXzuLWv&#10;hJcXjtN68yzvHl4hUHubjtpbdNVV0FFfQaCtkt72Z/T6X9Hrr6PXX0dfoI7+QCODgUY+BZoZ7Gpk&#10;0N+iT5j6W+n3tzHY/Za+wDt6ez4Q8L/F3/maQGczgfZa2t88pq66jGcPLnH7wiGOleZTsjyHvEwP&#10;0zUTKdJkksTJJEsG0q0K6XYrSTYLbknAZjJgMRlRBQnZJCELEpIoIZjMsRJMZgyCmTiTXpJJFAQk&#10;sxmzSU+ttxiNWOLisEyZgmYyYIubhD1ukg6ZzUbSrTKz3BrzfU6WJnlYnhzPykQXa5Jc/JDqYWNK&#10;PBuTnRQmOdmU5GRTkoOSlHiKE12UJLjZkuBiq8/JFo+dYqfKJk1ik6ZQ4rRRZLdRZNcocTrZ6naz&#10;Pd5NqcfFbl88u70uttsVdmgmfrQL7I9XOJKgcSLJyclkF6dSPJxPT+RMspcTHjdHvB4Oej3s9nrY&#10;5vNQmOBlhcfJbJtMhkXCI0lokoxFkpDMgl7jUdSb34w3S5NFow5BTSYUgwGLyYQqmb/E1uY4BPMU&#10;ZCkOzWLCYzPhVSYz3W5iSYqNkrkp7FsylX0L0tkzN5F9c5P4caaX3bMS2JuTwo+zktmRlURRuoc1&#10;bo08i8JSRWaRIpErmZhnMTPXIjBLMjDHYmKhJrNYU1isySx1WMhzWVnsVFngVJnvtDDHoZClyUzT&#10;VDI0lRSrhQRJxCMKeCSzDjUtFuIlGbvJNAE93YqC22LBbbHgtMg4JAmH2YzTLOGSJDyygldRJhoz&#10;JcoS6aqFaXYrMzQ1JgszbBZmWC0TQHS6RWa6RSLbIjHLKjFTlci2mJltU5ijWcnRVGZbFHJUhUVO&#10;O4udduZrFuZbZRZpFvIcVvLsVpZoCkttEivterOlNU6VNU6NNQ6N1ZquNXaN9Q6NDU6NApfGRvdX&#10;jZbcGkXxGsXxTko8LopcDja7HZR4nDE5KPHY2ZrgYHuCk+0JdkoTHZQm2NmZZGdfuoeDU33sTXWz&#10;O8XJ/jQP+9M87E6Op9TrZKvHwWaPgx/cdlY6NBY7NOY5NLI1jXTVQoKi4JZlNMmsm2IEox4LxprL&#10;fQNF/4Y7jrMi8S843Nc1s42mOESzCUkyI0kikqQ3rP0f447E/1//TnH/gb7/TqyOwdeKWXdN3xd9&#10;/eozovCtJj4jfnluFsw6CDAKmKZMRhHikE2TsAj/G48mMCcrkW2blvPbrweorDhP1f3feFp5mRfV&#10;16l7fou6F7eorSmf0LPqMp5Xl1FTdZ2H9y5wv+I89yvO8+Cu/vz65eMcPlBMYcFS8tctYHqmB2+8&#10;RLzLTGqSRnqqi8RETVeClXm5UykqXElx0Wp2bN3Agd1bOLK/lH2lxazKW0BGsheXKmOVBKzjXRlN&#10;sWLNgmGi7o6e7h2D0oY4RKMpliarD9BMRv1HIoxfpMW4iVpFRtPk2HHRO66bJQNmyYDwVVmC8Rmv&#10;iWNoitP/txBzXomCPjARjJgFAfP4Mfl6EBJ7XRIEJMGERTCiCkZUwYBLlchKTWRJ7kxWLJxDblYG&#10;qR4NTTFiEeOwygKqJCIKMXAmGDGYjPr5IYqYBAGDYMIgmogTjJgkAaMYR5wwGYMw6Uuh+vHtiZ17&#10;oihMyDyhr6GoKbbOIooo6OdP3L+IVw0szEqgIC+LvZsXc+VECZVXD3D/0p6YU3Q3lVcPUHntEA+u&#10;HKTy6iGqyo5SfeMoT64d5tGVg9SUHeXRb/u5fXorV38q4PzelZzYksv+dRnsW5vK3lXJlC7ysDcv&#10;Wa/TtDCRbTkeCjPsLLMLLFaNLHWpLHTZ9LQXp40l0zPYvG4lR/bu4uKZk1w4e5qKO+U8eVLJo6rH&#10;VFZV8ajmGQ+ePuPukyruVVdz6/4Dbvx+l2u3yjl89DCFmzawcGEuKUkeHDYJizgFVZiMJhvJSHSx&#10;ckkuRfmrWL9iMUtys5memkiiy4FNEpFNcSiCCVUSUMwmzIJBl6jXap2Aon+nWD2ob14TTfoF2WxC&#10;EQ2oQhwuRWBWmo8dG1dx49wRKm+cpbL8DDX3LlJz9zx1D6/T/OQ2LVUVND25MwFHW2ru0vrsHi01&#10;dyfAaP3jm9Tev8aj8l+5ee4wl47v4uyhLRwuWcmOlTMpyk3hh2wva9PdLPc5WO5xsdjuJFfVmKNq&#10;5Kga2arKdIvENNnMbE1lvlNjnmZlidPBKp+X5Ykecj0a2Q6Z6XYLGVaFBMlMQqyuVqKmkeywk+Z2&#10;MT3Rw/REDz67ilMRsSsCVknfdlkwIAtGFMEUc4PqvyW9Tqigw9DxAatRwBhnQjAKSEJsICuImE0C&#10;ZqNRB/2CgMUsokhm5FjHV0kwYhFNWAUBiyEOp1nEa7GQoOopL25JwmkW0UQBTTCgCZPwqEaW52Sw&#10;d9Mqyk7uoebWL7yqOEfTg4u8rbrK26dlvH1axpunN3j99Aavq2/wpuoGb76Com3VZbRWX6et6iqt&#10;j3+j6cE5Xt05RdXVQ9w9Xcqt45v5be9KzmzP5eSWbI4VZXAwP5E9qzzsWOJi9/JUNs31sm3ZTG7+&#10;cpjzP+1hYVYGTsmIz6XhcdtRJBHVImGRBSyS7hLNSLJz/OA22t++YDDQzKA/Vvezq5EhfxNDXQ0M&#10;dtYx2FXHSI+eSv0pUM9QoJFQ32tCfW8Y7mpmqLOJcE8bYwPvGOt/Tbi7iZC/nsG3NXyovUtT5XWa&#10;K8t4XXWTtqpyGh9cpf7eFd5U3aKv6SmhD42E25uIdrYy1tnKWFcbY4G3jAXe0t1Qw41je1mfnU6e&#10;105BgocNmpVNDjuFDo2VVjOrEjV+2phH3f3fGO56RaSvhWBPIyOBRoa76hkONDLa38LoYCuf+pr4&#10;1F1HqLuJUGcdI61Pqb16kmP5S9i5MIvyA1vpq3tA+ONLxnqbCPc0MhqoYzRQRzhQTyRQR6T7FSOd&#10;NYwGnhHurSXc+5JQz0vCfXWE+xsJ9zUR7m4g2tPEWF8rfU2PqbpwlMPrFrJhqofCaT625aRRmjuV&#10;s8Vref7bCTpq7jD8poZIoJ6xgWYiQ02EBuvo8z+l31/NQFc1g51VDHVWMdJZxUh7NaPtOggNd1QT&#10;7qwh3PWU4c4qPnVWMRqoIRR4TrDjKaMfqgh/eEr4Qw3h9heEO18RDNRNQNFgTyPhnmZdvU36+vc2&#10;Ee7RH6N9TUR6mwgH6hjtrJ1QsLOWsP8V0Z56Ir0NjHTVMtL1knBfE4MfXvD42gn25C9k8/yprEpz&#10;kOeWWOuz8UOSkw2pLtakOtm7bj6tT8oIdjfyqfMl4e5GxgJNNFf8xvH1SyhK91CamURpagJbfS4K&#10;nSprrRIXClbT/vg2EX8L4b42wv1t+OsfcGLdEorT49mREc+mBJVdc1O4faSEDzVXaao8x/GtS9i5&#10;LJNr+3+g81kZYb8Oh/v8r/jU18xYqIPIOEQLdzIa/Eho5D3BvlY6X/3O7UPF7M9N5vSK6ezO9VGQ&#10;qXFkwyLqbl1i1P+eyOgAwdE+guFehkY7CYY6iYb9hIc/4m+q4uHpA5xcOY8zy3PZnOrh+LplvHlU&#10;QTjwlmj/OzobH1D202aOrpvJxeKFHFw1nV+2L6f58SWCg81EQu8IDbcx+knvFh8Z+sBYsJPoSAfD&#10;Pa30dehN0aLDrQR7nlN19UfOb5nLpY2zObM8g4sbcqm/fISxzjoiQ28JDr0lMvKeyNBrwgNNhHtr&#10;efv0HDePrOZi6Tx++3Epv+5cSvPjC4z4XzDSVUPT/ZNUHN/Arb15XNu2gFv71vGp4SGR3neMfupk&#10;ZLSd4fA7hkJvGAm9Ixz6wOjIO0Ijb4mG3jI20sz7V1e4cXQVZwrTubNjJne3z6SsKJvyHUuo/e0A&#10;XbUVjHTVER16w9joB6IjAcZGe4iMBPQ08uAHwuH3RMIfiIbbCY98mICikZEPjIXaGQt1xsBoB9FQ&#10;J5Fw179VNOz/y9fDoc4JRcP+v1GAsZiiXykS8n+lAJFQDISGvlU03P0njX21zLGQn7HQnwHpWDBA&#10;ZKSL0cEOPvV8YKinneBAgMCHNxz8cQep8U7sghF18n+RqErkJHuYm+Ih262S49VYkOxicbqbRekO&#10;ls/wUJSXzcHiVfy0PZ+ilblkJztxK3FYTZNQjJORTHGxSUkdjArCOIQbj0VM/69jKZNg1E0ekjDR&#10;LEOITVpKghHJbESSjIhSHIIwCcH0LxRhEi7JQJIkMN0iMddqZYlVY7mqsVq1sVZVWataWGdV2OhS&#10;KfJZ2eSTKUoQ2Zau8GO2xo7pCtunmtk2XWRPjo2fFns4sTyRk6tSOLk6naPLMzi8PIMduV625MSz&#10;ebab/Okay1MUliZKLElQWJqoMc+tkGOXyNYkptsk0lQziaqATxXxqBLWmDtUFvR6rUoMjMqxoHu8&#10;LNY/QtGJuPPbceM3UPTrbsoTEr/IZEYySchGCcUooZgkZMGMKpqxiIJeOsssoMZArl0ScJgFnIIJ&#10;j1kkQZJIkmTSLDLTrQqzHSrz3DYWum0scWksj7ezzKmyymWlICWenTkZ/JQ3h7OFK6j8eTe9z24x&#10;2Hgf/6vbvK66zJtnZXS2PKDv4zMGO1/yyV/HUKCOT4F6RrobGelp4lOgicFAE4OBFvq6mun1t9AX&#10;eEOg6zU93e8IBN7hD7wl0N1KINBAV+cL3rY9ou5ZOc8fXuHe1Z85e2grO/OXsDw7hWl2MylyHAni&#10;FJIsIik2GZ8q4ZIE3SUtCigmAckoIAlmJFFCFPRmnYJZwiRJGEQRgyBgnIi/9XhPEQRUkwnVaNBl&#10;iEMTDNgMcdiNcbgFA4mSQKZNZpbLxuJEFytTvaxIcrEq0cXaRAcbkpwUprrZnO5hc6qb4tR4tqZ7&#10;2ZISz2afg80ejRKfna0+O5vdKoV2mUJNoUBTKbRrbHLa2exyUuxyssVlZ4tLY6vTylanSokmsd0l&#10;s9Oj8qNHZa/XxsEEO4cTHBxPdHPM6+KI28lP8S4Oul386HJR6vGwPTmZgkQfS5125to1UiULLlHG&#10;Jkr6eROLtwVxSky6mcli1velbDChCmZUs/RVXBSnf04yoEoGrOJk7OIkEuTJZNgMLExUWTc1nk3Z&#10;CWydlcj2mT62Z3nYMyeZfXNT+XFmIqXTvWxJdVHo0ShwOSlwx7PGobFYMbPAIrLAaiZXFchRjMy1&#10;mJiviixxqCx1qCzUZHJViTmqmRyrRI4mM9OhMsNuJVOzkmpVSJBFfJKZBItMgmrBI8u4JB2G2mO1&#10;Lp2ShFOWcHwll8WCR1HxWFR8qp4CrjdmMpNsUcjUrEzTbGQ7NLLtNrI1K1maSpZVJUu1MEP9AkVn&#10;KDEgquou0TmaSq5DY46mMlORyJYlFjrtLHY5WOTQWGCzMF+VWajKLFQlFlllPY3ebmGVw8Iap/VP&#10;UHStXWOdQ2O9w8YPLo1NHjubPXaKPBqbXDYKXVaK451s9bkp8cRT4nFT7HGxOd5BcbyDrV4n2xJd&#10;bPM6KXFb2eK2sjVepTRBY3+ah32pHn5MdLA72cXeJDd7Uzz8mOBiW7ydLR47mz0u1jltLLUqzLep&#10;zLaqTLXIJMtmPJKISzKjSRKqJOjnlGhCEg1IX8XZpn9zjxGFr7Md/o7BmTAJRiTZjKoqWCwyFkXC&#10;okj8j4mA/a8C968uxGZR+Opi/N3F+/vvThSF/up9wfjVxf4f4MHXy/ubdfqP9A/b9I/r881yxm9Q&#10;MX2znn+3rqYYRDNOHAijIGASRUxi7MI7cSMTvgA/g54GKguCLlHEHJsFlEURWRR0gGCIwxw3CVWI&#10;Q5MNqOL/xmsXWDIvgz071nPl/EEqfz9HzaPL1FZfo772Js31FTTVV1Bfe5O6mF7UlPGs+jrPqq/x&#10;9MkVHtw9x/2Kc9y7c477Fecpv3aSY4e3sbV4Fdu3rGHhvEwy0xykJWlMz/QwKzuZmdkpZM1IYlqm&#10;j7ylc/hhfR7r1yyiqGAVu7YXsndXCXt2FFOYv5o5WdPwuR1oioQimDAbDAgGPcVV35df9vXERdU4&#10;7s4UvtqnxomBmkk0YBANGIQ4DDFQ+OV46QBUNBu+PYaC3g3zy8Dj6/NlHFiP/w/xK337IzMLog5v&#10;jCZkowlVMKGajFiMcbgtMpmJXmZmpJLu8+BWFayiSU9lEQXMJgOGuDi9IYzJiFEwxaCogFEwYhCM&#10;GESDPng0m2LbOGViG7/U2Pj63PurlJyvi7TrUFQwmhAMOpRShcl4VCMLshIoWJbFgZI8rvy8hcqr&#10;B3l09QAPLu3l4eX9PLp2iEfXD/O47AiPyo7wpOwoVTeO8fj6Tzy5foQXd05RU36ch7/t49Yv27jy&#10;0wZO7VjEgR+mc6hgGgfyM9m60M2e5SkcWp3JnqUpbJ/rpWiag5VukTxNIM+tsMitMsdpYYZdYUa8&#10;xvzpqRStXcEvxw5y/pdjXLtynvv3b/Og8j6VTx7xqKaaypqn3KuqouLxYyoqH1F+t4Kr5WX88usp&#10;du7axooVi5iRmYTXpeCwGLHLcTgVAz67xIzUeBbNnsay+TNZMDMzluLtwqNZsctmfdY/NnNlNunu&#10;Ysms79fvB65/utaMz2J9fXxEE6LZGCtlYMAmG3GrAjOS3JSsz6Ps18NU3viVR+VnqH1wief3L1Jf&#10;eZ3mJzdpqbpD85M7ND25TdOTOzRXV9BS8/s3aqyq4OXDG1RX/MaD679Qfu4wZw9v5/CW1exaM4ct&#10;izLZlJNM/lQfy31O8uJdLLI7yLXama3ayVZtTFNV0i0KqbKZTGW8Bo7EHM3KQreb+fFOZjpVMjWZ&#10;NJtMiirjlWW8Fgsei4pbseCUJOyigEs2E68q2GURm9mEVRImGj3IwlfXOkFAMZuRY4NPsyAiCmbM&#10;gowkyoiCDkZFo4hkEpEFEUXUB2DWmGyyGassocY6vkqCfo5bBB2KqkYjVqMBhyDEiqdbdKeoZEYT&#10;jFgMk3FKBtxyHPOnJXKgZB13zh3m2a0zvLqrQ9HWyku8fXqDtzU3ePO0nNdPy3W3aPUNXleNw1Ed&#10;lr59Vk5b1RXanlympfIitTdPUnXlJ2quHqHi5HauHcrn3M5FnNwyi582ZnAgP4n965LZsshFwUw7&#10;+bM8XDy4hYbKm5w/up+ZqT59Ha0KdquCbDYhmY0osgGLNIV4u0j+qvk8f1zOUHcr/Z31fAo08cnf&#10;yFBXI6P+Jkb9TQx31TPUVc9Id32s8U49oz3NRPrfEOl/R6jnDSNdLQT9rUS6W/n08SVdTZW8rinn&#10;6fWTXNlfzNGCPLchhxEAACAASURBVH7KX8IvJWv4uWgFR35YytEf8jhZtIar+7bw5OxRXl07S9Ot&#10;S7y8do6WO1for6si/LaBlorrHN6wgkUJdpYlOMj3uSlwOyhw21ljk8lPcnIkfwk1N07T/6GGwS69&#10;E/xoTyPB3iaCvU2M9DQy1Kun/4/2NxHqaWLk4wuafr/I/ZN7OFmwjKKZyZQumsGLKz8z1llP1F9P&#10;pKeRUE8DwZ4Ggt0NhLrrY2D0FZHuWiLdtYz1vSLa94pIb10MitYT7msg3NtApLeJ0UA9kUADfU2V&#10;VF0+xsXdG7m6dzOVp/dReXof7x6VMdxaTbSznjF/A2PdDXzub2JsqJngQB39gRr6uqroD1TzqbuG&#10;4e4ahrqq+fTxEUPvHxH6WEWks5qIv4ag/ylDXVV88lcx0l3DaKCGkY5qgh+riXysIdL+jEhnLZGu&#10;V4QC9Yx2f1Gou4lQdxPB7gZGu+sJduvrP9bfwlh/M2P9TUR7GggH6gj5XxLsqiXYNQ5FG4j01DPq&#10;f0mwu57oQBvB7iY+vLzL7+cOc6RgOQXTEyiamkhRqofCBCcbk1zkJzvZtWQm1ZePE+yqJ9LTRMTf&#10;wJi/iabb5zmZv5StUxPYmZ7IriQvu5O8bI13kG+TObx4Dq/KzjL0sY5gXxvhwTZG219y58B2SjLi&#10;KUm0U+CWyE9U2LkonbOlK7l2eCMX96zhyIYcru3Pp+P5NSLdtUSHm4mG3hIJveNzuJ3I6EfdMRjq&#10;IhzuIjLaTvTTB0Y/1tNYdpojeTM4uWIGu+Z42TTdTtGsJE5v3UBjZQWhfj/h4R6GPnURCsag2GgX&#10;kZEORrqaaK64yLmCpVwtXE5pdjJ7Fs+kseIyIX8bY58+MNRRS+PdM1zZtZqr25dzbM1sflo3h2dl&#10;JxjuqiUy3EZwqJnwaBsjg02Ehl4zNvqBsaF39L6vpe5JGbWVV+jreEa4v57XNRe5cXg9v+TP5Ozq&#10;bE6tyObGzny6am4S7WsmMtjG5+B7Po+0Ef3URLj7Ge+fnufO8Q2c3T6fMzsWc//iLrrb7hEZrCfS&#10;+4yGe0cpP7SS8r15XN+dR335UcKBBiJDHQwOfuTT6EdGI+0EIx8JRT4SCumO20joA2Oht3weaaal&#10;6gznd87j5PokbpbM4P7OuVwuyOKX/Fm8KjvBpzc1RPrb+Bx8x+fQR8ZG/Xwe7WFstFvfn6GPRELv&#10;iUY+8jnaSTQSc4WOfCQy+iGmjxOKhjqJhroYC/+NIl18jvz59Wi4i2gopnAXnyP+v1GAz5FuXeHA&#10;hL4Bm+FuxkIxRXr+URPL+2qZX4PRyGgX0dEAoU8dhD91Mdz3kcHuDwQHuxnpD1B1v4JFOdk4ZRE1&#10;bhI+VWKqWyPDrpBhM5Ob6GBBsovcRJUlmRqFi1LZXZDLke0rOLErnz1Fy1g8M4kUpxmbMAmLcRKy&#10;Se9NMO4WFWK1ub+Mdf+/gaJG0YRBFDDGlifGDBFSbLJZFA165lfMXabIBuyyCa8kkiYrzFSs5Cp2&#10;Fsl28hQ7ebKVPFllmWJhlc3CWrvKWrvMWrtAvttMYaJCvldgjSuOTakKJZlWSqbZ2DrDzrZsByUz&#10;HOyYk8jOeamUzE5g00wv66Y6WZqosMArsTBBZb7PSo5bYYYmkqkKZFjNpFolfIqAWzbhUgTcqoxF&#10;GB/T6BO9smjSJ2bH69f9JRT9qyYgXxqBfJ9a/yfDjCB8F5+YEUwSgklCMsnIBhnZIOkymZG/MpaY&#10;RQFJFPT1FIzIJgOy0YBqNKIJAk5JwiPr3bhTFZGpqsRMTSHXYWWxSyPPaWW5w8pKp5U1bhtrPVYK&#10;UlwcyJvFw+M7eXnlGK33zvGx+iofn5XR/vI2/qb79LQ9ov/tUwbe1zDw8bme1dDXxHBPI4PdjQx0&#10;N9Hf3UR/TyufBt7T3f1GV887evre0dP/mu6+Jrp7Ggh019PceJ+WunvUP73J/bLTXDm1j9P7Sti+&#10;djHLZqaSbpdItopkuK0kajJ2yYBNNOjjUUk35sixfSEKAoJZQJDNCJKEQRCIE0wYhHGIr49NZUGP&#10;wy2CKeY4FVAFAcVgQDFMQY2bjN04Ba9oJFUxM0OzMN/jYIFHY7FXY7nPztokFwVpHjZleinK8FKU&#10;7qEk3cuWdA8lyS6KE+1sTXZQmupmS6JGgUNio1PhB4fCDw6VjS6NTW47RW4Hm112NjutFDtUNtsV&#10;ihwKJfFWtno1tnvtbPfZKfXa2eXR2BOvsddtZ5/LzgG3k31uN3vi4/nR62NHUjJFCQmscukxQaZk&#10;wSvIOAQzVkE3MpjFKQixBsuCqKfQ682WTMgGAcVkRhbMSIIwwY7MwrgBYgqScRKqMAWHeQpO4b/w&#10;mSeRqRqY57WwKt1Ffqaboule9szLYF9uGrtmeNmR6aIkycrmeBtbvR62JyaxOcHLWqeNZZrCEk1m&#10;oc3MPNXEXNlArmxioWpmkVVmviozT5WZo8rMsSrk2FVm2lWm2VRSVZkki0SSKpOkWkhUFbyyrBsl&#10;JDMuWcYpyzhkGbskY489d1kUXYqCW1LwWqz4VL3Zkscs4TXrTZvSVIvuFlUtTLdamGFTdSiqqWTZ&#10;VN0xGoOj2arCLKvMLFVmllUmx2ZhjqYy22phpkVhpiIz16Yy325jgd3K/BgUXaDKLLTKLLYprHDb&#10;WGG3sNKusMqhstphZbXd9qXRkkPXWk0l366y0W2jKNbsq8itxWqL2in2OCn2uCn2uNkc72JzvJPi&#10;eAclXidbEpxs9TrYEm9jq0dju1djV6KL/ale9qZ42J3kZk+yhz1JHval+Njpc1Hi1lPzN8U7WOfS&#10;yNNUFmoqs20qmRaZZMWMTzHjls3YJfMXKGoW9Lj7G27z1zBUNH1bnlI0CbEsh+/BqB6Dm2URWZGQ&#10;FQlFlrAo8p+h6J+7Vo93Sha+eZzQNxDU+M3f3yxPNP31sr/SX63L367Tf6B/2qb/ZJ305cR95VzU&#10;9Vfb+Fd/jz83mXQXoEEUMIpmTKIZQRQRTCKiSW8SIot6kC/HCjvrxbFFrGYzkkEP6nUZUEUDVrMB&#10;TTKgSXE4VQMuaxypPpnVeVkc+DGfK+f3U/n7WV5UXaHu+XWa62/T0lBBc/0dGl7epOHlTepf3qT2&#10;2XVqqq7w9MllnlVf5cHvZ7l76wy3b5zmVtlprv52lGOHt7Fr+3oKNywmJzuB7GnxzJruZf6cNBYt&#10;mM7cnAxmTEskOyuZuXOmsm7NYoo2rqZ40zq2FW9gd2kxh/aUsm3zRhbOzcHndqCIAqIhDrPBgCwI&#10;SGIMMonf7uu/PS7jAy3RgHEciop6ivlEV/Dv9Q8A688DFfEfpUMbM6LBhBhnQDboaQRyXByKwUC8&#10;1UqCw4nbasNmllEFEUUQEQ1GDJMnM2XSZIxG3SE6Xi7BJH7ZLqNowBST/nfcN6+Na+Li8PXvc0KG&#10;r2REFASMBgPGKVOQTXGowiTcShy5Uz0Ur53L8V3ruHJiC/cu7uHJ9UNUXtlP5bWDVF47ROX1w1Td&#10;PEHl9aM8vHqYx2VHeXzjGE9uHOdZxWleVPzCk7KjVJzfxZVjhZzZs4Lj2+ZxtDiHfesz2ZHnY8/K&#10;VA6uzmT/8nRKFyRSnOVmQ4qN5S4zizQT8+xm5jgVshwy6XaJdLfK/Kw0dm0p4MzPB/n52H4uXjjN&#10;zVvXeVB5j4dVldx7Usm9qsfcffSIe1VV3Kus5PrNMi5ePMuRI/spLsonb+FsMpNd+BwSPoeIzy6S&#10;5JRI81jJTvMwd0YKszMSmJHiYVqyjzRfPPE2KzZJjEE8A6JhMqJhCook/kfnqdn052vP91DUKhuI&#10;t5nJmZpE6cZVXPvlEI9vnuVpxXme37tIY9V1mh6X0fyonJYnt2ipqqD5a1XfpbXmHq3P7tFc8zsN&#10;VXd4WVnOs3tXeXLrIr9fOclvJ3ZzYlcBezYsYMeyLLYsmMrG7BRWJcezyKmRa7Myx6ox02pnutVG&#10;ptVGmtVKsiKTYlFItcikWSRmaFayHRrT7SrpNplUm0ySVcanynrtHVnBIcnYzTJWQYwNEuOwCrqD&#10;WhH0zreS8CVtTp/80SeAJFGcgKG6JMQYFDWLsl4U36RDUUUQsYoSWmyg4pBlHIqMXZGxyl+gqCTo&#10;TZasooBNEFDj4tAMBtzSV7WDZBlNNGExTMItG7Ea/sXMZAcHtqzj94tHeXHnLPX3LtD88BLND3+L&#10;QdFy3tTEoGhMb56W8zamN0/LeffiFm1VV2mrukLro0vU3jpFzfVj1N/6hYdnd3Pz+CYu7lnGLzty&#10;OV6cxf78VEpX+tg0z8m6LDs7V82ituIST29foWTdSuJVCfOUSRPQVy/tMUVvBCdOInuqj19P7Kav&#10;o4Fgbxt97bUM+RsI9rcR7NGbFAUDzYz6GxjpqifYrWvU30iop4Vwz2uife8I97xlqL2J0Y4mepqr&#10;qLl1lptn9nDhQBE/bVxC6cLplM6byqGVuZwuXMHFbfmc2ricPUtns3vpbA6tXsBP65ZwaM0ijq5b&#10;yp5luRxes4SbB0upOfcz1/dsY+v8bJYlu1iR5CI/wc0PXicb3BrLrAJbZqdx7/R+BtqqCXbX66l3&#10;7c/09O/eJkJ9zQT7mhnpayLY10TQX89AWzVNv1/k123r2Lk4i61z0ymem8bRjUt5XXmViL+eYEDX&#10;aHc9wZ4Gwj2NhHsaCPfUE+mp44/+ej731fG5r46xvjqifXVE+uoJ9+lQNNTXQKi/iZHYfgv66+hr&#10;e0J7bQVdL39n+PVTPrU80UFoVz3RrnrCnS+J+F8x1t/I56FmQgN1fOp5zkB3DYO9zxjqf8Fw7wuG&#10;AzUMdVQx/PExoQ9VRDqqiQRqCAaeMhyoZrj7KaM9upN1tFOvKxrteMZYZy1jXS+J+usIBeoJ9ujb&#10;pm+f7gwNdjcw4tcbK4V7Gon2N/N5QNcfA82M9TYS7aknHKgl2PWCYNdLwt11RHrqCffUE+1r5vNg&#10;G9G+FoJdDQTqH3Hv9EF2LZrFrtnT2JLmo8Bt4we3jcIkN6VzMjm3bT3N9y8T9Tcw1t3M565GXl07&#10;zbE1C9g2NZFd6QnsSvKwPyWRnT43P9gtlExN5uGZw3xqr2N0oI2h/hbCfS3UXvqZ7TOSKPbZKEmw&#10;UZhkZUO6jc1zvBzaMJvLe1dzatM8zm5bSlvlWYL+GqLDjUSCrYxF3vE51M7YaDvRYBfB4XYiwS7G&#10;Ql18Hmpn5G0d9VdP8/OauRxdNp39i9MomRXP2jQbhbPTuLh/Bx9fPSXY20FwsIvIsJ/oqJ/QcAfR&#10;0U7GPr2nvbqcs4WLOb1qNnvmplCam8azyz8z8rGeP4beMzbYRm/zPW4d3sSF4qWcWpfL/iUzKD+8&#10;hY5XFUQGmgiPthAJthAaaSY03Mzn4Fsi/S28rb3L1dO7OXd0G2/q7zI20sanrhqaH/7KxR3LOVuw&#10;gJ9XzebndfN5eGo3/rq7+jH71EJkoJ5g9ws+vrpO9dV93D5WwO3jhVT+toeuhltEBur5I9jKHwO1&#10;vHtyits/reZS6QJuHFpHf+s9osNviQS7GBnpYiTUSXisi+gfXUSjnQRH3xMOtjMWbudz8C1/DDXT&#10;XHmKX7fO5tgqL9eLZ/B4fx7nNmRxemMuLb9fJNTVzOeR93wOv+dz+CN/BP38Eezhc7CbsWCX7gQN&#10;v2cs+pE/PnfpinbxOdLJWKidaPAD0dH3REc+EA3qrtGxUCefw11/0h+Rv9Zffzbwb9T9D+rhj7Cu&#10;z9Hef9Qf0Z4vii3j83eu0bFggPCnDqJDfoIDult0dLCL6Gg/PR3v2FKYj89hxWqMwy0L+BQRtzgF&#10;jzCJaQ6JWW4LOT6ZNTkedqydwd7CuRwoXsSxnas5uG0lK+elk+mz4JCnoAqTkIUYFBUM3wSUYixG&#10;EU3/Wbz0/fj8T2A0VgbMJAoT4yPdnaobI8QYGBUlI6JsQJZN2GSReFkmRVaZJtuYLTvIVRwssDhY&#10;INtYIFtZoFhZrFpZalXJs8ostZrJs4qscEgs00SWWA2sS7SxLtHGKq/MKp/CmkQrqxKtFE7zsXG6&#10;j5XJGksTrCzwKsxxmZnjlsn12cnx2pnuUEhVRRJlEwkWEa9FxCGZsAoGVNGITRGRReN3MiHFsrW+&#10;ZHB9PzYXEEXxK/3VZ76OuXUn6F/FKKaYxqGo2fAFikqGWCMh01fmjlhdPUHUDSImYxwmQxyi0Ygs&#10;iFhjEMgti3glE4myiTRZZLqqd8deoFlZ4rCxzGljhcPKMrvCMofMhlQXuxdOZ/+y2VwsXceLq8d4&#10;V3mZD1XX+VBdRvuzm/jr79HT/BB/80N63jyhv/0Zve3P6fe/ZLC3kYGeJgYH2vg0+Ja+3tf09LTR&#10;1/eOgYH39Pa/JtDXjL+ngUBPA50dtbS/q+FtcyWNNXd49aiM5/euUHHpZ46UbqRg2VyWzEwjJ8NH&#10;WrwVl2LAKk7CKk7GKhmwSAbkmBtNEGLmmvF+HqJxQibRiCB+ibGkCQhu1ON3k4BkMCAZDMiGuNjk&#10;u4F40USi2US6xcx0q5nZDoX5bitLfXZWJblYlxpPQbqPTZk+NqW5Kc7wsC3Ty7Z0N9vSnGxLc7At&#10;xU5xko0tSQ4KvVZ+cKv84LZS6LFT5NXTkje7bRQ5LfxgE9notFDotlLktVPsc1Dic1DstVPstlLi&#10;VNnmUNnh0Ch1OtjldrMr3kupN4EtvkQK3B5WOZwssTnIklSSBZl4UcIhilhFI7I4GUGcFNMU3cBk&#10;MmI2CshGEdlojgH4GBwVRd38YDJgNkxGNOiTMKpoQDFOwmL4F5rxXyQqBrJcMvO8KitTHGyZncLO&#10;2cnsmBpPaaaTHSl2tic4KPV5KPX52JboY3NCPBu8Tla5rCxzyCzRJBZaReYrAgsUkQUWMwtUmflW&#10;C/NsKnPtVuY6NGY7NKZpKmmqTLLFTKpVIdWmkmS14FVk4mUZdwyI6gBUxalYcCoKbtWC26ritqo4&#10;FRmHKOFRYh3oLRa8kozPrKfPpygyabJMhiyRqeiu6yybSpZm1WVTY6UqLMy0WphtVf5CFmZbdVfl&#10;bFUhV7MyX7Myz2phgVVhkaayxK6yRLOwzKGy3GFhhUNmpcPCqljDtDV2O2sdDtY5HKxz2FljtbDO&#10;pvCD08omt8bmcceoW6PIbafIbWeT28Emt5NNbidFbqfuFvU4KPY69C71HjvbvA5KfQ52JbrYkxzP&#10;7qR49iZ72ZfiY0+Sh73JPkp9TopjULTQ42C9284yh5UFDis5ditTrbqpJtEq41YkPX1+YrLChDye&#10;lTkORcXvYOjE5Nr3EjBP3Me+SG+2ZEI0C4iSiFkSkWUziizxP8TxG9HEDen7m5veNV0w6u+PpxVP&#10;zGR99T3JLH4DTk3GGCSMXUAmnn8HLv8OaP7fwtA/QdZ/A0X/8r0/6bt9ZDLEBgimCTL9hVIbJh4F&#10;oy5RMGI0xmEwGfTZpnGnqKjP1k00ERG+gFBVNKGaDGhmAZtoQp4yCatgwGKcgk2Mw6EYiLcJJDgk&#10;PHaBRLeZzGQbc7I8FObP46d9BVy9sJ+qB+d49ewa9bXXaa6/SUvDLZobbtJUV05j3Q3qX5VR++I6&#10;L2quUPXoAo8enOdO+c/cvnGKm9dPcv3yMc6f2c/RQ1vYtT2fhbkZpCfbmDXdy8K56axYOpMVS3OY&#10;OzuDaZkJzJiWSHKCnTUrFrBrxyZ2bN1I6dZC9u/ewZ4dW1i3YhlZUzNwWC2YDQYkoxFF1N1esij8&#10;DRT9m3Mk9iP5Gh4aY2n0/xkM/asUln83A/s3UNQUG6QYjJimxCHGGVCMJhSDEcVgwCEraGYFVZBR&#10;DBKK0YzZKGCcYmDypEkYpsQhmc2IojgBQ/9v9O+hqPErxQZWsYGu2TAFcfL/wib8F1nJGlvzF3Du&#10;p81cP7mdm2dKeXj5AA8u7+PR9UNUXjvMw6uHqCo/weOy41ReP8KT8hNU3T5JVfnPPL19mmcVv1JV&#10;foK7F/dy7WQJFw7n8+veFZzYsYC9+dPYuSKFH1eksHdVBgfWTGX30nR2zE1gS7aPNQkqCzUjOVYD&#10;szSRGQ6ZNJuIz2IgxamwZM50Sks2sHdXMceP7OXy5bNU/H6T3x/e5fa9O9x+8DsPqp5wt/IBDx9X&#10;cvtOORcunOHUz4c5vL+UrUVrWDpvOulelYyYpiVpZKc4mZnqZma6h5zMBHKnpZCVmsCMtGRS4l04&#10;FAlLLNVbNExGMEz+Cyj61/onKKqYDSjiFDyaRF7uDA5uL+Dyqf1Ulp2m5vfzVN3+hZan5TQ/Kdeh&#10;6OPbtFbdofU7INr2/AGtz+7T/PR3GqsraKyu4GVlOY/KL3Dv6mlunj/GxSM7+al4JbtW5bBt8Qw2&#10;5WSwJiOBXLt+851ps5JlszHNZiPDppFms5FsVUnRbKTabaTYFNJsFtJtCskWMz5FxGcxE2+RcCsx&#10;ECpKWAUp9ijGfgdxWEz6QNEc6wSv1wfWnctSbJZeEsfTv74FoqIgIZr0Ab3ZZI6VfhBRRRGbaEYz&#10;m3HIZpyKHOv6KmOT9Q6GcmyGehyKaqKIzWjEIYp618jxLpIWBadixiYaiFcFlCn/k2kJNnYWLKPs&#10;9F6elp+m4f5FHYpWXtJriT69ocPQGBx9W3OTdzG9Hdfzm3oX+uprvH5ymfq7v1JbfpL6279Sdekg&#10;d05t5dKBNfy6cyGnt8/hSFEW25YlkJ9jp3BeEmXHSml+coeT+0qZkZKAYohDie1DKVYSQzBORjD8&#10;C1WaxJplOVQ/uEZ44C2DXfX0vn/GYEct0cHXjA28Zqy3lUh3MyF/A8FAA9HeZqK9zYQCzYT8zYS6&#10;24j2viUSeMOn9/W011Vy9/wRjmxdzd6CRRzZsoKjRXn8XJjHzYNbqL9+mtd3f6P35X3ePbrO76f3&#10;cuf0Xh6cO8TlAyX8uHIOm+aksyojnrwEG4XZKeycn822OdMomJbMmnQva1LiKUiKJz/ezlqnylKb&#10;wPbcTKouHCHU/pKgv45PHS/of1dDONBAuLuRcHcD4VidzMEPz3n95Dr3ftnHyU3LKZyZyI6F0/hl&#10;y2rKjmyl8vIROpvuMxKoY8j/kmH/K0a763XH5EALnwdaGOtrItpbzx/99fx3Xz1/9NXzua+esb56&#10;xvoaiPY3EOlvIjTQRLCvkdBgM6P9jQR7Gwn1NhLubSDa08BYbxP/3dvM594mxvw6EA121BLy1zLW&#10;V8/noWYig/WM9Ncy1PuCoYFaRgZfEhx8Raj/JaHuF4T9NYx1PmPMX0O05xmh7hpGu58y2ltDqPc5&#10;oZ4XhPzPiHY9Z8xfyx/+Ov7w1zPWXU+0p5FIbxOR/maiA82MDbTq6m/R99e4M7a3kbH+Jv4YbOG/&#10;B5v5o7+JP/obiPbWEfLXMtr5gqC/lmhvA2MDTXwebOGPwTbGBtqI9rYSbG/g3eNbnNm8nu0zMtiS&#10;lkBJQjzFPhdFCS6KUuPZlpPB6eLVfKgqZ6yrkej7Wu6d+JFd86fx46x0Ti3M4fC0dPb+H97e+y2K&#10;u+37f47neJ4rl8DO7MzszOxsX3pTVOxd7A0bKhbsUaMm1thjjcYSjA0NKiogICioKL1J3QLmX3p9&#10;f5gF0Zjkuu/nPr4/vA/I7iyBcXbn/Lw+7/N9JsazLd7PGo+Tlck+rh/cSVttMd0fXtHSUk5fxyvK&#10;rp8mLzOZtfEO8lK8bBrpY+P4eL6dN5oja2fw48aZHMqZwv6VE7l/cTctNXfobS+h50MZwd5XhLpe&#10;E+p4Q7DrHd0db+n9UEuw+z19TdW8eXCT89vWsnvOBI4sm86h7KlsmZbMmkyzpW/b/ClcObSb96UP&#10;CbS8paf5DcEPdQQ6TYgV/vCaxpKbXNq6mJ1T4tgzPZmd01IoPPkdHZWFhFurCHe8oq2mkJtH8ji4&#10;fCo/Zs9gT1Ym3y+bwb3Te2l9/YBgdwU9HcUEukoJdJbR01pK06sH3Ll0kB+2ZnNi/3pel98h2PWK&#10;cF81XfVPKbz0PT9ty+bwqtn8kD2Do+vm8+uP26i8f4768pu8Lb1GZeE58k9v4+T2RVzak82zKz/Q&#10;WnmHcFsZ4e5Kwt0VhJseUvvgODf2L+HY2on8cmAVXe8fE/hQTaC3nkCgmb5gI4Hge4Kh9wT63tL5&#10;4RW93W8Idr8m3PmSYEsxz2/+wIn14zm0OIHL68dzb/d8ji4bw887l/Om8Bp9jVWEul8T7DWhaLD7&#10;PcHueoJddZHvXxPoeUWwr4ZQ8C3h0DvCwfeEg+8JBWoJ9b0h1D2ot4SGoOb7Pync+55w31f0tWP7&#10;6v9GDf+gRsK9pkKBpn9UONBoatjPCA13ona/J9RdT+DDewId7+ltf09Xa60JRT800tlax+H9u0lP&#10;iEUXY3BIFryKiNsahSvm/xKvRJPp05g3Npb1C0azJXssedlj2JEzmR+2LmT3xvnMn5rGyHgNr24C&#10;IvUfoaj1vwRG/854IEqD3UyRHHBx0KE6DIpKApIsoChmzJRHsZGg6qSrDsZqLsbrbiYaLibaHUzQ&#10;DSbqBpMNg6mGwTRDZ6pdZapuY5rdxlRdYapdZpZbZ4ZLZbIhMcWhMMNrJyvexaJUP1nxLsYbVjIN&#10;K+NdChO8GhNjnUyMdzPaa5Bs2PDbrHgkEbditptrVotZP4sWM/Ynkjs/XPLfQtHBx6Qv9M9QVPob&#10;KCpYZURRQRJsKBZbBIiaNZQ1AkXFCJgebsQQrMPckJKEqqjYbTZcioxHEfHJFuIkgSRZJN0mkamp&#10;TDR0pjntzHIZzPM5WRjnYlG8i/lxdrK8CstH+di/bDpX9uRScHwPj88d4Pn1E7x5cIX64pu8eXqd&#10;mqfXeVOaT03ZTd6+vEfDu8fUvyuisb6YxvoSmhrKaG2upK3lFW0tr2hprqShqYz39cW8fVdER0cV&#10;TQ2l1FY/5P3Lh7yteEDV098ovn+F6+cOcenEPvZvW8Py+VOZOjaZkfFOYh0ShjICXRqBKo3AZh2B&#10;KsegyDGI4ggs4ggsUoy5vlIsiLIZefXlmsqM0xIinZ6RzQPBgiJYUEUBQxJxy1Z8spVYyUKCbCHF&#10;JpChWRnnSpDC1wAAIABJREFUUJjq0c1rMNlHdpqfFWk+ckfHk5eZSN6YeNanu1mX4mDTSA/bxsaz&#10;OSOWNYlOVsU7WBnnYHWckzXxLnLjXeTGOVjjUVnhkFjp1ljpsbPSa7DK7yAnzsVqv5OVHp0VLpWV&#10;TpU1LgdrXU7Wulys8/hY64tjtS+OJS4v8x0uspweJmpO0m12khQVnyxhSBYU8d9I1hFIkhlPZ3Yq&#10;ikiihCLIZkarKKMOSUIVBVQhBpslGtkSba4DrCaIVqwWbGI0hjUGn2IhWRPIdErMTTDITnGxJtXF&#10;1gw/O0fHsSMtlq3xfvL8PjbG+diYFE9uchwr490s8Rks8tiZ77Yzx6mRZajM0GxM02xM1VSmGHam&#10;OB1MdrmY6HYy1uVgpFMn3VBJNVRSDI0kQyfBMAGnz67hUU1HqFvT8OimvMOlacOgqEGcphNrU834&#10;CVUhRbWRpqqkazZGaSoZdpUxhh6R6R7N0FVGqzYydZVxusp4u8oEQ2OioTPRYWeSw2Cy08Fkp4OJ&#10;hs5Up8E0p2F+xtlVZjrtZLkMZjt1Zhk25rk0FrhVFrh0FrgMFrk+OUWXOJ0scTpYbOgsdWiscBvk&#10;+BwRt6iDHJ8RyRh1strrYpXXxWqvixyvy3Qk+1ys8znJ9TnJ9TnY4HOS54+A0Tg3W+M87EyKY2dy&#10;PNtivWyL95EX52Z9BKauifOw1Ocky6kz1akzwakzylBJtqvE29VPUDTiElUlMwJNGsbz/megqBVJ&#10;lpAUUzabhGqT+V+S8LUfZA6rGJQkWBBjor8YZGE1b5yDE++sIqpNNu34shlYKkd2AoeHoA45TSOP&#10;i5G26M9ApSgMPf//AkU/TXv+itU28v/6q+eHn3BZisBPQYicAzPbcjDLzpx6/LVzGPnAFM0bvCha&#10;ECLZkZ+G4AgRF5OAPQJCdTEGTYxGt5oh6HZhBJrwDXZxBA45ijinRIpfIyPZyfhRfiZk+Jk+MYnF&#10;czNZu2I6e3eu4Myxbfx65QCFBWcoeXqZiudXeVFmquL5VcpKrlBa/DPFzy7xpOgiRY8ucv/uKfKv&#10;H+HKxe+5dvkwVy4e5uypvRw9uJU9O9eyYvEMxqR6GJPmYfqkdObNGseC2eOZN3sCWbMmMG3KGMaN&#10;ScbnVpmQmcriBbNYmb2QTetz2Lopl4Vzs0hPTsCpq2iS6fJSJRk1Mk3aBMiDeSWDWY1/A0UlYei4&#10;T3DwExT95wLtcwD6qUj4pP8Eig5FIAgiVouALIim29diBnI7bRqaqKDESKYsErIgIcYIWKKisQoC&#10;qqoM7dgOZqT+WYOA95/blP62qJJEJElCkW3YJAVrtDnt05BGEO8QWDorg+PfreXKsa38cmwLN89+&#10;y82z33Lv0j7uXtzHb+e/MwHo1SPcv3qE32/8yMObx/n9xjF+v27q3pVD/HZhH9dObefC4XWc2LOE&#10;g1tmsT93ElsWprBlQQrbF6azY+FIdsxNY+vMFDZOTGDlSDfzE3SmeSQyHVZGGlaSNAGfHI3XZiHF&#10;ZzB+VCK5q5ewb/cWjhzey+nTR7l0+SyXr13i56uX+PVWPleuXeHajStcvfYzp08d4ccje/nx4G6+&#10;372RvDWLmDk+hUkj/WRNTGVW5PvMJDeT0mPJmjiKaWNSGZ3kZ/yoFEYlxeE1bKjWSOaWEI0kRA/t&#10;Xv01DB3UfwBFxSi8dol5U8eyd8tqzhzYzo2z3/Pg+nHu/XKE4jvnKL37M8/vfA5Fyx/8Svnv+bx4&#10;eIvKojtUPLxFWeFvVDy+Q2XRHYrvX+feL6e5efEY+eePcuXEPo7tXMOeVbPZPG88OVNGsnBUApM8&#10;GuMMG+Mc5s06wzAY6XCQYhgkGXaSHAbJLoMEQyPBbjPbHBQRlyTglEQMWcKQJDSrZO4QRwohTZTM&#10;liJRQLUKKEIMkmAONBOFGIShwWDWLwp+GUn6BEXNiaBWREFEEkxHvSZJGLKEQ5FwKhJum4wvAjc9&#10;qg2nzdxcUq2RfC9JxJAk3DYFt82GX9eJMwxi7Tp+XcNv1/DqKk6bFa9uxSWPYEyCgzULp3B89zpu&#10;nfuBpzdPUXrrDBX3zlF5/5Kp3y9TWXiFlw9/4dXDq1Q/ukbNw2tUPzJlAtPLvPzdnEhf9tsZnlw9&#10;xtNfjvHw4gF+/XEz57/L5kjeDA5smMThTdPYvXIcSye4WTElibI7l7l76TSLZkzCrUpmi54oIFii&#10;UG0SkiQgWL5BiPk/JPh1vt2ympelBXQ3V9JU84jG6t9pef2QrrpiAk3lBJteEGgoo6eulN6G54Ra&#10;XhBqeUFvQzld75/TU1dBsOEV4aYaWl8+5cqR3aybO5F96+Zzbt96Hl09StX9i7x5eIXW8ruE60oJ&#10;NZUR/vCK/g8vaXn7mOa3j+hqKqWpupDC68e4cGATe1bNYeWEFBaneliY4GRJkptlKT6WJHlYmuBh&#10;RbyHFbFulnp0Fvt1Nk5K48LONVTeOU9TRQGNZXeoKfyF1ooCet4+pedNEW1Vv1NXcovi66c4uXEp&#10;a8clsSzNTc64BK58t573Rb8SrC+lp6mU1rontNQV0fK+iI66p/Q0lhJqfUF/exXhtkqCLWX0NhYT&#10;aioh1FRCOPI11FRKsOk5wQhk7InA0A/NpfS0V9DVWkZnUzHdETdpV91Twq1lBBqLCTSWEGwqJdBY&#10;QqAhAlibS8xW/JZnfGh5yofWZ3S3F9PbUUKgvYRgazHBpqeE6p8QrCuir+ERPfWFdNUX0t34kJ6m&#10;InqaIi3+dU8INRQTbigm3FBCqLGUYFMZwZZygq0VBNteEG6rJNxWSX/HS8LtVQSay+muL6a7vphA&#10;U6npFG0uIdRcQrj1OaGWUnobntL5/jFddUX0NZUQbC0j1FZOqLWCYGslvY2V9NSW0VX1lMLTh9k4&#10;Np0d48awO3M0W9OSWJ/gY22Cj5xUPzmj4zm7ZSUfnhfQVX6f05uXsyLDz76sidzZso7TWTPYGudn&#10;R3ICmxLiyEmJ49yujdRWPKDrQzXtHVX0dbykLP8seRPSWJfgYkOCk5x4O9snp3B192oen9/D6e0L&#10;2bdyErtXjOfqsY28K7tOoL2Evg/l9HZU0lVfRqCpinB3Hf29TQS73hPqfEfH2zLu/3SEdVMz2Dh1&#10;NLcP7iB//wb2LZnIlumpbJs5kk3TR7Jl7gRun/qBpvLH9DZUE+4wf05/XwP93W9oq77PncPr2DHN&#10;z/ezUtg3M43Coztof15Af2sV/Z019DaV8er+RS7uWs2R7FnsnTuJzVMzOJq7kOLfTtFZ95DeticE&#10;Pzwl0PqUt8XXKLx2lGO7czi2Zw3P7l2kp7WS4Idq+oPv6O99S3PNQwqvHePywc2c3LqCH3LmcGjd&#10;PE5sXUr+ya3cOLWVi4fWcWrXcs7uXsHdkzupeXCJYH0J/R+q6O95SX9XOcG6B9TcOszP2+fyQ3Ym&#10;Vw6so732CcGeWkKDDsdgE+FQA6Hge4KBWnp7aggH3tHf95b+ziq63xfy6OedHFuXyfGVI7m8aRK/&#10;bJnFkRUTeHRuH62VhQTbawj1vCHY+8p0i3a/J9hdF4GitQR7aszH+6oJBd8SCtYSDtXRH44o+I7+&#10;vnf099QS7qk1wWdE/X11f1bgK/rqcQ1/o8Z/UBP9fabCweZ/VH+wyVTk9V+C0VBPHaHuesLdDfR1&#10;vCPwoY5gVyO9H+ro6aijvaWW65fPMmnsSAzFiiEJeFQJvyrhlWNI0EWmpvlZt2AS21dNZcvK8eQt&#10;H8u2nMnszJ3FmiUTmDTKTaJbwq3GoEtRqNboofxtaXjr4VCNO8wM8/8ERb9YX4kCimBqeK1k1rHm&#10;mlGTJNyyjVibTrLqYKTuIsNwMdrpJMNhkGHYGW0YjDUMxhkG4ww74+0a43SVcZrKGEUiU7UxRpEY&#10;pUikSwLpssgYu40JboNJHjvjnCojVYFRdolMt844v5NMv4tRXgeJhorXJmFIkZkBkllPDC7WJUnE&#10;psjDMvw/l/Q1KPplBuhw/SdQdBi0/hMUlSTESBu9JNiQRAVJNIcIDR0XWeMIVjES2yWaRp0ImJVl&#10;GUW2oUoSmlXEsFpwWmNwSwJ+SSBBtpKsSKSpMiNtEpl2G9M8DmbHupnpsTPZLjLHrzPHrzLXr7J8&#10;pJ8t08dwaMVcfvluI89+/pHqgp+p/v0y1Y+uUP30GlVPr1JVfJ3qilvUVN7h7asC3r95SEtdCZ2t&#10;VXxoqqSjqZL2lipaWyppbq6gvq6Y7s5qPrRW0vD2KY1vn9BQU0RN2V3KHt/gyb3LPL5zkVtXTnDi&#10;wDY25yxkadYEpo9LYWSCgcduwaFGYVdGYGgWnHYRXRWQpShEcQSiNcp0LcvDjCXDv49IkUxji1UQ&#10;ESIb/rJgZtk7ZAmPIuGWBDxCNF5LFLHCCJKlGDJ0iYlujel+B7PjXSxO8bBhQipbJo9k47hE1o30&#10;kjvSQ97YOLaNT2Rjhp9VCQY5SW7WpnhZk+RmbYKb9YkeNia5yY0zyHGb+bor3BrL3RorPAYr/A5W&#10;+AyWujWWOFWWujSy3Q6WugyWOAyWutws8/pZ7PEz1+Emy+lmrs/PNLePcQ4X6bpOnCLhEKKQo/+F&#10;LI7ApgiYg5cE83oWpUiOrc1cAwhSRCKaYMYKqEI0amRDXxyE8IPvC9GCKsbgkqLxW/9NmhLFRHsM&#10;i2I1No6OZUdmAttHxrElwc+WhFg2JfjZmOgnN8HPmgQvK+PcZPtdLPU5WeJ1Ms9pZ4aqMFVVmKKp&#10;TDbsTDIMJhgGmYadTLdBhstOuqGSYreRbFdJMjQTihp2/IaOX9cjUFTFrUe+qrahTFG3zYZbUvCr&#10;OvF2g3jdTpxNJU5RSLBFoKimMlKPTJ+3R9ro7RqjdZUMTSVDtZGhKmRGWujH2TXGGToTHAaTXA4m&#10;u51MdbuY5nYzzeVgutvFNKfBJM3GJFVmuqEx222Q5bIzy6Eyz62zwKOx0K2z0G2w0GWwyOlgscPB&#10;EsPBEofBEkNn2TAomuN3kOM3WO0zWO2NQFGfa0g5PvdQC/0gFF3vd7LB52BjBIzm+ZzkeV3sSPCz&#10;IyGWzT43eX43eXFeNsR5WBfnZpXfzWKvCUWnuexMcNkZOQyKejQzAs0EolLELGeyQlH4n4SikglF&#10;I27RoUFL/wREFauILAhYLTHIgjA0zEIWI99bRVRZMqeSDcLIwfzHCOAUhBjzA0ISv6qvuzyFz14z&#10;HJL+1Wv+u1D0746zWoefm2GT/SIne+ikD4eigllY2GRTakSy1YJViEYUopDEaFTJgiYL6FIMuhyD&#10;Icdgt0bhkKMxpCg04V/owr+wC//CrwskeRQSPTJjU93MnzGa9auy2L5hMds2LOLbzcv4ftdqjv6w&#10;gTPHtnL5/Hfc/vUIRb+fpaz4MpXl16iquEZl2VUqnl+houwKZaWXeV56mZLinyl88BO/5R/ldv5x&#10;8q8f4+LZ/Rw7vI3vvl3L5g1LWbFkJqNTvSTH6kwZl0rWtLEsmD2BeTMnsGDOFJYvncvSRVmMH5tK&#10;rNeOQxPxOjXSk+OYMmEsUyZkkhjnx1AVVMmKJstosoImKxEoal4nn4DgP0PRL8HocH35mv8+FJW/&#10;osHWE3nozSXLMrJkTslWZRmbKGGNMZ2wHt3AIdtRRRXZIiMLcqQFWDZzEyURxWZFkv8aiErWP4Pe&#10;/6Tw/Op5E0WsooQsKciSjCxYcGsyDjkap/wvpo/2szdvMRePbubaqe3cvrAnor38dn4Pt87v5f6V&#10;w9y/eoSCq0d4cP1HCvOP8TD/JI9+O8WD68couHaUB9eOUnD1ML+e3cWZ71dxePtcftw+h2+Xj2X7&#10;4lFsXziSzVnJbJmdwtaZqawd62NVhoelozxkJTjIdMqkagKJqkCsKhKny6T6HMQ5bUwdN5LshbNY&#10;t3op27bmcvjwXs6eP8mZsyc5d+Enfr58gQsXznDu3AnOnjnC6eM/cOzQLo7u38rxH7axd+sqVi+a&#10;Su6SGWxankXOginMnzKKGWOSmJKRyNTRKUzJSGHCyCRSYz14dAW7LKBaLZ9BUVmM5GD9AxSVRQF5&#10;OBSVI1BUNtvndTkGlyowKSORLTkL+engdvIvHOT3G8cpzD/B45unKL59ged3rlAWgaKDQLSiMJ/K&#10;R7epKrrLi8e3qXh8m8qiu1QW3aP80W2KC65RmH+B3y4e4/LxfVw4tJ1Tu9ayf+18Ns2fyOLMRGYk&#10;upkcazA51sU4j4NRhk66YSfNYZBs10nQNGI1G7G6Sqwm47GJOGQLmtViFjiiea0rVslslxFNN7Qq&#10;SjhkBXtkIqsiWpCFGLOQirx/B3ffzQFgg06J4VBUwWo1oahgMTemFEFEl604FRm3quBRFfyqjVhd&#10;I1bX8GkqLpuMIVvRItmlWgTeulUbPl0n3uEg3uHAr2t4NBsezYZLlbFLFpyKBZcSxeh4g5z5kzm2&#10;ax03f9rH42vHKL55irI7ZykvuEBFwcVPUPTRVaofX6Pm8TXePL5OTdF1qouuU1l4mVcPr/Cq8DKV&#10;BRcov32Op9dP8OjyER5fPkz+sS2c3ZXNsW1zObhpOvtyp7BnzRQ2LhhD3qIpVD74lcO7NjM6MdbM&#10;Y5Ul5Mg9VbVJCJYoLNH/Qoj5P2TNGMv1y8doemvmgzZVP6KpupDOumKaXv1OZ+0zAo3lBBrKIsOC&#10;yhhoq2KgrYpA0wt668vpq68k1FhNX10lL+5fJydrPBvmT+TFvYt01Twm3FRGf0sF/W2V9LdVEmoq&#10;pbephGBHBeHeGkK91fT1vKT7QwXd7eWEOl8RbKuk+tE1jm/OJmdCMstH+lmZ5md5io/sZB+LY50s&#10;dGlsGJnImiQPO6aMZu/8KWyfO55vF0/m7K415B/byflda7h5dAflv56m7MYp7p7ay9lda/lu6XRW&#10;ZcSyPNXDzqxx3Dq8nabi24SbyunvfEmo+xXdHRW0NDylreEZnQ3FBJrKCLdVMtD+kv72SkKtFQSa&#10;nhNqKiXUVEyoqZRw0/OIygg1RxylreX0tJlgtLutnK62MrpanxP4UEHowwt6m0vp76w0QWJLGaHW&#10;iFpM4BhqKSXQWkJvWyk9bcV0t5lANNhZRrizjIGOMgbanjPQVEyo4Ql99UV01xXSVVdIT/0jepuK&#10;6G18Ql9DEYH6p4QaiyO/swmnQ80mvAxFgGh/eyX9HZUMdFYz0FlNuL3SzJxsLCXQZKqv4RnBpmLT&#10;OdhWRrCpmJ76J/TUP6W3yXSKhtrKCLe9oL/9FcGWl/TWVxJ6V8G7+/nkTRzDtvEZ/DhnJnsyR7M+&#10;3semlHi2Z6azOTOVbVMyqLt9md6yB5zdsoJl6R4OLJpO2bEfuLl+FZvj/OxMSWRTQizL4zx8v3I+&#10;z+5eprP9Fb29tfR1VvP2UT6Hl2WxdXQSeSk+Vvk18sbGc3P/ejorbvOy4Azfr53O3nXTyP9pOw2V&#10;N+nvfEF3y3Oqn/1K0a+naat5Qrj7Hf2d7wh1vCHUXkPzy8fcOLKLZaPj2Dx7Ah3FBXRV3OfCtyvZ&#10;tTCTH1fP5MecWWyYnsr2hZMpvHiMD9UlhNpqGeiqY6D7LQMfKmkovca5bXPZNSuOHRM87Bjv5+y6&#10;BVT/dp5Q3XP6218y0FlNqL2S2sfXOJ2Xzb7FM/h+WRaH1y7k0g8bKL59nHcV12h5fYv3Zde4emwz&#10;P+Qt4tD2bH6/cZLupnLC3W/p731Hf7Ce/mAd/YH3BDqrqa/6nd+vHOPKwS3cPrmLY3mL2L5sPKd2&#10;Z3Ps22X8uD2bwkuH6H37lIG2V6Y6axjorWags5LOV7d4dn4nx9ZMYe+STG4e305v0wvCvXUMBBsj&#10;bd51hAN1DEQgZThUy0DoPQOBt4Q7Kmgou07+0TUcXp3BmdxMftk2k59yp3B5VzaNxfmE2l4y0FdH&#10;OPCWYO9L08HbUxtpoX9HqOstoe5qgt0vCfW+IhR8TSj4hlDoHaHQO8Khd/SH3jEQfMdA4D0DfZ+D&#10;0IHAXyhY/xUNP6aegWDj36jpnxVoZiDQTH+o5R81EGoyNQyMDsLRUG894d56BnqbGOhpItDxnkDn&#10;e/ojTtRAVwOdbe948vA2S+bPxufQUWKisMVE4bDG4JZjiNVEJqfHsmbhFLaumsGOtdPZtmYKG5ZP&#10;IHvuKCaOcuFWv0ET/y+GHIUmxaBIMWbnwWB25bAFpPW/CET/K7Xp19agpklCjMwRMLvJHLKM16YR&#10;r9lJshukOh2M9LpJ8zhIdRmkOQ1GuRyMcjrIMOxk6BoZmsooVSFZFEiTFRIFCymSRLIsEy8KxIkC&#10;yTaJJFkgWRFIlC0kqVZSdJkkTSZBk4nVZNyKFYcsocqRtnjZzAqVZRN6KoqCqqp/ucaVvwI3BzPT&#10;v6q/+TmDx3zu5P20PhGHySp+yhf99Pxwl6iAIAgIooBoFT+tZQYlychWEVmIwRYThS7E4JBFPDYZ&#10;vyoTZ1OIs8nEyxIpqjIESMcZNia7NGbHupgT62RurJM5foMZLpmsWDsbpmZwKGc+53et5cbRHRRe&#10;PszzO2epfHyZ6uLr1JT+SvXzfF5X3OJt5T2a3jymLZKB3v6ulNb3Zu5oR+sLPrS+oK2pjPamcpre&#10;PaPx7VNa68zBkXWvHvKmvIBn9y/z5N5lCm9d4OKpvezfkcOGVXOYP30UafEaHnsUDts32JVvcKhR&#10;ONQYNDkKWfg3sjUK2RqFZDUnrZu5txEwGjE2mJD0i+FXEZewTTLnEdglATUmCj1mBI6YEbgsI/AJ&#10;USTKAqPsCuM8dibHOpgd52TV2GRyJ6SxLjOJ3LEJbBqfxOYJSawfE0tOqotVyU5yR8WycXQC69Ni&#10;WZfsYWOKj7xULxsSHOR4Ndb67KzyaCx3qWS7NbI9dpZ5dBa7NHMyucfBAreDeQ6DLENnlmFnpuFg&#10;mt1gim5nmuFghsfDVJ+PCR4Poxx2EjUFj2RBs/wbTYxCU8w8exP8y0iSYub/i4NQ1BqRgCYIaEIU&#10;imWEGWmlmNdfjChgkSVEWcYqS8iSGbNlWL7BE/N/SRH/xVSnTHaqh9xRsWxKi2NLaiJbU5LIS0pg&#10;XbyXtbFe1sX7WRvvY1Wsh2yPk8Uug7mGxkzNxgxNZYbDzjSHwSRDZ2wEQo5x6KTbbaRqMsmaTJJd&#10;IVFXiNdsxGo2/LpGrMPAo2m4NBtuzexCc8hS5O8RMKxWnLKC16YRq+nERtrnY2WZOFkmyWYOK0tV&#10;JFJtMumqzCjNRoamMsaufdZKP86uMd7QmOAwgegEh8FEpwlFp7hdTHG7mO52McNjwtFJusokTWGa&#10;oTHLZWe2UyfLpTHfqzPfq7PAY2ehx8Eitzl1fpHDwWLDwWKHwVLDbmaKegxWR6Doap/BKq99CIrm&#10;+N3kxHrI8XtY43ezNtbN+lgP62M95sClWDcbfU42ep3k+Vxs9rnZ7HOzLc7Htjgfm70e8nweNsV6&#10;2RDrYU2sm+U+Fws9DrJcOtM8BpM8ZoxBsqERZ5hQ1KHIqLJpvlQiHdmCYEH4Gyj6tfvIZ4xuuCKf&#10;c5IsI8lWZFlCieh/De7QKYKATRQ/kxqZsGYTRXMXL3KMLsvmcJzoaNTIpF85AkEV2ZymbYmJMiHX&#10;Fy4pUfjUaq/aZGyKjCKbN4FBEvzl97L8yXEqWYWh//6fhqJ/dbwJPM0BIKoso1hlJIsVySIOPS6L&#10;5kQ6ExxbTGBijUEWo9AUAdkahSZbzBYVYQSaGIUhx+BULDjkKBxyFE4lCpcSRZxDJN4p4NVGEOuI&#10;Ij1RY+6MDJYvnMTCrDFkzx/P1tz5HNy9hpMH87hw8lt+PrOH00e2cPHMLvJ/OUjBrZM8LPiJpw/P&#10;U1ZsOkXLSy/z8sV1al7m87LqOpUV1ygvu8KjR2e5mX+Ea1cPcO3KQS78tI/vvl3DmpVzWDB7AhNH&#10;J5Hg1fDaJRK9OimxTkYleZkxMYPFc6axeP4M5s+Zyuzpk/C5dBP0KgIuuw2bJGCJ+hdC9Ag02Ypd&#10;taHbFDRZHgLu5oRpKQI5v2gFH7zgrV+C6C92lSNw9K+de/9ctJktJF9C0c8Lw6GQXqswVFRIkWtU&#10;liMu6cj7QYyJRhYEHKqGQ7WjySpKpHXeJg1C4cj1P3hztcZ8oU+A7dMbX/z8jf5fKFQHoagsydgU&#10;FZusIAsxaFI0mvAvPMo3TBvtZ+e6uZzZn8vlo5u5cWoHt87tMXV+L3cvHeDe5YPcu3LoExT99TgP&#10;fzvFk7tnefjbKe7fOMbvvx6n8NdjFFz5gRunt3Hx0DpO71nC/nVT2bEkg20LR7J1Thp5M1PYMDWR&#10;1WO8LE1zMTfJzrRYjUynQpomkaTJxGsy8XYbabFukrwOdCEKp00gMyOJ5UvnsnHDKjZuymHHzs38&#10;eOwQ586f5uSpwxz7cT8nj+3nzLF9nDi0kx9/2MpPR77l1MHtbFk9h+xZmazIGs/ahdPIXTKTZbMm&#10;MjktnjFJXtJjnSR5deIcNjyaFUO2YBOjIpmiUcOg59fB6OBzgw6Iv4KiimJBs1mwy1EkeW0szZrA&#10;mR+2UnD1BA/zT/L45kmKbp6m+PZFnt/9JeIU/ZWK3/Mp//0mLwpvUfX4Li+LCqh6UkBlUQEVj+9S&#10;/vA25Y9u86LoDsX3f+X2lTNcPrGf66e/5/rJ7zi1J5edq7PInjqSORlxTEtyMzHOyViXxkhNJk1V&#10;SNVUUjSNJE0jzibjlSWcsoBDEdBlCzYpBtkaE8ldFiIFvZmxK4vmTp9dkdElEbssRoByFNbBIWGS&#10;Bav8qcAcPDdWOVK4W03Hg2SVkUQZURAQY8wdeN0q4FIkfJpCnK4Sb9eG5NdtEdD/ORS1y+bixqtr&#10;xLucJLhdxDrseCNg1Kla0aQo7FIUavT/JsWrkLtkOqf3byT/p+8oun6cyoILFN88Qfm9s1QUXODF&#10;75epevgLrx5fo6boOjVPbvC66Do1Rdd4/fRXqh5eoebR1c+g6JNrJ/j9wkEe/nyY26d3ce3oJi7s&#10;X8WJbxeyf8MM8paOJ3d+JhcO7KQo/zKrFszGq9nQRMG831rNe61isyIIUVgs3+DQBbZuWkH5k9u0&#10;15eBFzkUAAAgAElEQVTTUWc6NeurCuhrLKO15iHtrx/TXVccAaLlhFte8LHddBAGm6sINFcRbq3h&#10;Y3stjZVFnNm7hdmj4zj/Qx7NLwrorCmkr/YxvTWF9Fb/TvjdE4L1T/nwtpDO+iK6W0ro63pBT2cF&#10;vV0vCHZX0dNaTl9zOR973/Ky4Gf2Zc9kSbKTeV4b830aC+MMVqfHsdins9RvsDrJw6lVC7iYt4Kt&#10;M8cw3Ssy1Wth2Wgvc5M0ZsfJLB/tZ8XYOOYn2ZnhFZkfp5GbmUTOaD9X9+TSUX6XcIM52CjYXkGo&#10;6yXhvhq628vpbS038zSbygg3lRNuLifcUkG47QXh1orI8KGI+7WpnP7mcvqbKxhofkG45QWh1hf0&#10;tZUz0FNNoKuK3o4X9H14QfBDBT0tJXQ3PSXQUkJP41P6movpay4m3F7GQEcFAx8q6O8oJ9xRTrD9&#10;Ob0txfS2lhBoLyP8oZyBzgo+fqhgoL2c/tbnhJuK6Wsoorf+ET11D+mrf0yg8QmBxif0NTylr94E&#10;osHmMoLN5QSbywm1lBNurSDcVk64vcJURyXh9kr626sYaK8i3PaCUEs5oZYy+ppKCDQ+I9xSSn/r&#10;c4JNxXTXFdH1/jE9DU/pay6lr7mUYGsZ4fYXDHRUE25/Tbj1DeHGGt7/fpOtMyayIjmOO7u2cnfn&#10;FvZPnUBugpdNafHsHJfOjvHp1F79iZ4ntzmft4LskV4OLJ3Bq4snePLDLralJrIx1stqp0G2z8XR&#10;nGVUFebT21FDV1cN/b21dL4s4uKWHDZnJLEpyUduoot1aR5O5i6gvaqAYHs55w/lcmj7Qh7nH6Gz&#10;tpCBtnLeFedzYlcOOXPGUnbvEsH2aj521/Kx7z3dzeW8uH+JMztXkTtjFCfzVtH38ikf22uoKrjI&#10;uZ3LOZGbxYWtSzi0agYbZ6axc8lUSn49S+erJ/Q3V/LxQxUfOyuoK73K8Y0zObhsDPtmJvH9rDT2&#10;zMrg2nebqH2cT6CxnP6OV/R3vuRj7xuaywu4vH8rv3y/jRtHvuXMrhz2b5jLwa3zOXcwh4uHc9m1&#10;Zibfb1rIvatHaXz7mN6Ol3S3v2Ig2GBmXQbqCYeb6A83MhBqIPihhu53xQRqn9JWeYe3z67x4W0h&#10;jVX3qCu/Q+ebp3xsq+Hjh1o+9jXwMdTEx9B7wh0vaCq9Rv6BNXy3cDT7s6fw2/Gd9DW+oLe9hv6+&#10;Bj6GWwj2vCfQ+Zpw71s+hmv5+LGej+F3hLtf0lX/mLLbR/n5u0UcW5vJ2U0TubZrLme3zKT4lwP0&#10;1j3hY3cN/X1vCPe9ItRXSbCvilDPa8LdtfR31dLf/YZwTw2hHjMeIBx8TTDwmkDgLX19bwgG3hIO&#10;1DIQfMfHYB0fg3UmHB2mwcc/U6j+7xUcPBd/pWZT4b9SCx9DrXwMtTIQ/mcNvS7U/BlYHQSj/X0N&#10;fOxrpr+rnv6uesJd7wl2vSPcW0+wp55wbzNFhb+xZMFM/E4dmxCNEhOFJkTjVEQSPRpTxqaybM5E&#10;NudksXXtLNYuncDiWenMmJBAapyKKvwfFOFfEfATjSwJQ/DOrHP/gw32/yYU/VNd/hU3jyRYkQXT&#10;gGMTRXTJ3AT1qjb8mkqcUyPJa5Do1Un0aKR47Iz0Ohntc5Pp9ZDpcZPpcpJh10m2WkmRFfwx0SRY&#10;rSQpCnFWK15BIFYS8FhG4BWj8Aj/xiNE4RZG4Ij5N3ZhBLoYhSZZcGgyqk2K1OuRRbVktrHLVglF&#10;lv9DU4L5931prBle0w/+OwyHoZ+MSp+6FIcv9v9k7vgCkA7C0M/+baVIjqgYYxqAImsY82+MHBfJ&#10;fLUJMaiCxaxBRAuaYEEXBQyrgEMUiFUV4m0ycZJAmmYOFsq028jUZWb6XMzyu8iKczEnwcOcBCcz&#10;YzVmJhgszUxk84KJHN26jF9P7qL49k+8eXad2pJ83j+/RX35HRoq7tH44j6tLx/S/PIhDVWFNFY/&#10;pu19CZ2N5bTXl9DXXkVvexWdLeV0tVXQ21FFR9Nz6msKqasu5O2L+xQX/sKtK0e5dHIPx/fnsT13&#10;EfNnZJAWrxLnEnAq/0IT/je69A12OQpV+AZF+AbZ8m8ky7+RhSizhh1cm0mWodp1ENYMAptBZ7As&#10;mXBHlQQUS7QJly3RGEI0TiEar9VCnCKSrMukO1QyXRqTvTpzkrxkZySyZlwKGyamsn5cMjkZsaxI&#10;dZOTbrbY52bEk5sey4a0WLaMSmDrqDg2JbnIjdPZkOAkN9bBaq/GCpfKMqeNRYbCAl1mnqEy32Uw&#10;x+VktsvJdKeDibpGpk1hjCKTqWmMt9vJdNjJdDkZ4zJId2qkOlQSDQWvzYphtaBbzegL2WquKWXZ&#10;hiypSFYbkmiuAWRBQBEGDRRRyMIIMwNfFrDKIoIsIcgygmzOWpEiEF4Xo/ArAsmawBiHzPRYO/MS&#10;XKxIiWV9egq5yQmsTYgjN8HPhqQENiUlsj4xnrVxflb7vazwe1nidTHPZTArMpBosqYwQZUZZ5MZ&#10;q8lk2BVSVJFkm0CqLpNqmEOXYm0yXpuEV1OIcxp4dQ23puLRNdwRKKqLArooYLdacVhlvLKK36YR&#10;Gxm05JckYiUribJMimYjzSaTpsqk22RGqspnUDTTYSfTaTDxP9Akh8E0l5PpLifTnAbTnDoznDrT&#10;nRrTDZXZTo15Xp0FXp2FHjsLPQYLXQ4WO50scn5yii5zGqxw21nljThDI19XeQxWeU2XaI7fPaQ1&#10;fjO3NtfvZn2siw1+Fxv9Ljb5XGzyOsnzu9ka72NrnI88v5fNsV7yfD42+b3kel3keJ2s8jtZ7nex&#10;wGsww6Ey2aUz0etgjMdBilMjVldwaTK6Ig1BUbNTWzTXfsJ/bXPtrz5fh0PRT5tAESj6JQj9EogO&#10;lyIIWKOjPztOkyQUUTSdpJGcTSUybc+cWi8OOUatojD03Nd2wAYfH3SZKoqEKH5ynQ6+1oSjX07k&#10;+7M+Qc4/Z0f+PRT9/NjBm5BilVBEK4ooY7MqKKIy7DETitokK5IYg1WIQpFMKBoT9b9RxH+jiv9G&#10;s/wLu/ANTikKjxKNR4nCJX2DRxlBnD2GOEcMabEK49KcTB8fz9L5Y9iQM4tvty5i77fZ7Ny6iOMH&#10;NnDx5Lf8dGQrp49s4frFH/jtl8OcObKZC6d3kn/1EA9un+bxg7M8e3yR8pKrVJVfp6r8WkRXeVH+&#10;C+XPf6ao6BwFBSe5e/cEN/OPcvrEDvbtXkve+sWszs5i3szxZCT7cGtW/A7NdMxJFvMDy6ExJjWB&#10;zPRkUhN8JPg9GKqMKllQxCgzz08S0RQruiJHAnOtiNFRWC0xnxzHoji0O23eWCx8NkE9AgGVr0o0&#10;f85nExv/Cop+fn18+e/8JRQdBKKfCo6vHS8OXTPS0HVu+eyNqYgiNtG8TswiT4xEUJhS5MHdNsuf&#10;gKiZtSQO09fPwX/yfpCGn0/J3EUWLSKSJQZNjMGQovBqUUwd7WPdokkc2bGcS0c2ceXHzeSf+ZZb&#10;53Zz+/w+7l46wJ1LByj45YjZLn/jGIX5JyjMP0HRnZ94cuc8hfknuffLEW7/fICCXw7w8Pph7l7c&#10;w8+H1vB97jR2LBnDlnnp5M1OYf3UBFaP85Gd4WZhqpPZ8TrT451M8jsZ7bKTomvEKwo+WSZe1/Hr&#10;Cl6bjFeXSfQ5mJiZxqzp45g5YwKLF89h166t7NiRx/592zn4w04O7d/Ojwd2cPrIt5w6tIMjezaw&#10;JWceaxdPZcOymeQuns7KuRNZMCWDrPFpZI1LZ1J6AqMTPPjtEg45BodsMUGgNRrZMsJ0ilqHZWF9&#10;5ZobfO5P1+ggFFVEZEVEUSyoSjSGEk2yV2XJrHGc2JfH7UtHKLh6lMIbxyj67Qwldy5Rfu8q5QU3&#10;qHjwORStfHSXqqICqopMKDoIRssKb1Fy/1eeFVzn4W8/c++XM9z46QBXju/mpwN57N24iFVzxjI7&#10;w8v0FDeT4gzGulRG6TJpipU0RSFd10mz6ySoNjySEFkkRGGTo5GkaGTZgqKIkSLanPAnDX0eRrKS&#10;xRg0azSyEIVVGIFVjEIUoxDEKEQpxiwqI0XSZ+/DCBS1SjKKJCOLItboGBRLDIYk4tUU4g2VJKdO&#10;slMnydBJdOjE2zW8uoJDsZot9JKAJpvuUt0q4lQU4pwOEj1u4l1O/A4dr6Hh0hUMxYJuHTEERTcs&#10;m8mZ/Ru5fmoXhVePUPXgIsU3T1B27ywVBeepLPyZl4+uDgHRmic3qCm6NgRFXz26Ss3jq1QXXqGy&#10;4CLlt87x7PpJCi8eofDSYQrO7uPqkTzOf7+Gk7uXcWTHIvZvWsCy6ensWLWII7u2MGV0Om5Nwa6Y&#10;2cuCJRqLJRpBjMIijEAUv8HnUflu53qqSgtof19KR20xLTWPqa8soKP2CYGmcjprn9JR+2Sobb6/&#10;vYqBjpeE2ioJNFcSannJQGctwbY3FN++TO7CaWRPz+DBlR/pelNEuLGUvndFdFU/oO/tIwaaSuir&#10;K6LjbSGB1lLCnRUEOsrpbi011VJCV/1Tws0mXMz/cScbZoxiQZKd+fEaOWMSOLpqAYXHv6fg4C52&#10;z57InqwJnFqzkO/mTWJ5ho/5yXZmJyhkJdqYk2hjuk9kll9mUYqDDZNT2b90Ope2r+Lx6X1c2L6S&#10;qls/0ff2MYGGErobntHZWExPWzkfA68JdVaZLcMdVfS3VtDfEoGizeWEI9mifU3PI2DUdF32N5fz&#10;sbmCP1pe8LGlkoE28/Xdzc/pbikj8KGSvvZyultKCHaUMdBdRaC5hIEPFQRaS+lqKKKroYhASwnh&#10;jnL6P5gKtJUSaCkh2FZKuKOcgQ8VfOx8MQRO+9vL6W8rI9j8jEBDEYH6IkINT+hvekZ/YzHBhmdD&#10;eZ+h1nIT6ra9oL/tBf3tL+hvr6C/vYJwR0TtLxjoqOKPrmo+dr5ioKPShKKNJQQanhFqLjGB6LtH&#10;tNfcp+31A7rriwi2lg0p3FZBqPUlfY1V9NVXEap/Rc29G2yaPo55fgenVi2h5PhBbmxcy5aRyayP&#10;97Iu1swxu7x2GU9+3MuRFVmsn5zK+S0reZt/noJ929iUHMeWpAQ2xceTE+fj8PJFVNy9SqjjDYHu&#10;twQ6ahhofsXdA7vZNWE0m1PiWBvrIDfNy7nN2TQ+v01/RyUtNb9TVXSFD7WPGfhQxYe3j3l05Sh7&#10;18xlzewxlN65QKClgo9dNQRay6l9ns+DS/s5tzObPUsmcTR3Ea3PH9DfUkW4+QXFN05wavMijqyZ&#10;wfltizmzeRF7lk3mwLq5nNuTQ9X98wQaiuitK6Sy4ARXD6zmzuG1nFg5me/njWbzlFS2zZvImT0b&#10;KCv8hUBHFQO9rwl1viTc+pLe+hfUPr1D4aVjXD60jRO7V7F3QxYHdyzk/JENFFw5RE1xPl0t5QR6&#10;3tDX/YZg4D3BgDmUZ2CgjT/+aGegv4X+QD39PbV87H7Dx65qBtorCLaUMdBdTX9vLf3dtQx01vJH&#10;13v+CDTxMdBIuMcEhn8E3vKy8CJnti1i25x0vl00jjPf5tDxpoT+QBN/hJoY6K0j3FlLf+dbBnre&#10;0h94zR/9tfzx8R0fe1/RXHWLez9t4/yOLH7Km8xPmybx87ezubpvGfXFVwm3POdj9ys+BmroD1YT&#10;DlYSDrykP/Cajz21/NFTyx89b/jYW0N/30v6A6/oD9UQDL2mN2AqEHhNMPiG/uA7/gjV80eo/k8A&#10;dPDxzxT+JzXwR7j5b9Riqv+v1Mof4Tb+CLfxsf+fNfS6cMsQcB0ORgcCjYS76+nvrmegt57+nvcE&#10;u2oJddcS6HpLuLeRhwW/Mnf2ZJy6YnZBKDJ22bzfuTSJJJ/B6BQv08YnsWj2aOZNS2dsihOfYcGh&#10;RGGXo3HqMnabhCJHsi8jnRqfJvQO7776z9Zdf1Vff9LwGv1zV+qg61EWZWRRMmtlwayfVElEl0Wc&#10;NitOzYpHl/A5FbwOGZ8hE+9QSHbqpDntjHQajHLYGanrpKs66TaVUbqdFEUhVdMiNaWETxTwyyJ+&#10;2YJXisYtjsAjRuGVzYxWlyJil82J2ZoioijipxrFKiKKojkXQjTP3Z/WmV+tvz9B0a/V81+DospX&#10;oOjg8f8IRqVBZ+jw3+tTfSoNGyQsD61Hhq+PLZ/lvg7KJommA1JRcKoKXl3Fa1NwiSJeq0iyppCu&#10;qaTKVkbrNsZoiukg9diZ4rUz0WVjnENknEMg0xHN9ASV1dPS2L92HlcObubxlSOU3z5Lze9XeFf0&#10;K/XPfqO+5DaNz+9RX1ZAXcV92t48o+V1ER3vS+huLudDQwmt75/QXl9Md1s53W3ldDSX0ttWQUdD&#10;KfWvCnlRdJ3C/NPkXzjAldN7OX/8W9ZmT2fe9AwmjvSS5JTw2qJwSiOwC9+gC/9GtURhE6LMzQcx&#10;5lPNPwRFRWRFMq8N63CeYJ7vQZ6hSuZ6zWaJMSfUizE4RAGnaMElWnALUSQpIsmywDinxuwkL4vS&#10;4liS5mdZmp9lqV6WpXjJTvawMtXH6rRY1qTFsj49js2jEtiakciWND95yebE+s0pHjYkOlnj08l2&#10;KizUROaqVuboClkOnVlOB1MMnXGajQxFJl2RGKUqjLbrjHMajHc7Ge0ySHfqpDhVkg2FJIdCgi7j&#10;Vaw4rKIZjyUpKLINWbEhyTaskhJZC4gRc0g0shiFIkahSNHIkgXRGmPGCSoyVpsNUZIRRBHBEoMQ&#10;HYUSE4VhjcElRuGXoklWLaRrFiY5FDO71utkmd/DmsR41icnsSExgdz4WNbG+lgb5ycn3s8yr5N5&#10;Lp05Lp25XidzfU5mue1MsSuM0yVGGwppmkiKKpJuKKQ7NZINxRxaZ5Pw6gp+u45XN4Go167jHWyn&#10;V21DckoKLsWG36abmaKK7RMUVRTSdJUxTjujHTqj7bqZIfqZNEbrGpOcjiFNdBpMcNgZb+iMs+uM&#10;0zXG6RoT7TpTXU6mu00wOsPpYIbTznSHznRDJculM8+rM9+js8Az2D7vYFEEii52mFA02+lghduI&#10;QFGD1V47q9wRRaDoKq9zSCY4dbDW62Cd18GGiPJ8LtMlGuthR1Ic2xNi2eR1s9nvZXOsn01+H2u9&#10;Tla6dbK9dpZ5Hczz2JnuVJni0pngdTDaYyfJoeLTZZw2CU2xRu5Jg53i5rU0+H762mes/Bkn+Tov&#10;+RMUVeShzS05AmC/CkW/hKFm/qMV2WJBtlhwqCp2RcGw2XDb7RiqzYQ8sjQEQk0HqPXTLxyBmqpN&#10;QVHM46yRD1xp2IfGIAiVJRHVpiAOuU0/f/7/Tyiqygo2q2LepAUTiqqSDU1WzceFT3BKlSUzS1Q0&#10;b6K6TUSM+f/Ye8/nqO50bXfqvO/etlH3yjl1UhYSSiByzkkig8kmg21yzkkgcgYBIggQycbGOJCM&#10;wQYDBsF4Zu/971znw2pJgO2Z2afefXyqju6qu9TqXuru1XTT63et53nuf8NSM7DE9/Gk90kZAnme&#10;SmHcoG2gku/LlGRZdC2O069LHsP6llA1sIzxIzszf9ZQFn8ymgVzh7F21WQ2rp1G9cY57KtexIEd&#10;Szi4cymnD2+g/uQ26o5u5GztVs6d3MrZ2q2cP72VC2e3c+Hcdq5c2smtL4/w+bU9XDi3hcuXdnCx&#10;fiu1J9Zy6NAK9u5ZysaNs1n08QQmjR/A4H6d6NWllM7tCynMSuCqIq4qY4lC2lEcRQxbV00Nz1Cx&#10;VCmsyFJC2KeI0RB+SiK6ElZ3arKELESboaiWbi9Q02/IN4ewt0DJdLjK7/ptOBr6t1/gv4VWv/++&#10;+McHNQKS1HKQ2JwIL0bCilElneAoZjQfZEhiBCmagZSRgdwcMhM63KbpYKQFiCpS5B2gJjWnbf8+&#10;FP0jQPzHB6qyFLbUiFEJKRJBFTOw5DZ4yr9TnudQ1aeET6cOYeuSyexcNT1dKTqHfRvmcWDTxxzY&#10;9AkHty7kSPUSju5cyondKzi2awWn9q2l7uBGTu5by7GaFRyuXszR6kUc37GIfetnsn3xOJZN7sOi&#10;cd2ZV1nBjP7tmNwjj3GdsqgqjTOo0Kd70qBDoFPiGRRYBrmmSY5pkWVYxFWVmKpiRSNYYgRPE4m7&#10;GpkJi9ycgPLytlRWDmDAgB58OL6SqZNHMG1iFdMmDOWjiUOZNXkok0f15sPh3RgzoIJxg7swekAn&#10;BnctpntJFhV5cUpSHklTJFAjeEoGrhzBkjMwxQwMMQNdzAgPJqMZ/xiKNv87/nMoaqgRPEOgMMtj&#10;RP/OrJw/iT0bPuHI9iWc2ruK84c3cunINi4freHK8T1cObGPKyf2c7n2AJffgKJX6o5y+XT489qZ&#10;EIzWH99D/bE91B/dTd2BbRzavpJd6z5m28pZbFwyjRXzxjJ+SCe6F/qUBDLlgUaZGx7EllkmpbZN&#10;gaaSpcgkVQlXykAT30cWP0BWMpBVAUUVkVXprYWCIonptvoMVOEDdLENqvg+SnpIuyh+gCB+gChn&#10;IKlRRCUanmlXBARFRFBa4KiUHk2hiCJKNGzZ9zSZlK2T61nkeRZ5nkmeY5HrmGTZJnFTxVNlLFnE&#10;SB/AG4qIFo1iiCKephK3LeK2iWdquIaKbUhYagRL+gBb/Hfy4xqjB3Zm1bzx7Fozi+PbF3Lp4Fou&#10;HVxLw9GNXD62iWu12/js9E5unNnFF2f38EUTFD2dBqV1u/iiroYbp3Zy/fg2Lh/cxMV96zm7czWn&#10;ty3n0Lr5bFowjnXzR7JqzjCWzRrKkhmV9K/IpSTl0CEvk4SlY8kimhSeSJLEpqpagajwAbou0KdX&#10;BTu2ruDW9TrufnGW767Xcu/GKe7fOMn9Gyd5/E09P9ys44ev6nhy52LYWv3wGi8fXufp91d4cucK&#10;T+9d4+XDr/jmah2r509mYOdCFk8fxd3rtTz77iIv7l3i2Z16fvq2jsd3zvDLw0s8vnOGB1/X8uTe&#10;OV48vMSze/U8u1vPy/uXaPy+gV/uXeLRZ7Wc3raYiX2K6ZNn0COlMLJ9FhtnjuZW7R4e3zjHT1/U&#10;c37bSs5sXMKxlXNZOKI3oztkU9Uhk8GlAQOKXDrGowwocpncp4Rl4/tzYvV8vjm6g/vnDvDkizoe&#10;pKtZm9q+n9yt5+n9S7x8dI3Xj2/w6uH1d3yNlw+uhkC0KYX+7iWe3GvgabrqsvHuFV7dvcbre9d4&#10;ff8arx9c4/VPX4TVtQ+uhP6+gWffX6Lx4WVeP7pC4w9hG/zzHy7w8716fr4fAtOnDy7y5H49z75v&#10;4PmDMODo5YMGGh9e5fXDa7x6eI3Gh1d5+fAKjQ+v8urHazQ+uMTLe/U03q2n8e4FXt27xKu7l3hx&#10;92I4D/T7y7x8eI3GR5/R+MZ+vfrhKo0Pr/Li4WVePLxC48NrvHr0Ga9/usHrn27w6uE1frl3iWdp&#10;KPrs9jl+/u4MP906xcObtTy8dZKfb58LZ4l+35AGow38cv86z+9+zrPvPuPV3S95fK2e9dPH0SfT&#10;Y2bPCs6uXETtx7OYV1HKxKw40/KSjE94fJgbY3bndowrzWJq92KOrJjNw3OHOLdmIVOL8piWl83U&#10;7GxGxnzm9OpC3fa1PL9/g8Znt2l8+h2vH96idtWnzOtcxvS2WUxrm8mkwhSLhvfki5O7aPzhMxof&#10;3eDZD9dpfPwljQ+uc7NuNzsWT2PB2AHMHz+AG2f38OKnz3n97CbfXjvIvrXTWTttANtnDGH7jGHM&#10;H96VuuqVPPziPC/uf8aVo1tZPXUosweVs2R0N5aP78HHIzoxa0gpM4eWsGp6Xy7sX8Q39Vup3Tqb&#10;jXOGU/PJGKb3zOWjngV8UtWdhROGsHr+JE4e2MiTH67x6vlXPPvpOi8ff8WrJ9/x/IeveHjzIt9c&#10;OsqNs3u4VlfNF5f3cu/WKX76/grPH39F4y/f8eLFt/z87BY/P/+GZy++4+en3/Hi+V0aX94Pwdqz&#10;73j17FteP7vF66c3ef3sJo1Pb/Dql1u8brxH44t7ND67S+OzO7z8+TaNz+/y9PHXNL64zeuX33Ht&#10;9HZWTB3IhB75TOtfxoa543n0ZT2vHn/H62e3aXzyNY0/fcWrx7dofHaLF08/55en13j94ktePbnG&#10;jbpN1CwZxdbZfdk5tzebpndm69y+1NfM5/GtE7x8cInGx9dofPY5jb9c5+Uv13j5/DMan93k9c9f&#10;p/0Vr36+QePTz2l89jkvf/mC5y9u8uyXmzx9/hXPf7nJL798RePzr38ffqb9+pfv3vaLf+bbvH5x&#10;75/75f0/8Pe8fvEgdOMP/9wv7zffZxNwba5GfXYn9JPvePXkNo2Pv+WXH2/x/KevePHkFs9++pKX&#10;z+5w60Y90yePITsZoEkCliqH32GagiZFMNQMAkcm7opkxVSyfBXPiKKL76FE/h1FyMBUZTQlTIdW&#10;3kg/bwGib45w+u+B0X8Fir4dcCo3z75URLXl+D6aPo4QI+n9imBqEWw9gmcKeIZA3BBJWTJ5rk6R&#10;Z1Pqu5R5LqWuQ6llU2o7lNoOxZZJoWVSYOrkaSrZqkK2qZBtqSR0kUCJ4MsZBKpAXJcIDBlHE9HV&#10;sGhBkiNpmJMRHveLQvpYR/6nUPQfFza8DUXld/5ekX5vwZ8+rhR/+5q3hCdJiG90uLXAg2jza9pk&#10;Jb0OUeQoshLOiRSa1jdiRsu6Rkx37jWt26UQ9jWFBHuKQkxVyLYsci2LLFUhT1cpNDWKbJ1S16TM&#10;MyhzNcochXJHosTIoNRsQ+dApE+OSVV5JrMHd2bZ+AFsmTOGuq1LuLxvPdcObuaL2p18c/4AdxqO&#10;8eBGHd9dO8Ht67Xcv1nH97fOcO9WHT98d56f7l/ix/uXeHjvAo/vN/D4XgOP7zZw78vTfHnxAFdO&#10;7eTC8e3UHd7Mvm3L2bB0FtNGD6BPRVtKszzyPI1MQyKhh7PzPTkMTbLkENCrTVXVchhSJUrR0LKQ&#10;7naSWjqe0kBHFMJOPbWJtYhCWHErRLFFAU8SiYkiSUmkwFQp8yw6BhZdAosecYs+mQ79szwGpJdN&#10;5dwAACAASURBVGeyV+XFGZWXZGxekgn5SSYXpJiSn+DDbI+pBQEfFcWZUZRgSl7AmLjFcFdlsK0y&#10;wLXo59l0dyzaGxptZZEcMUKOJFCgKrSzDEptixLXosDVyXVVsl2FLEsiy5TIshSSmkKgKviajqXq&#10;aIqOouiIqoaoqOn3npB+77RBFD5AkjJQ0ycXwuujYfuyqiIrCqqioikqqiRhSOFrbYkZOFIGvhIl&#10;LmeQLWVQrIp0tlT6Bi7DUnFGZ6YYm0oD0bRHp2KMyAwYnvIZnPToH3foE1j09Ay6ezqdPZ1yR6XQ&#10;kigwZQptlbauTp6tkmkqJAyFuKkRN3XilvGGTeKWRcK2SNoWCcvCV3UCzSBpWGRZFlmGSUpVyVQU&#10;cjWNQsukxLEocay3oGhJ+nUucyzav1MR2sGx6GBZtLdMygyDUkOn1NDpYFl09ly6em44X9S16eGl&#10;7Zr08Sz6+gb9AoP+vskA3wqhqOcyxAuDloa6LlWey4ggDUTTbfNVvsUI32JE4KShqNMCTQOb0TGH&#10;cTGbcTGbCU1QNJGGogmfj7ISTM+KMzkeMDkRC8Ow4jHGBA5VnslQz2RIYNHXt+jmGXT2LcoDi7aO&#10;TqapEOgStprmR+nOBUWR0t9Jvy1M+z8BRZvC7cL/wyX+ookSLU4D0fSHvsmWJuMZGoFj0aG4iKED&#10;+9G3Rzf69+7JyGFDGT54IJ0rysjPySQ7M0bgWVi6jKYIYbKYLKCpIromNVfHabKYnsuSttxSPadK&#10;ImI0A00RkYQImtKUPhVJ397SRvwPv5DfgJzv3t7cJpKu7GvymwnzTY+hiRKaFFaHapKSDhKRWyxJ&#10;aJIYfmmLGViagG2I2HoU1xJI+AqBFSFlR2kb0+iYH9CnfS4DO7WlX0U+/SryGNmvAzPG9mPRzBEs&#10;nT+axfNHsuzjUaxdPpFN66axYd1UDu5fzKkTa6g7tp4zxzZSX7uVhrodXDu/m88u7uP6xX1crd9D&#10;w7ka6uu2U396G5fO7+Bawx6uX9nL51f30VBfTV3tOupObeDsmc0cObyKzZtms2L5ZObPHcXsj0Yw&#10;bFBnOrfPp6QgRUFWjJRn4WtKWDIuiSEUlUQsMe30iAVFjIbVw6qMJovN8FMRhfTr02JZiDZfr0lv&#10;Vor+61BUE5V3QOGbj/EGEBV/C6ykfwGKvgtEm//23XAnKYKkCCiaiKqJKIqIJEbTVc5ha4HclLaX&#10;BqKymIEkhsl9UvrymxWi4ZlZofmD3RReE77nWj6zb37Y3z1A+ocHrGJ4AKpKKrqiYGkSSsb/xpL+&#10;jYq2PiP7lTN3Qj9WzBnJ5sUfsm/9LA5tnseBjfPZv3E++zYu4MDWhRzZsZQTu5ZTu3sltbtXcnLv&#10;Gk7uXUvtnjXU7l3Did3LObZzKcd2LGL/hlnsWjGZDfOqWDNjCCsn92fhqK5M6VVAq1rVqla1qlWt&#10;alWrWtWq//+pwhWpcCJ0dKP0ytIYXOQzrks+H1f1ZM3U4ez4eDK1mxZz5cBmPq/dya3zB7h/rZZb&#10;9Qe4dfEAd64f5/bnJ7jzxQnuf3WSe1+d5M4XJ3j03Vl+vH2eH787z/c3T3P72lG+uXyYmxcOcOV0&#10;DVdO7+L4rjVsWzGX1fOmMHP0YAZ0KKKdb5FjKqR0mYSuhJWwmoKlyuFM2aZCHumdbAtFaAHTUktV&#10;ccucVrl5zRrCURFTFLElKay0FUVSikSuptDWUGlnhHNau8ZteiQceiUceids+iU9hmbHGZmXYmx+&#10;ign5mUzMTzI+22diQcCM0hRz22czqySTybkBYxMOoxIuI5MxhqXi9PEdutgWpbpKnhghM9qGHEWk&#10;nWNR7Fjk6QpJXSRpS6RcmaQlkjRFsm0tTArXNGKGiaPp6IqOqurIqoaoyOl9j7ZAUbENkhwJCyjk&#10;8PqWDuEQSmmKgiYrYYGZLGEqMpoURZci6FIEU8zAF9qQLWZQrMl0dS36xQOGJROMTCUZk0oyNjPB&#10;qGSMqrhHZcKjMtNnWFbAkEyfAQmbPr5OT1ejq6NR4WiUWgpFhkxbUybfUsizFLIthZSlkjA1YoZK&#10;3NJJWDoxSyNmaiQsg5RtkbIsEqZJwjBJGGH6fI7tkGPZZOs62ZpKvqlT5NrNr2lxOmip2DIotcLW&#10;+Q6+Q4XvUuFYVDgWHewQhra3TMrNEIqW6Tpluk65rtHJsenqOXT1HLr7Lr1jPn3jPj09m+62Rm9P&#10;p59v0M+36O9bDPQdBvkuQ3yPoZ7HMN+jyvcYGbiMiqdniQYhEK3yLUamoWhLyJLHmLjH2LjL+ITH&#10;hIQbzhKNu0xJ+M2emgyYmgyYkogxNRlnUjxgQuAzyrMZ7poM8y2GpCtFu7o6FZ5BiWuQa6kkdAlP&#10;k7AUEa2JtzSPJmzqYPg/BEWlltnJTVC0KbzuL4asoUsqmqhgyHJYUSMJaGIGphLBNSRykx5d2hcx&#10;bGBP5s+czKZ1y9myfgU7tq7jwO4d7N25lQ2rF7NwwXTmzZpI5ZCeFOXFyM/2yM/2SfgGviXjWwqW&#10;JmJpIpocRUufodJkAVOVMFQxXWkoNbdKqEIGuiQgR9ogfvAecqQNmhhBk6IYalh9qCoSmhrOA5Ck&#10;9OwBUUTTlPRg6vCsTtPQVqW5bbvlbJmupFOKxbAKSRejaEIGpixhihKGKGJJMqYopueqRMOzGIqA&#10;b0i4uoiltMFW3iOwMki4ERJeBkV5JgN6tqNXl1y6t08wqHs+Y4dUMHVkT6aN6snE4V2ZXNmVxTNH&#10;sHHJVLatmsnuTQs4tHMxB3cuZu/2TziydxnHDq7k9LG1XK7fyeVzO7hUV82V87v47OJertbvpuFc&#10;DQ3ndtJwbieX0r5wdgf1Z6qpr9vOmZNbOHFkLccPr+HwgRXs372YXTUL2bZ9AStXTGXq1EGMHNmN&#10;4UO6UF6SIidlkQwMYraGq0nhvkoiajSCFolgSuFZLi2dtB6+4cQQEMvhzDs5DZybAXMTzE7fJost&#10;wVWyGJ5BlppmsshvQssmMNpkJQ1Jm35/c2ZE0/1Fmi1JkbDCM11hJf1B9fAftrvITSAx+nalaBqG&#10;Nn0JKunKP0VJf1GK4XNXZCmdjNZSURg+p0gIRZsvp5/nm3NUm9+vb+7r22eJFTFMBm0Cor+3L2/P&#10;2RBbZheJYehVCEX/DVdrQ1mex6CuhUwZ0Z1ls6rYvnwKe9fNZO+6mexeM5M9G+ayf/MnHNq2mKM7&#10;lnJ853KO1yznxK4V1O5exfFdKzi+ewW1e1ZTu3slR3cu4ciORRzZ/gm71kxj4ydjWD93BJvmj2LN&#10;jGHMGNz+zz4Wa1WrWtWqVrWqVa1qVata9SeozFcp82XKXJEOvkhFoNAzx6FXjsOgdknGdG3H3OG9&#10;WT65kpXTRrL1k6mc27WGc7vXcGrHci4f2cyt+j18c3Eft+p3c/vKAW5fPcD3N45y/8ZRHnxxggdf&#10;1HL/s2PcuXaE21eP8O3lQ3zdcJALhzZwft96zu5ay/7VH7Nw/DCGtS+iQ8Khra2R7xpkWjq+rmJr&#10;IRSV09BTUt4eNfF20YzQDEaV9DzaJgijSGGXpCrLaJKMLkpYoogrigSSSEKRyFIlslWRfE2ixNEo&#10;83QqfJMKV6ezZ9Az5jAgGTA0O8GI3BSjclOMzkswsTiLKaWZTCvLYmq7FJPyY0zKizMxJ86HuUnG&#10;ZCcYngzoFzh0dU06WBrtDIU8TSRHl8mzVDJ1iUCP4lsiMUcksERilkTC0YhZYTipb+i4moalhjY1&#10;DU1VURURMV1l3LS2bYZcaRajyuGYLVWS0KTwNdCaYLEUhpmpclhcp8hRNCmCJWaQECPkySLFmkon&#10;26JvPM7QzBQjsrMYlZPFyOwkwxMBwxIew5I+lVkxKrMChqY8BgYmfRyN7rZGV8egs2dR4ZiUWhqF&#10;hkyeLpJtiGSZEglTxtdF4pZK3NJIWBpxUyVpaWRZJpmGTkrXyLYsUoaZro62yTFNsjWtBYo6FkW2&#10;QZEVJtAX2wZlrtVix6LMMcOQJcug3DLCJHpDpyzdNl9umuGcV02jg2nQ0bLobFt0dW16+h69Yx69&#10;fJeenkVvP6zG7OtbaTAaQtHBvs/QwGeY7zPMcxnu2VT6NlW+zYjAZmTgMDLwGBUL54iOivuMioUe&#10;HfMYE3NDMBp3+DDuMjHhMinhMinuMjnuMrUJjCZCT4r7TAh8RroWw1yLYemRB/0SHl1dizJbo9DS&#10;yDYV4rqMo4bcT5OEltGaTZWiYthC/0eFXsq/4LcLI6VmNzEeWRL5iyVr2IqGreqYsoyliGHCrZxB&#10;TtyiU3keo4b2ZuHcSWxdv4jjB7ZRX3eQz6/U8e2Xl7n91TW+u3mVr7+4wM3rddy4fJzDe9cz96NR&#10;zJpaxYzJVYwe3puBvSroVlFEXtLB1QQ0qQ2a1AZVaIMuRbBUEUsVMRUBR1dwDQVbETHEDCw5iiFm&#10;oEU+QIu2QRcz0MQMbE1CETLSZf9ieuda5trpmhKGH4lC2MItSWiShBqNoEQy0KUoWjQDLZqBJUXD&#10;gdGSiCOLOJKALWbgazK+IhGoMoEq4UhRbCkDX42SsCQSlkB2oJKf0MiNS5TkmbQvtClva9C9Q4zR&#10;Q8uZN30Ai+YMZ860fiyYOZBlC6pYvXA0yxeMZPHsSlZ9PJbdG+ZzaPsidm+Yz+HqpdQf20LDyWrO&#10;H91MQ101l+qqqTu2kav1u7hav5tLZ6ppOLeTaxd203C+hotnqrl4ZgcN9btoqK+h/kw1Z09t5fSJ&#10;zRw7vJYDe1dQvfUTtm9ZwNZN81i3+iMWLZrAwoXjmTt3NIMHdaBbtwI6ts8mGVOwjQwsLYKlRTGk&#10;cIi7Go2EbeAZGWF4TDSKHBXDak1JRZHUcCaRJKUtvgUAfzNHqHm7Jr+bJC80Q1Hpre3C4BXlN3/f&#10;8ri/BY5Ng3nFt+7zrbTA5uf85odIaGknemM4uSSH+9WSGP9m9WnTfcpIkkpTWn1Ttenb+xj5nf39&#10;PUD7R88vPW8jfftv9ynduiNF33C6yloIrYhhoroqvIetZlCQ0OlRlsWEIV1YOWc0u9fMYs/amexc&#10;OY2a1R+xf9N8Dm5dyIGtCzm0fRFHq5dyZPsSju1oSpxfxrGaZZzYHc4bPbpzCYerF3KkehF7N8xm&#10;06IJbPh0LJsWjmPNnCrmjun+Zx+LtapVrWpVq1rVqla1qlWt+hNU4KsU+ipFnkqxr1HsynRK2RTb&#10;AsW2QKkr0SVl0yPHp2umzaDiFHMre7Nh9lg2zB5DzeKp1G1fzKV9q2nYv5ovarfwxckt3DpTzdfn&#10;a7jTsJ/vrx/h/rUj3L58kLvXDvPwixPcvXKQL09Vc7O2mku713By4yJ2f/oRn4wYwJDiHNoHJsWB&#10;TY6tEegytiqhKW+ssxT5N+Mm3lrnvbv+TI+Ekt+ygirJaIKAJQg4koQvSwSKREwRSKoCWZpEjiGR&#10;r0sUaBLtdJlSU6WDpdHVtekd9+mfjDEkO8mEsjzGF6cYUxBjbH7AhIIYHxVn81FRNlPyk3yYm2Bi&#10;QSajcuIMSnr0jtl08k3aWRo5mkSWIZE0JQJDwDMFXFPAtUQCVyVwNRxTwTM1fCtMZHe1FtuqhiFL&#10;IZuRBFS5ac0ahgzrioYuKyGPEUMuo0sKutTUeRs6hFbpEOJ0GLEpCQRSOGIgSxQoUGQ6ODY94zH6&#10;p5IMycmkMieTyqwEw1MxhicDqlIxRqRiVCV9hsccBvsW/V2LPp5DnyCgd+DT2bEoM1QKtXDGaK4l&#10;kW0rxE2JhC0Ts2SSlkLSkMk0NXJMnWxdI1vXyLVtsgydHNMkz7LIMXSyNIUcTaHA1Cm0TYpsg0Jb&#10;p62lUWRrFNsGpa4V2jEotbUQito65ZZOualTZmiUm3qYSm9ZdLBtyjSNcl2jo2nSyQ7BaBfboptr&#10;0ztw6Rf3QwcefXybPq5FX89mgO8wKHAZEngMDTyGuHZz4NJwz6YqcBgVeIyOB4xJxBiTiDE6FmNU&#10;EKTtMSpwGR2k2+fjDh8mXD6M20wILCbFbKYmfaZnBkxJBkxJ+ExOBGkoGj7G8ETA0FSc/smAbp5D&#10;ia2Tb6hkGUr4udIkDCXsvFbkpvyhNNsQxH85T+hf8VtQ9I3r/+KIAr6qENd1bDGCK0dI2SoFcZth&#10;fTqxcPZEdm1eTt2RHVw9f5jbNy9w51YDD+/c4Nmj2zx9eJtnj27z/MdvefrjTZ79eJOfHtzgi6sn&#10;uXrxKBfO7OfUkZ0c2LWBlUvmMqx/NwpSHnFHIytmkxVzSPkmMUcjsFQCW8U3ZBxVwBDb4CgRAkPC&#10;10U8NYqvCThqFD36HqaUgRr9AEVsgxh5Hyma0TK3VJLC1u1IFDkSQY5E0AURQ5TQIxG0jDY4koQZ&#10;jWALEYyM9/GkKDFNIlDC2TKBEsVXIiQMiSxXI9ORiesRAr0NKTtCQUKlNNemQ1uXLiUBXUsDRg4q&#10;YXxlB8YMLWHGxB4snT+M5Z9UsWPTR2zfMI3N6yaxbeM0dm6ZyY7NM9m5aRaHdy2h7vA6zh7ZwOGa&#10;pRzfs5L6E1u5dmYX18/v4bML+2g4U8O5E1tpOFfD5fpdaQhaTcP5Gi6d3UHDuZ1cqd/DlQt7qD9T&#10;zbFDa9m/axn7d6/g4L6V7NqxhC0b57Nq+TQ+/Xgc8+aMYuqUwYwe04t+/ctpVxTQtq1Hfq6D74hY&#10;ega6/AG61AZdaIOc8UE4y0+SUAUxDUSFd4ColgaWb4POJjD6L0NRJfK7oPFdKCpL6ZLn34Gi4eNE&#10;wkHYbwJHWWrxH0BRRWoZav7b+UhvQtCm+/4jKKqkoahCc+Kj/A/8B9Wr/6yS9fcA7x9BUS3tcHxB&#10;WNUrRSNI0TYokfdQI/9Gtq/QoyyH8YM7s+SjSqqXTwsrRNfOYP+GuRza+jH7t3zC3k0L2L/5Uw5v&#10;W8rRbSEYPVq9lCM7lnJ051KO1SzjWM1SjtUs5XD1QvZunsfh7Z+yY/VHbF8xmfWfjmHJ9EHMn9Dr&#10;zz4Wa1WrWtWqVrWqVa1qVata9ScoZcukLIlMQyTblMjRo7QLdNpaIm1NkbaGQDtbotCIkiv+O23l&#10;9+gYKIzpUsi0gZ2YMagTC0b0YPnEgWyaPZK9y6ZxcNUM6qoX0XBgLZ8d2xzCz7oabp6p4Vb9bu40&#10;7Of2hb3cq9/Ht6dqOLt5MYeWzmLXgqmsHD+MsR2L6ZbpURaErfSBJuEoErosoTSttWTpH0PRd9d4&#10;TWtQRU5bQZLDoiJFFNEFIWypl8IOTUcWcBWBQJWIaQK+lEEgtCElRciSImSLEfIkgXa6SnvbpGvg&#10;Mqwwi6rCFMPzAkbkBUwoSjG9NI9ZpXlMbZtiSkGK6cW5TCvJY2xBigEJhy6uRoVvUB6Y5FsyKT1K&#10;oEXx9SiOFsHRo/iOSuAa2IaCbSi4lo6raziqiqvqOIqGLSkY6UwaTUp36AoiqiChi3ILABUlNEFC&#10;FyUMScZIV8uGeTbpgLF3oKguS7iKjC9L+EKUmBAhV5VoZ+pUuDY9Ao/+yYDBqRjDMxNUZSaoTASM&#10;SASMSgaMTgWMTARUxnyGBgGDghj9A59erkNnx6DcUii2FIocjbaBTo6jkrJlAl0gYUgkdYlMQyXX&#10;1Mk1DfJtizzbItc0yDUN8iyTXFMnR9fI1bV0pahNie9Q4tkU2jr5ukKBLlNkaZS4JmW+RZlrUuGm&#10;2+cdiw62SXurqUo0rBotNwzK9LBStJNj08Vx0rbo6lj08Gx6BS59Yz59A48+vkMf1wrBqGvT33MY&#10;7DshGPUchrkOwzyHSt+hyndbqkTjAaPjAaNiMUYFMUYGASMDP2y3DxzGxuywWjThpKGoycSYzZSk&#10;x9RUEM4ZTfpMSQZ8GA8Y5bsM912GxgMGJwL6xgO6Bi5ljkmeoZHUJXxdwtYkdLUFiDdBUUWSkP/f&#10;gqIJuQ2ZaoRsQyRTjZCpRihLOQzqXMLqBdOp27+Nq3WH+KrhNE/v3+TvLx7y69Pv+fXp9/zt+SNe&#10;P33A66cPePXsPi9+vsPrF/f5tfEHGp/f5+dH3/Do/pc8uvcl33/3OZ811LFr+zpmThnL0H49GDWk&#10;H2OGD6RqYG8G9epKn64dqCjOJ+nouJqAJbUhZkrETAlfjxJoEWJ6FE+LYMvvY8nvY8sZuLqAIUdQ&#10;hfebUwINWUQVBAxRRo9Ew5ZvQcSWZBxRwhEEXFHAEwWSuoIvRUgZMlm2RkIXiSkRYnIGZuR/kRdT&#10;yY1JZLoRMr0Msv0MClIyXcvjjBxYRmW/dgzpVcCgnnlMG9eNT2YO4tPZg1i6YDjLP65k1aJR7N0+&#10;l83rprBp/RR2bpvN/j2fcHj/Yo7sX0btkTWcP7mZ+lNbOXtiMxfrqrl6fjfX6/dwrX4vDef3cOns&#10;Li6cqeHiuRrOn95Gfd32NBCtoe74JuqOb+Js7TbqTmzlxOH17N6xmM0b5rFx7RzWr5nFyqVT2bR2&#10;HssXT2HyhwOZMK4/w4d1paIim0RSwbEziPkitpGBY0RwTAFDaYOpRHA0CUOKYioKlqpiyAqG3DTT&#10;UwmhqNziZlgpi8iyEILJNwBlU8hVs5uAZNO2b1lIbye9AUGVdyzzFiBtHtIbbTnL1HQfsoyspP2b&#10;M3VS83MKxyyk29iby6ubfg+fpyRGmi//0+f6xn3/n/fv7cu7+/M2FFVEIWzZkBUUUcDUZAwpivTB&#10;/0WmI9GjLJuxAzvy8eTBbFk8mQMb5nJ483z2bZjLvk1z2bf5Yw5uW8jhbYs5vHUxR7ctCS9vW8yR&#10;HWH4UvhzCSd2Led4zTL2bVrA/s3z2bVuFrvWzmDbsomsmTeCRVMG/NnHYq1qVata1apWtapVrWpV&#10;q/4EebqAr0aJaVHiWhRfeJ+UKpClRsgzZdr5BmUJh/KYSZmr0C4NR0vsKN1zHLpnmVQEAhVBlL75&#10;DuN7FDG3sjub5o5l97IZ7Fs5iwNr53Fsy0LqalZwYf9aLh/ewM1TO/j65A6+PLyVC1uXc2DhDNZP&#10;GsG8QT0Z3aGI/gWZdIg5ZBsyMSXsJjXlcFxcOLasaR0YecPvrgvftPSbKlFZVkOnZxvKQjhWTpUE&#10;9HRQqCkLmHIEI9oGM/oBrpCBF22Dl/EeQcYHpIQouapCiWPRIzNG/9wYg/JiVLVNMaZdFmPyk0xu&#10;l82UdtlMKcoKE+vL8phclseogiQDMh16JR26xi3KHJl8I2RCKU0kpol4ioBnyHiGEnIWRcRSFSxF&#10;wZIVLFnFlBT0qIQmyiEnkGTkaBQ5EkWNCuhRAUOQMITwcvi7iCnJGKKEIYgYYjjGUZcFtPQavsma&#10;KmHqCpYmY0oCVjQDT8ggKUXIU0RKDJXOjkmfmMOQzBhVmQmGxzwqYy6jEzEmZKaYkJnJmFSSqnic&#10;obEYg2MxBsYC+gYu3T2Ljq5Be9+gLGZQ5BnkWDJxNUpSF8k0FHJMjTwrBKIFjk2+Y5NnW+RZZvjT&#10;tsgzDXINnTzLoMhzKPEdij2bQtsg31DJN1QKLY12jkGxa1LiGFR4Dh29pvR5hw6OTXvboswMg5ZK&#10;dI0yw6C9adLRseniOs2BS11dh66OSVfHoKtl0N0x6eXZ9PUd+no2fV2L/o7FYNdhaOAz3PcY7rlU&#10;+i5VQYtHxDxGxvy0Y4yMxRgRizEi8BnpN6XQW4yLO0xIpB2zmRCzmZhwmJT0mBh3mZQImJyK82Ey&#10;xuh4QFXMZ0jMZ2DMo1fg0tl3KHUM8oyWeaJ2OnleT6fBq0o4FrMJisri732W/p/5N+3zaf+lQ0ym&#10;U1KjV77HgJJMeub79CvJYtqwXuxa/SlXavfxTcNpfrx1jb89vsffnz7g1Y93+PvzR/zHi8f8+vQH&#10;Xj35nr8+/4FfGx/y6sUPPP/5Lq9e/MCr5y1+9tMdfrj7Jbe/usb1S6c5urea4/t3UndsP3XH9lN7&#10;aDd7qzexatE8JowcRHlhJmX5Scryk5TkxOlUlEWHggRZjoQrv0fbpEV52yQ5MQNT/Hf0yP/Gkj/A&#10;ktugi+9jyhE8Q8NVVVxVwVdVPFkOYagQISZFicsCCTlKli6RUqPkOxrt4haFMYM8Vyapf0DceI8e&#10;7VOU5WsUZQlUtDPp0yXF8P5FTP+wF0vnj2DWpD7MmdKP2ZN6s3zBCLasnsy2dVPZufEj9u+Yx8Gd&#10;Czi06xP27lzAkUNLOHViDWdPb+Li+W00nN/B+bqtze3v1y7u5eqFvVw8s5MLdTu5fH4vF87s4nL9&#10;Pj67coTLF/dz4UwNV+r38vnlQ1y9sJfTx7dw8shmjh1Yz6G9azi8bx27q5exYc1cFswew7BBnejX&#10;u4QZU6v4cGx/unbKp1NFLhXtc8nJdjGMCIbeBkPPQIr8L3T5Aww1gmtKxF2dmK1jyiKmIuPoOqai&#10;oUsyclRCjkjIgvxbKNr8Jvs90Pk7XxB/CEXf3OZfh6KqIqIqQvpny2iFfwmKSi3zN38DReUWKPo2&#10;6P1HUPS3kPLPhKJqetyEKsvIoki0zQdoUhRLk9Gi75HpyHQrzmLMgI58PGkw25ZO4fjWTzix7RN2&#10;r57B3nWzObJ9ISdqlnN8xzKONEPRRRzauoij6UrRIzuWcGznUk7sXs6pvas4XrOUvRvmUL1qOtUr&#10;p7Bvw2z2b5jN6rkj/uxjsVa1qlWtalWrWtWqVrWqVX+CTDmCJUfwVIGYLuHKEXw5GgIpTSDX1cl3&#10;DQpslXauRoe4RakrU+5rVMQNShyRIiODYitCmStQ5kYptiJ0z7IYXJ5FZac8xnRvx7TBnflk/EDW&#10;zR7D7uUzOLFpIdULJrJ30XROrf6Ykys/Ydv08czu05WRZQUMKy6gIuaQrYrEZRFPlrDT+SuqICBH&#10;m9aC/30oqjT/TENRWUeSFERRRhSl5lwKNb2Ok8UMNDmKIUWxZSEc6ReN4EQieJJEXFHINXWKXZOu&#10;mQE9s2L0yQoYmBNnWF6CCSV5TCrNY3JxLtPK85lUks2HxVlMKs/jw/J8Ktsm6Z/l0ifLoUfCpqNn&#10;UO6YFFkG2bpClqGSNDRcRcZVZQLTwNU1bFlJg00ZXZDQJRlDVtFkGVmIIkcjKEIEVYiE/L9Z3wAA&#10;IABJREFUMFSIhAA03cFrSFLYySuKaKLwxlq1pVI0tIiiymiagqHLISyWIrhCBnEhgywpQqEqUmFr&#10;9Ik5DE7GGBJzGea7jIzHGJeZYmJWFuNTmYwIYlQGcYbH41QmEgxNxhkQD+gZuHT2Tdr7BqWuQYEp&#10;k6WLZBsyebZOvmtS4Frk2xb5lkm+Y1PgOuHvtkW+Y5NvmeQaBvm2QbvApcR3KXKMdDu9QZETutDW&#10;KDRV2pk65a5FhevQ0XPp6LlUeA4dXJtyOwxbKtE1yi2TCsemk+vQybHpaBl0NHU6WQbdXYvecY+e&#10;rk1P16a3Z9PbNellG/QyNfpYBgMciyGey/DApyrwqYp5VMVcRgRvuyrmMiIeMCIWoyoWUBV4VPlu&#10;mEwfsxkbtxkXt5mQcBgXtxkXt5gQd5iYcJkQd5mY8JmUivNhKsHYZJwRiThD4j79fIfurkWFY9DO&#10;1MgzVFKGTGDIOHoLFG0Coqoih6zifwiKvnv9XyZ0zeLD7jl8NKCYxeN7sXX+GHYtnc753Wv4vHY3&#10;N88e4tuGU9z9rJ4HX17m2f2vefnwDo2P7vL3Zz/yny+e8B8vn/C3Fz/x+peHvH71I3/76xP+9tcn&#10;/PrqCX9tfMzfX//M31//TOPzhzx+8A13bl3n6xsN3L51lR/v3eLJD9/y4LsvuHm9nivnT1B7qIY5&#10;08bw0YRKFsyYwKI5k9m4fD4bls1j2ujBdCvJpnO7TAZ2L6VLSTYpW8BV3iPQM4gZURzlfWz5A5Ku&#10;SczUSVgGCUMlrsmk0pQ/39JoF1gU2ApFnkpZ0qJjrkef8mwqe5ZS2auEXh1S9O+aw6yJfZgytjMT&#10;RrVn2oSufDp7IGuWjKF6/TRqNs9kw4oJIfis+ZQ9W+ayZ8tcTuxfRsOpjVw6uZ7jexZzaOennD25&#10;kYvnt3Ph3DbOn9lC/ZltXDxbzfnTWzlzYjNnTmzh0tkarpzfS8O5vVw+v4/rDUe4Un+IhnMHuHju&#10;ABfO7uP0sW0c3beOg7tXcmD3Sg7tXc2Jw5vZs2MZa5bPZOmnU5g5tZKRw7szoG97unVpS0Gui2V8&#10;gG22wbUySCZ0crI84jETQxcwNQHLEFHE9zGUDFxTIjfLp21OguyYS8w2sXUFR9cxZAUlKqAKMpqk&#10;vlMpmk7Xk6WWQblvVW5G37n+n2wjSWFLgaQ0Ozyr9q5bQGA4nFdAU6IoipB2U4pZi38PHoYBR2Fi&#10;vSJGmytGm6Bi821SNDyDJb49q7Op7b7FYareH4PLfwwzf/tB/q3/0f00bfMuFFWVpqHf6RJ1MYrQ&#10;5j108X1yEybdyrIZ0a89s8f2Zc280RxYN5dze1ZwetdSancu4UTNUo7XLOX4jiUcr17C8R1LOVq9&#10;hKPVSzhes4zju5aHt9eEUPTE7uUc3bGEI9WfcnDLAvZvmMvhLR9zcNM8Nn469s8+FmtVq1rVqla1&#10;qlWtalWrWvUnSJWiaGIUU4piKxJGNIIZjeDKAp4ikjA1EqZCSpfI1gUSwvsUOSrtEy4FpkyhJVOR&#10;sOmS8ujgG5S5Kh0TJhVxg3a2QLEjUh4olAcKZb5ElyyTyoo8JvYqZVhxirEVBSwa3pfNk0ezZmwl&#10;c/v1YFKXDlQWF9Ap5pGvyaQUibgi48kythRWNqrRcN0qK79n4bfrtuZ1rRyuEeUwdV2RVVTFRJZ1&#10;RElFFNWwrV5R00nZEqKYHtUmRlHlKLosoIvRsGpSlrBECVeSSKoKBY5FO9ek2DHoGNj0yY5TVZzL&#10;hPZtmVCaz5T2bZnaoYAJxZmMzPMZmR8woTSbCeU5jGqboDIvTmVOkmHZmfRNJOho25SaBu3ssEU8&#10;ZagEikKgqfiahpOuGHUUFVvTMBUlXfX35to+HKOnyOEautlNa+83t1OiSM0WEFURQZGIKhKSqqAZ&#10;OrquYigSphjFFsJ0+qTQhgIlSgdTo6fn0s/3GJROXR8RizEmmWR0IkGl5zHCDxgZj1MZjzEsHmNw&#10;wqdfzKOnZ9PFNenomZQ4OgWmQp6RnhHqWhR6DgWOTa5pUuC4FLge+bZDvh1en2eZ5JgG+bZJccyj&#10;NBFQ6NnkmTq5pkpe2vmmRqEVQuwS26DMNmnvWrT3bDp4Du09h3LHosw2KbVCt7ctOjg2FY5NhW3S&#10;0TLo7Jj08D36JGL0jXn08hx62CbdTZ2epkFfx6S/ZzPQtRlgWwz3PSpjfujAp9L3qAzc0H7YUl8Z&#10;+FTGgvQ2XrrN3mZ0zGZMwmZcwmF80mVcogWQTki4jG9KqU/FGJeMMzqZoDIZZ3Dcp4/n0NnSKTXC&#10;EQK5pkq2HQZYObqCqcnoioKqyGiqkoaiUktQ9B/yo/+mm1jQO9f/ZdmI9qz7sDu7P67i8LIPOb/9&#10;Y64dWM1nRzfTcGA9145V89W5Q9y+eorvv7jA/S8v8t318zy4eZWn927R+OgOrx7f469PH/D3xsf8&#10;x19/5m+vHvPXlz/yt1eP+Y/XT5p/f/X8B57+eIfHD77hxZN7vHhyj8afv+fXFz/y118e8vzHuzx5&#10;8A3ff3ud2kM72Ll5OXXHamg4e4grZw9z5cwhzh2rYfOK+Yzo34lhfSqYPnYQc6eMYMKw3nQtzibL&#10;FYkZGSQdiZSnk3RUkrZCpqOS6+kU+ialSYduBUn6l+XRvzSHPsUpBnTIYUiXfCYN7czimVUsnzeK&#10;2R/2ZeHsoVRvmM7u7bPYUz2bnZs/Yvv6KVSvn8buLbPYXz2PgzUfc+7EWi6d3sy54+s4dWgVpw+t&#10;5tyRdVyq3cSV01upP7GR+lNbOHdqC2dqN3Hu1BYunQ0DlOpPbeVSXTXnjm/h1OEN1B5cx/H96zhx&#10;cBMnD2/l2IHNHN27kWMHt3L6+E5OHd3O/p2r2Lb+Ezaunsv6lXPYtGYBq5fOZM70UYwa3pNO7XMo&#10;zHHJz7ZJxXUCV0IR/x1Veg9Lz8C1RCxDRNdkLEvDs3RinoWpRFGE90n4Bt06lzK4f3d6di6nuCCH&#10;zLiPpcrokoSpqGiSgi6r6Ir+/zkoqkrR5sS6ljb6ECw2zf5s+ZsWIPouFFWEKLoih+FEQgRFbIGh&#10;cjQDTRb+KRT974PR/3koqjTtqyKhqQqKEib8WUoEV80gaUXp36mApR+NZPfqWRxcP4+D6+dwaPN8&#10;jlcvpHbnEo5VL+bo9kWc2LGU2p3LOJ52mELf4pN7VnBq70pO7V3J6X0r0lB0DvvWz+HAhjnsWTvj&#10;zz4Wa1WrWtWqVrWqVa1qVata9SdIkcQw70CIYqkyliKFVkP7hopvKPhKlECOkFSjFLg6OaZMgaNT&#10;5FvkmwptTZUS16LQUmlnaxQ7OoWmTDtXoX3CoiJp0SFu0DFp0i3LCVPuUw69kw6DcmJUtc1mTEkB&#10;48rbMaa8mEFtc+kc8yk0VXJ0hZSmElMUPEnCEgT0aLiu+u9A0aa1YYuVsMhINlFkE0k2kGQdWTFQ&#10;FB1FUZEVBUmWEEUBQWiCiwKKJIRp7ZIcFixFBGxJDlPsZYlMTSHPVGhnqXQMLAbkJRlakGRoboxh&#10;uT4j8gPGFCYYX5zJhJIsRhfEGJnrM64wybTStkwuLKAqmaBPem5lt5hPReBR7FpkawqZukLKUImp&#10;Cr4i42sKnqpgKQKGFEWTo2iKgKaKKKqAokRRlGi6mzO00lRZ+xYIjSIqUQQliqBGiaoCUUUiIstE&#10;ZQVRUVBUJVzLClEMIQNLaIMXfZ949H1y5Cilpk43z6a359LHdRjgegwNYlTFE1T6ASOCgBGxgKG+&#10;z2DPZZDvMiDw6Bf49A5cegQenXybUtukUFcoNNUwOMm1aes65FkWBY5Lvu2QZ9lpMGqRm4aiebZF&#10;ke9RHHgUejb5lkGOrpCjK+RaKm1dg0I3DGJqZ2kUWxollk6pY4ap9K5NmWdT7tqUOxbFhkapZVDu&#10;WFR4Dp19j66+RzffpZvn0M216eZadLMNulk63S2D3o5Ff99mYOAywHcY4FgMDbwWIBqkoWfgMjwN&#10;RIf7DsN8j6G+zzDfY1h6LugI32VkzGVswmVc0g2haNJhXNJhfNJjQtJnXNxlXMJlXDJMsR+ZCBiW&#10;CBgQ8+jpWlQYGkWaTL4mk2tpZDsmcUtPQ1GlGYZqanhZU/6HoOi7LEUS+MvqqnK2TurB0UWjOb1m&#10;Mhe2zOXa3uU07F7OuZqlNBxYy/UT2/ny3F7ufX6KO9dPcqvhKPe/PMejbxr48dvLPPr2Mo/vfsbL&#10;n77lPxof8V+Nj/ivvz7m742P+PvLR/z1lwf8+stD/vbyEY1P7/Pq6ff8/dVP/OevP/Ofv/7Mf/3t&#10;Kf/168/8+vIRL3++x7OfvuP+t9e5deM83397nScPbvL4/pf8ePdzfrz7OV9fP0vNpmWsWjiDLasW&#10;sH/7Kg5sX82m5fOZN3UUo4f0oG/XEtrlBbTLC8iLm+QGGkUJg6K4TlGg0DnXprJrWyb0L2d6ZVc+&#10;/nAAS2cOY/3CsVSvmcq21ZNZs2g0u7bM5NTR5Zw9sYqzJ1Zz6uhyag8t49SRFZw7sZZzx9ZQd2QV&#10;546v5dyxdVw4uYn62k2cO7qBc8c2cunU1mafO76RU0fWcPLQas4e20BD3TYunNqc3m4bpw6t41DN&#10;MvZuXcieLYvYv305h3au4XDNWrau+ZjlH09lw/K5bFo1n/Ur5rB+5VxWLZnJzKkjqBzUjf49y+nR&#10;uYjSwgTJQMWzBDxLDAGoFkWVPkBXIxhqFFMLZ3OoqoplWgSuQyJw0WUBUxUoyksxsG9XRlcNZHTl&#10;ACoH96VP904kAxtDEXAMDV2Rw+HJkoIqq6iy0uLfecMp78wG+b03aggWW+Dim1C0eebKb6yE2zRD&#10;QAFVjKBKbVCkSNjmLoXBSJIoIKYtN7fU/xaKqmLaQhRdFtEkAVWIoIrhmTk1ndiup89w/aFF6Q0o&#10;+s+A7v8kFA1fV6359RWav1ibXjNNEbBUAUtuQ6C3oVPbgBmj+rB96TR2r5rJ3tUzObhhLkc2z+fo&#10;9oUc3b6QY9WLqd25jBM7l3GiZjm1u5ZzYtdyancv/7/Ze88gqc4z7d9V3n0tMdMnPM/Jp+P05MSQ&#10;k8g5KwuhYGWBBIicJETOKCEkYAgSQsmWbUmWBLIAITIMaYYJMIHgLZdrP3m/vX63trZ+/w/nzDCg&#10;sN7925Zrq6+qq7pnaHpOn5k+p5/fue/7onLDdSC6/ZUF7Hh1ATtemccbq57jjRVTeXXxJF5dMplN&#10;y575sT+LZZRRRhlllFFGGWWUUUY/gnRdR1UUVCVYn1pSx5YCQ1cxdAVbajhSx5UKnpaNp3UgJhQS&#10;UiXHlKSkIKmqpIWg0DTJl5I8KSk0JUXhDMdy36Tck3T0JV3jNj2SDl19Se+4Q++oRd+ozcCEx5Cc&#10;GINTMQblJBiYl6JXMkZHz6bIMcm3TXIMg7jQ8VQFWw3WVNdbvK8HA7Vf67YvmDFULbTezhKpmkjV&#10;RmpWYN1E6Mb1wiMp0NQgjVvoOlIIZJjiLlWBiGhIRcdURRDYFIlgR7KJqhHSUqVAKpTbOj1iBv2S&#10;DoNSDsPSLmOL4txVlsPdpSluL4xxd3GShyoKebJrOY+WFnFPToI70wnuKy/inopSRhbl0j8dp6sf&#10;JNaXOZJiW1JoSfItnRxDIy6yierZuCIbx1RxbB3TUpGGgpQKhhFYSiUAoHo2aghCg8pQBeVmCx1V&#10;lyiKCCtpBaqiIBQFUwsgrK10wIncQly5lQKp0tmz6OE79HQd+ngug+JxRiZTjI7HGZdIMC4RZ1Q8&#10;yoioy/BoAA9HJuOMSMUZkojTL+7T2/fo6ph0ckw6Ohbljk2p61DkOCEQdUK7YQK9TYFlUeQ4lLZr&#10;rQ+CmAwKHYNi16I06lDqO5Q4QRt9uSUptyXljkFHx6LCdejkuXT1PbpGPSocmy6uQ/eoR8+4T8+o&#10;Ry/fpZfn0Dvq0C/uMyDuBY46DPAcBrg2g1yHIZ7D8KjLyJjPmHiUcTd5fCK8DStGx8R8Rkd9RkeD&#10;QKZxMY874j53J6PclxPn/nSc+9MxJqQCOHp/Os7E3AT3pWLcnYxydzLG7XGfcYkooxJRhsRc+joW&#10;3S1JR1tSakuKHIM81wqhqGyDojdY6CEP+itC0e9iKZrCTx7rFmXKgHyWTejH61Pu4K0Fj/Du8sm8&#10;u2oqu1ZP5Z31M9m1YRa7Xp7LB2++yAebF/P+liX89t2X+Pz9V/jknQ3s+cUmDn76Noc+f5dT+3/D&#10;+UOfU3dqH+eP7uHs4c85d3QP54//jvMnvqL6xD4azh2ivvoQ9dWHuXjhGJdqj3PxwjEunDnEmRP7&#10;OXNyPyeO7uX08a+orvqa2vOHqT59kKqjezl56AtOHPyc3336Hr/cvZmPdm/h4/e3sfc3u/ndJ+/x&#10;m/cq2bZxNStemM7DE8YwcnAPhvXvQt9uhXQrjtGj2KdvWZx+ZT5DOieYMLwzsx4bw5LpE1gx90HW&#10;PP9zXl7+JK+ve4ZNL01lV+VC3q5cyK7KRby7YzHv7Vwa+K3lfPDWCt7fsZx3K5fwztbFvFu5lF1b&#10;FrNryxLe276CD3au4u03X2T768/zbuVydm56nspX5lD5yhy2b5zP9tfm8+b6WWxaO5PKV+ZT+cp8&#10;Xlo2hZXPP83y+U/ywvRHmPHUfUx59E7uHdOPwT1LGD+0J3eM6MOYYb0YP+I2bh/ZjwF9KijNj5Kb&#10;MMlNWMRdDUt2wNBuwRRZWDKCoWdhGSq2oWJKBVOoGEJgSAPbtIm6Lr5jYQmFvJRPnx4VjBkxgIn3&#10;jOHxh+7liZ/fx313jWHAbd2pKCkgnfCxZTgrJAzt+a+h6M1w9CYgqqsYamgtsPwvoWgIRDWt3XNH&#10;0JUO6Mqt4W0HNCULVclCVbJRlEgIRa/DRi0EonrYIt8KRU1dQY90wFAjWCKAo0LJwtCCE3Tr/R+2&#10;1g6Kftdr+NtD0Zu3SbbufxHMclWULHQ1G1NEsLVbSJjZdC+O8dC4/iyd/jDr5j3Oxhcns3n5VDYt&#10;fZY3Vz5H5drZbFs3h61rZgXVomvnULluLlvWzQ6g6Evz2rzt5flsf2U+b7+2gMoNs6lcO4uta2aw&#10;edVzbFo+5cf+LJZRRhlllFFGGWWUUUYZ/QhqP2dTCh1DaG1AJLivYggFSwYFHJaajaMpeLqKr+v4&#10;uiCqSeK6QUqY5EiThC7JNYzAQiPP0CgwNYodSblnUuEZdEu4dPNturkmvX2XvnGffokot8U8esc8&#10;eiWi9EjF6RT3KfFdCl2HtGWSkAI/TIg3tO8Dokq7dVjo1nVuOyhqKjqmIpHZEkMxMVQLQzUxFAOh&#10;SIQaVJIaQra13hvSwJBGUHijaAhFRyoCQxiYwkCoOkJRMBQFS1GI6iopoZArsikyFSpcSRdXp6cn&#10;GJhyGVWYYHR+gtG5Me4sTvNg52Im9ezE013LeLg0j4mluUysKOLe8kLGFucyoiBF37hLr6hNr5hL&#10;r7hL95hLZ8+k1BYUmSoFpkqupZJwdKKuxLV1LFPBNBQsU8U0Ayiq69loWhaanh04BKOaUFBDQKpK&#10;BV0KpDDRFANNNQJgrIkgOFjowRpXycJUOuAoHUiICEWuQZln09G16Oy79E7EGZhKMiyZYGQywehU&#10;glGpOMMTPkNjLsPiHqNScUanEwxLxBgY8xgQi9InbFnv7FiUWwYllkmxZVLsuhRYdlgp6lJoO+QZ&#10;Jvnm9TCmAIZaFFgmhY5FsWdT7DvBbFLPptg1KXEMSm1JqSUpsQxKbYMyx6aj61Dhu3SOenSOenSL&#10;+nSPR+ke8+nmB2FM3V2Hnr5Dn5hL/7jLgLjLgJjLQN9loOcyyHMZ4rkMj7mMikcZk7jRYxNRxiZi&#10;jE3GGJ8IQOboqMcoz2W05zLGdxkXbYWiMSakE0zMTTAxnWBCKsaEnDgTc5M8kJfivpw4d6ei3JmI&#10;MjbmMjruMyzuM8Bz6O2YdLMNOrs25Z5NkWuRdkwStoFnGQEUDW0aMrgv9JAH/R2g6J0phXvyBI92&#10;ijN7RGdWPjiMdU+O5fUZ97HthUfYsexJdqx4ih0rn2b76klsWz2Zt9ZP4Z2XZ/DWy9N566Xp/Grr&#10;i+x972W+ev91vvnVNo59+hbHPtvF0c92cfLL9zl74FecPfgxZ775mJrje7h0/hsazn1N/fmDXKw5&#10;TEPNYRouHKG++jA1Z7/h/JmDnD11gPqa41ysPUn9hRPU1RznwtnDnDv5NWdP7ufsif2cOLSHk4f3&#10;cvLwXs4e38/5k19z9vh+jh74jD2fvMfm11eycO4k5s14nGmTJvLUQ+N4cuJoJj8wmifuGcTEUT14&#10;/K6+THl4GAuevZPVL/ycV1ZNYtOGqVRums27Oxfxwa5l7N6xhF3blvDezuV8uGs1H769mvd2LOfd&#10;7ct4b8dy3t+5kne2LuG97ct4e8uL7HzjBd7e/CI7N73AxjXT2bhmOts2zmfry7N5fc0UXl05mY2r&#10;n+X1NdN4ecWzrF/yNOuXTmbNC0/ywoyJzJx0F88+MpYH7+jPiH5l9O2cpjTHIG7cSn5MJz8hSUd1&#10;cuMGBSmH3IRJwtXxLQXfUrBEFoZ2K4bWAUOPYIpgaLFt6FiGhim14ASjC6RuYAgDz7Lx7KB8uSg/&#10;wcC+3Zhw92gmPTGR2c89ycI5zzJj6hPMmPYkd44bTklBCs8WYSu5gq6pBMOgwytXfxEUvdFSU/6b&#10;UFQgpcQwDAxDtpVYa0oHhJKFUG7FEBEMPRupB6X6hlQxTIGUGoYhkFIP5o1KFcPQsS2JYxvhXIsg&#10;/c7SFCxdwTV0HKlhagq2ruIZAi3rVgwlG1NTMNRgHo6lKzhSa3u8oSpoioKm6aFFOCNGtlWKatr3&#10;zDj9G0JRI9wHmhZC0bDNwVRvJWEp9OmY5rG7hrJ0xs95+flJvLlsKltWTOON5VPYsno629bNZvv6&#10;uVSuncPWNbPZum4OW9dfh6JbN8xtcwBG57Hr9RfY8fI8tq2bzY4Nc9m6ZgavLZ70Y38WyyijjDLK&#10;KKOMMsooo4x+BOmaFgBRKW7MPBAqhqEhpRqM+hIKhgxmUZq6hqGpWJqOoxu4uoGrGfiaQUxYRDWD&#10;hDRICElMVUloCimpkWvo5Js6haZOR8+m3DboaBt0ce1gXqPv0SPq0c136ew7dIp5lPouhZ5NnmOT&#10;skziUuBrGo6uIvX/KRTVMFUtTGQXGNkSQzEwFRNTMTAUA0MRSFXH0ASG3toVqYVVdEFhkN4KRdUA&#10;ihoyrC5tBYaaiqOr+FIlJiIkRTa5UiFfz6ZYRujsBNWyfRMeA5MeI/KT3F6Sy/0VhTzUpYgHuxRx&#10;f6cC7u6Yz+0luYwtTjO2OI/BqSiDkj6DkjEGpeIMSsXpn/DpFXPo5hl0cgQljk6+K8nxDZKeQcwR&#10;+JZG1Ba4poohIkg1C6lmY2gRhJYdjLFrbz0ITjaExNAspGIgVAOpt1oGSeW6gq5mI9QsDDULW88m&#10;bmqkbUmeY1DompT6Lp19l56uxYCYx5CcJCPykgxLJxiU9BgUdRkS9xiRjDM06jEk5jEsmWBwIkG/&#10;eIzurk25ISkxBMWmQanrUmjZFNo2xW5QKZpvmuSbJkWOTbHnUOTaFDoWBbZFoWtT5DkUew6Fnk2h&#10;Z1HsWRS7BiVOaDu8dS1KPZsyz6Gj71HhuVR4Lp3C1vquvku31lb6hE+fuEffmEvfqEN/32Fg1GNQ&#10;1GNw1GNYzGdEMsrIRJQRMY9RCZ8xySijEz5jEj7jkgEUHRP3GB3zGOV7jPI8Rnse46Ie42M+dyWi&#10;3J2MMyEnwcR0kgdyU0xMJ4P7eTlMzEtxT06cu1Mx7krGgyrRZJShCZ++nk13U9LJEnTybDpGHYp8&#10;h1zPIh5CUceU12GoITCkjhG+x6X2twOirf7JfUmTu+KCO2Iq9xfYPNE9l2f6F7Hgjh5smDSazXPu&#10;YdvzE3l72SO8u/oJdq54lJ0rHmXLiw+yaeEEtrz4ELtWTeIXL8/k1xsX8unmJXy+dTmfVa5k3+6X&#10;OPzRZo5+sp0jn+zg+J53OH/oYy5V/Y6aE19QfWIP9ecOUH/ua+rOfU3duYPUnjtI/fkj1Fcfoam+&#10;ikt1J6mrPsbFulM0XTzLpbpT1J07RvWZw5yvOkTN2cPUV5+g4cJJ6mpOtM0vPXvqIPt/92t+8f4W&#10;dla+xM4t63l3+0vs3rqena8vZ+fGJby5di5rn3+aOZPvYOFz97Jh+SQqX5/Lzq0LeXv7C7z/znLe&#10;qlzEB++sDtPhV/HeW2t4/6017N6+gp1bFrPzzUW8tWUx215fyNaN86jcOJ8tr87htTXTWLPkSVYt&#10;eoy1S55k1QuPsGHpEyydN5E5z4xjzrO38+Kc+1k0eyJzptzF1MfHMPGOPtw9ujtjh1YwpE8hPcpj&#10;FKd0crxbiRr/hBn5KY72U0z1p5jqP2Ppt+LKLHxTIWbrRN3gQGOFV9JsQ8UyVCypYgoVU2qYhoZp&#10;hANsdYGuBlecbMPAd0wSvk15SS6jR/TnqcfvZ/ZzT/D83GdZuWQOS16YwYY1L/LYw/fQqSyPmG9g&#10;m+r1qsO/2N8DRXUVUw38Q1A0SOYLUvlMw8AyTSzTwDIEptDagKipZeE7At+VpOIeBfkpysuL6dGz&#10;C926d6Fr1y5UVJRTVlZMx4pSunfvTJ/ePbitTw96dO9Ml4pSyksK6F5RRpfSIrqUFtO1rJSygjxS&#10;noNvSixVwVIVHF3FVLMxlSxsTcGTGp7UcIWKVLLQVAVd01BVFVW9DjI1LRhh8PeqFDXbQVEpVaQR&#10;zKfRNBUpVEyhYOlZJGyV2zoV8Pjdw3lx2sO89PxkNi6ZwsYlk3lzxVS2rp7O1jUzqFw7i+3r57Bt&#10;/RwqNwRuDVZq79ZW+l0bX2DnqwvZtm4OlWtn8+bK5zJQNKOMMsooo4wyyiijjP7O+s///E/+9Kc/&#10;8cc//pFr1679VfyHP/yBP/3pT/+t7dBUFU1VvxWKK6R6o0X7NZAWBhaFlZSqxFQNTNXA1kwczcRV&#10;JZ4m8DUdX9PwNZWophAPAWlaauRLjQJDp8SQlJmSMtOg3DYpc0xKXZMCxyTXkqQSQ9XVAAAgAElE&#10;QVRMQdI0iJsGUUPgCR0rXNfqQvnBtVrrurZ1nXuzLVXHUow2m6oM2uBVgaFpGJr2PWDoenBTm4VE&#10;CCO81ZFCw9A1TF0Nkuu1bNzIrfiRW4mrHUirEQqFSpkp6WKb9PAcevk2vX2DgWmbEcVxRpelGd+5&#10;gHEVBYwozmF0US7DcpMMz0kyIifJ8FSSEang6yGpOP1iLt1dgwpbUOJICnyTvKhF2jdJuZKUYxA1&#10;NRw9gqVmYanZWGoEU40E62k1O7wfrF1NTQ33h4mpmhiqidBkmDcSrp2FGoLp1rmlQQekI1V8QyVq&#10;6iRNEYwS0LLpZEl6xX365yYYmJ+kf8qnt2/R17MYFPUY5DkMj0cZlUoxKp3DoEScXp5LF8uk3JSU&#10;WSZlrkuxHVSDFjl2uzZ5i0LbCr7vOW0udG0KWu3ZFHgWBa5JoWNQ6AQt5UWuQbFrUuxabS7xbEoc&#10;k2LLoMw2qfBsuvgOXX2XXnGfPqk4fRI+t0Vd+vgWt3lWAEZ9l0G+y9CYz8hklBFxn6G+zYiox+hE&#10;AEVHJ3zGpmKMTviMjLqM8B1G+R6jfZ+xUZ/xMZ87EjHuTsa4N5VgQirJ/TkpHspL81B+Lg/mpXkw&#10;L839uSnuSSW4KxXnrlSS8ak4o1IxBsd9ejkmnaRKmVQpsySlnkWhb5P2LGJ20D7vmBLLNDBNiSFb&#10;/27Vvx8UfSDH48G0x0P5PhPzbCYWWDxUYvFMnxwW39Wd9Y8N4qWnhvDm9LF8sOxhdi68lzdn3c7m&#10;mXewcdo43ph+J1vnTGDHgofYseDnbJ33EJXzH+b9lVP5dONCPn9zMb/dvJQvtq/kwPuvUbVnF9UH&#10;fsHRL3Zx8JOdnPn611Qf+5xzRz+j6vCnnD32BZfOH+FSzRGaa0/QeOE4jXUnaa4/RXN9FY11p2i4&#10;cIra88epqz5BQ+0pGhvO0tx4nubmGpqbqmm+dJ6L9Wc4deIA+7/6hM8+eZ8vPnmPr/f+iqP7P+HY&#10;vt9w4sDHHPndL9j7q228v2MNla+9wLaNL/DuzpV8/MtX+ezjTXzyq9fYuXUxH+xex3tvr2P3jtXs&#10;3rma995ay7s7V1G56XleWzeDV9Y8x6aXZrJ+xWTWLH2SNUueYPkLD7No3v0sWTCRRXPuZfKjg5gx&#10;eTSP3NeHsUNLGDmwkLHDyhkztJwhtxXQq1OMorROQUojN6mSimbhWz/D0n6Ko/8TnvkzXPl/8M0O&#10;WPqtGOrPMNVbsfQsPFMlakuitsS3JK4lsA0tgKF6AEQtqWFIve0XL4W4XoIvRHCgFCrphM9tvTpz&#10;z50jeOzn9zDl6QeZ/dzjzJ/1NLNmPMmCuVN4YMI4ulYUEPcFlszCEBEsU2BIDV1T0VQlhIDqDf6v&#10;oajSdsK4GYoGkC+orFRVHUUJQF5wMgjeLI6h49smnhVcfSrMTdClvIg+PbswdtRQfv7Q/Ux/7lkW&#10;L17IsmWLWbLkRRYsnM/cebNYsHAuS5cuYuXKpaxcsYQli5/nxefnsWDOTBbMnM7saVNYMHM682ZM&#10;49EHJjKoT2+6lpVQXpBHTtQjZpm4QsVSIxhKFkakQ2ClA0K5FamrSKmhaQEU1bTrbq101bQA9LZe&#10;IQ3a+tUwFEoNvv+tAKv/IRTVlOCDhQieP7giG/6t6BHilkr30hwmjh3I/EkTWDnzETYsfIpXF03i&#10;jeVTqFw7k+3rZ7FtXTsoGnrrTd6yfjab181i87pZ7HxlAbs2vsCODfPYvHI6byyfwuYVU/9GH/Uy&#10;yiijjDLKKKPv0r59+9iwYQOLFy/+h/SGDRvYt2/fj72bMsrof7X+7d/+jT/+8Y/8+7//+1/tOf/8&#10;5z/zr//6r/8tMKqp4VrxL4CiAXxs32En0TWJ0AyEZiI0E0M1MFQZwEZVYKsatqriqCququCqahsg&#10;TWgqKV0lrevkCZ0CqVNgCPItSZ5tkGMZxE1B1NSJWjKwKXGlwAohbXso+l1gVGo/DEZbt9NSJVYI&#10;RA1Vb4Oh7aHQt4tmblr/CRlaoEuBLq9X3hq6iqWpyOwOyKxbsbI74EeySagqOapKjqqQq6jkqhHS&#10;yi0UyFsp91S65zgMLM1hUGmaPjlR+uXE6ZeIMSQnxcjcXEal8xiZzmN4Tg6Dkgn6xaP09B06OxYl&#10;tkm+Y5LrGqRdkxzHIGFJYoZGVKi4WghGlWwsJRtbjeCoSmgVW1WwVBVT1TBViaGaSNUIoWiw3tWE&#10;iiZUdKkiTQ1pqUhDRdeD6lNDi2BJlagpSBgaCbUDaT2bQlOjY9Sie8qne8Khm2/S0zXpFwLFUakE&#10;o3NyGJ2Tw+BYnL7RKL2iHt38AEqWOTalrkeJ61IcgtEix267XxhWh7Z3gWuRf4NN8i1Jvq2T7wjy&#10;HUGBY1DgmG0udEyKvACQlnkOFdEghKlb1KNbLEiq7+G79PJsejkmfRyTvp5Ff99mgGczOOoyPOYz&#10;LOoyxLcZHnUZnYgyNhVjbE6M0YnWuao2I2Meo2M+Y8N5o3ckYtyVinNPToL7clJMTOfwQG4ODxfk&#10;8VB+Hg/kpZmYl2ZCbg535cS5MxXj9pw4Y1Ixhiei9I+69HAMyg2VEqlSbOoUOiZ5tknSMohaEs+S&#10;OJbEsgysdlBU6q0ZM38HKPpwrscjBVEeL47xWLHLo8U2jxQbTO4aZe7gAuYPK2T24DSLxpWx6YnB&#10;rL2/F4vGV7Dmvr4svaMHy27vxWuPjmLn9HvZOfM+3ppzP68+MZLN0+5m++wH2LnwUd5d9gyfvLqA&#10;r99ayze7X+bzbav4fMda9u5+hYO/2srhT3ZwbM9uqvb/kjNf/5pz33xKQ9U+Gqr2c+nsQZprj9NS&#10;d5LG6uM0VB/n4oWT1NecpLHhDM2Xqq+7sYamxhqaLtZwqaGa82eOc6H6FA0XqmioqaKh+hSXLpyi&#10;qbaKi9XHOH1kLycOfsqRA7/mq892s/e3b3PkwC85e+oLzpz6nG8OfMgvP3iNjz7YyDs71vJW5Sre&#10;fWstH7yzgXd2rGLz6wt5dd0M1q18llfXPcfihQ/x7FMjmPz4EGY9N455s+5kyqThTLizghGDcxg6&#10;ME23CouSfJXCtEI6nk3c7YBt/BOW9s+Y+i1I7WcI7WcI7RY05WdEOvwULfufkVowI9QSHbBENqaW&#10;hVQ7YGhZWELDNXVsqWEJDUtqYTiQiqGH7Qf6dbeeSIQeAFHLlHiWiWPpeJZGOunQpaKA4YN788hD&#10;dzBr2mPMm/k0ixY8x+zpTzF21ABKCuNEXRWp34Km3hKEGQml7SR2PcToOyxuHkgdJM4JPXLDHE5D&#10;a7+9WhvoC1rNtTBFXsEUGpYetrULjbx4lKH9e/P4IxOYO3MK69cu573dO/hyz285dHA/R498w+FD&#10;Bzh0+ADHTxyhquo4VadPUFV1jFMnj3Dq5BGqqo5xtuo4J44c5MjB/Rw5uJ/jh7/m4L69fLh7Fy+v&#10;Xc2iBXOZ/MRjDBvUnx5dKigtzCMVC4Ko9MgtWCKCa2pYMnhtot0JU9OVtu2X8of22Y0nuva/x+u/&#10;zx+ComGbxU1QVGjtkgt1DTMsU7eEhq2rxEyV0hyXsQO6M+vxe1g87SHWznucTUunBCBz1XPsfGku&#10;b708l21rZ7Nt7ew2KHo9YCnw1vVzeHPNDN5cM4Ot62YHUPSleby+bAqblk1l+9pZf7UPYhlllFFG&#10;GWWU0Q9r3759Pzr0/Ev91Vdf/di7K6OM/tfqD3/4A3/+85//6s/7H//xH/zLv/zLX/z41gIaGRZp&#10;fAuGhtalhiY0NKFf93dkNgTATGJoOoamY2lam20tAIOWGsFWI7iagq+pxDSNhKaREoEThk7cEkFV&#10;qNRwDA3XFHiWxDUljpRYYSXm9615b16zyXB9e7NNTcMMt9UIU+lbMzNan6t1zuaNVsP9cbPb7Z/w&#10;ezdsj6YiVRVT07A1DU/T8VUNX1HxIipudgRX6YCv3UpMZpG2NUoSDuUxl2JLUGaZVFgWvWJxBqfz&#10;GJ5bxLB0Ef0TOfTyY3R1PTq7LuWOTbFrk+8E8yPTnkXatYhJHU9ouLqKpWZjKK3VotlYWuQmK1ia&#10;GgLi67/b1lyO6685gKLCCFiDpmWjqVloWjZSV7CkFhRQGRpRESGmZ+GrtxLTs8i3NUp9g05Rix4x&#10;h75xn6GJOOPz8hiXm8uYdJohsRgDYsHM2V4xl25RlzLLosxzKfUCKFpsWxQ7NiWeG1SN2kHbfHvn&#10;2xZ5Tnsb5NqSXEeEtwZ5jnnDYwpsiyLPpjTqUh7zqIh5dI55dI15dPEdOrkWnR2LHq5FL9fiNt+i&#10;X9RhQMxlUNRlcMxjWCLG8FiUYTGP4a0t9DkxRqdiDI85DPEshsccxoSt9GMTUcYnY9yejHNXKsG9&#10;OSkmpNPcn5dmYl4uDxXk82B+Hvfn5TIhL829uWluz0kwPhVjXE6cUckYQxJR+sd9esc8uno2FY5J&#10;iW1QYElybZMcN6wU/R4oKnStXXHdt99Pf03/ZFrPIqZ2L+DZLrlM7ZbLrN4FTO+Rw7RucWbflmbh&#10;wHwWDS3ixWHFLBiQy8xeCZ7uaDOlc5ypXZI81z2XhQM6svr2Pqy9ty9Lx3fh5QcHsXv2/eyefT/b&#10;p99D5fT72LXwUT5Y9izvLJnMe6ue49NNL3LgnZfY984r/O6dV/hq96t8/Ys3OPHpW1TtfY/TX77P&#10;N7/Zwck9H3LxxO+4UnOUpuoj1J46QPXJAzScP8bli+e40lgTQtEaWhpruNxUy+WmOi4313PlykUu&#10;1dXQUHOGxvpqmi/W0HKphiuNF7h8qZqLNSeoOXOYpvpT1J0/xKmjezh++LecPfUlF84doPb815w+&#10;sYfjhz/hy8/eYd+e3Rw9+CuOHvyIPZ9u58N31rP1jedZufRp5s6cwLxZ9zL92bE88+QwnnxkABPu&#10;6syoYbl0rYhQVtyBksIIJfk6uUmFqHMLjnkLjpmFJbNwLB3bCucnSIFpGJhSomtaGAIUQdeyEXoE&#10;29JxTB1bqEHamq5iS+26DT0M97n+B9QK4FohYxuQE8F8URleQbFFBNvIpigvSv8+nblz7BAemjCW&#10;Jx65hymTfs5d44eRTlho2T/F0G/BtiIIkYWqdEDTIggRzKm8GfLd8PV3ANHvgqI3AtF2J4WwelJK&#10;HdsUOKbA1lXitkGn4nzuHjeSV9ct5zcf7uLLz37D4QNfUnX8MGerjnO66hgnjh/h+LHDnDl7igu1&#10;52m4eIGGixeoq6um9sI56mrPU19XTUN9DQ0157hYW019zVlqz5+m5swpqk+for7mHHXVZ9m/9wve&#10;fXsHL61ZyeznpnDPHWPo2bUjeSmfmKtjiQ4B4FY7oGod0PTstteuadmoWlZ4X7np9SnhfhNt7fWt&#10;MPj/LxQ1NQUZzm3Rw78J2zJugKJRqVGScBl5W2emPXIXy2c9ymtLnuWNZVPZuHQym5Y9y5srpwYt&#10;9GtmUblmFlvXzaZy/WwqN8xpA6LbXppL5YY5bF47izfXzOSN1dPZ8cp8tm+YyxsrpvHmimlsXzv7&#10;r/5hLKOMMsooo4wy+m79I1eI3uwNGzb82Lsro4z+1+ratWv/EM/dBg1/AIheL7z59pqnPQTUw7WT&#10;lEE4kSEklhTYUmCL0HqwVjZ1FUfXcIWGr+tEhUZUaMSkTswQ+EZYdCRVTBl0XtqGji31cKZp6+zT&#10;7y5w+T4AI0NAKvX2cPS/BqKtoUPXraLJ74KiWrt9o90ARoPtuv4zhKohlcCWomFrAkfTsXUVW6q4&#10;hoojInhSJSo0ErpOvmlTaNiUSJsKy6Obl6BnLIdusQQVbpQS26bQssm1DHJMg6QpiVuChG2SsE18&#10;Qw9As9SwdAVTi2Bo2RhaNqYW5HO0+vrot2Bd3N661EKr191uja1p2QgR5GgElYdBEZWjq8HoQUvD&#10;1bPwRRY5pkKJZ9A94TMgN8nw3DR3FBVxe34+o1MpBvke/X2XvnGPnlGHLp5NuW1T7tqUuy4ljkOJ&#10;Ywd2HUpch2LHpsAyybevO882yb3BknzfIjdqkOeb5HomuZ5Fnmtft2OR79qURD3K4h4d4z6d4z5d&#10;4j6dfJsyW1JhS7rZBj0dkz6eTb+oTf+YQ/+ow0DfYUjMY2jcZ3jcZ3jcY2TcZ3QyyqiEz7CozRDf&#10;YmTcY3QyGrTWx33GJKKMT8a5MxWA0XvSKSbkppmQm+b+3FzuS+dwbzrFPbk53JmbZGwqzpicOGNy&#10;44xMxxmaE2NAToy+qTg9E1E6x13KfIdi1yLPs0n7DnHHaoOitmW0FWr93aHo/KFdmDukM7MHljOj&#10;bzHTeuUxo2ceM3qmmd07l8WDy1g9uitLh5QzrSLKjC4pZnRJM6NLHjM65zO1LIdJRTEml/rM6JVk&#10;0bASpnT1mNE7xbKxXVg/oT9Lb+/JwjFdWf3QUHbN+zkfrZjKu4sn85v1c/ji9UX8rnI5H7/6PL/Y&#10;MI9929dw9MPX+e2WZXyxbRUnPt5Ozb5fUH3gV5zZ92tOH/iYc4e+4OLpQzRdOElTbRWXLlTRVH+G&#10;K43VXGm6QEvjBZov1VBfc5rG+mouN9Zxpamey411tDReoKWxhuZL52lpPE9jwxlaGs/T0niOpvrT&#10;NNZV0dJ4lsvN1bRcOk1T/SlOn/iSowc/5ujBj6k69jlnT+3l7Kk9VB37lANfvctHH77Kplfn8+qG&#10;mby0ZirLXnycqZNHc9f4TowcVkDH0g6UFWaRTtxCWZFNQa5JzFPwXQ3HDFrapS5QIzpCtxG6g647&#10;SOFgGoENaQbDp/Xrc0GkGkGPZKNHspGaii0FjhEc9A2hB1WJWmt14nUYqqoRND2CECqmoePYEt8x&#10;sKUehgQpRB1Bfk6Uwf168uC947nvjlGMGTGQirJcoo6OqXcIWudlFlJGME09uIKnR0Lf3NrwXVA0&#10;0s7ZCJGNoQdhP60t9d+uKlXQhYqmZwehSJaOoWaRcEwG9e7OtKce5ZXVS/n4w10c/N1vOXFoP+er&#10;jlJXc4bGhgs0Xqqlob6GSxcv0HK5kcamBi411tHU3MDly42hL9HS0kBTUx2XG2u50nKR5ku1NNZf&#10;oKmhlsuNDbRcqqfhwnlOHT3M+aoTVB07zMF9e/nog3dYt2oJjz50Lz26lOKYEaR+K46jY1oq0lCQ&#10;htpmw9SQhoqidkDTI+2qbb99whdCBCexvxiKthvIrbcOJQ8stWx0NSscYB1AUVMXWELH0TWihkZh&#10;wmFY745MeXg8y2c9ykuLJrFxSQBD31j5LK8ufpqNy56lcs1MKtfOZOu6Wd8BReeFnsvW9bN5Y9V0&#10;3lwdzCKtXDOTytUz2bpqxt/sA1lGGWWUUUYZZXSjfmzQ+d91Rhll9LfRPwwUbRsd1n69+B0OOx2F&#10;3romCnzjWlMPZmnK6zakjmkILCmxpYElZBAOLHUsEUBOR+h4QseTOp6h44aFN5ahYwg1yGIQWpCI&#10;retITUNX1CDkp51/sFvyJlh6IzjVv+Xv77K8vibWxfXX/Zf87Pbrc03V0BQVXVHR1XBGqy6whMRQ&#10;VSxdwxHBvnF0HV+YJAyHHNsjJRxSmkFS0Ulk66QUnbQwyLcd0o5NyrFJOhYxU+JLnagp8FptGziG&#10;HoY/qwg9gq5noevZSKlgGEEOiiFVpFACtiCUEIDqoVvHKyjtrAZBwqGlUNH1YKyfpgQWuoJj6Lim&#10;HgYjq8QdnRxHku9IylyTnnGPITkJRuflMiYvzdCYzwA/AIz9Ei59Eh7dog4Vnk25Y1Lu2JS7DuWu&#10;Q5lrU+JYlLg2JZ5NgS0psCX5rXYkee2c60hyPZN0CETTnkHaM0m7FjmOGVTY2ga5tkGR51AWdSmL&#10;ulTEPTonPCp8hzLHoMIx6OJIenoWt0VdBsR9BiaiDIx7DIx7YbVolOEJn2EJjxEJPwheinsMjToM&#10;S7jB3NGEy4i4w4iEy8hEUFE6NhFlfCLG7Yk4dyYS3JVMcGciwe3xGOPjMcYnE4zNSTAqEWVUTpxR&#10;uQlG5MYZnI7RN+nTIxZUs5a5BiWeTZFvk3Zs4paB3659/kYoqofvkdaRFH8d+CmF/p3+yXNDOjF9&#10;SCdmDOnEzCGdeLZ3Ac90z+W5ngXM6lXIwr5lLOpXzvyehcztms+C7kXM7VLA3M4FzChPM600ycxO&#10;ucztUcDcXmkW9M1jXp80s3ulmNM3l/kDC5nVN5/n+uTywqguvPrzkay4pz/rHx7Bu/Mf48NFT/Pp&#10;2lnseWUBn780n4/XzmbXoqd4Y/YDfLbxeb5+ex2fb17Ox68v48u3X+XoJ29zYs8HnD7wCbUn91F/&#10;+iC1p7+h9vQhas8cofbsURpqTtBcf5bmhnNcunCaprpzXG68wNXmOq621HO1pY4rLRe42lLL1Su1&#10;NDed50p4/+rlWq611HK1qZqW+jNcbaqmqb6Ki7XHqKs+TN35wzTUHOFS7VEu1R6m5sxXHDv0MV/t&#10;2cX+L3exf+/bfP7xZnbvXMlrG2awZsVknnxkCHeO60rncof8lEoyFiHuK8S84GCrqxqmcDAND0NE&#10;EbqP0Fyk8ILvSScYJKxraGo2htCwhcDUNYSqIJRIGxR1TaMNin733JEQWooAisrwQCTU7KBKUGhI&#10;NQtDy8YWGknfoTidpDAnQTJqY+pZ2CIbqd6K0DoEFlkYRnhgahtwrN4E99rPiFFCR0JnI0QWQmQj&#10;w2RBGc67/PZVwtb/pyBFBEtEiFqCTkW5TBg/imULZvP2lo1887vfcubY19Sfr6KpoYamhgs0X6rl&#10;clMDLc0XuXKlieaWSzQ1X6SpuYGWy5e4cqWRK21QtJ7m5jquNjdw7UojLY11NDXU0nKpjitNF9vc&#10;1NjAxdrz1J47Te25Ks6fPsahA3v58N0drFi6gAl3j6ZLpwJiMQMhs9BFh/D1ZiNkBMsWmJbebl8o&#10;N+y7m6+ItX5ouNE3P+bbj/0uKCq1bKQeCQKuDIEpBKbQsYVG1BQUJlyGdC/nqftGsfCZ+1kz//Gg&#10;5X3FFF5d+jSvLZvEm6umUbl2JpVrZ7F13Sy2rp8dOpgnWrlhLttfnseOV+az7aW5bF4zg40rprJl&#10;9XR2rJ/LtrWzeGNZZqZoRhlllFFGGf299GNDzgwUzSijfwz9o0DR62Dxe2Bo67pID0OVNNmWyG7o&#10;Wrh2Ur7H19dMhghS2+VNayYp9GAcW7gWtoWGJcMuTlNv9/yt2xFUWGqK8i0o+u112l9oPQhBNsJb&#10;obd/ru97beoN/1/oIvxavfHfvuXWbRVIGVrI6/tFFxiawNYFjpA4QuJKE9ew8aSNK21cTeLrBp4q&#10;cLIi2FkRPFUlJgVRS+BZAt+RuKbANcKxA0ZQwOVaEsvQAwahRxAyKBYSUkEX2Wh6FrqehRARDKli&#10;GBqylTW0WWnjBkbooJJXYBp6AEQ1BVVVwlDhYM1sSIFrBttlChVTRPAsQdI1yXUkBaag3JLc5rsM&#10;jPkMS8YY6NoMjLoMSHgMyInSPy9Br5RPZ8+m3DUpd4Pwo46eS7lrU+palLo2Zb4ThigZ4ZzQwPnu&#10;dee5BmnXCAKoXEnSFSQdQdKWJCxBwgyctg0KwvT6Uj8YZdAx5tLRdyh3TTq5Jt0ck96+S/9ElMHJ&#10;BENSCYaEbexDElFGpBKMyokzMhVjeMJjqO8w2DUZ5JkMjbuMSkUZmfQZmnAZGncYFncZEXcZGXMZ&#10;HQuS6cdEA4/2XUZ6LiN8l5FxjxFJn6EJj6HJKMNzEwzJjTMgFaN33KWrZ1FuCYpNEQBiR5KyDWIh&#10;JHet1qAlGUJREb6vNNrmfv5P31c3+Xuh6MTu+Uzsls+D3Qt5ok8Zj3Uv5IGSOA8XxXiiLMW0LoXM&#10;7FbErC6FzOtezNwuhcyuyGVe1wLmdStgXtc8FvYq5IW+hSzok8eifoUsHlDCiwOKmd83n3l9C5hz&#10;WwGzb8tnbv8i5g4oZnL3BM+P6MTLDwzjpQeGsemJ8eye/XM+euFp3p75AKsmDmDDY8PZ+/Jsvnhl&#10;HtvmPcZbL05m77ZVHP1oC998tI3Dn+7ixJe/5MRXv+LE/o+p+uZzTh/5kjNHv+TciQPUnztKS30V&#10;tWcO01RXxZWm81xpqaGluZrmpvO0tFTT0lJDy+UamprOcbnlAteu1nL18gWuttRwtaWGK/XnuHzx&#10;HFeba7jceJ6WS+douXiO5otnaG44TVNDFY31J2moPcqF8wepqzlI3fkDVJ/5kpNHP+XgV+/z1Z53&#10;+OiDjWx6ZQHPPDWOof2LKC2QJP0sok4Wvq0HQ4+FiSUcDN1F6i5SuJjSxTLd4AClZiNFBKFnhVe0&#10;JKYQQRCRGgyhNYUewFBNCSzUsKRfbbui1HoQ1dvAooLQI5hCDQ5SRhC6ZKhB6JGlqdha0FpgaNlI&#10;NQtbqEg1C6FlIfQsdC0LTcsKnjNMNBdSb3fQvRnm/SVQ9PoVn5sPgEJEgpOUULClQtwRdMxPcffo&#10;oax5cT6ffLCLk998Rf3ZE7TUn+NKUy2XG+u43FTP1cuXuHq1mWvXWmhpucSVK02Brwa3V0NfuXIx&#10;AKMXL3C5qZ4rTQ2Bmy9xtaWRqy1NXLvczLWWJlou1dNYX0NzwwWa6qupPXeSU8e/5uC+z3jvnS28&#10;sHA6Q4f2obgkSTxhYTkqQmYhjCwcV2A7IqyUbf3dBNW9NwNPXf++E+1/H4oaWjaGno0hFISqhFc9&#10;gw8Xtq4SswQlKZ9hvSuYNHEsC56ZyPJZj7DhhafYuOwZXl8xmY3LJ/PGqilsWzuDbWtnsnVdq9vD&#10;0aBydPvL89j+8jwq189m08ppbF41nW3rZlO5agabljz7N/tAllFGGWWUUUYZ3agfG3JmoGhGGf1j&#10;6B8FigpDIKRAF/pN8zBvbIsXusDUJLYqg2CisAXeCItlZLiu1PXAQs8Ouw/DwCNdD4GjQBcieN6w&#10;s07qapB2HVoKDdMUSKmHa2n1OkgUAqEGhU3fhqI/DEYDyKveYCG0AIhqAlNrBaN6u9Z89VuWQg3a&#10;7/VwDacFlrqGDAOMvx1sfCNgkkIPgKihI6QIX2fQsmxqAlsVWBEdU9UxhZYO788AACAASURBVMCS&#10;JpYwMIUMOgw1ga3qOKqGq2tERTCD1Q1H8lkigqVHsDUVVw+qTR0hcA0ZwEsRVIqaho5p6kipouvZ&#10;qGoHNDULoWdjShXH0rHCfxdGWLVrRDBlYCv8WbYMgpcNoaJr2ahqNqqmogkdISXCMDGkgS0EMdvB&#10;Mw0MXcESCp6hk7IEhZago2PQy3Pp6zoMjroM9BwGxT0GJqP0T8fon5+gd06MLp5NJ9eiwrWo8Gwq&#10;PIeOrk25a1HmWZR5NkWu0ebC0AWuSYFrku+a5HkmOa0w1BUkHEHcEcRsQczSiRkaMamR65jkuxaF&#10;YRp9me+EP8Oio2tR4Rh0NiU9XZu+cY+ByRiDkjEGJX0GxoIU+mHJGCNTIRRN+gzxHQa6BgNdg6Ex&#10;hxFJn1HpGEOTHkMSbghHXYZFXYb5DsM8m+Fu4GGuzVDHYohjMdRzGBJzGRhzGJhwGZzjMyAnym0J&#10;jx4xNxg14BgUmoJcqZEyNJKWJOmYxGwjhKLiBih6AxD9e0DRQfkeg/M9hhfFGFeWw7jiJKNzPMal&#10;XO7Nj/NwcZony/OZ3LGAKRUFTK3IZU7PEp7v15FF/TuyqH8Zy4ZWsHJkN1YO78ra0T1ZM6ony4Z2&#10;Yl6fQub1KeLFgR1ZMqQT828rYkpFnGcqfKZ1TzGrdz7TeuQwo1ceCwd3ZOX43qy7px8r7uzJ4tu7&#10;sHXKeLZMvYvVDw9j25yH2bPpRb6sXM0X29Zy4IM3OfybnRz6+G2++fQdjuz5gKN7f8GRvb/k+L6P&#10;OX/sS+rPfM2ZI3uoO3OAhvOHuHjhKBcvHKP+wlEu1h/nYsMJ6uuO0VB/jMZLJ2lpOk3LpSouX6zi&#10;901nudZwhst1VVxrquZKYzWXG1tvz9Ny8Swtl85ypfEclxvPcLnxDM0Xq2huOEVz/Uma6o5RX3OI&#10;6jP7qT6zn4NffcB7b61h5eInuXtcD0ryJAk3i7irYupZuIbEMx1saWNKJ7SNZZhIqSH1bGxDQWpZ&#10;WFIPyv41gVSD2SOtV8qkriK04EAoW0v92/l6eXkEw1DD0vTgyoolNaQaQSiRsGQ+uEJkh1eKTE0N&#10;gawWQrUIsvWkI24GmO2vRN0ERW8ocw+2RchspIx8a3vld8yUkVLFsgSWVHEMFU9GKM2N8/Dd49j2&#10;6loOfPYRVYf30VR3hqtNtVxrqedqSwNXWy5x7WoTv/99C1evNXP5ahNXrjZz5WozV681cy301atN&#10;XLkSVIteqj9P86ULXG6s42rzRa5dbub3V1vafK2lid+3NHH1ciNXWy5xpamOpoZqLtWdobH+DBfO&#10;HWPflx+zYcMypkx5jDvuGkHPnhUkUw5CdkDILAxDQcrAAfT9drWoDD8IBAPIb/QPQdHrjwtOnm0n&#10;ey2CKZTgpKFEEJoSQlENU1OJW5Ly3ASj+3dnysN3MG/SBJbOeIiXF09m08opbFo5hddXPsvm1VPZ&#10;vi5Ioa9sB0W3rJvFlrWh182icsOcYJZoWC26ZXXgzcun8XoGimaUUUYZZZTR300/NuTMQNGMMrqu&#10;/VvmMGfOFvb/CD/7LwGX/7fhF3y53OS9qT9h93SVX768ltrf/7+/ynO3ShoSaUh0KdC+x7oQSD0A&#10;oo4icRSBo2rYmoKlR7D0bEyRjRRZSJHdBklbOxDbWt9FUBWpC9FmIfQQJqptFnqQXyF0FU0P0s2F&#10;1INZpdLACCsrg0pL/Vv+QTjTVuijhEVKGkYIfFuhqKGH23TDuk8PQWirdcwQpAb/Vw/T6oM1umyt&#10;xAzdmmQfvEalHTxtHeEWFk3pKrauYys6ZraKEVGRmh7OajUQQgZVqZqO1IMRBI7UcYQWgEmp4BgK&#10;jqFi6wqWEsFWVVxNxxMSR4QzXqWOKdW2Sk9DKJhSCUCnDIqfbBnBDr8222a7qlhSaXuMIxUcoeBI&#10;FVdq2EINRh6E7dJCXp8za+oSR9FJmQ4Jy8aTOo5Q8KRKytApsiWdPZt+iTgDYlGGxKMMifsMTsYY&#10;kIrSN+XTO+XTI+nRybPp7Dt08pwQilqhbco9i1LPpCR0sWdS5BkUeSaFnkVB6DzfJMc3SPkGKc8g&#10;6RkkXEnckQEYNXVihk6e55Dv2RR6NsWeQ4lnUewalLoGHT2Ljo5BhRT0cE36xjz6J2Jh+7xPf99h&#10;gGczLO4zNOYxPOExPOkHTngMi7sMidoMidkMT/kMS/kMSXkMTXoMTXgMibkM9m0GezaDXYtBjskg&#10;x2agbTHAthjoOQzwXfr6Fn1jNv2SLrclXXqGgVSdPJtSR5Jv6KSkQlwqJCxJyrOJuRauJbHbKkVl&#10;WCl6IxT9LgbyP/J3vFel1PlJqa/RMSrokjTpnrLpGpP0iEr6JW0Gpz1GpH3G5sW4syDBPQUxHixJ&#10;MbV3R2YN6Mys/hXM7t+RF4Z3Z8W4vqy6vS+rb+/HqjF9WTS4C/P6lLKwb0dWDu/FmhG9eb53GdNK&#10;E8yoyOHZEp9JRS5PFdo8nm/yeL7B5DKP+X0LWTa6M8/1TvBcnzTzhpWz6PZevPT4WDZNu5/Xpj/I&#10;ziXT2PfWyxz+xWaO/Ho7h369g0O/2cnXv9rOgY+2c/S3uzn91S85vvd9jnz+LmcO/JqzBz+m+shn&#10;XDi2h5rjX3Chai81p/dy7vQXnD31OefP7KHu/FfUn9vHpbMHuFxzmKu1x7hcc4TL9SdpqT9Fc91J&#10;mi4cp7HmGM21J7hy8TS/bzzLtcYztNSf4P9j782jpKrO/W/Xu26CQFedce8z1Vw9d9PM8zw6z/Ns&#10;Eo2JimK0EUEsZFAEQQGRsQFtBhFFEFBARK8MKiBIpAGloeduvDfmjTd5vSTe3/q8f5zqgckhye+u&#10;m1yetZ5Fd9Wuc/appuv0/uzv83yPfLaTYwd3UXFoN0cP7qL80C4fwu7fxp4db7Hj3VfY/OZ8pk16&#10;kGsv70WnghDZcZNYyCAWtgl7DpYQCENgGhLDMP1fYN3vheJIA1NVEJqB1ARCFb7C1DDTPVJ8Fzyp&#10;az44NVR/50wLpIGbL/03DA1TaBhGEE3NaPrQNHX/g1JXghiK4rv16QZ2uveKSH/oCS2IqQUQuv+B&#10;6x+zcYdPRW3qA6O1yFNvBC1L4pUmaGcYqg9C9WaAa6TVp42pGUFUPQPTCOJKDUtrS4fcGA/cdQuv&#10;L5nDtk1r2L/nA46VH6Dq2OdUVx6hqrKciopyjh07wrHKciqqyjlWVc7RynKOVh6louoYlVXHqKgs&#10;59jRLygv95WiB8v2cahsH4fL9nPk8AGOln9OZUU51ZVHqao4SuWxNCCtOkplRTmVRz+nsvwwleWH&#10;qCw/SEV5GZ+X7eOjnVtZu3YFCxbM5PHHH+Hqqy+mID+BtFSEGcSyNAwj4O9sqmnFbLoptKapaMEg&#10;SiCQdmY89abbaKqU3p3UWuxUnto/I71DamgqhqEimm7kfqmGofhuhCFh0C4Z5aL+3fj1bVcx8p6b&#10;GP+bO3nxqYeY8/QIZj81nDmTH2Dh1IdY9OwjLHq2mJKpjzDvmYeY+0yzWnTulBZQdPqjlEx/lLnP&#10;PMTcp0cwZ+IDvDj+fl588hwUPRfn4p899sw6j9LhLbMVyx8fxLtba/jLWce0ZcWEX/HxwT+lR6zh&#10;reGnjvHzteUH0mNOcHzrE6x5XGHpGY/ReJ7b2HPSDNPHHvcMRwE230bp8PNY+mwpv2s57LNneK3x&#10;fOkxZ8vmOcFf3v81y4efx/K5m5uutzmOc2DVrawe2dZ/7W8Eq2cu4vM//o1v+v+U+HI7c06BXBOe&#10;nsmK7RV8/W3jkDlnAWKrOQTAt/yubCNLZj7NhFSK1ISnmblkK180H+C0c6QmTWHB63up/3N6HodW&#10;k0qlWH3o5OkdWp0ilZrD9i8BDrH6LGBujj+Ab39XxsYlM3l6QopUagJPz1zC1i++5tsW5zhbNh4D&#10;4Nvy9UxOpZi8vpxvT3vT/kjVx6+zYMqkM1/L3xg/BkhOnrmUde9/Rvm//YH//MvXHF5x8vMTl+yk&#10;5j/+wv8B+K8/84eanSyZ2Pj8RKa9+BrvfHKY2t//kT//Vz3bzkHR/2WxhbnFxRS3zFGjmTBtGe9X&#10;fz9Y+0FxYCVPFRfz1MoD3z/2R0d6/nN/OLL8sZDzfzQUPTKXNSP8e9rShz1W/CZ9jxs5nP3f8+P7&#10;MVBUCBPTNPy1S+O6JF1C26Rm1NMq0aCBlaHjBHXsgIKrqjhqEFvNwNIyfNNgQ8EyVR+gCR0pdL9V&#10;mOGnkV6f6unznCTeafTkUJtL71UtiKoFm6Covz7X01DUoGUvUb1xvobWZKCrqapvatQEd5RmZaru&#10;+4ScarbkK0Ub12gapmH4azVV9b/X0+pNXUdo6UwDUb1JJeubNPvt0oIIrdHpXsFUApjBgP+vEsBQ&#10;Agg12NQ+wFIUZEBBBlSEomFqPgw2DImqGwQVHUVNw+r0++i/Z77YyRQKllSxTN9QyTHSKlFDx0rz&#10;BEtXfJCq+fDUMRRCUscTKiFTISxUPCMDR8vA0YN4wsATJlIJYusqnmngGppvlGXoeIaBq2t4htbi&#10;ex1bVbA1BVfXCGsaSVUn33bItiQRXSFiBIkLjUypU2AZdA27DEomGRJPMCwWY0gsyqBoxHeej7h0&#10;Cdt09CyKXIsOnk1716bI8RWb7R1JkSNoZ5sUusIHo56f+Z4gz/NhaLYryfIkSU+SDEliIUHMk8Q9&#10;ScyTRF2TsG0Qtg2ilkFWyCPbc8n1XPI9hwLXIt8WFDgm7RxBoWXQURp0cy16hz36RUIMiIQYFA0z&#10;KOwxyLUZFvYY7NkMDTlcFPW4OBHm4mSEC2MegzzJAM9gUFgyOGozJOoyNOoxJOIyKGwz0LPoZwv6&#10;SJPe0qSfbdHfcfz0XPqFPHp7Fr1CNr3CNl09k06uoKNn096zKLBNkqZGVA8SMlTC0iDsCN/XRhjp&#10;31EDsxGKGo0bFeoZNgf+L0DRsNmGiMwg4QRJOgpxK4NMJ0B+SKUwpNHOU+kY0ugWNugVNhiUtLm8&#10;MM51HbK4rijJjR0yubNrAff0KeK+fkWMGNiREf078nC/TjwxrDcTLuzL5EsGMmlIH0Z1KWR4foIR&#10;hUlGFCYYURDnwcIY9+eHuDfX474Cjwc7RvhN9zi/7uBwcyKDnxVaFA/pwMPDOnFPvwIeuLAb0+67&#10;mQ2zJ/Lu4mm8+9IM3l/6Au8te4F3S2fw/vLZ7F6zmN3rlrDx5efYsmwme94q5dNNK9i36RU+eXsZ&#10;u94uZc+7y9m9dTkfb13Kts2L2bm1lI//dTl7PljJvm2vU7ZjHUd2beLwh29zcPdmDuzexG8/fItP&#10;d6xn/44NHNy1mWO//YCqsh1UfLaNzz95l88/2crR327n6IGdHP1spw9TD35M2f7t7NnxNp9sW8ue&#10;D15n89oSpk16mOuv7E+Pzpl0bJcgJzuE6xkIqWIKPX1jMNA1P01d4JoOUhPYho1ruoSER0h4uKbE&#10;0nx4aWuav7Ojq2l3+gCm6vfj0NMu9qapYVkmmpZBIOOn6EobjHTPDkuaSGFiaBq6kt61Msx0D5bG&#10;D2AFkd7JMZv6hxpouolm+Lt8zZluhHySbPmUbJT96/opOwPp3TNTwTS19PuiEVQzCCoZaHoGjqXh&#10;mBl0KczkoV/exqpFs9i26XWOHNxDxbEyKiu/oLr6KFXVFVRUHeNoxVHKK8s5Vn2MYzXHOFZTSUVN&#10;NZXVNVRVVVNZWUHFsaPp3qJlHCzbT9kB343+8MHPKD9ymIpjR6mqqqCqqoLKygqqqiv9ryuOUXns&#10;KNXHyqmpKKe64gjVR7+g6uhhjn5xgN9++jGf7NrOe+++TUnJbO771c/p06crWckQIc/Elr4iWFPa&#10;oKt+abtI3zS1YAaBjDYogQC6qmEaOqbpp6GraRf5xh6x6TIMoxmOmqaZdrE30A0zXUKgY0oTKSVC&#10;mH45STCAUP2bRlbIpm/nQu649kLGDL+DSY/ezeynHuaFSQ8w+6kHWDDlIRZNe4RF04pZPO1RSp4t&#10;Zu4zv2HuM79hwbPFLJw2kgXTik/KkunFzJvyEPOefpAXJ97PnAn3MW/SuZ6i5+Jc/LOHDyJ7s+Xt&#10;Vex6exW71j7D+rGtKB0uePvd3595zKpf8dpvzqN0xFV8/BU0gcuJI/3nW+S+/f4xfrf5NlYMP49l&#10;qVt5f+0qdq36DatHnkfpiIFsP9JyLj8MipYO19jw9vHmYS2h6NEdzXMo6U3p8PNYOWPmaXOCE+yZ&#10;1co/3ojb2HPKQvLoyi4sHd6KVc8/w863V7Fz+fWsGnEeS8dP9+fyjx5pYDn9tY8oKyujrGwf7y2b&#10;xoRUihnv1aWHzCGVms5rH5WlxzRmNb8HvvliLVNSKaYs2MiusjLKdm1kwZQUqSlr+eKbM52jjF0b&#10;FzAllWLCvJ34vPNHQNGSzafMo4wjx7+Bb75g7ZQUqSkL2LirjLKyXWxcMIVUagprv/gGfl/d/JrN&#10;JaROmdOR49+kz/oth1ZP8KHfhNUcOoWKfrlzHhNSE5j16nb2lZWxb/urzJrQ4lr+xvjhQHIb9QD/&#10;9Wf+8y//B/iPk6HoxM1U/Rn4879x6MMP+aT8K/4M/H/laTi84jD/Afyfv/wnf/4vgHNQ9H9fpKHi&#10;1JfYtGkTmzZtYt3K2UwcVUzx2Pm899Xf4RTnoOhfHd8HLg8uDp+8QXjiQ7aM8cHounW//87X/hgo&#10;alsCS5iYuoqpqwhNQ+i+w7vQ/a+lrmOpJlbARLTVcRUDN0MhqhtEDZ2wrja5x3uGD8wcUyfkSEKu&#10;r0aTht9STFczmgBlSxja6Mehpo2KDUPDNPWmx3RDxTQ1dMMHpf4YHU1TURQFRVGazXF1HVVVCQaD&#10;qEFfdGIqQb/yUlOxVNVXTmoKRkYbzKAPJg0lgKEGfSWoYfhrOE1HCoGmpkv2NR3T8FV10jR82Kv7&#10;16ZpGWh6W7Sm1nSBpjWlpes4mo6lqIhAEBkIYgcVHEXBDgRwgkFCqooTDGKln5dBFUs3sUyRNn6W&#10;qIYgoJkEDYFimCimnwFdQZM6QSOAYgZQTR+Oeo5JyDZ9QGqqeKaOVAO4qkLUNIgLk7gwybQlOZ5F&#10;pmWQKVSybYNMSyUpFOLCIGFZJCwbmRHAVTUiQuDpBp6mEzEFMVMS0nRCqkpYUUjoBkldJ6mqZOoa&#10;eaZJoTDpKEy6hzw6h1xyDIVMPYMcqVHomHTwJD0iIQYmEgyJJxgSizMkGmNQJEKfcIhuIYdOrkU7&#10;R1BgSwodSb4lKbAk7RyLQluSLwzyTP94ha6g0BPku5I8V5LrSrIcSaYjSbqSuCuIhySRkCASkkRD&#10;NtGQTcSVhB1B2BHEHElmyCM75JHjeeR5LvmuTb7jg9F8y6RAGnRyLLq4Ft09h56eS99QiCGxGMPi&#10;MYZ4IYaFPIaFXC4IeVwUCXFRNMSwiMvgkMUAT9DPM+nnmfR3TQaFbIaEPQaFHPqHbPqELLpbJl1M&#10;gy6mSS/Hpo/n+Rny6BcO0TscomfIpXvIpkjoFJg6hbbwzZVcSaZlEhcGYdMgJA0cqSOFL9YzTa2J&#10;bZhpczRTb6Ga/jtB0aZjn5LnOSIDR7TFFRm4MoArMwjbASJukIgdICzaEBFtSFoZZIm25Ii2FNoB&#10;OjoKXTyNHmGT/nGLwQnJBQmTq/JD3NIpi3t6FTH2ssGMu2wIYy/oT3GvLtzfPo8RHQoYUZTHQ0V5&#10;PNgum3tzo/w6N8z9BTEeKIpzX1GYX+ZbjOga45Z4kOujAW7Pt7mjKMzPumbymwt78uzdN7Bo9H2U&#10;PvkQJWPu4/Wpo1nz3BNsmD2B7aUz+fSNEj5du5AtJc/wr0un89sNi/lsw0vsfXMRH78+j+2vvcCO&#10;NS/y0YYFvLdmFlvXzGTH23PZsWk+OzYu4KPNS9izZRmfvruKfVtW8sk7K9m1aRk7NrzEjvWL2bVx&#10;KZ998Bqff7iWL3auoWz7a5Tv3sAXH2/g0IcbOPzRRr7Y8y5H9r3P55++z8G977F3xwZ2v/8an25/&#10;gw/fWc7KxVN5YuQvuObS3nTtFCM7KRDifGwrgG2rmGajVFhH6CZSk7imja1JPOESc8PE3TAR4RAy&#10;BbaqIZUAVjCADGYggxmIQBvMQBssU8G1dIQeRA22RVMzEKaCJRQsEUSaAUwjLZ1XA+iakoagBrqq&#10;pT98NTTV3zkThpqWrwcRpoow0z0vdTMNRhuBqJp2hvt+INq4w2XqOsJIK13TTa9NXcFs0QNC1TSE&#10;MFECbTGUNngiQO+OOQy/81rmTx3LxtcWcXDfNg4f3MPRI59RVXmE6uoKqmsqqaqp5Fh1BUerj3Ks&#10;poKK2ioqa2uoqqmlpqaWmpoaqqurqKr0lZ9Hyw9RfuQgR744yNHyxn6kFf6Ymmoqq6uoqq6isqqK&#10;qsoKqiorqK44Rk3FUWorjzbB0Yojhyj77Sfs3/sRB/bvYd8nO1m/dhUTnhzNVVdcSIeiHDLjHiHH&#10;QJpBX4WrZKAHM5CGiiNMbGGiKwqq4gNQ09Caem/oWjD9nja2TWj8cNEQwsCyJKYw0XQD3RDohtH0&#10;89Ead0cV/w8PTxg4mkLIUCjKDHP1BX1JPXwXU58YzozxDzJzgm+2NO/pB1k49WEWTRvJ4umPUvLs&#10;SOZPfYQFUx+h5LlRLJ4xmsUzRjeZLC2YPpKS5x9lwdSHWTD1IeY//SDzn36ABc+M+MF/NJ2Lc3Eu&#10;/jHjjCCyfhFrh59H6bOlfH2WMV+vu7zF4isNLmetOdtZ2DrmPEof+TWftgCPf9lZzMrh5/Hqy3vO&#10;PpezQtHzKB35C/Y2LtxbQtGWkR5/2uMAX61g3YjzeHXKBbw6vBXrNrRcSB7g/XHnUfrYaA62eLR8&#10;aQGlw8Ns+fgsl/qPFGlg2VIlCTVsmZ4iNX0LNTRC0UYweXr44HI5+79pfuzbslWkUimW7//mLOf4&#10;lqrN00mlprOlhh8HRU8d1Dy4+ZzNE2FVKkVq+X6+OcPYOWe6qG8+45UJKWaUljIjNYFXPmv5yi/Z&#10;Pqf5vWmM4x/Mbr6WvzF+OJAsYelrM5mcSrHi8H9wGhTdXMVfgOM7J6Yfm8f+3wP/eZQ3UylS05fw&#10;yuJpTEyl2FYP56Do/8Y4M1RsWPccxcXFzNzw1RmhZktQeGDlUxQXP8VLq5cwefQoiosf48lZa/jt&#10;icbnWqhQn1rJAYCGj1g5awKjR6WVqbNW8lFDi/N/tJJZTz5GcXExo0ZPYNbKj2jglNgy9+RjN4LL&#10;E1+weeEUxj5WTHHxY4ydspDNX5zgTKpY/7Ib+Gj1nPTci3ls7BSWvF/NiabTnAxFT3yxmYVTxvJY&#10;cTHFjz158twaPmLlrCf95069rgOrmT5uEot+BGn+bnB5mA/Gnw5Am0Dp7A1/w7FPjpBt4UqBNHzT&#10;V6GqSE1DahqWrvsGw6oPRR3Vwg4KwrogrOhkSUmB51Dg2mQLQUzTCCtBwrpO2NSJ2ZKYLQmZGrYS&#10;QARaY2S0RmgKRjCAGshAUwJN4iFd86sqhTCaoKiuK6haEMP0+4yaQm0qe28Uoaiq6pv5aJqvINU0&#10;NEVBDQQxlPT1BBUsJYinqYQ1jZCqEFKCyEBbRKAtRqANeqANQglgGRqWafil7qq/XtZVtQm6mkZa&#10;/Sp8YyGhKxh6wDcqMto0QVHTCPhr9jQUtTUdW9WwggpWUMEOKtjBADKQgRUI4AQCyIwMrGDQV4uq&#10;GpYhmqpZdUOgCQtd2hiWgyYkQVMnoCtkaAGEayA8A8MKopltkSJAON0nM2QGiUiNTFsSN3Xiukq2&#10;MMiXgiLXpms0TPd4mJ6JCN2jHl3CFt2iNp3DNgW2IClM4qZJ1NCJ6BphVfUBqKYS1TTiuk5c1wkH&#10;Moi0aUu2qlBg6nS0Bd3DLn0iYfqGPXrbFr1sSf94hJ4Rj3ZCI18odPQE3aMevcIh+ngeA8NhhsUS&#10;XBBPMjgao084TFfXpr0lyBcm2aZBjhDkCEG+JWnnOhQ6FjnCINtUyZMGRZ5sgqK5brqPqCNIOIK4&#10;K4i5grBtEPF8KBr2fBgasgRh28+IJUg4NknHJttxyHYccm2bfNsizxLkSZN8YdDeEnS0BF1sSXfH&#10;pm/IY2g8zgWJJMPCES4MhxnqulwQDnFxNMIFYY8BjqCfbTIwbDEwYtPPE/TzhN+HNOLRP+LQJ2zR&#10;I2zT2RZ0EAYdpaCbY9M9nT08lz7RCL0iYbqHXLqFXIosQb4wyJEm2ZbfDzXbs8n0HKKOxBMG0lQR&#10;QkUIv6fsqVBUpFXQ/y1Q1BMBQiJASAYI2yphRyFkB/FkAFu0xTJb48q2RKwAnnk+jv5TPL0VEbMV&#10;MdGapGxLjh2g0M6gk9WW/lGdS3LDXN0+k1/07cKdPTtwa6dCbizI4sacOHd3KuS+bu15oFsH7u2Y&#10;xz2FmdxTmOS+9lk80DGHBzpmc3+HGHfn2dzbIcovCjyuT+hcmzC5JiG5Mim5qSjOPf06MPKKgTww&#10;rAdP3XEl8x++i1UTH2Hr3KfZs2wW20oms2nWWHavmMb+12ezo3QqO0qfZfdrL7B33Tz2rp/HnvXz&#10;2LX+RT54bTo73pzFhxvmsnPDPHasn8eO9QvZuX4xO94sYftr8/nwjRLeWzGL9Quf5q2Sp/jg1ef4&#10;eM0LfPj68+xY/TwfrZnJJ2/NY/f6eXy0fgG7N77M3i0r2LX5FXZtfpW9W1ex990VfPLuUraueZFV&#10;iyYyZ8rDjH7wZm64ohf5mTqe9VNc63wc2RrLbINtBnCFgmtohAyTmGURMkwSjkNhZpKi7ExyImHi&#10;tiQqBRGpITPOx1JaYwVbYwfPxzMzCMkgpno+evAneLZKxBM4UkEaGZhaazSlFUIECHkSxxa+qjTd&#10;jFlTFTRFxdQNH5Kmd9U01Qeohq6mbxY+CG3uZ9ncL6XJPEkLNBn9NKfi7wKmU+oKlqnhCh3b1JCa&#10;ilAUzKBfzi80A1MzcaREbdsWqWSQkCrdcyNcN6Q7T9x/K2tfmkHZri1UHNpN5ef7qDp6gOrKz6mt&#10;PkZ1bSWV1ceorK3gWHUFlTXVPhCtraO2ro66ujrq6mqpq6uirqaS2Tp8aAAAIABJREFUmuoKqquO&#10;UVV1lKrqY1TXVFJTU0VtbTXVtTU+GK2spLq6mtraGupqq6mrqaSuqoLaymPUVVdSV1dJXXUFdbWV&#10;VFeWc/TIIT4/tJ/DB/fx2ae7WL92FamxjzKof08SUQfX0vFsE0fqmGoAy9QI2RJXmtjCwE4DUsvU&#10;/abEhurDU11BCr83S6OBVsufk6oECAYDqGoQVQ2gKL7iVlV8lbDQVGxTI+pIopZBVCp0yA5zwyUD&#10;GPvQz5mWeoAXJz/CvCmPsHBaMQuefZgFzz5MyfRHWfScnwunP8qi50exZNYYXp49lpdffILFM0cz&#10;f/pIFj7/KItnjmbR86NY/PyjLJr2CCVTH6Zk6sM/+I+mc3EuzsU/ZnwniBw/ncqzjUnDxjWvV/O9&#10;UPTQdF4ffh7L5797yhN/4qvKKuqP/+n753IKFN2weDSvDj+PFfPf9cve/woo2vD6QEqH92bbkTQA&#10;fXpui8X37/l4uq+YXbfm0MlQ7Z8lzggs0+Bv8lsc4/uhaN17M0ilJjBvS3PJ/fefo/G4E1j7BX8f&#10;KFr3HjNSKSbM20LFGSdy0oHPCkX/sHsJqVQJH/8+/T4s2c0fmp79hs9emUAqNYVX9v47f6eK+ZPi&#10;x0LJ1Fmg6MsHvz7tsbPBz3NQ9H9rnEVpmQaOk187/AOhaDGjJs7njU2beGP+REYVFzNtTRUnvqqh&#10;cudSJhUXM2npTiprvuIE5ayZNoriUROZ/8YmNr0xn4mjihk1bQ3lAF9tZNaoYsZMe4Vth/axdfFk&#10;RhWPYtbGU2Din76ksnIdLxQXU/zCOiorv+RPnGD7orEUF4/luWXr2LRuGc+NLaZ47CK2n/gTX1ZW&#10;su6FYoqLX2BdZSVf/gm+2jiLUcWjmLx4K/sObeOVaWMoHjWNNeWnXysntrNobPO1rlv2HGOLRzFt&#10;TTnwFRtnjaJ4zDRe2XaIfVsXM3lUMaNmbeQrgJ1LGFv8GDPWV/3gn853g8v0PWv4eby1ufnRo8vb&#10;+xuGJ93LfuyxT46wYxN2bFwpsYWZbgWn45gmrhDYhoHUdKRmYBkS25BEpUVSSgpDHh2jYTpGPIps&#10;Sb40yZWCLN0grigkdJW4phAJtCXUthVeRmu8QAaeGsRRglhKAJEuIRdaEGlqWNJASh9+CqlhmAqa&#10;HkAIHUsKpDQRhoYwW5rDaE3QRRgaUlcxVQUzGMTVfXWcqyiEdJWoqRNRA1itf4rV6ie4gTaIVv+C&#10;q2RgBdpiBTJwNQXH0BBqAC0jAyNtgmxozecQaad1M732a4SiPhANNKlEpa6k/UP0JsjsV5f6a2+Z&#10;ri4VagBLDSCUDMxABkIJ+OtwRfFb6lkWppAohoEuJZoQBLQgAT2AITWkpWG5KpYTQMjWCKMVYRkg&#10;29HJcwwKXUG+bVAodTo4gg6WoIM06Ok5DIhHGZSIcll+DhfnZDIsM8oFWVEuyo4yNCtCz6hDO1uQ&#10;70gKXEm20MiWGjnSIKkHiQbbEFcD5OgK2UoGRUKlR8iib9RjcGaUS/KyuLJdLlcW5HBJZoKBIZdB&#10;sQj9YyE6WTqFeoD2pkpPz2FgLMoAz2OQF2JoKMrQcJRB4Sh9PI+utkV7YZBr6CQ1laRhkCUEuZak&#10;0HXIdyxypE6WqZIjDdqFbAo8Kw1FJdmO9KGwLYjZJlHHxJMqEcck6llEXYknTVxpEJImESkIS5Oo&#10;lMSkJNOyyLbtFlBUkisN8kydDo6koy3pZEm6WpJensvgWJxhiQSDQ2GGeB6DHIeh4RDDohEGeQ69&#10;pEFPqdM/YjMg5tE3YtM3bDEg6jEgFqZP1KNH2KZr2KaDIyiUOkVS0sGSdEj/283z6B2P0yseo2vY&#10;pVPIpsgW5NuCHEuQkAZxaZB0ZBMUdaWJJXWk1BCyUS3ql803/S5p2n8fFA0bClGhkrANMj2LZEiS&#10;cAUxWydiKYRkEE8EcMy2GMpPMJSfYIu2hKwAjmiDZbbGM1sTM1uTo59PodGaLp5G94hJr5iks6PQ&#10;3dXpExL0cQ0GeIILYw6XJ8JcmQhxTSLETVlR7sxLck/7HO7tlMe9HTL5RX6Y+zrncEdemDvzo9ye&#10;H+PmvAjXZblcHhNcn+txc1GcGwoi3D+gE09cNZiJNwxj6u2XMeuX1zLphsFMvfMCNk1/mO0Lx7Nl&#10;zhPsXDqVw28vpvzdUg5uKmHfujl89vYC9q2fw/7NC/l0cwl73y7hk41L2PtOKbvefpntaxaw47V5&#10;7Hh1Dh+9Pocdr85gw/yxlE6+h0Xj72DpMz9j5fS7eHXGr3hz7oOsW/AIG196nPdfncyON57nX1+f&#10;wbY1c/jte8s48F4pe96ax7++/hxrF49n4bMjmJ66m9EPXM+QnnHyYhmE5b/gGv9CyGxF1A6SGTLJ&#10;DlkkHUGWY5Ht2bTPitO3c3v6dW1Px9wYeTGLrJBJdliQ7epkh3RiVpC4HSQnapIdk8RDOvlZLkMH&#10;dOOyi/rTr3cn2uXHyU56JGI2QgQJBlth6L76U9eCBANtUYJBv6xabexFqaMpPijVVQ1NTfcQNVpC&#10;UfUkGGrqwaY+pKYWwFTPBEYV/2s1gKlkIIJ+yqAv2/cdBk2kIhGqxDYsZDCIowZxg62IBn9Cl7jB&#10;XVf0Y9nMFJ++v5Yje9+j8sAOass/pb7qMPXV5dTXVVJXX0VNfZUPROvqqK6vp7a+nrp01tfXUV9f&#10;S31dDfV1VdTVVlFb15x1dTXU1dVQW19HbX0dlZWVVFVVUVtTTV1tNbXVVdRWHaO26hj11ZXU11VT&#10;W3WMyqOfU111lLq6Kqoqj3C47FO+OLyfw2X72LDuNcanHuPnd97E0MF9ycmM+TdmXcGRBnowAy3Y&#10;FqEp2MLAMjUfIBuqb3ylBbCEipVWmZpGOnXfwMpM/zwaWxIIU8WSGpbU0g2rg+kbYZCI1IlKlZhU&#10;6JIX44ZLB/DQXdczPfUAc6eOZO6Uh1k4fSRLnh+VzsdYMmM0L80cw5JZY3jphcd5+cWxlM5NUTpv&#10;HC/PeYKXXni8KZfMGsOSGaNZ/PyjLH7Oz3NxLs7FP3ecDiL/RMXqy1n+HQrOv3z1Ee+Nb0Xp8Pa8&#10;/xmctadoI8j8eDQrz6bW/M65tDj2KVD0rc0n2D9fUDo8yZaPT/wVUPQo2yaeR+nEF6gFalf1TgPS&#10;FkPq1/D2qFbpnm1ZrJnzDJ+06IH6Dx+nAcs/8/8eWM2UVIrJq30QfLaeok1s8tvj7FzYor/m8q3s&#10;rU338TzjOeDbryvYPCdFasIrfPYNf1tP0Tnb02Xr33J850ImpVKkUpOYsmA5W/fWnhnUnhWK/p6P&#10;S1KkSj7m98DvPy5JA9IWQ/54iLXT/PL6CU/PZMmb2/n83/9+ePTvBUXP9Ng5KHouTo4zQNE/HWLt&#10;zDEUF49n2V5+IBSdxCu/TT/51QZmFhczav57/venvn53KeOKi5m6urzpeOWrp1JcPI7S3c3jm54/&#10;8QU7N23ind3V3z//9LnHlHzQpPQ88UEJYxpVr5yu/Pyq+giVlTV81SwNbaEiPXn8VxtmNs/TvzhW&#10;PlVM8eTXONz49dTVPtzlBF/s3MSmd3Zzppn/kPhucNl8zz0jFG28X/5Vxz45Iq5DLOQR9Vw8y8IW&#10;Jo4UhCyLsGXhSZk25jGwpIVlmkQtSY7r0D4aoXM0RGfPprNt0dVz6BWL0cV16SAl7aWkvSUpFDr5&#10;hkKeHiTXVH1wKgRx0ySiabhqEFdXCVkmIVvgWAa21LAsI10ZqWJLA8+SuFLimL5rtmcJbMvETjto&#10;N6Zj6jjpfpcRKQipCm6gLTE9SK5lkmvpZOpB8qRGx6hDp5hDh6hDnm2SY+kkhUpYC+JqQRxNwTN1&#10;LF3xM22Q7BsmKy2gaBBND6DpgTQU9dvdNa8ZdWzDwDYMX4lq+IIY2/QNkqxGcyM9gCM0HJE2Q9Ib&#10;4VG6V6qhouoKmqGiaAFUrS22reK5vrguFlXIzTQpyrHomheia6ZL56ikd1aITp5BbrAV3RyDPhGb&#10;Pq5kQNjhoswYl2XFuCY3k2vyMrk8K8JlCZcrMkNckRPlwpwoA3KiDMhP0CsrRL4VIE9mkGcFyDXa&#10;kKW0olAG6RV36BN3ubgwk6s65XNF+xyuKsrihk553Nq1Hbd0KeLadvlcnpfFoFiYzkKjvR6ko1Dp&#10;JHW6SpO+rsOwWIwLIjGGehGGuGEGuCF6uy5dLR+K5pk6CV0nZugkhCDHsshzXXIdm2xLkCUMciyT&#10;vJBFnmelzZUEmY4gYQtilknMMohYOmFLI+qYxDyLqGsRsgSuNPCkScQSxCxJVJhNUDTHtslzHPKd&#10;RjBqkicNOrgWnRyLTpagsyXTgDfGkFic/q5Lf8dlgOsxwHMZ4Ln0dW1625JelqCnK+kdtukT8+gT&#10;8+ibCNMnGaFnzKNT2KZ9yCLP0skxVfKETp40yJcGRZZF51CInsk43eMxOoZd2ns2eZZJltTTQFQn&#10;bpkkPYtkyCHmWjiWD0WF0DCFelYoaqYNxf9uPUXPkufFgwoJVU3LfyXZ0iTXtshzbLJsQcxUCakB&#10;7GAbzLY/xQy0wjECuFLBNgKYSmvMYCtspRUR9Xyi6vkkRQZ5nk6uo5EwM0gYGWSaAbL0tuRoGbQz&#10;g/QO2fQPO/STOgOlwRWxMLcV5nF353b8slMev+6azy875vKLdpnc3SGPW3LjXJdwuTknxi25ca5P&#10;utyQ5XJDtsst+WFuL4xwe4HHrfk2t+RJbi2QDO+bZNbdl/DSyFt5adSdvPnsI3y0bBr7Xp/NzuXP&#10;sm3pFPa+MZt9b87hwMZFfLZpEfveKmHvpsXs27KMPe8s4+ONS/lwbQk7V8/nk3UL+eiNWbw571Hm&#10;jbuRFx+/ktKpN7Ls2euZPWYwz48awAuPD2Xu+Msoeeo6Xp56Bytm/opXX3yQNfOL2bL0SbavnMyW&#10;l57klecfZPa4O5g44mruvrY71w0roH8Hi4LwT8l2fkK2ez45oQAFMYOOWS4dMj0KYzbtEy7dCxIM&#10;7FrAkJ7t6Nspm865LgUJk3ZJSX5UIy+qkhsJUpDQaZ9r07UwQv+e+Vx+YS9uveEifn33Ddz/y5u5&#10;566b+NXdt/CLn93AoAE9iIUtbKlgSw1TDxIM+lBUVzWCwSDBoIqm6n6PU1MihIWum6hac7l8c5l8&#10;CyCahqKNO1BNqQXTDujNY6URwFDboAdaowfbIpQglqohFRMzaGIETGzN9lPVcIMBnLY/IRL4f+gc&#10;CXL9gELG3H0lL6aG88GqeRze8SY1ZTtoOPopDZUHaag+Qn1dFbV11dTU11HT0EDtKVnX0EBdQz11&#10;9XXU1lZTW+srQ+vqqpuAaH19HfUNDX7W11NbW0ttTTW1tdXU19XQUF9LQ30NDXXVTVlXXelD0ppK&#10;aquPUl3xBXU1FdRVl/P5oU/ZsW0Lb69fzeyZz3LrzddRkJvEtQzCrvTBpxrENjVcaWAbKlLx30ep&#10;BZF6AFsEkXobDOV8DPV8hN4GabRFGG2RRgbSzEAYGZhaG4SegS0UbKkg9AAi3Zjc1tr6zazV1sRk&#10;kPZJhyE9C7jrxgt5bvxDzJgwgpmTHuSFSQ8w55kRlEx/1Ieds8fy8uwnKH0xxdI5KZbOHUfpvHEs&#10;nf8kyxaMZ/nC8SydN44ls59g8awxLJ45msUzH2PxDD/Pxbk4F//ccbqJkp/LJqY4UP8dY0Z4bFj3&#10;Rdqc6Cw9Rd/bz9dwOhRNA8ymY6UVpj8OigJfbeDtkedROm4S5ft/JBT9JMWrLUsPK+eypgUIbo4/&#10;UfHOM2x8OovlI3yDqDdW7j+DKdM/YJzJBCmVYtLC96j6Y+OQM/cUrT6pZd23fF27l63LFzBlUopU&#10;agLT1h7ij99xjtSEaaza/zsfnv4tPUWPHD9Jxfvt17Xs3bq8yQhpwrS1HDrVGOtsUDStNm0qwf/D&#10;bpakmvurNsef+ffPt/Nmk6nTJBbuPN4Mgv+GOAdFz8V/X5zBaKnYLzufuixdFv4Dy+ebnz4FVJ7y&#10;+qo1004BizSBUh9cHmD11McoLh7F6MkzWbxyE5+c1fTplHNtX3QSAAWaQOm49AlP6xF6opr3l01j&#10;Qrp8/uTS+pPHb1805gzvVXNbgAOrp/JYcTGjRk9m5uKVbPqkuQz/r4n/KVA05NrEwiHi4RAR18G1&#10;JJ5tEXEdop5L2LGxpcC2Ja7nIE1/LRS3DAo9h26xML2jYfpFwgxJJLgkv4ALs7IZEk8wIBZlYDzG&#10;wESU/vEQfSMOPcMO3SMh2ts2BZYkzzJJGhoxXSUmNGJ22v3b1onYAkdo2ELDs03CtiRkCULCIGSZ&#10;hB1J2JVEHEnYlulyZ5OIZRKVJjGpEzM1kkIjzzbpFPfonZNgYEE2l3Yt4vYL+nPf1Rfxs4v6c2X3&#10;IgbmJ+iR8OgSdSgKWSTNIFE9SMLSCRkKrqFgGwqWofg+H2mRUePau9GoWE9/LwwfiNppAOqDWg1X&#10;V/00VFxT8atTRdBPMw1HhYptGdiWiSUNX0Gbbh9gmiqOrRNydEJ2kJAdIGa3pUt+iGsu6sXPrhvK&#10;z64ZxG2X9eW6gZ24qFMmgwui9ElI+sYEF+SEuSDLY0hMMixmcVVejFs65XBDQYIbCmLcVBDjtqIE&#10;txTGuCE/zNUFYS5rF2VYvkefmEZXN4NOVmsK1Z/Q1Q0yOD/CFV1zub5XO27sXcQvBnfn7sHduLl7&#10;AVe3i3N1YZRrixJc3S7BxblxLsyJMSARorOl0k7PoL0I0sXW6G4L+oVcLkwkuTiR5KJ4kqHROP1D&#10;YbrbDh2kpMA0yDYNklISNU0SQpBl22Q7fmbZkixbkuNY5Ho+DPUVoj4QjdsmMdtI/z/zWzxEXUnc&#10;tYm7NjHbImI1KkQFCdsmblkkLIss2ybXcch3/ZYRBY5NgS0psAXtLJMiadBeGnS0TLo5Nv1jUQYn&#10;EvT3QvT3QvRzPfrYNr1sm16OTW/PoYdj09k26epKusc8eibC9MqM0iMzSue4S2HIItcxSEiVuB4k&#10;YapkS5N826LQdWgfCtExGqbIcylwbQo9hxxbkBA6MWmQsCUJ2yJmSyK28DcdbBPbNtIqURVTtDBB&#10;alR1amm19d/TaOmsUDSgkFRUcgyTXFOSbZjkCkmB45DvOGQJk7imEtEUQpqCpyk4uoJjqDiGL7c2&#10;lQyE2gZHz8DRM7DVNoRtlZCj4YggQmuDqZyPo2cQEQoxQyFHahRZJu11hc6qQm8pGBoOcWk8whXx&#10;ENfnJLizfT63FGRza0E212fGuC4Z5db8LO4ozObW3AS35ka5NSfMTVkOt2Tb3JHvcHuexY1JhZuy&#10;FH7e3uK+XjGKL2zHY5d14enbh7LwkdtYOfF+Vj/zG96Zk2LPiufY88pzfPrGC3y2fj6frpvPJ+sX&#10;sG/zy+zbsoJdG1/mozdL2LXOV5HuWjeLrSvG8eb8+3l99s94bdZNLHv2cuY+0Z9Zo3vywpg+zBrd&#10;l+dH9uH5kQOZMWoYsx+/lAWpa3ljxq9ZN/MBVk25h8XjbmfOmBuZMuJy7r2mEzcOyuKa/kn6FeoU&#10;hX9KvvsTiuJBuufa9MgP0SXLoWPSonOWQ4/CCIO6ZXNhn3Zc1K8dF/Vtx7DeBfQo9GgXV2mfadCj&#10;XYiBPbIY1COHPl0zuXBge268chA3XTOYe++6ltTo+5jy1GhmTJ/A7FmTmTb1SUYVP8B1V19Cl46F&#10;JOMhLKljaAoi3V/U0H2jHkOXGLpE1wS6LtAMs8lQqRGMNrrJm+kPa3kKFPXd6xuBaKP7fBDTyMA0&#10;MppBqqYgVA2hGkhVIFULW3ewNImrGYR0hYjamqT+EzrHFC7pGuOWQYUU3zSY5ZMfZtsrs/h8xxrq&#10;yrZx/MgnHK8s43jdMRoaaqirr6W2oZ7a4w3UHT/elLUNDdTWN1BbV09NTRU1tZXU1tX46tHGbKij&#10;4fhxP9NgtKamhtpaf9zxhjqOH6/neH0NDbXVNNTWUF/j/9tQW0Nd9TFqqo5yvL6a4/VV1FQdofzz&#10;zziwfzfb3n+HZS+XMHZ0MddedSndOheRjIXSO3kajunvOjq6gqMHsfQgtpGBbbbFNttgGa0RWiuE&#10;1gqpn4/Uz0fo5yPN1tiieYw02mAZbXCMtngySMhScPW2OOr5uFprErZCXsSge2GEn19/ASUzUsx5&#10;5lHmTR3J/KnFLHj2ERbNeIzS2U/w8uwnWDonxfJ5T7Ji/pMsmz+uKVcsHM+KkgksWzCel+ekKJ2T&#10;4uXZT/Dy7LEsmTmGknNQ9Fyci3/6OM1E6e31HDz4byeBppPHTGHdyPMoHTOag00rvh9ZPv/Vfva9&#10;vYpdb4/kjdOg6A3sOmkl+R1QFPjd2zewfHgrXp9924+CoodfTp7ZnX5MisNne7P++ElaITuQ7T98&#10;Tfk/N04xQdr3tm8itHz/H1sM+e7y+dPi268pWz2FVGoybx07/RxlZWWUHavn629aIMQ0pFxVdjJW&#10;/FHl86dPhK/L0qrXt46d/NRZoKjfCuAM8G/Ge5yKRZviz/V8MG8CqdQSdv/hbIN+ePy9oOi58vlz&#10;8f1xutHSpq0fc+jLFmr4/0YoOm1NurT8xFd8tu0Nls1M9wYdlWLJ9jPhxR8ORccs2n7a3Gma/1jm&#10;bjziq0W/Qyn63vxRFBdP5pVPKqmsbJE1X6Xh5wm++mwbbyybyZSxPthNLdn+V4PR7waX+3nvif+e&#10;8nnHsYiE3CYo6tkWIcduAUUdHFviOBZu2MW2Jbah4ukKWUKja8RjQDLOBVmZXJaXx5UFhVyWk8sV&#10;uXlckZfPlXl5XJaTxcWZMS5MRhiajNIv4tHDdegRcukR8ejk2rSzBXmWQbbUSAqFpGOQdHywGREa&#10;Mdsk7giilklYGESkQdQRRD2TuCeJe4K4I4g7JgnHJOlIsh1BtmXSzrPpnowwsDCTizrlc22vTvzq&#10;0sFMuOc2Zhbfy5jbruLOQd24vGM2w/JjDM6PMyAvTpe4Q45UiWltiepBwi3AqGw0P2402zWa00gr&#10;SKWhNLm/u4aGp6tETJ2Y0ImbOjFTJWYqxKVKXChEzQAxESQkFVxLw7V0XNvAsXQcqfmiGqHgCAXP&#10;UghbQSIyg+yQyqAeeTz4s2t49okHmPr4vYwbcTvjHriFSQ/dweO/vJY7LujOpZ2TXNuzgGu65XB1&#10;pyxu713EvcN6MuKiPtw3qCt3ds3lzm45PDS4K6Mu7c0jw7pxT688bmwf5bI8m2FZBgMiGQzLNri0&#10;0OPiAofb+xfx6E0XM+4X1/D4rZfy+G2X8sTtlzPmxgu5d2g3bu6S5Np2Ya5pF+bSXJf+EZMenkY3&#10;R6OjDNLOaEORkUFnqdIrZDMkGeeS7GwuycriwkSSQdEovVyPzrZNu3QPzyxLkLRtolISlxZJx/HT&#10;tkg6FpmuTZZnk3QFScckmf4/EXfMk6Bo1DFIuDZR1yLqSOKORcK1iTk+GI1KQdxuPn6W45DjOE1K&#10;0QLHptC1KHQs2lk+GG1vm3R0BF1dm96RMH2jEXo6Dr09j16uSw/HoYfj0N1x6O46dHH8PqkdHIvO&#10;EYcucY8uyTAdkyEKow7ZriBha4RNBVcLEDZUMm2LfM8l33PJcxxyHZtMYZJpmeSHHHI8m6QtiDuS&#10;hGsTdyw8y8AWKrbUcBwTxxFYttEE2U+Hokoaiir/96FoVFVJ6DrZ0iLXsskSkmxhkeu45LseubZD&#10;lpAkTdOn4ULg6iqOqmLrvsu5qakIXcFJO4oZWsBvmmprmLaKKhQ0qWBaPgV2hIpnKH5zXUMnT9co&#10;VFU6aDpdDZ2ehspgz+HSzDhXZmdydU4WV2UluTIZ55qsBDfmZnJTboIbsyLcmh/jF+2T3NUhzt0d&#10;otzdPsSd+ZJbc1V+XmRyR6HGPV097ukRZXj/HFLX9GH2vdewuPh2Vj5xDx8unMjOhRPZNn8c788f&#10;x5Z5Kd5dNImPV7/ApxuXsOvNBexZv5B9Gxezf9NCPl7zHFuXPc7GkgfZVPIr3px9M0smDGHhE32Z&#10;+1h35j7WkzmP9uLF4l7MfKg3k+7uyNR7e7HkiatYNelWlo65nnkjLuWF4Rczc/glPH33EB65rgu3&#10;DUhyc/8k1/fPYlhHh0EdbK7ol8vNF3XjqsGduLBXHsN6FXBRn3ZcNrADN1/Zh7tuHMpdNw7lvjsu&#10;5f47L+OS/oUM7p7F4B5Z3HBZL+66eRh3XDeYW68dxH13XcXYkXczefwIFs6exCsvz+DVZXN4dfl8&#10;3nj9ZdavXc6bbyxnwdznSD3+CHfcch0d2xfgSgNXmni2jWvZCFNi6haqaqIqBqrqQ1HV0FBPgqI+&#10;GDVPKo3302xM7WQoqusBVL0NupGBafof5MJQsaUg7HlkxpPkZuVSmFtAYV4eRTnZdMrPomtejG7Z&#10;Dv3aeVzZK4tbBxfym2t7M/lXV1D61HC2vzaTwztep3L/u9Qd2cOXdUc43uArP2vraqlrqKPueD31&#10;XzZQ/+Vx6o8fp77+S+rrjlNbW0tdXQ0NjZDzeD0NDXU0NNTz5ZfH09nA8eMN6cf9cV82ZR1fNtTx&#10;ZX09x+vrON5Qz/GGOupqK6mrqeB4Qw1fHq+loa6KuroKKo59zqGyT9n7yUe8v3UzpS8t5PHRI7np&#10;hmvo2a0TWfEwntTTu3uKv7NnKjhGBlJthWO2wZNtcIxW2MZPCdltSIRVMqMamXGD3EyLgmyXgmyX&#10;vCyX9nkRenbKpU/XQnp0zKFzQZzCpEN2SCPLU+mY7XJRvw7cfdNFPDvuQWZMHMH8Zx9l4XOPsXjG&#10;aF5+4XG/d+jssSydk2LF/AmsXDiJFQsmsGL+eF5ZMIFX0l8vnz+eZXPHs2L+JJbNm8CyueN5afYT&#10;lDw/+gf/0XQuzsW5+MeMM6szv3vM79ZdztLhrXi9aSX8Q42WbmBXfcvHT36dbxIR5p2dLZaRadOn&#10;pbPW+OrMU6AoHOfDZ1s1Qc0fBEVPbGbTI+ex9OkxJytbS3pTOlxj0wc0KUebzpsOf9GZHvOPHqeW&#10;tn9bw5YZqWbneL4Pih7jrcktS9jTkYaOS3b/4aw9RU+Kmi34VoG4AAAgAElEQVRMT6WYvrmqhdry&#10;j+wtTbVwgP9uKHrsrclnmGf6NSf1BeXMUPTbctZPTjFhybsnK1E3lzQD3rRydMLqQyepQv33KD3m&#10;b4y/FxRtNFr6993T048t4rM/0Gy0dA6Knosf4t6ehpqTmurjT7B59l8PRb+vfL5q63IWLFjO1sbW&#10;mw3reK5lOf53zf+vKJ8/zUhp8+yzQlEf6J7S37ShmuoTQNVWli9YwPLmibPuuWKKR83nTDP/IfG3&#10;GC2d/V78Q459ctiWwHUsPNfGsy1cS+LaEs+x8Bz/MccS2I6F7bm4no1nmT5P0IJ0cCW9Y2GGZmVy&#10;cXY2FySSXJqdw/XtO3Bzx07c0L49V+XlcHlWjMsyI1ySGWWQZzPAsxmaiDAsK87gZIR+sRC9Yx5d&#10;QzZFlk47R1DoCnKkTqZQybIMshyThKUTNTUiQiViaURdjYRnkvAMEq5B0jHIcgyyXUmBJ2kftumZ&#10;FWFoUQ5X9+rAHUN78cBVQxn38+uY9fDdzH/sfp6//3ZGXjWYn/XtwM0923FttwIu65jNhR2y6Rq1&#10;ibT9FxJ6BjEzSMgI4ugBpBbw19ONStEmKKpiGCrCULEMXxXq6VqTIVG2ZVHguRR5Hh1CHp0iIbol&#10;Y/TIitEzK0avnCTdcjMpiHskXUHCFcRdE1cP4moZRKRKWCrEbJWI2ZaIcT5dcj3uv/1KSqanWDV/&#10;Kq/Nf4Y3Fj3L6wufYdX8p1k+ezzPjfk1qf+fvfcMjurO07b9ZZ+ZMSD1yef06axWzgEhcs4mmWCS&#10;wUSTc06yEBmRcxA5CQQIiSAQQgQhQORkMNgY2yQl8D5v1dbMzvvW9X5ogfGMp8azu7Mz+zy6q+7q&#10;6q4+p7u6+0inr/7973t4D1KG9WLW4G7MHdabVZOHsCVlHOkzR7NsVB/mfNaJRYM/Ydu0YWyeNIjl&#10;w3qQ3KMFQ5vG0DPBTe+kAHonBfJp3SCGtarJ5G5NWTa6NztmjyF95nCWjOjJ0pE9WfR5N+b178jE&#10;jg3oXyeET6LtdAw1aBUgU9+0UEuvQYJagzilOnFqDRJ0C7UMkXo2neYBLtqGBNMqMJCmLhd1bSaJ&#10;ppUYQyfc8OWCBhgaHt3Aoag4NR2P1SDA0HHrKq5KGOi2yrgMCZfhg5+un1nGZfiKlgIqczbfThi7&#10;DBWXoeF82xujyASaps+GQaCuEaipBOkKIYZKmFUj3KoSYahEGyqxpk6caRBvGtSymdQyTeJVlUSr&#10;QZLpu55oNYk3rMQaBtGaRoSmEmnoRNtNIh1WIpxWwpwGgTYFlyFi0yw+1if4YcoCAVadINMk0LQS&#10;qOs+TigKuBWJELtJiMMkoBL0ukwdl6ljMxSsmoSuiqia+F6WqIAkC5WlZe/lf1oq/d8xKepUZVya&#10;gsfQ8BoaAVplgKthEGw1CbaaeDUdt+yj4E5Fwyb5wnlVQUARfOv8FUlEU3zN4ZIsICoCoi4i6CIW&#10;XcRiiFg0AT/JH1mT0FTf+LZdFHxtYRYLXotAqCAQKQjEqzJJukYDu40mLifNnE6a2Ww0t5m0ddvp&#10;GOigW4ibT6O8DK8TyaRm8UxrlcikZjGMqhvI8FoOxtR1MaKWjdF13Iyu42F4LRdjGwST0rE2S3u3&#10;YEXfVhyc0Z/slCHsnfwpW8d2Zev4T9gzqz/Hlk3k3JZULuxYQOGeNIr2L6MoI438bbPIWT2CrGUD&#10;OLqyL1lpXdk+ozHpk+qxdnQ8q4fHsWZETdaNqsuqobWZ2jGAL7qGs2FUC7aNbcum4S1ZPbAxK/o3&#10;Zmm/JqR8ksSYNuF83iSIAc1CmNC9AZP7NmfW0E6kTe3P0llDSJ3Yj1lj+jB9VB+mjOjF+CFd+GLi&#10;ZyyfO4Y1iyaydvEk1qVNZtb4vkwa/gkj+3cgeWI/ls0dx8oFk1i9eCrpa1PZv3MFp3J2cK0wh5tX&#10;TnL14nGuFJ7gSuFJCgtyuHAmh6LzJzh3OpvN65bRp0dnokK92A2lcqmAhq5oqJKGJPgmRQVBQRAq&#10;oagsVE6M+lr4JNGCLFreywz1r/zD7buU3vrdL1t+CHINRMUPRROw2TSCgz0kJsbRsmUzunbpTN++&#10;vRk8aACfDx7AgL69GD6oL5OGf8akIT0Y168DE/u1Zdbgdiwe0YkFQ9uSNqojW+cN4eSuhdw5v58f&#10;vizkxZM7vPj+Mc+/f8KzZ095/uJ7H8wseUFJ6UtKSkopeenzyxcvfZCz5CWlpW8BqA+Olpa++mWX&#10;vHwHRUtLXvr8qoTSkhJKS0t8+3j5nJcvfEC0tPTFOzj64sV3fP/d13z75BGPvrrHlcuFnDh+hJ07&#10;0klJnkb3Lp2omxBHqMeJ26riNCTcpozHJmHXahBgFwkL1AgL0ogKtVK/VjDtWifRpUNDunRsSI8u&#10;zejbsw39erejf+8ODO3fjYkj+zN2eB+G9uvGyEE9GNirA51b1+WjxvH07tSEicN6MmtcP5akjGbt&#10;ggmkL5vGtlU/wdBtq3xZojvXJpOxKZUD6fPYv3kO+zelkpk+h8z0uWRsTGXvhtnsXJvCnvWp7F43&#10;mz3rU9m5LoVtq5N/9UlTlapUpf+Z+o9A0XclD2Pac+kF/MXl8ycOcPO27wvbv+YPYO/ID9g1pS1n&#10;jhyg+MRWzq6MZPf7Tbl3l3JwzAfsnNSi8j5rODHTV3Z08nzl19w/g6LA4/Vkjfn1UPTfzw5lz598&#10;mQSgYic5Iz9gz/pT/DuvuLZKYefIamSuXEjRiQMUHxhC5rg/ab3/n6xfAJb/9uAQC5KTWXH6B/7I&#10;X14+f//+97zmj7wq9E2XLtmSS/H9+9y/WcDuJakkp26gqOSXH+MXnghFG3wFRjsKbnL//n2Kj6wi&#10;NTmZRcefVALIv7B8/v59Hr/6N/74qpANqcmkLtlCbvF97t+/ScHuJaQmp7Kh6E8e+xeg6B+/PsqC&#10;5D9prwf4t9vsSU5mwdGv+SP/Dw8OLSI5eS5rDxZy8/597hfnsHbuz0Hyf0b/ZVB0zim++wPwh1Ie&#10;XLrE9a8r+APwvx/u/bPtq6Do/636FVCUQrZMn8jEmavIeFcu9DdA0YeZLJg4kekr93Hy3B0quEfm&#10;gl8oWlqQ6Wumr4SoM1cd5sqDB1w5vIqZfwJRf1IBG6dMZOK8dHJOXuEbKijY+EtFSxt5W/rum/ac&#10;R3rOSa58A0XbfuH+fwGKUlHAxpkTmTh1HpsPn+Rkzm5WJE8hecsF/vVtpujMVRy+8oAHVw6zauZ7&#10;GaP/5e3zP6122JW2k3KA31/i9PQP3itA/I/v+329LSzSVPnd5ft+VzKrKWhWHcOqYdMVnJqEW/Qn&#10;VBWJNRSSbFbqO2zUt9loFx5Onzp16FUzkS6REXwcGkynYC8fB3voFOyitVOnlUOjXaCDTqEBdAj2&#10;0D7YQ/tQL21CvDTx2Eg0ZBKsMlGqQJhiIUwTCDEkvKqAS/LHIfthk6rj0PxwGQJuQ8CjCwToAkG6&#10;QIhVJtKmUtNj0jImhC514/isRT3GdmlJ6sBurJ4wkK0zR7Jt+gh2zxzJ6uG9mNKxCSNaJDGoSQJ9&#10;G8bRp3EirWOCSXBqBGv+eJQa2OXqWMXqqEI1ZKE6kuDLD5Xkt0BUeFfGpEsCpihgq2QuHkEg1m6n&#10;jtdLg6AgGgYH0ywslNYxUXwUF0OHuFg6JsbTKi6KusFe4lw2Ypw2Yt02wu1WvKqAVxMIsSkEmxJO&#10;8Xe4pN/SOC6Y1Imfc3jbCnL3rufc4a1czzvA5ZP7OJu9gzNHtnEycxO5Ges5uXc9ubvXcXrfRgoP&#10;befi4e0UZqZzbt96Tm5ZxtENiyjYuZITGxeyc+4E1k4exPzPP2Zqt0ak9GnBgoHtmfZJY77o05o1&#10;E/pyMG0KWctmsj1lJKvG9iVteDemf9KCKR83ZFSLmnyWGESPSBudg3VauySa2SUa22WaeQyaegwa&#10;OlTqmRJ1DJEGNpVmLjstPG6auV00dDioY7cRb7MSZeqEWFW8hupb8q5q2CQFh6rhsVrxWA2cmoJd&#10;lbCpEjZVwKb5bNcEHLqI8y0gtSq4rRpuq4bH1HHqCjZFxCYL2FUJl6H5pkUVGVMQCDJNH4TUdQJU&#10;BY8s4VFEAlWZYF0lzFAJ0xUirRqxNitxNpM400q8zUqc1SBaUYi3mtSyO0i02Ymz2og2rERoOqGK&#10;SrAiE2roRDrsBNt0Am0qATYFpyFi0wQMVUCTfREMNk3GWfn8XLqKR9MI0DSckoRTkQm22whx2gmw&#10;GTgMxRcvYdWwmzq2yjxRWREQRL93n9e39jEkAVGw+ErFhLdQVPi7+gOHTcVhU3GYKg5DwVFJrQNM&#10;A69pJcBq4NJUHJKMXZJwKAp2VUGXRGRRQBJFZFFEliTkyqIdWZGQNBlRkxFUCX9VpLpioZrkj58i&#10;IOoyiiGjKCKqaEETLFhFAbso4hJFAiWRIFEkRBQJlUQiZJEYRSZelqmpyNQzVJo5DbpEBNI9ysvI&#10;pjVZ2Kcd6WN6s3lUD5Z82oIFXeuytHs95nwUzYwmIUxtFMy42m5GJTgYV8vN9MahzGgSxoJONVne&#10;ox4LO9dkXodYFnStyYq+Ddk0rC0ZU3pyaslYDs4byuFFo8hOG8WhBYPJ+KIXu6d3JmPGxxxM7sTW&#10;MY1YNyiRpb0jWdAtlIXdIkjrHsfcjpGMrWtjfH03czvEsaRbLVb3qseaPo1Y3acxS3s1ILljPMMb&#10;ehjVJJTx7RJIG9GZranDOLQ2mRPb08jZnsaxPSs4c2QLuZkbydm3hj2bFrAvfQG5B9dz8dQuzuRs&#10;oeDoVvKzt3Js/1r2pi8iY9sSjmdu5OyJ3Zw/mcG5kxkUnsmkuDCbe9fzeXy/kG+/usJ3j6/z9NF1&#10;Htwu5PbVM3x5s5D7Ny9wJjeTdcvn079nFxLCg3BoEjZVxFRVFIuIJmmoooYoyIiijKhIWGQRQRYR&#10;Kz/QoigiieI7OCqLApLga82TBH9E8a0tvgNCsaBoIropY3cY1KwZTdduHRg16nNSUqaxauVitm5b&#10;z84dm9m5YzNbN60mY8cGcg/tIO/QNnJ2rWL/+jnsXzWdzOXj2DV/EItGt2PGoKasTv6MvP3LuHcx&#10;i0fXC/j2yxu8fPqYlz98y8vnTyl5+QOlL59R+vIFZa9KKSspo+xVGaWlpZSWlVJWVvLOb+Hn+7f9&#10;zJVgtLQSpJaWvqKspJSy0rJKl7wDrCUlLygre8mrV88oKXle6We8fPk9T58+5u6dG9y8eZU7d25Q&#10;eOEMO7dtJnXGNAb06kHLRvVoUCuW1k3q0qF1I1o2TqRNsyQ+6dSU3t1b0q93W8aO7EnqrJEsXTiF&#10;ZYumsGzRVNasmMW6lSmsXf4FG1bOYdv6xaSvmc+mlfPYsXEx6avmsmzORBanjGXNoulsWZ3KznVz&#10;2b91EfvTF5CxeT4Z6fPYvT6FbatmsGWFD5LuXjOLjI2pZKbPI3PzPA5unsvhrQvI2raAQ1vmc2Dz&#10;XPauT2XXmhR2rklh74Z57Fk/lx1rUn/1SVOVqlSl/5n6j0FR+PfzI9n7rv39LxQt/QmMLC9azfFU&#10;hd0jP2DnyN+wZ0oSxw+c5dV7g6H/9mUGue/fZ0ZHzhb+8NO05i9BUeCbjAR2/Soo+rZVvj2X/uz7&#10;6fcUzv+AnWM6caUC+P0P3D3Qm0OTqlXmqPqzf/44ir/6zyTF/RPpF4Hla65uSyU5dRtXX//loqXk&#10;5EP4Zjb/QNm9XLatnE9qcjK+kqODXPkplPRXQFHgD2Xcy3mbSeorMdpb+H6j/V8oWnpv338ou0fu&#10;u5zPZOYu2sTBK9/xp5Gifw5F37bK7+FPmSj8yNVtyT+VQv3xX/n2ysF3maXJqfNZuS2X++V//NMN&#10;/0P6L4OiycnM2VbED//73/n/AP7fP/Dj0wLWz/nz7aug6P+t+jVQFF6e38aCaVN8OZ9pu9m+7G+A&#10;orzk9OYUX9bm4kO+aJKXl8lYlcq0KROZOGUaqasyuPxurffv+b4og1UpU315nVNnsmjbWX45VvT3&#10;3MlM8+1n6mbOAfz+Eac2Vy67nziVmYs2c+rRTxv//k4madOmMHHiVDafA35/h6xVKe+yQLdlbmXu&#10;e5OtfzZJ+ugUmxfNZOpE33NfsO7Qu+f++++LyKjcl++xt3H27RP/L2+f52c/Bu4ab7JvfOWKiUkj&#10;uf1X/kX9LVBUlkRkSaxscReRROFn1xVJRJVFFEVG1VR03ZffGWAaeFSRIFUkVBGJ0CRiDIV4Q6Np&#10;SBCf1E6ifXQkrYO9tA8NoktECN0iguka5qG910r7AJ3OwQ56RQfzWXwEA2pGM7BmLP0TY+kRG0YL&#10;p5XmHjv1HTo1DZEoTSBUsxCk+uORa+CSq2OXPsQuVcOh+uHS/HFr/gSo/gSqFkINkSibQk2nTouo&#10;QNonhNG9TjQj2zVkweBubJw8mC3ThpI+eRB7pg9lx6RBzO/VlvFt6zKiRS2GtExiSNv69GlSm57N&#10;6hDrVAnU/HHI1bGK1dDFaihidUSx+jsoKoj+iG9fT0nAKovYJBGrXw0cFn8CRZF4h4MGQYE0Dwul&#10;dWQEbaOjaB8XQ4f4WD5OiKNLYk3aRIbTJDiQxiGBNAkNoVlEKC1iIqkV4CDKVEj0Ool1WQnW/Akz&#10;RT6qH8eyL8aTm7GJc9m7KDy2h+K8gxTnH6Yo7xBFpw9TfDaHW4W53LuUx92Lp7hTmMu9wpPcPX+C&#10;u+dP8PjyaR5fOkXhkV1cOLSNC4e2cGjDAvauSGbHwgmsmz6A9dP7sS11GOun9WfdtAHsmj+W7NXJ&#10;ZC6Zyqbpn7N8VG9S+7ZjWJN4Pq8fyaCkUD6NctE73MGnEQ56hDnpERZAt/AAeseH0TMulPYhTpra&#10;VRrqIo1tKs2dNhrbrDSymTRw2KnjsJPgsBFpNwg2VTyGjEtXcMgKdlHBqWi4DSsuQ8ehyT4oqknY&#10;NBFTEzE1AVMTKzNqRRy65Gub1xXfVKhVw6FXwlRZxCaLOCpLlhyKjCmKeK1WvIaBR1VxKzJuRcZT&#10;uYw/yFAJrWy9D9VlIm060TYr0aZBjGklxrQSbVhJsDtIdLmJdziINExCNYNQTSdIUQmQJIJ0nXCn&#10;A6+p4TIkHFYRmy5iaCK6JqKqoq9sTFewaT4m6FAV3JqG17Di1jRcmorXNPHaTdw2A4dVxTRkrLqM&#10;aVUxrSq6JiHLwjsOJEniT34LRd/yI6GSIf29oahhk7DaZUyHgmmTsVol7FYJl03DZdNxWlUcqoQp&#10;iVhl0RcebNXQVRlFllAUnyXJlzkpSxKyLKOoCpKqICoyFknET/LHX7IgqhKCKiGqEpIiIckS0nsH&#10;riZZfOG/FgtWfwumvz8OPz9cFn+8goVQ0UKE5E9NXaRZgEnrEDvDWyaxYkQvMueO4/iSyRxMHUb6&#10;6M5kjO/Kuj4NmdMyghkNA5lez8u0Ol6mJHmYnOhkXJzB5Np2ptSzk9zUQ0rzAGa38DCnpZcFH4Wy&#10;pkcSRyZ3Y92Apmwa1oatozqwa2wnto5ow7r+jVjfryG7hrdiccdI5rcJY3azQKbVczG9vpfp9YIY&#10;H+9kTKyL0TEeptWNYHaTCOY0j2Bh2xgWd0hgbrs4ZrSIYHS9AEY2CGRqh0RWjuhK+oxB7Fk0kSMb&#10;55K7ZzlXTu7m8c08vryWy6Ob+dwrPs7Vswe4WZjlu/3qcR5cz+Wbu+d4dOsM966d4vrFY1y7kMPN&#10;ouPcunKSu9dPc+9GPreKT3L76mm+vHmWbx9e4Yevb/D8yU3KX3zJq+/u8O2Xl7l3NZ/rF45z+UwO&#10;uzYu57Nu7QlxaDg1EYcqIfzmN2iCiCZIyBYJRVZQdQ1RlpAUGVGSsIiC7zMhSe+IvyxJiIKlssm+&#10;clxZEnzvvywiy76Gv4iIIBISoujapR1z5kxj/do0tqavIHP/Fk7lHuTUiQOcPL6fU8f3c/7UIS6f&#10;OcL1s9ncPJvFtbwMLmZt4OzuBeSmT2PT7D5MHdCQmUNasH7O5xzdtojLJ/bx5aUzPHt4m9Lvv6b8&#10;+beUv/yOshffUfb8B8pfvqL8VbnP5eWUlZdTVl5GWXkpZeWllP9NrtxHWTllZWWVfg+ylr965/Ly&#10;V5SWvaCk9Pk7v3z1A0+/+5qvHt3nwYM7PLx3m1tXL3M0cz/LF8xlzszJrFu+kPR1S1kyfwbzUiaw&#10;fNEM1i5PYd3KFDatncOmtXPYkb6YjN0r2bN9GRm7V5KxcwW705ewY+Nidqcv5fDedZw4vI3D+9Zx&#10;YPsKDu9eTU7GerL3rSNrz2qOZ6zj5KGNHN+/hqMZK8neu5yD2xeza20KW5ZPY9fqZPasSWbfuhQy&#10;NqSyf0MqBzakcjh9HtlbF3Jky0KytizkyNY0dq2aza7Vs9m9dg7bV81m45KZv/qkqUpVqlKVqlSl&#10;Kv3n9B+Bov9IV6lKVfr76NeAy5/9iDjGn/3zZ3Hju7/+o93fCkUVWUJVJF+7ucXPN1QjvW2jroSl&#10;kogiyxiahk3zwSSnIhGgSQTpMqFWlVCrQpAiEiKJJHnc1HLYqOOw0jzQxUdhXjpFBNI5wkMHr0aX&#10;UJPu4U6G1olmWqtGzGrbnGktGzOxaX1GNkjis/go+iRG80lcBG3CAqjt0IixSkSYIiG6H16tBi61&#10;GnbpQ5xKdZxqDZxydVxSNTxydYJVCxGGRKRqIUb3I1atTm27ha41g5jcpSlz+3ciuXcrpndpxBdd&#10;mjCvV0umtq/LiKaxDKgfQZ+6EXzWNIHPP2rMsM6tqB/hJsqlE2hKOHULdtWCJvshSdVRK1u8/SzV&#10;kSQBVZUwKicWnbKE9uHvsFevTpiqEC5JJJgmjYICaR0VQfu4GD6KiaJNVASdEuPplpREp5ho2oaF&#10;0j4ygs7xcXSMjaZdTBTNw0Oo53XROCyIhuGB1A52USfUTdfm9di0eDZFJw9x5fQRzubsozA3k8un&#10;s7mcf4xL+ce4eCqHK6ePU5x/nOIzJ7h5IZ+bF05z5+IZ7hSd4daFUzy6ep5LJw5x4VgGF47t4/TB&#10;rRzfs5ZDm+ezc8kE0ucNZ2faOI5sTOHElvlkr5/NoZWz2LNwEmsnD2JOv4+Z1rkZwxrGMrx+NMOS&#10;IugfFUD/CDdDYoMZmRTNuIZJDK8dz5Ba0fSLC6d7uJcOHhut7TotbTrNbQbNbVbq6yr1bFaS7FYS&#10;HCZRdoNgq4JHk3Drsm8yUlJwyipORcWhVGbNajJOU8Vt17AZEqYu/mRNwqx8X97l0lp9RUtOQ/NN&#10;mio+9mZKIk5FxaXpeDQNd2Wxk0tVCDA0gmxWQu0mITaDYKuGV5MI0iRCdaUya9Qg0jSIttuIdTiJ&#10;czqJc7qIMG0EqxqBikqgpuNVNVyyjEfXCXE6CTA1nJVlYzZd8mXK6hKaLqFrCroqY6oqDk3Dqem4&#10;dQOPYcVjWHHpBk5Vw67I2HUFm+GDoG9LujRVQlF97Ed8jwW95YFvj3lJEpBFAUX0Xb4/Tfr38Aeq&#10;bkEzBKymhGnKmFYJu1XGZfoyDuyajCmL2BTJF/5qs+KyGVh1GVWpHHXXFDRVQZFkFFlGlRU0RUVV&#10;FBRZRpYlRFlAlAVkxQdERVVCkkUkWUSUBQTZt/xalH3j3rIoIFtEFIuAZrFgihacsoBHFgiSBcIU&#10;f2o5ZRoG6nxSO4zkvu3YOGUg22cNYefMQWyZ0IMd47qweVBrlnWty6J2NZnbPJrk+mHMqhfCFw3C&#10;mJToZEyMyuwWwSxqF8W81kHMaelhTjM3M+ppTKkpsah1MHNbBbOkUyyL20WztGM8q7vVZlnHeOY0&#10;CWJ2Qy8TozWSaweQXMvL5GgnEyIdjAtzMCLQysSYEMaGBzI61MWkGCcToq2Mj9aZmGBnfE0Hw6I1&#10;BkcbDE/yMKllLIs+a8PiQZ3YOH0wp7amUXx0K1eO7+Tamf1cLdjPnUs53LtylHtXjvLo5il+eHiB&#10;Z19d5PuHRTx7dIWnD4v44fFVnn19jW8fXOLrexf59mExL769xfMnN/nu8TWePrrK06+K+f7xVV59&#10;e5Py53cp+/42zx9d4eXjYr65fZ7bhce4euYwJ/ZvZvaEodSPCSLQEDAtHyJ/+BvskoBLVTElGVWS&#10;UVUVWZGRVQVJln2wW5Z9liTfxKggIvhbkAQBWZIrP/jCuyUTqizgsKp0ateaTz/5mF6ftGPyuMGk&#10;zZvG5rULOLBnHbk5uyg6l8OV88e4ev44xeePcjn/EFfyDnIj/zA38w5wOXsTFzOWcHrrTA6uHM26&#10;mT2Z+lkjxvdswOoZgzh/YCPXju/nVsFRXj24Sfn3j6h48S0VL7+jouQ5FaUlVJSUUV5SRkVFBeUV&#10;FZRXlFNeUUZ5RRkVf5MrfPsof+vySpf9BE4rSiivKKGioqQSij6jpPQ5ZeUvKSsv4VXJM3549pTv&#10;v/uGZ0+/4cmjB3x56wZ3rl7h9tUiblw6y7m8bA5nbGHH5uVsWDWXjWvmsnNLGru2LmH9qhQ2rZvL&#10;4f3ryT64kePZWynI3cu5k/vIP7qb00d3kX90N2eO7SHv6A5OZm3lxMHNHM/cxNGMDWTvXc2JzPWc&#10;ydlCfs5m8o5sJC9rIycPriN711IyNs5l3/pUdq+ayc7l09i5fBo7lkxhx5Ip7FkxgwPrUji0cS4H&#10;N87j4MYFbF48nQ0Lp7AseSxLkscwf9rwX33SVKUqValKVapSlf5z+kdDziooWqUq/XPobwGXf899&#10;+4ZjfPbBUMEHTQT/ytslZMm3pFYWRHRZQRNFX9mzXzVssgW3LuO2+pq9HbIv29DpX4NASSBCFoiW&#10;LdS2qbQMdtEpKoCuUU56RLv4JMLBiHrRJLdrSmrHliS3acKMVo2Y0aox01s3Y0Sj2oxt1ZjRHzWn&#10;R70EWseG0DDCTXyARqRLJsi0EOqSCXHIBNskvJo/LulD3OKHBCv+BEnVCbL8jhD//0WcVoN6Lplm&#10;gQodou30rRfGwEaR9K3tpXOIwsfBEh0DRTqFKHSOstE1IYBe9aMY0KoefVvXp0vTJD5qUJMmtaKp&#10;GxdOfFQwoYEuPB6T4CA3pk2tbPIWcLtseN12HJqMx2doSggAACAASURBVFAJtqq4BT/CDY1wRSbW&#10;alA3wE3zqDA61kqgQ+2atI6LplPdWnzavAl9GzekR1ISXeNj6RgdRavQIBp73TTwumkU5KFFVBit&#10;YiNpFhNGk+hQujatx5q5s7ice4QbZ49xreAol/OyuZZ/nBsFuRTnHeXSyaPcKDjFzXN53Dx/mvuX&#10;znO36Cx3Lp7h/uVzfHXtAl9dPc+Ns8e4mJvJmaxdFGTv4sS+DRzespjDm1LJ2pzCqb1pnNi5mOxN&#10;qRxen8KetCmsmz6ExcN6kNy7HWNb12Vg7UgGJoTwWUQAfUNdDIwMYGhMCEPiwhiWGMXw2rEMTozm&#10;s+hgekYE0inAThuHTkubShNDpoXDpKFVp77dSm27QbypEanLBMkCbsnft3xdknGLMi5BxiFK2ETB&#10;1/kh+WPXRFym8nMgqovYdAmbJmPXZJyVdhgKLlPDYzNwW3XsiuwrVRYs2GUZt6YToFeCUUXBVVm+&#10;5LXqBNoMgmw6gaZGoCHj1SW8mlyZN6oRYVqJctiIcjiItNkIs1oJVFXcsoxHVvDqOh5dr9ynQaDd&#10;htvQcOgydl3Gpsu+pnhNRtN/irQwdQ2HYeCuhKEew4q7EojaZBmrLGOqCqah+LathKKq9udQ9P3j&#10;X5Z9fOgtD1RE4afrf0d/4LUrBNgU3FYJlyZgV/xwaQJeq0KQTcNrVXFrMi5NJsDwtWm5Dd9Se5sm&#10;Y1UkjErrioKuKBiKWmnFl/8hSyiVI/BvJ0tlWURSRERZqpwkFakhCfhJAhbRZ0GQKqcKRRRJwqpI&#10;OBQJpyLgkqvjEX+LV/gXGoeZjOvRknUzhrJr3ji2Jw9j3YTerBranq2ju7Dx844s7tKY6Y1jGZcY&#10;xOi4AEbGuhke52By/WCmNgpmWtMgZrcJZ2mXeFZ2TWB+y2Cm19KZkagzv1EA6z9OYEevBixtEc6s&#10;mibz63tZ0SKG5U2jWdMqgWWN45hfJ4KU+BBmxgUxNcrLhFAPk6OCmRDhZbjXynCvwlCPH5+7qzEs&#10;0MKoSJ2R0SYjYx0Mi7UzOM7BsLrBpPZowZ7Zoynat5ZHZzN5cDaTy0e3U3xqF9cL9vP4+kl+uH+O&#10;Zw8u8PyrS5R9e4Nnj65Q8uQGz7++xjf3LvL0YTHPvr7Bd4+u8e3Da3xz/zKP7xTy9GExL765yYtv&#10;bvLscTHPHl2m5JtrlD25zvd3z1Hy6BKvHl7kQVEOl47t4kzmZnasSGFYz49oGhdCuCkSpPrjVQSc&#10;oh9Wv+poFj9URUJRZBRFeWdZlhFlyWdJwmLxjUdrqoKuKaiyhC5LmKqCXVOwKRJuTaVlvSTaN65H&#10;l1aNGNK7IwtmjGL3xkUc2bOGrN2rKTi6iytnDnMhN4Nzx/dyJS+Tm2eyuJF3iKtH93Itewt3czZw&#10;O2sF53fOZs/8wUzv3YABjYMZ1S6RZaM/JWvVXJ4UnqT8y6u8fnKX1z88ouLFEypKfuB1eQkVFWWU&#10;VZRT/rqCstcVlL9+TcXr11S8ruD16/K/4gpev379V/z+fsp4/bqMitc+QFpW/oryipLK28srJ0tL&#10;qSgvo+TFM7775mu+++YRz59+w/OnX/Pw7g2Ki85w5eIprhfnc/niCc7mH+JM3gHOnsnk9Mm9FJza&#10;x7n8A5w8upOCU/u4kH+AooKDXL2QzfWLORQVHORs7h6uFWZz73oeNy8f5dr5LK4UZHLh5G7OHt/B&#10;+dxdnD2xjbzsjZzMWs+prPXkHVpPbsZqsrcvZv+6FHavmsGu5dPYmTaZ7QsnsittChkrZ7F/9Rek&#10;L5jEzmUz2ZI2g/lThjJlSE++GDOAlPGD/24nZFWqUpWqVKUqVenn+kdDziooWqUq/XPonwWKKrLv&#10;+6Ghq+84gcXiR40a1RBFC4oi+2CJKKCKMqogoVeyAZvmYxKmJmPqPhuqiE2TUf2rE2zqBKkCXsuH&#10;RKkW6rhUGgWofBSi8Umsg+4xLvrVDGJ4/RjGNIxjQuNaTG/diFkfNWVKy0ZMbdec1J6dWTSkLzM+&#10;68aIrm3o81FDOjWpSecWdejQrDbN68XSsl4cbRrUpFmtGGqHe4l1m8Q6dOJcOnE2hTD5Q6KV6tR1&#10;yTQJ1GgfZeezRhEMb53A6I8SGdIogjYBfjSzf0hrr4W2IQodYl0MaluPhWMHsXjycNKXpLBj7WLW&#10;LZnLknmzWDB7OsnTJzJy5GA+/bQrjRrXIzIqhLBQLwlxUdSpGUtsqJdAm0aoXcMl1sBW7Td4JX+c&#10;fh/iqPE7ghSRSLtOhMMg0mklymMjxmWjttdNA6+Hei4HjYO8dG9Ql0/q1yHephOjK9QPCqBFTAQt&#10;YyNpFh1Oi/goOjaoxeSBn7J7VRoXjuznZv5x7hSc4F7BCe6dzeX++VN8feUsXxWd4dbZ49w+e5yb&#10;+Ue5lpfNrbPHuHc+lyvHM7l/4TgPinK5nneQizm7OHNgI6f2rCJ/7woK9i0nd8dC9iyfyvYFE9i3&#10;bCabUkYztXdbetYJp2OUm4+jXHQKcdA50KRrgMmnwW6GxYUxOimWz+PC6B7qpH+tCIbUi6NfzQh6&#10;xgTTzmvSxm3QNsBOS5eVlm47jWwa9W06SVaVOE0hUhEIEWoQ6F+dIEkgWFLwijJeScEr+3I+7YI/&#10;hqUahlQDUxV+DkQNCbvum6B06Aou3ZdNalVE7FYFt83wFRIpCrpFQLcI2BWFAKuJ17QRYFhxqSoO&#10;9W0rvYrHquE1Vbym6ivF0hUCVBmvKhOoq4QYBqFWK6FWK0GGjkdRsAsCNkHAqSi+VnurFZem41Q1&#10;AkwDt6Fi13wRAKYm/zTpqfl4j6r4SridholLN/FoJm7VWjkhqmBKMrooYVUVTF1DUxXUyu00tXKY&#10;UpHeAUlFFv/M/x0g9GdQNNAq89ZeXcKriwRZFULtGiE2nUBdxaWKOFWRAKuKR1dxqjIO1ZeXYMgC&#10;umzBUCSsioJVUd+zgiHL6LLvD5cmSWiyhCpLKLJvNFaUxHdQ1E8U8BME/CwC/hYRi0VEFCqX5csy&#10;qqpgqDI2VcSp+hNkFXBa/oVaXpVOtcP4vH1dZvXvwNIxvUkb3pWlwz5m7ehPWNq/AxNa1mJQQjAD&#10;YgPpHxtInwg3faJcTGlVi9GNIhnfNIrZH9cmrUcjlnZrwOJOtZjdPJwxUSrTE0wWNQ0m/eM6pHeu&#10;x6qWcSysF8zsmh4W1AomvV0DltSLZU5CKClxIaTWjGB2YgQz4oKZHhfEtPhgkmuFM69BFPMaRDC7&#10;TjAzEjxMiLExKsJgaJjOiBgHgyKsDI5zMrhWIEMahDOxUwPWTepP/rYl3D21m3v5GRQf38a103t4&#10;WHyMR9dO8rA4l2cPi3j5uJjvHhTxzZ0LfH2vkK9unefre0U8e3ydHx5d46tbF3hw4yxP7l3kuy8v&#10;8fTLS3x3/yJPbp/hya3TlDy6xMuHF/jq0hG+vHCQh4WHuJm3h8s5W8jbs5L0BZOYOrAb/Ts0oXvT&#10;OrRICCfGruKV/HAIfhiiBU0WfaBTVVBV+aew3MqRaEHwLYeQJQFNEdErfwGxSSJ2ScQhWAjUFGqH&#10;BtIsPpLebRsztl9n1syZyOGtS8nNWMupzA3kHdzM2aM7OXtsN4XH93HpxH6unNjP1dxMbuUd5Mu8&#10;/Tw6tYP7R9aQu3IyK4d3ZErHmoxoEkq/RDd9awawsH9nru9P57vzxyi5W8TrJ3co/+4hJc+/prTs&#10;OeVvSih5XUbZm9eUvXlN+ZvXVLx5zes3r3nzpuKv+DVv3rz5K35/P2XvXFb+ilevnvHy1Q+UlLyo&#10;zB59xatXLyv9itJXryh79ZLSl88pefE9JS++49XzJzx7+iXfPr7Fl3eKuFF8hmvFeVy9ksvF89kU&#10;Xcih+PJxLp3P5tL5I1w+f4Ti80e4WpjN9aKjXC86SvGFI1zMz+RSQSbXi7K5ffkYt4pyuFGYxbXz&#10;B7lReJhrFzK5cGoHedmbyMvaQH7WRvIy13JkWxr71n3B7pUz2Ll0KlsXjmdz6hg2zR7NptTRbJg9&#10;hpWzRpI8vBczh3/K8J7tGPlpJ6aP7MfYQT3+bidkVapSlapUpSpV6ef6R0POKihapSr9c+ifCYq+&#10;D0MkScDfvwYWix+C4P/TQJVoQbb4I9WogamquEwDp6miSn5IlmqoigVNk1BVEVW2oEp+uK0KXl0i&#10;WBcJ1wVClWqES/+Lhi5/WgUrtAlSaRUg8XGIyYCkCMY2r8O4FvUZ3rAmg+olMK1zG6Z360DyZ92Y&#10;PbQv88cNZuHk4SyaNpIVc6awLu0LkicNJ2XiSBbNmsiS5CnMnzaOWWOGMmFgH0b17krv1k3p2iiJ&#10;tglhtIh00zzcTod4D70bhtOzbjCf1HTTOc5O22CZZm4/WgRKdIhz0rdpAl8M7cWp3es5l7WLSycP&#10;UXAsk5z92zmcsZ3j2QfIPX6YAwd2smnTKhYumk3K7OnMnD6B0cMHMWxgHwb1+YSWDWsRE+QgPshN&#10;sKEQrCsEaiIOoRpWv99il2rgUP3RhWqYij8uTcJuqYbL/0MChRpEmRpNYyNpEh1OneAAGkeGkOR1&#10;kuA0qR/ipWVcBE2jQmgU6qVVbAT92zRj6cTR7Fw8m/0rFpCzcTn5uzdxdl86p/du5sjm5exZPpf9&#10;qxZyaMNSjm9fzdnMLRQf20vxsT0U7NtA3q7V5GxezImtSzm9ayXH0xdyYMUMMlfOJH32KFZOGcCi&#10;UT2Z+mlb+jevycfxgbQJMWnqkmlqF2njVuke7qFXmIdPwzwMjAliYEwwPcNcdA5z0D0hiC7RXjqG&#10;O/k43MNHQXZaea20CrTRIsCkeYBJfVOltlWlpi6ToMkkaAqxikS0JBKjKIQLEmGSSqSqE2PaiLab&#10;hBgaHlXCqYq4DBmHIWO3ytgMyWddfjcp6lB92ZyKWANdFbDrKg5Dxab6wKJNVnBpOoF2B17Thsew&#10;4tRU7KqMTZGwq5JvytSqEGBTcRkybkMmwFB81hQ8qopHU31l6oaGU/YVN9lEAaeq4DF03IYVu6Zh&#10;U31L+B2a4uuS0UQMTUJTfXmiqvrTgKOhqtg0Hbuq46i0XVEx3/E/GauqYtVVHxRVZVT1JyiqKtK7&#10;Y15VpJ9d/0eA0Q+CVIkgTSZIkwlUJbyqSJCuEGzVCLJqeDTZ96ZqMp73cg5cuuobrdXkSjDqK+Gx&#10;qhpWRcOQVQzZ96IYsoShiOiy6IOjsoT2fpiy5JskFEQJQZAQ/EVE/7dAVEaWVRRFRVUVNFXGqorY&#10;VQum8CFuuRqhWg2ijRrU9Sq0i/fQvU4YXRMDaRWm0TXRS7fEINqGOmhkV6ijWahnyDRxGTT32vgo&#10;3EO7cBetg3Tah+h0j3HRPzGIz5OCGVE7lFGJQaQ0jWFp20RWfFSbFW2SWNoikcVN40hrEs/KFnVI&#10;axTPwroxpMSHMCsuiNlJ4cxvEMOcupHMqBlIar0I1nVqxKYuTVj5URKLm8cyr1EEs+uHMqtOCLPq&#10;hZLSJIYx8R4+j7LxWZhOjxCV7hE6A+oEMbN7M7bOGkLO6i84vX0J5w6t52rebm6fP8T9oiN8fTOP&#10;p3cLeHzzDA+unebxrbN8eS2fL6/m8/Wt83x9+zxfXjvNvat53C8+xa2Lx7hdmMO9oqM8uHSUB5eO&#10;8GXhIe6e3c/t07u4eXI7d/N3cS1nEwV7l3Fy+0JyNs5lz5JprEsexcKxA5jSrys9mtQiyWPFK9XA&#10;IfljFX15sKYioSsiiujvK1aSLL5xaVVGsFRH8q+OIVmwSQJ20YJT8MdpqYHLvxpBih+Jbivtk2Lo&#10;07o+kwd0YcuCqWRvXUL29qVk71jO8X1ryT+cTn7Wds5kbSfvQDpHd64hK30ZWRvSOLRqNtuTh5E+&#10;qR9LB3RgQst4htUJYkSdIIbV8jIgxs74xjEs6/8xeavm8Pj0IcruXqLiyV1Kv39EyatveVX2Ay8r&#10;XvqmRCuhqA+MVvC60r8Gir6u9C/D0Lcuf+eK16WUlb+itPRtSVMJr175wGhZWRklJaW8evmKspIS&#10;KsrLqSgvpeTlDzz74Qkvn31N2asnvHz2FU+f3OHh/StcKz7NuYIs8vMyKcjPpCD/EAWnMyk4fYBz&#10;pw9wPv8A50/v5+ypfRTk7qEw/wDFF7K4XpTNjaIj3Lx0hFuXc7h56Qg3L2Vz+1I2V89lUpi3i8KT&#10;Oyg8sZ2CrI3k7FzK3rVfsGP5VNIXjmdNynCWTxnA4vF9WTD2U2YO6kL/dvX4pFkCAzs3p3urunRo&#10;nECTxDDiw5x/txOyKlWpSlWqUpWq9HOlpaX9w0Hnr3VaWto/+uWqUpX+j9U/ExSVKwemZFl8N1zj&#10;G7DxFfIqioSqyL6yXr/qWFUZm65gajKa7Iem+qPrIpomoKoChuFb9qsK1bCr/gQaIgFqdQLE3xKu&#10;/Y5ERw0aegU61gzg45peuiUGM7xNfVL6dia1fzemdm/HpK4fMbV3Z6Z82pnZwz5j2bQxbFowk91r&#10;FpK1fTXH9m0hJ2MLe9JXsG/Lao4d2EF+9gFOHc7g6L7tZO/aysH0daycPYPVs6ezMnkiiycOZdbg&#10;7kzp24HZn3dh7rCuLBzZnVmffcT4Lo0Y1q4OY7s2JXV4T7bMn0LuzrXczM/iWv4RbpzL5W7xOe5c&#10;Pc/1SwVcvVzAteILXLx4hjNnjnOm4ARnC06Qk7WPtasWM2/2VL6YOpZ+3TuRGBFAjNdGlNtKoC7g&#10;UfxxKf6YYnV0SzVM1YLT1NA1EasmYsj+6EJ1DKEGLk0g0KrilPwJ0iXCTJUgxZ8Iq0xNj0n9UA+t&#10;48PpXDee3k3r0qV2HAPbNGbaZ12ZM6wPi8cPYPWMkaydNZpVM0ayaPwA5o7sy6JxA1g0fgBLJgxi&#10;yYSBLJkwgE2zR7Ny0gDWTB3MqskD2Dl3LHsXjGf1hH7M6t2aSV2aMKpdHca0r8vg5vF0jnPTwOZP&#10;ovJb6mq/o7HNj7ZejXZejc7BJp2DrHQJNOgWZKWjS6ax+jvqaL+jSYBEHbMGtfQPaeiQaO7VaeLR&#10;qO+QqW+XaejSSLKKJJkKtawqSaZGHVOnrmlQ1zRoYHdQx2qjrs1JPXcA9QK9JHk9xLpshFo1vIaM&#10;xyrjNCWcpvQOjJqaz1ZFxJRFDEVEFmqgyhYMTcLUFJ9VFZum4dR1PKYNt9XEaRjYNRVT9bE1QxEw&#10;NQmHVcZt13yAVFdwGypuXcWtKThVGacq41Jl3JqKW/PxPIeq4NAUXJqGU9PePa5NVzE1Gavqa5zX&#10;VQFNFVBUAVkVkBXfsaopCrqsYsgq1ndWfEOSqoJVUzE1DaumoqsKmiKhKzK6qmBoKrrqW02uyWLl&#10;5S+D0f8uOPpBuGEQaugEqzIBooBbshCoq4TaDYJtvvFZhybjMlQ8Vh1X5XWPoRNo87XTOzQFU/EF&#10;rhqqD4jqkoIu+SZE9co33AdGpXf2wVEZTVbQZBVN0tBEFdVfQvOX0QQFXdLQZQ1N0dAUFU2RMRQR&#10;myJgijVwitUIEH5HiPhborQPqW2zUN8hkqD+lmj5X4hSf0uMXo0Yw0KkaiFU9CPQvwbBgoUwVa5s&#10;qZOJVGoQo1QnyfCnvinS3KXTOdLLgKQo+kV7GBoXwMiaQYxMCGJ0fDATE0OZXjeaRS3rMrdxIqn1&#10;45lVO5JZdSKZXT+aBc1qsrBFIjPrhjK3aSwbujVlQ9dGLGuTyKLmMSxuHktay3gWNothYYs45jeP&#10;Z2rtIEbFOBgSaWVgpJW+EQa9wjT6J7oY3yaBlF7NWTfpM/YumcyhzXPJP7iOG/n7KM7bQ1HuDq6f&#10;yeR6wUFuFeZwp+gYNy5kc+NcFjcrL68WZFKcf4Cik3u5fGovN/IPcKvgADfydnHlaDqXczZx40Q6&#10;V7LWcungKor2L+PcnjTO7FjA6a3zObYhla2pY1g6rh9zhvZkZOcWtIkNItaUCdEknII/DtGCQxEx&#10;ZQFDsqBK/iiyP6oioCkCquyPIfpjCDWwWWrgtNTAY6mBV6hBsFidKMNCozAn7WuF0a9NXb4Y2pO1&#10;X4xi59LpZKydTebmhZw8sIGzOTvIP7Kd04e3k39oK8f3rmPf+vlsWjCZ5VMGk9KvPZM6NWBsy0SG&#10;1gllaGIgo2uHMCYxkGGRJkMjTaY3jWfvpMHc2L2Ol5dO8+bBDSq+fUD5yyeUl39P+ZtXlP9YQfmb&#10;N5S/eUPFj294/eMb3vz42uc3Pv/445tf8I/8+OOPvKn0j+/8S/eteOe306K+dvvSd5mkFRWvef36&#10;jc8Vr3nzuhKyvq6goryE0pLnlJV+T1npU0pffcuLZ4/49sltvnpwlft3L1F8OY+8Uwc4eWI/J09k&#10;kJe7j/yT+zhzah9nTu0lP3c3+cd3cf70fi6eOcD5/H0UFezn+sXD3CjK4vrFw1wrPMTNi1ncvJjF&#10;jYuHuH05i9tFh7mav4+CrE1k71jM3rXJbFk8gTVfDCdtcn/mju5J8rCujOvdhg51QmlTK5jmCUHU&#10;DrUR7hBxqh9iKr/7u52QValKVapSlapUpZ/r1KlT/3DY+Wudl5f3j365qlSl/2P1zwJFZUlAEi1Y&#10;LH74+9f4KV9UElAUydeoLgvohorVUHHYDLweB163icdp4HEaBHlthIV6CA1x4/U6iYwMJSEhmrio&#10;UJrVr0WHFvVp37Q2nZrXplfbenRrEk/XRjFM6teJ5GE9mdK/M6kj+7Jp7mT2Lk9lR1oyO9JS2Lxg&#10;BjuXzWH/+iUc2LicjE3LOLx9HfmHd3Hu+AFOHd7Fqaw9nM7OoOD4Qc6dyOL0kUxyD+7l9OH9nM05&#10;yIHNa9m/cSUHN6/icPoK9qxIZfPciWycPYaNXwxnc+ooNn4xnFVTB7MhZSR7ls3g6NalnM/awY38&#10;LG6cPcqDqwU8vHGRb+5d4+njOzx5dJsH965z98417t+/wf37N3j48AY3rp3j3JmjnMjJ4ODedDav&#10;SeOLySP5pG0Taoa6qB0eQK1QDxFOA49iwSbUwK6IOHTfoJss1ECvbBnXNV/BjlUTfZBM9MOUamD1&#10;/21lmVQ1vPKHhBl+JLgUGoU56dWsNp93aMqEXh344vMepE0YyJpZI9mYOpaNqePZMHscq2aMYM2s&#10;kWxOHc/amSNJG9efecN7MW94DxaP6sXycX1YMaYPK8b0YsXoXiwc2JFpXRozsnkC/euE0iPGRa/4&#10;AHrEefg4wkabQI0WLpEWToE2ASrdo930ivbQK9rNJ6E2OgfqfOxRaGP6UV/6X9RWf0OS/lvqGNVo&#10;5BT/f/beMzrKut/3Ps9Z69nbW0lmrn5d0zPpDRIg9CK9WCh2RL0RUBRUqgoiIIgFQWnSq0DopBAg&#10;IaQ30kiBEEJHek1P0L32+jwvJmI9Z+19nnufe7/IZ63vYtbMXP/MwJsrH36FHlYTPWwCvZ0KT/po&#10;9PbR6GaX6WQV6ObQ6O406Ok06O200sdlZ4Dbh6EBAQz29WeIfxCDg4IZEBRET38/onwchNsNgq0a&#10;/lYFpyHisIjYDRGrLniEsyJiSGYM0YwumVFFjysxWja7/1aK2jQNu64/ik1TsKgShiKgK2YMTcRq&#10;kXHYVRwWT6Wpw/C05zt1jyR16gpOTcGpyfhaDNwWA6eutlSE/jIOU8SiSlj1X4SoGUM1o6lmFNWM&#10;rJgRZdOve4IkEVWUUEUJTZTQJRlDkjAUzxgMi6Fh0TUMVcFQPJ3jhiJjtAhTQ1X+5AX/VxWj/zfE&#10;6P8Is1gJtVgI1FR8ZRlfRSLQaiHUZSfIYcPHonm2Y2kyvlYDf7sVt0XHbWj4Wy0EWq34WQyPYVY0&#10;dEVDlWQUUUIRBRRJQJVFjwVWPF/Y8+VlDFnGKmtYFR2rYsGmWLFLFqwmFZtZwybq2GQDq2xgUQwM&#10;RUOXFXRJxCKaPBWsohf+khdhqon2uokuVoHuFjMR4mO0lf8VX6//B1/zvxCgeBFoSPjpMjbBhN6m&#10;DS5FwSVJuCUBX8FEoGgiRPQmTPQiQhHo7rDSz99JV91ET4s3T1qFlnJsjecC7YwOc/NOpzDe6xzO&#10;1G7tmN4zkuk92jGtaxjTu4Uxs1cEs56M4LNBnfl25JMsfqYL3wxtz+Kh7fnu6U4sfboTiwe355tB&#10;kXz+ZBifdPVjegcn77e18l6kjYntHYxra2FiFx9mDGzL9AHhLHx9IBs+fYvo7z7myPYlFCRuJSt+&#10;PRlx6yg6tov8o9EUp++jNCuW4vT9FKXuoTQrhpLM/RSm7qLo2E7yj26nMHkHJSm7KU3ZSdGRLRyP&#10;W0f2vpUUxKwia9diUrYsJCv6a3J2LiJ18wIS18zh8Oo5bJk/iSXvj2LB+JFMfb4/o3pF0D/MTQeH&#10;BT/RhL8i4quKOBQBuya1lF0L6KoZVfbCopqwSt5YTY9jNz2Oj/fjBJjbECab6OLSeaZzCKMGdOTd&#10;5/oyZ8KLrP7sA3Ytn8vBzYtJ3r2atJhN5B3dTWF6LAXpsRRlxVOcFU9h2j4yD2/l4I6lbF/2Cavn&#10;vMPSqW/w1djn+GT4k3zYP4oPe7Vleid/3g+zMDFY5ZPuwax8eTCHF8zgbEw09wqzqakqp+bqeWru&#10;XaWm+ibVNfe5X1PzKNW1NdTUVntSU03tH1JTU01NbU1LaqmpaUlt7W+e/yUt59Q+aEm15+c9uMv9&#10;+/dahOtvhWpti2Ct/c3ZNdTUPGgRqrd58OAGD+5f4/69K9y5fZHbty5w+9YFLl4opbAwhZzsRNJT&#10;4zl2dC9HD+8g8eBWjsRvIfHgFo4mbCU1aSeZx3aTnhxNVsou8jP3UZh9gKKW/CJFy/LiOF10mMri&#10;I5w8HkdByk5SY9cSu2UR21fMZv1XU1kxZwJfTnuNeRNfZMaYZ3l5QAee6RFKO6dAoMULl/I3rNJj&#10;OAzv/7IbslZaaaWVVlpp5c8kJyf/t64YXbx4casQbaWV/2KuXbvGv/3bv/3Dz/3pp5/48ccf/8Pv&#10;/0WKmkxeeHk98ahFV5JFjwi1GtgcVgKD/enSrSMDBz7J8GGDGTF8MMOfGcDQgb0Y0r8nw5/uz+iX&#10;hjN2zKu889YYpk+ZyPQp7zJv1lQWzf+Y7xbOq13R1gAAIABJREFUYvXiuWxevoCVC2ewbP5Utq9a&#10;yJ4Ni4le8zV7Nn7L4T3rSU+IJitxN9lJe8hK3MvxY7FkJx0gJW4XSfu3kxK3i9yjMeQlx5N+ZD/H&#10;Uw9RlHmU42lHyE5OIDPpIBlH4kk/FEvm4TgS90QTv30DCdvXcyR6HQe3rmTf2q/ZufwzNn45nTUL&#10;3ueHxR+zc/lc9qz+nNhN35C0azWZB3dwPHk/BanxnC7O4MKpIi5VlXD5wikunj1JZUUxFRXFnD9/&#10;ivPnT1FRUUxxUTrHc5MoyD1KZnIcMbs2sHnVN3wzbwZvDB/Cy0P6MOqp/gyIakeYzcAti7hVBaci&#10;Y5jNqCZvT6evqmLoGrrmqfKztPxerwtPYAh/wyY9jk38V3yUxwi1eRPhI9I91Mr7o5/ik3de4tvZ&#10;77B1ySwOrP+axOjvSd23ntS96zm2ey2HflhB/KbvSNi0lH2rvmDt/Gl8O308S6ePY8kHr7P6o7fY&#10;Oud9Vk9/k0XjnmPB6KeYPbIPk/t34M2oAEa3dTK2SxBvdgnitfa+vNbel1fbuxkV4eb1DgH8PSqA&#10;cZ2DGdPBn1dCrLwSbOH1MAevBlsZ7lYY5qfzXKiT4UF2nvG30MdiprfFRF+7wgC3hQH+Vno4FDrb&#10;RLo5NXr6WHjS10Zffwf9/ZwM9HPzVIA/Q9x+PB0QxNOBwQzw86eXj4vOThvtnVbCnQZBNhW76o1V&#10;88aqmrGoJgzF7OmyFs0YgoAmmlFEE5oqYtEVrIaKVVexqp6qS6viEaTWR49bpKgqoqsCuiZgtUrY&#10;bAoOq4bdomIzPAuSHLryaLO9w1CxazI+Vh0fq45DV7AqIhbZjC6Z0CUzuuKpDjUUE4bijaaYUBQT&#10;smJClE2YZW/MshlBMiOKIrIoIQvio6iigK7IGNqvUtSiqJ52esnj/iy/fB9VwaJ4Osr/KEV/K0b/&#10;tHzpv659XiNA0wk0DAINgwBDx99iEGC3egSoVceuS9hVER9Dxd9m4Kur+OoKQTYLoXYbgRYDp+Ip&#10;m9VkFUWSkQURUTA/2iD3W9PrEaMKFlnFrhg4VQsu1YaPasctW/Exq7gFDR/ZwKUYOBQDu6JjlVUs&#10;ooQhCNgEM25VJkARCNdlouwqPZwGfX0s9PfR6e2U6Go3ESL/CwHK3/DTvXAbAg7DY8M1ScJhWDEE&#10;CZsk45AknIKAy2zCx2zCXzATKIkEyAIu78dxC4/jJzxOgPA44Zo3ne0KvZwa/Zw6g3wsjAhx8VI7&#10;f14K9eGFIDsvBNp4JdjO+A6BTOrellkDopjTvx2fD2zH4qc78t3TUSweFMlX/dvxdf92zO0awPS2&#10;Vqa3szK1rYWpEVamRzmZ2SuQr4Z34btX+rDopZ6sm/Q8e7/+gCMbPicnZjXlx3ZQmLiFE8d2UJkb&#10;S0nqbk5mHeBkVgxlGfupyInhfOEhqvLjOZ2zn1NZeyk+tp0Tx3ZQemwHpUnbKD68ifyYVWTv+pac&#10;6G84un4OiWtmkrZpDinrZhP37fvsWvg2e7+axKbZY1gy8XkWjhvGjBf6Mm5AFM91CaNXgJMQxUyY&#10;LhFsiLhVM35WGR+rhMMitkTArnphFf7mGXugmwlVvWmreP4+h0WFMOP1Z5kz4QVWz3uP/Ws+59iu&#10;lRQc3k5FVhzni5K5WJrOxfIsLp7O4/LZQq5dKubapUKunj/O5aoszpYlUZy5h5xDm8mN3UDS+sVs&#10;+/R9lrwxgk8HdmFG5wBmtHfyUXsHH0U6mdu7HevHPE/uikX8mHSQ+ycKqLt4hro7P1JXfYu62gc8&#10;qKvjQV0d1XW11NTVUFtXQ93/NrXU1tX9LnV1ddTV1f4hNdTVVf/uupq6aqprq6mprW255vepqf3t&#10;eXXU/uas2rr71NXdp67uDrW1N6mtvUFd3Q1qa29w584lLl2u4Ny5EsrLcik4nkR6yn4OH9zKvl2r&#10;2LNjBbF715KYsJWUxO2kJm4n/egOslJ2kpO2m4LM/RTnxlJ6PJ6SvDjK8g9SWZxIVdlRzpQkcqog&#10;geKMvaQf3MihHd+yf/3nbF82i9XzJ7H4ozHMf+8VJo8eysuDO9HRXyXMKeBv88apP4Fd9/qH34y1&#10;0korrbTSSiuttNJKK/9rHjx4wK1bt/6hYrS5uZl79+7x4MGD//A1v8wRFQQTZrM3hqGhqB4h6vSx&#10;061HF55+dgijXnuJqTMmMW/+LObPn8XXX87h20XzWDj3I2bPmMT82dNZt3IJMbu3sWfHJhJidpEQ&#10;u5PYPVs5fGA7qUd2k5tygIK0WHKO7iUvZT/H02LIT4+hIDOewtzDFOcnUVp4jLLiNMqKUjlbcZxT&#10;JzIpyk2mIDORwsxEirOPUpabQvnxVEqPp3KyMJ3TJ3IoL8zkRF4qJcczOFWYS3l+NkXpKRRlJJN9&#10;JJaM+D2kxewgee8mEneu4dD2Zexds5Ct331C9Mp5xGz6hn0bvmb3uq/Zt+lbDu5YzdGYH8hKiqEg&#10;M5FTxTlUlB6n/EQeJYU5nCjMobyskKqqMk6fPkFBQTr5eckUHD9KdnoCh2K2sXvr9+z9YRU71y/l&#10;2zkzmD1xLBNfHsnwXl3pEuBLmPWXbeQKDknB8BawSQp2zcBmWNAVFVkQMGQJuy5hVUyE+FqJDHHS&#10;IcxB/x7hvPFCfyaNHcHk8SNZ/uU01n77MXs2fUVy7Hqyj+ygKDWGirxEyrIOUZIez4nUOHIP7SJt&#10;3xYSt69m59IFrJz9AUumjOeLd15lyXtvsPajd1k68TXmvvIUc14czNzn+zOtf0fGdfRjfJQ/k3pH&#10;8G7PcMZEBfBmpyDGdwvl7R5tebdXBGOjAhnfKYi/R7p5NcTK62F2xkf68k5UEG93DGZsRBDT+nZn&#10;QqcIXgpy8YxTZ7BdZYBdZaCPhUEBdvr6Wulil+liV+nhstA30MmAED8GBPnS1+2kn9PJAIeLp3wD&#10;eCogkH4+brrbbUTZLETYDUJsKm5NwCI8gSY+gSZ6oUneaJIJXRIwJBGLKKFLIoLZC0UVsFhUbFYN&#10;q6E+qq60Kgp2XUMXW65RJayq1CJGPVLUYpGw21TsVhW7RcVuUbBbFByGgtNQfydGnY8WpksYshlN&#10;9EYVvNBEz2fTZBO6bEJXTKiyp+NXkj1S1CR7Y5JNmCUzoiwiSzKyKCEJIqJZQBbMLUvTZHTN0yZv&#10;UVQMSUEXZQzJI3ZtqopN/f3+ob+Son+5kf6/Soo6BRMuWSTAohFss3gWKykivppMoE0nxGkl0K7h&#10;1jwVgP6qiJ8i4K9KhNkttHNYCVQVnIKAXVawSAq6KCGbzIhmE4LZhCgJSLKIKImPHuuqjFXTcOoG&#10;PoYVX8OKr27BTzXwkxV8JRlfRcWt6bh13bNpS5ZwSCIuScRPkfFXBNrqCp0cOr3dVoYEuxjZzp+X&#10;o4J4tWswL3YLoG+4SjvnEwRYn8CpPYFF8cKiSlhUHYuso5hkDKnlH0sQ0U1mDJMJq8mMwyziFESM&#10;Nm2wmb2xiyZs5ja4RC8CNIFg1Uyw0IYQoQ2RipkOqpkOihdRqjddNW+6q170swk866vzWlsn73Rw&#10;MbWzD5/0DGJuz2A+6eTP7KgAPusSwieRvrzvqzAtyOCjcBsfRdj5tJs/3w3ryuaxT7H5rWfY8f4L&#10;HPliEkdXziJ7xzecTNzMuYzdVKbtpCpjLxfy4qhs2VZfmb6PqswDXDp+kCsFCVzKi+NSXiznsvdS&#10;lryV8qNbKD20kRNxqynev5ycbV+QteUz0jfMInbRW8QuGkfsV2+ya+4oNkwfxvfvDWXZhMEsGtuf&#10;hW/04/PXBzJjeDfeHtCeUd3DGNLWTWenShcfjc5+Bh3cOh39rXQItNIx2E7XCF96dgyiY5CdDv4G&#10;nQKs9A7zoU+Ii97+Voa282PSiP6s+PgdNsyfQuLmJZxM2culgkSulKRz60wBD66couZ6FdW3zlN7&#10;5xK19y5RX3OFhtpL1N4/x4M7p7l3s4zbV4u4cSGfqxVZnE6Po2DfZuK/mcOK8S8yb2hXPn2yHZ90&#10;C2J6pJOZXYJYPLI/cZ9OpTR6I9eyknlQWUL9jYs01Nymvq6a2vp6auvrqauvo67eIyHr62pp+CX1&#10;dY9S/yj11DfUU1/f4Pmzoe5/kdqW1z2pq/9FvNa1PNfgSX3Dr49bUldfT01dLfX19TQ01NHQUEtD&#10;Qw11dfeoqblFTc1N6upuU19/l9raW9y7d5U7d65w8+YFLl0q5/SpXPKyE4g7sInorUvZv2s1CTGb&#10;SDiwkYQD6zkcu4HDcRs5EreRtKTt5Gfuoyg3luK8OMoLD3G2IpULVZmcq8zgQlUmF09ncKoggfzk&#10;HWQnbCR13/fEb/qSrYtnsOqziSyd/TaTXh3MiL6RdA23E+T0xqX/DV167B92I9ZKK6200korrbTS&#10;Siut/Md48OABly9f/oflxx9/5N69e/z7v//7f/gz/CImJNkzU1TXFVRNxOW2071nFyZPncSylUvY&#10;vHUte/dvI/7gLvbs2ULsge0cSdhDQswO9u/cxMH928hNO0JZYRb5WUcpLcqirDib/KwkCnOSKC9M&#10;4VRxGhXFaZwqSuNMeTbnKvKoLM/mVGkGladyOX+2iPPnijh9Oo/Tp3K5dOEEp8tzKT+RycmSLE4V&#10;Z3KyKIPTxVmcLcvlfEU+lWXZnCrJoqI0h/KiTMoLszh3sogrVSc5W1rAxZNFVBZmU5GfRllOIoUp&#10;sRxP2k1eYjS5h7eRGrOB+K3fErf1Ww5uX07c9hXs2/wdezZ9R1z0OpJio0mMiyb1cAxJCfs4cnAf&#10;Rw/FkpFymPzcNIqLcikqzCYzI5GMtEOkpx5k384NrFj8Gd9+MYvVS+az/POZrPlqDos+msxrQ/sz&#10;OKodPUMDiXQ5CNR1fFUNuyijtTFjFRXsuhW71YahaciigCYJBLoddItqx2svPs3kCa8zfdIbfDVv&#10;Cnt/WEHakWiOxG4iJvp70o5sJzd1L8fTD5CXGkNBegIlOYkUpCdQnHGI0/kplGUeJv/wfjL2bSVu&#10;3XesmTOdOW++zLQXn+LDF59i2vCBfPjcECb068K4Hu15r08U7/eKYFxHP97pEsxbnYMZ1ymIsVFB&#10;jOscwjs9IpjYuz1vdWvLmKhg3owKYXQ7N3+P9Gdsh0D+3s6Xse0DebdLBG9GhDCldzfe7tSe0W0D&#10;eSHIl2fcDga5LPR3WennttHHz0FXp06UXaOTXae7206fAF+e9HfTw+Wkl8vFAHcAQ/2DGRQQTC+X&#10;myirjba6RqAm45LNWAVvdNELVfBGNnshmb1RRAFNltFlBUNR0RUFk7cXkmTGMBSPFNVVDMUjTC2K&#10;jMOiookmNNGEIQtY1Za5pJqIoQpYNAmHRcHeIkFdFhWXRcNlqLg0Twv9L/uAnKqMvWXUoS6a0QRv&#10;VMHkkaOiGUX0RpV/FaKybEKSzS2VoiZM0q9SVFIkJMkjRSVBeFQMqSrSoxmihvRrLLLyaByATdOw&#10;tIhfXflD+/wfpej/jZmiDskLp+ztqezTRXxVM/6amVC7SqSPhSg/B+1dFsIMibYWhUirRjuLgr/g&#10;RYgiEqbJBMkivqKIW5JxSjJORUXxNiGbzAhmM6IsISoyJknESzDhJXqjagoWi4rLpuPrsOBn0/E1&#10;ZHwNiUCrjK9qwlcRCLBqBNoN/Cxqi5SVCDU02hoqoaIXXSwKT/oYDPSzMCLch7G9Ivj4uT58Mf5Z&#10;5r89lPde6sqgzja6hmuEugWchjdWxYxuMqN5ibh0J4ZkoIgqqqyhyCqyIKKZRWyCgsVbxNpGwEdU&#10;sZsFrGYTdtGMQzLjEk04vNrgbNMGl1cbfAVv/CUTAZI3gUIbwoTH6Si3oafuzUCrFyMcbXjFbWKM&#10;n8xb/gbv+tuYHORmRpAfHwX580moP7PDfJkV6mJOpC9fPdmW5cO6surF3kS/O5K4mW9y8LO3if18&#10;Iqlr51ES8z2VRzZz9tgOzh3bSUXSdk4mbOVkwlbOJEZzOf0AP2bGcuHYbqqSdnAxbRfnUrZTmbSF&#10;M0c3Ux77PYXRX5G3aS7HVkzm8OIJJHz9JtEzh7Fxcn/WTuzF9291ZfnYLix+I4rpA11MGeBm/oud&#10;mT08iulDIvhgcCRv94/k1Z5hjOrVllFPtmPcU914a0Rvxjzbg7EjevPuqCFMfXMk08Y9x3uvP8us&#10;d15h3Mg+jHm6O28P682YQV15d/iTLJk8hm2ff8jOr2aRv38zN4rSuXc6n/vnSqm9dp7Ge9dorL5J&#10;ffUtau5fp/reNepqrlNfd4O6mqvUPrhEXfUl6msuUVd9kVs/lnOxLItrZVlczj1C4e51xCyYzrLX&#10;n+HDXuHM6deezwZ34osRvVnz7iiSVizgTNI+bpXnUH3pFI33r9FYX0NjfT2N9Q2P0lBX/7s8eq2h&#10;0ZPGP6ehwSMuGxvr/yJ/fc1/Lr+cVUdDQw31DdXUNzxoyb3fpaHhLjW117l79yJXLpdTdiKDjNRY&#10;jh3ZQ2riHo4d2smR2C3E7l7Drq1L2bFpMQd2reLooa1kpOwiJ+sARYWHqKzMoOpsNqersrl4qYDr&#10;V4u5cCaLsrxYyrL2UZ6xh4LDmznywzfs+X4O+9d8xlfT32DmO88xol9bIvzM+NkeIzxQ+q+702ul&#10;lVZaaaWVVlpppZVW/tviWbAkoGoimi7hbXoC3ZCI6BDGB1MnsmXbOo6mJJCRlURa+iHy8o5RXJzJ&#10;iRNZFBxPIS/nKMX5aZwsyaG8JJui46kUHU/lZEkOFWV5nC7NpbIslzPluZyrOM75ynxOFmdSUZ7H&#10;+TNFlBZnUng8hZNlOZw7U8SZ0/lUnMzj3Jl8qk7nUXU6j9MncygtTqOkMIWywlRKC45RfDyRipNZ&#10;nDqVRemJNE6WZVJekkl5cRZnyo9zsfIEVaV5VJXmcf5kPhdO5nG+LJszRalU5CdRWZDEuaKjVOQd&#10;JCN+E4d2reRg9Arid6zkwNZl7Nn4HXs2LSd6wwrWLF3IikXz+ebzT1m55As2rl7GDxtWs3vHJuJi&#10;dpEQt5f42N0cPRLDgX1bWb5kAbNnTGTGe28y+a1XeXvUMOa8P57ZE9/kpUE9GRAVRvcwf8JdNtyK&#10;jE0QUL0FFC8RVVDQVR1d19A0GU0RcNo0+vXqyuwZ77Fz02oO7dtGcmw0KQd3kXX0AIWZh8lLjSft&#10;0F4Ks4+Sn5lIyfFUSvJSKcg6SmHWUUpyU6kqyaWyIJPyrCRKUg+ReWA7+75fzJJp7/DuiIGM6d+d&#10;13p1ZGT7IEZ1bceLHUN5ISKQN6JCeLtrKG9FBfFO1zDGdw5hTMdA/t4hkLFdwpnQowNvdW/Pax1D&#10;eSUyiL93bsvzob6Migjm7e6dGNu5PS+HB/JiiB8vhwTwSlgQL4QGMDLYl+FBvjwT6MsgPxe9XVa6&#10;WDU6WTW6+tjp4nTQVpUJEcyEShLtNJ3OThd9gkLoFxRGL99Auvn4E2X3IUy34icpuAQRhyjh1HQc&#10;mo4uK0hmAbO3CUmQUGUNTdVRVR1dMxBMZiRRQFNlDE3BUGV0WUCTzGiS2VMRKnvEpS56Y1UE7JqM&#10;TZWwyAJW0YxNFlsEqOpZqKSquFTld3EqMg5Zxi6JWAURiyBgEQUMybP4SZNEZNGELHkiSR4hKknC&#10;o1mif5VfFqT9dpu8JktogoAmCOiiiEWWsakqdkPHabVg0zVPhagk/mme6G9nCv+S/3Ip2tbPQZjb&#10;RoBVwSl64TQ/ToBiIlDxJlQXaG/XiHIYRBoyoZI3HQ2FjjaNcEUgym7Q0WrQTtcIEEXsXl64FQVf&#10;ixVD8gxeFQUBsyghKAqCqmJWZbxlM2bRhKoJ2CwSbpuMr1XCrZvwUb3w1834yF74aSaCHTqhPlZC&#10;nAZBhmehT7hFpaNNp6Mu8aRTZ6CvlSH+Bs+1dTFxQEe+HjeCTbPHse3Ld9i1bAorP3+LDyeNZMSQ&#10;KCKCrPgaIgFWgyC7A7uoogkymqKiqCqKqqBpmmdhlEnELii4TBouQcXiLaB6e6GZvLAIZhyyhNVk&#10;wiVJ2MwmLN7eWM0mXLKZQF0kzBCI1L3pqnvT1/DmWYfAqwE6YwKtjPe3MzHQzdSgQGYEBjCvXTsW&#10;dozk604RfN4+mM86BPBF92C+6hPGvCeDWDe6Dwc/foPoyS+w86NXyds4j8tHN3IxaROVB9dSvGcZ&#10;pfu+pzJhE6di13PywDqqEjZzNmELJ/eu4eSBdZw7vIVTcWs4sX8F+buXkLb2Ew4uepe9815j+8fP&#10;sfPjkez8eBgbP+jHqre6sWZCNza99yQbJz3Jd693ZOZQH6b0tfH5C1EsfLkbi9/ox7IJz7Jy8iss&#10;m/4a30x+lTWfTuDwhq/I3reG7P1rSd+zhqO7VnJg4yJ+WPopO1ct4Nie1exZ9Tnrv5zGD0s+Zv3C&#10;ySz96E1WfDyOLfOnsG/pp+TuWc+1wlRqz5fReP08Tfev01R7l4YHt7l/+zq3b13lzu1r3L9/g+rq&#10;Gzx4cI3793+k+v4Vaquv0lB3g4aaazRVX6Xm6hluVRznTmkW9wqSqdi3keiP32bpG08xd1h3JvcL&#10;Z9bzvdkyZyK5+9ZyoSCR2+cKabhzkab6apoaGmhqaHyU3wrSxvrfv9bU2EhTYxNNTb9PY2MDjY31&#10;NDU1tKTxT+/5/x/P2Y2NdTQ01rSk+i/ygLq621RXX+P+/Svcu3ORKxdPcqo0m9Ol2Zwpy6a8MIX0&#10;pD0c2L2W3duWs2PLt0RvW8qhhC1kZ8dQWJxIeUU6p89mU3k+j/OXC7l2o5wfLxdz7lQq50uSuFh8&#10;mHN5sRQe3kzC5q/YuWwWa7/4gM1LPuSjCSMZ2iuQru10nurX9p99L9ZKK6200korrbTSSiut/BPw&#10;LFQSUTURWTGjGxKC6MVzLzzD92uWEhO/m7TMIxQWZ1Fams3p0wWUlmaTn5/KieJMykuzKT2RSWF+&#10;Cvm5RynMO0ZFWQ4Xz7ZUeRZnUlHi+T3n5IksSgrTKSnOpOJkHifLcigpzqT0RBYny3I4VZZNWXEm&#10;5SeyOH+mkJOlmVyoKuLS+RNUnc7jVFkWp0ozKS1MofB4Imcqc6iszOXkyUxKTqRRXpLJqdJsyouz&#10;KCvIoLwgk3Pl+Zwtz+NMSTZnS7O4UJ7NxfIsLpSnU3UimbLseHKTd5JxaAuH96xm7+ZviV63iOi1&#10;37B5xZcsnD2F8a89x/NP9WVg784M7tONYYP7MPLpATw/fAijXxnBhPGvMWH8aGZ++D6zPvqAGVMm&#10;MHnim4x/7Xme6duVAV3b8tKQ3rz2bH+e79eNp3p0oHf7ENr5OfHVNeyyhCZIqIKCoRpoqoaiyKiK&#10;hN2q0SEilDGjX2LRgk/YsWEF8bu3kHRgB8kxOzkWv5v0I/vJTT1EcXYqxTlpFGSnUJybQWF2Gscz&#10;j5GTlkRaYjw5KYdJjtvN9tXfsW7RfL6dNY25E9/kvZee5dV+3XjlyU682D2CZzuE8nzXdrw1tA8f&#10;jBjM5Gf6M7F/d0Z3CGFksA+jO4YyIsTNs8E+vNg+mBfbhzAszJ+ng930den0dWr0MEQ6SV4MDfDh&#10;pfbhDAsJYKCPjWcD3Ax12XkuNJCXIsMYFhLIgBYh2tNlpafbQReXjSiHhSinjXBDJcDsja+XF34m&#10;b4JlmXYWG2GKQaAgEyAo+JplHF5m7F6ebmObIGKYBOyyhiKIaJKMKsnIoowiKWiKjq4b2Gz2R1JU&#10;VSQMVfZUif4iRWWTZ6FSy+xPi2TGrogti5MU7IqEXRJxyBI+mopb13BrKm719/FRFHwUBZesYBdl&#10;rKKERfC08FtkGUORUWTxUbWn9If8Z6Toox1CkoQuio+kqF3TcFotOCwGVk1FlyXU/03b/P9VKTpv&#10;2gdMfP1Veke2xVc24y+ZCJTNhKoCHewGUQ4LXV12nvR309PtpIvVoLvLTp8AfwaGhtDd5aSdphKi&#10;KARoGm5dw6kpqKKALIiYBQGzJCJqCqLukaKSoWAWPUNbrYaE0yLitgj4WQT8LQKBuoC/KhBkyIQ5&#10;rYS77ITaLQRbNMIMlQirTpTdoJvDQjeLTC+rxGA/lZFtHYx7si2fvT6UzZ+9TdKWBeQnraUify8p&#10;h9axeuknvP36MKJCfXAIj+OWTFi92+BUBKyaiKYIKLIZVTajiWasgohDlHGYZJyigsUsonh7I3q3&#10;QTF7Y5EFDMGEYfZG9fZC8W6DZvbGrggEWGTC7SpRDoXeToXBPhov+Nt4LdDOhHB/JkeG8EFYAFOC&#10;/JnXoR0LO7ZnTlgI89uF8HmHED5t58sn7Zws7BnEVwPDWPJsB7a+NZidk4exf+ZL5K6cQtXuL6jc&#10;/SWl0QvJXPsJx1Z+TPr6uRz7fjaJy2aSsnoOx7d+TeG2xaSt/YyUtfPI27GI5LVziF44gQ0fvcKG&#10;ac+x9oNn+HZcHzZPH87GKU/x7djuLB/fk+/GdGX52B5snjyU3Z88z67ZL7F56jDWTBzK9pmv8MNH&#10;r7BpxstsX/A28as/4egPX5Eft5aTqdGcTN9FZXYsF4qOcqH4GFUFiZwrTOJSWRrlGbGUpO2lIusA&#10;pSnRJG5bTPTSmUQv+YhdSz4iecsiTiRs4XJBIvfPF1J/vZKme5dpqrlB3YMbPLh7jXt3b/Dg/i2q&#10;a+5QW3eP2rq71NTcobbmDg2196h/cJfm6rs0379F8/2bNN2+Su2FCu6fyqXuVBZ3CxI5tmYB309+&#10;iWnDOjHtua4s+3A0h7d+RXnGXq5VZVF35yzN9Q/+JEX/lL8QlM3Nzb+LR4I20Nzc+Bdp/gfFc15T&#10;Uz2NTbV/SM3vUt9wn9q6W9TW36Kp6R6Ndbe5d+sS1XcuU3vnMjevnKaiJIvstHiOHd5F3L5N7I5e&#10;w76960hI+IGU1H0cL0zi1Jlczl8q4crVk9y+c4bbNyu4dqGQ62fzuFmVxfVTqZzLiyUnfj0H1i1g&#10;/7oF7Fgxm+WfT2Lu1FeZ8PpgXn/hyX/2vVgrrbTSSiuttNJKK6208k/gl3miJpMXouSN1aZiMj/B&#10;c88/zbLlizh4aB8Z2UfJzUuhsDCdyspvReGHAAAgAElEQVRCSkqySE2N59jRAyQd2cuhgztJOrKX&#10;3OwkTpXmUJiXQkHuMXIyjpCRepDczETyc5LJzUwkPeUgqcnxpCbHEbNvG/Ex0aQmx5ORfoiMtINk&#10;pR8iJ+MI6Snx5OccJSfjCAW5yZwsyaL8RCaFeccozDtG6Yk0crIOUVKcRuXpXMpLMyk7kUH5iUxK&#10;CzM4VZzDpaoSLlWVcOV8KZfOFHKx8jiXq/K5ei6fq+ePc6UqmwvlaVwoT6E0J5b0wz9waM8aYrat&#10;IGb79+zfvootqxaxcM40Jo4dRZ9uEQQ4FTThb8jmx7Bq3tgNE7rihdupEhLsJDzMl46RwfTuFkGP&#10;jmH4W0XcShtC7TLhLpXOIT50DfWlvb+TYLuBS1OwK/KjojZdUZFlTxuzpsnYLCptwwJ57eWRfLPw&#10;U3ZuXkXszs0c2vsDR/ZvJ/3wfkpyUjiRk0ZeWiI5aUkkH4wh4cAeYvfu5IdN6/h87izGvPoS4157&#10;kTEvj6BXxzAi/GyEOVVCrSJhVpH2bp1Il0qY4U2kSyXCIdEtyEHftgE8GepLN187nZwGHWwKXX2s&#10;ROgi7SwSndxWOvta6ejS6Ow26OzSCRPbECo+ToTqTXvVm84WkR5OjSd9DAa5rXSTvemqeNPbLtPf&#10;10ZfPzs93QZdXTrd3Fa6+dlo79QJN2T8RS+CZYF2Np1QXcbR5jFsf/sXgiWFIFHG3ywRKCkEKRr+&#10;soKPKOEURSze3jglBZskewSk5Fk0pMkSstnsmcEpmJFM3iiCt6cqVBGxKKJnGZPk2U5vyAI2RcIm&#10;i9hahKiPoXna4VvEqFNTcBsavobuie7xcr7ar3GrKi5FxSErj6SoVfJIUYuqoCqSRxL+YZ7n/6kU&#10;tciyR7hKntmoTsPAZbNiN3QMRUaTxP8+UrQiL4djMfv54qMZvDCgL91DAmhrUQlRBMIVgXDZTHtd&#10;oqePnb6BvgwMCWBQWBADggPp5XbR1Wqhg64RYTUId9rxt1lwGSoWRUSRBATBjEk0Y5YFBFVEUCUU&#10;TUZWBDRNxGmRcFtFAmwSIXaFMLtKmEUlzFAItxqEO6yE2iwE6RpBmkpbi04Hh5VOditd7Qa9HDr9&#10;3QYD3ApPBWmM7xfB8imjObTmM3Lj15B/bDMXTyVxsTKVUycS2bdjORPHjKRbuJNgiwm3+Bj+ujcO&#10;tQ0W+XEsihdWxYRVNuOQROyCgEMQcMkyNllCk1vEqSJgaCI2TcGmKeiSZ76D3aLisKi4DYkgQ6SD&#10;XaWXj84gX4ORvlZe9bczNsjJOyFu3g/1Y3qoP59GhjK/fTjz2gYzNzyQ+ZFBzIn0Z3akm8+6BrCg&#10;dzCze7qZPyiYpS90YM3fu7Pp7d788P4Atk19ig3vD+a7sb35YnQ3lowbyJqpz7Nj7lj2fzGR/V9M&#10;Yt/CSez/+gPiv53O9gUTWP3hKNbNHM26maPYNOtVdnw2hh3zxhD7zUSOLJ1C0vKpJK+cTtKyKSQv&#10;n07eprlUxizl8tG1nIlbzvEt88nb8hlpa2aRuPJDEtfMImPPIspTNnP++H4uFR7kStlRrldmcOfc&#10;cW6fK+DamTyuVuZy+3wRd84XceNMDpdLk7lQdIiy9GgyYr4nOXoxqdGLyd3/PScSt1CRuZ/LpSnc&#10;vXiC2ptV1N29RO39q1Tfu071g9s8qPakuuYOD6o9qa2+R2NtNY33HlB38w7N1dU03rlD4+3rNN2+&#10;QtPN8zReKqOmKpcrx+NI/uFLNn8xidVzx7Fm4btEr/qEjIT1/Hgmg6bqizxsvE9zixRtbmz6Ux42&#10;/bWgfPjw4e/S3NxEc3MjDx82/UUe/oPiOa/5YQPND+v/kLrfpam5loamauob7lNfd4/62rs01d+j&#10;ufEBzfV3qbt3jds/nuVi1QkqynIoKUwjM/0QcfHb2LN3A/EHd5CZfZiyUzlUnT/BpSsnuX37HPfv&#10;nOXu9ZPc+7GMB5dPcPd8HjcqUrlQdJji5G0kbF3E3nXz2bR0JssXvMfcaa8x4bUh/+x7sVZaaaWV&#10;VlpppZVWWmnln4DU4gwEwdOqazI/jiC0oW27YMa/9TobNq8mMTmO5OQ44uKi+eGH1cTGbic19SCH&#10;E3axb88m9u/dTEJ8NMmJ+0k5Gkdiwh7i9m9n944N7Ny2jh1b17Blwwo2rFnK2lVL+G7xAr5YMItp&#10;kycw86P3+eareaxY+iUrl37J6hVfs2r51yyY+yFrVn7NyqVfsuK7z1m/ZjHbt6xi94517N25nugf&#10;VrNh3bfs2bWe1GOxZKQlkJGaQE5GIkV5qVScyOVC5QlOFWdz/nQRFyuLuHA6n/MVuZyvyOb86Wwu&#10;V+VwpSqHM6XJVJ5IovLEUU4VJlGSe5jinEMU5xwmNzWexLjtbFyzmM8+mcILIwYSHuzAonph1bxQ&#10;xMcwe/1PJOFfEIR/RRAeQ5G8cFol/J0aPpqAXWiDr2rGJXnhpwr4awJuRcAumrAIJgxJQJNapJaq&#10;oCgSUst8SLvNIDTQl6cH9eWzWTPYs3Ud8bu3Er9rMzE7NrBr8xo2r1nKmmVf88XcmXw4ZSJv/X00&#10;o19+nhefG8ag/n1oFx6MVfMsa3JZZSxSGwzhcWzC4zjEx3GJT+ASH8fq/f9ieP1PAjQTvvLjuITH&#10;CHco9GgbQM+IYDqF+NGjbRCdQ/3pERFEn6hw+nQKZ2C39gzu3oG+HUIZ0j2S0c/045XBvRg7fABv&#10;Pz+EN5/tx7hn+zNj1Ajmjx3Fonf+ztQRQ3ipawTPtg9kSFs/+gQ56ORUaGeYiPLReK5PJ14a0INh&#10;PTvydLcOPNW1A/07hBHlaydAMhEkC7i82hAoiYRqGm0tFkJ1DT9BwGnywmU24ZYkXKKI1WzCJgot&#10;Mz0ljJZ5noqpDYrgjSqaHgnQP8aiiDharnOoMj6Ghq/VwG3Rcekqzpa2eV+L/qsUNXR8dR2/lvi2&#10;FC+6VA2HonpErfirEP1Fiv5p6/svglIR//NSVPEsVvqldf63UtSiKi1SVPzvIUVvVJ3mUlkJ2Qnx&#10;LP5kJsN7dadniD9d/Bx0cVnpHxbAc107MLxjW/r4OXkmIpTBoQH0D3TTw2mlt4+N7g4rkRaNEJuO&#10;v1XD16LiMlQMRUSRBRRVQrcoWKyeuRSyZEJXRByGjK8hE2RTCHdohNtVwiwyEVaddoZKuKETbjEI&#10;M3RCdI3QFvkaZbfS2W6lh8tGX38HQ0JcDAq08HSohXeGdGLjvHfJi1lNacZOKoriuXY+m3s3Snhw&#10;q5xzp1I5sn8NK7+YxvgX+tHBLRDhMhNi98KtP4ZTeQy35o2fLuKSTNhMXjjMZhyS4PkfFFVEVrwR&#10;5TZIsheKbEbXZBRFRDdkrDYNu1XFqUv4ayIRVoUeLoOBPhaGuXRGB9gZG+zk3TAfpkb68VGkP7Mj&#10;A5gbEcDnHUKYG+7Pp2F+zGnrx6cRvsyKcPFRewfT2htM6aDxcXcLCwa5+Hywg6+e9WXpq5F893oU&#10;K9/uzepJg/ju7QGs/OBZtn76OjsXjGf7vHFsmzeevV+/z6GVs9j19Xtsmf8W+7+bRsKa2SRvWkD+&#10;vqWUxq+lOGYVlUlbOZ+2k9NHtnIqYTMVhzZTeWQL55K3c/7YDs4d+4GzR7dQGrOSkgPLKY5ZRt6B&#10;b8k/tIIzeTu4WBzD1ZNJ3DmXxa2zuVyvyuPm2UKuVRVwviyLS6dyuHG2gNvn8rlemcH10yncqDzG&#10;+eI4So5tofjIRvIPrqXw8CaKkndwMieOSxWZ3L5STs2d8zTUXKeh9jaNjQ+orbvD/Qe3uHf/Jvfu&#10;3+T+/VvUPLhLU20tTXdrabhVzcPaJh5W11J3+yZ1t6/S9OAqTfcu0HDrNHXXizlbHE9B8hZSYpcT&#10;88MX7N38OSkH13HxdDr198/R3HCP5sZ6mhobaG5qoLmpsUVwNvGwuYmHD5v/Oj818/Cnh7+mRVj+&#10;9FPzX+Snf1A85z38qYmHDxt5+FMjD39q+EPqW9JA88NGmpobaKivobbmPj811fFTcz0/NdbwsKGa&#10;prr71FffpvruNe7fusLlC6cpLEwnI+sIWTlJFJVkUXGmmHMXTnLpymnu3LlIfe1V6u9fpPpmJfd/&#10;LOPuxUJun8vjRmUGZ/PjyYhbR8qB1RzauZS130xn/vQ3mDZ+5D/7XqyVVlpppZVWWmmllVZa+Sfw&#10;WwHiESJmJNkbVROJbB/CmLGjWLDwE1Z+/w0bN65g9eolbNmyivXrl/LF57P4aPq7TP1gPNMmv8WH&#10;095l9swpfLXwU75cMJsPJo3njdHP89LzTzP86QEMHdCLwf16MHhAT3p1j6J9u2C6dmrHwH49eWpw&#10;H4YM7M2QAb0Y1L8H3btEMKBvV54Z0pehA3oydGAPXhgxiNdHjWD0y8N4YcQgXn5+KO+Mf5V5n07l&#10;m6/msGTRfFYt+4YdW9YSu2c7Bw/sJGbXVtKT4inKTqasMI2Kkgwqy9KpKk/n3KlMzp3K4Ez5MU4c&#10;j6c4N57ygiNUnEimsjSVsxVZXKjM50x5NhnJsezbuYGF82Yw4pk+hARYsKhtUMR/RZH+FVX+G4L5&#10;McymvyEJbVBlb6yKCYcmYJifwC56Yxe9sZm9sIsm7JIZmyRgkyVs2i8t1AJKS8WgJJpRZQmH1SAk&#10;wJeeXaMYPqQfY0e9wKSxrzFp7GjefXMUb7w4jEG9utGzSyTdOkYQERaIr8OKj8OCw25B02QURcJu&#10;NTA0GdH7b2hiGyxiG6zCE9jEJ/DTBDr42+keHkCfjqE8378HLw3qxbO9OjNm5FDmTJnAF7On8un0&#10;d/jq02ksnD2Fb+Z/xLJFc1j+zVxWf/c5a5YtZOnXs1m1ZC4x0WvYt3Ul+7euJC56DdtXL2LdN3OI&#10;XraQwxuXkbtnM7u+mcenY19i3FO9eKVPFC/07sDwHhEM7hTMkM4hjHthELPeeZ25H4xl/tS3+Gzq&#10;W8x69+9MfHUErw7pw7M9u9ArLJhnundmaJco+ke2pXdoMJ3cLsJ0hUi7hQibQZhFJViXCdQ8fsit&#10;CjhlbyziE+imx7FIXlhkU0vMWGURqyxhU2RssidOzSMznaqK2zDws1rxtRr4GCouXcFt0XBbdNx/&#10;EqPao6rR30lRWcbaUslpURVPO7sio8oSSkvkv4rSkj+J01+v8yySkrEo8qNN83ZN80hRqwWnxYJN&#10;U9Fl2TN7VJbRZBlVkR+d4fn5v57/2+f/Kn/+PP+5/I+6a5eou36Z65WnOLhtE9PGvMr7o57n4/Gv&#10;8emEv7Ns5hQ2LJjJl++N481BvRjVK4q+/jb6+9t50m0wOMTNwGAfurmtRPpY8bfIuDURP4uKQ5ew&#10;6RI2Q8Fh1XFYNWy6hCGbcKoCvrpEkCHT1q4RYfcscIowFDradCINlba6QltDJ8JqEGm3Emm3EGk1&#10;6GA16GS30NvXSW8fC/38LAwJc/B8J38mDevB6tlvk3VgNZWFCVw5m8Od66VU36mg9t5pHtwo4+a5&#10;HCqPx/HDspmMH9mDwV1cdA4UiPDxop2PiXYukVCLgK/YBqf34zi922A3t8HHkLFbJBTVC1F5Akn1&#10;QpDaICkmBMkbQTYhqyK6LuMwFAItKhE2jR4OCwNdBs+4dEb5Wxgf5uS9SF+md/Dlw0g3szv4MTPc&#10;yZwIX+a29WN2qJvZYW5mhbuZEWxjeriVaREW3m+r8GEXnc/6O1g42MHikYGsGtOJFWO7sXpSP9ZM&#10;HsKXY3uz7INn2PP1RJLWzubYhs9I2bSAoxs+Iyt6CSfi11Icv4aig2s5cXgTp9OiuXQ8lh8LD3Eh&#10;N44fi5K4UnSUi/lJnM89TFVWPJXpMVSmH6AydS9nM/dxOTeG08nbOJW4mfIjGyhIWMnxwyuoPB7N&#10;5bI4blQe4+75HG6dO86NqnxuVBVy/UwRP54u4FplIdcqj3PpZDo3zmRxqyqDm5Up/HjyMOcKDlCZ&#10;uZvipK0cP7SRgqRtnMjYw+miRK6czefezUpqH1yhoe4mzc33qa+/zf3717hz9yp37lzl7p1rVN+7&#10;SWP1A5rv1vDwQRP1d6pprq6lqeYBddW3qKu9TmPDNepqz9NYf5Y7N4q4ci6DypIE8jN2kpW8jaKc&#10;A1ysyuXerSqa6+/T3FhHU2O9R4r+ptrzp5+a+fnnh38pOh/+/Gt++s17fv754V/k539Q/nhuMz//&#10;3PSHNPLzz4389HMzP/3skanNzU00NNTzU1MTPzc38nNjPT83N3jSVM/PzfU8bKyl+v5Nrl+/yMVL&#10;lZw5e5LKs+WcPV/BhYuV/Hj1HPfvXae54Q4PG27RWH2ZujtVVN+o4N7lE9w4k835kiRKM/eRlbCZ&#10;tNh17Fq3gMWfTmD2+6P+2fdirbTSSiuttNJKK6200so/gd8JipbZopouIYht0HWRkFBfevXuxPD/&#10;j713j46quv/3Z63v79Ppt5Ekk5kzl0yuBERERCUqijeopbW0CN/6EW1JL6a22JZaqaBSC2pFTKtY&#10;FTSoIIhcIhECJAiBQEK4JEAIuZBAgASSACHAcJskkws8vz/OmWSSTC4CDkTfz1rPUmDmzD77nH2S&#10;85p99nvMT3jqqSf4wx/G8dRTT/Dznz/MQw/cyd3RA7j91r7cOiCK2wbeyF2Db+Gh++/mwfvu4raB&#10;/eh/YyQ39g4lIsRKiFWt5h0eYiXYGoRVMWC3GokMtdE7PJgwuwW71YjdaiLEZiLYGkRUmI3IUCsR&#10;IRb6RATTr3cIfSJs9I2wcVNUCNGD+nHf3bcx/P67GTHsPh796Qh+88v/ZXzsr3km9jf89Y+xTH1h&#10;Iv+Ne5WF894necVCNqV+wZZNy8nOXMXObasp2L2OnOxksrckkb1lJbuzv6JozyYOFG/n8IHdHD6Q&#10;S+6OjSxb8gnvvv0qf/7jrxh69wDs1huwGPVYTd/HbPo+ZuUGTKZemJUALKYALEG9sBoDsAb2wurv&#10;R7DBn+AAf+wGdYaoNdAfi/botmIMICjIH5Oizp4zm4zYrBa1OE6wlb4RofSLsNM/IoT+ESHcHBnC&#10;gN4h9Au3EWEzYVMCsRgDsFqMmAz+BPj/gICAXgQEBhAQ6I+iGLEHWwi2mLAaA+httzDk1v78eOid&#10;PP7Iw0z6w2+Je+nvvP3PycybOYPFs97mk3//iyUf/pcNKxazZd2XZKz9gm0bkshKX822jSvJ3pzM&#10;7qxU8ndtJH/XRnKzU8nZtpY92ankZqWSm7WO3O3r2J6WRHrKUratWcqe9V+yL301WUmfkzj7TWZN&#10;nciM5//Av56LZeqE3/D3p37Bn385kqnP/pY5/36ZJXPeYsWCWaz4bDaLP/w3H8z4B29PfZ53X5vC&#10;G5Of5Z1/vsCrzz7D5N+N49knH+PpUT/llz98kF89/BA/uWMgP7vrNh4a0IfoCBuDQs3cYjdxozWA&#10;3soNhBn9CDf7E2oOIETxJ0QJIFSbGRpuNRNusTYbZlb/29tm9whF1dmi7kA00malt81Kb6tqpNXS&#10;ygirlTCzhRDFjF1RsJvN2K0W7FYLwVowatHWkm2uBO+hyayptA4VFY/ZnlbFpFaeV9Rq82FWK+E2&#10;G+E2G5F2O5F27RF6s6JVn1dfbzGbvM4adRdv6kr3TNXLUdd4por608dxlJeQl5nKkviZJMS/w8bE&#10;+WxPXkL+ppXs3byabUkLWPLfV3nzr7/lyYdu45GBEQzva+WRW8L46aAofnhLJEP7R3BbpJ0oxZ/e&#10;5gD62hVuCrPSJ8RMZLCJSJuRCHMgURYDN1oM3GQ2cFuImbvCbQwJs3JPmJX7Iu0MjbAzJMxGdIiZ&#10;waFWosPt3BkZSnRECHeE2rjdbuGuUJu6CG6owj1hRh4ZGE7M8DuY/KtH+GDan1i39H3ys9ZwaP92&#10;Th4v5IKjhJqzB6hx7KO2uoAzR7LIz1jC4tlTeOmPP+P/PdSHR+4OY8wDN/Ho0P48cJOd24ODuMNu&#10;oq/Bj/DAHxAVbCDcbsBiuQHFcgNmm78ajJp6YTD6E2gMIMhkwGY1ERFipX9YMLeH2hgaGszDYTYe&#10;jbDyyxvt/K5/CH+8JYxnbwvn77eF84/o3rx0axhTb+/NK7f34eWBEbx8a2/+OSiKSTeH8tyAYCbe&#10;Zuf5wXZefiCCGT+9ibd/MZDZv76bj54Zzuzxw/ng2Uf46MXHmDXpFyx84w9kLIqjaP18DmYs5UDG&#10;UorSFlG2LYkT+es5npfKoexVlGxP4tDOZMpy1nJkdypHctMoz0unNHcTh/M2czBnI0Xb11KQmUzh&#10;5tXs25ZM2a61VOR8RcnWZeSvX0DOVx+RnTKbbcnvkb3uA/I3L+BI/hqq9mdQWbSZ8oJMDhdsoSx/&#10;K2V5WynL38KhPens37mO8oKNlOenUpabQmluModzUyjdmUxB+hfs+GoBORsWk5uRSH5WMgcKMjha&#10;upvqo3s5f+Yw9XUnqHUe44zjCKdPHebUycOcPFGGo7qcGkcVrpOnaDxfw4UTJ6k5c5qaCw4u1Jzi&#10;Qu1JalwnOOM8zLnaMs5eOMDpU4Ucq8ih7MB2DhZvpXR/NkePFHD6xBFqnWeo1Qok1dXV4NJC0YYG&#10;F42N9TQ21tPQ2DqMrG9sr/vf3O9pbYNm4xXqbdsuzbpWNjTW09DYqNrQiMtVT4OrnkaXi4a6Ourr&#10;1IC00VVLY0MdDfW11NacpabmLOfOn6KqupKKY4epqCzj6LFyTp48zoXzDly1Z2ioddBQU03duUqc&#10;pw/hOFbI8UM7KS1MpzA7mZz0BLaumc/ahFl8+ObfefW5mGv9u5ggCIIgCIIgCNeA5llmirG54JLV&#10;ZsJo8sekBGBS/LHaDERE2rj55ggGDozixhvDCAkxEmwLxGbxx2zqhdHghynoBixKABbFgFUxYA7y&#10;x2oKwqYEYQ4KUNduNAViMRpQtKdXreYgrGYjVnMQZmMgpsBemIP8sVtNWE2BzY8wBytBWE1a8GcK&#10;JFgJxBLkT5jNRIgliBCLkVCrichQG/37RDDwpr4MvKkPtw/ox9DoQfzowbv5xaM/Yvzvn+TVfz7L&#10;nA9mkJT4CWtTFrJ54zK2ZiaxLXMlW9JXsCU9iawtKezemUZR/jYOleSSn5vJ4oUfMv21yfxm3Bju&#10;vONGbOYfoAR9DyXoe5gM38NmDUQxB2I2G7Bo+28JCsBuMmLx98cWGEhwYCD2oCBshkCUAH9MAb1Q&#10;tKrj7hm6ZrMRi6IQbLFgVxSsQVofGAMJNgRg8ffDEuCHJdAPi+EGgpVAbO7PMxuxWkwEBQUSZAxC&#10;sZgJMgbR64YfoJgCCbNb6d8ngp//eDiT/vw0b7/6Dz75779ZueBj1i6Zz8pP55C5chm71q0mO2UF&#10;+ZvWcjBnC2X52zlStIPDe3dy8shejh/Kp+LAHo6XFXCifC8nyvdSdWQvFQfzKC3axaGinRwq2sXB&#10;gh2q+dkczN1K2a4MSrM3UbAphe2rlpK65BOSP/uQVfM/4Is5M/n47Vd471+TSJz7LqmJ89my5gt2&#10;bVzFro2ryExJYM3ST/jy09msW7aAdQnz2bBsIV9+PIvF7/2Hz9+ewbwZrzDnlSm89+Jz/OFnI5j8&#10;q8f4/c8e5hf3DeZnd93CiDv6cU+/EG4LN3GTPZA+wQFEWgMIMwcQpgQSbjYSaTXTOziY3jY7kdZQ&#10;wi12wsw2wi3B9A4OISokhN4hwYQHWwi3mYmwW4gMthJhsxChrTcaYbUQYTU3G241q6GoxUqoNoMz&#10;xGImxGohxGrBbjFjU0xYzS0BZdtQtDkYVTxncWoV5zVtijrrOFhRCDWbCbNYCbPZiLDb6R0aSu/Q&#10;UMLtwc2fZ7seQtGmmpO4zhzlTMU+ju7fRVHWevK3reVIwRaqD+zg1MEdnD60gzOlOzhWmMHWpE94&#10;Z8rTjH3oFkYODufRu/rw+AO38KsRd/PrkQ/xq0ce4kfRA7gjysat4Rbu6BPCoEgbN9mD6GcJoJ/Z&#10;n5stgdxs9uc2i4F7wiw81CeEEf3CGXlzFCMH9mVE/wge7h/OA/3s3NPHxp2RVgZHWLg9zMLtoWZu&#10;D1EYHGLmnggbd4cpDAk38tM7+vLM6GG88dxvWPD2FNYmfEhWRhJFBZmcqirGdaGcprpKGmsO43IU&#10;4zyeg6N0K3u3JbDq01d5c/ITvBj7Y1586hEmx/yYP/z0Hh4fMoBH77iJ+/vYudUexI3WXoRb/bBb&#10;/bBY/DCa/i9WayBmSyAWqxGrzUyw3Up4SDB9Qu3cHGJncEgwD4TYGREWzOhIG+P6hfDrG2387kYr&#10;z9wczISbg3nh9gim3B7J1Og+TLsjipdvi+TVO/sx476B/Gtof6bc1ZsX7grn9RG3MPMXd/PO2HuY&#10;+ct7mf30w8z7+xjmvvA4S6Y/Tcqcl0hb+AZZK2dRlL6Yypw1nMjfwLHcdZwo2Mj5Q1mcLM7kaN5G&#10;Du9ex6GdKRzITqYkK5mS7BTKdq/nSF46ZfkZHNidRlH2WvK3JZObsYKcjcvYk55ISdZqDmatZO/m&#10;JexOnUvW6tlsWfEOacviWLVgGmsWvc6uDfMo2p5I4bblFGxJIi9zJbvTV7Ar7Ut2b/ySvIwV7N26&#10;kgPZyRzMXkXZrmSO5K7hyO6vKM9Zx4HtyezdvIKCzBXkZSwnN3MFe3d8RVlRJscP5+Co2ku9sxyX&#10;s5zzjkOcPX2IM6cOcvpECY6qEi6cPExd9VEazpzEdfYkNedO4HRWU+NyUNd0ltrG05ypq+RM3RGc&#10;9ZU46yo4d+4wp08e4sTxA5w4dohTJyo4f+YUtTXnqK31CEU9AtGmpgaamhpoaKrvUndI6X6Pdxtp&#10;amq6AjvbtquVjU2NNDY10djYREODalNjE00NjTTWN9DgctFY76LJo92NDXU0NKqzTS/UnOXs+dOc&#10;Pefgwvlz1NXWUO+qxVV3gfq6czTUOXBdOIHzTDlnqw9wqrKQ8pIsinauo2R3KjvSEshYNZfP3pvK&#10;G5Njr/XvYoIgCIIgCIIgXAMUownFZMJsVh+zNluMKGaDGu5ZDFow2guTcgNm8w2Yzb0wmW7AbPbH&#10;ag3EYgnAYg7ErKhaLUEopkBCrOEzWGgAACAASURBVGaCzSYsRoMWjJo0jVjNJqwWE1aL0hzi2ayK&#10;GggZg7TXG7FbTASbTYRYFewWhWCzCbtFIcRqViuEGwKwm4Owm41agZwgLEGBmAMDsASpVcOVwBuw&#10;mvyxmm7AqtxA73ATQ+7qz6+e/Cn/eOnPvPnGC7w7cxpz4t/k88/eJzHhY1Z8+SmrVy5k/bpEsram&#10;kr9nGzuy0lj8+RwmP/8MPxx2FxFhRkyG72EM/B9MQXpMQf8Xm1UNlRVFDUUtRtUQiwWb0YQtyIjN&#10;oFUcN6n7ajEGYTMbsVqMmM0GrDa1byxaBXGbZohFwWYKJEQJItRsJNRsxK4EYTUGYAkKINhixGY2&#10;YjGbsFgULBYzZqsFa7ANW7ANY1Aggf4/4Ka+vXnysdH8+/WpLPvsY9JTlrMrfR0709awJflLNnyx&#10;kB1rV1GQsZ7irZsoz83mxL48TpTkUX2ogOrSvdRWH6HBcRTnicOcqyr1sIyzx0s5f+IwZ4+X4qg8&#10;yOmKg5ypPISj/ACnSotwHCikungPBenryEpZTtaaFWR9tYLM1ctYv2whKxbEs2zu++Skp1C4fQNF&#10;WRspytpI4fYN5G9NJSc9hc0pX5CRnMDGlYvJWruCzSuXkL7sMzK+WEDmF5+xecmnrP5wJm8/N55P&#10;pr3A7CnP8cofY3juiZ/x9KhhPD48mh8PvpGhA8LoH2qgb3AAkZYAIpRAeltM9LHZuNEeyo32cPoG&#10;RxBhCSFMsRFuttHbZifKbicyxEaYzUyYTSHCblYDUY8QVA1CFcK0SvVhFoUIq5Vwq5VQi0ULRdWZ&#10;wKE2K3aLmWCz0hyKWswtY7JdMGpqH4patbVE3ePMriiEKmZCFXU90d4hIfQND6dPWFirtUU7C0UV&#10;X4WiF+tO4jpXydmjxZwsy6NyfzaV+7fjqNxDTXURtaeKcTmKaTy3H5ejiKNFG0lb/gF/euIh/jT2&#10;QSY/9TNem/AkH/5rIss/fpvEOW/zwesv8pdfjmLEnTdz3y2RDL05nOjeFm61B3JHqJFbLf4MsvTi&#10;nlATD/S28cjNkTx+5y388p5B/CL6JkbdEcXIO3rzo0Fh3H+TjaH9rNwZaWJQiIHbQoK4PdTIrZYA&#10;7usTzNA+wdwbZeXRewfy99+OYfa/nufLeW+zKflzsjcnU1qyE6fjMI01x2hyVXHRdYymmsPUn1GD&#10;0aPFqRRvTWDb6tmsiP8Hc6b+nvcn/Zo5L/6ef48fy59+MpTf/XAIP72jH4MjTNwY7EeE7QdYTXoC&#10;b/j/1AWObQZCghXCQoKJCAuhd1gIfe02Btps3BNq50e9I/h573AeDbMxNtLGr/uG8Pv+Yfyxfwh/&#10;6Gtm0u29eeG2cCbdauel20KYdndv/jP8VuLH3MfcJx/iw/+9j3dG38mnsSNYMflJFk0cy8cTfsHC&#10;Kb8h+Z1JpM17jazl75G7dh77tyZyZLc647J0ZzIVu9dRsXsdlbmpnCjM4HhhOkdy11OW8xUHs1dR&#10;sm05+7d+SUH6Ego3f0HJjlXs35nMns3L2JG2iO3rPmPbmnlkrp5D6hfvsDlpFhlfvsvmL99my/K3&#10;WfvZqyybNZFF707g83cnsPi9v5E450VWfvoq65a+RXrSbDYun83apf9l3dL3SE+aQ1bKPHJSP6No&#10;cwKHspOo2J3M0T0plOekcCgrmdLsNVTsTuVgVjL56Yns2phAbuaXHNyTSnVZNsdLs7hwai+1jv2c&#10;qy7ibHURZ08UcepoAScr8jl7rJgLxw5Qc6KUmtPl1Jw7Sl1dNa4mB3VNDmobT3Gu/jjnXceobTiB&#10;q/Ekda6TXLhwgjNnqnCcrubsGQfO8xeocV6gpuY8tbVOLRCto7HRRVOTO+Csp/FigxfrW+kOJy9e&#10;bODixcYObOLixYtXYEfbbeTixXoPG2m62ETTxYs0Nl2ksbGJxqaLXNRsamziYmMTF5sa1XY31mvt&#10;bqCxqY6miy4am1zUN9bR0NBAU0MTTQ0XaWpspLHBRUN9DQ1156l1nsJ57hjnHUdwVJVwtCyHsuKt&#10;lOxJY+emL9m+bjErF8xk1mvPXevfxQThO83CCTrxO6wgCIIgXEvcoaiiaKGo2YRJCVTDPbM689Gk&#10;+GNSemE2+2Ox9MJkvAGz4o/FEoDZ7I+iBKCYAlrqfZgMhNis2C0WzEEGzMYgbGYFu0V9TFgNfRR1&#10;NprRgMVswmoxq48OBwVhMgQS5O+vvk9RCDabsWuz6uwWCzbFhNlgINhkwmo0YDMZ1dDRZMJiMGDy&#10;98dsUKuHK4G9MBv9sSoB2Mz+WBQ/LMoPCAs1MPCWcO6KvokfDruLn/70AX755Cj++pff8cq0v/PO&#10;zNf4eM47LFwQz6KFHzH3o3eZ8frLPPWbx7k7egBW5QYCe/0PStAP1O1aAtRg2ByE2V3bxRiEOSgI&#10;i1HBqpjV/xoVbCaz+mdtXUerxYjFHKQF0UHqrD+jqruKeLDJhBKozjx1FwWyGg1YjIFYTAasFhMm&#10;YxA2mwWTyYRiVjBbLZitZixWBatFwRjUix8Nv5+3ZrxK4uJPSVuznJwt6ynatZmiHRkc2L2N0rzt&#10;HM7fwdGi3VQfLORseQkXjpdxoeow56uO4DxZgfNkBa4zx6k/V0XdmWPUnK6kxlFJ3ZljNJ4/Qf3Z&#10;Y7jOHKXm5BHOV5Vy5uhBHOUlnDmyjwsVBzhTupe8jV+xNTmRrK+S2Lz6C75KmM/y+R+y9KP/8uWn&#10;s8lM+YL9Ozexb8cm8jK/Ynd6MrvTU8jdvIY9W9ayY+Nq1q1YyNa1y9n+1XIyVy5m85efkZn4GemL&#10;PmHVrLdIiZ9JSvxM1s59j4UzXuaNv/yWyb8ezYTHf8IvH76bn993KwPDg+hnCyTKGkBvi4Eoq0Lf&#10;YDUU7RcSwY32SCLMIYSb7YRbgom0BdPbbifCbiPMphBqNREWbCLCpoag4ZYWwywKdrOJULO6bmyY&#10;zUqY1UpIcyjaeqaot1DUWzDaVSgabDIRqpgJ00LRMKuVKC0UjQoNJcIeTFiwjRCrpbnQk9WitJ6l&#10;6stQtOlCJXWOMk5X7uV4WS7HD+/m7IliGmsOc6m+gkuNlVxsKKex5iA1jkKOl24ld0si/546ng/e&#10;/Dspi/7LzvVLKNu9nvNHcrlQnk9FXibpKxbw/mvP85tRD/LgreHcPyCUn9zVj5FDbuZHg3rzwwHh&#10;jBgQziO3RPLYXf357YOD+fUDt/HYXX157J4+/PQOOz++PYSHB9n532GDGHlvf+7qo3BriD+DQvy5&#10;2ezHw4Oi+OHA3jw0IILHht/Ji8/8kk/ffY301Z9TmL2BvOyNHD+8l7qzR7lYd5JLjQ4uNZyisaaS&#10;urMHqT9XwtljO6gqSWPv5kVkJLzF6tlTSHl/Cps+eo1lrz3LG78dxcu/Gsmff/4ATw67gwcG2Oln&#10;+z4Ryv8QqnyfYIOecGsAEcEKdrOREMVIhEWhn9XMHcE2HooI4+d9ezM6Ioyf28w8HhbMb/pE8Mwt&#10;/Xg+eiAv3jWQKXffzHMDQ3lugIXJdwTz+kN9eH/MYOb/bhhL/vQISyaMJGnyYyS9+AQrp/6GtW89&#10;T9aCt9m7+lNKNizhUOaXHN6RzIHslRzOXcvpQ9uoLsmkPC+V8tx1VOWncTx/A8fy1lNVkEZp1moK&#10;Ny0hb/188td9Qm7Kh2Qnvcu2FTPZtvIdtiTNZOfaD9iy6h1WfzaN5R+9yFefTWXVvJf47K0/Mvsf&#10;TzDvX79h0Zu/Z+bzj/Ly7x/g9b/+hJlTHufD137Nf19+grdfepyP3niapbOfJ+GDSSx6byJLZ09i&#10;2YeT+eqz19i+8j3yUj9i78ZPKU5fQHH6ZxRt+pzijC/YtzmRg9tWsn/Lcooyl1GYmUD+5gSKtn/J&#10;4fy1HN2/EceR7Zw7uoszFbs4U5nLmco9nD6ym1OHczl/rAhnVTFnjxdx6mghp6r2ce7sYWrrqqir&#10;r8bpOs6FumM4a49S33iapqYzNDaeo7HBSb2rlpqaWpzOWurqXJw/d4YL5x3U1J7DVe/0CAXVWZOu&#10;eidNF11cvFTfbJNm40VXsxcvNXDpUgOXLjVy6VITly41tQotm5oamv/+0qWLXLp06TJs6rYXL13k&#10;4qVLrWy9Lc+QtcHr/jVdaqDpYhMXmy5x6WLrdjQ1uaivP09d7Smc549x5lQZJ44WcfzwHvbt2UTe&#10;1mTyNieR+sUcPvnPy9f6dzFB+E5zrUM5UUJRQRAE4buLYjShGE2YTR6P7JoNzbNFVQNQzP4oSi9V&#10;U0AbAzUNLUGJSbkiLYoZi2LG1plGRZtJqWAzKlhNilpARpuBaXE/jm/0J9gShM1q0Ga2+qMofgQE&#10;/A+9ev0fDIbvExD4fcxmf6Ki7Nx2W3+GDo1m+PB7+eEPh3L//Xdy7z13MHRoNNF3DKBvpB2LyR8l&#10;qBc2s4FgSxBmrQ9MJoMW9hi1vlUwmyzNWowWLCazto/qTFmLOUjVqq7nalWMWE0mrCZFDXs9Zoza&#10;jEaspiBNNQizmFr6XFFUTWYFk2LEaAzEZAok2KZgsxoZ+ZMf8ub0qaz8chF7c7dyeH8uB/fu4EjJ&#10;bioP7uFo6R6OHS7k2OFCqiqKOV11iPNnjlJfc4am+gvUOU9z4dwJzpxSCzDXOk9Qc/4YNeeP43Ke&#10;oP7CMZynSnGeKsN5spTT5XupLs3jZFkBJw/lU1m8Uw0609ewOTmB5fNns/Sjd/jy01kkfPwO8/77&#10;LxLnvcvqRfFsWZPAljUJZK5ZyvZ1iWxPTWTL2i/ITkti1+Y1bF6byMpFc0hZOpeMFZ+zeflC0hZ/&#10;TOq8D1g1+21Wzf4PX74znSX/foV5/3qR/07+E6/9KYbnYx7lyYfvYtigSAaEBnKjLYAbbQb62Uz0&#10;tZqJsljoa7M3h6LhZjvhZjuRwaFE2kOICA4mzGYhVFv7NjTYSHiwhTCbmVCr0qxaQCtIXQLCbNRm&#10;O7e2ZQa1ST2Wikco6mVtUc/CaJ6BZfNj81qArq5/GkyExUq42UKExUpEcDARwcGE22yEWa2EWtVZ&#10;qmHBtmaDbRasFvULC2NQIIopSA1M22gxt27nFYWi1Byn4cwRHBV7OV6ay8nKfJynD3Cx/ihcOgEX&#10;j0PjUS7WV1DvPITrfAknj+aQnZFI2up5FGxbTdWBLM4fzcd1ch/O44U4Kwu56Kygsmgrb738F0Y/&#10;dBujHriVv4z7GdOf/z3//edfmf7s73jxqcf4x1OP8fexj/DHkffxt8d+yIwJT/LGs48z4ckHeOnp&#10;n/H8U4/w4h9H8+tH72HoABu3RQRy/8AwfnLXzTx6/+3EjHyQf/wpho/+8wqrFsWzZd0yinalU3lw&#10;D1VlRThPltN4/gQXnSe5VHca6h001Z3A5ayg3nmYsyf20HSmkP3bEti46E3Wf/IKm+f+i81zXuWr&#10;tyex8s2JrJ75Dz577W/Ev/xnpsSO4dH7b+b23oH0tf5fQg3fo48lgNCgXoQrQfS2KPS1mhlot3F/&#10;7wgeubEPP48MY0x4CDH9+vD0gP48fdON/OGmvjx7281MunMAf7u1N8/eYuf14QP48PF7mBtzH5/8&#10;+l4+eeo+Fv31x6x6+XE2vT2ejW89w+o3/kj2Z29xOCOJ6pxNnNi9ieN70rlwZBdnSndQkb+RE/sz&#10;ObEvg+OFaVQVbqAiZw3Fm5awN20RJZuXkr0ynpR5r5Lyycusm/dPvvr4RdbNfZGUT55n2aw/M//f&#10;v2Xp++NJ+vhZVs39G5+99VvemvQIs/45hv/8/cdMjb2Xt//2E2ZPfpS4Pz/Ma398kH9NeJgpvx/K&#10;S7H38s5Lo3n/n4/x/j//l3lxv2XBzN8z+7UniJv8Mz54ZSxL3v0TyfNeInXhVNYvfJWNi6ezJfE/&#10;ZK14j+yVH7Ij+RO2r4pn55qPyVn7CXs2fErR1kUUbVtMXvpnHM5bzcmDmzixfyOVhamU56+ncm86&#10;1QeyOX0oh5MHd3KqbBdnj+ZRXZ7Lico8zp0+SK3zKM7zFZw/e4Ra51EaXCe42OjgUtNZLjaeo6nR&#10;qa6dWVuDs6aO2rp6nBfOU1tzjrq689Q31DSHok0XXTQ01lLfUNP8Z+/BYT0XaQAaNZuAi610B5Ut&#10;f3fpMn+luNhtL3GJS9onuW3hUqt2XbrUyCUauEQDF1vZqM5QdTfdsyWXGmhsrMHlOkdd3WlqnVWc&#10;PX0YR9V+jpTsoLQgk4O5m9j21VKWxsdx+PBhURRFURRFURS/Y7aEoooWqrUNRrVwVAn0EoZ+nVDU&#10;rHm1Q1HPQFRVnWWpBqOKwR+bEoTdpqizMU0BmJUArNZAjEY//P2/h8UapC0VEIjRpK7taTKqGoP8&#10;CTLcgFkJxGQMwGwMxG4xEW63EW4PxmoyYuh1A4ZeN2AKMqiz94wtgahiNKMYza2C0ZZ+aAm+LGat&#10;yJU5qE0oqjSHv+4QtF0Y2hyeeQSiZgVFK9qjhq4GzEogT/zvKOZ88DZrVi8lL2czpSW5lBTtYG/e&#10;ForzMik9sIuygzkcKc2l6ug+jh3dT2VlCdXV5Zw7X825cyc4daoSh+Mo584d59SpIxw7XkJFxV6O&#10;lOVReTiPqvJ8Th8v5syxIioP7OBw0VaO7s+mojiLwqxUtqz9gkUfvsXi+LeY9cZLTHvu98x46S/M&#10;njGF1yc/w+RnfsWct15mwftvMP/911mx4H3WJc5l1eIPWfzxWyTMf481yxewMuETZv3nFV6d/Gdm&#10;vDiB+Okv89nb05kf9wpzXnmBz+NeYeEbU5nxl1j+87c/8u/n/sDLTz/B3375c/4w+mHuHxDOoEgz&#10;/UOM3GQ30c9upm+whT5WK32DQ+gXEkEfWzhhSjDh5mAig0PUUNRuaw5A1VBUIcRqaglDrQp2iwm7&#10;RV36wf3ntoGoZyjafEw7CUXds0PdoajJIxi1KVole0UhxGwmwmrrdijqDkZDbVZsVnUmtzsUdc/k&#10;butVnSmav3U5oiiKvjJv65fkZiayc+NStqxdyJplH3D8+HFRFEVRFEVRFL9jrln2AVvWLmTnxqXk&#10;ZiaSt/XLbt1T7NmSSO7mZezYtJSCXWmUl5Vc8325UsvLSijM2ciOTUvJ3byMPVsSr/m9myh+29UV&#10;Za9EFEXRV+7NSqJg2wp2b/6C7esXs275HE6ePCmKoiiKoiiK4nfMdcvnsH39YnZv/oKCbSvYm5XU&#10;7fuJPVsSyd6wmKOVpdd8P66WxyrLyN6wmD1bErvdH6IoXr66kpwURFEUfeX+Xcns27Gagm3L2bkp&#10;gbRVn3D27FlRFEVRFEVRFL9jpq36hJ2bEijYtpx9O1azf1dyl/cS+3clU7xjFQXbVpC1YfE134er&#10;bdaGxRRsW0HxjlXN+3ut7+FE8duqrjRvLaIoir7y0J6vOLB7DUXZK8ndnEh6yqc4nU5RFEVRFEVR&#10;FL9jpqd8Su7mRIqyV3Jg9xoO7fmqy3uJg7lr2L9rNQXbVrB9/aJrvg9X2+3rF1GwbQX7d63mYG7X&#10;fSKK4uWrKy9cjyiKoq88UpBKWd46SnYlk791BZlrF+ByuURRFEVRFEVR/I6ZuXYB+VtXULIrmbK8&#10;dRwpSO3yXuJw/joO7l7D3qyVbF//+TXfh6vt9vWfszdrJQd3r+Fwftd9Iori5as7tm8ToiiKvvJo&#10;cRoVe9Mo3bOWouzVbN+wSK1iL4qiKIqiKIrid8rtGxZRlL2a0j1rqdibxtHitG7dS5TlrWPfzmSy&#10;05Zc83242manLWHfTjUk7k6fiKJ4+eqqStIRRVH0lcf3b+Jo8UYO57t/kVmMIAiCIAiCIAjfPbLT&#10;FrNvZzKH89dxtHgjx/dv6va9xP5dyexIW3Ktd+GqsyNtCft3db9PRFG8fCUUFUXRp0ooKgiCIAiC&#10;IAgCXFko+m29l/i6fSKK4uUroagoij71u/CLjCAIgiAIgiAIXSOhaHskFBVF3ymhqCiKPvW78IuM&#10;IAiCIAiCIAhdc6WhaNaGRdd6F646WRsWSSgqij5SQlFRFH2qhKKCIAiCIAiCIICEot6QUFQUfaeE&#10;oqIo+lQJRQVBEARBEARBAAlFvSGhqCj6TglFRVH0qRKKCoIgCIIgCIIAEop6Q0JRUfSdEoqKouhT&#10;JRQVBEEQBEEQBAEkFPWGhKKi6DslFBVF0adKKCoIgiAIgiAIAkgo6g0JRUXRd0ooKoqiT5VQVBAE&#10;QRAEQRAEkFDUGxKKiqLvlFBUFEWfKqGoIAiCIAiCIAhw/YaitbW1HDx4kISEBN555x2mTp3K1KlT&#10;mTFjBgsWLGDnzp3fyOeChKKi6EslFBVF0adKKCoIgiAIgiAIAlyfoejBgwd55513mDRpUqfOmDHj&#10;GwlHJRQVRd8poagoij5VQlFBEARBEARBEOD6C0VTU1O7DEPbmpqaelXbIKGoKPpOCUVFUfSpEooK&#10;giAIgiAIggDXVyh6OYGo21WrVl21dkgoKoq+U0JRURR9qoSigiAIgiAIgiDA9ROKFhYWXnYg6raw&#10;sPCqtEVCUVH0nRKKiqLoUyUUFQRBEARBEAQBro9QtLa2tss1RN109pqpU6decVtAQlFR9KUSioqi&#10;6FMlFBUEQRAEQRAEAa6PULQ7s0TddPW6q1F4SUJRUfSdEoqKouhTJRQVBEEQBEEQBAGuj1B0wYIF&#10;Vy0UXbBgwRW3R0JRUfSdEoqKouhTJRQVBEEQBEEQBAGuj1B0xowZVy0UvRqP0EsoKoq+U0JRURR9&#10;qoSigiAIgiAIgiDA9RGKTp06tcMQtCs6C1AvFwlFRdF3SigqiqJPlVBUEARBEAThm6fq5bspjd9z&#10;rZshCJ0ioWh7JBQVRd8poagoij5VQlFBEARBEIRvivPUVZ0HoPqNHzaHoo2nTtF0LZslCB1wPYSi&#10;V/Px+RkzZlxxeyQUFUXfKaGoKIo+VUJRQRAEQRCEb4jCDyl9+D4Oxv6FI38eycHY8ZQ98SAHHp7A&#10;8bPXunGC0J7rIRRNSEiQQkui+B1VQlFRFH2qhKKCIAiCIAjfIBeO41j3L0ofvpsD/+9Zjm7Zj8t1&#10;rRslCN65HkLRnTt3XrVQdOfOnVfcHglFRdF3SigqiqJPlVD0O0jGC9j10czcd60bch3gSiHWT0fU&#10;tF3XuiVXH8cSxugVJmZcvU2Wzx+Jnz6WlKu3yW7hWDIGvTKR7uyKKyUWP10Uvjmk5cwf6Yc+9gp7&#10;ZNc0ovQjmFt+dVolCD2NjBfs6KNncl3+WCqfz0g/Pe2GuauC9LjRRPrp0On8iBwdR2ZVRxs5StXL&#10;P+Lgy7Mo/+19lMbvlkfnheuW6yEUha4foXfTVeX52traK26LhKKi6DslFBVF0af26FDUlcZEux7l&#10;aqY+3UYNQ3Q9MchIikGnG0Rc4dXdbNXCUd0Orq4bCuMYpNMx6Gp3xvWAtm8xSVdzk4PQ6WK4ipu8&#10;6p+rvvbqn98dfBpxg3TorrSTv6ExKQg9haQYHbpBcVyXQ8DrtbSKpBgFnU7XSn30TK/7UJ/8AgdH&#10;T+HEKWjKeZfShx+nItdH7ReEr8n1EooWFhZ2OQu0KzMzM69KWyQUFUXfKaGoKIo+tUeHomkTMOh0&#10;DJiedw0+XAtDdKNY6LgGH38lfAMBjKsikRhFhyEmiR7VHRKKfs1NSija5tMkFO1J7Hqd/no9/V69&#10;8kcphbY4SBzrh055nGWX8UVhjwtF980kWqdDHz2F9AoXOMtIiFHQ6Qbg/VeSOlynzmv/fwpn2Xlv&#10;LxKE64LrJRSF7q0t2pGrVq26au2QUFQUfaeEoqIo+tSeHIqWxw9Dp9MxNvFaLMzlDkV9HxBdMVc9&#10;gMlgoqJD328CqR0+Onid8h0IRa/m+Li2oehYurMrPTcU7ShMEa4ahe9zr58f977/LRzv1xwHKePt&#10;+NnHk3IZ34z1uFCUUpKmvtnqZ54rcayMY+FbwfUUigKsWrXqsgLRq/HYvBsJRUXRd0ooKoqiT+3J&#10;oej2KaHodKFM2X4tPl0LQwwTSLsWH38lXPVQ1IWjshJHTywa8R0IRa/mvl3bULR752zPDUWv7qxe&#10;QehJ9LxQtA1VScQoOnRR0/gWrlAtfMe43kJRUAsvdbXGqHsN0av1yLwnEoqKou+UUFQURZ/ak0PR&#10;pBhd6/AjJRa97uoWllFRZ0IqsSkej4ZrYUiHN3EuShLHMzhAj06nwy9yOBMTS+g6N1TfN0TxU9cn&#10;CxjM+Ob3FTIzWk+/V3e3vLx8LiNaFdOpIrO58IOeAPsQxs3KpMr9aGOb9c90Oh06/RiWOICqTOJG&#10;9yVAr0OnD2DwkIH4+Y0l0YH6qKC+P6/vgqrMOEb3DUCv06EPGM38ctSbRr2diWkee9jZ9jrY94r0&#10;lm3rdH4oQ8aTWNKyzcKZ0ej7vUpLD5Qzd4TnurJt9n/wOGZ1XPmi+WY32kvVKWfOPMYNdu+n53Fw&#10;714coyPdx8nOkHGzOi6y4UpjghLFtFVLGNf8nr6MjsvE/ZZ9M6PR93+dXdo+9A3Qq/swej7q06hO&#10;cuaN084pPQGDW/eN+pJiEsYPQfFrOb6D4gqhcCbR+n60PnVGtFsD1lmcwMTh2jHT6QnoO5r4vG28&#10;3l/v/dzRAgBXxRqmDo/ET6dD5xfZar8AXCWJjNf6UuenMGD4xPZtb9v/xQmMH6Ko29R5jvXOx5Ya&#10;inankFjXY7TDY7zrdfrrvfSHzl20q80xHDyEgX5+jPU4+V0V6S3jQ3tvc+jiqmDN1OHdLODSRVvV&#10;fyRutHZ89AEM7uxcBTgUzzC/McxZ/zoPuvtHGdJqDFzZ+eogcWwAw2Ld1zo9AYMnkloFrpKFjNOu&#10;AX7KECa2nX7uzGHeuMEt15XxibQ+lVxUpM9iXPO544cyZKI2oy+JGJ0fI+Ye8txgp+PKPU7SPM5x&#10;v8jxJLU+wUlsHnd+RA4ZjN1PvV5CCrF69di7ShJbzmm/SF7OcL+99d8PGWzHr//rWriWwURFz4i5&#10;+1vaqQ/gwZl5nfw8OUT8MD/GzFnP6w+2jLshbfuqs77s6prvhcK4QejtE2n5MdBF2x2JjPXzPo70&#10;Y5bgcJWQOF5rn86PyDbXHhyp3AAAIABJREFUja7OwW4du07Gxq7X+2s/i9rappBbVSoT+unR6RRi&#10;L2earCBcZ1yPoaibzMxMFixY0CognTp1KvHx8WRmZl7V2aGeSCgqir5TQlFRFH1qTw5FF45q8/j6&#10;Nzbbah3j/XT4jXTf7ENzKNpRtVwtbGt9I6UwIa2zIMhFXly0l5uwYcSXg3pD32bmX5sZLOVzR3h5&#10;v57YFK0wlLebT/sLZHCI+GHegi8tiHIsZJROx7CXpjLMMwzyG6neIGt939K2Lrbnbe/TJqB4uwFV&#10;YppvYtvPJmo9U8+RFIOhXeg7jPhD3j6xff81cyi+9X62PX7lcxnhJRTrsAq59jkGg6HdsYmeqe6N&#10;Y+EodLphvDR1WKtj6D7vDsUPa39slQktAURVErH29n0+KK7Q6+zgtrM+q5JisbfbJz0xSRt4wct2&#10;m9vmSmOC0v59w5o7Xf1Sod37O6k07b0tWvu7GFvdns3a1Rjt7BhnvOClfWpwM3J+ufdj5TE+XHkz&#10;uddLGKSehy7SJngp4DIsno5O487PRwdJMW3Puy62lxSDTmfAYGjfP+7Q58rOV/Va1q5N0SMZ0fZc&#10;0Uczs/m89X5dUSakaQGhi7yZ93oE6R2cOx4DvqtxpZ5PCkqbdunHLNG+JPN+vFqO53amhOowPDO1&#10;9TjR23khA+0LE2/nkvscVvvKoCht2tkmmGt9ANX3tLveeH6510VfdnXN93raePR1d9pePp+RXkNR&#10;PfYXMrS+7/jYdHUOdn3sOh8bGS/YvYeinn3gyiMuWg1EY5J62voxguCd6zkUvVZIKCqKvlNCUVEU&#10;fWpPDkXbrump3iD56nH6zh+bTZtgQKcbxCtZDlzOagreG45Op2NYfCcVKBxLGKPXoYt6hjUVLsBJ&#10;znQ1JFXXhew6FC2MG4ROP4qPypyAk+rdq4mb2mZWWEos+rbh5PYphOp0KDEJlDkBVwUJYw0eN7h5&#10;TB/QEoyMmbebaqfH+9uGol1ury3lxA/ToTOM5fMydcPOsg3EjVDDhijt7r/zULT1NlyOSpL/YkGn&#10;MzChozUOOghFd02L0vazGCcuHFnTidbr0A2LV4PxwjgG6fSM+qgMJ+Cs3s3quKkdz0rVPkffbwKr&#10;1A7BUTCPMYquZQmGvOkMaL7xH8O83dW0dPEupkVpf1/sBJeDLO3ccJ9TLW0uwOECZ84rLY/PdxWK&#10;OpKIMejQ6fsRm6C+3+U4yLa0HVR45Pj7ZkbTNnB0LBmDXqcneko6ar2RBPUx0ualJdTzNmpSest2&#10;501laoczpz32tcCBCyc5r7Q8Et/V2OpuKNrlGO3WMd7HzOi21wE1BNMpMSRox7oiYSyG5vHhYMkY&#10;PTp9NFM2lOH0+PeYJJqvA+0LuHR1HnfQ1vJ4hul0GMZ+TpnThaMymb9YdJ0v/aGNZ2XELLIc6rWo&#10;bMOU1mPgis7XNCYY1HBsUmbrPtLpo4nLc4GrgvQp6ntC3Rf1XdOI0ulQxsxD3WwW06P1NH9x5A49&#10;lRHEbWjpi7S0YrVt7ULRrsdVczDnvjY5M5kUpUOnjyUFmsNDffT05r5Sz9eWkDtxbEvYFz1lAwc9&#10;1hpRf27piZ6epS5B4szhlVY/21oC5EGvZOFwuaiYNwq9zvsMdzzfo4xgVpYDF+r1dIpnX3XVl11d&#10;872eNt5D0e60PSVW3+barp0jg14hy+HCWV3Ae8N1Hu3r6hzsxrHr7tjQiip5+3HvSopRr39xnc3c&#10;FYSehYSi7ZFQVBR9p4Sioij61J4ciqozRTuYEdSOjmYu6jweve4IFyVffcoXOyo8bnq0G0avoajD&#10;e9uU2M4LUKTEotfpiUnyuLXSbrgHxRU235h5C0VHLdTmLKVNQNGPYl5FJ7dnXoJAtWiVx80m7pv1&#10;lkeW3Tf2hmdS29/8tVm/suvttUWbUdQ29XEHxcPiKXcHUN5C0VELcbjDqLazfqJndrxOndbu1mG1&#10;Fq4OneUxk85FUoy+JahwpTFB0TNqXkX3boQ7KHp0aNbQlj5xJTJWp0OnM/BMaputajfvQ2d5zO1z&#10;JRGjd5+DaoCgH7XQ47F1bYbahDQtzPQWio5iocN9bNps3xtewtW0CQZ0hmfwbHLrdT3VsRc1KZMu&#10;MhX3BjHo9Ixa6BE+bp9CqM7AhLSux5b62a3PvfZ0Y4x28xi3C+q1YzWs9cnfMo61f4+asr1lu+5Z&#10;efHl2v63OQe6Wh+2s7ZqX1C0nYkXPbPDUdFB4ScXqc8YPMbAlZyv2rgNnULLd1haCDZqoccyJdqY&#10;1oJY9boylNabjUGvXc/Udaa9tKdlx9SQrnlqfVftbAnWQj2+bcubPqDl/NaOV6tLl9bn7o9RX9/2&#10;mqLt9QRDuxBO3Y+2oag6VtU2an3f4WMR6nsGtKn440p9pjl876ovu7zme6H9er7db3u7LzO0MdHx&#10;TFc6PwfpxrHr9tjw8oWkhnptvVZrmwvCN4OEou2RUFQUfaeEoqIo+tSeHIpWJY3X1hBTb2T8/PSd&#10;hG7ajCAvN0D9X++qLII2s6vV44ptbq7bvL5V4OKnMGB0nDrrqzO8FkDyuBnTQtFWwaFn2AKoMxDT&#10;+DRuMs+MG0fM5Lg2YS5eQ1Fvs+vahpjqzLoOlidoE9p0Z3ttdr6Dm07PIFT7/1YBgtbXg+IobBOK&#10;6gPsDBmfQHFnSZx2U936c73PAlb36V7e10IEl6OAtE/jmPzMOMbFTCbui9azKr31T7u+a7Xkg3v2&#10;nJdZjl7fr7Xz3vc55C0w99gP9ca9dXDjeTzUfetG1WQv56jXAilJMeh0foxfp/3ZWca25NlM/Vss&#10;T42NZerstA6Pi7cAt2X/ux5bagXorgotdW+MducYt9t/b8fKc5ymxHoET81baTn/O7kO+DV3aHs6&#10;bGur4EddZ3h8QnHnAXUHxdhah15XcL5667cOxl1KrB7dgOnk4f264v6se98/pM1UHEtih5faNtft&#10;brTTHay1eo1n/3jrqzahqBpAeg/VvI0fr6FoN/qq7X62+zyP63RXfQldXPO90GEo2o22dxWK+ikD&#10;GB2X3mb8dXIO0o1j1+2x0XEoqq7X3MnSKYLQA5FQtD0Sioqi75RQVBRFn9qTQ9G2fJNVp9WgxfPm&#10;qrNQ1H0z2fbm3En1keqOwwhtHb9WM460mUzqzZj2me7HVwFX3nQGeZkR1EzedAa0nUWjbdPz8UXP&#10;WYOt96FlBkyn/es1FO18e212Xt23H89rVaAH13amRLXcVKuhh8csQFce0wfptNBEm+GpBSgt23BQ&#10;WenoYKZT6xmqzupKHC4tfG0zq0udYdTRY9nqzOEOZ1R1EIqqwaT7mHdSvEsLPVvP5PSYraxt33NG&#10;VKsZWVr42jJ70UXe9JYgVA0i9XR5X6/N4vR8XUqsvt1M0c6DSW0GmpdZc+A+d1qfJ57jr8ux1Woc&#10;Oanu4Nh//THq/RinTTC0PI6r7kCr2dvaizC4j492LFr9u/YYcEto2mbMeg3vO8Ojrdp4bzdr0FFJ&#10;paOD9LCDUFQN69zj7wrOV9xj2XM8dR2Wqedp69mN7r6LSdLOxU6LbLW5bnejnV7Xqs6bzoBWoWjr&#10;89UdgjYf407Wu06KaTtjVruONV8/vfWzNoa+biiqhYDD4su77Ev4+j9T27+++21X+8zz2GmB59jE&#10;1uPXWc2R5uf4uyh42NWx6/bY0Gbid3CBdBZvY0dXX3oKQg9CQtH2SCgqir5TQlFRFH2qhKLdoCpJ&#10;WyMxhqTmHEO7uW71qGcLzessxuXhwoXjoHt9zE6Cp7ZrCXqsKare3Go3y/oxLHE4KV79fEuxFvdd&#10;X1UOycvS2F2trdPndf02LzfMSTHqY4PTc9Q1DtO19QO7e4Pc9vHebmyvNe4gQGHErCxt7cksZmlr&#10;irpDA/XGWc+YJQ6cxat5/l538Sg1NHGvq6kWvHBSvTuB2H6dBSXudeviyNMC5mHx5c3bGTErR12X&#10;0L1OZnMgXUVO8jLStDXsXBXzGKXXdVl4a9CkDeoaqzgp2xCnFpXRj2FJh+GHG/fahyOYlaOuF1uW&#10;EIPiDjrdj/waRvFRsVNdj3HSoJZzQ7v5149ZgsNZzOrnW4rRxCTRHJboh71Lgdr5FKyOY9yQcAa8&#10;nNFuPzyPoftc7zdhDRUuj7UJm2f0uijJWEbytoPamolt1vVrg/sRXsOoj9S1DivSmTSopa1dji0t&#10;gBwUl6cFv94fpe96jHbvGLefcaeOL330dHK09qtrObYOsHWDJmlrhhbz0ShDy0xC93Wg3wR1beHm&#10;dS47WVO007a6zx2tYJmzmt0JsfTr7HzVguVRH6nry+JyUOB+T9Q0rSr6FZyvuEPprxeKNq+DOWIW&#10;6mbd662qx9i9DETUn1ar48xZxrZ5Exk+IJzH1Ipwbb7M6rqdXpcSKIxjUJviTUpMorqmbrG2VnC7&#10;66H3a5+7GFBMYgUunBTPG6MVnHNfa7V+aRMOJsV0HYoaRn2kjmdcOArc10LtiYcu+rKlbVchFO1O&#10;29sF8S1r76przDo42HzNdF87uhOKdnLsuj02upqZKwjfLiQUbY+EoqLoOyUUFUXRp357Q1EHKePt&#10;6P1GMLeLZRI7xV3RWx/NlFYFVrxXT9bpFCZ2WFFYj33sQko6nFDSUfX5lptrdQ1Kj0fE+73E84+1&#10;3MB5rdbrblMz6mPmrWa9uNfu9Ny2orQUf8EdSHbz8fdubK/d3m+fRv92FbSjiIrymFF2aBZDPf9d&#10;34+Xnn+sJfT0WjXej3unZeK9BJJ7ncSWYzRmiaMlCG/TjxNaSlJ7qVzeyfq0Hby+9fp1WjDcwQ1+&#10;VVKMFpZ42FyJ2T3z08tnxCQBh5g1tPXn9nvpeR5rDswLmRntZc1dfT8mpnnE/tojra1C9ubqy623&#10;31J9voNK4yPm4nXZT/fsXy/viUmi67HlSuUZz6rpzaFz28/pYjvdPMZqEOcZuruX2/Bsg4JicB+L&#10;KhLHtq943TLOvV8HOq0W30VbvVZY97uXaR0VBtNCPG/XktjmRVev5Hz1FiZ357HqKpJi2ld6b6mY&#10;nkKst0ruygjmFnr/jK7a6XXWrLdgrdX7FRTP66EW1Hu99mnhZKv9URTahaJt3tydUNTbMWxZk7OL&#10;vqSra763j23bV1+j7dunENrmS0NX2oT2x0ZvZ+xCd5G2zs/Bro9dd8eGttyG1y8RtGtn85cFgtDz&#10;kVC0PRKKiqLvlFBUFEWf+m0KRR1LxqDXj2BuOUA580f6obuiUFS72VHGsLBdkrmPDx/0a3dDqbeP&#10;1G6+wZUXz+hIP3Q6PQF9hzOxq3X8AKgiM240kX46dPoABk98hh973ly78ogfaUev8yNydByZVers&#10;SL39BTIAqjKZNW4IijaD1E8Zwvh2Vb7V0Kbto4BVqRMZHKBX2zt4IqmZakXrEXO16ColFn2HxaJS&#10;iNV7Bibd2J63vc+M0/pMhz5gMOMTS0iK9ShwhIu8+JHY9Tr8IkcTp3YAUXo7L2S0/Vw/lCHjmJXe&#10;RTGkqiTGR/qh0/kxcGJqc3jqKklk/OAA9B5tadlOFZmzxjFE0c4BP4Uh4xM7Dry10OrHk6Zps3v9&#10;UAaMJq5N21Ji9a0LibTCRUnieI8+HU9iqw+sInXqcPXc0fkROW4e745tOc6uvHhG2vXo/CIZHZdJ&#10;FbuYFqXH3txxmcSNjlRnkPopDBk3y8s6uGoA1K7qdav3urfv2e6JDO+r9qVOH0Bf7dztkKpUpg5v&#10;2d64ee8yVt8SmHQ1tqqSxqv94DeQiakdf1Dn2+nmMd41jai2M5GrUpnoce5MTM0kbpBHEOzKY8G4&#10;wQTo1f54cNo8Jg3y7FeP64DHWO+kw7poaxWpE7XP6/DYeqDNsHt6yljsWhvtQ8aT0GYh2Cs5X/fN&#10;jG4T9O5jZrTH+ej5Os8A3VVC4viWvhvc5pi0Hrd9GT7Rc11h9TNaF9LpYlylxKL3G8l8z8vWvplE&#10;N/+s8TyP1OtSfF4iMZ4B+r6ZROuj8V7bykVevOexjicvMYaWL7O890tKrL6TIoFaoaWnpzDWru2X&#10;t/Uyu+jLzq/5Xmj3+q/RdscSxujbPknh0Tf6APoOn/j1zsFuHLvujo1d06I6CEUPMXeEX+dfWghC&#10;D0NC0fZIKCqKvlNCUVEUfeq3KRS96qRNwKALZVKmxw1SVQ7JGW1Dxm+SDqqyf4fwWhCkp9FRoSVB&#10;uB7pYE1RoafQSWEgQRCELpBQtD0Sioqi75RQVBRFnyqhaCe418Wcola8dZZt0NYG9GVA13lBp+8C&#10;EooKgo+RULSHI6GoIAiXj4Si7ZFQVBR9p4Sioij6VAlFO6GD9ek6flz0m0BCUQlFBcHHSCjaw5FQ&#10;VBCEy0dC0fZIKCqKvlNCUVEUfaqEop3Tdn261mslXm2qSBo/nFFTZ2tVpF1UJIzFII/PSygqCL5E&#10;QtEejoSigiBcPhKKtkdCUVH0nRKKiqLoUyUUvZ7IYKK3ysk6A8+k+m4V0+sNCUUFwcdIKNrDkVBU&#10;EITLR0LR9kgoKoq+U0JRURR9qoSi1xeuivR21ePHzcvpRtX6by/7Zkajj55Jj76977T6tCBcZ3zd&#10;quPCdUYKsXqFWDmAgiBcBhKKtkdCUVH0nRKKiqLoUyUUFQRBEARBEAQBJBT1hoSioug7JRQVRdGn&#10;SigqCIIgCIIgCAJIKOoNCUVF0XdKKCqKok+VUFQQBEEQBEEQBJBQ1BsSioqi75RQVBRFnyqhqCAI&#10;giAIgiAIIKGoNyQUFUXfKaGoKIo+VUJRQRAEQRAEQRBAQlFvSCgqir5TQlFRFH2qhKKCIAiCIAiC&#10;IICEot6QUFQUfaeEoqIo+lQJRQVBEARBEARBAAlFvSGhqCj6TglFRVH0qRKKCoIgCIIgCIIAEop6&#10;Q0JRUfSdEoqKouhTJRQVBEEQBEEQBAGun1B00qRJX9tvCglFRdF3SigqiqJPlVBUEARBEARBEASQ&#10;UNQbEoqKou+UUFQURZ8qoaggCIIgCIIgCCChqDckFBVF3ymhqCiKPlVCUUEQBEEQBEEQ4PoJRb3h&#10;iwDUGxKKiqLvlFBUFEWfKqGoIAiCIAiCIAggoag3JBQVRd8poagoij5VQlFBEARBEARBEKDnhaK+&#10;eKxeQlFR9J0Sioqi6FMlFBUEQRAEQRAEASQU9YaEoqLoOyUUFUXRp0ooKgiCIAiCIAgCSCjqDQlF&#10;RdF3SigqiqJPlVBUEARBEARBEAToeaHo1/n3y0VCUVH0nRKKiqLoUyUUFQRBEARBEAQBJBT1hoSi&#10;oug7JRQVRdGnSigqCIIgCIIgCAJIKOoNCUVF0XdKKCqKok+VUFQQBEEQBEEQBJBQ1BsSioqi75RQ&#10;VBRFnyqhqCAIgiAIgiAIIKGoNyQUFUXfKaGoKIo+VUJRQRAEQRAEQRBAQlFvSCgqir5TQlFRFH3q&#10;tzEUdTgclJSUkJ2dTUZGBhkZGWRnZ1NUVER1dfW1bp4gCIIgCIIgXJdIKNoeCUVF0XdKKCqKok/9&#10;NoWiFy5cID8/n7S0tE7Nzs6mrq7uWjdXEARBEARBEK4rrudQ9Fohoago+k4JRUVR9KnfllD02LFj&#10;ZGRkNIeeJSUlVFdXc+HCBerq6qiurqa0tJStW7c2h6Pl5eXXutmCIAiCIAiCcN0goWh7JBQVRd8p&#10;oagoij712xCKlpeXNwedRUVFNDY2dvr6kpISCUYFQRAEQRAEoQ0SirZHQlFR9J0Sioqi6FN7eiha&#10;V1fXPEP066wX6nA4moPRCxcufIMtFARBEARBEISegYSi7ZFQVBR9p4Sioij61J4eiubk5JCWlkZJ&#10;ScnXfq97xujWrVuvbqOqkohRFGISK3Bd3S0LgiAIgiAIwjeGhKLtkVBUFH2nhKKiKPrUnhyKVldX&#10;N4eaXT0y3xHuNUaPHTv2Nd5VRWbcaPoG6NHpdPgpQxifUIwTgLNseK4v98blSSAqCIIgCIIg9Cgk&#10;FG2PhKKi6DslFBVF0af25FC0qKjosmeJuiktLSUtLY38/Pxuv+dQ/DD0gyaxoUyNQZ3F8xij6Bmz&#10;xHHZ7RAEQRAEQRCEa42Eou2RUFQUfaeEoqIo+tSeHIpmZ2d/7bVE2+KebZqRkdHt9yTF6Aidsr3V&#10;3xW+/zDhz60DCokbpCMm6bKbJAiCIAiCIAjXBAlF2yOhqCj6TglFRVH0qT05FHU/+l5XV3fZ22hs&#10;bPzaoagjJRZFb2fktNXsrna2+VcJRQVBEARBEISeiYSi7ZFQVBR9p4Sioij61J4cirqrzl+NUDQt&#10;Le1rva8qZx4Th0fi125NUQlFBUEQBEEQhJ6JhKLtkVBUFH2nhKKiKPrUnhyKuh+f/3pFklrjcDiu&#10;rAK9y0HB6mmMUPQMiz+EhKKCIAiCIAhCT0VC0fZIKCqKvlNCUVEUfWpPDkXdhZZKS0svexvl5eVf&#10;u9DS5L7hPLeu9d/lTR+ALiYJCUUFQRAEQRCEnoqEou2RUFQUfaeEoqIo+tSeHIq6iyRd7izPxsZG&#10;cnJyvnaxprQJCvroKS3V58s2MCVaT9S0XUgoKgjC/8/eHcVGdSf4nv+/nYfSyvJDqR8s1EIWiiLU&#10;8gMlDUqu1DK3l35AYs3VqH3nipJW450V2W1rR9Yw2bEi01fbLLdebM1toq3bV/HEgQvtxslUCCQT&#10;ghPqOkCcAGkTNzgO4MYGxtdC1elQA8UY6bcP55yqU1WnXLax/8flfD/SVz0DuFwul4vUj1OnAABo&#10;VIyi1RhFiezFKEpEVmvkUVQqvYR+enp6xR97584djY6Oanx8XIuLi8v/wMKcLqQ6tK3JkTFGTtM2&#10;7eoZ0XRBYhQFAABAo2IUrcYoSmQvRlEislqjj6JPnjwpvlFSLpdb9sctLCwom80qm82u6OMAAACA&#10;zYpRtBqjKJG9GEWJyGqNPopKpfOCLueI0cXFRU1PTxffuf55zkcKAAAAbCaMotUYRYnsxShKRFbb&#10;DKOoVD6Mjo+P686dO8rlclpcXNTi4qJyuZxmZ2eLL7fPZrOanZ1d2cvmAQAAgE2MUbQaoyiRvRhF&#10;ichqm2UUlaRHjx4VR8+lGh8f16NHj6K+ugAAAMCGwihajVGUyF6MokRktc00ivoePHigGzdu6OLF&#10;i8WjQi9evKirV6/qwYMHHB0KAAAAhGAUrcYoSmQvRlEistpmHEUBAAAArByjaDVGUSJ7MYoSkdUY&#10;RQEAAABIjKJhGEWJ7MUoSkRWYxQFAAAAIDGKhmEUJbIXoygRWY1RFAAAAIDEKBqGUZTIXoyiRGQ1&#10;RlEAAAAAEqNoGEZRInsxihKR1RhFAQAAAEgbZxS9f/++BgYGdPDgwVWVTqd169atNbkujKJE9mIU&#10;JSKrMYoCAAAAkDbOKJpOp1c9iPodOXJkTa4LoyiRvRhFichqjKIAAAAApI0zij7vIOq3FhhFiezF&#10;KEpEVmMUBQAAACAxioZhFCWyF6MoEVmNURQAAACAxCgahlGUyF6MokRkNUZRAAAAABKjaBhGUSJ7&#10;MYoSkdUYRQEAAABIjKJhGEWJ7MUoSkRWYxQFAAAAIDGKhmEUJbIXoygRWY1RFAAAAIDEKBqGUZTI&#10;XoyiRGQ1RlEAAAAAUuONon19ffriiy8YRYk2SYyiRGQ1RlEAAAAA0sYeRY8cOVL1a2NjY5KkyclJ&#10;RlGiTRCjKBFZjVEUAAAAgLRxR9F0Oq3Hjx9raGio+GunT58u+5jg7zGKEjVmjKJEZDVGUQAAAADS&#10;xhxFjxw5osePHxd/b2BgQAMDA2W/JkmPHz/WwMAAoyhRA8coSkRWYxQFAAAAIG28UbSvr0+Tk5Nl&#10;v/f48WPdv38/9ONyuRyjKFEDxyhKRFZjFAUAAAAgbbxR1D9n6EoEzy+6FhhFiezFKEpEVmMUBQAA&#10;ACBtvFH0eVsLjKJE9mIUJSKrMYoCAAAAkDbOKBr2TvMrbWBgYE2uC6Mokb0YRYnIaoyiAAAAAKSN&#10;M4reunXruYbRdDqtL774Yk2uC6Mokb0YRYnIaoyiAAAAAKSNM4puJIyiRPZiFCUiqzGKAgAAAJAY&#10;RcMwihLZi1GUiKzGKAoAAABAYhQNwyhKZC9GUSKyGqMoAAAAAIlRNAyjKJG9GEWJyGqMogAAAAAk&#10;RtEwjKJE9mIUJSKrbcZRNJfLaXp6WuPj48pms8pmsxofH9eNGze0sLAQ9dUDAAAANiRG0WqMokT2&#10;YhQlIqttplH00aNHun79ukZHR5dsfHxcT548ifrqAgAAABsKo2g1RlEiezGKEpHVNsso+uDBA2Wz&#10;2eLoOT09rYWFBT169EhPnjzRwsKC7ty5o4sXLxbH0dnZ2aivNgAAALBhMIpWYxQlshejKBFZbTOM&#10;orOzs8Wh88aNG1pcXFzyz09PTzOMAgAAABUYRasxihLZi1GUiKzW6KPokydPikeIruR8oblcrjiM&#10;Pnr0aB2vIQAAANAYGEWrMYoS2YtRlIis1uij6NWrVzU6Oqrp6ekVf6x/xOjFixfX4ZoBAAAAjYVR&#10;tBqjKJG9GEWJyGqNPIouLCwUR816L5mvxT/H6IMHD5b9MZOpNhknof7JkF9PZlZ1PQAAAICoMYpW&#10;YxQlshejKBFZrZFH0Rs3bqz6KFHfnTt3NDo6quvXry/7YyZTbTLGyEn0a7Ly1xlFAQAA0KAYRasx&#10;ihLZi1GUiKzWyKPo+Pj4is8lWsk/2jSbzS77YyZTbTLb29Ued5QIHC5aOYrOj6XUsTUmY4xi8Z3q&#10;eX9OhVVfUwAAAGB9MYpWYxQlshejKBFZrZFHUf+l70+ePFn1ZSwuLq5uFG1LaWK0W/HAy+jLRtHb&#10;abU7cSWHZ5RXQXMXepVw2pSarH25AAAAQJQYRasxihLZi1GUiKzWyKOo/67zazGKjo6OLvtj/FF0&#10;UgVd7m0tvow+OIpO9Sdk9h5TrvhRBZ17pVlbei+v+roCAAAA64lRtBqjKJG9GEWJyGqNPIr6L59f&#10;yZskVcrlcit+B/rSKCqpcFm9re7L6IOjaNj5RTnnKAAAADYyRtFqjKJE9mIUJSKrNfIo6r/R0p07&#10;d1Z9GbOzs6t7oyXX6hBPAAAgAElEQVR/FJVUuNyrViehrmT9I0Wbu5d/RCoAAABgE6NoNUZRInsx&#10;ihKR1Rp5FPXfJGklR3kGLS4u6urVqyt+s6bKUVTey+iNMTXPKZr77LASTqsOXVnVVQUAAADWHaNo&#10;NUZRInsxihKR1Rp5FJVKL6Gfnp5e8cfeuXNHo6OjGh8f1+Li4rI/rnoUlfcyesO7zwMAAKBhMYpW&#10;YxQlshejKBFZrdFH0SdPnhTfKCmXy9X/AM/CwoKy2ayy2eyKPg4AAADYrBhFqzGKEtmLUZSIrNbo&#10;o6hUOi/oco4YXVxc1PT0dPGd65/nfKQAAADAZsIoWo1RlMhejKJEZLXNMIpK5cPo+Pi47ty5o1wu&#10;p8XFRS0uLiqXy2l2drb4cvtsNqvZ2dkVvWweAAAA2MwYRasxihLZi1GUiKy2WUZRSXr06FFx9Fyq&#10;8fFxPXr0KOqrCwAAAGwoG2UUvX//vk6fPq10Oq2BgQEdOXJEfX19S3bkyBENDAwonU5reHhY9+/f&#10;X5PrwihKZC9GUSKy2mYaRX0PHjzQjRs3dPHixeJRoRcvXtTVq1f14MEDjg4FAAAAQmyEUfTx48fq&#10;6+vTwYMHn6u+vr41ee8ARlEiezGKEpHVNuMoCgAAAGDlNsIoOjk5+dyDqN/Y2NhzXx9GUSJ7MYoS&#10;kdUYRQEAAABIG2MUHR4eXnLoPHLkyLJH0aGhoee+PoyiRPZiFCUiqzGKAgAAAJA2xig6NDS05NAp&#10;1R9OgwPq82IUJbIXoygRWY1RFAAAAIC0MUbRekeC+sbGxpZ1XtHnxShKZC9GUSKyGqMoAAAAAKmx&#10;RlHJfZf6pf48oyhRY8UoSkRWYxQFAAAAIG2MUbTeO8+HWerl9M+LUZTIXoyiRGQ1RlEAAAAAUmOO&#10;oo8fP9bp06cZRYk2QYyiRGQ1RlEAAAAAUuONovfv39fAwMCKjyxdCUZRInsxihKR1RhFAQAAAEgb&#10;YxRd7jlFJycn6w6ovPs8UWPFKEpEVmMUBQAAACBtjFE0nU4vOXTWe7l8sIGBgee+PoyiRPZiFCUi&#10;qzGKAgAAAJA2xihab/Cs93L5YENDQ899fRhFiezFKEpEVmMUBQAAACBtjFH0iy++WPboWa9z5849&#10;9/VhFCWyF6MoEVmNURQAAACAtDFG0cePH6/JINrX16dcLvfc14dRlMhejKJEZDVGUQAAAADSxhhF&#10;Jfdd5dPptAYGBnTkyJG6b6jU19envr4+HTlyRAMDAxoaGtLk5OSaXBdGUSJ7MYoSkdUYRQEAAABI&#10;G2cU3UgYRYnsxShKRFZjFAUAAAAgMYqGYRQlshejKBFZjVEUAAAAgMQoGoZRlMhejKJEZDVGUQAA&#10;AAASo2gYRlEiezGKEpHVGEUBAAAASIyiYRhFiezFKEpEVmMUBQAAACAxioZhFCWyF6MoEVmNURQA&#10;AACAxCgahlGUyF6MokRkNUZRAAAAABKjaBhGUSJ7MYoSkdUYRQEAAABIjKJhGEWJ7MUoSkRWYxQF&#10;AAAAIDGKhmEUJbIXoygRWY1RFAAAAIDEKBqGUZTIXoyiRGQ1RlEAAAAAEqNoGEZRInsxihKR1RhF&#10;AQAAAEiMomEYRYnsxShKRFZjFAUAAAAgMYqGYRQlshejKBFZjVEUAAAAgMQoGoZRlMhejKJEZDVG&#10;UQAAAAASo2gYRlEiezGKEpHVGEUBAAAASIyiYRhFiezFKEpEVmMUBQAAACAxioZhFCWyF6MoEVmN&#10;URQAAACAxCgahlGUyF6MokRkNUZRAAAAABKjaBhGUSJ7MYoSkdUYRQEAAABIjKJhGEWJ7MUoSkRW&#10;YxQFAAAAIDGKhmEUJbIXoygRWY1RFAAAAIDEKBqGUZTIXoyiRGQ1RlEAAAAA0sYYRYeGhnTw4MHn&#10;Lp1Or8EtwihKZDNGUSKyGqMoAAAAAGljjKJrMYj6rQVGUSJ7MYoSkdUYRQEAAABIjKJhGEWJ7MUo&#10;SkRWYxQFAAAAIDGKhmEUJbIXoygRWY1RFAAAAIDEKBqGUZTIXoyiRGQ1RlEAAAAAEqNoGEZRInsx&#10;ihKR1RhFAQAAAEiMomEYRYnsxShKRFZjFAUAAAAgbYxRdGBgYE0G0aGhoTW4RRhFiWzGKEpEVmMU&#10;BQAAACBtjFF0o2EUJbIXoygRWY1RFAAAAIDEKBqGUZTIXoyiRGQ1RlEAAAAA0sYYRYeGhtbk5fPp&#10;dHoNbhFGUSKbMYoSkdUYRQEAAABIG2MU5Y2WiL6/MYoSkdUYRQEAAABIjKJhGEWJ7MUoSkRWYxQF&#10;AAAAIDGKhmEUJbIXoygRWY1RFAAAAIDEKBqGUZTIXoyiRGQ1RlEAAAAAEqNoGEZRInsxihKR1RhF&#10;AQAAAEiMomEYRYnsxShKRFZjFAUAAAAgbYxRdGBgYE0G0aGhoTW4RRhFiWzGKEpEVmMUBQAAACBt&#10;jFF0o2EUJbIXoygRWY1RFAAAAIDEKBqGUZTIXoyiRGQ1RlEAAAAAEqNoGEZRInsxihKR1RhFAQAA&#10;AEiMomEYRYnsxShKRFZjFAUAAAAgMYqGYRQlshejKBFZjVEUAAAAgMQoGoZRlMhejKJEZDVGUQAA&#10;AAASo2gYRlEiezGKEpHVGEUBAAAASIyiYRhFiezFKEpEVmMUBQAAACAxioZhFCWyF6MoEVmNURQA&#10;AACAxCgahlGUyF6MokRkNUbR75f51/5Md9K/i/pqAAAAYANiFK3GKEpkL0ZRIrIao+j3wXd6Mv+d&#10;JGnh//23xVF08eFDPYvyagEAAGBDYRStxihKZC9GUSKyGqPo98Dk/6c7P/k3utX1c939P/foVtcB&#10;zfz7H+ubn3Trn7+N+soBAABgo3jeUXQzPpdY6W1CRKuPUZSIrPZ9+A8ZSHr0z8p9+P/ozk/+TN/8&#10;u/9L9z/9WoVC1FcKAAAAGwmjaDVGUSJ7MYoSkdW+D/8hsykV5nQh1aGtMSNjYtrakdLY/FIfcF/z&#10;r/3PuvXaUc3+r/9Gd9LXeOk8AAAAyjzPKPr1lTP64uPfRP0lrLkvPv6Nvr7CKEpkI0ZRIrLa5h1F&#10;cxp9dadamhwZY2SMo6aWndqf+kDTDXWE5BUdanW0+43ZwK/NK5OMe19XKSfRr8kal/L0zKu61dGr&#10;//FQenb173XnJz/T3Jc2rj8AAAAaxWpH0btfndM3187qava3evr4T1F/GWvmX5/8SVezv9U3187q&#10;7lfnGEWJ1jlGUSKy2uYdRc+qyzFVw6E7HqY00RDD6LzGehNynIT6g2vnVL8SxshJ9OrCXEHKz2g4&#10;GZcx23V4otZlPVHh4Xfe//1Q+Znvav1BAAAAfE+tZhR9MPWxZic/0q0v39f1i2/r7tef61+fNP4w&#10;+q9P/qS5b67q+sW3devL9zU7+ZEeTDGKEq1njKJEZLXNO4pmlDRG5s+HlZck5bVwbVhdLzgyxtG+&#10;k7mIr199D97YLeO0qCtT+br4O8r0/SedC/xyYaSzzigKAAAALG21o+jc7z/SzMQ/aerz0/ryv5/S&#10;pXPH9fF7b+j8u/9V//T2f/FKb/Dc63n+3f+qj997Q5fOHdeX//2Upj4/rZmJf9Lc7xlFidY7RlEi&#10;stqmH0WTmfJfnjis7caoLVXrheYbSV653DIOaZ3PKBk3Mq2HdGX9rxQAAAA2qdWMov/89Se6d3O0&#10;eLTojfF3NfHp2/ri49/os9ETuvTRf9PFc8cboksf/Td9NnpCX3z8G018+rZujL9bPEr03s3R4tcb&#10;9XM4os0aoygRWW0zjKKzb+yufol5rVF0tFvNxijRP1X8pcLc++rbtVUxY2RiW9WRGlPxIMyzXXJi&#10;nRrJFTQ9ckA74zEZYxTb+pqyta6Q9yZI2/zzmcbi2nlgJHAu00n1Jxy98B+vBb8I7Xbi6vEvdH5M&#10;qQ7vOjlN2rH/aPgbKc2fU/cLjoyJq+vsxj/6FQAAABvXat5p3X8+MXfjvP5w/UPd+vJ9ff3Fe/r9&#10;Zxl9dekfdf3iO5q4+LYmLr6t3306siHzr9/1i+/oq0v/qN9/ltHXX7ynW1++rz9c/1BzN85zPlEi&#10;CzGKEpHVNsMoOvWrl+Q4LXq1bKX0Xz5/XP7BloXcZxpob5Yxzeoe9f5YYVTd8crzjjpqT992f/9y&#10;r7aYZr3S16148LykLa/WGEULGu2ufhMkY4ziyYw3trrXrexo1cmU2oyRu+HmlEk2V58LtT2t22Wf&#10;akKphDuIJqteYg8AAACszGpG0fnpC3ow9XFxGJ2ddF9Kf/t3H+jWl+/rm2tnNX21Mfrm2lnd+vJ9&#10;3f7dB5qZ+CfNTn5UHEQfTH0c+XM3os0eoygRWW0zjKLhvFE09I2WSu/Snju5T45xlOi9IPc9i4bd&#10;l6I3d2tUkgoj6vQ/1kmo9/wtLfmK9tm02o1Rc+dxzeQlKa+Z8yntjhsZ06pDV0rXreYoWnYZBeXu&#10;ndHPfxC4Tp5CJule99SEGuJ9owAAALChrXYU9c8tev/mx7p3c1Rzv/9Is5Mf6e5X5/SH6x82VHe/&#10;OueOob93XzLvD6IcJUq0/jGKEpHVNsUoOn9Vv/2H93QzH/xFbxSNxdXiv4zdadK2jlTZy9BHu5tl&#10;ml/RucCqOJlqkzFtcjfLCR3e7o6iLx8tO04zXCZZfiSqxx1fjdrTs8V3jw8bRfcey3lHp1YfvZoo&#10;Pz+ApvoTMmaLei8v83YCAAAAlrDaUTT43MIfSP2RtBHzrz/nECWyG6MoEVltU4yiVw6p1Rg5+06q&#10;dFbNGucUrZBJGpm2lMpPR5qUMTEd+FCSZpVuN4GRtI5MMvzPBodQ7/9uDi6nuWPa6/9+2SjqqKll&#10;pw4M31S+4iI12a+EY+R0nV3GFQMAAACW9ryjqP/8YjMV9fM1ou9TjKJEZLVNMYr6R3OWjZveKLr3&#10;mJZ6+6GzXU7VkaKFkc6yYTOTNDImqaXnVf/TJmWM0U8Hy8/xWbjcq9bi0aHedWtPa9b//YnDajNG&#10;2w9PFF8+v/3wRPll5O7pXsVr9/M3L+nzOV48DwAAgOe3FqMoEdFqYxQlIqs1/iha0EQqIafy5eih&#10;Q2k1/5yiL3S/r7mC+2ZMhxNO2fk7VzSKeoOmie/W0c9yKqig3GdHvXOKGm3pvazi0afOPp3M5XXz&#10;vb/RSzHvyNBkRtIVHWo1MvGkMvOS8gu6NtylFxwjk+jX1OpuKAAAAGBJjKJEFGWMokRktcYeRQua&#10;6H9JMWMU33dM02UHTE4q1VZ/FC29g3uNd5+Xd97R5Y6iKujyoRflVJ4TtLVVrYGX898++nL5mz+9&#10;8Hf6mz8vjZ630+3VlxF7SYeCJ0TVpPoTjkzrIV1Z5i0GAAAA1MIoSkRRxihKRFZr5FE0d7ZLceMo&#10;0Tum+erf1cl9TsV5RmuYH1OqY6tixsjEtqojVX55U/2Jsnesr29eY6kObY155wTdcUAj0xl1OYFz&#10;nBYmlN7TIsfEtNV786crh1rltLyqrHcZ53p2qMlx3yxq5/6julD1MvnbemN3TE57Wst4CygAAABg&#10;SYyiRBRljKJEZLVGHkXT7Ubmp4OBAbOg6ewZXa1eSDcA78jVOm/8BAAAAESFUZSIooxRlIis1sij&#10;aKrNyMT3afBmXirk9NXgPsWrzi26UTCKAgAAYGNjFCWiKGMUJSKrNfIoOtmfqD7vppNQ/0bcRBlF&#10;AQAAsMExihJRlDGKEpHVGnkULT93Z0zxnQc0Ml153s2NglEUAAAAGxujKBFFGaMoEVmtsUfRRsIo&#10;CgAAgI2NUZSIooxRlIisxihqy5T6E44SG/O1/QAAAACjKBFFGqMoEVmNURQAAACAxChKRNHGKEpE&#10;VmMUBQAAACAxihJRtDGKEpHVGEUBAAAASIyiRBRtjKJEZDVGUQAAAAASoygRRRujKBFZjVEUAAAA&#10;gMQoSkTRxihKRFZjFAUAAAAgMYoSUbQxihKR1RhFAQAAAEiMokQUbYyiRGQ1RlEAAAAAEqMoEUUb&#10;oygRWY1RFAAAAIDEKEpE0cYoSkRWYxQFAAAAIDGKElG0MYoSkdUYRQEAAABIjKJEFG2MokRkNUZR&#10;AAAAABKjKBFFG6MoEVmNURQAAACAxChKRNHGKEpEVmMUBQAAACAxihJRtDGKEpHVGEUBAAAASIyi&#10;RBRtjKJEZDVGUQAAAAASoygRRRujKBFZjVEUAAAAgMQoSkTRxihKRFZjFAUAAAAgMYoSUbQxihKR&#10;1RhFAQAAAEiMokQUbYyiRGQ1RlEAAAAAEqMoEUUboygRWY1RFAAAAIDEKEpE0cYoSkRWYxQFAAAA&#10;IDGKElG0MYoSkdUYRQEAAABIjKJEFG2MokRkNUZRAAAAABKjKBFFG6MoEVmNURQAAACAxChKRNHG&#10;KEpEVmMUBQAAACAxihJRtDGKEpHVGEXXyR+vKzOY1d2or8dGdzerwcx1/THq6wEAAABGUSKKNEZR&#10;IrJaI4+imcFBDYa2+jHybnZQmetrMNF9z0bRVd9ujKIAAAAbBqMoEUUZoygRWa2RR9GiNRwgGUVX&#10;h1EUAACg8TGKElGUMYoSkdU27yj6TH+auaR3jw9pcHBIx98d1/3Hkp7lNJEZ0ulJb4Z7fEvnh07o&#10;0v3bygaPNvWHusfzun7+lN4aHNTgWyf03vic8s/CrsRjzV97X8eHBjX41imd//S8hgPX6dmfZnTp&#10;3eMaGhzU0PF3NX7/cchl3FV28B19cvkj/WZoUNm73uVeP69Tbw1qcPAtnTo/pdyz6sscfOuUzk/l&#10;9Kx4e3yoS+Pvutdn6LjevzYv9zP+Udcz/mX7N19Gg8VfWOnnu1v/dhs6rnfH7yvsKy4fRYPfs0G9&#10;deq8pvxPfjerwXc+0eWPfqMh73Z99qcZXfrHt4p/9vIn75S+juV+fgAAABQxihJRlDGKEpHVNuso&#10;+uzBZZ0YOq2Jh4vSs7zuXTqlodE7eirpWW5CmaHzuvX4qe5mj+vEp3N66n1c+RGP32nqgyGdyN7R&#10;o0XpWf6fdeX0UOgRkU/vZnX8+Hl9/e2i9OypFiZOF8c7PXugyyeGdHrioRb1TPl7l3RqaFR3nlZe&#10;ijswnhid1sN8Xk8Wpe+mPtDQiaxm8s+kxW/1+w+GdOraQ0l5TX0wqMyXD7UoafHhhE4PndK1h/7t&#10;cVznv/428HvHden+M9UbRVf1+aput6e6MzqkE9kZ5Z9Jz/J39MnxIWXvhqzJwVH04TWd8r9nWtTD&#10;LzOl37ub1eDgCY1OP1Q+/0SL+k43zgzq1KV73ueYUfbEoPd1rODzAwAAoIhRlIiijFGUiKy2WUfR&#10;uU+HNHxlocafeaaFK6d0/O23deLEp5oLjJNl4963kzo9eF63Ar//7P4lHR++osAl1/98c59qqOxj&#10;qodJ77MrO/iOJnL+//+tJk8P6vytsivoDYXe8Dd6U//ju6d6pmd6+i/ukBp2eyxcGdbxyw9CP3dp&#10;FF3l56u83Sp+T3qmmU9qvLw+OIouPlH+X56qOF3mJvSO/3XczWrwnQmVbppJnR78QFP54EX5o+gK&#10;Pj8AAACKGEWJKMoYRYnIapt1FL2bDXsDptOa/Nb7A4t39PHgoN77/Z/KLqps3At7WX6Nc4VWnVMz&#10;+OfuZkPfEOp08coUL0XZwYxKF+MOmFUfO/Sp5iRp8VvdGf9A75x4y305+3XvJfIh17E0fC41iq7y&#10;84V8/c/+NKNL751wX77uVXcU9V66P+K9fL7sTbMqzz1a63vufWHL/vwAAAAoYhQloihjFCUiq23W&#10;UXTu0yG9UzrkssIzPbh8QifOnNGp459oJnCyyWUdKXr8sh5UXGLdI0WDRznWVDmKukdufjIT9rLv&#10;RT3J/4ueer+1+OiWPjk+pE/n9NxHiq7486lyFH2oa6eG9MHvc8U/X/ONmAJj59M7oxo6dUmzjxb9&#10;K1Y+LAdH0fyUPqj43pRG0RV8fgAAABQxihJRlDGKEpHVNuso+nTuU5048aFuLHgv9V64oezlGeXl&#10;nW/0+CeaeeyNo9m7ZUc8Dn8x772Eu+Kcok8XNHHaP8dmuSXPKfp0Tp+eOKEPbyzo6TP3cm5kL2sm&#10;X3kplaOo9MfJ03rr7cveULioR7Pjyl5/qH8tDn/ueUP982aWRtETGp0OnlP0hC4/eCbpme5mh3T8&#10;kxk9lrT46IG+yJSOsFzV56u63R7o8vHj+uTWIy3qmZ7mpjV6ov4omp/6QIOZL7Xw9Jm0+EgPrgRu&#10;w6p3qXe/N+HnFF3B5wcAAEARoygRRRmjKBFZbbOOomHvZH59/rH0bEFXTg3pg6nv3D/29K6yx08o&#10;e9edRZ/OXXbfef30pL6VVvbu89fdd4133+39C31Y493nK196XlI9ipa/G/yQjr97STN/cq/As9w3&#10;ygYu84Nr9wMvnw+++/xv9FHw8313R9lTNd61fTWfL+R2e3x/3Lvth3T8/Wu6cr7iSNrilxwYO5/l&#10;NFW8rU8pe+2SMv7RoFWjqPQsP6dx7/q8deq8PgyMu8v+/AAAAChiFCWiKGMUJSKrbYpRFOVqnPd0&#10;03n2TMF9+m52cIlTJgAAAKAeRlEiijJGUSKyGqPoJvS9GEX/Rd989JsapwgAAADAajCKElGUMYoS&#10;kdUYRTeh78UoWn5KgqHjIzo/lROTKAAAwOoxihJRlDGKEpHVGEUBAAAASIyiRBRtjKJEZDVGUQAA&#10;AAASoygRRRujKBFZjVEUAAAAgMQoSkTRxihKRFZjFAUAAAAgMYoSUbQxihKR1Rp9FB0cHOR/+V/+&#10;l//lf/lf/pf/5X/X4H8BRlEiijJGUSKyWqOPogAAAADWBqMoEUUZoygRWY1RFAAAAIDEKEpE0cYo&#10;SkRWYxQFAAAAIDGKElG0MYoSkdUYRQEAAABIjKJEFG2MokRkNUZRAAAAABKjKBFFG6MoEVmNURQA&#10;AACAxChKRNHGKEpEVmMUBQAAACAxihJRtDGKEpHVGEUBAAAASIyiRBRtjKJEZDVGUQAAAAASoygR&#10;RRujKBFZjVEUAAAAgMQoSkTRxihKRFZjFAUAAAAgMYoSUbQxihKR1RhFAQAAAEiMokQUbYyiRGQ1&#10;RlEAAAAAEqMoEUUboygRWY1RFAAAAIDEKEpE0cYoSkRWYxQFAAAAIDGKElG0MYoSkdUYRQEAAABI&#10;jKJEFG2MokRkNUZRAAAAABKjKBFFG6MoEVmNURQAAACAxChKRNHGKEpEVmMUBQAAACAxihJRtDGK&#10;EpHVGEUBAAAASIyiRBRtjKJEZDVGUQAAAAASoygRRRujKBFZjVEUAAAAgMQoSkTRxihKRFZjFAUA&#10;AAAgMYoSUbQxihKR1RhFAQAAAEiMokQUbYyiRGQ1RlEAAAAAEqMoEUUboygRWY1RFAAAAIDEKEpE&#10;0cYoSkRWYxQFAAAAIDGKElG0MYoSkdUYRQEAAABIjKJEFG2MokRkNUZRAAAAABKjKBFFG6MoEVmN&#10;URQAAACAxChKRNHGKEpEVmMUBQAAACAxihJRtDGKEpHVGEUBAAAASIyiRBRtjKJEZDVGUQAAAAAS&#10;oygRRRujKBFZjVEUAAAAgMQoSkTRxihKRFZjFAUAAAAgMYoSUbQxihKR1RhFAQAAAEiMokQUbYyi&#10;RGQ1RlEAAAAAEqMoEUUboygRWY1RFAAAAIDEKEpE0cYoSkRWYxQFAAAAIDGKElG0MYoSkdUYRQEA&#10;AABIjKJEFG2MokRkNUZRAAAAABKjKBFFG6MoEVmNURQAAACAxChKRNHGKEpEVmMUBQAAACAxihJR&#10;tDGKEpHVGEUBAAAASIyiRBRtjKJEZDVGUQAAAAASoygRRRujKBFZjVEUAAAAgMQoSkTRxihKRFZj&#10;FAUAAAAgMYoSUbQxihKR1RhFAQAAAEiMokQUbYyiRGQ1RlEAAAAAEqMoEUUboygRWY1RFAAAAIDE&#10;KEpE0cYoSkRWYxQFAAAAIDGKElG0MYoSkdUYRQEAAABIjKJEFG2MokRkNUZRAAAAABKjKBFFG6Mo&#10;EVmNURQAAACAxChKRNHGKEpEVmMUBQAAACAxihJRtDGKEpHVGEUBAAAASIyiRBRtjKJEZDVGUQAA&#10;AAASoygRRRujKBFZjVEUAAAAgMQoSkTRxihKRFZjFAUAAAAgMYoSUbQxihKR1RhFAQAAAEiMokQU&#10;bYyiRGQ1RlEAAAAAEqMoEUUboygRWY1RFAAAAIDEKEpE0cYoSkRWYxQFAAAAIDGKElG0MYoSkdUY&#10;RQEAAABIjKJEFG2MokRkNUZRAAAAABKjKBFFG6MoEVmNURQAAACAxChKRNHGKEpEVmMUBQAAACAx&#10;ihJRtDGKEpHVGEUBAAAA+/6Y/pm+ee3dqK9GGUZRIooyRlEishqjKAAAAGDLExXmH+qZpPxQV3EU&#10;ffbwoRajvWKSGEWJKNoYRYnIaoyiAAAAgCWFM7q7589069936e7f/Ezf/MX/ppmudn3zk/9Fc+NR&#10;XzlGUSKKNkZRIrIaoygAAABgUeGhvvt0UH/4d3+mb36S1OyHn+vJo6ivlItRlIiijFGUiKzGKLr2&#10;JvsTcpx9OpmL+ppsXNlXWxRrT+t21FfEM/vmHsWcLp1dp8vPvtoiJ9Gvqee5kNxJ7XPi6smu1bWC&#10;LbmT++TEe7R237pZvbknJqdrve6xaymrV1scJfqf695v3WZ7HL9yqFXO7jc0u86fZ70fSys+W0P8&#10;HDzPfel5bs/CRL9eihkZY+Q0/Vj9E4VVXArWzxPl0v9Bt7pSmvu//61uvfauHkd9lTyMokQUZYyi&#10;RGS1Rh5Fb7+xWzHj/ge/W0zxH27Xrr5zml/vTz6fUVeLIyeRUuXzjEzSyJikMut9HRrYRruNJlNt&#10;63p9Mkkj05bS5PNcyGRKbcYouVFuNCzb2t+/JpVqMzINcWfIKGmM2lLPde+3bqM9Rj2vNXkMWob1&#10;fiyt+GwN8XPwPPel57k9z3Y5gf8+aryfwU3vy9d1Z89/0L3fSbr/tv6w98f6w+lvo75WkhhFiSja&#10;GEWJyGqNPIq6TzRCWvejVG4r3e4/2XDUni4/3nGzPZleD+txG1355YtynBf0H79Y+ccyimI9MYo2&#10;3iCz2R7Hg3J0/b0AACAASURBVI9BuZFOxUxcPzu19seNMopWi2YUzenYXiPz00HNK6+Fa5d0dd3/&#10;tRgrtfjQfbMlSXo884fi/x01RlEiijJGUSKyWsOPosGhKb+gu3ev6dLnc1rXF4ldOaRWY9R2eEzH&#10;9jkyrYd0pfJ6baIn0+thPW6jyV+9pFjsJf1qFdtLI42inSO8BLLRuPevTq3dt64xxiAXo+hGkEka&#10;me2HNSEpd/aAWmItOnB27c8NwChaLZpRtDFuG2xMjKJEFGWMokRktU01iloy2t0s450frJBJyjGt&#10;OhRYRTfbk+n1MNrdLGMS2iinGWykUbTRxiX49682rd23rpEGD0bRjcDW18MoWo1RFI2GUZSIooxR&#10;lIis1vCjqNOklnjMeyOBbepIXdDcGhyNle2Jy8S7VH0gzai6m42aXznnHo2aO6a9FU/43etV4yX8&#10;82NKdWxTk+OeA3VrR0pj3kvacme7FHd+plOBU0ple+KBN8eY1Ru7HcV7RjX3fp92bY25l3EgU3YO&#10;1cL0iA7sjLvnW41t1c4dLYq9+Muyo1mLJvuVcOLqHi2/0QqjPWqJ7dGbD/zrvNW9PKdJO/YfLV5n&#10;/01UKk9h4DRtU0d6ouYRu+4TvS1q/9kubY25pyFo2nFAI9Olj1jR1+He8DKx3XqjeDaDrHrijna/&#10;8bWuDu7XjiZHxmnSj/v963VFv3yx+robY7yjf+c1luoIXL/9OjoWvKXrXH5uRJ2x8FM8OPtOKqeC&#10;pkcOaKd3/41t3akdLTG9+MvAV5i/qeEDOxUPXE7pvpYvfd6Q2y9cQXMXjmq/f7uamOI7e3TO+7IK&#10;c++rb9fW4m3ekRor3beu/FIvvrhPB/z7b2yr9z2e19ihn7jX0WnSto504Dy7BY12x9V66LRO7i/d&#10;h7YF7vea6lfCeVG/vCLNj6XUsa1JjjFymjr05qx7GUvdTme7HMU6R5QrTGukeFvFtPW18Lc1Kox2&#10;K956SKdP7i99b7d1KFW6QupPOO7lB39enSZ1vDnr31B6v8+/75b/HJe+dcOl+68xxVG0/s/5Et+n&#10;c7/Ui074farV+5eZ/NVB7d/h34Y7dGBkOvBz6N6W7n3GKBbfrl09I1rqbrPkz+HZLjmxTo3kKr9H&#10;r+nMSGfFOZ/9HO07mXMv17ueJra1+noUpjVyYEfxsTK+fZd6Al/L0o8P9X72619Grcfx+bGUOrb6&#10;f+fs0P6jY9WPv8WvK67tu3qW+LnMaaSzSe1d/m3nqGmH+/NYmD6m/d7PQiy+Uz3nyj5L+fdxa/lt&#10;U7oPlX6e3NveG9cmU2pzWtQTfNyvuK/v2PkjxWKdGslJ9f/uqfdYupzrW6kQ+FxGsa2Bn9ErS/8c&#10;1H1MWPJrXen38LbS7THt+y8f6Zc/Ln3MzgOl+3PN/yaoeT3q3Z6Vj5U7tPNHMfdrVlavebdZ2d85&#10;wb8781c1uH9H6fMGrmu9x+PcSKea2ruKPzdO0w73vlmY1rH9/t8Nce3sqTi3e+X3YucOtcTcz1O6&#10;LUp/R7TsrPz7dgX3Dzw3RlEiijJGUSKyWiOPou6wVv2kIZ7MPPcbLX14ICYT26M3K0+5drlXW8wW&#10;9V72f2FW6XYj054uDho1jwqczygZr76+zd2jga+n/IiQ8svyjvyIxxUPGRkkSYVRdYd8jppHmtxO&#10;q90xcsreCT6nk/scmZeP6rZyyiSbq59gFf/8WXXVeHJqTLvSNU5ZV+t7VzwVwUq/jsBllg6McY9Q&#10;a47HA6OAkSke2Rs+6BpjFNvzpiYzSTVX/p7TrtIpZOtc/uyb2hM6ijpqeTXrjnNht4H/BXhv5lX5&#10;+/4oejvdXvF5jUy8W6M1l4aCJvpfChmqvCMYQ2/z0jlzw79nce3ek6i6HvGus8oF77PNzVW3pZPo&#10;d+/X3j8stP9dn9qD9yXv56/e7XS5d4tM8yvq645X3ca17yfNam6u/N4m1O9eIfdcfO1/p7724O0f&#10;0543Z+UPvbV/JqT5TJdaqn4u3Nu5/s/5Et+nN18NudzAdfN+niu/R8V/9Mj2hN6WNd8Zvt7P4eVe&#10;bTHNeqWv/HvktLyqU2/uCR9FnRa9mvXuF5X3m+7R4lCW7am+jYtHl9d9fKj3s1//MkIfx3MZJSvv&#10;N2Xnlc6qJ+wyE/0Kv4Xd61l1X0rs0e7KyyneP1U8arzm97nmfci7fTLJsseS8vNkhzw21P27Z+nH&#10;0tm61zfsrhfyc+8//maX/jlY+jGh3te6uu9hc3P135P+42D4fxMsdT3q3J6hP+f+58jqtbIhPPBx&#10;S3ze4s9encfj0HO5Ownt2V358+ooUbzDhj9mGuP/fe2O7tWXW/v88EveP/DcGEWJKMoYRYnIao08&#10;iqqQ072795TznlflZ06r+wVHxjTL2xnXnDtoOGrasVd/9Vd/pb7XT+lvXzYyTlKZ4FEhIaPolUOt&#10;MqZZ7QNXlZdUmBtxR1LvPG/LHkWNUXPncc3kpfzYQbUaI6fLfeqQO7bXfTJy+DP3dslf1S/aTNXl&#10;lvhPVpqVzHjDqvekaO+xnDSbVnvx8xWUu3dGP/+BkWnuln8T5xfu6u7du7q7kPcuckav7zJLD3Te&#10;k/LmzmH3yN78jI53Nst4g/PKv47ao6gxRm2/+Ey5QkFzg3vlmOoRaKo/UXHZ3tjd3KnjM3kVcvd0&#10;5uc/qLhvLf/yz3Y5FfcJb3hzEjr8WU7ul/gLdzjwvgD3/hLXvsGvlCuUft8dMq7oUKuRie/T4M28&#10;VMjps8PuONlee4l2Lz++W6nzM8pLyi9c0+joTeUl5U7uk2McJXrdo63zM8Pu/dP7Xs+m293BZu+g&#10;9z3zvyelf4jI3xzUvriRMXt1LCcV77POC+o+7X7OQu4rDe6LB27LCR3eXhpK9g1ek39XWs7tVBjp&#10;DIxJvTp/K7fkEWj+z/AL3ac1414hfTW4T3FT+geKicPbS2PBvkFdK10hKXdS+xz3c11wbygNJ4Nf&#10;T+B781VOBeV19Rell8/X/Tmv831yTak/YapeGlu6z9xUXgXlPjushGNK/2iTScqYVh28kFNBBeVu&#10;XdJgX1/No+Dq/hwWRtQZGEZ6z98qPh6XuP9wUvby+dFuNRd/bvJa+Oo/a5cx1f+41HpQF3IFqZDT&#10;rUuD6utzj2ir//hQ/2ez3mWEPY67PwPN6jw+o3whp3tnfq4fBO43/udtPXhB7tW+pUuDfeqreVSk&#10;+8oDY1p1cCwvqaC54U73HxCchFITBakwpwu97s/2Fu9f49zTj7TpF5/lVMgv6Kv/vEsm+LMfuI+e&#10;n8lLhTkNdzar5ih6uVdbjFE8Oez9TPh/vmIUXeLvHl/1Y+kyrm8V7x/mnIR6L8ypoLxmhpNlP6Pe&#10;Zwv9OVjyMaHu17rS76F3X4vv1lH/MWrmvHoTjvx/GAz9b4K616P27Xm5d4uMiSs57D2mzg2rs7ny&#10;c9R4+bx3TvT4vkG5f3V8psOB67r047H/vTRqPThW/rmNo0RqQgUVNHeh133c2dKry1LxvymcxGF9&#10;5v6weY+J/t/X7nV19v7avS3yC7r2Xkp9FUdhlyz3/oHVYhQloihjFCUiqzX0KBqicO4V98l26Pnr&#10;ah2ZYRTvKT+qrDD9gf7ht59XvBTfG8riO/UXf/UX2rX9h/phi39ERuno0UyyfDR0eU/eKp4YuU9u&#10;3Cc8Z7uc8LHEf2JRfGIaPFLVewLjXe5od3PV5w5+jlD+USf+OxMf21s8Z6r/xK32ESCV8rp6dLfi&#10;8d1KTywxTXlPysueFHu/lsys8usIfLz3C94w4g90Ko04lU8UM8mKJ6OX1bul+n5SPLpxhZdfPYR5&#10;p2EoewLnfc5kpvj7zt5jgSeF7u83d48Wx+qXjwYOiylklHRCvray269Zr5yrMc90N8s0v6Lgb5ed&#10;C9O7ffceK51Twh2JgvdHf2zyB0LvPts5Uj4o3D6ql4s/pwWNdHqDi39aimXfTpImDmu7MTLmZR1d&#10;xlFC4W96dFtHXy79DBRHlYrbw7uh1Fx5OwbP9zrarWbjaO+xwNN574jK7tH6P+f1vk9lH1P2eOI9&#10;Pr18NHDUd0GZZODz3U6r3fEHuPrq/xyWBpSXa9741eOMex+p/PmKqytwvpLb6XY5rQcVdlXrX6/6&#10;P5v1LiPscdz9/eqj5EoPh+7fMf5gVJ932xQf46XiULr3mEq3hnefb09r1v+HgsrrETjdi/tz2are&#10;y6X7kHube8NXxfmJ3T9ffmS/++crR9Haf/cUVT2W1r++1SpOUxO8rSo+X+jguMRjQv2vdaXfQ/e+&#10;tv3wRNmv+v8tksyE35fqX4/iF1jxa9WvTinexmGjaOiwX367uOdG9//uXOrxuHTqm+BjvjuUBn7W&#10;5P+seF+f95hZ/jDu/reF/zlHu+Olf3Cra/n3D6wOoygRRRmjKBFZbbONoku/GY13BFfIyFd2Hkf5&#10;R82VztMnqTg6VR3d4v3HvX8EknuUWeV4F37URnAsc8eS8idJ5U/0/SemtY8yC3uCWHdMVEGXe92j&#10;WJOZO+6TK/8Jedko6qipZacODN8MfbJYmLugQy81qWVP9fkVq3iXW/Z98p7ItqUmV/d11BpFl3P0&#10;TJ1R1Glq0c4Dw7pZ9oUv//KrR9GwN58JjH1T/UpU/X7gsr37efmn8X7/pV8pbJ5yX/ZY+x3QQ8eF&#10;TFLGxHTgQ4V/zqrbTcXr3jlSqHl7FG+74EBV9fUs43aSigPxcp8M13rjkrI3Q/GOZAwdmMO+Zu96&#10;xg586B3ZVfH7gduu3s95ve9T2fVd9n3vJf3Ku1PkZy7pzOt9+uuuv1RnV59eHw3/eQ7/HJU/h95A&#10;s+SbSNUbRWOKb+9Q6sJcxQCT18ylM3q976/V9Zed6up7XaPeD2D961X/Z7PeZYQ9jpeNok6TWnYe&#10;0PDNilsvP6NLZ15X31936S87u9T3+qgq/0jQcr+PZ7sc71UFFSNjLK7tHSn3qOXgn628jwfvtxV/&#10;T4b9TISPoku9kiHk87iXVPf6htwqoW/OlUkamdgBfVjvOizxmFD/a9UKv4c13kgscBuH3ZeWdT3c&#10;L7Di18LuH2GjaPhtE/r4513Xl7wHidqPx2HXp8Zlnu2SY7br8ET4x5SPonKP2B/9B6X+9hXt35/U&#10;36Z+q89r3keWf//A6jCKElGUMYoSkdUaeRQt5O7pXsVrNf0jHmqeI2/ZFx5yxF/V+UR93nk1vT/r&#10;PkHwRo9CTvcW8io+kSk7usN/8uE+mfDPdVg6mmJeI53NZQNJ2LvYThzeXj6Klh115I8W5UdxVJk/&#10;pr2OkWlLKBEcfr0nl1VHwVTc9vNjvUrEWrTn6NXlHV0TNl57v7b3WG51X0fVKBp25Ih3FEzlsz3v&#10;6L7SK0G9z+ed2iDwhevePf+lmMu/fPfoHO98iO6VVTLwcljvD7lP5PceU867Lcp+P3if9IbH8qPz&#10;vCO3ahwp6g4lwesQ8vsVR0a6R0yGDynul1F7IHT/XI1R1Hs5Zfn5dMOGtTq3U+DPLPddlsNHUW9U&#10;8I/mWuofV852yak8ktP73rSlJkOPpPKPPHX37KV/zut9n3yj3c0V59zzjkYvO1K01j/SlF/vWkd5&#10;LufnsP47a3sfEzwnozc6d1Ysv/mFu2Uv1S2/qp3FI9zqX6/6P5v1LiPscdz9OfaGnsDl5u7dCzlt&#10;QOBzVnxPgqpvv/r/sOL+vVE5nOe1cHdB+eJllj9WuveDpUbR8j/vfo6KV0As8XdP4AMrHkvrX99q&#10;7t+p5UcCerdlxeer/jmQlnpMWM7XWq7e97DGKOqNfu3p2dD70rKvR9Xt6d0/yo4k9o4uLrs/hx+h&#10;6v6jTcURtN4/SPo3V+3HY4X8Pbv00JrM+B9T/nX5p2PZW+Mv9InD28OP1Je0kvsHVodRlIiijFGU&#10;iKzWyKNof8LIxH6kA8PeORf9cyAG30xjVeaVSVacZ1P+f8SHjXLlA5r75xwlM3Pu2OE9KSk/31/g&#10;nKIVR6e1Hrqiwtzner2zxXtpfunJSSZZPdRNptqKTwTcJydxJUfc82zd9M6VuPSRXJJU0LlX/DeK&#10;CP5Z//yISWXm5Z7ra7hLLzilkaMwkVLC+Z/058Pu4aGF3D3dvXlJZ04tcXRNzYEtOByt8OuoNYpW&#10;vHQ7kwx5shxyFKT//Uq6X7gWrg2r64XgYLWCy691tE88qZG5gpS/6Z1n03tS578Uvnmvfn3TPSfg&#10;hYPeGx0lM4Hvy24dvZqXAudUq3WePv/ovNb/4z3vvG0zujTYo13bf6g/f3O2eE7RF7rf11whcK45&#10;/0m1N0auahRtO+ie21Du+fZSu+MKvkFY7SfhdW6nwOdb2SjapoPe+TqVn9H51G7FjZGz76Q7NCw1&#10;ivrna3yhW++7N5R3Pld36PT/YaZ576/dc/bNXdBB73yM7pkRlv45r/d9Kv86yocI/z672/vHieJj&#10;ov+PMYVpZU+d0SXvHIu1zgtZ/jmW/jmsP4qGHLFWPOdlShPeeRuL3wPvuhSmszp15pJueecgHDvY&#10;KuONQ/WvV/2fzXqXEfo47p+P0T+H7sI1DXe9EPiHuIKms6d05pJ3btX8mA62miXfMCb4D2PerV53&#10;FC2e/9c7h2PuVulnqnT7GLUd9M4PfPPX2tscuH0q79+ZpNzzq15VPnhOyMBjYr2/ewK/WPVYWu/6&#10;VvPPGfmCut+fcz/GOz9u5Tkjw/+RY4nHhLpf60q/h94bLe39tb7KFSQVlPvK/7vC/W+R0PvSMm7z&#10;Wren+272CR2+mi8752zoaF152/j34d1HddV7fHHPiVw6en3JUdR7/FrRKOr93/HkiHd/9M89XboP&#10;zl89o1Oj3vlLC3Ma3LvUPw4t//6B1WEUJaIoYxQlIqs18ig62tNS/e7bJvgOxjmdPdAiJ7Zbbyz7&#10;HUnnlelq8d5wpvwk/6PdzVVHYvjcl1V6g6l3vsTidfLfUb3Gu8+X3rTknF4pe2fjuPb9XZe2B544&#10;1nw5nP9r3hOestsjHl/GKBr42IqvMfRdzmMv6ZD3GvkPD8RCvqaQJ3dBYS8PzyRLR9Ct5uuoevIY&#10;Pi6EjpbekYtlRxiHvsNvTC8d8u8XK7j8y73aUjEAuANW+fc7Hve/vwVNHA57t/fSZc9nktXvvrvU&#10;m1vlzqor7P4X3603JiUVJpRKVJ5zN/jO2iFHRC13FA35OoLnZ3VHg/Dv7dK3k1Q8SmpFo2jIdQqe&#10;GzJsAC4qaCKVqPqZKL77fGFCh2t8zcmM6v+c1/s++d/OY3urR4PQx5jAu3x7/3BQ+T3e/UaNN7xZ&#10;xs9h9ahX7XLvlopRKfzdqJ2WTh3z3vQp/F2ud+uN2eVcr2X8bNa7jNDH8fDzUsdeOuSdMqTGu8nv&#10;fkO13lKoelBaxik4CqPqrvo+O2rpPKbpgqT5Ee/NbyorfzOh4v3bG6nLrnM8XjZ+1f27xxf2WFrv&#10;+oZw/7Gt8vtf/e7ioT8HSz0m1P1aV/o9DP/zxpTefT70vrSM27zW7emf3id4W8bj1T+H4YOx/4++&#10;Fde1+N9NSz8eh420dUfRsFMXxeOK1/t7It6j8rO9lyz3/oHVYRQloihjFCUiqzXyKCrldXO4R7u2&#10;eW92FNuqjlRwyJzVm3tiMisYRSf7E3JMXPuOVb/T7Nkup+YTo9zZLsWLT8wKmuj/sZocI6dlT9kb&#10;DhWmR3Rgh3t9Y1s71N1ZfiTH/Lke/Shm5DTt0IGRaRVyJ7XPiWmPd4TY2S5HsT1vll2Hqf5E4HoV&#10;NJHu0NaYkTExbe1Ia2IkKWPi6qn17KLoig61hr2J0rzO9exQk2NkYnHt3H+07HxwhYm0OvzvgfcE&#10;rallp/Z67xQdLqueeMUYc7ZLTmyP3C91FV/HVL8SZW96MqX+hKOWV8s/4GyXU/XGWv6TtsrTLsyf&#10;69GOJkfGxBTfuV9Hy857uILLz53UPqfiqKjChNIdWxXz77vpCY0kg08E53Wub1fpNtg/qL/vdAJH&#10;9RU0PXLAu36OmnYcqPku4sVPGbj/OU3btKun4jyp82NKBa9T2c/TWXU5gYHN/WID37PyP+feBN6T&#10;3Z8e1KGX3PE8Ft+ujtSF8jfUONslp9Ybr9S9ndzvQ+03/yrnPoH/qQ4eesm7zLBzHLpfQ1fNd4KZ&#10;11gqeP+sOI/u/Dn17Spd5/2Df6/OwPe/3s953e+T5I161UdSlX+sd/ml39RIzy5ta3KHPadpW8X3&#10;uFL9n8Op/kTFG5BVy53cJ6fySLvA9zXsayxMj6hn1zb3ccc4atrWoVTxRq53vZbzs1nvMmo8js+f&#10;U4//GB7fqf1Hg/flgqZHAn8nOU3aVnnfqDDVnygN6qp93csf573H3a0x77bZpZ6Kcz0XJoa0v3g/&#10;+LEODR5UW/H+Un3/Lj3WOWra0aNzYym1BQbz+n/3+MIfS+td3zDzYynvY9y/L1NhN2Toz8HSjwlL&#10;f60r/R56b7T0V73qbHEUfu7t8PtSvdu89u0Z+DvZadKOnnMaS7WV/tHAvxX6E3JaXq0eFgvTGjkQ&#10;+PgDFX9XL/V4PNWvRMX4GPp5pvqVCFyf0vff/V6mJ0aUNKU3uZwfO6r9O+PuY6aJKb6z/t9ny7p/&#10;YFUYRYkoyhhFichqjT2KrjX36JItB8cCw9e8rp7JLjHuPZ+yc40Bm06tN1qKTq03WgKAlatxTlGg&#10;gTGKElGUMYoSkdUYRYPcJzdOotc9aiw/o/PeubrWa9NZ8txdQMNjFAWwmTGKYvNhFCWiKGMUJSKr&#10;MYoG5XS2q/pcW6bWy8jWAKMoNjdGUQCbGaMoNh9GUSKKMkZRIrIao2iFinNt1Tsf3IoueqJfHbv+&#10;d6V+672jcv6qftFmePk8NjFGUQCbGaMoNh9GUSKKMkZRIrIao6g9s2/srn4Xd2NkXj4q3jAVmxOj&#10;KIDNjFEUmw+jKBFFGaMoEVmNUdSmvG4OV7yr7a4+vT+3Tu/iBERuZe8Mb8Ny3i0dAJbnrLqcuLrW&#10;6xw7QAQYRYkoyhhFichqjKIAAAAAJEZRIoo2RlEishqjKAAAAACJUZSIoo1RlIisxigKAAAAQGIU&#10;JaJoYxQlIqsxigIAAACQGEWJKNoYRYnIaoyiAAAAACRGUSKKNkZRIrIaoygAAAAAiVGUiKKNUZSI&#10;rMYoCgAAAEBiFCWiaGMUJSKrNf4oOqs398TkdJ2N+oqUK5xVV8yo9dCVqK/JMhQ0dyGljq0xGWMU&#10;29qh1Nh81FcKAAAAljGKElGUMYoSkdUafxSdVKrNyCQzUV+RcpMptRmjttTkulz8/LG9cuI9yq7F&#10;ZWWSihsjE8xJqH99rjoAAAA2KEZRIooyRlEishqj6DpZx1G0MDeiZNyoOZlR7rkvbUr9CXcE7b0w&#10;p4Lymhl2R9LthyfW4NoCAACgUTCKElGUMYoSkdUYRdfJuo2iWfXEjZwXunVujV7hfifTp/8UvLDC&#10;iDoZRQEAAL53GEWJKMoYRYnIaoyi62TdRtGCcvfuKVdY44stmlcmGZcxrWqI06ECAABgzTCKElGU&#10;MYoSkdUaeRR90ak4D6ZX66Er0vyYUh1bFTNGxmnSjv1HVfXeQfmbGu7ZpW1Njowxcpq2qSM9oYKk&#10;2Td2y4n3aHTuffXtci8ntvWAMmWXkdfVwf3a0eTIGEdNOw5oZNpbK71RNNE/VXW981cHtX9Hkxxj&#10;5DTt0IGRaVVunPNjKXVsc/+MiW1VR2pMxU89mVKb06Ke0ULwA5Tq2KYmx/t6d/5IsVinRrzX1xem&#10;R3Rgh395cW3f1VO6rqUL0bnuF+QYo3jX2TV4aT4AAAAaCaMoEUUZoygRWa2RR9GW0FE0pj1vTiqT&#10;bK76Pac9rdv+B89n1NXiVP+ZZEYFSZOpNhkTVzxe8fv7ThbHwtvpdndkDBbv1qh7AWozRlUHsN5O&#10;q73qesfVHRg4Q9/4yDSre9T7A5mkTNlRqLeVbq/+Woxpk/tH3JfcV/1+ol+lybagiVTCHUSTGfHe&#10;8wAAAN8/jKJEFGWMokRktUYeRV3eGwUF18fZtNqNUXPncc3kC8rdO6Of/8DINHfL3RVz3mjq6IWu&#10;YX2VK0iFnG5dGtXnc+446Y6iRqa5U8dn8lJ+TAdbjYzTpbOSpCs61Gpk4vs0eDMvFXL67LA7Kran&#10;Z2uOolcOtcqYuPYN3lReBeU+O6yEY2Ta05oNXm5zuwau5iUVNDdS8cZHlaPo5V5tMUbx5LBm8pIK&#10;cxrubA6MohkljVHrwQtyv9RbujTYp77gEaqFjJKOkZNIaWLdXpoPAACAjYxRlIiijFGUiKzW+KOo&#10;lEkambaUimfv9EbC8iMjHSX6vT+RO6a9xsi8fLR05GgFfxTd0nu5+GsTh7eXhkZveH35aOASvGHR&#10;JDPFUbQ9PRu41Fml2ys/b0GZpCNjkspI0lS/ElXnIr2s3i2B4bfifKWz6XYZ067gp8od2xsYRd0j&#10;SVsPjilf60b0Pm/w6wUAAMD3C6MoEUUZoygRWW3zj6KOmlp26sDwzdIg6I2KS727uj+Klh3pmUmW&#10;hsbQI0G9N3166Ve67b2De/m4Gf6mUO7nekm/ul3ncmuMou7He6Oqp3wUlZSf0aUzr6vvr7v0l51d&#10;6nt9VDfz5Z+jP+EEjoQFAADA9w2jKBFFGaMoEVltM4yio93N5WOedxRn5ehZyN3TvVyheFSk07XE&#10;/Oe9RL1snJw4rO3+0OhdRtmRoprQ4e3+eOm+ZL3ZOxFofuGecgXvpf4VR6i6R6B6o2boEaaj6m6u&#10;N4ru1bHAOyONdjfLmC0KP/CzoJHOkCNl8zd16fO5qjd9AgAAwPcDoygRRRmjKBFZbTOMotVHSvrn&#10;+0y67xafX9C14S694PhvLuS9HN1p199/lVNBBeW+ek+p/Tv1w+2vKSt5o+h2le2qkym1FY++9D/H&#10;bh29mpeU18ywe+5Pd9D0hsz/v727C637PtA8fu7OhS5MLsRehDIEE8oSFl9UMKEzsKTbzVwUirMM&#10;27mo6YKXku46LJPMbqlb6t0sGVZl8XangXUL0VSpceqxJ6skTYNTa5ND/FJt7bT2eBxXTeRabjQa&#10;YU7T3RK4zAAAIABJREFUSI3kleDZC71Yr7alJL+fJX8+8EWtpHPO38rdw/9lR3fOnXtqYeicv6fo&#10;w0+fzUSSicuHs6tzlXuKzt+rdNE9RdcaRWePtZmup85mIlO5+vre2fuULoy6UxlsHcmPTr2d9lRW&#10;uT8qAAAYRSXVzSgqqWhbYRSdvVS8K/tvPEp99SfDd3w6+96Yfa76hf1dK3/eaOaTj/fPPl1+8aXy&#10;85aMoms8JX7+6fOZyqtfuWfJez/yXDsZ7ZsdQdf99PnFl93PnoW6MIq2n8sjy55o3+zszD0Lo+js&#10;7y9/v+bDz2Tx+aizf5Pt2XfmI/yPAwDApmEUlVQzo6ikom2FUTRn9mX7slE0Gc2rj38q25qNNDo6&#10;8+AXn87rV6eW/PyN7p25r6ORRqMjnQ9+MU+/vujS8Zd3p9nxuXx/8Wp4aX+6mg/nmYXvTWXw6KP5&#10;1Lbm7L1LP/Vojg4u+ozRvjx6X0cajY78s8dfzej8qwaP5tFPbUuz0Uhz26fy6OKnwK94347ct/Ox&#10;fOGBxaPoy9nd7Mzul29cLz/66uOLjuPxvPpGd3Y0mnn4meG593s8n7l/9jMbzW25f2d33hhd8qF5&#10;55mH09F8KAfWevoUAABbmlFUUs2MopKKtiVG0S1v7kFLC5fYAwDAR88oKqlmRlFJRTOKbgZzo+iO&#10;7ly49S8DAMCGGEUl1cwoKqloRtHNwCgKAMDHzygqqWZGUUlFM4reaaZybv/OfObL3fmbuafFT5z9&#10;z9nRcPk8AAAfL6OopJoZRSUVzSh6pxnOMw83Vz55vtHIHz3tCUgAAHx8jKKSamYUlVQ0o+gdaOKt&#10;HH78M7l/2+w42tx2fz7zzR/n6tStXwoAABtlFJVUM6OopKIZRQEAgMQoKqluRlFJRTOKAgAAiVFU&#10;Ut2MopKKZhQFAAASo6ikuhlFJRXNKAoAACRGUUl1M4pKKppRFAAASIyikupmFJVUNKMoAACQGEUl&#10;1c0oKqloRlEAACAxikqqm1FUUtGMogAAQGIUlVQ3o6ikohlFAQCAxCgqqW5GUUlFM4oCAACJUVRS&#10;3YyikopmFAUAABKjqKS6GUUlFc0oCgAAJEZRSXUzikoqmlEUAABIjKKS6mYUlVQ0oygAAJAYRSXV&#10;zSgqqWhGUQAAIDGKSqqbUVRS0YyiAABAYhSVVDejqKSiGUUBAIDEKCqpbkZRSUUzigIAAIlRVFLd&#10;jKKSimYUBQAAEqOopLoZRSUVzSgKAAAkRlFJdTOKSiqaURQAAEiMopLqZhSVVDSjKAAAkBhFJdXN&#10;KCqpaFtxFG232xkcHMzAwEBarVZarVYGBgZy8eLFjI2N1T48AAC4IxlFJdXMKCqpaFtpFB0fH8/5&#10;8+fT399/0wYGBjI5OVn7cAEA4I5iFJVUM6OopKJtlVF0ZGQkrVZrYfQcHBzM2NhYxsfHMzk5mbGx&#10;sQwNDeXkyZML4+jw8HDtwwYAgDuGUVRSzYyikoq2FUbR4eHhhaHz4sWLmZ6evunvDw4OGkYBAGAZ&#10;o6ikmhlFJRVts4+ik5OTC2eIrud+oe12e2EYHR8f/xiPEAAANgejqKSaGUUlFW2zj6Jnz55Nf39/&#10;BgcH1/3a+TNGT548+dEe1GhfdnV2ZtfRq5n6aN8ZAAA+NkZRSTUzikoq2mYeRcfGxhZGzVtdMr+W&#10;+XuMjoyMrONVo3mje2fu39ZMo9FIR+eDefTwW5lIkryX439+fz7dfc4gCgDApmIUlVQzo6ikom3m&#10;UfTixYsbPkt03tDQUPr7+3P+/Pnbfs07Bx5Kc8d/zPHLszPoxFs9eaSzmUeea2/4OAAAoDajqKSa&#10;GUUlFW0zj6IDAwPrvpfocvNnm7Zardt+Td+uRj6x9/SS7134zmfzB39+LMmFdO9oZFffhg8JAACq&#10;MIpKqplRVFLRNvMoOn/p++Tk5IbfY3p6et2jaPvl3els3pvP7Xspb45NLPupURQAgM3JKCqpZkZR&#10;SUXbzKPo/FPnP4pRtL+/f12vGz3bk8c/c186VtxT1CgKAMDmZBSVVDOjqKSibeZRdP7y+fU9JGmp&#10;drv94Z5AP9XO3720Lw93NvPQgXdiFAUAYLMyikqqmVFUUtE28yg6/6CloaGhDb/H8PDwuh+09J/u&#10;/4P8+bGl3zv31ANp7OqLURQAgM3KKCqpZkZRSUXbzKPo/EOSNnqW5/T0dM6ePbvuhzX1P9aZZtfe&#10;G0+fv3w8e7ua2b7vTIyiAABsVkZRSTUzikoq2mYeRZMbl9APDg6u+7VDQ0Pp7+/PwMBApqenb/+F&#10;U1fzevfO3L+tmUajkea2+/OZx49mcCoxigIAsFkZRSXVzCgqqWibfRSdnJxceFBSu92+7deNjY2l&#10;1Wql1Wqt63UAALBVGUUl1cwoKqlom30UTW7cF/R2zhidnp7O4ODgwpPrP8z9SAEAYCsxikqqmVFU&#10;UtG2wiiaLB1GBwYGMjQ0lHa7nenp6UxPT6fdbmd4eHjhcvtWq5Xh4eH1XTYPAABbmFFUUs2MopKK&#10;tlVG0SQZHx9fGD1v1sDAQMbHx2sfLgAA3FGMopJqZhSVVLStNIrOGxkZycWLF3Py5MmFs0JPnjyZ&#10;s2fPZmRkxNmhAACwCqOopJoZRSUVbSuOogAAwPoZRSXVzCgqqWhGUQAAIDGKSqqbUVRS0YyiAABA&#10;YhSVVDejqKSiGUUBAIDEKCqpbkZRSUUzigIAAIlRVFLdjKKSimYUBQAAEqOopLoZRSUVzSgKAAAk&#10;RlFJdTOKSiqaURQAAEiMopLqZhSVVDSjKAAAkBhFJdXNKCqpaEZRAAAgMYpKqptRVFLRjKIAAEBi&#10;FJVUN6OopKIZRQEAgMQoKqluRlFJRTOKAgAAiVFUUt2MopKKZhQFAAASo6ikuhlFJRXNKAoAACRG&#10;UUl1M4pKKppRFAAASIyikupmFJVUNKMoAACQGEUl1c0oKqloRlEAACAxikqqm1FUUtGMogAAQGIU&#10;lVQ3o6ikohlFAQCAxCgqqW5GUUlFM4oCAACJUVRS3YyikopmFAUAABKjqKS6GUUlFc0oCgAAJEZR&#10;SXUzikoqmlEUAABIjKKS6mYUlVQ0oygAAJAYRSXVzSgqqWhGUQAAIDGKSqqbUVRS0YyiAABAYhSV&#10;VDejqKSiGUUBAIDEKCqpbkZRSUXbiqNou93O4OBgBgYG0mq10mq1MjAwkIsXL2ZsbKz24QEAwB3J&#10;KCqpZkZRSUXbSqPo+Ph4zp8/n/7+/ps2MDCQycnJ2ocLAAB3FKOopJoZRSUVbauMoiMjI2m1Wguj&#10;5+DgYMbGxjI+Pp7JycmMjY1laGgoJ0+eXBhHh4eHax82AADcMYyikmpmFJVUtK0wig4PDy8MnRcv&#10;Xsz09PRNf39wcNAwCgAAyxhFJdXMKCqpaJt9FJ2cnFw4Q3Q99wttt9sLw+j4+PjHeIQAALA5GEUl&#10;1cwoKqlom30UPXv2bPr7+zM4OLju186fMXry5MmP4cgAAGBzMYpKqplRVFLRNvMoOjY2tjBq3uqS&#10;+bXM32N0ZGTktl9zoXtHGs2u7L+wyvd39W3oOAAAoDajqKSaGUUlFW0zj6IXL17c8Fmi84aGhtLf&#10;35/z58/f9msudO9Io9FIs2t/Liz/vlEUAIBNyigqqWZGUUlF28yj6MDAwLrvJbrc/NmmrVbrtl9z&#10;oXtHGg88lIc6m+ladLro8lF09I3u7LyvI41GIx2dD+bxH1/N1IaPFAAAPl5GUUk1M4pKKtpmHkXn&#10;L32fnJzc8HtMT09vbBTd0Z1z/Y+lc9Fl9EtG0XcO5KFmZ3YdvpyJTOXq63vT1dyR7gtrvy8AANRk&#10;FJVUM6OopKJt5lF0/qnzH8Uo2t/ff9uvmR9FL2Qqp/duX7iMfvEoeml/Vxqf/0HaC6+ayqtfuSef&#10;2Ht6w8cKAAAfJ6OopJoZRSUVbTOPovOXz6/nIUnLtdvtdT+B/sYommTqdPZun72MfvEoutr9Rd1z&#10;FACAO5lRVFLNjKKSiraZR9H5By0NDQ1t+D2Gh4c39qCl+VE0ydTpvdne7MruXbc+U/Sex27/jFQA&#10;ACjJKCqpZkZRSUXbzKPo/EOS1nOW52LT09M5e/bsuh/WtHwUzdxl9I1GY817irZ/+lS6mtuz78yG&#10;DhUAAD52RlFJNTOKSiraZh5FkxuX0A8ODq77tUNDQ+nv78/AwECmp6dv+3UrR9HMXUbf8PR5AAA2&#10;LaOopJoZRSUVbbOPopOTkwsPSmq327d+wZyxsbG0Wq20Wq11vQ4AALYqo6ikmhlFJRVts4+iyY37&#10;gt7OGaPT09MZHBxceHL9h7kfKQAAbCVGUUk1M4pKKtpWGEWTpcPowMBAhoaG0m63Mz09nenp6bTb&#10;7QwPDy9cbt9qtTI8PLyuy+YBAGArM4pKqplRVFLRtsoomiTj4+MLo+fNGhgYyPj4eO3DBQCAO4pR&#10;VFLNjKKSiraVRtF5IyMjuXjxYk6ePLlwVujJkydz9uzZjIyMODsUAABWYRSVVDOjqKSibcVRFAAA&#10;WD+jqKSaGUUlFc0oCgAAJEZRSXUzikoqmlEUAABIjKKS6mYUlVQ0oygAAJAYRSXVzSgqqWhGUQAA&#10;IDGKSqqbUVRS0YyiAABAYhSVVDejqKSiGUUBAIDEKCqpbkZRSUUzigIAAIlRVFLdjKKSimYUBQAA&#10;EqOopLoZRSUVzSgKAAAkRlFJdTOKSiqaURQAAEiMopLqZhSVVDSjKAAAkBhFJdXNKCqpaEZRAAAg&#10;MYpKqptRVFLRjKIAAEBiFJVUN6OopKIZRQEAgMQoKqluRlFJRTOKAgAAiVFUUt2MopKKZhQFAAAS&#10;o6ikuhlFJRXNKAoAACRGUUl1M4pKKppRFAAASIyikupmFJVUNKMoAACQGEUl1c0oKqloRlEAACAx&#10;ikqqm1FUUtGMogAAQGIUlVQ3o6ikohlFAQCAxCgqqW5GUUlFM4oCAACJUVRS3YyikopmFAUAABKj&#10;qKS6GUUlFc0oCgAAJEZRSXUzikoqmlEUAABIjKKS6mYUlVQ0oygAAJAYRSXVzSgqqWhGUQAAIDGK&#10;SqqbUVRS0YyiAABAYhSVVDejqKSiGUUBAIDEKCqpbkZRSUUzigIAAIlRVFLdjKKSimYUBQAAEqOo&#10;pLoZRSUVzSgKAAAkRlFJdTOKSiqaURQAAEiMopLqZhSVVDSjKAAAkBhFJdXNKCqpaEZRAAAgMYpK&#10;qptRVFLRjKIAAEBiFJVUN6OopKIZRQEAgMQoKqluRlFJRTOKAgAAiVFUUt2MopKKZhQFAAASo6ik&#10;uhlFJRXNKAoAACRGUUl1M4pKKppRFAAASIyikupmFJVUNKMoAACQGEUl1c0oKqloRlEAACAxikqq&#10;m1FUUtGMogAAQGIUlVQ3o6ikohlFAQCAxCgqqW5GUUlFM4oCAACJUVRS3YyikopmFAUAABKjqKS6&#10;GUUlFc0oCgAAJEZRSXUzikoqmlEUAABIjKKS6mYUlVQ0oygAAJAYRSXVzSgqqWhGUQAAIDGKSqqb&#10;UVRS0YyiAABAYhSVVDejqKSiGUUBAIDEKCqpbkZRSUUzigIAAIlRVFLdjKKSimYUBQAAEqOopLoZ&#10;RSUVzSgKAAAkRlFJdTOKSiqaURQAAEiMopLqZhSVVDSjKAAAkBhFJdXNKCqpaEZRAAAgMYpKqptR&#10;VFLRjKIAAEBiFJVUN6OopKIZRQEAgMQoKqluRlFJRTOKAgAAiVFUUt2MopKKZhQFAAASo6ikuhlF&#10;JRXNKHp3Gf3GH2bowC9qHwYAAHcgo6ikmhlFJRXNKHo3eD+To+8nScb+8l8sjKLT165lpuZhAQBw&#10;RzGKSqqZUVRS0Yyid4EL/ytDn/3jvL17T678+8/l7d2P5vKf/fP86rOP5R/eq31wAADcKYyikmpm&#10;FJVUNKPoXWL8H9I+9l8z9Nk/zK/+1X/Iuyd+mamp2gcFAMCdxCgqqWZGUUlFM4puUlNX83r3ztzX&#10;0Uij0ZH7dnbnjdGbveDdjH7jX+btbzyd4X/zxxk68KZL5wEAWMIoKqlmRlFJRdu6o2g7/V99MPdu&#10;a6bRaKTRaGbbvQ/mi92vZHBTnSF5Jvu2N/PwM8OLvjeavl2dc/+uGzW79ufCGu9y/Udfzds79+Yf&#10;ryUzZ/9nhj77r3P15yWOHwCAzcIoKqlmRlFJRdu6o+jL2d1srBgOZ8fD7pzbFMPoaN7Y25Vmsyv7&#10;F6+dl/anq9FIs2tvXr86lUxczuFdnWk0HshT59Z6r8lMXXt/7n9fy8Tl99f6RQAA7lJGUUk1M4pK&#10;KtrWHUX7sqvRSONPD2ciSTKRsTcPZ/cnm2k0mnnkuXbl47u1kWceTqN5b3b3Lb8ufih93/xveXXR&#10;t6eOfuEWoygAANycUVRSzYyikoq25UfRXX1Lv33uqTzQaGRH91oXmt9JJtJu38YpraN92dXZSGP7&#10;vpz5+A8KAIAtyigqqWZGUUlF2wqj6PAzD6+8xHytUbT/sdzTaKRr/6WFb01d/XG++Zn70tFopNFx&#10;X3Z2v5GFkzBf3p1mxxdytD2VwaOP5sHOjjQajXTc94201jqguYcg3T9/P9OOzjz46NFF9zK9kP1d&#10;zXzyv7y5+B+Rh5udeXz+TUffSPfOuWNqbsunvvj06g9SGn01j32ymUajM7tfvvPPfgUA4M5lFJVU&#10;M6OopKJthVH00nc+nWbz3nx1yUo5f/n8wcyfbDnV/mn+x0P3pNG4J4/1z/3aVH8e61x+39FmHjrw&#10;zuzPT+/NJxr35CvffCydi+9Leu9X1xhFp9L/2MqHIDUajXTu6psbW2ePbcnZqhe6s6PRyOyG207f&#10;rntW3gv1oQN5Z8lHnUt31+wgumvFJfYAALA+RlFJNTOKSiraVhhFVzc3iq76oKUbT2lvP/dImo1m&#10;uva+ntlnFh2evRT9nsfSnyRTR/OF+dc2u7L3+Nu56RXtwwfyUKORe75wMJcnkmQil4935+HORhqN&#10;7dl35saxrTmKLnmPqbR/86Ps+SeLjmnOVN+u2WPvPpdN8dwoAADuaEZRSTUzikoq2pYYRUfP5m/+&#10;+qW8NbH4m3OjaEdn7p2/jL25Lffv7F5yGXr/Y/ekcc9X8uqiVfFC9440Gjsyu1mey1MPzI6if/T0&#10;kvM0V9e3a+mZqHNmx9dGHjowvPD0+NVG0c//oD13durKs1e7lt4fIJf2d6XR+ET2nr7NvxMAANyE&#10;UVRSzYyikoq2JUbRM/uyvdFI85HncuOummvcU3SZvl2NNHZ0Z+ntSHel0ejIo8eSZDgHHmosGklv&#10;oW/X6r+7eAid+9/3LF5O2z/I5+d/vmQUbWbbvQ/m0cNvZWLZW+bC/nQ1G2nufvk2DgwAAG7OKCqp&#10;ZkZRSUXbEqPo/NmcS8bNuVH08z/IzR4/9PLu5oozRaeOfmHJsNm3q5FGY1duPq/Of+yuNBqN/EnP&#10;0nt8Tp3em+0LZ4fOHdtDBzI8//NzT2VHo5EHnjq3cPn8A0+dW/oe7d/kN8uu3Z9461T+71UXzwMA&#10;8OEZRSXVzCgqqWibfxSdyrnurjSXX46+6lC60vw9RT/52I9zdWr2YUxPdTWX3L9zXaPo3KDZ6Hw4&#10;T/+0nalMpf3Tp+fuKdrIJ/aezsLZp81H8lx7Im+99Bf5dMfcmaG7+pKcyb7tjTQ6d6VvNMnEWN48&#10;vDufbDbS6NqfSxv7QwEAwE0ZRSXVzCgqqWibexSdyrn9n05Ho5HOR36QwSUnTF5I945bj6I3nuC+&#10;xtPnM3ff0dsdRTOV0/v+aZrL7wm6fXu2L7qc/52n/2jpw58++bX8xZ/eGD3fOfDQyvfo+HT2Lb4h&#10;ai5kf1czje37cuY2/2IAALAWo6ikmhlFJRVtM4+i7Zd3p7PRTNfeNzK68qd57pHmsvuMrmH0jXTv&#10;vC8djUYaHfdlZ/fS97u0v2vJE+tvbTRvdO/MfR1z9wT91KM5OtiX3c1F9zidOpcDn7s3zUZH7pt7&#10;+NOZfdvTvPerac29x6uPfyrbmrMPi3rwi0/n9RWXyb+TZx7uSPOhA7mNR0ABAMBNGUUl1cwoKqlo&#10;m3kUPfBQI40/6Vk0YE5lsPWjnF25kN4B5s5cvcWDnwAAoBajqKSaGUUlFW0zj6LdOxppdD6Snrcm&#10;kql2/q7nkXSuuLfoncIoCgDAnc0oKqlmRlFJRdvMo+iF/V0r77vZ7Mr+O3ETNYoCAHCHM4pKqplR&#10;VFLRNvMouvTenR3pfPDRHB1cft/NO4VRFACAO5tRVFLNjKKSira5R9HNxCgKAMCdzSgqqWZGUUlF&#10;M4qWcin7u5rpujOv7QcAAKOopKoZRSUVzSgKAAAkRlFJdTOKSiqaURQAAEiMopLqZhSVVDSjKAAA&#10;kBhFJdXNKCqpaEZRAAAgMYpKqptRVFLRjKIAAEBiFJVUN6OopKIZRQEAgMQoKqluRlFJRTOKAgAA&#10;iVFUUt2MopKKZhQFAAASo6ikuhlFJRXNKAoAACRGUUl1M4pKKppRFAAASIyikupmFJVUNKMoAACQ&#10;GEUl1c0oKqloRlEAACAxikqqm1FUUtGMogAAQGIUlVQ3o6ikohlFAQCAxCgqqW5GUUlFM4oCAACJ&#10;UVRS3YyikopmFAUAABKjqKS6GUUlFc0oCgAAJEZRSXUzikoqmlEUAABIjKKS6mYUlVQ0oygAAJAY&#10;RSXVzSgqqWhGUQAAIDGKSqqbUVRS0YyiAABAYhSVVDejqKSiGUUBAIDEKCqpbkZRSUUzigIAAIlR&#10;VFLdjKKSimYUBQAAEqOopLoZRSUVzSgKAAAkRlFJdTOKSiqaUfRj8tvz6etp5Urt47jTXWmlp+98&#10;flv7OAAAMIpKqppRVFLRNvMo2tfTk55V2/gYeaXVk77zH8FEd5eNohv+uxlFAQDuGEZRSTUzikoq&#10;2mYeRRd8hAOkUXRjjKIAAJufUVRSzYyikoq2dUfRmfzu8qm8cLA3PT29OfjCQN79IMlMO+f6evPi&#10;hbkZ7oO3c7z3UE69+05ai882nR/qPhjN+eNH8mxPT3qePZSXBq5mYma1g/ggo2/+OAd7e9Lz7JEc&#10;P3E8hxcd08zvLufUCwfT29OT3oMvZODdD1Z5jytp9Tyf107/JD/s7Unrytz7nj+eI8/2pKfn2Rw5&#10;fintmZXv2fPskRy/1M7Mwt/jWE4NvDB7PL0H8+M3RzP7ib/N+b75957/8/WlZ+Eb6/28K7f+u/Ue&#10;zAsD72a1f/HSUXTxf7OePHvkeC7Nf/iVVnqefy2nf/LD9M79XWd+dzmn/vezC797+rXnb/w7bvfz&#10;AQBYYBSVVDOjqKSibdVRdGbkdA71vphz16aTmYn85tSR9PYP5XqSmfa59PUez9sfXM+V1sEcOnE1&#10;1+det/SMx/dz6ZXeHGoNZXw6mZn4h5x5sXfVMyKvX2nl4MHj+eV708nM9Yyde3FhvMvMSE4f6s2L&#10;565lOjOZ+M2pHOntz9D15e8yOzAe6h/MtYmJTE4n7196Jb2HWrk8MZNMv5e/f6U3R968lmQil17p&#10;Sd/Pr2U6yfS1c3mx90jevDb/9ziY4798b9HPDubUuzO51Si6oc9b8Xe7nqH+3hxqXc7ETDIzMZTX&#10;DvamdWWVNXnxKHrtzRyZ/2+W6Vz7ed+Nn11ppafnUPoHr2ViYjLTeT8Xf9STI6d+M/cZl9M61DP3&#10;71jH5wMAsMAoKqlmRlFJRduqo+jVE705fGZsjd+ZydiZIzn4t3+bQ4dO5OqicXLJuPfehbzYczxv&#10;L/r5zLuncvDwmSx651t/3tUT6V3ympXD5Nynp9XzfM615///e7nwYk+Ov73kAOeGwrnhr/+t/OP7&#10;1zOTmVz//eyQutrfY+zM4Rw8PbLqZ98YRTf4ecv/bst+lszk8mtrXF6/eBSdnszE769nYbpsn8vz&#10;8/+OK630PH8uN/40F/Jizyu5NLH4reZH0XV8PgAAC4yikmpmFJVUtK06il5prfYAphdz4b25X5ge&#10;yv/p6clLf/+7JW+1ZNxb7bL8Ne4VuuKemot/70pr1QdCvbhwMAvvklZPX268zeyAueK1vSdyNUmm&#10;38vQwCt5/tCzs5ezn5+7RH6VY7wxfN5sFN3g563y75/53eWceunQ7OXrc91yFJ27dP/o3OXzSx6a&#10;tfzeo2v9N5/7h9325wMAsMAoKqlmRlFJRduqo+jVE715/sYpl8vMZOT0oRz60Y9y5OBrubzoZpO3&#10;dabowdMZWfaOtzxTdPFZjmtaPorOnrn52uXVLvuezuTE73N97kfT42/ntYO9OXE1H/pM0XV/XpaP&#10;otfy5pHevPL37YXfX/NBTIvGzutD/ek9cirD49PzB7Z0WF48ik5cyivL/tvcGEXX8fkAACwwikqq&#10;mVFUUtG26ih6/eqJHDp0LBfH5i71HruY1unLmcjc/UYPvpbLH8yNo60rS854PPyz0blLuJfdU/T6&#10;WM69OH+PzaVuek/R61dz4tChHLs4luszs+9zsXU6lyeWv8vyUTT57YUX8+zfnp4bCqczPjyQ1vlr&#10;+X8Lw9/sfUPn75t5YxQ9lP7BxfcUPZTTIzNJZnKl1ZuDr13OB0mmx0fys74bZ1hu6PNW/N1Gcvrg&#10;wbz29nimM5Pr7cH0H7r1KDpx6ZX09P08Y9dnkunxjJxZ9Ddc8ZT62f82q99TdB2fDwDAAqOopJoZ&#10;RSUVbauOoqs9yfz86AfJzFjOHOnNK5fen/2161fSOngorSuzs+j1q6dnn7z+4oW8l6zv6fPnZ58a&#10;P/u095/l2BpPn19+6fkNK0fRpU+D783BF07l8u9mD2Cm/au0Fr3nK2++u+jy+cVPn/9hfrL4894f&#10;SuvIGk9t38jnrfJ3++Ddgbm/fW8O/vjNnDm+7EzahX/yorFzpp1LC3/rI2m9eSp982eDrhhFk5mJ&#10;qxmYO55njxzPsUXj7m1/PgAAC4yikmpmFJVUtC0xirLUGvc93XJmZrJ4n77S6rnJLRMAALgVo6ik&#10;mhlFJRXNKLoF3RWj6O/zq5/8cI1bBAAAsBFGUUk1M4pKKppRdAu6K0bRpbck6D14NMcvtWMSBQD0&#10;LNsAAAAEBklEQVTYOKOopJoZRSUVzSgKAAAkRlFJdTOKSiqaURQAAEiMopLqZhSVVDSjKAAAkBhF&#10;JdXNKCqpaEZRAAAgMYpKqptRVFLRjKIAAEBiFJW0tJ8eP5RnD/xlnty7J0/s+VKe2POlPLl3T773&#10;7X1pvfz9j/zzjKKSirbZR9Genh5fffXVV1999dVXXz+Cr2AUlTQ6+Hp+ceJo/upbX8u/+7d/dtOe&#10;3Lsnv/zZSx/Z5xpFJRVts4+iAADAR8MoKunY89/NE3u+dMtBdHEvPPedj+SzjaKSimYUBQAAEqOo&#10;dLf3wnPfWTF4PrHnS3nhue/kFyeO5pc/eynHnv9uvv7Elz+WYdQoKqloRlEAACAxikp3c7/82Usr&#10;zhB9Ys+X8uvzx1b87q/PH1t1GP3FiaMf6hiMopKKZhQFAAASo6h0N/etJx9fMXIee/67GR2cvcfo&#10;k3v35FtPPp6fHj+U0cHZy+yX//7Xn/jyhzoGo6ikohlFAQCAxCgq3a21Xv7+qvcKnX+I0uLBdH74&#10;/PX5Y6u+Zn5I3UhGUUlFM4oCAACJUVS6W/vet/fd9kOVnty7J6ODa4+if/Wtr234OIyikopmFAUA&#10;ABKjqHS39uTePbc9is6fCbraQ5nm70O60eMwikoqmlEUAABIjKLS3dpqD0262SD6ixNHVzyUySgq&#10;adNlFAUAABKjqHS3ttbAubjvfXtfRgdXf0r98jZ6HEZRSUUzigIAAIlRVLpbu53L51svfz+jg6/n&#10;r771tZv+3od5Ar1RVFLRjKIAAEBiFJXu1m7nQUu/Pn8so4O3vtTeg5YkbZqMogAAQGIUle7WWi9/&#10;/7YftHS7Z5RuJKOopKIZRQEAgMQoKt3NrecJ9Gv15N49C2eUbiSjqKSiGUUBAIDEKCrdzf3yZy/d&#10;1sOT1vr5E3u+lJ8eP/ShjsEoKqloRlEAACAxikp3ey88950Nj6KH//q/f+jPN4pKKppRFAAASIyi&#10;km4+jK51hugLz33nQ102P59RVFLRjKIAAEBiFJU02y9OHL2te4w+uXdPfnHi6Ef2uUZRSUUzigIA&#10;AIlRVNLSjj3/3Xzv2/vy9Se+vHBW6Nef+HK+9eTjOfb8dz+Ss0MXZxSVVDSjKAAAkBhFJdXNKCqp&#10;aEZRAAAgMYpKqptRVFLRjKIAAEBiFJVUN6OopKIZRQEAgMQoKqluRlFJRTOKAgAAiVFUUt2MopKK&#10;ZhQFAAASo6ikuhlFJRXNKAoAACRGUUl1M4pKKppRFAAASIyikupmFJVUNKMoAACQGEUl1c0oKqlo&#10;RlEAACAxikqqm1FUUtGMogAAQGIUlVQ3o6ikohlFAQCAxCgqqW5GUUlFM4oCAACJUVRS3Yyikopm&#10;FAUAABKjqKS6/X/7ICoYAhGi3gAAAABJRU5ErkJgglBLAwQKAAAAAAAAACEADzOCbcnCBQDJwgUA&#10;FAAAAGRycy9tZWRpYS9pbWFnZTIucG5niVBORw0KGgoAAAANSUhEUgAABUUAAAL/CAYAAABBFKZR&#10;AAAgAElEQVR4nNS8+VdaS6O/eVf3Pe9JhA3I4DwbE2MGExOnaJyiMXEkEg0OQVEEBREEmQTnARwQ&#10;mQf/2Kd/gAzn3PN+7/12r169+odnVW2oXbt2sZbuevgU/yEWJOQRfiISxIjFYsRiEWKxCEEQIQji&#10;f4NQ4Lf2hXMk4n9AlC+l4iIkPxDlEURFCOKiwvX+TtH/DX6MQ4wgFhdKAUH0G+J/x+/3+E/jKSD+&#10;cf9/Rfw3BOGv/Ut+kp8LqbgIqei3Oflt3sWCgEgiQSSRIQhSigUJKpGYcvFDGpViOhtL+fCiEnV3&#10;A5reembe17Ew+pQ1TTvr2m5Wv3Vi+v4e2/oIxoX3fFe3szTVydJ0D9PDb2l/WUNDlYBS9n+gUvxJ&#10;SYkIpVKEQilGrhAhKy5CLhehUAgoFQJKuRhlsRilTIyyWEAlF1AWi1DIHqIsLkIhe4hM+BfF0geo&#10;FCJUChHKYhElSgGFvAilXIRSIUKlEFApxCgV+eOSEgmVlUoqKuRUVCioKJdTViLLn1dcRLHkAcXS&#10;h8gkD5EKD5AKRUiFIiSC6BcSEVKJGLHoAaKiP5FJxaiUxZSXKamuKKG2upy66nKqK0poqKmgvqqU&#10;uioVFSUSKkvE1FZIaKorprWlnNfPypkZ62RpbpC1pc/sWL7h29XjcazgsusIuNfxu9Y58JgIuI3s&#10;u434dw3sbn/HZp5n176M067DYVtiyzzLlvkrdquWne15rOavbBim2drQ4HF8x+/W49yex+P4zoFn&#10;lX2XHt/OEj6HDo99CadZi21dg1U3jenrKJrBdrqbq2hSiWlUCDSVFFNfLKFKIqJSJqJUWoRCUoRC&#10;KkEmSBCKRBSLRFTIJbx6XM3UUDuGuVG2dVM4DRq8G/N4NubxbS7i3VjAbfyG2ziH2zjH7vosblOe&#10;3XUNzvWZfGmYYWftC/ZVNfZVNTuF8h/RT7OzpmbH8AX76jQ2fZ5t/RTW5Qks38exLI1hXZ5iW6/G&#10;vjaDa0OLz/qdve1lPNbvuC1L+Lb1uLd0hXKF3Q0drg0dbvMKHoser0WP07SEd2sVj0WPY+M7duMS&#10;9g0dTose55aeHYse17YBh0WPfUOHzfQdu2kJu2kJ2/oim8uz6L+NMT85yOznHgY7ntLWXM3TulIa&#10;KhSUyQWKhQfIpWIUMikKqYRiiQSFRIpKKqNElkcpCMhFIooFMTJBRLHwkAqFmKZqBW+f1TEz2sv2&#10;6hz+7TWOdjc4cW9y6jFz5rVw5rNyvmfjwr9DKLBLKODiIuDiIuAmuO/mYt/FeWCXs70dTn12Tn12&#10;zvZ2OPHZOPFuc+K15fFsc+ze5shtzbO7xb59A9/WOh7LGh6LAZ/VhN++yZ7djM+2ic9mJuDcZn/X&#10;TsBpY3/Xzr7byb7bwaHHxbHPw5HPw5Hfx8lBgNPjfc5Pjjg/PeTi9IjQ+SnhqxCxyA2J6C3xu1sS&#10;0VuSsTtS8SiJaIRYJEwsckssckv0Nkz4+prLiyDXoRBXoQtOTw44PPBy4N9lz2PFsb3GhuEbK4tT&#10;zGtGmJseYHK4nbHB10x/bGfiwxs6XzZQXSKlpFiCQhBRLCpCVlSEtKgIWZEIhURKmUJBhVJJubyY&#10;utISqpUyahQSqotFNColdDU3MDfSx/L0B3b0sxxs6zndNXLuNnHhMRH0bnDh3eDMYyK4Zya4Z/nJ&#10;xU+28vitXOxZON+z/sK39RvWPHtWLn6y9Vf81kI/+XPPPBbOPGbOPWbOvWYuvGbOPZucuU2cONc5&#10;sq9yaNNzsL3C/vYyfssSewV8mwv4zPN4zfN4NrR4Nr7h3fiGb1PL3uY3fBuz+Exf8W3MsrfxFd/G&#10;DF6jGs/6NO71SdyGCVyGcdyGMXzrE+wZJ/GtT+A1TuPb1LBvm+fIuczR7iqHu6scugwce0yceDY4&#10;dJsIOA147KvsWHRsmxaxmhaxGBcwGbQY17WsG7Ss6GYxreuwWU3MzkzT8qQJmSD6SbFERLGkCIno&#10;T2Tif/GorpyZyY/s++x4nBsYlr+im59iXjOK+nMvc1ODGBYn2V7X4rLo2DUvMTH0FtOSmjO/jfj1&#10;EcnIOYnbM2K35yRjlySjV6Sj16RjN6Rj16RjV6Sil6RiIdLxEJnEJZlEKE/sF+lYiHT08iepWKjA&#10;JekCqdivfv5C7K99/eKSTPyqwHWBq/9CNn5FJn5JJh76C+lY8BfxEOn45X8l9jd+fy/x45x8mUlc&#10;/navwb+Qil78JB0PkkmGClz+Vv8r6eQl6eQV6eQ16dQN6WSBVJh0KkwmdUMmef2LxDWZxFWhvCGT&#10;vCGduCaZuCKdvMpfK3FJJnlFOnlJMpEnlbgmEQuRSdyQTYbz5yVvSKfzJFNXJJIh0ulrMskrMqk8&#10;2eRlYfxX+eunbsikb0lnbklnImQyd2Qy0QK/6ulUjHQyTyoZI5mMkUxGSSXvSCcjpJO3pOM3JCKX&#10;xG9DJKPXpBK3JBMREskIidQd0cQNieQ1yeQ1ydQ1yeQNiWSYRPKWZOo230fylkzihlT8ilg0xMX5&#10;Pj7fDidHPq4vT0inIiSTEdLpGOlMgnQ6STqd+guZTJJMJkkqkyCZjv9GokDsJ/HkHfHkHel0jEw6&#10;SjoZJpO4IXF7weXJHhcHbi4Cu5zt7XLmd3N+4OP6/JC7m3OS0Ssy8TCZxC2ZVIR0KkI8ekn09ozE&#10;7QWxm1Mil0dErk6I3QZJxMKkkzGy2RTZbIp0Jkk6kySTKdTTicI9xchkEmTTMaLRa/b33Swvz9P7&#10;voO6hgrkCoGHov+kSPgXMoWI+kfVtLW/pK3jJa/fPudN+3Oetz6h6WkjNQ1VVDVUoqpUUlwqQ1AI&#10;PJA84E/hT0SyIoRiAZGkCJFQhFj461olv1YSkEok+Wd7QUAmlSCTCUgk+WdTiVSMICmcUziWSMVI&#10;ZQIymYTiYglSqeTfrLny5/yOVCrk+yj0JZMJSGVCvm+JCKlMQPK3NYxEEP22/sgjEyTIhPx6RCR6&#10;iKjoASLxQyRSMcVyCQqljNIKJVW1pVTVllBdU0JjYyW11UoqSwWa6pS8e/uEsQ8dfBnrQf35HdOf&#10;uplTDzI3M8zcl2G+zYyi1YyxujzHtsWAzWLA7bDg3bXi3bXic2/jdVtx7mxgsxrY2lxmY30ew8os&#10;qzoN6/o5LKYltjd1bG/osG58x7KxxKZpCbNJh3ljmW3LGnarEavFgHljFZNhmeXvWha0M8xqJpjT&#10;TLCgnWZpQY1hVYvLucHJkZuAfxe324Z1ewPbjhmr3czSygIjY8N09LTz8m0r9Y/rqXtcR3l1OTKF&#10;DIlMyM+3VIwgFFEsFaGQiZEJD1EWC1SUKmmor6K5uZHmliYeNTdS3VhNRUMVdU8bePrmOa/evaG1&#10;+y3P3rbS0tZKW3cnvR8GGPz0geHxEUY+f2D4Yz+jH/uZ/PwB9achJgbeMdbTzkxfN98Ge1gc6mW+&#10;v5PZ3ja0A29ZHO5A96kL/UQX61Pd7Mx/YN8wydHmDEdmDadWLTcuPWG3gWv3Grd7G0T3LcQOrcQO&#10;t4kd24md2Ike24id7hA73SFxskPy1Eny1EnqbJfMhZv0hevna4lTB4lTJ4lTJ7ETB5H9ba68m1z5&#10;zET2bUT2bdzsWbnymAm5jAR3DYR2DZzv6Ajt6AjZFjk3z3Gyrsa/OMr2WCf6nqfMt9bytbmcyepi&#10;1LVKNHUlfK1Voq1ToH+kZPtlBXtd9Zz0N3HW38DVhyZuPz7mduQRtyONREYbuR6u5XK4msuPNQSH&#10;qwh+rCY4WsvFSA3ng9Wcva/jqKOa0PsGTruqOWov56SrimBfPZeDjZz11XDWX8tpfy0XHxo5Hajj&#10;uK+Wo/fVHPXkCXRWsPu6FGdbBdutZWy1lrHdXsNObxPOgafYB59i6WvC+bkVy4enLHdVo31TxkJn&#10;NUs9DWg7a5nvbmBt9DXO72N4jF/ZNWhwrmnYXdPg1Ktxr0wT0E/jm/+IT/Mez3QnjkJ/+p4Glt8/&#10;xq8b5dqpI3liJxXyEbsIkAgdkro5JRU+JxUJkY5e5f8WJyMk49ckE9ckYpdEIxdEoxck4pfE7s6J&#10;3Z0TvzsnenNK9OaU+M0p0esjotdHJG6PSUdPSdyeEAkFuD71cXni5Xx/l0OPjQP3NgGHGbtRx9hA&#10;F12tTQy2N/N1tBPT/Cgu41d8m3P4zHPsWb4R2F4gsD2Pb1ODc2WMTXUv3/ues9j5GN3bJrTPapht&#10;KkfTUMpMXYH6MtS1JUxVK1A3lKB5XM7s03Lmnpcz31bFUmcNS13V6Psa0PfVszbQyNrgI0wfm7FO&#10;tGKdfI1log3z5FuMo61YJzuwf+lhe6oLy0Qn1ul32DV9WL/0sqXuxTz1jo2JTvSDL5jvamK+o4Gl&#10;zka+dz5hvu0xE4+r6KtU8FYpprVYRKtCyqsSBa9KlLxUynlVouSFQsZLhZRWpZRWuYRXxRLeKovp&#10;KlXRVaKgp0TJ+9ISBspL+FBexnBlOaNV5XyuqmCsqpzxqnLGK8sZLy9houIXU1WlqGvLUdeWM1Nf&#10;jrpOyUyjktnHJWiflrH4sgLdmyr0XbXo39Wy+r6O1b46TB+a2Bx9ysboU0wfn2L6+BzT6EtMH1vZ&#10;+Pwa61QH9pludjQ9OGb72NUOsDs/hHtxBPfSKO6lUTy6MXwrk3hXpvCsTONdncFn+Ip7ZYbd5TzO&#10;72rs82PYtZ/ZXZzAPjuCaewduoGXLHQ/Zb7jMdMtlYzWKRitUzFSo2KgQklPmYKuUiXtJQpeK+U8&#10;lxfztLiY5uJiHstkNMkkPFEU06xQ8FSp4HmJiucqJc/kxbQqFbwtLaGjREWnSkm3Kj+3g+VlDJeX&#10;Mlyq5HNlKePV5YxVlTBWXcJEbSn/IRYL5BH/BUH03/PXdgUZ+t8gEf21/J+e988U/VYW/WMb8d/K&#10;fF38bxD9G/65/Q95LBL+h4jEiET5+RYECdLfHkQkRUUIRUVIikRIRGIkIgFBLEEQJAiCDJFEhkiQ&#10;IQgy5GIpZWKBGomIlnIZfS2VTHbUoultQDvYgHa4geXJZxhm37I+341p6T0bywOYl4cwzvdhmOvB&#10;MNfH4lQ3mk+dTH/soKe9ifpKETWVAvW1CpqfVPKspYbaWhUlKhG1NUqam6t51lLLk0eVNNQoqKss&#10;5kl9KS+ba3j5tIamehVVpSJqygXKVQ8pVz2koUZOy5NKWp/V8vJZLQ31Kp40VfCspYaW5mqeNJXT&#10;UK+isaGEZ89qaH1VT8uzSrq7W+juaqGro5nWZ7U01CqoqZBQXy2ntlJOmVKgRC5CLilCJhQhiB/y&#10;8MG/ePDgD6QyAbHoAUUP/4VUKKJUVUzr8ycM9XczOtTLyEA3Q73tjA520fXqCT1vW+hue0L7i3re&#10;Pq+lq7We3jePeNdWz9jQSzTjHWjVvawujmI1anBaF3Hbl/Hs6NmxLOGyLeN1rOJ2rLJrX8btWMHj&#10;XMVuXcC2NY/Pa8DlWMbl0OG0L2G3zuOwLeJz69n3reNz6dlzrxLwGTjwrXPkN3HgNeCyL+HcXmDP&#10;tYrbrsNlXcK+Psf6/DjqD520N9dQpxJTLRdTo5JRKRdQCn+ikDygpFiEqlhALgjIxRIUghSlRILk&#10;X/8nJcIfDLY/xaj9hF2vLkhRLR6jlr3NRXwb83g3tHg3tLiMszgMGpzrGtwbs7hMs7iMml9SdFXN&#10;zuoMjrUZnAYNDoMmL0f10+ysqnGsqXEavuBcU+M0zOA0fMGun8amn8Smn2JbP8XW8iQW3TiW7xNs&#10;L6uxr2rYNWnZsy7jt6/is63iserxbq+y79zAa13FazPg2V7FtaXHbdXjLbT50c5vN+CzG3Bvr+Ky&#10;ruK2GfDY13Hb1nFuG/A4TDiserZNi9g3lnBadOxadDg2FrGta7GszrChm+K75gOTH9rpeFFHQ7mE&#10;suIHlMlFv82vCIVEQCWVopJJUUoE5OK8kCsueois6CHFBZkjEz1AJvoDpfAHjZXFfHz/mlXtGPb1&#10;Ofw2PSduE0GfhaC/IMu8NoK+HYJ+J+c+J8GAm9C+h9C+m2DAxYV/l3O/k/M9B2e+Hc589oIItXHq&#10;tXHu3+Hcv8Oxx8qhy8K+cxO/3YTHvIZ7YxWP2YDXso7PukFgx0LAYWVvx8Kew0pg10bAZcfv2iHg&#10;dnDodXMS8HF2EOBsP8DJvp+TgwDnJ0dchs65uQpxG74idhcmFgmTjN2RTsZJxWMkY3dkknHSiRip&#10;eIxUNEoiEilwR/wuSiwaI3IbIRIJE765Inh+wtnJASeHexwF3HhdVrZMOlYW1czPjDIz1s/YUAcT&#10;wx3MfO5hcriDt88bqFAKKGVFqGRiFBIxMpEIaZEImUhAIUgpk8upKlFRpVJSV1ZCpUygUiqiSiai&#10;Ti7Q1lDD1w+96CY/4Fr7xoFVz5lznQu3kaDbSNBjIuTbIOQzE/RtEtyzEPJbCfmtBP1Wgv4tgv4t&#10;QgErl/vbBP2WAlv/wDZB/zahgO03tgkFrL842CZ0sM3N0Q7Xh3ZCASvnPgvnXjNnng3O3CZOneuc&#10;OAwc29fyQtS6zIFVl8e2zIFtmYBVVxCki/gs83g25/BszuEza9mzzOPb1OLdmMNrmmNv8xsBsxa/&#10;eS4vR00avCY1HuM07vUpPMYpfMYp/KZp/BvTeE3TuIxTeDdn8Nu0HDh0HLr0HLpWOXIbOPGZOHKb&#10;2Hca8NnXcFv1OM06bMZFzIZ5TIZ5TMZF1vRaNow6vG4bi/Mamp80IBEeIi8sPiWSIiTiP5GK/kAu&#10;/hfNDZXMjA0RcJgJHbqxbejYWp/H5zRxdebmNGDDqFMz+r6Vjmc1dL+ooe91Ix1Pq3BvLhG/PiQX&#10;D5KLh8j+EImJK1J3IdKRK1J3V6SiV6RjV6TjV6QTv0m3xCXZ+CXZ+BW5n1yTjd/8JBW7KvBLkCbj&#10;QZLxIKm/kS6QiQd/Cs0fY8omr8gmr8glrwv8Xv/BDbnEFbl4fly5+BWZeIhUNEgqVujzp+DLy85U&#10;PEQqHiQZvchzd04qGiQTC5JNhMgmrvLjigUL18+TLYwtF7/8RSxENnpOJnpONh4kmwyRTYXIpoJk&#10;UyEyqWChnieXDJJLhsilrsilb8hlwmQzETKpCKnULan0LZnMLdnsLbnsLblsmFz2hlzqmnQ8P/ZM&#10;6oZM5pZk6oZYIkQ0epEfZyrfXzp5SezujFg0SCYVJn4bJHUbInOX/5xy6VuymRvSqRCpVJBMJkQu&#10;c0k2cUEuFSKXDJG5OyMVPiYTOSEbC5JL3ZBNh8lkImSyUbLZGNlcnGw2TjYbI5OJks3ckcsmyaWT&#10;ZJJx4rEI8ViEdDpKNhvJC9d4iGT4mFOfDZdllWOvnXgkSCZzRzJ1Sywb4Sp2zl38nEzmkmw2TCod&#10;Jpq44S4ZJpGOkEmFyWZuSUXOiYYOCB67sWzoGPvYx/joAIf+XdLxa5Kx64KwLcjDbIpsJk02kyGV&#10;ygvRdCZOOpsgnUuSyiZJZpMksynSuQypbJp4Jk4ykyCejJFIxMim4uSSEbLRILGgn5Dfysa3Mb5/&#10;6mVxpIe5oW6m+zqZ/tDLhn6Bo4CLu8KXDrHbc2KRc+5uTjk/cnEX3OPmyMGhYw3X5iKerWXOA06i&#10;NxckYhFy2TSZTJpsLpsnmyGdSZPOpMlk02SyKVLpOLlckkwmRjoVIXZ3iWPHzMhwL48aq5DJHiAS&#10;/0GR6A8ksiLKK5VUVpVQVVVCbV0ZNXVllFWqkMrFyBQCMoUEiTwvQB+IHiASipDIBESCCJHw29qg&#10;IEd/8iMQIoj/LYIgRioRkEgEpP+ApMD/MozxN/7pGr/qRT/XSBKR6G+IkYjESMViZIKAVBCQCPk1&#10;lVgoQioTIy0WkMiKUJVKqapVUddQRuOjCp48rqSuRkFVmcCLp1V8GupAM9HPzHgf6s+9TI32oP78&#10;nq/Tw8yqR/g6PcLczGeWFzRYjHq8TisHPid+r50Dv5M9tw2/154Xo44N7DYDlk0d66tz6HUzGFZm&#10;MRm+YV7XYjEtYDEtYF6fx7qxiHXjO6s6DZvri9i31rBs6NlY12Faz0tR3eIc89/UzM1OMq9VszT/&#10;hWXdLBaznoDfwfHxHt49J16fE5fXjsliYFY7w8jnD7wf7KHrfQfPXj2lsracqppyyitKkCukyOVS&#10;SksUlKiKkctEyIQHiIv+E5VcQk1VGTU15VRVlVFdW05VXTklVSoanz2itrme+pYGnrx6yqvuN3QO&#10;9NDe28Przg56hwYYHh1m9NMwn0YH+TzSx9hwD+MDnYx2v+bL+3Zm33eg7W1nrvMV3zpamXv7gq9v&#10;W5jvecH3oTbMX/pxL4/h0I3iN6kJ7i4R3lvjNrDO3aGZ+LGV2LGNu2MbiXMnyZCbZMhNIugmHnQR&#10;D7lJXnpIXnlJXflIhfZIB/1kQn6yVwFyNwfkwofkwodkb/ZJXfp/kgz6SJ57SV74SAX9ec73SJx5&#10;SZx6iZ+4iR3vkjp3Ez3c5ta/QerYSurAzK1jmdDGHMffJ7CNdrPa0cLSi0d8bahgtr6c2fpyNNVK&#10;5usUbLSUY28tI9BdzXFvFWfvy7karCIyXE90pIHY6CNio03cfKgj9KGay5FqQsNVBIcrCf1gsIrQ&#10;+xouuqs466oi8EpF4FUJZ13VXPTWcdZTw3lvDaGhei76aznvr+asr4rjngqOeyo47CrH/7aUvbZS&#10;Au2V+N5U4H5bhbujBl9vE4GhFvwfWnAPPsY73MzBxAv2Pjez3VfJeqcKQ1cp6z1VGHprWR94hGOm&#10;m4B+nMD6FzyranwGDX7jHD7DV/ZWZzhYnWFv8RP+2SGcY+1sDT1jY+AJG0NP2fj4AuPnVvz6T8QP&#10;N0ieO4ldeElc7ZO6OSZ1c0rmLkQ2ln+2Sd5dEbsNEosEicdCJONXJGOXxKMh4pFgnrsg8dsL4rfn&#10;xMNnxG9OiN8ck7o7I5fIPwckI2fcXZ8QCR0TDh5xfX5A8NCL32kh4DDj3NSzPq9Gp/nI+vwnHOsa&#10;9rbm8Vu1HNqXOLAt5oWoeQ73+hfcq1M4l0ZZH3uDtquR2dYq5p5VsfCsjoWWOmYfVaCuVTJdq0Rd&#10;X8J0rYrp+hI0TWXMtVSw0FqF7m0t+q46lrtrWO6uZn2wkbW+etYHH7E52oJl7AXmsVYsE2/Ynu7A&#10;Mv4G86c2LGNv2BprxzL2FvPnt1jGO7Fr3uPSDrE53oHx0xvWh1+x3PsUbVstc601fO9oQvOinpG6&#10;Ut6Vy3ijFGiVC7yQS3iplPNCIadZItAildBSLOWZQsozpZQXShmtShmvlMW8UcrpUCnoLlHwvkxF&#10;f0UpA+WlDJaX8KG8hJGKMj5VljFWWcZYeelPKTpVWcZ0VRnTlaVMV5agripDU1vOTF0JU9VSZhrk&#10;zLeUoXtVhf5tDbq2CrStKgy9tWwMPcI09AjTh0eYhh+zPvyE9ZHmvCwef4Vx9DmmsVYs02+wzXSy&#10;M9uDY64X57cB3AvDeApS1L30CY9unD29mn3jLPumOXxrs3j0X/GuzuHVz+FanmFb+wnzzBC22REs&#10;6kFMn7rRD7ax1P2MxY5mZl/WM9lUwVhDGSM1JQxUqOgtV9FZpuBNiYJXKjkvlHKa5XKaZDKaZDKe&#10;/FZ/LC+mWSHnqUJOi1zOC6WCNyUq3qgUtBVLaZfL6ClRMVheylB5CR/KlAyXKRitVPG5UsXnSiXj&#10;VSr+438iP/9n/D+Rm//v8O8l5/8u4t/Ss3+Vof9bcvRvUlQiSJAIAlKxkJ+/IhFSkZAXoiIBQSRF&#10;KIjQIrGUInH+WCGWUi4WU18s5kVlMX1Py/ncVslMbw3zw40sfX6MbqoFveYVhvkuDIs9GBZ62dQN&#10;YVv7hHV5BJO2n8Xpbr5NvGNJ84GFmSGG+17Q0/GE993PGBlqZ2qin+nJQT6OdNPX10bPuxf0dD2n&#10;t/s5Q32vGR1sZ3yki8nRbiY+dvN5qJ2+rmeM9Lcx3N/GYO9LhvvbGOp7TU/XM3o6W+jvbUU92c/Y&#10;5x4G+9sYGnzDp9FuJif7mJzsY3j4DUMfXqGZGWTsUwfTE72oJ3oZG+nk41A7I4Pt9HY+p/1VE49q&#10;SylXSSiWPMgvloUipFIRgqQIUdGfSCUiFHIJVZUldHe+RqP+zJJ2Gt28mtXFL2wZFzHqNBi/f8Gk&#10;U7M2P8Hy7Cd0X0eYnx7gy6cuNGNdzHxuRzPWyfevQxiWxlhbHGd1cRyTfgaDbhrj8gxbJi028yJm&#10;4yzWTS17bgMuhw67dQGfe42Az4jbuYzbuYLPvZanIEMP9ozs+9bxe/OveZzLuJ15iera0eF3reHe&#10;Wca5tYRF/5VF9TDD3a08byijvLiIUmkRJbIiFJIHyCUPkEn+RCF7iEImQiYqQnjwAOHPh0gePEAu&#10;ekCVUsxgRwvr2k84DRrcxlk8pjnchll8pm94THN4TVq8m1rcpjmcxll2TbO4zVrcm3MFMZr/JtOx&#10;9gW7/guOtRkcBg2OtZlfyVD9NI6CGHWsTuNYm2ZndRrbyiTbK5PYV6exr6mxranZ1quxrahxGOZw&#10;mebxbunYd6xz6Nwk4DDhsxnZsxs52LXgsxnxOUzsOUz4doz4dgx4d9bw2tfY21nDZ1/Da1vNy5et&#10;ZZxbywUxuobTuoZ9a4Vdq57d7VXs5u84LN9x2ZZxbetwmBexm76xs6Fl17zI+uIE2ukBRnpbaWko&#10;pUT6JwrhXyiEByikIlQyKSXFMkrkMkrlxZQUy1BJJSgEMQqxCLlYhFwiRlksRS4pQi48oKy4iCe1&#10;JUwOd7G1+hX31ncOHGucuk0EfVtcBmxcBXa4DDi49Du52HNw5t0h6HcRDLgL5KXohd/J+Z6zIEXz&#10;YvTMZ+fUa+PYY+XYY+XEu82hy8Ke3Yhny4DXYsBnMeK1GHFb1vFaTQTsW/gdVvYKBFz5dOiBd5dD&#10;3w8hus/F0SHB4yOCJ8dcnp9yfRkkHL4iErkhFouQSsZIxKMk4zGS8SipeJRMMk4mGScZjZK4uyMZ&#10;uSMeviV2E+bu5oZI+Ia7yC13dxHuIrdEbm+4DV9xc3VB6OyI0wMfB14HXocZm1mPfk/WTTMAACAA&#10;SURBVGEG7ZePTI32MjbUwdhgO8O9r2hrqaemXE6JXESJXEAlE5CLxciKRBSLBJRSGaVyOZVKFTUl&#10;KqqVCsplYsqEh1QIRdTIBJrLVAy8asGgGcOzPs/h9t+laF6MXnhMBH1mQntbXPqthPzbf5GiQf8W&#10;l4HC8d4/CVHrTyl6GbD9xvZvWAnu58Xo9aGdqwMbQf8W5z4zZ4V06JnLyKnTwLFjjSObnsPt5YIU&#10;XebQtsyRXc+hbZl9q469rUX2thbxby3ity7ity7l6z+wLOIzLxDYWuJg+zsB6wJ+sxbf5izeDQ1u&#10;0wxu4xfcRjXu9Sm8pmn8m1/wGKdwGiZwb6jxbc3ht81z4Fzm2LPGkdvAwe4ahy4jAec6Xms+4e3c&#10;/CFFFzCuLWIy6tgw6tjz7rBlNtDZ/orSkmJkMhEyqQhR0R8Iwp+Ii/6T2ioV3W+es7agIRhwkw6f&#10;k7kLkowFScYvSEXPycTOyEROuTlxYVyYpOdlPW1NpbTWKnjdUIJj7Rt3Z14y4WMykTPSd+ck785I&#10;3l2QubvME70qJCev8unE31OD8Usy8UuysStysbwQzf0UomGyiTCZ+DXp+DXp+BWp+CWp+CXJeChP&#10;IkgycUE6GSTzG9lkiGwyRC55+ZMfUvR3fgjKXKJA8ppc4iovahMFeZm4/JlEzRT6yfzkhxwttIkF&#10;fwnRWJDsb6nTbCJfT8WCpGIX+TZ/EaKX5GJBstGLPLEg2USQbPKCzL8hm7wg+7sYzYTJZsKFBOEt&#10;mdQt2cwtmdQNqXiQTCI/N/nykmzmmkzmhlTqhmTyikQinzjN3F2QCp+SvcuPMZu6Jpu+IZu8IRu/&#10;JhsPk4uH84vDxBW5zA3ZzBWZVJBk7IRkeJ9UeJ/s3THxoJegz8K+TU/Avsbl0S65RD4xmk7f/hKN&#10;2TiZbCxPJko2EyWXipFLxsmlkmRScdLJO1LJcH7uY6ec7pkxzI2i/dzDx87njPW2saWf5+7mlHQ2&#10;QiwbJpENcxc7IZk8I5O5JpW5JZ6+JZ6NksnGyGUiRC4COE1LOE1LuKyrWNYX+To1Qm/7S8aGejjx&#10;OUhELshmIuSyMXLZBLlsmmw2Qy6bI5vNksulyeSSpLJxktkYyWyCZDZJIpsmmcuSymVJZlLE00mS&#10;6XxSM5eJk7kLcXPowGfSop/oYbytntHnVXx+Uc/Is3o+vGzi60gfhqVZVnSz7DrM3F4fk0necBc+&#10;Zd9rxayfxagd48vgK2YGXjIz2Mqn7hbmpz9w4LYRv7shm0mRyaTI5jLkCmI0k82QzmbIFOo/pGgq&#10;eUcmGSGTjhC7C3IU2GXl+ywdb55TWiJFEP5EJMr/LZHJivJI86VUJkIk/hOR+AFi4SESqQiJNC8+&#10;RaKC8PwRBvm5Nij6KRB/8D9Zm/yTDJVKhL+Jzf+5FP13cvS/k6JSkRipSPzrtULIRCR6gEj8AIlU&#10;hFQmQiIrQlkiUFmjoOlJFa2tj3jyuIKmxjJqq2R0vnmCZmoI7cwI6s+9TH58x8z4ALPqETRTH/g6&#10;PcI3zWfmZydYWfyK3bzOsd/D6YGPgMeB37ODd9eK22nB5TSz69jEbjOwaVrEoJ9ldVnD2vIM6/qv&#10;bBq+sWWax2LUsrk2i8WgxbaxhGl1jk3DPGbjEqa1RdZXF1lfW2JFp2X+2wyzXycLUvQLC1o1i/Mz&#10;GNYW2XVusb/vZv/Qy9GxH6drG93yApPqMUZGB+kf7KW7t4P2zjba3rzk8ZMGSkoVyOVSVMpiVApZ&#10;fsea+AFS8Z8IRX+gkIkpU8mpLFdRW1NBw6MaahurKKsppbKxkqrH1dQ011LX0kDz62e86emgq7+X&#10;7v4+hkdHGejvZXz0A9Ofh5ge7WN6+B1fhjqZ+9DFwmAnc+9aWep9w+ybZ0w/f8Tc22dYJwa5MC1w&#10;ZVvm2rHMjXuVK7eeK98ad8dmkhd2kkEHyeAuyaCLzM0embCf1M0eyRs/qXCAdHifdPiAzO0B6fDB&#10;r+PwEdmbY7LhE3LhU7KRE3KRU3J3J+Qix2Rvj8hGjvOEj8jc/GqfDZ+QvTkmc3VM9uaEzM0x6ct9&#10;MlcB4ucuokc2kqd2Mic2bp16gptaTnRqrCPdLLY+Qttch6a+Ak1tObO15czVlbLypBxbWw3ON5Uc&#10;9tZwOVzPzYcqIsNV3A3XcDdcy91wPZHhBq6HarkaruX6Yx3Xo7XcjNYSHq0lPFJLeKiW8EA94f56&#10;Tt6UcfCqhKO2co7eVHDUXslZdzXBvjpC/bVcDtZy0VfFRX8NF/01nPRU4n+rwvWiGG+riv03Fbhe&#10;KPC+qeSg9xEH/U8IDDwhMPSEwFATvsF6/MN1+Edq8Q1X4/5Qhb2/HHNvOea+araGmvDMdOFb/EBg&#10;dYKAQc2B6SuH5m8ETLP4VmcIrKjxLXzG/20E9/Q7toZfYPnwnO1PrWyOPEfX38TObA83ru8kTm3E&#10;L1zEgz6SV/ukwifk4ldkEzckIyHSsWtikSCx2wvid0GS0UuS0cu8CI0EiUdCxO8uSd5dEr8NErs5&#10;JXZzSiJyRubH7pC7IMm7C+KRC1LR/JfAdzdnRELHXBy6OdtzcOF34Lev4zDO4zTO4d78hsukwb2h&#10;4dCxyL5tEZ95Du/mLF7TDLv6cazaQdY+v+Z7/xMWuxrRvqpltrkSdX0pkzUKJmvlTNcpmHlUhuZR&#10;OTONZcw0lhXEaDmLr6pY7qhluaMKbZuK1d5a1vrqMfQ3sDHczOboczY+vcA83oZxtBW7ugvbZAem&#10;kVY2RlrZ+vwW20QnWxOdbI61sznezupwK0vvm9H3P2Oltxnt6xrUT0qYflLGRFM5fRUyOlQCbSqB&#10;V0oprcpiWlUKXioUPJVKeSKIaZZJaVFIaVEWkEt4LpfyWlFMu0pOl0pOT6mS9+Uq+spL6C9TMVim&#10;YriihNHKUkYrShmrKGWsvJSJilKmKstQV5WhLkjRL5V5KfqtsYLZhhK+NiqZe6Ji4VkZS63lLL0q&#10;R/emHFNfIxuDjzAONmAceoRp5Eme0adsT7dhmXjF5tgLNsZeYJ58hVX9FpumC/tsD465PpzfBtmd&#10;H2Z3YQTX4ihe3QT+NTV+wwy+NQ17hjn2DN/wrs7hXp7FtTzDrm4am/Yzm+oBTBPvMXzsZHXwDYaB&#10;NrRtj5h+UsXEo3I+15cxUlVCf7mSnjIlHWUK2krkvFTJeaaU80RezCOZNC9CFXKa5DIeFctokhfz&#10;RC7niVxOi0JOa4mKN6UltCnkvJJJeVMso1ulpL+8jKGKMj6UqxipUPK5qpSx6hLGqlSMV5XwH/9f&#10;i8v/v/DvhOnf06j/S7EqFhCJBcQ/E6ASft+uL/4hmH/bZi8WCYhFEsSCFLEgRRAJyEViSoseUict&#10;4lWNnMGXlYy9rUTzvobFj03op1pYUT9jRdOKQdvJ+mIvpu8DbOlHsK19YnvlI9blEYzzH1iZHUI3&#10;O8yiZpCxD20M979kfLSLL1P9zH0dYWF+nKWlKea1Y2hmhpka72NOM8KSdox5zUe+Tg6gmRhgdnII&#10;zfgAmolBlubGWJob47t2gqVv48xMDjI28o6ZySGWtJPoFqbQqIfRfv3EytIXdIvTzH8bY147xrz2&#10;M0vz48x9Heb7wjh63RT671MY9RpM+lmW5saY14wyqx5huO8t7zqe87ixAqWiCKnwL6TSB4iFP5FI&#10;i5DJxFRUltDUVEdneyufP/YzPzuBUa/Fbl7Btqljx6zDvrGIZW0W8+pXtta+YlqeRq/9hHaqn29T&#10;vcxP97Kgfs/89HtmPnXyeeAV40NvmJ3sRzP+nsmPXXxTD2JcUbO+PI1+aRyL8SvuHR17rjU8jhU8&#10;zhW8rlW8rlUCXgMHe0Y8jmUc2wv4dvXs2pZw2ZbYtS2xs6XFZv6GY3sR984yu9Yltk1z2ExaDPOT&#10;fO5/S2tTJfWlUspkD1EKD5CLH6CQPkQlF6OQPUQue0ixtAhp0UOKxWIUghTpw4eoJGJqSqW8b3vM&#10;8swQjrWZvBQ1zuJa0+A1zuE1fcO7qcW3md9m6zLN4tqYw2PW4tmcw70xi6eQGHWszbCj/8LO2gyO&#10;wnb6nVU1O79L0VU1O/qpvBxdU7OzmpejO2tq7Gvq/Bb6lWnsaxq85iX2bXoOdwwc7W5w5DJzuGtm&#10;37nJwa6ZI882+04zhy4LRx4LB65NArsmAo51Ag4DAec6Acca/p019ux6PLYVPNsreGx6vDsG9hxG&#10;vI51vDtr7DmNuGx6nFvf2d36zu7WEg7zAjubWhzmeWzGOYxLk8yOvWf43Utam2uoLpGgEP5EVvSv&#10;ghSVoJTlU6IqmZQSmZRSmZQSmQSVNJ9WVMgkKIulFAsPkRb9gVz8n9SVSfjY+5oNnZrdzUUOHQZO&#10;XSbOPBv5bdE+K8E9G6HCQ8XFnpNQwEVo301o30Vo35UXo4HdfGJ0z/EzMXq+l+eHGD10WQjsmPBY&#10;13BbVvNb5i1GvOZ1XGYDni0j+45tDl12Dl07HLodHHp2OfS5ONrzchLwc364T/DkmKvzU8LBIOFQ&#10;iLtwOC9AE3HSyQSpRJxUIk4iFiWdyIvQbCpBJhknEY2QuIuQuLslEckTvbnm9voyT/iau9swd7dh&#10;IuFrIuErbq9D3ITOuLo4InQS4Ghvl71dCzubeowrs3ydHGLkfRsDXc/pfdPMs8YKyhRiioU/kUse&#10;opCI8z9LUlSEXJBQWiynXKGkQqGgWqlEJRZRJhVRJRNTLROoV0h5VllG/8unmOYmca9pOdha4dRh&#10;4MJl5MJjJOQ1FdgktGfh0r9VEJi/pzx/JUX/kvoMWAtt/poOvQzYuNy3F7D9xvZPrg62udy3EvSb&#10;OS9s3z9zGTl1GTh1rnHiyMvPg20dh9u6vBDdWeF4R8/RzjIHNh2BggTdt33ncGeFQ4eewx09h/YV&#10;jnb0HO2scbSj59ixxrFjlUP7MvvbSwS25glszePf+obPPIt3U4N34wu+DXU+Jbo+ya5hEpdxGvem&#10;Bt+2ln3Hdw7deo48Bo48Rg5dRnw2PXv2NTzbq9iNi2wZ5tkyfmfTqMO0rmPLYsDrsTE1MUpdTTky&#10;6UOk0odIJA8QhD+Ryx7S3FSDbn6GfY+d8PkBqfAF97FLMtEgqXiIXOqa+8Ql2btz7u/OyYZPsK/O&#10;8e5ZHV1Pq+lvfcTAqyaca1puj9xkb064jwa5T1yRSVySiJyTjV2TjV3nk5+JAqlf5FLXZBOXZBMh&#10;7uOX3MevuI9fc5+45j5xw30iTC6ZJ5sMk03dkE1ek01eF7ZlX5IukE1dkkvnuU+HuE9fcp++4j59&#10;/ZNc6orsb+RS19z/W67yZfqG+/Q12VRegGZTl4Xzbrj/cQ+p67xkTVwV7ueS+8QluXiITGG7/Y/7&#10;TCeCZBIhcqm8qL1PXHKfLFwrcUk2ekEuFuI+Hiqkby/IJYL5NEnyBxd/IZcq3G/mmvtMmPvMLdn0&#10;L3KZW+7TYXKp/Bxk4hfcp/LtM6l82jUvPa/zidfIaf7ahc89eX1A8vaIVPSMxN0p6btzUrd5gZ6L&#10;hvKfV+qabCJI9CrAqXeTU9c613ubnDvX2DN9Y3P2I3PDHSyMv+fAaSIbC+bHmYuSy8XJ3cfJ3SfI&#10;3SfI3sfJ5qJks1Hus0ly6QT3mQT32QTpRJhUNEg2dsbN8Q5LU73M9L9gYaSdhZFOxrueMzXQiWtr&#10;jWT8kkT6hlQ2TDp7SSp1QTZzRTYbIZG+JZ4Ok8neEQ7u4zB9Z3FqGIdxgctjF7eXh5z4HSzNjPG+&#10;rYX5yRHO9nZI3V5wn7rlPh3nPp3iPpslm82Ry+XI3WfI3qfI5BJkcwmy9ynSuRSJdJJ0Lkvm/p5U&#10;NkUqm9++ns0mSMdvCPrt6NUDfH5bz8izUqbbatG+e4qm/TFjrY1ohzo5sBm5OdsjsGdn22pg3+8g&#10;Gj4nFQ1xGthh7dsY6oHXfO54hPbDK5bHuxjrfsrY+9dsG5ZIRK7IZZJks2nu7zPc3+e4v8+Rvc+S&#10;vc+Ru78nm8uSSiW4z6bIpePkUnfkkrdk49ek7kJcXxzgsBqZ04zT1FhNWakcebEYsehfCOI/kcsF&#10;5HKBh0V/8PDhf1JU9CeCUIRUIkIiyctJsaiIoqKHP3+K67+uEX6JR7G4CLGogPif+fc/R1ZALPrv&#10;3/9ftPkvcrXQ/h9/0kwsyv90mejH+B8iEj1ALH74FykqV4mpqCqm6XElra2PaHlaTUtzNa3P6/g4&#10;1Mk3zSgLs2PMfRlhdnqYr1PDaKY+8G3mE/rvGkxrCxj186yvLGA3GzkOeDgJeNj3Odlz2/G5tnHv&#10;Wth1bLLr2GRn28CmcQHDyiwG/SyGFQ1G/VfMhm9sm+bZNs1jMcyxZdSyZZxnY02LUT/Hqu4r+qWv&#10;rCzNolv8ytLCLNpZNd9m1Wi/qdEtzbG2uoDRsMSmaQXnjhn/npP9Ay8OxxZmi4HllXnUX8YZ+TjA&#10;4FAv7/u66Ox+Q09vJ69fP6eurpKyMgWlJXJKlDKKpSLED/9AKPoDmfCAilI59bWVPH3SyPPnzTxt&#10;eUzD43qanj2iqrGK5lfNNL96Sn1LI03PH9Pa0UZn7zu6e3sZHv7A8MB7xof7UX/sR/PxPV8GO5ju&#10;fYmm9yUznU+ZfN3A146nrAy1Y/rUi21mhCPDN+5cJm52Ddx6jCSOtkmHXKRDLjLXXnK3fnK3AXK3&#10;+6TDAe7jp9wnz7mPn5KLneSP4+fcJwrEC8Ty/0vzXHAfveA+9qM85z56zn3srND2In8c/a1t9CJf&#10;jxTKeIj7RIj7uxPSNwGyN3vkrvfIXewScRs4M34joB1jc+Ats801zNSVoa5WoalWMVdXynx9KYan&#10;lex2NLLf08jFUCN3Y4+Jfqon/qmO+Kc6oiO13A7VEB6q4WqwmssP1VwN13A9UkN4tJa7T/VERxuJ&#10;DjdyO1DPdU8tFx1VnHVUc/iqDP8LFfutpZx2VXPZ38DZu0oOO1Sc9VZy0VdNqL+W03eVHLaXsd9W&#10;hue5As8zOb6Xpex3VHP4rp7D940cDjzicKiRw+F6jj7WczhSzf5IFUefajger8c3Us1OfwW2gRq2&#10;ButxTLzEM/+ewNoY+6Yp9je+sL+pYX/jK/umrxwaNRysTLI3P8LOeAfbH19hH33N9sdXGAdaWH3f&#10;zOrgc3xLn7jbM5E4dZAO+cjeHJINn5C+PScTDeW/IEyEiUeCRG/PiUcuSNyFSESDJO5CxO/+L/be&#10;sy2RtdHWPdfe651zqihBFLO22trm0ObU5iyKKKExIUgQxJxzVjALEv2t9/lQ6Ow517ves9Y5++z9&#10;ZX0YV5XEokCK564xxnON9+kW7/Mtby8evE83vNxf8vogfHcHXm95e77B93SD7/mWt2c3gWglzJPn&#10;gue7C7z3FzxcHvBwvsvlnos91ywbVg0b1kk2rWr2nDoOl4XY/NGygcOP+LxxAKf2B1ZlHabecn42&#10;5DFemspofhLKnESUOYmMfklk7Esi6q8pTBakof6axvjXFNQFCjRFqfysSGemJpO5+kwMNQpmGtOZ&#10;b83B0p6Prfsbtp4irD0lLA5W4hz5jrWvDHtfBY7+Kmw95Vi7y3D0V+Maqcc5Us9CTwWm7nJ+Nn7F&#10;UJ/PVF0e2opMxgqSGMpLZDBXQbMigWppLFUyERWJYsqjULQiSU6pTEaRRMw3SQIFkngKpPEUJYop&#10;lUsol0upSpRRJZNQn5xIS9QpKrhFk+lMS6YnPYW+9BQG0lMEKJr276HoWLqC8fQUJrJTmcxRMJ6d&#10;iCpHxuTXJPTFKehLFOhKEjFUKpirT8fYlImlPRd791fsPYXY+4tYHCzBOVyOY6icJWUVTmUVztEq&#10;lsdrWZ1sZF3TwrruBxu6Tjb13WwZ+tie6md3bogD0xgH5nH2TOPsL2g4sOjYMWnZmptgc3acrdkx&#10;1gxDLI53ClC0pw5T53dMP6rQVxcwWpjB4JcU+rOT6U6X8yMlkaaUROoUMqqSZJTJpRQlSimQSsiT&#10;iPkqFaBoQaKMfJmErzIJBTIJhVIJxTIZlYpkqhXJVMqkVEsl1CXKohH6JDrSkulJT6Y/U8FQdhpD&#10;WSkMpicxmJ7031D0fx9AFUVrChJ+gaIfXaPCDy3R5w+uP8GoAEU/Kg7iiY8VIYuLI0UUQ35SPI3f&#10;0hmq/8po0xc0HXlMD3xjfqyU+fFy5ierWfjZiG2mHcd8Dy5TP8vz/Swb+1mZH8BlHGJxdgjLVD9z&#10;2h7Gh5sYH25mSteHQd+PdrIXjaYPvW4AvX6QKcMw04YRZqeUzBpGmNEPMaMbYlY/glE/yrxBxZx+&#10;FJtRg2VmAsvsBObZCeYMYxinVCyaf+K0TAlncue1n/1AVpOOuSkVxplxLCYN87MqZqeULFq0LFr0&#10;LJq1OBf0OBf02I2TWGbVmKZV/JwYYGKsl5bGcnIyE5GKf0Mi/o34+N9IkMQiio8hNS2JvK/ZlJUV&#10;0Nb8HfVYL5Z5HRsrC7js0yyatDjMWhxmDQ7TBHbjOJYZJfP6IQzjnagHGlEPNDDaU0t3UzG1JRmU&#10;5SVRXZRBy/evNFXlUV2cQVNVHsPddUwMt6IebsEw0YXDPM6aU8+yXcOaU8/OhpE1l4FVp46t1Rm2&#10;V2dw2SZZNKuwzo/itKhxWtQsLqhxLKhxmNVYZkeZ1fUzbxjGPjeOdqSDhrI8chVi0qWxpEhikYt+&#10;Rxz7G3JxHMnyBJLl8STL45FJ44iP/QNxnAh5ggRxTAyy+BhyUqV0NZZi1vSyNq9iyzLJrk3L9sIk&#10;e1Yt+4sfcVrBNbphmWDTNsn2opZtu4ZN6wRblgk2F9Ssm1SszqtYNalYM6uE3tBov+jap0Y/oei6&#10;WRUFo2MCFJ0XoKjLOMa6RcPBspHTDSvHG1ZONuycbC5ysungZNPJydYSZzvLnGwtcbrt4nTHxfHm&#10;IocbNg43rBxuWDjcWOBwbZ69lVl2l2fZcc2w7Zph2zXLzvIcOytGtpdnWVs0sLU8x+bSNKt2/ac7&#10;dM2uZ33RwKpdj3VmFLNhmImhNrqaKigvzCQjWYxcHIssPob42N+RieM/JRcnkCQVo5BJSJFJUcjE&#10;JEkTSJJJhQhwfAziuN+Qif5BTkoCHQ0lmA3DbNh//gJF7VzuLHL9AUX31z47RT9g6K9QVNAG1wfr&#10;XO2vfQLRy+j66fYSB6tWdlxmtpdMbDtN7DoX2HNa2XNa2XFa2XXZOd5Y5mR7lePtNU52NzjZ2xI6&#10;Qw/2uDg65PrsBM/VBfe3tzx77ni5f8D38kLw7Y3Am49QwE/gzUfgzcfb6+tnXP5D3udHXu49Ud3x&#10;5HFzf3ON+/KCm4sz3NdCBP/efYP7+pKbyzM81+fc315wf3OO++KQ88NNjndX2F614VwwMKsdYbSv&#10;he7mShoq8vmaKSdJGoNE9BvS+D+QimJIiI0hPjYGqSgeeYKYJLGUZLGEFIkYeVwMaWIRWTIxWdJ4&#10;cmQJlGenM9RUg107yua8hiPnLBfrC1xuWrjcWog6RS1ChH7PgXvfiftgGXfU5fkBPwWQufwLBI0C&#10;zr+4QpdxH678olVBR4Ir1B0FozcHTm4PndwcLHK9Z+ViOwpDN+c52zBytmbkdG2O4+UZjpanOV6e&#10;4WR1htPVWU7X5jhZneV4VbjucGWG41UjJ+smTjbMnKyZOFkzcbYR/fxtWj8dqKcbJk7WjJysGTnd&#10;MHKyPsvR6hQHLj0HLi37zgm2LKNsmJVsWsbYtKrYtI+z7dSwv2zgcG2Go00jx5tmjjbM7K4YOViz&#10;sLU0j8v8E6fZwJJ1FvvCLOb5KbSaMXp72ij8mkOyXIxMGotEEkN8/G/IpLEUfs1iflbLzfkBT+5z&#10;XtwXvD1cRTsuozFx740A7F5vCb/c8Hi6g0UzTG9tCfqBNqyaYQYaKzAMdWD/qeJw2cLT5QGhl5uo&#10;0zIKOKMK+TxRKOch5PdEAZ5HcCt6bwh73YS9biJeDxHfHRHfPeG3e8Jvj4L8j4T9AtwL++8J+T2E&#10;Ah6CUYUD7l90SyTgJhLwCPILy5DfQ9DvJhi9b+gXYPqp6HYJ63dRyHhH+Nfbv90R+VQUovo+5Cbs&#10;cxPxuT+hqBDdvyX0Fu0Afbsh6L8VnJ0fQDSq0OsNoY/B7uvNnwNf34eEx/mrBMAZCd4TCT0QCT4Q&#10;DjwQ8j8QDjwSDjwSCTwSCTwQCd4TfvMQ8bsJ+90EfdcEojH38NsN/scz/J5j3m4OeDre4HTZxMaC&#10;llWLlg3nNLtrJm7PNni8OSDweEH45Zrwq6Dn6z027Qa0fQ2Mt5ZiHKznZ0c58wMNTPXUMFxXiLan&#10;nps9F6GXa0JRKBkKvUSh6Cvh6DIYfhEU8hEO+QmHfISDL4Tf7gk8XfBwtsaqcZShujwMXRWYhxow&#10;DzWhaa9ipLkc48QAnos9Aj4hGh8KuAn6bwj63QQCQmzfH3jE93rL7ooF/XAHxokBLnacBJ4vCfnc&#10;PN4csWqZor+xkoGGcjYtUzyd7xF68RB5E6BoKBAgFArhDwQIh4OEwwFCIZ+wvWE/obCft4CPYDhI&#10;KBwiEHojEPbhe3vi9emGm5NN7Poh+qtz6C1Npr9EjqYhl6m2EjQN3zC0f2fXrOfNfUzY6+b1+Zqz&#10;0x1Ojra4uz7h7fGa+7MdXLNqNF3f+dldjba9lOm+74y1ljLUUoF9dhLvw7UAlkNvRMJBIpEQkUgo&#10;CkfDhMNhAeyGAkRCASIBL2HfI6EXN777C55ujri/PMBzsc/ZwQamWT39PT8oLswjKVGMRByLVCpC&#10;KokjIf4PRHG/Ey+KQSoWIU0QIY6PQxyFiqJfoOi/g4p/h6L/DIT+l8YQ/wE4/ftt/5/g6t/u86+g&#10;6Md8Bh9gVBQfg1gch1gqQiyNRZ4UT1qmjOwvCnLzUvn2LZNvhRk0N5YxoepBPzmAfmIAw+QQhslB&#10;tOP96CcGmZ+ZwL5gYDF6AmzRMsfakp3jvU3ODne5PNnneG+Do7119rZX2NpwsLZsweUwfkLRBeMk&#10;1nkNNpPmE4ou2w0sW/Ws2IUTbItmPdZ5LfMzE8zPTGKc1jClH2dKr2ZKP8HsJh/wWAAAIABJREFU&#10;tJYpwwRzM1rstjlcTgurLiub6072d9fY21nDsjDLzLSWKYOGiQklg0M99PT8oLu7jfaOFtraGmlt&#10;rqeyooSC/Bzyc7PIz80iM01BcqKYpEQx6Slyvn3N5XtlKfW11Xz/XklRcSF5BbmUfS/jW0UR1U3f&#10;Ka+t4GtZIUUVxdQ01NLU2kxzczNd7T8Y7u1grKcNVXczmp4mdF11qJtLUH7PRVWXh6ouD21rMcsT&#10;XZzadbjX5nnctfNy6OLxwIn/YoPQzS7h+0PCj8eEn04IP50Qejoh8nJG+OWMiO+KyNsNkbdrIr4/&#10;FfbeEPHeEPHdEPHeEvG6ibzeEHmJ6lVQ+OVagKCvH7r+c/3lmvDLNZFP3RB+viYUPQEZfnMTeD4n&#10;/HpOxHtB5OWEwPUmz3t2bhxTHOiHsXfUoi3OQZ2TgipTzkRmEvocBVO5CsyFKWx8z+HsRyHunkKe&#10;hwp56f/Ca382r/3ZPPVkct+RwX1nJp6uTNzdgjzdmdz3ZPPYk8NTzxeeunJ5as/lujaN28Ycruqy&#10;OCxXcFCWzHFlCmc16Vw0ZHBal8JZQwoXTWlcNKVx2ZzBeVM6J3VpHH9PZbdMzk5xIntlyRx9T+e4&#10;IYvj5myO27I57crhsj+Xm+F8LgezuR7O5lr5hcvhLxz2Z7Pbm81Ofx7LHTks9Xxlb6qNY8sgx3Yl&#10;hzYlB9ZRDu3jHNsnOLVPcGxSsqXtxDnwHWdvFa7eKpa6K3F0lGNvL2O2sRBrdzV7M0qe9hYJ3+wR&#10;8hwS8BwReLwQKmBePfiernm5v+D5/oKXRwGMCjD0Bu/TDb4nN74Xt9A7+uLmNXr528ttNAHj4e1F&#10;6Cd9eRJcpc8P19zfnvLsucD3cMHD5R6vNwc8XW5zvm1hx6Fj0zbBplUd/R2pj0LRnxy6tBw4J9gy&#10;D7Oka8euasDcX87E90xGvskZ/ZqEKj+ZsVw5yhwp43lJaIsy0BVloo1KU5SOtjgNfVka098zMDZm&#10;Y6hJYaYhnfmWbMxtuVg6vmLpLMTaU4xjqBJrXxnG9gIsXcU4+ytZ7C3H2lmCrbuMpcHvrCgbsPZV&#10;YempYL69hLnmb0zV5qGvzERbloG6JIPuTBlNyfHUyuP5niShKklKmVxKaaKMssRESmQyiqUSvknF&#10;FErjKZSJKZZLKE2SUpEko0qeSHWilLokGc0pH07RpE+naE+agt70FPrTFAykKRiKOkVHM36BomnJ&#10;jGcomMhOZSJHwXi2HPUXOdqvCvRFCrTfktCVyJmpTmWqWsF0bQrmthxsXfnYewpY7C/GOVTK4mAJ&#10;iwNlLI9V4xqrZmmsCpfqO6sT9axrmlnXtLGm+cG6rpNNQw87Mx9QdJRDi5pDywT75gn2zBp25zVs&#10;z02wMaNiY0rJumGI5cneqFO0DktPHdMNJWgr8xkrzGAgO4neTDmdaYm0pchoUsioVSR+7s9vMglf&#10;pWLyJGLypRIK5DK+JsrIl0nJk0Ydo1IJ36RSyuRyKuRyKhNl1CTJaUhOoik5ieYkOa0KOV1pf4Wi&#10;A2lJDKTJ+b9+PZj/f9f/eSD5/4+i0ZO/6b+yb/4ORf+jLtc/HahRUBoXdZB+TNAUG4ssNoa0hBiK&#10;02V0VuaiaitB1ZrPZEc+hr5C5kZLMU9WYzU0YJ9pxT7XicPUy6pliHXrCGvmIVZNg6yalbhMShbn&#10;hrHPjWCeHsQ0NcSCcZS56WEMugF0mn60mn50ukFmZ8aYN6qZmx5lxjDCnGEE86yKhSikNE+rmNMr&#10;sRknsc5NsjCjxjI7gd2kE1yZDiMu2wzL9llc9hmclmkcFgM2kw7z7CSmWTV2sw6bWYN9IRqRMetw&#10;mLU4zTrBWWTWYTNOYppWMatXMjnWQ2frd0q+ZZGWIiZRFoNEGoMoIYa4+BgSk6WkpMnJyUnje3Ux&#10;/b2t6CaHcNimWXHMYTVOYp1T41zQ4TRrsMypMP4cYnqyD91YJ72tFTRV5/O9OJPiL3JyFLGkyX4j&#10;Ux5DToqI3NQEvqTGk5uWQNnXVJqqv9LVXMZg13d0qnZmtD3MGwawzY+yaB7HaBhgWtOFaXoQq1HJ&#10;z4kONGOtzOh60Iy2oRpsQD3cjEbZxlh/Az2tZbTWFtDXVsVIVz2t1d/4lplEpiyWNIkQnZfF/UFC&#10;zO/IxfEo5BJSkiUkyeORioUJzMRxIiSieKRxcUhFf5CZHE99WQ7awSaW55Rs27Ts2/Xs23TC0qFn&#10;LwpFt6yTf4GiWzbBIbq5IGjdLABRQWOfEiLzfwLRFaPyc7lsHBH+NqlYW1Czbplgw6phxzHN8ZqZ&#10;0w0rR+sWjjfsnG45hRj41kcU/AOKLn26II82bBxt2DjetHG8YeFo3cT+8jS7S9NsOw2s23SsLEyy&#10;ZFazZFbjmFdh+jmI3TjGolGFbWYUy/QIlmklDuM4yxYtrgUtpp8jGNR9aJVd9LfXUV6YTZo8AXlC&#10;LLKEWEQxf0JRqTge2QcUTZSSKpeRKpeikEtIlktJlCYgE8chFf2ONO7fSE+Mpbb0CzMTfaxZtByt&#10;GDnfsnK1uyjErfdcn1D0+mCd6/31KPzc/Js2PqGoAEbXudz76Bd1cbLlZH/Vyq7LzK7LzPaSmV2n&#10;mf0lKwcuOwcrixysOQWX6PYqx9vrnO5ucnawy/nRPudHB1yeHHN7ccGD+5bnhwe8T8/4nl8I+HyE&#10;/H6CPh/hgJ+Q30/I/0bA58XvfcX38szr4wOvUWfok+eW+5trHm6v8VxdcHV6zOnBPkd7Oxwf7HF8&#10;sMfp0QGnR/ucHOxycXLA7cUx7osjrk73ONvf4HR/ld1VO0sLUywadcxphlH1t9JaW0R+hoxkaQyJ&#10;4j+QJcQgiYtBHBuDJC4OSZwISawIaZwIeXwC8rg4kuNFpInjyRCLyIiPJVMsoiQjBWVrA3atknXj&#10;JIdRKHq1JThFr7ejy10bt1GnqPvAhftg5S9u0Q8oKoDQX2HoCrcHvwDQX3X0q1Y+gajQSWrjas/C&#10;xa6Z8y0TpxtGTtfnOFn7AKAzHK9M/1WrwnUnazOcrs1yuj7H6cY8J+tmjn/RybqZs00L51s2Lrbt&#10;XO1GJ47atXO1a+d6z87twSLX+3bOtxc4Xp/jeH2Go1UDu4uTQqTeNs62Xc2mXc2WfZJdp479lSkO&#10;1+c43jJztLHA3qqJ/VULW855Vm1zrNqNLJpn0KmVdHW0UlH2jfRUOTJpHFJJLBLxHyTE/4MkuYiK&#10;sq/oNUpuLw6FTsL7S7wPV/iehNi37/ma1+cr/N4bIj4PkZdbns/2WDKoGayrQNn8nX37HO6DDcwT&#10;Qyhba+mpLUPT386+y4Lv7kKIwXs9gvMzCjtDPvcnEA357wTQ6L/7dFCGvLdRKOqOQtE7Iv57Iv4H&#10;Iv5HIoGnP8HeB9wL3gn9mME7QgE3Ib/7F7foL3oTJFzvJuh3f67/XZHgHZHgXRSMCpeF/VHAGrwT&#10;wOPbnbBv/iIBhH5A0bD3ltCv8t1Gn/sW/9s1waBbALNvgptV2D9uIm9uoYf05Zqw9/bzcT/15iby&#10;JryukP9WeN0BIb7+Vyh6L0BR/8Pnfgv574Xlm4dI4E4Ao95rQt4rIr4rgo/HPByvcOScYUU/jHmk&#10;HUNPPWNtlQy2lDHUWY16pBXzjJLVxWnO9l347k4Ie68JPp5xtm5B39dEZ2kGvcUKVN+zGSlP42fz&#10;N/StJYx8z2e6v4nH0w1h4B98JBR1ioYj3k+FIq8EI88EIi8EQ2+EQn5CQa/wGfC5eb7eYds2ycxA&#10;LYauMmY6S3CONuAab8U20oyuoxp1Zx37LjOhFw/h4FP0M+eOfv7uCQUe8HvduK/2sUypmOxvZdsx&#10;y+vNgfA+vnl4vD5keV7HcFMlus56jEMdHC2aeLk4JvT8SMTvIxwMEAqH8QeFSHokLGxryP9KOOgj&#10;EhFi9eFIkHAkSCjsJxTy8vhwwcH2Io65MYzKZvTtxWibcpiszUDflM9kfT6a5hKWtYO8nG4J733w&#10;gaD/jtfnGzzXp9xdHfN4ccTVtouV6TFmeuuZH6hD11rMVFcFE21lKFvLsRrG8N5dEAm8EAn5iUSC&#10;UYWiihCJRAiFQkRCQcJ+H2HfM4/Xp1zur3K0bmPbYWTZpMdh1LLpNHN9ssvexjL6SRVN9d/5kpOB&#10;VBpPvOgPIVkjikEsEnrAJfHRCVDjRUjihd7Nj7j5Z+z8n4LR/2Ac8TdQ+R/B0w+n6b+Eof+Z5/gX&#10;9/1PQ1FJHFKpCIksDrkigbQMGemZiaRnyMjNTeXr1zSaGsrQqPsx6EbQTw5i0AwzrVOimxhkSqfE&#10;ZjbgsM3gsM7isM7hsBlZcVjZ21zl/Hgf99UpZ0c7nB5scXywwe6Wi1WXGYdtmsXo+MBuFrpDXVGt&#10;2KdYd0x/yhVNHjgWDCzMaTBOTzBrUDP9U820YYJpwyTzcz+ZMWiYm9FhtxlZWbaxvrrI9oZLgLFr&#10;TmzmWaZ/TqDXjKGZGGFsdIChwW4G+jsZ6O9icKCLnq42Guurqakuo7a6jO8VJZR++0pJYT7FhXkU&#10;5n/he1U5rU31tDY3UF9fQ2V1OSVlxVR8r6C8poLK+moqaiuprKuivrme1vZW2jt/0N3VSX9XB2O9&#10;7Yx3NTHWWo2quZzJ5hImGgpQ1eSgbylgqqOExfEWjuxqPDtmHo+dPJ+u4Lvc4u16l8j9MZG7Y8IP&#10;Z0SeLwk/XxF6uiD4fEHk9eovEDTivxX0dkvEF9Xnd3j0mOZ1E4meaAy9XBN8uSL4fBlNCHykAqIJ&#10;gejJpsjfoGjk5Ybgy40weZ/3Bt/zOUHvBcGXM8Ivp/iuNnk+cOJenmNPN4yppZLJb5mocxSMZyQy&#10;mZGIPlvO9JckzF8VrFVmct1Zwn1fMc+DAhR97s3kuSeDp+50HrrSuevM4K47k/vebB76cnjszeGx&#10;J4eHzmwe2rN5aMvhsS2X67oMbhtyOKtK46hcwVFFKsdVaRxXpnBQmcRpfSq3bdmcN6Zx1pAaVRqn&#10;9WkcVik4KE/isDyF/bJkjqpTOa5P56gpjePWNC56MnEP5+JR5nI7nIlbmY1bmcPFUBbH/VkcDeZx&#10;MFTIWmcOi51f2NY3sWfq4cA6yIFthAObkgP7GEf2cY7tao4WRtn62c2KqpmlwVoW2oqZbyzA8aOM&#10;pfZKHG0VGBuKMLVXcWyawHvgInCxhf9ql+DDGZHAHYGXG57vzwQ9nPPycM7Lw4XgGH28xvt8g+/Z&#10;jffZjffFg+/1TtCLG+/zLb4Xj5B+eL3H++zh6eGae/cF9+5zHtxnPN+d8/Z4wfPNAc/XuzxdbHC9&#10;b2N/Sc+qSYlrboh18xhbFjU79kl27Wp27Sr2F1VsLwzh0LayoPyOqb8CfVMe6oo01CWpjH9ToMyV&#10;MZIjZbJAgaE0G31xJrriTH6WZqMvyURbnIqmWIG+IpW5+izmGjOZqk1jtiGT2aYs5ppzMLblYu4s&#10;xNJTxExbLpaeIhb7yrD1lGDvLmGxpwxHbwWO/koc/VUs9ldhbPuGub2E+eZvGL7noK/MZuZ7PvrK&#10;XH6kJtCsENOYmkh9WhJVikRKZFKKpRJKZDJKZDKKpGIBisoS+JYopjhJQmmylIpkGZVJiVTLZdTJ&#10;ZTQp5LSkJtGakkSbQk57ShJdqcn0pinoS01mMApFR9IUKDNSGMtIFeLzaQpUUSiqzkxiPFuOJl/B&#10;VHEG02UZ6IsV6EuSmK5MZao6hZnaVIyNGZjbcrB25WPvLcTRX8zSUBmOgRJcIxW4lJU4lZUsjVWz&#10;Ml7L6mQTa5MtrE62sqZtZ/Nn9ycU3TcpObKMc2SdZN+sZndezY5xkq05NRvTY6z9HGZF28+Sugvb&#10;cCu2wSbsfQ3ovhcwVpTJUK6C3sxEutNldKTKaFXIaFTIqE1OpDJJSqlcSqFMAKK5EjF5UilfE2V8&#10;lQtQNFcqJk8qJl8q5qtETKFUTIlMSlVSIrWKJBpSFTQpkmlKktOUJKNNkRh1i6bSn6GgLzWJvtT/&#10;hqL/KX38WBD/TX+HpP8KlAqg8+9QNApC46MwNP7vP5Q+nj9ahC4SIRXFkRj7OxmSGCpykuip+Yq6&#10;oxT1jwK03QVMDxYxr6rAoqtlcaYFl7mbZUsfy5ZB1m0jbNhH2bAq2bCOsmEdY9Uyhss8xrJFxapd&#10;g9MygWlmhFnDELNTI0wZhtFqBtBM9vFTP8TM9CjGGRXmOTXmOTULRiHSYplTMz81inlGjW1eg8U4&#10;iXlmHPPMOBbjJItmPc6Fn7isU6w7jKwszmIzarHMTmCb12I36z+7gpYd0yxZf+K06LHPT2I3aXCa&#10;dbgsBpYsBuxGLUbDGFOaYYb7Wulsq6G+upj8LynIZbHIZLECFBXHkiAVIZbGkZIqo7T0K22tNfR2&#10;N6GbHMRsnMRu1mE1TmI3aXEs6LAaJ5jVD6EZ7UTZ10R9ZQH5mTKykkWkyWJISvgHstj/gVz0b59L&#10;hfg3ksX/IE32B/kZUsoL0qivzKW7rZyh7hqUfXWoButR9tWg7KthuKeavvZyetpK6WgqpLPpG0Nd&#10;VTRVf6G6OJW68kwaK7Op+pZKYZaYL4pYCrOkFGXLyU1JIFMWS4Y0llRJLHLRH0hj/0Ac+wdySQLJ&#10;cglJ8gSk0ljECTFIE4QC/fiYWGQJ8UjifiNNHkt1cQbqvnpcs0p27Xr27Hr27XoO7Hr2F3XsO/Ts&#10;LmrZtkXj8otadp16duwatqJO0S3LRHTCpV9coh8TK33INPbZJbo6PypMrjSnZNk4yrplgi27jl2n&#10;gX3XLMfrC5xt2TndtHG0buVk08H5ruuzI/NsZ5nz3RWOt5wcbzoFt+i2k+PNRY437Zxs2TnZsHKy&#10;bmbPaWDTqsFlHMOk6UU/0szEQD2aoUYmhxsZ7qhCPdiIZrgF7UgrmuFWJoda0Y78YFrdx7x+mOmJ&#10;AZS9LSh7W2hvrKIoNwOFLF7oBk2IQyaOR5IgQhwvSJoQj/wDiiYlkpYsI02RSLJMilwmRi4V+m+l&#10;on+QnhhLVWEmM+peVkwa9pwznK6budpZFCbt2XNxvef6d1BUiM9vfU629O/h6AZX+2ucbws9okfr&#10;dg7X7Rys2dhfsbDrMrPjNLPvsnC06uB4fYnjzWVOt9c43VnnZHeD84MdLo8PuDo95vr8lNvLC+5u&#10;b3l5fOTt1UvA90bA90bwzU/Y7yf09kYkECDs9wvOUa8X/+srvpcnXh7ueYzCUM/VBddnJ1wcH3J6&#10;sMf+1gYby0usOhdZcS7itFtYcdrZWl1ie32Zg601Tg+2OD/a5mx/k7P9dU53V9ldtbJsnWbFOo1l&#10;So1+tIfe1moKc5KRS35HLolBlhCDOC4GSVwsMpEIqSgeSawImSgehViCXBRHqjiBNLGIFFEMqaIY&#10;ssQiitMUDDfX4dCr2DRro1DULHSKblu53bVxs2vjds8ejc4v4T5YxnO48pdeUPeRC8/xctTx+Vc3&#10;qOdo7S/687JVPEer3B2v4jla/gsUvdy1cLFj5nzbxNmWkZONWY5XpzleneJ4dYqT1b8B0ZUpQavT&#10;nK7Pcr5h5GLLxMW2hbMtK8cbFk7WLZxt2bjYcXC1vyRE+Y9WuDtZ5/50nbvTde7P1nk43+DxYoP7&#10;szVuj5a42LVxvr3A+baJ0/VZoRPKqWV7UcOWfYKtRQ3bTi37y1McbRg53lrgZMvK/toC2y4zm0tm&#10;9ted7G+4MM/+pKWxlqw0BVKxiATR7yQk/E5Cwm+I4v4nyXIRdTXFmI1abi/28T5e8/pwIfRfeoWu&#10;TqFL9Abv67UAznwevJeHbM0bGKqtoOlrNoa+dh6Ptwk/33K7v46ur522sgJaywowqoe5O9kl8ioA&#10;0cirRxgEen9xQ346MAX9GjcXBo8e3t/uePff8e6/593/wHvwmffgM5HgE5HgY1RR+Be6FxSFmAIs&#10;vBH0MSGRV1D47SNS/y8U8BAJ/ukwDfvdgtM0eMd78I734L2wfV7Pp36Fo5+v03f7CTEFp+ctEb+H&#10;oP8Gv/+acNhDOPjhPr37i1s16Lsl+HpD2OcWnutDfs+fCgrbGQ7efSoSfOA99Mh7UIDGkSgEjQQf&#10;ojBUcN+GvB4igQfh9bxdE3k9x3+3z92Bg03jKPqOKpTVufSXZdFblkV7cQbtFV8Y7qjGMNHNtKYf&#10;g6aPeYOSs10nb/fH+D0H7Nv0TLSUM1yRhaYmm6n6L0zV5zLdWMDPhgJUNfkYh1p4Otsg4r0lHHwk&#10;HH4hHPESifg+FX73Enx/IRh5JRTxEwy+EQ6+EvLd8Xp7wPGqkQX1D2Z6K1nX/GDmRwGOoWq2tEIc&#10;zdhXh6q5HOvkEG/XZ0TeHnkPPgrAOAqNQz4PDzdHbLnMTKl6sU+puD/dElxZUcfv49U+9p+jKBvL&#10;WZ7oR9/2HdtoP6euRbzXF0TevILbMhImGAkKDsywX4jWv70QCfiIRN2jkfdQFET6CQefuT7fxjIz&#10;zERvJQvKWpbV9cx3FjDdmouuMRdldTazvY1crFp4f7riPfjAe/iRoP+eUPCRt1cP91cnHK06WJpS&#10;YxrpYL6vgfneamY7y5ntrkDTVoqyuRSLfgSv55z3wCvvYT/vkWBUYSKR8CcUjYQjRAIBIj4vwac7&#10;TjacuOY0WHXDzI/3ou1rYbSjDu1wB0ebTh5vz7g+O8DlsNLf20lubnY0yRGLRBSDLF6Ao5K4WCSi&#10;WCSiOOG3d3z8P4Gi/941+k8nWEr4q/5TUDT6WP/l8co/6xX9F0A0QRRHQlyMoA8gGu1VFUtjkcpE&#10;SGVxJCvEpGUkkpmdRPYXBTlfFBQWZFJV8ZWx4S7mptXMGlRM60eZNaiY0iqZm1LjsMzgtM+xtDiP&#10;027CYZ1nyW5ma9XF6cEu1+dHnB/vcn60y/nRNvvby6wumXFYp3FG02QrjlnWl4xsuARtuubYXJpl&#10;a2mWDecMG45ZXBYDLts01nktBq0SrXoIg3aMKf04Bp0K44yOuRkdJqMBh93E6oqdjXUne9srHGyv&#10;srFsZ8lmwjyr56dmlAnVEBOqIdSqIcaU/YyO9KFWDTM00E1HWyNtzXV0tNbT3lJPa2MtrY21NNXX&#10;UF1RRktTPZ0dbfxoa6G5uZGm5gbqGmqprqvme0MNlbVVVNdX0/yjme7eTvr7exjo70U50M9Idwfq&#10;7hY0nXWoGksYrfnKWPUXVNVZGJrzsQ/XsKZt48w5wd2+iadzJ89Xq3jd2wQfj4k8n/P+fEXk+ZrI&#10;861wXHtxE36JJiheb4RjxNuN4BT1C9/x734P729RfRwbvHdEvHfCScLXW6Ev+vmKwPMV/pdLAi9X&#10;BF6u8D8L68HXK4Kvf7rw/3SMClUzAa9wnH71XuH1XuJ9PsX7eIT/4Yjn83Xud+1cOqZYHe1CW5GP&#10;8ouC8exkJrLkaDMS0WfKmMlOxJyfxFp5BrfdZTwOlPI0UMhrfy5PPRk8dKby2J3KQ3cqd11pPPRk&#10;8tifw/NALi/9uTx2Z3P3IxNPcwaepgw8jVm4G7O5rsviuELBSWUqp1VpnFSncVyVylGVgrP6NK5b&#10;sjhvSOO8MY3zhlQuGgUX6UmNcJvT6nTOa9I5r8vgtDGN0+ZUzn6kcNWbjmckiztlFh7lxzKHy8Es&#10;TvuyOR7I46A/n7XObKxtWThHKljVt7Bl7GbfMsShfZQD+xgHdhVHi+Mc2VQcmIfZnurGNdrIdGM+&#10;k2WpzNbkYmssYrmtkrmqPPRVuTgGmriw6gUwerlNwHNI8OWCoPca79MFr48fOuf14YLXx0u80X7R&#10;t2cP3hcP3tc7fN47fN57fN47vK8e3l7v8Hsf8HsfeXt9wPt8x+P9DfeeCx4959xdH/J4vcfT9TZ3&#10;Z6vcHi1ytjHLllWFw9CDVdvFor4Xp2GA5dkhNs1Ktq2j7NpH2bEMsWxoxzxSjbG3lNkf39DX5aCt&#10;ykBdrGA0X8ZorkyIyZdmoSlMRVOYhqE0S/j7mwJ1oRxtmYKZmgwsrbkYalKZrsvAUJfGVH0Gs805&#10;GH/kYWzPx9iej623GEd/GY7eUhy9pTh7y3H1V+Lsq8DaWcLSQDXGlkKMzQVM1XxBW56BIQpF1cWZ&#10;tCkSaEmR0pSWRF1aMlXJiZTKpBTLpJQmJlIql1MkFVMgTeCrNJ4CWQLf5GJKk6WUJ8uokMuoSpRS&#10;l5RIk0JOa2oybalJtKUk0ZGSTHeaQoCif3OKKjNSGM1IZTQ95U8ompWKKiMJdXYS+q9pTBVlYChO&#10;Q1+kQFecjKFcgbEuA2N9BrN1aUKMviMXW/dXFnsLWR4uxzkguEaXlOW4RitxjVULEfqJRtYmm1mb&#10;bGVd28GWoZvdmX72jcMcmJQcLqg4XFBzsDDBvnmS3flJtmbH2ZgeZf3nEK6JHhyjHThG23Epf7DY&#10;38TP2kKGC1Lpy0qkJ11GV6qMdoWMFoWMRkUitQphkiUBikrIlYj5IpWQK5WQJ5ORnygjVybli1RM&#10;bhSK5kvE5CfEUywVU5Usp0aRRJ0imQZFsgBGk+W0JMvoTEumN11Bb2oyvSlyelP+G4r+p/R3GPr/&#10;DozGkSBKIP4TioqIE4mIE8URK4pFlBCHKCEWUUIscaIYYkUxiEQxiBOEGI9EFItUJEKeICJZ9Ds5&#10;8jiq8xV0fs9luKUAdUchcyOVWCZrsenqsf1sxDnXzrptgK2lMTYcY6zZlKxZlWzZVewtTbLtmGDD&#10;rmbdPoFrYYwV2wQOs5rZnwPMTY9g0A2iHutiZPgHw0M/GFV2MDrSgXqsmyn9CMYZFXNTo8xNjWGa&#10;UTFnUGKenWB+RsWsYZRp3TAGzRA6dR9aVS8z2mEWZtQsmvRYjRrm9GPM/RzDMqfBYdZjN+k+geqc&#10;Xol1bhLL3CQ24yQ2o+bTfWqaGmdaM4xufIDejgY6WmporCkjPycVmfh3ZNJYEsQiYj/AqESEPFlC&#10;Xl4GVVVFNNaX09PViHKonVnDGAatsJ3GqTFM0yp06l6GehppbSinpCCL9GQxCpkIuTgGaexvSGL+&#10;gVz0B4lxvyGN/TekMf+DRNG/kZTwDxSS38iQx5KfKaWqKIP6ylyqitLXwPeFAAAgAElEQVSoLc+g&#10;ukRBY1UWzTU5VBYlUZQrpqY0leoiBdVFCkpyxRRkiijMTqAwK4EvKX+QKf830qX/Rqrkf5Iq/p+k&#10;JvyDVPHvpEtiSRXHkhj3O5LYGCSiWORSMYnSBCSSWBLEMYjFsUjF0RlFY+OQJsSTEPcPMhTxtNQU&#10;YBhrY2l2hC2bhh2blj2rhj2boF2bhl27hp3oLNV7Dh37Sz/ZtWvZjnaK7tgmo2B0nPUF1Wc8fmNB&#10;xebCOBsLf4LRdZPqE56umVRRIKpn3zXD4cocx+tmLrYdXO65ON9xcrLl4Gxnicu9FS7317jYE3S+&#10;t8rJ1hJHmw7OdlxRN6SDow07h2sW9peN7C/NsDw3hnmyG91QI/3NRTSXZ1BbpKCuJJW60jTK8xOp&#10;K82gsSKb5qo8WqrzaarIo6E8j7aaIvravjPc3UzT92K+l+ZT+CWdjGQpcrEIaUIsiZIEkhKlxMfF&#10;IoqNjTot4pAmiEiUJpCcKCE1SUpqspxEaQKJ0fdGlhBDkjiGL6lS6krzME4OsGLSsr04xdHKPJdb&#10;Nm72nNzsCfH524M1bqLR+OuPGP2H/hKn3+DmcEOYqX5vlbOtJWG2+VUrh2s2Dtds7C0vsOdaYHdp&#10;gf1lK0frS5xsLnO6tcL5zjqn0dj8+eEeV2fH3F6e476+4sHj4eXxEd+rl8Cbn6A/QCgQIPwhv/8T&#10;in4A0dfHR57uPTx63NxdX3F5csTZ4T7HezusLTmwGOcwTv/EoJlAOz6GTj2GaniA0aE+dGol5pmf&#10;rNgX2F51sL/h4nBrmZOdVY53ltleXmDFNsOyZQqTfhSdsovBjjrKCzORi39DlvA70vjfkcT9gSQu&#10;BplIRGJ8AonxYiE6L5WRKpWQLhWTLk34hKJfEiVUZGcw2FiDTaNka0HH4ZLQKXq5aeFqy/oJRN37&#10;Dm72nbgPlv4CPf+MxbvwHP0dhn7Az/W/yH34JyC9OxbkiTpFr/edXO3ZOd82c7Zl5GxrjtPNWY7X&#10;pjlaMXC4/JOjFUMUgv4VjB6tTHO8Os3J2iznmyYudyxc7to531nkbGuRi50lbg5XuD/Z5PFih+er&#10;PV5vDvG6Bb26D4R1zyFe9z7P1zvcn2/iPl7h5nCJm0MHt4eLXO/bOFmfY8ehY2tRw45Dx45Dx67r&#10;JwdrcxyumzjZsnKwbmFzycTOqo3z/U1215dQKwfIz8kiIS6GuJjfSJSKor3Q/4ZcHkttTRE2i4En&#10;zylhvwff0xW+x0v8Lzf4X2/xvd7i87rx+z34fbe8+z2E7s7ZXphB097Ij8IvdJYUYFUP47854f3t&#10;nnevh03LLOqOZhoLvzDQ+J1t+zz+uwvCLx89oUJX6IcTUnDq/RKf994I8XnfbRQCegQgGriP6pH3&#10;4BPvgRfeA8/CevADct3/CUWDH4/pJhS4IeS/FiYj8l7ifxEU9t0IXaH/AoqGfDeE/LdEAh7ePxWF&#10;oYE73v1u3n2ef6/oIDji/1Pvbx5CL1d4PScEns55f7sVJkcK3BAM3BKMOhfDUZdnKOAR+j190S7U&#10;D0jsv49C4o99E1XwTtgHwXsigXveQ79A0cC94AYN3AuXhZ4IBx4J+DyE3wS36/ubm/fXS14vNjhz&#10;TePS9WBoL2OoPJ3RiiyUldn0lWbQX/UFw0AzO84Zbk83ODtYYclmYFLZwYJByeXOIq9na+xbJvn5&#10;oxx9w1dmG3JZaM7D3l6MuaWQn3V5aBoKcUz28HKxxbvPTTjwGI3OewmHo1D03Uf4/ZXQ+wvB91cC&#10;IR+hoI9w4AXf4wUnm1bs+n6MI43YRhvY0rdj7i3B2l/KpqaZTd0PFgaFiKyusx7PzjqRZw/voRfe&#10;w0+8h554Dzzy9njJydYSRs0wCzolV3vLBJ+uePffE/YJNQb3p5vYJgfQtH1nf2YMY2cd2pYaFsaG&#10;ON9YIfTySDgUIBgKEAyHeA+HeA8L0fOI/5X3wBvhkJ9AwEc4EhDgaMiH/+WW4y0rM6pmxlrzMPYV&#10;4Rguw9SZj7GjAHXdF0brC1g2jOG9POTdeyf8H4SfCIceeY+88h564fH6lFXTNJrOJiZbKjF21zLX&#10;UYGpu4K5rnK0rSWoWsuxG5S8us+E/6GIn/f3AO/hIO/vAhQNh8O8RyK8h8O8+/28v73ydHnE0qyG&#10;ubFu5oZ/MD3QjL6nHl1fI2MdNaws/OT55oSw7xHvk4edrXWUI4N8K8gjUSxCEvcHiQlx0YRBLFKR&#10;0MueEBsruEX/HRD9J/oPQOjfoeiH/lfE7f8rgDQh/p9t9y9jmPgY4uP/ICEhBqksjkR5PIlyESlp&#10;UjKzk8nNT6fgWxZ5+emUluRSUpRDf3cLxplJTLMaZg0q5qbUzBrULBh1LNmNuBzzLC2acDkWcDkW&#10;WHFa2VpzcbS3xdHeJif7W5wd7nB6uMXelotVpxmHZZol2zSrjjk2l01sukxsLZvYXp5ny2Vkc2mW&#10;TecM64vTbLuMuCw/WbHPYJvXoRnrQznQyaRqEM34MLpJJXPTOszGKewWIy6nhbWVRbY2ljjYWeNw&#10;e401p4Ul2zwWo4EpjQqNagitehjd5CgatRKVsh/V6AAjQ930dbfR3d5Mb0cLAz3t9He309nWREtj&#10;PS2N9fR0tdPf20VPVwcdHT/o6PhBW3sbbR0/aG5robGlmZb2Vnp6uxkeHmB0eJCxoX5UA70ou1qZ&#10;6KxD31mNprkYTcNX1N+zGK9Kx9ZXwYlpAM+ajpcTC283y/gftgi+HBL2nQsni7w3vL/e8O675/3t&#10;kYjvkdDrPWGfcMIp9Cocs0I+oXok7Lsh4rsVvlf97j+h6Kub8Iub0MstwecboZP56YK3p3P8T+ef&#10;xyfv0xkv9ye8PpziezrH/3xB4PmSwPMFgadzAk+XBJ8uCb5c4X+94dV7zYv3Cq/viuenE14fD3lx&#10;7+I+XOJ8xcjOjIr59lqG8lIZyEhElZWMLkeBPjsZfYYMQ4YUY7aU5ZJUbjpLeRms4Km/kJf+PB67&#10;0rnvUHDfqeChO5Wnvgwe+7J47Bd6RJ+6c/C0pXPVoOCqVsFNXSo3dRncNGRxVZPBSVUK5zXpXNRm&#10;cFaTwVltBmd1GZzVpXNUo+C8IY3L5kyuWjK5as7kqjmLy6YsTmtTuajNwN2Sy01rDldtGVx2pHPV&#10;k8bNQBru4QzuxrJ4VOXgGc3GrfzC5WAOhz1Z7HRmsdaeiaM5jekaOdNtudhVdaxNdbBjGmDfOsK+&#10;bZSDRRWHjnGOnOOcLU1waBlmZbKF6ZYCxorkjBfKMZSks1CZx3RRBtMVX5hrLGFD3c39yjyBsw3e&#10;rnYI3B8T8d0Q8t3gf7nC93T5CUa9j5fR9I3QJer7cIl6o05R7z1v3nv8H3p9wu99IuB7xvdyz9P9&#10;FXc3x1ydbHK2Y+d8x8r5tonDlZ+szA1gUrcwM1zH1EAdUwP1TA82YBprZdM0zL59jH27kn3bMDum&#10;PhbHGzD2lTHXUYS+LpvJihTURXJUhYmoC5LQFKWiKUpjPD+ZiQIF+pJMdCXpjH+Vo8qXoitLYfp7&#10;BqbGHGbqMphpyBTgaH0GxpYvGNvyMHcWYO8rwdSRj7WrkJXBSlYGKlnqLcPRI8jeVYqjuxzLjxJm&#10;6vOYLE1FXaRAX56JrjSLgexE2lLFNCkk1CbLhJnSkxMpT5ZTliSnVC6nODGRQomYr5IE8qUi8mXx&#10;FCYmUCQXUyqXUp4opTJR8glFW1KTBTCakkR7ajJdqQIU7U9LYSBVwWBqMkNpCpTpqVEoqkCZ/icU&#10;VWcpmMxRoM1NQZOrYDIvCV2hAkNpCoZyBQsN2ZgaMplrSGe+OYuF9i9YO/Owd+fjGirB2V+EY6CY&#10;peEylpQVAhRV1bCibmB1opn1yRY2dX9C0YP5YQ7NoxyYxtg3CbPQH1m17M5PsjE9xvrPEVZ1A7gm&#10;ullSdeJSdbI0IkDRueZyxoqy6M1KpDtNSucnFE2kMVVOrUJOZbIARQsSBUdojlRCtkRMjkxKXqKM&#10;L1Ip2RIxX6Ri8mQSAYyKEyiSSahIllOVLBcco8lyGlOSaU5NplUhpzNdQU96Ct2pSXSnyOlR/C+F&#10;ov/n4eX/Lij6X3GI/gWKxsf/CUbjRMTFxQlQND6OuIQ4ROI4ROJY4kR/ECf6nfj4GKQSEYliEbL4&#10;OBLj40iRxJMuieFbuoT6ojRaKzLprs1mvPMbVm0TK3MduGZ/4JxtZ2Whly3HCNtLKjYcKjadarad&#10;k+z83+y9Z1cb69qt2b3P3raxcpbIORqMwZhkTI4m55wEQuScowgiCCEBEsrS+qdXfyjZa6039HlP&#10;9xnjdI/uD3MICiFqFFJJz1XznnNlkKO1YQ5Xh9hfGWJ3eYi1uR4WZzpYmO7CNNPN3HQPbc0VlBRn&#10;UlKcxY/vX2isL+Xb1xyyM+MoLcmltbmSjtYfNNWX0VjzjbamShrrSmmqK6WloZzWxgphW20pDdUl&#10;tDVW8rPpOw0/SqiuKKS5toz+zkbGBzsY7W+nt72On02VNNaUUFNZSG9HHUO9zb/V215Hc20pLXUV&#10;tDdV0dZQRfnXfL58yiAvM5nEWDUqWQwqpQSpTIxYJkYiEyNTSJBIY5DLRcTHacjNTqGkOI+qii/U&#10;VX2lvCSPHxWFtDSU09ZYQU3lF759ySI/O5nkBD1alVwAjnIpColIcOtKxSjFAiRVid+jEr9DLXmH&#10;VvoOnew9BsV74tQxJOpExKr+SV6agrw0GZmJMeSkiPmcpaQgU0lxnpbCTBWfM1WU5OkpyTNQlK2l&#10;IF1FXoqCvBQl+WlqMuIkpOpFpOjEJKnFxCvFGGQilB8FKKqQilHKpMikYmQyEVJpDBJpDFLJL3eA&#10;ANcV0vfE6yUU5yXQXluIcaCe7WjZ0pF5iOPFIQ7m+9md62V/oZ+DKBg9WhnmeHWEw6hT9GBhgAPz&#10;YLRwqZ8dU68AROd62DX1smfqY8/Ux858b3RbH3sLA+wtDLK/OMTh8hinG9NcbM9h2TFxtbeI9XAN&#10;6/Em1qMNrg/XuTnejGqLm+NtrCc73Bxvc320yeXBOpcHa1j21zjfWeZk08Te4iRr030sjbYz2FxG&#10;c1k21V+SKMnWkpckIcPwnlTtO5LU/yRe+Q+SNe9IVL8jUf2eRHUMiaoYElQxpOikZCdq+ZKbSkqc&#10;Gr1SjFomQiUVoZB8RCqOEWCzVPL72AqLjb+4yqUfUcpEqBRSpFIRMpkAS1UyERpZDMl6OSV5KYx0&#10;1LNhHOJ4bZrLbRO3B0s8HAvuw4fTTe5PNrk93uTmcJPb479D0fvTXe5Pd7g/3eHhbJeHs10hV/Rw&#10;g8u9Vc62FzneMHG0NsfhmpHDVSNHa3Ocbi5wvr2MZU8Aopb9zd9Q1HK4x9XpIVbLGQ/Wa55sD7w6&#10;nXhcbjxuD543L16PD7/XT9DrI+j1EvJ4Cb55CHo8+F5deF5ecNzfcXdlwWq5wGq54OL4kL3NDTaW&#10;Fxno7qSqrJSKkiK+FRVQmJdNUX4O+VnppMTpyUlLornmO5NDvSzOjLO+MMP++iKnO6uc7qywt2Jk&#10;bW6U5ZkhpgfbGWyvo6O+nIqibBL1MlTS9yhE71CIP6AQf0QpEaOWylBL5ailMrRSGfFqNQlqJQlK&#10;GXFSEXGSj6SqFHxJSaSh+DODjZWsjfdwujKFdXeB+8PFqMw8HC9iO1n5PTpvO93A9lcweio4RG3n&#10;G/8JCN3BdrbD47mgP4HoNvaLbewXW0Lb/C8oerjI5Z4Ry+4Ult0pLnYmOdsc53R9lNO1Ec7WBCh6&#10;tj4uZIpuTHKxOSVoa4qL7Rmu9ua4OTRzcyhceLg93cJ2sYfj+hDX3RkeuwWf4xq/8+a3fM4bfE6h&#10;xd3jsOB+POf14RTn3REO6z6Omx0cN9s4rja5PVnkeGOcg5VhDlZGOFgZZndpiL3lUY43ZzjbMXG6&#10;u8jp3iqne+vsbSwx1NtBQW4WaoVMeG+VilDIREjE71CrRZSU5LJgGsXxeBFtU7/jzXkjfJB/tuJ5&#10;ucPrtuH3OQj4HXhddwRfb7ndW6Wrooi2wlxaPufQUpSHsbcNz8MFYbeNsOcJn/2GrdlRWko+U5WX&#10;wWhbPdaDDYJOazQ3LVo65L4XwOivkXRvNNPSJTSn/3JWhjx/Qsiw/4mw30HY5yTseyHseybsc0bB&#10;n4OQ/4mg307QbycUVdBvI+AV3KJetxXPq7DgfHu+Jui+Exasv+R5IPhv5HcJi5yQx0bYa/u9P2Gv&#10;nbA3ChLfbITfHgV57FEJ9wl57dH72gm673HcHHKyOc/tyQahVyu+1xsCnjs8bite9x0Bj+030PT7&#10;Hnlz3+GNjvEHfsFVr/0vf+fPxw/5/iKvnZAverz8T4R8USjqi0LRgJOgz4nHZSPsc+J3WvE8nPFy&#10;scWhsY/x+i/0FCfRX5zIWHk6o2UZdH1OoO1zIsaOH1j3FoWWZNc9Qb+TF/sVi8ZhOhvKWJnsxnaw&#10;wOFMF/3f0hgqTmSmNIm5b4ksVmawXJPHSHEyo5V5nJgGCToswnENvhAMugiG3giFPFG5CYZcUTD6&#10;itf7StDvIuhx8Hx3wrZpiPH2chZ6qlgbrGa56xuL7YWsdRWx2VfCZn8Z821F9Jdn0V/5GcvyPMGn&#10;e8L+F4J+wW0cerPjvDlhe2GS+ZEurvZW8TluhOeU10HI+4T3+ZarnUWm2qqZba7kbLKbhaZy2grS&#10;af6cw+JIP867G7yuFwIBP6FQUICiQS9hv4eQ103I/0Yw4MHrcwsj9H43Qc8ztqsDNma7GW0pYLgm&#10;hZm6FKaq4zHWpTJVk0FbUQIjTWWcb5rxOR4IeV4IB92Egi/4/Q5CwWfCwVc8jjuOlowM1ZbTVZzN&#10;SHkuk1W5zNTkYawvYKLuM8P1xaxM9vL6YCHsfyUc9hIO+QgH/YRDwd8u0VAwSNjvJ+xxE3Y7OdtY&#10;YKT5OyONpcz+rMTYXsl8VxVz3dWMNJdxsW3C+3RF0GXH/+bE437m6vKc/t4uMlISUYhjhCzqmPfR&#10;SYMYpB8/IBXFIBP/1V35d6go+Zv+C1DyP3Bw/o/or0Wv/5fB6L9xsspkYuQyCXKZGLlchFIpQq2W&#10;oNPJ0OpkxCdqScuIJzM7kezsZD7lp1P0JYfPBRk0NVQyMtTJ1Hgfk6M9TI72MjXez9zMCGvLRjbX&#10;FlhfmWdzbYH97VVODrY5O9rj4viAk4Ntjve3OD3Y5vRwi6OdVbZW5lkxTbK6MM7m0jR763PsrRvZ&#10;XZ1hd2Wa3ZUpdpYn2F4cY2d5gr2VKVbmhthcmmJ5fpTh3lY6WmroaW+ku72Rwd52picGMc1NsLQw&#10;y+ryPOsrC+xsLgslT9urbCwaWTFNMTs+yPhQD+PDPYwN9TDU18Fgbzud7Y10dTTR2lxDc0MVLY3V&#10;tDfX0tFST1tjDTXfy6gs+0ZbcwNdHT9pb22mpbmR1pZmWlqaaW5u5mdHBz9qamhsbqa9o52e7k76&#10;ujvo72ijt7WR3qYa+hsr6a8qEOIkqnIY/57JSFkqMzXZnE+38Lw3jvtsHv/DBkHnIQHXGX7PJUHv&#10;HSF/9OKW20bY+0zI+0LwzUnA7SDocRLyOQn+ij1x3xH0CG7R0C+57wi57wm9PhB6vSf4co//+Q6v&#10;04rbccXL4wVO2xnPj2e8Oi5wOSw82894ejjGYTvl5emcV8cFbqdF0NMF7icLb45LPM5rPK5bPJ57&#10;3G93uN+svL5acL9c8GTd5eZggWPzCEvdDfQX59KSrKctXk1PgpahFAMjSTqG41QMG6SMGyQsZqi5&#10;rsrB3V6Muy2f15YM7HWxPNZqcTToeW6Jw92RzHNbEs7mRByNidhrErCWabEUKrgqVHH31YCtPBFr&#10;SRw3X+O4KYnntiyJh8oUrBXJXJbGYymN46LEwOlXLZdlBqxVCdzXJPNQk8ztj0Ss3+OxVsZzX5mE&#10;vSYNW02yUOrUkshjeyKPnQnYexJ56k3G0ZeGrTuV2/ZULpqT2akyYP6qZKZQxli+lI6M9wyWJrDc&#10;U872aB370y0czXVwstDN6XIvJ8u9nK31YdkYwLo1zMF0I7ONn+gvNNCTqWQgQ8V4po7JbAMzhSkY&#10;S7NZbvzGyXgHTzsmPDd7BJ4uCLzcEHy7x+++xfti5e35BrfzGrfzBs/zHZ6XBzwvj1Eo+qc8rke8&#10;bjtetwOv+wmv24n/7QWPy4Hn1c6r4w7bzQkPl7tY9kzsLw+xY+pmabSOsbYiOivTafwST02egR/Z&#10;ehoLkxmq+8z2VBsni10cmn5yMNfC3kwjG0NVrPSWsdhSyGhpMt25Sroy5fRmq+jL0tCfrWMgxyCU&#10;K2UbGMmLYzBHT0+Git5MFSP5BsaL4hktjGW2PIWpsiQBiFYmY6xKxVidxmJzLqb6TOZq01lszGal&#10;+RNrzZ9YacxjqT6Xpbpc1hoLmSlLY7o0jYmvKQzmx9KbraMvW09vpp62ZDU/9ApK1TK+KGUUqhUU&#10;6jQU6vUUaLXkKlVkyQTnYoZCSqZKRqZaRqZKSpZKSq5KRoFaRZFaRYlaSZlWRaVeTaVew3edmmqd&#10;mjqDlgaD4Gj8BUXbY3V0/IaiejrjdHTH6elPjGUgyUB/oo7BZD3D6QbGc+KYKkhkqjCBycI45suS&#10;MZYmMl+ZjKkqBVN1Cgu1qSw2pLHSms1qazYrrTksR4uXVrsKWesqZq27hI3eMrYHvrMzXMveaANH&#10;Uy2cGjs4nevidK6bk7keTk39nC0Mcjjbz854FxtDbWwMNgvqb2C5o5qF5grMjWXMVxczWJBGS7KG&#10;eoMARav1Kqr0KsoNGkoMQhzBJ42STJXgCE1WyEmUy0hUyEhRKf4CSeWkqRRkqBRkKOXkqBTka1R8&#10;1qgoVCuEiAKtmgq9liq9lto4PfVxeuoMWhoNWpoM2v8fiv6XPlT8JyD0fwyMipBJJMjEEqRiMWKR&#10;CJEoBpFYyL4UST8ilscQI36HWPoeuTxGaN8Vv0cp+YBOISZWKcUg+0iC8iN5ySoq8hOoL0mjuzaP&#10;6Z4yVifrWJ+uZ2Wyho25JnaW2tld7mZ3pZf9tX4ON4Y53BjhcHWYw9UR9peH2F8e5mBtjA3TADPD&#10;zSwZ+zAb++ntrKG4MI3EODl6rZikBDU5WYmkpxrQqERoVCIS41RkphpITdaRGK8iMz2OtFQD2VmJ&#10;ZKbHkZeTzOe8tN/6kp/J57x0kmLVGNQS0pMMlBTmUF1RzI/yIkqL8vicm0ZeVhJZqXHkZSaSmWIg&#10;JV5NaoKWjBQDGckG0hL1pCZoSU3QkhyvJjleQ3KchjidHHU0j06pkqNQK/go/kiM6AMi0XvE4vdI&#10;xO+Rit+jkH0gKU5NWpKeeL2cBL2c5DgViQYlcVopOqUIjUKEXCJCqZCjUihQyKTRGAMBiqokYhSi&#10;D6glMWilMRgUIvSKj2gk71CJ/oFe/i9SY2Ukaj+QkSDiS46aolw1pZ8NfP+aSFGumsJsJd+LEin/&#10;HEdtWRqt1Xk0VeXSUJHFz7pCBtu/09daTkluHLmJCvLT9HxKNZAZpyFBJUUR8y4KRSWIP8bwMeYd&#10;IvF7xBKhPVQsikEUE4M4RniOquQf0as/kp2spLokjeGf5SyP/2RjppN9Uz9H5gH25/s4XOjn0DzI&#10;gbmffXM/h8tDHK0McxDNFN039bO/MMD+r9IlU99vh+ieqS+6ve93/uieqZ9986DQar88xsnaFJad&#10;eSFD82SV25N1rEcbWE82uD4SZD3Zxnqy/TenqPVkh7uzPawn21werHO2s8TxxgJ7y7MsTw8w1llL&#10;W2U+5blxfElVUpyu5mumlqIMNfnJcrLiRKRq35MVJyHDICZR9YFY+b/QS/6JTvxP9JJ3GGQx6KXv&#10;UYneoZZ+EDJEJTHIxX+OmEl/RV6IxUgkEsEB8huKxiCXilDJxaiVMmGRIZOgUSvQquRo5CLi1RI+&#10;Z8TRWlXE4lg3p2uzXG7Nc7U9z/XuAtb9RW4PV4UMytNtHs6iAPRk9+86FfQLit4eb3F9sM7l3irn&#10;O0ucbJjYX55mb2maw9VZjtaMnG6audhZxrK7ysXuGhd7G1we7nB1vM/1yRHX56dYLefc31zjeHwU&#10;Rubf3nhzveF2vfHm9uD3+gj6/IS8PkJeL36Xm4D7DdeTg+fHR24vLVhOjjg7POBwZ5u1RTNjg/3U&#10;//hOTkYaBq1KiBMQxyCNeYdM9B5pzDtU0hhSE/QUfcqiuvwrnU21TAx0s2KcZHdlnt3VOfZX51k1&#10;jjI/1sPMUAcTfa30t9XQ+L2I/MwEtPIY5B//iUoSg0YmRadQoFeq0cmVqCRSNFIZcUoFiRo1BqkY&#10;g1REglxKskJGlk7N14xkWss/Yx5u53hpEuuuibsD8+9c0YfjJexn61Eouvobiv4JRtexna3zeL4h&#10;AM/zbR5/6xcM3f2tX0D0r1D08fwvTtFDM5e7s1h2prDsTEbzPCc4XR/jZHWE07UxztcnOFubiELR&#10;KSxbM1xsz2LZMWLZneNq38T14RI3R2vcnW7zeHnIs/UU1/0Fb7ZLvE/X+BxWfI4bAs+3AhR8vSfw&#10;Gh2Xc1rxOK55c1zz9nSF+/ECl+2E1/tDHNZdbBfrWPbnOV6f4GBlhL3lEXaXhjlYneB818TR1jwX&#10;B6vcXR6ybJqksaaCzNQE1HLp79FNtVKGVPwelULEt5JPrC7P8Oy44u31ltenS1zRvx/y2YXWdLeN&#10;oM8RzVm8I/R2z6v1kLHmKpryM+gu+UxP6RcGa8rZMo7w9ngpgDnPI2G3DdvpDhPtDfzIS6ehMBfz&#10;UDfeBwuhl19lQdFczbe/5ooKYPT3aLvr/k+XqO+RsO9JgKIBRxSGPv+GomG/I+qKfCIYEBQOPhEO&#10;PBEOPApj5d57fG9CidCfUPSe8NvD3/QLkIY9NsIeG6G3+6geCLnvBbeQ656w95Gwzy7Iayfsffq7&#10;fu3vL/mecNnOWTcO0lyez3h7La7bY0KuW4KeW9zPl3hfb347UX/FCgT9dnweG563e/xeIfszEHWI&#10;ChD2UdiXqATX6L/dB3t01N9G0P9IMPBEIOAg4BdgWtj7hPvhnF08I08AACAASURBVJOVaaZav9P5&#10;NY2O/DgGixKZrshgqiKd4ZIU6tLkjNV+xrplJOwU3L9vzltCXifhwCt26ymd9WWMtFZiWR7jcLKd&#10;zoI4unPVTH2NY+l7GstVmZh/ZNNfGM9IVR4Xy2OEXm4Ih14IBl4JBN0EQ4J7MRzyEg69EQq7CIZf&#10;CYZeCQXchH0uwl4Hj1f7mEZa6a8rZH2kiaPZdubbipiuz8b8s4Cl9gLm2/KYbspjuCqHvoo8DmeH&#10;8d1ZCAdeCYVchAKveJ33WHZWWRzrw3q4QcBxKxy/0CvhwAthzxOPF/uYB9vpqyxksb2as4lOzE3l&#10;tH9OpyE/g4mOZq6PDwh43ASDAfx+H+FQgKDvjVDAQ9DnIuBzEQ77CIV9+HwuAr5XAi47R+tGBhuL&#10;6CpPYKI2mdm6RCYq9UzXJNFdYqD2k56F4Xaers8IuF4Ied8IBT0EAq+EQ6+EAtHXwpuD24MNppqr&#10;aS9IY7Akk6mqXBYaCjE1FTHVUMRAbSHmkQ5ctkvCARfhsJ9w2E8o5CcUChAKhQgGQ4QCAcLeN8Ku&#10;ZwJPt6xN9NFbVchYfRHmru8sd3/H1FHOZEsJY80lPJ6uEny2EnDZcDkfeH2x43l75f7umv6eDrIz&#10;UkjQa9EqZKhkYhQSUTRn9CPijx/+HRT9j0pS/+Oi1b/rvwIq/3tA9K/6vwdFRcjlElRKOWqVHLVa&#10;ilotRauVYjAoiItXkZCgJj0jnvyCDAo+Z5JfkEF1dSl1teXUVJfS09VEf28rI4MdTI72MDXWx9z0&#10;CPOzo5hNk6yvzrOxZmJ3axnL6T63l2ecH+1zuLvB/vYah7vrnB5scXqwyeH2Mjur82wuz7K1PMPO&#10;qpH9jXmOtkzsrxvZXZlib3Wa3ZVJtsyj7K9OsmUeY3Gql3XTKEvGYUb6WmlvruJnUzWdbfV0/2xk&#10;sOcnE6N9zM+OsWSaZtlsZH3ZxM76IjtrZraW5zHPjjEx3MPoQCcTwwIYHe7roL+7ld7uVtrb6un4&#10;2UDHzwbaW+vobK2n62cDP5traaj9TmtjLdMTI0xPjNHd2U5bcxOdHe309vTQ09ND/0A/3d3C1z09&#10;3fT3dDHS28VYTwfDP5voq/9OX3URA5XZDJWnMVaZxmRVJubmQk4mGnneGeftZB7X2QIhxyFh1zkB&#10;twW/54ag74GQ/4lwwCmcD3yvBN+cBN+eCXmjr73AM+GAg5DXht99S8h7T+jNStB9TeD1Gv/LFT7n&#10;JT7HdVRW/E4r/mcrb45LnPcn2K73uL/e4fH2EIftBIftJApFT3h+POX16RyX4wKX4xyXXZD76YI3&#10;xyVel1WYNvDd8/Zm5fX1AoftkMebLe6Ol9ifG2CioZSfuck0J+v5mailM05Nf4KewQQtQ3FqhmMV&#10;jMfKMKWoOCxM5rEun5fmfN5+5uJsSMJeq+exTsdTk4HXn4k4WhJ4aorH0ZSEoy6R+3ID10VqrEVa&#10;7r/Fclsah60yiafqdJ7rsnj4niyUK5UYOC/RYymL4/SrltMSLZZyA9dV8dzXJWNrSOW+Lonb6gTu&#10;axKxVSfy1JDGfV08tw2xPLYn8dKfwetwFs+DGTz2peEYyOK+K53LllROGpJZqzAwliuiM/kf/Ez+&#10;J82p7+krjmelu5Kt4Tr2J5o5MXVjWenncn2Q0+U+ztcHOV3vw7LRz4GxlcWuEsYq0+jN09CbJmcs&#10;U8Nktp6xHAPTRWlMl2YzV1vE/lg7jqNlni93eLOdEnJZCUZzYL3PNwK0dgrt9N4XG97XR95ebbhf&#10;H3C/PvDmEqCoz/0UlQP/2zOBt2cCnhc8r488266wXR9xe7rB+dYM+0v9rE42YR6sYqTpE7V5Kgr0&#10;/6BQ/5489X/js/49rUUpLPfXsD3RyMZYLRujP1jtL2e5u5TlzhKW24owVmczVpLA8Gc9g3la+rI1&#10;9GdrGcw1MJirZyBLT3+mlr4sYdvwp1gGc3UM5xuYKU1hpNDAyBcDxu9pLNRkMVuZwlRFIvO1GczV&#10;pGFuyMJcl4m5NpOl2iyW6rJZqs1muTaX5do8zN+zmS5JZaIomfEvyYwUJNKfY6AjVU19nJwfBhUl&#10;agWfFVLyVXLBIapRk6NSka1QkK1QkCGXkaGUkamSk6mWk6WWk6ORk6dW8Fmtokir5qtGRblOTaVB&#10;K7hF9Rqq9VrqDHoaDXqaYqNlSwYdP2P1dMTp/x0U7UuMpSdOS1+CjrGMRGbz05gpSGUiL56J/DiM&#10;X5NZqspkoTIV0/c/oaipJoXFujTW23JZb81hpTWb5Z95rHYUsN71hfXur6x3l7DRW87u0A/2Rxs4&#10;HG/iZLqN09l2To0dnM33cG7q53S+j2OjkCu6P9nN9shPNgaaWO9rYKWrFlNzOcb6EozVxcxUfqb/&#10;UyqtSVrqDQpqf0NRNeUGHSUGLYV6NXlaFZlqBSlKOUlKOQkKGQkKGUlKOYnR75NVClLVStLVSrI0&#10;KrLVKvI0Kj7r1BRq1VEwqqBEo6JcK8QUVOt11Oq1NMUaaImP5X+TSD7yP0ei/9fo71dIJcJ28V9+&#10;JhVcYH/7mViERPRvPnD85THlMikSiUiAUB9jEIlihMeLuskkoo/IJRLkEglSkfC9RPIRmVyMVC5C&#10;Kv+ITCFCIv2AVP4BVRQ8quUf0chikL7739FJPhCvFJOikVCQqqGmOI2e+i8Y+2vYnm9nf6mLrflW&#10;1mYbWTM2s7PUyeF6P0ebwxxvjXG2O8nJziSH66OcbE1ysjXN/uoYeytjHG/OsDY/yPxEF8N9TXwv&#10;+0R6sg6DVoJWJUal+Ihc+gGVUoxWLUUu/YBU/A6FNAaVQoxK8esKswSdToVSIUGtlKFVydGq5OhU&#10;CnQqJRqlDJVUgkoqRquQYVCriNWoMKhVGNRK4rQadEo5sRoVGrlUGIEVC8UpGrkYrVKCTPIepfwj&#10;csk71IqPaJQilLIPKOUfUClikEreIZcJ/z+pVCJ8LREJsEryEblEaKhWSj6gkHwQGsGlMaikMUg/&#10;/gvR+38gifknog//iuZFSgWJJchFYhQiESqJBI1Uik4mQSv5SJxSgkbyHr38A+nxSnJTdXxK11NV&#10;nEVVSQYFmUpKCw3UVaTTUpNDa10eLTU5NFdn09X8hcHOMoa7KhjprmSwo4yhzgqMI02sm/pYnO6k&#10;r6WMmm+ZVJfk8O1TOtmJOuKVEjTSGLRyKTqVErlEhEQcg+T3+FP0+SeREPP+AxJRDCqFCL3mI5lJ&#10;cr4XpTDUVsbaVDs7xh4OFgbYN/VxvDjI8eIgR4sDHC0NcLDUz/5iPwdL/RwuDQqKjtjvL/SzO98r&#10;gNKFfg4XhW078z3szAtuUyGbdIhdUz+HS6PRtmsTN/tLQh7j+RYPZ1tYjze4Odrg9mSb+/M97s4E&#10;3UZlPd3FerbH1dEWNyc7XB1vsb82z/LMMMbhLsa6m+msK6P+aw6t5Z+oK86kMj+ZsrwEijN05CXI&#10;yYqVkqYTkZOgJCteSW6SluwEDUkaKXrJBzQf/4U65l/oJDFI3v0DpeiD4BKViZFHm2j/PD9IkUgk&#10;SKLHWCIVRY+5ILk0BplUODfIZFLkUiG3TK+U8Ck9gdrSAuq+fWK6t5nDpUmutk3c7i9xf7jyd7fo&#10;6RZ3J1tR8LnH/ckedye7PJzuYTvf4/FiH9vFPrbzPW6jeaIXO8ucbpo52TBxtGb8DURPNuY521rk&#10;YncFy94alr01LvbWuTre5e7imDvLGfdXFh5urnA83Ecb5j0E/QF8Xj+eNy+eKBQN+4OEvH58L6+8&#10;OZ/xu904Hu64u7rk9GCfpXkjfZ0d1FRV8K24kLysDHRqJVLRB6SiD0g+vkMuiUElF8YWFZIYNDIR&#10;WrkYvVJCrEpKaryW0s85dLfUYRztY2lmhFXjKAsTfcwOd2Ke7Mc01sPgzzqaq77yrSCTJIMSvVKM&#10;XiUjTqMiXqslTqPFoNKgUyiJVarQy2Uk6zTEyiTEySQkyKXESUSkKOVU5mUx0lrL1uwgZ2szXO/M&#10;Y90XRucfjhZ5OF7i8XQ1CkTXhBzQs83fmaC2s00eLzaxW7awXezwcL7Fw9k2tosdHi/2eLzYwxaF&#10;ow7LPo7LPUGWXRyWHeznmzycrHF3tMLNvpmrvflo0/w0F5sTgiN0c4KLrUnONyc4WxUa5y+3Zrnc&#10;NmLZMnK1M8/NfjSK4XhVGOk/28R+ecCz9Qy37Qq/846w65GI207IbcP/fI/HYcX3fCsA0V+5mtEy&#10;IaFIRyjT8b3c4HFYcD2c4Lw94PFyi6frHe7P1jjbmmV/ZYwd8whbC8PsLE1wvLWA8/6cdfM0ZcWf&#10;iNXIkIk+II55h+jDOyQfPwiFZdIYvn3NZ3lxGsejBZ/7Ac+LFZfjz3G9sM8ezbB8ELIKPXb8rjt8&#10;9nOOl8ZpzE+lISeJH6mx1GQlMd/Tiuv+jLD/SQCPngcibw+EnVYs6wuMNFZRl59JT9U3rreWCL/c&#10;4n+xCi28bw+EfDZh5Nv3+BveCW6b+9/lEkHPA5GAg0jISSTwRCT0TMT/TMT/QiToiupFWJBGAWQk&#10;5CAcchAM2AkHn4gEo78ffiYSdAiuySj0/AVDI95Hwh6b0A7suiPsFrb7X628Oa7wv1qF/Qg6hfu5&#10;74l4bES8j0SCTiKhF+HW7xAUcAoj8J4Hwl4bEY+Nq/0Vhpq/U5WTxI/cJDYn+/DdnxBxWYn4bIQ9&#10;D4TdD0Q8AnD1ue/xvT0Q9NsJh5wEA0+4X6w8P1nwue+J+J8I++yE3mxEfHYiAWd0H/5U2GMj4rcT&#10;CdgJ+QXI6vfb8fkeCfgdhP1OIoFnXLenTLfX0JibQEumnp68WIYK4pmrzMJc+4nmDAUdXxI5XRjE&#10;Zzsm4nkQHj/wij/qlgp7HKwZhxloKGOqpQJj8zcGS1IYKU5g6JMKU0UK5qpM5quyGPqWylRjMZcb&#10;04Tdd0SCz0QiXgEahnwCrAv5CIc9RCIeQmE3/sAz4aCLkMeJx2nleHOeie5apruruVqf4GZlhIX2&#10;b0w25DJZl8lscw5zbZ+YbctntD6PrvJMNse6CNqviISE8Xyfy87DxSE7C1NszI7gsp4RenkQnl/R&#10;55jv+Z7jVSN91d/oLM5isqYIy1QX840ltBWkMtJQwYF5FseNhbDfQzgc4u3NLbgvA1GnqN+N3+fC&#10;63cRDPsIhdz43xzYr46Z6mmgoyyd4apUputTGanQ0lcsZ6Imhe6yBGo+J7BmHMFlvxciVfwBQkE/&#10;gaBHOD5hN+Ggi4jvBfv5PuaeFrq+ZDJYksn091zMTcUstX1jsuELfdWFLI338Ga3Egm4iYT8+ANe&#10;QqEA4UiYSCRCOBwhEgwS8XsIvtq52Fhgou07061lTDcVs9D2la2BKnaGa1joLKPvRy43O7P4ny6I&#10;eGwEPA5enA/Y7fe8vjp4uLtie2OFiZFBigs/odcokIo/oJCJUMolfIx5h1Iu/dt6RyaTIpfLkUql&#10;iEUi4XPA/wPWOH+TWIxE9BeJxX9ZB4mi00RCVJdKJUOrlWMwKElM0pGUrCMjPZ5v3z5R8u0TxcU5&#10;lJUVUFtXRl9/G0ODnQwPdjI82MVgXztjw91MTwwyOzmEyTiOeX6S5cVpNtbm2Vyf5/hwE9udBafN&#10;yvXFMUd7G+xvr3KwtcrpwSaW4x1OdtfYXTWxvTLL1tI0m4tT7K0ZOdqcZ3tpklXjMOumEXaWBKfo&#10;3sokO4sT7CxPYprsYbCznvZmYSqts7WG7vYG2ltrGehpY2Kkl7npERaM4yyZpllfmmNzZZ7VhWlW&#10;F6ZYmB7BODnI7EQ/MxP9zEwMMDnWx2BfO71dLbS31dHU8J2frbX097Qx0PeTgb6fjA33MDrcw+TI&#10;ILOT48xOjmOen2XJPM/C/BzG2VkmJybp7+9nZGSE4aFBRgcHmBjsY6Kvi/GuVsZ/1jPWXMVIfTHj&#10;1dlM12QyWZXGxPc0VtpLuFvux3dmJmTdImI/IvJyTth1RchjJeR7IOy3C+fV4AuRwCsR/yth74sg&#10;3wsRX/S877MT9jwQfLMSdN8QdF8RcFnwOS/wOs7w2M9w205xPZzwZrvA5xBAqff5ErfjAufDEbab&#10;Xey3+zhtxzzbT3h1nPNiP8NpO+bFdoLHeYH3xYLHacH9dI7HcYHPaeHNeYHLeYH75YJX5xnOxyPu&#10;Lte5v1jFerjAxkQHfRWfaMyIpTU1lp9JBjoT9HQZNHTrlPTHqhiJ1zCZoMaUomI1U8tVRRZP9Z94&#10;a8vnpTGVxxo9j7U6nhp02Bt0PLfE42iKx9mYxHNDCrbKeKzFWm4KNdwUabF8UXPxRYW1LBZ7TQr2&#10;2lTuq5O4qojDUqbHUm7gtETDRZmOy0oD1up4HhqSeWxM4aEhkdvaWKw1Bu5qYrE3J/HUlsJjexKP&#10;XUk89aXiHMrEOZyFYyiHx/48HvsLsHZ9Yq8ulaXSeMbz1bQlvaMh4Z+05yjpL0lm4WcZW8MN7Iw0&#10;sjfZyulCN5bVAU6Wezle7eN8UwCjx+ZO9iYbWWgroq8wlvZUKX0pUkYzNQxnaBjI1DGQG8fYtyxW&#10;O6u5Xp7Ad7OP62Yf9+2RMEr/ckPIZSXwIpRm+Z7v8L3c43fZ8bzYcDlvcTmtuJxW3M93+Fw2Ql4n&#10;QY8Tv8uB3+0g4Hbie7Xjdlh5uT/j4Wydm/05Dpf6WJ9oYGW4irGGHOqy5ZTEvqMiSUKJIYav+hia&#10;8uIxtpWy2l/N6kAVSz2lGFsLMLYUstD6hcXmQhZqc5mvymC6NImxwjiGPhkYzNPTm6Vh+JOBoTwD&#10;PRkqutOVDObqGcmPZyhPz8SXRGZLUxktjGPyWyLzPzKYq0pjpiKZ2cpkpsoTmKlMZKkhm9nKZOar&#10;UjFXZ2CuzmSpOoul6izmytJYqfmEqSKLicIkRgsSGfmUSF+mgdYEJbV6GRVauVAIpFLwSSknV6kk&#10;W6kkU64gU64gR6UiS6kgUykjQyklXSklUyUlRyPnk0YZdTIqKVYrKYm20Ffo1FTH6qiLj6UxIZam&#10;eIMwQh8tW2qP1dMRL4DRjlg9nXFCE31vgp6+eB39CTqGUmIZTo9lME1Pf6qK4Wwd04UJzBYnMlsS&#10;j7E8genSWCZKdMxWJrDalMlSQzqLDWns9X5htf0T5tZcVtoL2Oj+ylZfGVv9FewO/eBwvJGjiWZO&#10;pls5mfnJyWw7J3NC2dLFwgAnxn4OZ/o4mOphZ/Qna30NLHVWs9hexWJrJebGMswNpSzUlDCYn0ZL&#10;goZ6g5I6vYpqvZqqWA3lsTq+6jUUaJRkKeWkK+WkqpSkqFWkqFUka/68TdYoSdEoSVEpSFXJydSq&#10;yNNryddrKNCp+KxV8UWnpsSgpcygo1ynoUKrolKjolqnoU6vpdGg+/8mFP0rGP0/BaaSv3x4kEr+&#10;3fb/7Pd+fS+TCPBELpEIeYMSESqpBIVEjFQcg0T0AbHkAxLJe2TyGORKQUplDEr5B+SSf6KU/BOd&#10;PAa9PIZkjYzseA05CUrK8hPprCtisqeaxfEWtk3d7Jq72TF3smPuZG+5l8ONQY63RjnaGuVoc4zT&#10;nSlOd6Y52hjnZGuK8905jjdn2F0eZ391mg3zOKapPiaGOqiuKCI1SYdKIUIu/YBM8gG59CMqpRSl&#10;XIJMIgBGlUKKSilDLpMgFn8UIKRc+vtKt+CgE8Lo5RIJcqkUpUyOSi5HKZUhj4bXy0USFBIpKpkc&#10;hUSKUiJFKoo6NWXS3y3fKqUUuVSEUi7sl0Iag1z6Hqn4X8gl71DJY1DKRajk0t8QWi2XoZJJUUkl&#10;qOUSNDIxKkkMctF75OIojJFL0Milwni06ANyya/w+Y9IRCJkYjFKiRSNTIZOLscglxMrlxInlxIn&#10;E5GmU5KskZIRq+BLZjyl+UmU5CVQX5bLz9ovNH7Ppru1iMmhaqaGa5gY/IFpqpm5iUZGeytZmmlj&#10;YbKFufEm5kabMI23sDTTwepcN8uzXRhHmxnqqKKjvoSakjy+ZCaSoleglnxAFvMepVSMXCpGIZcg&#10;lX4URuelwod2mUzGxxjBNSqXxaBVfiAtXkpVcQqjXd/ZNHZztDTEoXmAA1MvJ4sDnCwPcbQ4wMFi&#10;H4dLAxwuD3CwNMDBopAlemAeiDpJB9g1CZmiu6Ze4eeLA+wv9P2GpQfmQQ6Xhtk1DXK4PM7Vrgnr&#10;4TLWo1Wsx2vcnmxgPRZG5q+PNrg73eH+Yo/bs12sp7vcnu1xd77PveWAB8sh1rNdrk+2OdtdZc00&#10;wcxwF2PdLQz+rKezrpzm8kLaq4pp/1FMR3UJTWWfKctLIT9JS3asgjSdlMxYJcXZKeSnxJOdoCdF&#10;pyRBJSNeKUUn+YhaFINaKhKgvOSjkOsbPQcIFz9EfwLRX1D092v/FxSN3sqlSKKvAZlYgO8peiVl&#10;BZk0VxZhGu7gYHECy4YR666Z+8Pl31DUFs2jvDvZjI7K/2V8/kRwh9rOBTj6yyl6tb/G+fbS36Do&#10;wW8oauJsexHL7ipXB+tcHWxydbSN9fSAO8sp91cX2K6vsN/d8mK343W58Xu8BH1+/F4fPq8Xn0dQ&#10;wOMh4HbjcTpx3D/wYrfxdH+H1XLB1uoKPR0/+VpYQFpSAjq1ErVShjjmHRLRh9/nEJnkAwqpSHgN&#10;KiTRY/4etSQGtTQGjTSGBI2c3NR4KovyGO1pwzwxwNRAB2PdzUz0tjLS2UB3QyWt1SVUFOWSnawn&#10;Wa8iXq0gVqUkVq0mTq0lVq1Fr1QRq1KjkUrQy2XopGL0EhFxUjHxUgnJSjmFKQm0ln9hbaKXk9Up&#10;rnbmuT9awn66yuPpspAnemCOQtF1Hs82sf/OAt3Edr6J/WKTJ8sWj5YdbOfbAgS92MVu2cNu2RO+&#10;vtjlybKP8+oXGN3lybKN/XwjCkWXo1DUxNXuLFc7M1i2pn5nhlq2pgVH6MYUlo0ZrndMWPfMXEdb&#10;5G8OVoSyrpMN7JY9Xu9Ocduu8Nhv8TsfCL3a+cPt4A+Pk8jbE8FXG/7fZQyCQtGGcu/LLb7Xe4Ke&#10;R4JvAmwLue8Iuqx4HRaebvZxRjNHr49WuDpc4vpoheONORan+1mdH+Nwe5Gm2nKS4zQoJAIUl4lj&#10;hFgSqQilTERRQQ7L5hns9xd4Xfd4Xm5xO6/wvlqF3Ez3Hf63B2E0OwrLQt4nPE+XnK/N0Pu9gPrs&#10;eOoz4/merKWrNJ9D8wQ+55Uwph6wE4k8C5DQ88jL1SErQ538/JpHR2kBy8NdBJ6uiUTdmSGPLbrY&#10;fIqOuj8JwDEKLAPuO/yvQoNvJPDEH1Eo+kfQyR/BF0EhF3+EXgWgFhSAYPjXfUNPf4Gigv4IO/kj&#10;6BTGyb2PRLyPv1uBIx4bf/jsAmiMukIj3sff4DHsjY7PRxXx23/DRgG6PgtgNPRMJDqy/gv0RryP&#10;eB1XbM+P0FaaT3VWAqWJGsYbKvBc7RNxXBJ5tRJ+vSX0ekfYdU/k7VEYy/cKx0M4PgL4/eWs/XU8&#10;IgEnEd8TEa9dkO+JP/xOIh47QfcDEb+dP0JPRCIOIhEnodATAf8ToYDwu8GXO7ZnBmn9nEFDmp6f&#10;6To60zR0pakY+BTLdGU2bXk6lnureTpdJvRsIeK1Ccc+5CbofSEScBHxOLg92mK6vZbu0hz6v2Uy&#10;WJxC3yc9fdkKporjmC5Nxlidw1BFJsaOCm4PzMKxDrsIhdyEIz5CIT+RSJBIyE8k6CESehNyMwNR&#10;MOFzcHu+w8zwT4bbq9g3DeO52sa2bWS5p4qphnzGqtMxtuSw2P2Fhe4iJlry6a/JZXGoibf7E8KB&#10;ZyIRD6+OO3aX55gb6uZsw4zn4YqI74U/Ih6CXsEJ5nm8Zmd2hJ9fc+guzmZ3sIXnjWl2h5ppL0pn&#10;oLaE0zUTXsc9Ic8rkVCAUChIJBTkj0iQUNBLMPiGP+jGG3QTiniJRLxEQi6ero6Y6a6nuyKTwe/J&#10;DFfGMVCiordYyVhNKp1lSbSUZbG1OMXr0yNBr59gICSM54f9+PwugkHh2EUCrwSdd1yvGhn9XshQ&#10;SSZT33OZqc7D3FrCUFUefdVf2Jobxfv8wB9BD5FwkGDQTygSIhyJEIpECIXDRIJ+/vC+EHRYWZvo&#10;YaShmJmWr0zV52NuLeR8uon75R7W+iro/57J6dIQXtsxEY+wsPd5nnG7nTidj9jub3A+3fH89MCS&#10;2Uhl2Vdi9WoBiiokSCUfoxed/82aRypBIpUilggdAf+r1zb/fSgq+ZtLVCoVIZOKkMlEKJViYmNV&#10;ZGcnk5eXRl5eCoWfMyn9lkdxcQ5VVcX09bUyNTXA+EQfw0OdDA91MdTfwezUMIsLU5jnJ5ibHWXe&#10;OMa8cZTFhQmWzFOsLM1wcrTB470Fh+0aq+WY4/0NjnbXONpdY39ziZ1VExvmGdZME2yYp9henmFr&#10;cYoN8wRb5glW54ZZMQ6xahxiZXaA5ek+Vo39rM8NszY3xGhvE51NFXS3VNHXUUd3Ww3tzVW0t/xg&#10;oLuF8eFu5qaGMBvHWTJNsbIwzfL8JOaZUUzTw8xNDbEwO8qCcRTz3BhLpklMc+OMDfcw0PeToYEO&#10;hgc7hduBTsZHe5mdGmZuZpS5mVEW52eYn57EODnOommO1SUzi6Y5TMZZFk0m5oyzjI+OMTI0wOhA&#10;HxP9PUz1tjPd1cRMRy0zrZVMNRQyVZ3BaFkcU1UpmFsLOJ1qwX08T/Bmi4j9hD+cFiKv10Tcd0Q8&#10;98LFpuh706/3nYj/hYjvhYjXScTr5A/fk/De4X0g9HZH0H1N8PWSwOs5vpdTvI4TPE8neOwnuG3H&#10;vN4f8WY7xeew4H+5Etykrms8znNe7Se4nk55c57z9mzB83KJ23nBi+0E58MRr/YTXmxHPN3u82Td&#10;59V2jNt+itd5ju/1Eu/LBa6nY+zWLc72jcKadG2MzYkORmuLaM6KpyFRS0uClu7kOLridXTp1fTH&#10;6RhJ1DORoGU6XoEpScnB5ySuytJx1ufyXJ+OvSYee42ep3odjkYDL60JPDcn8tKcwmtjGk9VSdhK&#10;Y3ko0XNfoueqWMN1qZ6bMj33VfHYapO4r07kqkLPeamGLHY+iAAAIABJREFU66pYrNUJ3FTFYa1O&#10;4K4ugfuGBB4aE7A1JWBriue+IZaHpjjsrQk4u1J46UvneSAD53AWL2O5vE4U4Bwt4GEgn6fhEu4H&#10;SlivSmWqUM/4lzj68nS0pisYLstgvLqAudYylruqWOurYXe8hRNTNyfmbk6WejhY7OJouZfD5V5O&#10;V/u4WO5jf6KJ2dp8evN0dKfJGcrSMZoTy9TnZCaK0hgvyWKqqpDFjmrut+bxXO3zcrmL5/6EoPOS&#10;8OsNwZcbfM/X+Bw3+J5v8T0/8Oa848V+zcvTFa+Oa1yOG96e7wi4Hwm+OQi4nvC77HhfHvE+P+B1&#10;3uJ+POf5apfbg3mOFntYH69lqb+MyaY82r8Y+J4kolj7L0oNHymLk1AaJ6azOIW5lq+s9lSy1FXK&#10;XGshxsZ85uo/MVuVzUxFOtNlyUx8jWe8KJ6JoiTGCxPozVIznG9gtCCO/mwN3WkKetJVDGTrGP4U&#10;y3hhInNl6Ux9TWKuPA1TVQZT3xIY/xrLTEUSU2XxzFelsNyQzUJ1Oot1mazUZ7Nck8lCZToL5WmY&#10;KzNZrMzCVJrFxOdk+rP0dKao+ZmkoiVBRW2skm8qGcVqJQUqJXkqJTkqFZlKJelyOelyOVkqFVkq&#10;JVkaJRkqOWlKCRkqKblaJQU6DYVaDYVqJV81Kko0Ksp0Kir1Gn7E6qmLj6UhLpbGWMEt2qyPli3F&#10;RYHoLyga+wuKCm30A0kGhtPiGUwx0JekYThTz0R+PHNfUzCWJGEsScBYlsBsWTyzZfEsVKew2pSN&#10;uS4Vc10KO92FLLfmYG7JYbWjkI2eEja6v7HWVcr2QBWHYw0cjTdxMtPGmbFDGKE3dnBi7OLM1Me5&#10;aYiTuQEOp3vZHW1no7+J1a5altqrMLdWYKwpZvbHFyZK8+jNSaIlQUu9XkWtXkW1XkOVXkuZQUuR&#10;TkWeWgDKqUo5ySolSf+pFCSp5CQr5aSrlWRrVeRoVOSoFOQqZXxSyilQKSjWKCnVqqnQaaj6P5h7&#10;r6+mGkddd1/svT4hPaQQQglNUVBUFFRQuvTeS4CEEELvvXcIpFFCevEfffbFjH7fb5111ro4Z4+1&#10;L95BEhxDCDCT+cy3aAW3aK0ulTpdKv/jv/0F+/8k+BT/J/oNLxKwQiL6eyzl7zJyUQLsSf5j/ROE&#10;ipKRSSSCG0wqQSGVovjHbZlYJIx+SIRuUKUkCbnkBTLJX8ilf5GiFKFSiVClJKFOSSJVJUKnFqGV&#10;v0Aj/TdyU+UUZekoe5NDdekbOmo/M9JZhWWwgdmxVpYm21md7mJzvo/thX52lofYWx1hf83I3qqR&#10;3RUjB+sTHKyb2FuZ4GDNzNHGFLsrk2wuTrC1NMmybQzzSBcj/W18//qRLL1GcLuJk5BJhNEeuVSM&#10;RCIAN4VMIjwmF0CoRCpGrpQjlUmRygQXnUwmQ5a4LU1IIpYgEUmQiaXIpTLkEhlSkQSpSIJCKkcu&#10;kSIVSZCIRMglAkSVSaWCU1ck1BHIpCKUcjFyqQAxpcn/C6nofyEX/0WKNBmlWIRWLkcjl5Mql6OV&#10;y9BIpailYlLESciT/iJFIkIlEaGUiFBJJSilYgGEJichF4sQJ71AkvQCadIL5CIRapkUnUJOmkJO&#10;ukJKZoqMXI2S/FQFb9JVFGWq+ZifRkVxDvVf39Bd/5mJ3lrGuquYMjYyY25lcbqTOUsb06Zm5qfa&#10;mJ1swWKsZ97SxsJUG0vTHSxNd7E83c3ydDeLU10sTnWyaO3CamxmqKOK7sYKGr9/4mNBFjqlGKUo&#10;CZVMglIqRLTVagUpKilyuQBE5XI5EpHgYJBJX5Ai/zeydMl8e5+FsesH69M97M0PsT3dy/Z0N3sz&#10;fRzOD7A328eOrZvtmR62Z3oF2f4dFJ3uZcMqjCptTnezM9vH7qwQuxfGlrrZsvWxOzfE9swQ+4vj&#10;XGzZuNpd4GJnnvPtec53FhODSkKH6NXBOldHG1wcrHNxsM7V0SbXJ9tcHW9zdbTF6f46R1tLbC5O&#10;M2seYWKwi5HuZvpa62ivraCt+iutVWU0VXyiteorzd9LqS17z4/3hXwpfMn7vCwKs/R8efuaj6/y&#10;+fgqn4LMdLLUAkjTSiWkiJNJVcqRi5KQS0QJICpCLEpGJEomKTkZiUSCWPJfQ1GJVIxILJxEKaQi&#10;tAoJeXo1FR/e0FZVxlR/K5vToxwtmjlfs3K1NcPNzjw3e4t/lsntB2t/+kOv99e53lv7ly5R4fG1&#10;RJ/oPEdrM+wvW9lbmmJncZLt+d/ReSuHazaON+Y53V7ifHeVi/1Nro52uDo+4Ob0mLvLczx2O16P&#10;h4DXS8D7/Peokt9P0OfD9+Tl+eEBr9vFw90dzptrHNeXnB7ssTI/y+hgP1UV38jPyUKjkqOQiZFL&#10;RUjESUglychlYmHQQfQCSfJfSJL/QikVoRAnIRe9QC0ToVVKBMenXESaUkSOTkn5x0La6yroba5m&#10;oKWG/uZquuoraK/9SnNVKZ8Lc8lOVZCmEKGTS0hTKtCnqEhTqtAlIvTaxPFAK5Wik0lJlYjQSZJJ&#10;l0vIVikpykqj7UcpcyMd7M+PcbE5zdWOjcvtaS63p7nZm8V+MI/9YJG7wyXujlZwHK0lRpKE9XjH&#10;8QrO0zXujte4OxaA6N8SwKgzIfepINfJOs7jVe4Ol7DvL3C1M8vFlo3zzSlO182C1kwcr4xztDzO&#10;6aqZ87UpTtcsnK5OcbFh43JzlovNWS4257ncXuJqdwX74Qb3Fwf4nZfCeMuDk/Cji+iTm5jXQ+zZ&#10;Q9TrEoYZnu6E2Phvp+iTsDrr81wReBD6M4NPdoJPibj20w2B+wse7g54sB/gutjm7nSTu7NNznYX&#10;mRrtorLsLSVFuXwtKSQrLYUU6QtUchEqhUSAoXIJWek6fnwrZXl2ituLI+4d59xd7XN9to3bfkTg&#10;6Qr/0xXRgJOA104k4CIe9hALevC5LzlasdJb+ZGKbBX1r9Kpf5VBbUEm5rYarncXefacEfDZCQTv&#10;CEVcRINO4kEXAecZ66YBOr4W0/XtPdbuRp6u9og+2Yn57gj77ET8d4I71Ce4RaNB19/Q0is8FyFv&#10;AuoFnUSDDmIhN/GQh3jQQzz8QDx8L4DB3wo6iYfdRMMuwr+haND1B6zGQn9Dy5DXLjhSn66J+G6J&#10;B5zEgk4iz3aCD1dEvHZifgfxoIt40EUsKIDQcOBOcF0G74hG3ETCbsIJJ2o8KkDasN/xB9DGgk48&#10;V3vYBtuoepNNWXoK5RlqOj6+5tQ2hv9iRwCjngtijzfEvLfEn26JPdmJPdmJPv2j89T394BU0Ce4&#10;c8N+B7GAk5jPSdR7R/TZQTzgJupzEny6IRZ0Eo+4iUWcRCNOwkEHocAd0YADn/uMNcswbWWF/MjW&#10;Um9Q05ypojVDQZtBRXu+lpEvBfSXv2Hf1o/3Zpuo94p4yEU0fE8w4CYafiQafCAWeMB9toe5rZaW&#10;9/m0v82mozCdllwl3a+UjHxIY6gknZHyfEaq37Iy1ornYoOw90YArNFnYrEg4ZCPcNhHNOInHvUR&#10;i3iJhh+Ihj3EI/d4Hy5ZXzRj7G1gfrwb19EqgZs9LhfHWB9uZLG7gsmGt0w2vmGq9S1THe+Z7CjB&#10;2PKRkeZSbo+XCfruCPjdnB9vMz3Wz9RQF7eHm0SenMTDXqJhr+Ck9LlxHm8z199G64eXtBbnYGv6&#10;ypVtgM2hRnrLC6n/kM/0QBtP9nOivieiwQCxaIR4NEwsGiIWDRKO+AiFfYSjfmJxP/GYj7DPyfnm&#10;PJMdNYzUfWC0+jUD5Zn0f01jsCKTgR/ZVL1V01RRyM7yNIFHD9FgmEgoSjgcJhwNEQg9C5A15iMa&#10;fCTovOBiwcxY1UcGSl9iLC9grLwAc+17ur8WMFBXxt6iheCTi3g4QCwaJhqNEI1F/wFFw0TDPmI+&#10;N77rPZaMbUw0fmas9i0T1QVMVOWz0PaBo4l6VvrLGap+zfZUF767PWK+W4LPTvw+D4GgF5/vAfvN&#10;OZfnB7id17gcV2xtLNHV0UzxuwJ0OhVSaTJSmfCaLpYkIZGKEEtEiBJg9O/3Av/95z7/r1BUnHj/&#10;LREjkYj/Jdkik4vQaBRkZ6dRWJhLcfFLyr+950fFR8pK31BbW8bQUDs2m5H5eRPT06OMDHUwPNiB&#10;caSLWZvgCJ21TTA1OcTU5DBTk4NMTw0zaRrAZh1ld3sR5+0pT54bbq+OOd5b52Brie21OZZsE0xP&#10;DDA50s2UsZd58xBLU6OsTBuxjHRh7G5ktLsBY08jI931DLRVM9hejWW4lcmhVsb7GxjqqqW3tYre&#10;tmr6OmrpbqumvekHbY0/hP2CgTYs4/1Mm4eZmRxldtKIzTzCzOQINvMQUxMDTJuHsFlGmLeNsThv&#10;ZnZ6jDFjLxNj/UxPjWKbGsU6OYzFNMiUeYjpyRGs5mGmzSNMTYxgHh1i2jTGrHWSedsUs9OTWCcn&#10;sE1NsjhrY3JsjLGhAUa6OzF2tmDqamSqu56p9h+YGz4xXlXAZFUuk5VZ2H6+YmOgAvvSAL6zRXxX&#10;60TdJ8Qfr4h77cSe74j5HMQCLuJBN/Ggm1jQQyyYcOH7XER9vy9E3RJ5vib8dEHo8YzA/TEBzyE+&#10;9z7Pzl28jh28jl28d7s83e3ydLuH13lAwH1M8OGUsPecsPeC4OMZfs8J/odTAg+n+B7OEjrF6z7m&#10;yXUkwFLXEU+OAzw3O3iut3Ger+O8WMdzvc2DfQf39QaXR7McbEywNT/Alq2XtfE2xn6W0lCgpyqx&#10;RN2WpaMjU0dnmpbuNC396akM6dWMpMqYSJMxn6thqzCdq/J83LUFuGtycFbrcdWm4fmp56Exk/sG&#10;A0+NuTw15HNfnY27Igt3eSZ3X9O5KkvFWZPNXVUm9h/p3FZnYq/O5LwilZOvam6qM7mrz+aqOpOr&#10;6gxu6rK4/ZnJXUMmjsZMHI3p3DakcdeUhr05jetmHVctadx0ZuIYeInH+BaPsRjH0Hscw5+4HSzj&#10;vPszs+U5DLxR0/1GS3dxBl3FBkZ/FGNuKMPaWsF0WwWzXd9Z6KtidfQn+7Yujhb72LJ1sD3Txf5i&#10;Pycrw5yvjHBs62atrxpTZSG9b/X0FKTS+1JL3ysdPa/S6H9rYLj0DcaKD0w3VXI2Y+Rua5b7o1We&#10;r3cJuU6IPJwTebgkfH8tdHc7L/C6Lri/O+Xeccqj64xH5xmPjjN8nmtCT04BjD45CDzcEXy8JXB/&#10;xdPtIQ+Xm5yvm1gzNbEwVMlMzxcsLR8YrymktzSH2vwUqrKVVOWoKNUmUWmQ0/05l7Hqd5jqijHX&#10;FWOuLWayugjj11xGS7MY+ZjOyIc0ht/rGS5OZ+BdGn1vtAwVpzFcrGewSEdvgZqeV2oGCtMYfpdB&#10;32sdo+8zGf2QydinLCbKshn9lM7wR2GN3vQtC3O5AUtFNtYfuUz/yGO6Mp/pH3lYv+ZgKTVg+5qP&#10;+VM2pvc5jBZm0pWroSldQYNeQV2akgqtnA8KCcVKOYVKJa9VSgpUKvKVSnLlCvLkCl6mpJCvVFCg&#10;UVGgUZKvEiL0bzRKirVq3ms0fFSrKdWqKNOq+abTUJGm5UdaKlVpqVSnpVKr01Kv09Kg09KYJsTn&#10;W/U6WvWptKVpaUsTovRdGTq69Fq607X0ZgmjS92ZKvrztBiLMjCXZGP9kstkaSam0nSmyrOY/m5g&#10;6nsm01UG5uvzmavPZ7mlkLlGoVd0qf0Dy52fWOr4xGJHKavd5WwOVv+Jzx+aW/+A0X1zBweWbg6n&#10;+jiY7GN3opvNkVZW+xtY6q5lsaOa+dYfmKtKMFW8Z/RzIR0vM/mZrqZWl0K1TkWlTk2FTsOXNAGK&#10;vlHJyZNLyZJLyFTISFfIBSn/vWRkKKRkKmXkqpUUpKop1Gko0qp4q1byVq2kWK3ko1pJqVbFt1Q1&#10;P3Ra4TnWaakWnKL/F7xo/5+CoiJBMvF/LqlIhCQ5SYCion/3uOj/6YIVrqwKzjy5VOgLlIqSBXgi&#10;EaGQiFFKBEeoXCzcl4sEEKdM+guV5AUqaRIp0hcopf9Giuwv1MpkUtUi0rRi9FoRhjQZBdmpFL/K&#10;oDg/nS9Fufz48Jqm7yX0N39nrKcOy2ATM8Z2FsxdLE/1sD47wO6yAEB3l0fZWR5ld8XI/uo4u6vj&#10;HKybOdiwsL9u5mBjioMNK7trVnZWreyu2li0jTM+1EVnaz3FRS/RaZQoZImBnsSwjCj5BWJRMnK5&#10;EAcWi5IQi5ORySVIZRLkCjlSmQRx4k3XbyAq9ChJhC7VJBFikRipRIpMIkMmkQrQTiRGloCjEpEY&#10;qVjyJ7ouwFQxIpHQ5yiXSlDKZUKkWSSAFHnyC5SiJDRSMSpRElkqFQaNGoNGTWaKEr1Cjl4uI1Um&#10;QSVORp2AogpRMkqJ4OSViQTJJRIkyUnIkpKQJycJI1cKGekqOZkqOdlqBQXpGj7kplOSn07pq0zK&#10;iwzUlOTT9K2QrpqPjHX+YM7YgmWwnjlzG/NTHSxMd7Fo62JhupO5qXZs5hZmzC3MW9tZsnWxOtfD&#10;2lwf6wmtzvSyMtPD6mwfC5ZOLMNNjPf+pKfpO1/fv0SvEici3hLhd08uQaWSo1LJkStkyGRy5HIl&#10;EpEUiViMQiYiVS2mIEfFj8+5DLZ+ZXmyg52ZfnZsfexM97Bj7WLX1sPeTC+7Mz3szPQIjtEZIR7/&#10;R7a+ROdoD1u2brZsPf+Aon1/OkW3pvvYnRvmYHGM41WL4GLbmeNsa47TrTnOfg8sJTpEr482uD7a&#10;4PJwg4vDDS6Pt7g83uLiaIOz/Q2OdlbYXplhdc7C7KSRydE+jH0dDHQ20dtSz1BHE31NtbTX/qC7&#10;oZqehho6aqtoqayg/usXqj59oqa0lJovZdR9/Upl6Wc+FRVSmJtNrl6HTilHr1ahlstQSASnskIm&#10;1GCIRMmIRCKSRcmIJGLEv8Fo4vf9NxSV/ZZUOGbIlXIBUkuSUEqSyFDJeJebTu3nt4y01LBpHeFk&#10;2cLFuo3rrRmud+a42U1E6PeXud5fwX74Dyi6//fAkvDYKpe7K5xv/x2d31uy/InO/90nauVw1cbh&#10;+izHmwuJKoINLg93uDzaw352jPP6kkenA//jI8FnHwGvV3CFPj8T9D0TfPbhf3zk0eXCZb/m5uyE&#10;04M9djfWmLGYaW9u5GtpCfk5BtRKObIEBJXLRAkYmoxYLFQLyKRCrYVMkvyPv+UklJJk1DIxqUop&#10;OqUErTyZNIWI7FQ5xfkZ1JQV01X/nd7GSjrrvtH04xPVpUUU56eTpZaSJk8mVSZCJ5ehk8tJlSvQ&#10;yBSopcICfVqKEq1UInxeJkErTkInSSZTKeOtQc9oez3LE73sL4xzvmHlctvGxbaVyx0r17sz3B4K&#10;0fm7w2UcR6s4jtZxHK0Jt49XcZys4kpAUcfJxh936G85T7dwnWzhPNn4h0tUiM7fHixykxhYutia&#10;5iwBRc/WzZyumTlZNXGyYuJszcLFupWLDRvn6zautua52lrgcmuBy51lbg82cJ3scn91jO/ugrDn&#10;jsijm6j3/h/yEPUKPX9hr4Ow1yGsrt9fE3y0E3wUbvs9V4Qe7US8dwIYfRQckj7POc+uM/yeC3yu&#10;M+7thzzcHnN3vsOybYy675/ITU8hVZGELkWESvYCWfL/RClLQikTqkzS0zTU11Syv7XKo/MG//0t&#10;l0dbzFmGWZoZw3lzgP/pGt/TFbGwm7DfkQCT98SD9zjOdplor+erQcV3g5K6PB0/CzLpKC1k3dTH&#10;4/UewecbgmEH/tAdgbCDWDgBEJ/sHC1OMlDzhZ7vJSyOdOK7ORQgY8BJLCCAvN8jQOGAg1jYTTwi&#10;QM6Iz0HYaxdi7v47IkEHkaBDgJvBBBgNexJOSVci2u764wqNhJ2EQw6iYeHxSAK4xsKJE9ugS3Ck&#10;em8Ien9DUQcxv4OY75bI4zVRrwBwY34HgccrHl0neB8uCAfvCPjt+Hw3hCMuwmE34bCLSNhDPPJA&#10;LHxPJCAMQ8XCbuJhN7cnG5g66qh8mc43vYqqTC012TqMVWXsWQY5W57kYt2G43AVv/2YiOsC3+U+&#10;rsMNfNeHRDyXhDyXhB6viSaei5D/Fr/3mrDvTnArBVzCibw3cd/vIvJsJx5yEY+6iYYdgkIOIn47&#10;XscRW7OjNH0qoCpfT022lkaDlrYsLZ0GLe0GLc25qXR9zMPWXYPjcJHwwxmxgJ1IUFi5D/gcxKNP&#10;RIIe4qEHPOd7TDRV8fN1Fo2v9LS+SqM9X01PgYqBt6kMlGQwUJ7PeNMnducG8bsOBRdu0E0k9Egs&#10;4hfW0MM+IhEfsaiPWOSJWPhB+N0IuzjeX2BiuJUZUx/XB6uE3RcE7464WBhjZ7yd/fEmrE3FmOoL&#10;mGx6jaX1LZMdHzG2fKCrpojL/RmCz9d4nGcszoxjGu5kd8mK33FJLPhIxH9PLPREPPxM0GPnbMWG&#10;raOekR8f6St7zdC3N6z01rDQVYmp8QuNJfl0VZdxuDpH8MFF2O8jEgoSi4aJRYLEYqFEd6efWDxI&#10;LOojErzHfrKFtb+FwdpSzC1fmOuqYLqlhNHKPAbKDXR+zeJ7kZrRjkquDjcIPd0T8QeJBCOEIxGC&#10;EQGMRuIBojE/keADzpMtlgZbGaooYrAsn+EvuRjLXzJSUUBn6UuMzT8421gg4nsQvrZohFgsRiwe&#10;IxKLEI5GiERDxMLPRL133B+vYuuuYqq1DEtjMZa6NxgrDAx/TcdSV8BMWwlD1a/ZsnTiv9sj5ncQ&#10;Cd4TDDwm4v0BvF4X15fHnJ/t43Hf8Phwx/X1CcvLM7S01JGZqUUmS0qku5KQSJMRS5IRS0SJi6IS&#10;pDLZf/t5z38IRX/DUPHfF3ClUokAeRNSqeVk56RTXPyKT58K+fq1mJrqUmprSvn6pYj21ipmZoys&#10;rVpZmJ9gccGE1TKEabwPi3mQhTkTy4sW5mbGsZgHsVqGsFqGsVqGsJgHmJsxsrE2zcXpFveOczx3&#10;Z9xdHnJ2uMHu2hxzlhFMQ52M9bdhHu5kZryPOdMAqzYjNmMPg+119DZX0fmznNbaUlprS+lq+MZg&#10;exXDXTX0tX5nsLOGwa46+tqr6W2vpr+zjr7OWnraaxjo+snESCc282BCQ8wkNDc1is08yMzkMLPW&#10;UeasoyzOmVhZtLAwa8JqHmbGamRxzsS8bZyFGRMLMxPMWceYNg9jNvYzaRzANDrA2GAfVpOROauJ&#10;5Vkry3PTzFrNWE3jzFktTI2PYRoaZKynk/GuZqa6G5jrqWOu8zvTjR+YrMpnqsrA3M88ltuLOTTV&#10;49oax3+5SvBun9jjNXGfg7jPRdzvJu73EA8kLsAFPcQSrzMRv1PocH62E/HeEH66JPR4TvD+BL/n&#10;GJ9rH59z7w8I9Tp2eXbs4nXsCXLu43MfEbg/Ifh4Rth78UfBp4Qez/E/nOG/F+S7P8PnORHkPsbr&#10;OMR1ucntyQoXu3McbUxxuD7F+e4MV4fznO5McbQ5wcZsH6uWDtZMbUy1f6f9Qw512Wpq9EpaMlPp&#10;zEqjIz2Vdp2Gbr2GAb2aIa2ccZ0Ci17JYq6G45JsXNVvuK97hafGgKcunfufGTw0ZnHfYMDblIe3&#10;IZ/H2jweq3J4rMzB88PAbbkeR3UWrhoDzposHLWZOOqysFenc12lx16byVVVBtc1WdjrDdz9NOBo&#10;NOBsysLRlIGjKY27plQcLTocbXrsrWlct+ux92TjGi7gfryY+/ESPOOl3E+Ucz1QynHnJ1bqihgt&#10;yaL9dSodb7PoKnlF56cChms+Md7wheHaj4zWfWCi6TPTXeVsmFs4XR78A0UPFgc4WhrieGGQ45k+&#10;dk3tLLSXM1iWT8cbHU0GBQ3pMhozFHS+ymCsrIiJihIGSouwtVRzbB3BtTPP4/EGvqtdQq5jIg8X&#10;hO8vCbgu8DnPeLAf47o+xG0/wnN3jMd+hPvmiMe7M/wPdgGIPt7h89zg91zjc53zdHPA09U2V9sW&#10;tixtLI/UMtf7jenWz0z+fM/Qt5c0v9ZRm6PiR4acMm0SX3Qi6vLVtL7LoONjFr2fcxj6ko+x4hXG&#10;L3kYS7MZLclk5EM6Q8V6+ot09BZqGXynY+RDOsPv0hh6K0Tq+wt1DL1NZ6gona48NT2vhDj98Ds9&#10;Ix/SMX7KYLREz2hJGhNl6YyU6Bgv1WP9kYul3IDlmwHrtxwsZdmMf8hg/H0Wo4XpDL9Jp/9lGp0G&#10;LS2ZahrSVVTrlHxRSXmvkFIol1Egl/NSqRCAqDKFXIWSXLmSfKWSPIVc6LnUqnilUfJSJadApeCt&#10;WsUHjYZPWg2fNQIU/arTUK7TUqHTCr2iWjXVqWrqUoUxoEadlma9llZ9akJa2vRaOtJ1dGbo6EpP&#10;pUOnol2npCtDTV9OKoOv0hh/Z8D4Lh1LaTZTX7Ixl2YwVW7AVpmLpTwTc3k6c3X5zNXnsdBYwGJL&#10;EUvt71nuLBGgaPtnlju/sNbznc3BGraG69g1NrI/3sy+qZVDczuHli4OLd3sm7vZNXWzM97F5nAr&#10;q30/WUqszi+0VmKp/sREeTHjX97SVWCgIV1DXZqaGp2aygQU/qLT8kGr4o1KTq5cSmai7ixNJhha&#10;dPJ/J5mENJmEdLkUg1JOvkpw5xaoFLxRySlUyXmrUvBereSTJoUyrYryVA3fU7VUatVUatT8j79P&#10;5v//0P8FbwD+Ayj6X4HRP/DzP4CiUtG/1gRIJcl/gIfgIBMJYFScjFyULAA2sQilWIBtClESSlEy&#10;KnEyGkkSGkkSqXIROqUIrTwJjewvtIoXpGsk5GepePsqnZIiA5+KcvhSnEd1aRGNFR9pqyql9+d3&#10;xrsbsA63MT/RzbKlnyVLP8tT/azNDrO9aGRvxcTe6gS7K2NsLxvZXRnjYN3M/pqZg41JDresAhDd&#10;mmZ/Y5qdtWm2V6dZWzBjNQ0w3NfOz5oKcg36hBNT+D6lElECcIqFvtTfpe8ioT9VLPkdKxIhkYpI&#10;Fr1ALEkWnHLiZMSixBK6RHDb/e5n/V0xIJNJkUkPuulmAAAgAElEQVTEiJJe/AHUMqnkDwyVSYXu&#10;JplMhlIuR6VQoFEqUcllQqQ9oVSZjAylggy5jFc6LUUZegoz08nXachRp5CjUZGTqiZLrUSvkKGW&#10;iJAnJQk/K4lYiPNLBBgrTk5GJkpGnpyEUpyEVi4hQyUnW5vCq3QNH/IyqXj3koq3uVS+z6f6Yz7N&#10;5UX01H+mv7GMoZavTA/VYx35yay5jZnJdmYm25mf6mR+upN5ayezU+3MTrWzMN3JymwPy7M9rMz2&#10;sjbfz/r8wJ+P6/MDrM72M2/uxDLUzGB7JdVfCsnRK9HIklDJRMjFScgkIhQKCQqFBJlMgkwqQy5T&#10;IhHJkIgkpMglZOjkfCjMoPZbAd0Nn5gxNrI53cPuTD87091sTXWwM93J7kwPe7O97M31sjvXx+5c&#10;P7uzA39rZoDd2X525/rYme1NOEp72JlJgNFEv6jQKzrE0YqZs41pzjZnBCC6Ocfp1jznO8tcH6xx&#10;fbjxDyC6zvnBGueH61yebHF5ss350QZHu6sc7q6wvTrHytwUs5YxpsaGMBsHMI/0Yx7pY8o4gLG3&#10;k4G2ZoY62jB2dzLa1clAaxs9jc101jXS3dBMf0sbfS1t1Fd8p7K0lO+lpXx+95bXOQbyMjMSVRci&#10;lDKZMLIl+R2fFyOSCA4RsUScuADwj+POHygqHCtEYhFyhRyFQo5cJkYpSUIrTSI3VUnFu3yGm6vZ&#10;nBKg6OWGjZvtOW73FrjdX/yzaH69v4z9cJ3bow3sBwklXKL2g40EFP1Xl+g/geg/oejR2gxHG7Mc&#10;by1wurMiQNGDbS6P9ri9OMVza8frdhF4eiT07CX47CXoFRTwPhJ8esR3f8+D847by3NO9ndYW5xj&#10;sLeTyoovvMrLRp+qQaWQCccPmRDNEyJ6gtM8WfRX4ngqQiJKQiISfneloiTk4mShaiThFk1TyUhT&#10;SdHJk9FK/yJTKeJdrp6a0nc0VpTw89sHqj8X8u1tHu/z08lNVZCZIkUnE5Eqlfw5NmikctQSGVqZ&#10;nAyNGq1MikYiRisVoZUkoxEnoZOJeKXX0PvzO8umPvYXJjhZs3CxNc313gz2/Vlu9me53pvl9mAR&#10;x9EyjqM1nEfrOI/WBDB6vIrrZBXX2Rp3J2s4Tjdwnm3hONlIROg3cJ0Jsfk/UPRkI+ESXca+v8D1&#10;7iyX29NcbFk537Bwtj7J2ZqZs7XJPzpfn+JyY5rLrVmutuax7y5zvbvM9e4KtwcbeM73eb49J+i2&#10;E76/I/LgIvrkIep9IOp9IPYHiroFKPrkIPx4R/DB/qdPNHB//UcR7y2hRzv+e2F4ye+55Nl9zqPj&#10;BJ/7Uhhhcl3w6DznaGeZvo6fFL3MJFWZjEr6FwrJv6GUvkAm+p8oJC9QKUTkGHQ01FWys7lC8MlN&#10;6MlF5NnN7sosvS3VTBq7uXeeCh2iz3aiYXfC1egmHrwn7ndzvrVEx5f3fNHLqclRU5ujpTovjbGf&#10;FVxuzAhLq/5bwlE3waiLUMRFLOLmV9DFL7+Dm70lJtqq6fhWzPxwBz770R/X5a+gi18JqPl7QCke&#10;uedX9FF4PHHiKSzPC47S32A0FnTxK+zmV9hNLJRwgQZdxMKCIkEHkUSvaCwifF+RoOAS/RUR3KXx&#10;8D2xRA9c9PmO2PMdv/xOQd5b4t5bog83+B1nuC/32F+zsTg9wv72LP5nO6GQA+/zNb7AHYGgg3DI&#10;RSzs4VfkPuG0FU6g42EXvyJu7EdrGJsrqcxPp9qgo0qv4nuakrr8dLq/vqOjopjOyo+MtVSxMtbD&#10;4cwYG2O9TLbUsDbay+nCFGcrNm4P1wjeXxALCIA47L8l5LslFnTyKyQ89/GEc1RwtyYctmEXkeAd&#10;sZCDePCWZ+ch23NG2svf8iVLSW1uKs25elpzdHRmp9Gdo6ctW0ddtpa2klccLowRdJ8QC9iJhQSn&#10;bNB3S8jvJJYAwVG/i/vzXcwtNTS+NtCYq6M1X0fPaz3dr9R0vEyhrySTgR8FjLeVsbswhM99RDzo&#10;IBbyEHx2EQk9EYk8J+QlFvUSizwSC3mIh908uo6ZmuhkoLOW3ZUpgu5LfnlvCd4ecTpvZGusha2R&#10;Oky1r5mozWOq8TVTzUVMNL9lsO41fXVFOE4WCD6ec3G0xsRwO1MTPTgu94j53cQjXsI+D/GQl5j/&#10;gduDTVZGuplursTWVM5E9XvGqt9hbS5lqrkUc9MXWj6/or6kAOtgN09310QDfqLhMPFYhGg0RDjs&#10;F1boI37iUT+RwD2uqyMWzYN0V33G+PMLM52VLPVXs9JfKYDR6tf0fM+n9n0GC+NdeK6PiPi8RINh&#10;YuEYkWgMfzhIOB4mHPMTi/mIBj1cbs9jai6ntzSfgbIchsoMjHzLpbc0h9aSXCydddwebhHzPxEL&#10;C1D01684v37FiMYiRGJhYrEgv8JPhN3nnK9MYGwowdpWykzrR6bqX2OuymX0WwYDZWkYK/PoLs9h&#10;x9qN/26fX34H8cgTkfAz4bCfWDxELObn8eGWo8NNri4PeX52EYs+E/Dfc3y0/TcYlScjlyULztGE&#10;QUIiESESCRf+/7vPe/4zKPo7rfUn7SYT/4GiKSoZObl6SkqKqKwspa72K7W1ZTQ3VlBd+ZHO9mpm&#10;Z0bZXJ9mecHE0ryJ5UUz01PDzFhHWJyfYGXJwuKciWnLEJOmfqYmB5iaHGBmepjF+QmWFybY2ZjB&#10;frHLo/Mcz+0JF0cb7K3NMj85hGmwA/NQB9PGXmxjghYmh5g3DzDS3Uh7/TdqvxVTWfqG2m/vaKku&#10;obWmhP7W7/Q0l9PX9oPBzhoGOmsZ7KpjsLuOnrYq+jpqGez+yaSxm1nLELOTg8yYB5g1DzIzOcis&#10;ZRjreD/LM+OsLkyyPGdiZd7M6qKF5flJFmcmWJiZYHHWxPz0GAu2cRZt48xbx7CZhzAN9zA+2M2k&#10;cYCJ4X4mx4aYmRxj0WZmeXaKxRkLs1Nmps3jTE+MYR0dYnqkn9mhLhYGmlnsrWG5+xtLbR+Y/1nA&#10;fF0Os7XZrHV+4Gq2g+fjWcKOXWKPl8Sebon73fwK3vMr+JDQPb+CHn4F3cSCLqFaxu8g/HxD+OmK&#10;8OMFwYczAp4T/K4jnh0HeO/28N7+BqL7+FwH+N2H+D1Hgu5PCDyeEvSeE36+JPJ8ldC14Dj1XhPy&#10;XhH0XhJ8uiTweIn/4QL/wzn++zMe7w5wXGxxdbTE5f4CJ1s2thcnWLYMsGjpY2thhK3FIdZme5md&#10;aGZurJGViRaWhn4yUVdCW1EmP7NUNGVqaMvU0qbX0KpT0anX0K/XMKxTYdJrMOlUzGRq2C3K4vb7&#10;G+5rX+OpzeW+zsB9fSaPDQbufxrwNubibcjHW5ePtzYPb00u95UG7irScVRm4K414Kkz4KzJwFmb&#10;gaMuk9vaDOw16Vx8T+OmJpPbegOOnwZcTQbczVm4mtJxNKbiaNTiaNbiaNPh7s7E3Z+LZ+gVnpE3&#10;3I8V82j+xPPUN7yT37EPl3La+5ndjs/Yqovo+5BNa5GBn28MVOTqqCkyUPs+h+p3mdR/yKLtSz5D&#10;de+Z7qtka6qDRWMD29Pd7M8PCJrt52Cmjz1LF6uDdYzVFNP1MYufOSqq06TU6GQ0Z2vpf5fP8MdC&#10;et8V0PvhDTMt1ZxMj+DcnufxbB3/7R5B1wlB9zl+5xnPt6d4rg5wXh3gvDn8W9eHeG5PeXJd4b+/&#10;xf9wy7PnBq/zEq/jHO/tMU83u9wezHE0P8j6eBMzXd+wNH1kvPot/WV5tL1N52eemq+pIr5oRZRq&#10;RXxNk1CRIaPSIKMmV0Hzaw09HzIZ/pzDWGke459zGf+Uw+jHLAaL0+l/l0b/u1RGPmQITtG3qfQX&#10;aukv1DFQpKe3QEdHnor2HBX9hXqGizMYLk5n5EM6oyV6Rj6kMlysoa8ohfFP6Vi/5zH5LRvzFwNT&#10;X3OxlOYwWqxn6LWOoYI0+vJ0dGZpaM3U0JyppTFTS3Waii9qOe+VcgrkMnJlEnJkMnIUCnKUSnKU&#10;KeQqleSnKMlXKshTyslXK3ilUQhjSylyilRKAYpqNEKnqCaFUq2KL1o137RqyjUqvmtUVGvV1KYK&#10;K+m/oWiLPpWWNC0taQIUbdfr6MjQ0anX0J6qpE2roCtDxUBuGiOvM5h4Z2DoTSqmkkxs5flMV+Ri&#10;rchh+nsO0z8MWCsFTVdnM//zFctt71ju+MByx0eWOz6z3FHKSucX1nt/sD1Ux9ZQHbvGBvbGmtgb&#10;b+bA3M6RpZtDSzd7pm62xzrZHutka7SN9YFGFjurmWkuZ7a5gonvHxgoecVwyWs6X2XRmKmlXq+l&#10;Vq+lKk1LRVoqZTotH1JVvFEpyFXKyJRJSJNK0MkkpP5D2n/c1iU2IjITcfv8FOF5fq1SUKRW8i7R&#10;LVqiVVGqVfFVq+a7VpsYXNLyP/7lCuL/J/3fDUX/Kzj6L5+XiBMSoKjgaEpGJk1G/luSZBT/kFKS&#10;jFKcjEoiSjgQf4NQEakSMXqFjEyVnAyVBINWTn66ileZGgoMGl5na3mXr6fi82saKz/R1VhBR/03&#10;Gr9/pLnyEwPNVZh6GpkZ6WbR1M+yZZCtOSM7SyY254yszxrZWTazv2Zlf83K3pqFvVUzeysmDtYm&#10;Od60crghPHawOc3e+hQHWzb2NmxsrlhYWTAxYxnCONxJc0Mlnz8WodephDEU0QskomSSk14gk0hR&#10;KBSIRckkJ79IuDZFSCTJJIv+QiR+gUj04s99yW8o+gcoi/78+98ShmgkyGRCv5Ek+QUycTKSf0JU&#10;sUiAoUolSqUSlTIFrUqNTqUhTaUmQ6PFoEnFoNFiUKnJ0ah5qVHxLkPHx+wMSnIyeZeppzBDR1Gm&#10;nreGDIoMGbzO1JOpVqKRSUiRiFH+6X8V4v3JyUIlgkyUjEKcjEYuQa9SkJOq5nWmjo8vDVQUv+Jb&#10;US4V73KoeGegvqyArtoSehvL6G38zERPNebBOqbGWrCa2rGMt2IabcA02sC0qRWbWdCMpZ1FWzdL&#10;Mz0szfayOtfP6kI/awsDbCwOsrE4zObCEMvTvdiMrZj66+ls+MrH11mkq6SkSBLdlzIRCoUYmew3&#10;gJYgkyiQieTCz08mJlUlpig/lR+fc2mvLcYyWMuGtYstaw9b1i4Bilo72Jvp5mCul4OFPg4W+tlf&#10;6GdvbpC9uQH25gbZnxvkYGGQg8VB9uaF/tGtRNx+d7af3dnfY0z97MwMc7hs4nTdyvnmDOdbC5xt&#10;LXC6tZCAouvcHG1wdbTO1eE65/urnO4uc3awyuXJJlen25werrO3ucju5hK7m0tsrc6zNGNh1jLO&#10;nNXE0uwUSzMWFm2TTBqHGR/sxzQ0iNVoxGocZ3LYiKl/BGPPIMMdfViGxzH2DtBW30hr/U86Ghtp&#10;qa+l9kc5b/JzhUoCmSThFBUkjCZJhEi8RIjPif/dcefviyYCFE0WJSMSCxcVlHIpKTIROoWYfJ2K&#10;b0V5GNvr2Jwa4XhJcGHdbAudoncHwoL5XWKI6jYRvf7dIfrvu0QvdpY42fjbJbqzYGZ73sT2vOlf&#10;oOjxxhynWwucbi8JTtGDTS4Ot7k5PcR1c4nX7cT34CHw9EDg6ZGg94mg94nA0yO+ew/PHjdPbiee&#10;uxvsF6fsba4yMTJIybtC0nVqFNJkZOIkIRqtkAh9bL+PA1IRIkkyyaKkhOs2meTkJES//9YkYuQS&#10;MUqZ0P+rVcrQqxXoVTJSZcloJP+GTvaCbI2UIkMqH/MzKCvMofxtHmVvsvmYn0G+TokhRYZeJk5c&#10;UZSRKlOQKlOSKleQqlAKUFQuI0WUjEaSTGoCjKZKhX7g+rJ3zI52sDMnuJv/QNGDOW4PF7jZn+Pu&#10;cAnH0TLO4zWcx+uCjtZxHq/hOlnDfbbO3ck6jtNNnGebOE43Evf/hqKuUwGKOk/XcRyvcHuwxM3e&#10;HFc7M1xsWbnYnOJ8Y5KLjUnO182cr09ysTHF5aaVi41pLjdsXG/NcbOziH1vBfveKvaDdVwnu3hv&#10;Tgm57UQfnEQf3USf3AIUfXog+vxA7PmB2PM90WcPkScnoYc7Qg92gvc3f9bnn13n+NwXBDxXBO+v&#10;eLo75cF+xIP9mGfnOX7PFU/OM56c5zw6BPfA7eUhJmMfn9+/Rq9VoFYkC6kIyQtUsiQU4n9DqxRT&#10;9DqHro5GDvbWCTy7CTw6CdzfEfd5WJ8109XwA5upH9/DFdGQm3DIRTgkjAjFw/f8Crjx312wNWmk&#10;8d1LfmSqqDWoqM1J5WuGEnNrFc7DNWFUIuAgEvUQiT8Qid0Ti3iIh9z8Cjhxn25h7Wum/uMremu/&#10;cL45R+jxhpjvjnjAxa+wABAjiTh7NOQWoGUi4h5NrLZH/A6hmzPoIBK4Ix5xC+7HhGIhJ/Gwi3jE&#10;/ccpGg45iSScp/HI785RD7+iT8QjD/yKPPAr5OFXwM0vv4tfPifxZyfRBzuhu3P89lOch5scLFiY&#10;Hemhq+4bDd9LsJn6eX68Ihp24/PZ8fns+P13hINC7UA8JHz/8ZCbaCKOH4+4uTvZYKKliuq8dOoM&#10;OqrTVFTpVVQbtFTkpvIhQ877DAVf83XUvcujreQN7R9eU2lIpel1Lr1lH+ir+IS5vZ7DZQvPd8fE&#10;g05iIQGM/q4tiIfc/AoJ7tRYSPi/w4E7IoE7ooE74iEHkadLLram6aspoSxDRpUhhZ85GlpzdHTk&#10;6Ok06OnKTqc1L4OafD0jDd/wXGwS9d8QjziIR4R+VqHD1S24RMMPRH1Oni4PsHU10P4un9ZX6XTk&#10;p9H7SkdHjpLWPCWdxel0fMlhuPkzO4vD+DxH/AoL3aihZyeRwD3R6DORqJdw9Ilo9Il49IF42E3k&#10;+YaDTSs9LeVYRtqxn2wKrtgnO4/nW6ybOlnoq2Km7RPjVXlY6vKZaS7E1lKEqeENPRU5jLeW8Hy9&#10;SsB5wNbCOONDzawvTeB7vOJX9IFfUS/RwAPx0DOxJxd7NhOmnxVM1X9hqe07k/XvsTR+xNJUgrmx&#10;hJHq9zS+z6GqKIfxzmaebq/4FQ7xKxYlHo8QjgQIhXyEQz6iYR/xkJeAx866bYKe2q/0VJawbmxn&#10;09jKXNcPFnsqWR2oxtTwkZ7yVzR9zmdnZgyf65p4OEA8GicWjROJxvFHQoTiISIxH/Gol4jXzvm6&#10;lYmmMro+GxgoMzD01cDItxy6PmbQ8jGbmf5mHi4OiQe8xEMBYpEwv+LC1xqNhYjFQ8TjAeJBD96r&#10;HRaHGxmsLsLc8B5b83ssta8wV+cyWZ2H8YeB/q9ZtJbo2ZzsTEBRJ/HQE9GIT3CcxsPE4wEi4SfO&#10;TnfY3lri1n5KKHBPNOIlFLjn5HiH5sZqMjO1qFMkyKW/378K5woSkeg/3Bv4b5dY/K9A9B9QVCYT&#10;3itKZckolBIM2TpKS99RV19Ow88KGhrKaW+toqH+K10dNVgt/WysTbG5amVxbpyVRTNztlFmrMPM&#10;2UZYXjCxvGBmxjrM5EQvVnM/VnM/s9PDLM4ZWZobY2vNysXxOs7rA+yn2xxszLK5MMmceZCpkS7m&#10;TAMsWYaZGe/DNtbL1EgX1pEujL3NNFR+ouxdHh/fZFJWnMOPz6+o+fqGnqZv9LZU0N1cTm/rdwa7&#10;ahjpbWC4p56u5gp626voaa1ifLCV6fEebKZeZkz9zJkHmE3AUdtEP5uLFraWrawvWlhbtLC6MMnS&#10;rInlOROrC2ZWF8ws2saYtQwzZxlh0WpkfnIEy0gv4wNdWBIX503DvdjMI8xbJ1iYNrEyZ2VzeY4l&#10;m4UFi5nlKRPr1nG2JofYNLaz2l/Natdn1trfsdbymo3W19iqDGz1luJZHSJ6vUrMc0T8+YbY8x3x&#10;oIdf4Ud+hZ8SHxOvEyE38ZAzkQC4I/R0SejhnOD9KQHPMT7XET7nIc93B3jv9nm62+fZcYDPfUzw&#10;/pTQ47nQNeo9J/R8Qch3Sch3RTRwQyxgJ+q7IeqzC72kzzeE/shOwHuD7+ES3/0FXvcpt+ebHO/M&#10;sbtqYWvJxOrMMFMj7fQ2/6C15jNDHZWMD9Qy0vuD0Z4KrMM1LBh/smpsZKGnisGvBTTnp9KQmUJj&#10;egrN+hRa0lLoTNfQn6FlWK/FlKHDpNNgTdeylp/B+aeX3FW8xFWZg6fagKc2k4efBjz1Bh5/ClD0&#10;qV6Aok/VOXh+ZHJXrsddbeC+Nht3TSaOKj3O2nSctRnYq/TcVOmxV2dir8nktjYTZ70Bd6MBd1MG&#10;rkY9rsZU3M2puNt0ONt1eLqzeBh8ycPIa6FPdPwd3snP+Ka/8WytwDn+lfP+z2y1f2DuZzHGb69p&#10;fJ1BmT6FtxopBSoxrzQiClJFvMuQ8DlPSfU7PR3fCxhuLGGi/Rubli72Zwc4nBvkYHaQfVsf+9M9&#10;bIw3Y+v8xmh1Ee3vDdTnqKlKk1OTpqQ5O42OlwZ6C1/SkpdJ6+scrI3fObGN4t5f4uF0nYfLLZ7s&#10;BzzeHOA538V1toPjfI/b8z3s53vcXuxxd3mA4/oI9+0JD85Lnjw3PLquuHec8eg4xes44f58m7uD&#10;RU5XxtkwtWHrqmCi4SOjlYUMfH1J3+c8ml7r+Kx+wSd1Ep80yXzSJPNZm8xnbRJluiQqM6U0Fajp&#10;KU5n8KMB46dcJkpfMl6ax3CJgcH36XQXahl8r2f4vZ7+tzp63mjpea2luyCVjnwtbdkptBhS6Hmd&#10;xnBxJkPF6Qy+S6P/rZa+QnVCKsZLMzF/zWHscybGT5mMfzYwXmJguEhP/8tUBvJ1dGdraU1PoSlN&#10;RUOGhroMLdV6Dd90at6rU3ilkGGQSMiUSsiUyTAolOQoVeSpVOSrVLxUpZAjl5CjlApgVKXglVJG&#10;YYqCDyo1JSoVH5UKSlQKPquUlGmEhfRvGhXftSqqUjXU6bTUp2po0Glp+t/svVlTW/++5tfd5+z9&#10;t4WmhQaEJObJ2GBjjDEGM082YObBmMFCDEKIUQiBEDOYGcQgZk0IfJOqVOcqF6lcpfIScpG8g5N0&#10;0qnkDXxysWT//3uf0ztd1V05qZOsqqcWSFBQ8NPSWp/1fJ9Hr6POoKNOH0N9rFi81GjQ0RSno0mv&#10;pdmgoTVOS1tCDB3JsXRnGOh5EcfXF7GY8xKxFKZhLU5juCiJwcIERsuSGatMZbA4juHSBKxVaUzU&#10;ZTHZ8JLJhhymGt8w3fSOmeb3IhT9UonrazXuvo+4v9WxZKpn2dzIirmF5cFWls2tLJpacPU34+pt&#10;xPnlI9Mt5djqPmCr+0BfYTZt2cm0Pk/kc6qRj/E6ao06Kg06SvUxFMXGkB9pnn8eyWJNEBQYFKJi&#10;f0r5R8kxCAoSVAKJaoFklUCaSiBDJZCpjiZLqyJHpyZXpyZXGx3JFlVRpNNSFquj0hD7/z0o+tdw&#10;VJCLF+K/HpdJEeQyEYDIxLF4sX1SIkrx9JdU8qdEy56gkj1Bq5AQo4hCHy3DEC3HIMiJUylJjlGT&#10;qtOQbtCSpleTqhd4kaijIDuV6qLX1JflU1OUQ3VRDu11JfS31WLqqMPU8Yn+tlq+tdZi7WlmbrQP&#10;97gZ52gf89Y+3FNmlu3DLNmHWZq1sDY/zrprgjXXOCtOKytzFlbmLKzNj7LhGmN1zsL89ADu2WHm&#10;p80sOiy4Ind8LUNf+NbTQmdbHXmvM4k3alFHy0QgKhXhZFQEXMhlUpQKeQS4iaBT8Rfg859y1Up+&#10;ueZkUb+7RpUKmXiXPUqC5OlvRD19EilWkv36OvF/KUMuk6NUKIkWBNRCNNpoFXq1mriYGJJ0elL1&#10;etL0etJjY8nQxZCpVZGbEEtekoG8JANvk+PIT0skPz2JvLQk8jPTeP8ykxdJcSTEqIkRlETLZcij&#10;xDv+0sheqVAiKBREKxVoowX06mjiYtQk67U8TzTwOj2BV6kGcjMM5GfG8f5lImV5adR+yKK5Jo+O&#10;+vc01uTRUv+e7vYKOlvLaG54T3NDAe2NRbR+fs9Aby2D/Z+wmD8zNdbOzHgn07YO7BNdzE31MDfV&#10;w/x0H3MT3dhH25kwN2Izfaa/vZqiN8+I1yqIlv4ZQfaEaEUUglI8yY2KkhAliUIuUyLIohFkShHw&#10;yv5Eol7K2yw99WVZmDvKcFramBtqYX64mYXhZhaGG3FbW1kZ72B5ooOliU6WxjtZGu9mabyb5fFu&#10;lmzdLI9/YXmyi6Vx0S0qjtGLEsftu3BZv7Bo62F5ysT67DDf521sL07y3TXJ5vwkmwtTbC/Z2V1x&#10;8H3ZLgJR9zQb7mm+rzr4vuZkY3kW9/wkTruNOfsYrrlJVhZncc/bmbOPMzc9zrx9Eqd9grmZccat&#10;w4xbhpm0WJgaHWNyZIzxISu2QStWkwVL3xCW/iHMX78x1PeNwb4+ers6+NLeTFdbI29ysjDoNMSo&#10;o1EJil/xEaKrWRaJiPgPQFGp5C+gaJQ0KjJqL67/aJkEg1pBhlHL+xfJfPlYytzwV9anhvg+a2F3&#10;3sqey8bB0gSHa9Mcr0cch2ti0/xfaNXJ/rKDncUZtuYnWZsdY2l6BNfE4C8gujA+gGvcjHtyiBX7&#10;CBvz42wuTrPpnuH7koOd1Xl21t0c7WxwcXzA7fkpdxfnESj6B52fceE5xnt8yMn+DgfbG2ysuJi0&#10;DlNfU4FeG40ge4ogk0RKlCS/Hxv+MGoYJYsiSir5C7etQqFAUAooFQoUMhmCXIpakKNTC+jVAvpo&#10;OTqFBHXUn9ArJMQJEozCE5LUUbxM0vEuM4m89Diy47Ukq2XEC1IMiiiMggKjIGAQojEIagzRavTR&#10;KmKjBXSCEq1Chk4pQ6eIQiuTYIxWkJVkoO7DG4Y6PjFv7RGLwRasbLus7C3ZOFqb5HBVHJ0/XpsR&#10;IejaHJ61uV9w9GTDwcnmnAg7N+Y43pzjeCOiTWcEijo52ZzjZGOO441Zjtb+4BJ1Wfg+P8T3uSG2&#10;5gbZdg6xPSdqZ97C7ryFHaeFnTkxf/bAPc3h0iyHK3OcrLu42Fnj9niHwOmRCEUvTghFHKLBi3OC&#10;l15CVxeErs4JXpzi9x5zd3bAzcket6e73MePluoAACAASURBVJ7ucHW8ydn+KucHa5zuLnO2u8zx&#10;povDjQUONxfw7CxxcbjBxfEmN+d7XJ7ucHq4ybh1gIK3r9BGyxBkT37tVQoJOrUcnVrG8/QEujsa&#10;2dla4vrqmNurE67PDghcHBO+OmFmqI/2T2VMjfRx690XMzDvz7m9PSLgF52UoYtDtucm6autoDIj&#10;kbI4NTXJOsqTtOTGSOkoz2d7fpzg9RH3IS/B4DnB0AWB4LkIRf2nPPhOOd9ZwtrTRHF2Mu8z4+lr&#10;ruF0x03w8kCEor5TwpHW9p/FRCJUPCV0+zPHTYSLYiaoh+DdEeHgqTjqfnvEve+YcOCEcECEgP4I&#10;NPXdHuL3HYu/z08oeheBov4L7n3nhG9PCV0ecneyw+X+OqebbvYXZtgYH8Fp6mGo8SOtxe+oePWM&#10;N8l6il9lMDn0VSwv8nnw3R3j93nw/fzdb08I33oI353w4DuJlDEdEvZ7ON6YY6ixiqr0eKoSdFTH&#10;xVAdH0NNqoHKzDjep2p5l6KlKE3PhxQ9JUk6KpL0VMXrKNWpKI5V8z5WxYckPW2lb1maHMR3vvOr&#10;7Clwc0jw+kB04QZPuQ+eRMDlsRg74Dsm7Pdwf3eEd8/FVO9nKjL1fIiT8zFVx6ckLQ0JMTQm6mlM&#10;0NOcHE/zi1Q+v81k0daLz7tJyHdAOHjCQ+iUh9A5D8EL0RXoOyPoOyPsP+diZxlLcw1Nr1JpfZHA&#10;l6wEOtJ1NCdF0/IshoYsPWXPtXR9fMPGwhDBm23CvkNCN4eEfafcB7zch64IRNZT8N5LOHzBffCE&#10;y+MVhnrqaK5+y5J9GN/ZDuFrD4HzHfbc4/TVv8NUl4u59gWDVWlYatIZr3vBeMNLBqszac03Mtr8&#10;Ht+unbP1Kax9n7EMNLO9OUPQf8TD/QXhgJew74IH3xX33mOcpi/0FecyUpHHTOMHhmtz6CnNwFzz&#10;iqG6t/SW51CTnUBFdgqWzmZuTw55iEDR0H2AW98VwaCPh3CAcPCW4NU5Z9/X6Kmvoib3Gaa6YrbG&#10;+9iwfmGqo5LxlhJmv1TRV5FDVZaBxsJsdhYmCV6dEg74CAVCBAL3+EL3+MIh/GEfoftrwoFz7k42&#10;WJ/qZ+DTW1rzE/jyPoGe94n0FSXTmKOn8W0q9v52bg6/E7674t53y33Ax8N9kPuQn2Dwjvt7Hw+h&#10;G0LXR3hWp+mrzaOj+Bn9FZlYPr1kuCqDvqJ4+osTGKp6Rk9pKvW5Bsa7a7neX+LBd8Z94IpA4OYX&#10;FA2Frnl4uOXocJMxqwnn3DinJzsEfF7ug1cE/BesLTsp+ZBHarKRGLUiYor4GZkl9gjI/yOvT/6f&#10;g6J/BURlP4Ho71BUKUjR6VVkZadTVlZAVXURVVUFNH4uo+5jER9r3tPeUsmQqRX7pAnXnIWZSRMT&#10;Y32MW/sYGuigv6cJc38rlqEuRoe7GRnsYtjcwbC5g9HhLmyWbuyTJlYWx9lZn2VzeZrluTHstn7G&#10;h74wNtDJxFA38+Nm5sfNTA59ZdzcxWB3I72ttXQ311BWkM3LdAOZyVqyU3XkPtPzITeVxqp8WuuL&#10;fqmtoZjOpnK6W6vobCqjo7GMzzXv6Goqx/SlnqGeJka/tWEzdzA20IHN3MX40Feck0PMjZuZHTcz&#10;NzXM7Pggk5Z+psdMzE9bmJ8aYWK4D6upC5v5K9PD/UwN9THa38Vgdxumrlb6u1oxfW1nwmJibnKU&#10;uWkrC3YbK/N2lp0zLE6Ps2qfZG1qlBVrH0vmZlw9Fcy15jHbkMl8YyauxhfYazPZ7K/genGA+z0H&#10;Qc8K95d7otM+6OUh6OUheMFD4DyiUx78IhQN+o4I3B5EoOhmBIr+bJhf4/p4jWvPOteedW5PNvCd&#10;fydwtSsCz9t9An+l4N2B+PjVPoHrffzXB9xd7XEbiY7xXR1ye7HH5el3zo7WOfjuYmXehnN6EKu5&#10;na7mCuor3lKUm8GLJB0ZcdHkZ8dT9j6dmrJMOhvfMtRdxsiXUmxfypjsLMNU8YrPLwxUGRTUGAQ+&#10;GaOpN6hoNKppN2rpNugwGfUM6HUM63VMJuhxZyaw+TqBvYJ4jkviOa2Ix1uTxGlVIuc1yVzWpnNZ&#10;k85FVQrnZYmclMRxXBzHSVkCJ2XxHJcaOC4zcFoZx0llHPuleg7KjJzWpHJclcRxVRKemkSOa+I4&#10;rjFw+snAeYOBi0YDly1xnLfEcdaawGl7MudfMrjoe8GVOYeb4TyuLe+4srzn1FzAVlcus58ysdVk&#10;YyrNoipdT3Z0FOmKKOKi/oxB/mcM8r8nTvF3JCr/DWnqv+d1oowPmVq6a94wb27GbelgxdrFqq1b&#10;dIqOtLAw9BmHqZb/5r/6wf/+v/4v/P/bf57t3//P/8C/vTqnIV7DJ4OGar2Wcr2GklgN73UaXmnV&#10;ZAgCSQo5CQoFcQol8YJAUrSKVLWadI2adLWaZKWcZEFBulqEos+iFbyIFshRq8lTa8iNjiZXJZCn&#10;FshXR1OgVVGk1VASo6U8VkeVXhcZoY/ho17HJ/3vTlHRLSpC0ZY4HW3xOrqSDXSlGuhM1dOVpudr&#10;pgFTTgIjBakMvktiqCCRwfcJDBYmMFKajLUiFUtZEpayJKxVqVirMxj/lM3k51wmG94w2ZCHvaWI&#10;uY5S5rsqWOypwd1Xy9K3OlbMn1kZbGR5oAm3qRm3qQW3qRW3qZX5ngZmO2qwt1Vib6nA3lxB3/ts&#10;OnPSaM1MoiHZwKd4HTVGHRV6nViyFKMmL0bNK62K55po0tUCSdECcYIow09F/1FK4lQCSVoVSepo&#10;kqIVJAsyUpRy0gUFmSolWWqBl2qBl9EKcqIVvIlWUqBRUaLTUqHX8a9kUjn/6fpjpt7/e/Q3i5Yi&#10;UkZGpgX5f0hSohUSVIqnqJRPUCufohEkaIUodIIUnSAlNlqKQSUTsya1Askx0aTpNWQlGcl7lsLb&#10;Z6nkpMSTlaQnNyOe0jfPaaoqpK/1IwOd9bTXldBaW0Rfaw22gXZs31qZMHcwb/uGa9yEc7SXRZuJ&#10;DccoW/M2NhyjrM+NsrFgY3Nhgo2FSVbnx1ldGGfNNcmq08aqc4xVp5VV5yirc6MsO0aYnxrA7RjB&#10;buvHPm5ievwbI4NddLV/oraqkIL8bFKT9ei0SqKVYvafODYvwkupVMKvnFC5FJlULD365fyUSlBI&#10;I98jk4pwSPp73MAvF670ZxO39FdD/M/HhMjnMokEqUSCTCpFLhPHwAWFkmilgFoQFatSYdCoideo&#10;SYnRkqGP5UWcgVfxBnLjYihIMVKQbCA3PobceB15yQbepSXwLj2J4lfPyX+eRmaCnnitCq0gRymV&#10;IJU8IUryFKlUikwmR65QolAIKJUCgqBEJSjQCAp0KgVx2miSYtWkGjS8SNGTn51CfnYyOc/0vH4W&#10;y/vcZArfpPD6hYHCt2mUfXhBSeFzyouzqKnIobToOW9fx9PW9IFvPbUM9NVhs7QyZetkerwLx3QP&#10;Cw4TC7PfcM8N4JzqwW5tZ2qoCZu5kd7WcgpepZCgU6AVJKgVYnmJQvYUmfSJ+DqQylHIBJQyQYSi&#10;UgnRst9INigoeBVHfXk2prZSnJZW3GOduEdbcY004xppYsnayspEB0vj4gi9e7yDpYkvLE/8hKI/&#10;XaMduMbacFlbcY2JblHHUBOOoRYWLB24bd0sT/SxOj3A+uwIW84xvi9MsLUgQtGthSm+u2fYds+w&#10;6Z5mc2mGreUZvq862F6bY2PZjtM+yoR1APuUhSWXHZdzioW5KVbcTtaWXSy7nLic9ohmRM3NsmC3&#10;szDjYGHGiWtmnvmpeRwTDubGHcxYp5gdn2Zuagb7xATWkSG+9X6hvaWe0g/5vHiW+msMXIjA+yjJ&#10;UxFuRnJzpRGo98cIkd+haGS9KxRI5TIkUrHITSWPQquQkBqroiIvm9aKQqa+tbNs+8bmzBC781YO&#10;3BMcLU9xtCaW9uyvznC46uBo1cnRqpPDiA6W59hzz7K9MMXm3DirM6MsTQ7jGjezYDOxYDPhsg3g&#10;Gh9gaWowAkUn2HLPsLVkZ3vFye6ai73NZU73t7k6O+bu4oy7yJj8nfecm/Mzrs9OuDk7wXt0wOn+&#10;Dnsbq6y6HMyMW/ja2UJp4VsMWgGl7PdiNkWkrTcq6knkAkz+q3TqadRTnkRJkEijfr3WZDIZcrkc&#10;uUzMMNaqlOjUAjqVAq0iCq3sCXpBSrxKhlGQYFD8RpIqiudGNa+T9bxMiCFNqyBJJY04RWUYFCIU&#10;NarUxKm1xKm16KNV6FUCRo24jxXkxCii0CmkJGrV5GYkU1eUy7eWKpyjX9lyWthxWdl1j3G0NoVn&#10;fZo99xhHq1Mcr83gWXNEoKjjl0Qo6sSzOcfRLzDqxLM1L2rTycnGHKdbTk42HHjW7ZHW+Ql2XVa2&#10;50f47hSB6JbTzM78ELvzQ+wujLDnGmVvYZQd52hkrUxy4J7maMXByYaLi51V7o62CZ4dEvKeEPJ6&#10;CF2ccH/lJXTpJRhR4OIMv/cE39kxNyd7XB3vcHG4xeXRFt79NY63XBysz3O44WR9wca6U8wA3lgY&#10;Z23extrCODurDk72Vgn5zvDsbzBi/sqb18/RaZUoI4BcpZQij/oNmeRPxKikvH39nJ6uZjaWnVx5&#10;D7m59nBzecTdxRHByyPCVx4mB7pprSlhZuQbd5eHBANnBEJnXN0cEPSfEvadcnf8nameDqpepFOe&#10;YqQmRU9dmp6yJC35RoGW4lzW7KMELg9Ex2XokoD/nHD4WoSOd6eE707x7q9h+9ZOaW46+c+MVBZk&#10;sb/mIHh9zEPkZ4X9ZyKI9Z/hv/EQvBFBaOjuhLD/VBylv/MQ8olj6MG7I9FZeHtA4GqP4M0B974j&#10;Qr4jAjcHkVH7Q64vd7m7OSToPyHoP8F/5yFwe0I4cEHozkvo5ozwzRkX26ssWc2MtDbQV1NOZ3EB&#10;9a+zKUww8EanJk+vIS9OR65RS1XuC1xjZoKXhzz4z8T8VX8k0/TmmNDNMfc3xzzceAjfio3EoZtD&#10;wndHHK3OMtJUzcfnSREoqqXpWSL1mYlUZSVQmBHLh+dGql6l0Jj3nL7iPFqz0vmcHM8nYyyf4vTU&#10;pcRTmqCjIFFHe0UBx5tOQjcHBG/2CdyIF9ah2yNCvmOC/iNCoROxcd4fGeMPnnJ7ssHqxDd6qt7y&#10;MVNP4wsjdUlqmlP1NCXF8jlOR3NSHG3PUml9/Zz+Tx+4PFjk3rdPOOQhHDohHDoXwUHggnDwknDw&#10;iofQJQ++M/aXZ/j28QP1LxLozE5gIDeVvqw4up/paUmPoTknjuqXesytJRxuTHJ/t8tD4Ijw3ZG4&#10;FoLn3N9fEgpfELw/J3h/xv39GUHfEXtrU7RW52Nur+Z4fY77Gw8P/jMCl3tsL1ppqXhBZ9UzTB+f&#10;YapIxFyWwGhVKuMfnzNUkU5nfhy2xnfcrY+zPNqJua0C52Qv3rNVQvcnhMMXhIPnPAQuebg552Z7&#10;jdkvTZhKchksycZS9Qrb57f0VWQyUPOSseYiBqrzaHidQs2rNCwdTdydHPIQ8BMOhwiHQ9zeXREM&#10;3hEO+Xnw3+A/PWZ9epz6dzl0lOaxMNCOa6AFZ08dM51VTLSUMN5cQn/lGypfGOmuLsSztsD95Tmh&#10;m1uxZCl4z134AX/4nuCDj/vQJQ/+E/yeVVbHuvhW84ru4hS6C+PpfKunpzCB+mwt7UXPWbZ+I3R+&#10;yIP/hrD/jnDQz8N9kFDwlmDgmvvQDeHgJX7vLoduG4OfC+koTudb5QtGarMYrEjnW3ECppIkhqqe&#10;8bUknfrcOAY+F+PddhH2e3m4vyMU9OH33+EP3BIO3fAQvsF3e4rDPsq41cTG2jy3Vx7uAxeEQ1eE&#10;Q9dM2oZoaajhdfYz9FoVglSCUiJBkEpRKRQopP/81z5/cR30V0BUIZP/FRSVIghSkpIN5L/LoaKi&#10;kKqqQqoq3lFfV0z9xyJqKvNp+FhEd2cto0Md2KdNzNmHmBjrY2igna72WvHrKvL5XFfM1646vvU0&#10;0dlaTXdnLSPmVmyWLuxT31hzj7O9OsPqgpUlh4UZay+WvhamRrpZto+wsWBj2T6Cw9rH9HA3Q1+b&#10;+dpcQ8vHYnKfJ5BiUJCsl5NqUPAsXiD3mZ7y98/5WP6alo+FdDaV0lJfxOfadzR/ek9LXSHtn4up&#10;r8yjs7GUgS91jPQ1YTW1YjW1YelrZWygE9tgN45xM45xM86JQVwzFlwzIzjGzczaBnDYzMyMfmP0&#10;WyejfR2M9rVj+9bFuOkLlp52zF0t9Lc3MfClFetAD3OTFlZdM2wuz7HhdrDmsrO2YGdvxYVnzc2h&#10;2872zBCbo+2smWpwd77D1ZLFascr5uue4fr8il1zDTduM+GDecLnG4Sv9kU3aEA8Bj2EvOKNn9AZ&#10;D8ETwgEP937xuBq8O8B/uY3fuxUBo5vcnW5yd7rF3dkW/rMd/N5dfN5dsazv9oj7SLTLH/Ou/XcH&#10;+G/38V3tcXuxG8m33ufGu8vV+S433j1uLva48u7i9WxxsONm2TXBzLiJ2UkzX9trKXidyotUHZlJ&#10;WlINKpJiFSTpZaQnyikuSKKz8S3fOosYaC9ktLOYqe5yRhve0ZqbQGWcjE8JKppSdLQk62hJjKE1&#10;TssXfQx9ej3fYvUM6fVYDTrsiTrcz3RsvtZzUGjktDyBy9oUzquTOK9J4fJjOle16XgrkzgpjcNT&#10;bOSsLIGDQj1HRXpOyowcl+g5LtVzXGbgsNTAYamRo/IETqpT8H5M57QmiaNKA8dVes7rDFw1xnHZ&#10;aOSsXsdlSzwXrUmctSZx1pnKZd9zrgZecml+hXfgFd7BXM4G8zgy5bPWlcd8az4j1a/5+DyOlyop&#10;ydInxDz9M1rpE/TKJxgUf49O8q8xSP+OTN0T8lMEvtbkMfetEXtvPc6BJpZHO3CPtDI3UIdzqJ7/&#10;/r/9t//cDPFf7PZfXnmpi9NRY4yhTK+lUKsmT63ipVpFerRAiiCQJAjECwJxSoGE6GgRimo1pKtV&#10;pKoEUlRK0iJ5os/VAlkqgRyVmrdaHXlaNXkaFXnqaPLV0bzXqvmg01IaK8LCKoPu91xRfQx1eh31&#10;eh31sdrfoahRhKItRi3tCTq+pBroTo+jO8NA74s4BnKTMOclYs5PYuBtHEOFCYyWpjJalsJoeQq2&#10;qnTGqtOw1TxjtCqDifqX2JvymPqcx0R9LrMtRSx8qWC+s4L5L5U4v1Sx0FMTcYs2sPitgfneBpw9&#10;DTh7G1noa8LZXYe9vYqZ1grsrZVMfi6l7VUKrVlJtL1IpiHFwMe4GKoNWsp0Ggo1KvLUAjlqgRdq&#10;gWcagTRNNEmqCBSNjsYYHY3hp1Q/JWCMVhIXrSBeUJAgyEkS5KRGK8hQKXmuiuSKqpRkqxS8Vil5&#10;G/k7F8do/mp8XvY39n/ruT8Ed/9xLPofK+pvv3lLpcilIjD7v5fsl/6We1Uu/WswKvkLKaQSpE//&#10;jCCXolUJaFVKohVSZJInSCW/ISikxGgURMt/QyX7E2rFn9Eqn6CLlmBQS4nXyknQKkiMUZKiE0jT&#10;q0mLVZGmV5GdpKfwZQbVBa+pfJfD28xEqgtzaPtYTFdDOT3N1Qx1N2IzdWDtb2V8oIOZka/M2/px&#10;Tw+yMjvCsn2YxckBFmz9uCdNbLts7Lkn2XbZxOZu1wTrThsrDivLjjHWXJNsLdvZWJxibWGC5Tkr&#10;rulB5idNuGYGcc0Ms7pgY9Lai8Xcibm/lbbmSkoKX5GTlUK8QYVKKUEujYzNRxqzf7rjfgJRhUKK&#10;VBopWIq4aoVIJqhC9jvolEklSCVPkUkk4v8tAqplkiixVEkqQymT/4UUUtkfmjKlSCONmWI2pgKl&#10;XEG0QoFKoUCv0RAfoyVBqyFFp+WZUU9WYhy5KQnkp8TzUqciK0YgO1ZFjlFLXpKRt2kJvE6K41Vy&#10;PBl6LQlaAaNagVaQIcgkyCRPxIxDaSQvUq5AIpMhkcqIkkojZUUyNIKcGJUCnUpOnFYg2aglQScQ&#10;H6MgNV7NsxQdSUYlRp2U1MRoXmcn8Do7gcy0GJ5n6Hj7Opmi/Aze5iTw4V0an6rf0NtVzeC3emyW&#10;VhzTPbjmTLjnB1l1j7DqtrC5PMqSox/HWAdTwy2YuqopzssgSS+gi5aiUUYhyJ6KMEIpRVAqUMgU&#10;ESAqoFIICDIpKvlTUuNVvH+dRH1ZNj2NhYz11DA/3Myi5Q9A1Nb2F+Pz7okO3OOdERDaxbLtC8s2&#10;saV+3tLMvKUZt60dl7UNx1AzdnMTc8OtLNq6WZ02sekYZstpFaG+w8qG08bWwiTbizPsLs2yt+pg&#10;e8XO92U7mxGn6Jp7GrfTxvS4mWHzF0aGepifm2DZPYd7wcHyopOttWV2tzbYXFtmyeVgbXmetZUF&#10;llxOlhecrLoWWXMt4Z5zMT/lxGVfYNnpZnVhieV5F3Mz0zimJ3HMTDA2aqa9rYHqymKKC/OJ1+tQ&#10;ysTjhTTqKZKnP6G55A9Q9I9gNEp0SEfAqDwCReUKBXK5TFxbT/+MRvqEJI2SgucpdNSW4BjqZm3S&#10;zJZ9WIRdLit7brHhfG9lkt2VKQ5WHf9odP5g2cGe2873+Uk2HDZWpy24J4Zw2f4IRU0sTphZmhxi&#10;1W4RoejiFFtuOzsrTvbWXRxureA92uHm7Jhb7ym+Sy/+q0vuLrzcnJ9xdXrM9akH79E+nt0ttpZd&#10;OKdsDPR2UlX2nqxnKcRqFKgUUlRKGSpBFilVioocR6QIgpKfBQ8KhYyoKAlSqQS5XBYBo5GyCpkU&#10;jUogVqP65ebUR8tJ0ArEqeXERUsxChLiBQnJGjkZehXPDGrSdAJJWiV6uQSd7Aka6VN0Mhl6QcCo&#10;UhGv0ZIUE0uSTke8RoNBLaATFOiUMmIiTtE4lUB2UhwVb15gbv+IY7iLNfvgL4fo0doknvVpTjZE&#10;iOlZs+NZd+DZiGhd1E/g6dlycrQZGZnfmuckop9Q9Oz7PKdb/xiK7syPsO0c+gVGd+aH2VuwsO8a&#10;5WDRGoGiFnYXxjhcmubAPcPR6hynG4tc7q7h8+xxf+Hh/vKUoNeD3+v5VbIUuDzHf3GGz+vh9vSQ&#10;a88eF4ffOd/f4Gx3laONBQ7WnOyvOdhanGR93sbi1BCTQ10MfmlguKcZm7mD6dFeFh2jHHx34z3e&#10;oqutgYxUI3Lpn5FK/kS0UoqgkCKT/iauCyGKpLgYTL0deA42ubv2cH15FNEBN+d7+LwHhK88TJl7&#10;aK0uYWKwh6uzXXx3J1zfHnEXaWsP351ysbPKYGMtH5IMVCTp+ZRmpDZFT+ub51RlJdFV84EN5zih&#10;aw+PoUvCQS/+u1Pugxfc+72Ebk8J3Xi4OtrEYemlMv85718k8PFDDkcb89zfnvAQOI8UWIgj8w9B&#10;L8G7U/zXJxEweko4eMZDUByxv/d7eAiecH93hP9ym/DdIcHLXQLebYKXuxHtEb7zcHO6xeXZd+6u&#10;DwjceQj6T/HfevDfeMQx75tTQtcefMfbTHxtozIrnTd6DW90at7Faig06vgQp6fIqON9rJb8WA3v&#10;4nV0lL3ncMnB/dUR4bsTHoPnPN57RWfrjYf7G09kFF/MKX248/Do9/Bwc8Dxqp3hpmqqM+Ipi9fS&#10;+DwFS/UHRuvL6K8tpLUsl76GEmZ6m3H2tmD9VEbvm2yaE43Ux2ppMOppSkmkOslIgVFNSWYClq+N&#10;+LzbBK/3uL87JOwXYwV8Nwfc3R0QvD/l4cGL/0YEyOHrfbacFrqr8ql+buRzdgLtLxOpT1DRnm6k&#10;OUFHnV5Dc0o8Lc9TaX7znMn+ZvzeTcKBAxGIBk9FaBC84DF4yUPwisfQJQ9BL493p2zMjtBVkkNj&#10;Vjy9uamY36TQnxWPKSeJrqw4ut9n0liQxqTpM5eeJR7vPTwGPTzciRA5eCcWV4XuvYQfLwk/eAmH&#10;Trk7/47T2kNjWS4r02ZujjYI33h49J3hv9hjx23F1Pqe5pIE+mvSMFUm0f9BT+87HeaiBIbLMugv&#10;SuFbWSbbti5sHZX0N35gdX6IgG+Ph4czwmEvj+ErHv1eHq9POXBOMtFSG2lzfcFASSbWutf0lGYw&#10;2fYBV/8nJlrK6C7JoaPkDbOmboJnRzwEfWJe572f8EOI++Ad93eXhG+8XO1uMtHVQkVmEgO1H1gZ&#10;6qCv8jUtb5PoK8vC2vAeW+MHhj4V0lX6hmWridvD7zz4bni8DxEOhwk+POJ7CHNz7+P+0c998Jzw&#10;zQG3u/MsmBroKX/GYM0zzOUpdL+Lpf9DEo05OrqKs1i1mbi/8PAY9PEY8PMQ8hMO+wkGrwkGLrkP&#10;XnPv93Kxv8qyrQd77yeszYX0VTyn90MKg2VpDFWkYCpJoOdDAh3vE6nMiqGj6i37K7OEbk55CN5y&#10;H7wjGLwjFLolHL7j8fGOcPCSrbV5LINfmRoz49nf5CF0zWP4jof7G/a2V9nbWmHaNkxZ0VuMWgFB&#10;+hSVTIoySvKfDkX/M5tM/jEU/UunqFIhRaVS8OxZMh8+vKW05B1FhTkUvX9JafFrqsrfUlHymqqy&#10;N9RWvqWxvoi+nnombb1Yh7voaK2k4dMHaivzKSnMIi8nmdyXibx/m8H7t+l8rHxDe3Mpfd0fmZno&#10;Yc1tZdNtY23BwpJjiLGBZkydtTjGethwjbHiGMZh7cFu6WZysANLbxM2UxvdjRW8TIkhXishSScj&#10;WS8jWSchzSAl95meurLXVBdlUf0hi9b6Qr62VtJaV0hD9Vu6WspprS+iu7WCge56LKZWJoe7mRru&#10;ZszUgc38hZG+DpyTw6y7pllxTuCeHWPZYWNlzoZraphJczcjPa3YvnVi62unr6mG3sZqhjoa6G2q&#10;oaOuHEtvJ5ZvXUxa+nHZrWyuONjddLG/vcTJ/gZnB1uc7q5xsbvG9babs8VxtkfbWez6wHzzS9wt&#10;z9noeMn8pwyWW3I5Gqnnzj3I/Z6D+9M1gpc7hO48PIYvCd9fEL738nDv5fH+jMf70z+A0SNCd4cE&#10;r3cIXn4n4P2O3/sdv3cbv3eH4MUeELPfIgAAIABJREFU95dic33g8oDgzRFh/ykPwTPCAfF9LBjw&#10;iGD07gD/zR53lzvceLe5vdzl7npfBKFn21x7d7n27nLl3WVve5EFh5XZyUEmrL0M9bfS+KmIwrwM&#10;3uWkUJCTxuvMBNLjVTxLUvMmy0hpQSodDW8Z/FLK8JcSLJ0fmP5axlxPJWMN7+gpSKfjZSJtz+Jo&#10;SzfSnmqkI1FPh0FHt15Pn97AoNHAiD6GcaMGZ6qWtZd69t7Fc1aeynVtBhfVqVxUp3L9KYPrj2l4&#10;KxPwlMRy+CGGw0Idh4U6dt9p2H4bzd57DZ4yIycVcRyVinmjByVGjsri8VQkcFadxOWnZC7rE7mo&#10;j+Oy3sjV5zhO62LwNsVx1Z7CdVcal90ZXPc959b8kmvzS876n3P2LQtP/0tOzG/Z6X2LoyGb/sIU&#10;ajN05AhPSZb8GfWf/47op39CJfl71JK/I0b6d8Qp/54UzW+8jFfQWPSckZYyZno+4TI3sjjUiGuw&#10;AdfQZxaGP/N//h///p+bHf6L3f63f/gHao06quJiKYnVkq+J5rVa4IVKRYZKIE2tIkWjISFawKhQ&#10;EC8oSdGoyYjRkq7RkKFVk6JSkCIoyNSoeBWjJUerJUet4a0mhoJYHe9iNORr1bzTRtrR9Toq9Hoq&#10;jXqqDXqqdTHUxGr5FHGHNuhjxHOvWC2f9TE0G3U0G7S0GDW0JcTQmaKnO91I7/N4+rLiMecmYc5L&#10;YDA/kaF3CVg+pPxetFRoZLQ8hbHKFKyVqUzXv2T682umGnKZaXzLXGshzvYSnB1lODvLcXZW4Oqp&#10;xt3/iWVTAyvmZlaH21gdasNtasbV38xaXwNXX8r4rzvy+B9aM/ifmpL5d80J/LvmBP7HhkT+u+oE&#10;/osPBuyZMVTqNZRoVeSrBHIEBVnRCp6plKSpBVI0KhJUAgalAr1SKUoQFSso0UX2ekGBXikWMhkV&#10;MhKUMlIEBRnRolP0hUp0iuZoVORpVbzXaSnSaSnRaSnVavlXUVEScZQxcuEaJZUgl4vlIXK5VHQE&#10;ysWPf+bQSGVRSCPfI5VFnldEoVRKUCieIpc/RSZ7glz6FLlMglIehaAQm9rlkqfIJRLkEgmKKCnK&#10;KBnKKClKye+KjpKiehqFOkqGSiIlWiJF+VSKIJGikilQyZWo5EqUUgXyKDnSpzKkErmoKAXSKAUy&#10;qQK5TI5UEoXy1zh8FArpE5TSJwhyCRplFNHyJyilfxJb4JW/oRaeoBGeohKeoBKeoFNLMGglJMXK&#10;SYyRYVQ9IV4j4XmilsJXaZS8yaT4TSZ5mQkUZKdQnPuMhvJ8OutK+Vz5jsaqAga7G+hoKKa/vZr+&#10;jmpMnTWM9DYybm5nYrADq6kNm7kT54SZZYeVVaeNtXkb6/NjrDlHWXEMs+4cEeHI8gSbC6Nsuqxs&#10;LU6w5Zpka3GazYUp1l1TrC9EnKLz46wtTOB2WHDYvuGYMDE7bmLU3IVloAvT1yY+Vhbw6nk8aQka&#10;UuK1aAUp0XIpSqkU2dMoFFI5SrkCuUz6q2BGJo8S18Svky7Zr+f/SUn/xnP/hH6dyMn/KYnjy0q5&#10;DKVMilqpRCMo0akEDBoVcVoN8TEaknUa0mJUJAtykgU5qWolz3QaXhhjyTTGkhKjJkEjjuTGCnJi&#10;BBnqyAW8Ui6O+8tl4rivRBaFRP77mK9cLq7jaIUUtUKGRilDq5SjkksQpE9QKyToVHJiNXJUSnFt&#10;qYQ/E28UiNcridVI0KmfYoyRkmQUiI+VkqiX8uZVPJUlWbR8fs+QqR7HdDcLjj4WnN9wL5hZcg2x&#10;tWpjc9GCe6Yf+2gn5u5PfCrN5VWGkQSdkliVDJVcglqQoxLkYgGYTIZSLkcplSNIZQhRUQiS3zCq&#10;pORnJdBSnUdfYyFDHcUsDDewNtHG2kQbG9NdrE9/YW26mzX7V5anu3FPdbE6/ZWVya8s276wMvaF&#10;VdsXVmwdLFqacY40MW9pxmlpYXaoidmhJpyWNty2ryIUtQ+x5bCw6RhlfdbCmsPK5vwE2+5pdpft&#10;bC9PsbU0JeaKrs7xfXWO1cUp7BNmhs2dmL+1YTZ1YLMOsLhgZ8U9z6p7ka31VXa/b/J9Y5X1ZRdb&#10;G4tsrMyzvOhgecHBqmuB1QUXS855XLMOFuyzuJ1zLDrsLC3MsThvx2G3MT1lYdw2hMnUTWdnIwX5&#10;r4jVKpFLnyCXPhEhp1yGQi5HHin+kv3hGCm+NsRRcdFlHVnTEbgvKBQIMinyJ39GFfWEeI2C/Mxk&#10;2quLsH1tZMnWx3fHMLsLo+wvjrG/PMHe8iR7q1Psrk5zsP57pujhupOjjQWO1xfYX55la36CNbuF&#10;5alhliaHcE8M4rKZmbeacI5+Y8E6gHtymJWZUdbnbGy6pth229l2O9hZdnK8tcrV8R5358fceU/w&#10;XZzhv/TivzzHd3HGleeIm1MP54e7HG9vsrboYMIyQFNdJS/SEohVy1FF2sSVkWO+Ui79FTkgk0ah&#10;VMiRPn2CIBdvLMgj+cHRSgXKiASFHEEuRxctEKNUoJXLiJXLMApyEjVKEjVK4qJlGAUp8So5iVol&#10;8Rpl5LUsw6ARiBEUCHKxeEyQStDIZcQKSoyqaOLValJjY0jWxaAX5OiUUmIFsbkwRi7FqFTwIi6W&#10;qrxsxr42sjTRz+6ChaMVG4fLVnYXLewv2Them+ZwVcx8PV63c7whyrNpx7Pl4GTLyenOAsebTo63&#10;5jn5vsDptouT7wt4tkQH6cnmHKebTjzrsxyvznC0PMXh0gT7bpsIRhcsbC9Y2F4YYc9lZd9lZX/R&#10;yr57jP1FsYzrcHmKg6VpDpfteDZdnO8sc3W4ScB7yMPtOeFbL4ELD3feYwJXpwRvzglcneG78OA7&#10;P+bu/IiLw21Od9e5ONjkdHuZbbedZbsFh7WfsW9t2EztjH1rZbC7jqaaAuor8mioLqC3q4419xQX&#10;ni2swz1kpOjRqqREK0V3aLQiSrxBI5cgyJ+SnKjnS0cj3zfdXHkP8d+dRdxXV/huT/DfeAhdnxA4&#10;P2TC9JWu+mqcE0P4r464uzvm8mpfBELBUx6vD1m1DdBamEN5qpHqVAPVKbEMlOezbO5mureNdbuV&#10;6+MtwrceQrdiG2844OUxFMlh853z6PMSujpmzWGloeQ1ZbmptFUXcPp9kbDvlMfgBWH/OQ/+Mx4D&#10;5zwGLgj7LsSCl5sTEWb6jgmHTngMn3HvP+T2cotH3wGPt/v8uNnn8WqH+7MtgscbXGwu8N1h5WJr&#10;kf3lGXZWZrk83SJwFxmhD50TDp4TiIztPwa8bDpsNBbkkK9XURCrojxRT01aIhUJesqMsZTHxVJu&#10;jKUi0UB5ahzdlYUcL88SutoXx/V/On9uDglcHxG+9fBwd8L97TH3t8f8CJz+0uWOG2vbR6qzk+n6&#10;kMumtZ/A7jI3m/McRdbbxc4C/sMVjp1jmMsLaEqJp1YTTZ1GRZNRz+cEPbWJekoSY8iLV1GZm87J&#10;1gKhm30e/R5+BM8J3B7juz0iFD4Xi6/8HsJ3RzzeHuE7XMVpbqOrJIem3FSaXiXyOUNPe7qRrxmJ&#10;dKXE0Z4aT1tmMs2v0umvKeRofYbHwDE/7k/FLNfAKaHAGeHQBY+hKx4CXh4D5/wInPDDd8zqeC9d&#10;RVk0ZhpozdDRkijQlqyiPVWLqSCToeq3dFfmsmj7iu98kx/BU34Ez/kRuiB8e8pj6IJQ4JxA4Ixw&#10;+IIfjzfc+07xrC8w0tWI5Wsjnq0F7m89/AhcELo64njdgd3cwuTXKvpqX9BfnYa5OhVLdRq26gzG&#10;Kp4xVJxGb2Ey5ppsZvuq6a7Nw9Jdx+66nYDviIfwBeHQBeHAOT8CF/y48bA00ou5+j2m8lwGyl/y&#10;tSgdU2UWPaUZDFbnMNVSymxXDZbGEswNpSxa+gmcHvDj3s9jKCA6RMMB7gM3hG+93B1vsz4xxLea&#10;Qj6/SmGgIo/p1nIGq3LoeJtA9/skRmpzsDUWYmspx9pWw+mak/DVCY+BGx5DPh7CIULhIDehWwKP&#10;PvyhSx7CF/y4P+dwZRJbazG9pakMV6czWpPGQGk8ptIkGnNiaS3MZGXMxI/LUx5vbwj7bvnx4OfH&#10;o59Q+Jrwwy2PYR/XZ0esOmzMmtvZcwwy1VFJV1E6XwuT6S+MZ6A4nqGyREyliXQUJlD5MpYvn4rw&#10;fF8i7L/iR9jHj7CPx/Atj+EbHn/4ePzh48f9Fcc7ywx0t9Db1sjqwiy+63MeQnc8hm75vr7I8b6Y&#10;p+eYHqW8OB+DVkCQPkElF9/zpVIpEokEiUS8rlIq5SiVokNTEJRIJE/EXH6JBKkkKnLzX4pcKkch&#10;V6CQy38ZP+T/MfrDTdmf5yA/pVCIExgyqVT8WRLxZqRSIUcVrUSrFojVqchIT+RN7nPy3rwgP+8F&#10;hQUvef/2BUXvsikpekVVeR41lXl8rH5LU30RbU2lVJXlUJifQV5OMlkZsWSmaniRHkP2Mx0vM2PJ&#10;ydJTXpRJfXUuHU0fGB9uYX1xmN1VK6tOE46xDiaGmrCaGpgaaWV+8ivLsyaW7SZcE1+ZGWrF8rUO&#10;c0c1LdXvyMs0kqaXE696QmqsjHfZ8RS8jOd9djwFWUZep8fw5lkMlQUZdNQX0dtSTntDER2NJXxt&#10;q6K/+xPm3ibGhruYtHzFNtTNmPkLE8O9OCZHWFmYYXt9kd1NN+uLduYnh7FbvjE91IOlu4nhtjpG&#10;OxswNVbSWVVAS1kenTWF9LdUMdT9mcWpYTYWp/i+6mBnw8ne9iKH+8ucnmxxdXmA7/qY24sDbo42&#10;udlxc7dp52rezP7QR1bac1ltfs5m6wvslQlsdOZzZW/nftNK+NBJ2LtB+PaQx9A5D+FL8cbIwxU/&#10;wpf8CJ2L74uB01/7B98x9ze7hC6/E7zYIuDdInCxTcC7jf9ih9DVAeHbYx59pzwGzngMnvEY+glW&#10;jwn5Dwn49vHf7uK72ebuaovbi01uL7a4vfzO7eUOt5fb3Fxsc+3d5tyzwf62C/fCGJPWXoZMrXS0&#10;VFJfW0BTXRGtDcW01hfzubqAsoIX5D6PIycjluLcZFqqczG3FWPtLsXaVcRoxztsHe+Z/lrObHcF&#10;lpp8unLTaEjR0RAfQ1tSHF1JSXTHJ9Bt1GOKN2I2arHEqZlK1rKYaeB7bhLHhWlcVmZyXZ3BRWUK&#10;F1WJXNYkclEbj7fWyHm1kdNyPcelsewXath9r+GwWIenPA5PRTxHZUYOS4wcl8fjqYjnrDqRk8o4&#10;vLUJXNcnclUXz2WdkdumRC4+Gzj/bOCyLZHrrlSuv6Zx05vJrSmL24FsrgayuRzI5sL8ihPTK9bb&#10;MhiviKM3L4b6NIFX0n9NhvRPxMufEiN9glr6G1r5E2KVT4lV/IZO+m9IUv1GToJAdW4i/R/zmO6u&#10;ZNFcz/LwZxaHPjP37dM/Nzf8F7+VG7SUxmoo0AjkCHKyBTnPBCUZahVpmmhS1SpSNCqSNSoS1QKJ&#10;KoEktUCqRkWaRv0r4/KFVkOOLobcmBjyYnQU6A3kCgJ5KoGCGA1FsTEU63UUx8ZQEqOlMlZHbZyR&#10;mlidOD4fG8kSjY2hUR9DkzGGFqOOVmMsHfF62owxNOlVNOuj6UjU0vvMyMCrRIZykxnMTaD/lZ7B&#10;t/EMvjMykK9nqCgea3kK1orU/4u992pqY//zP6f29zvngEKr1ZIQQoDI0cbG2QZscs7BBAMGIZKx&#10;jEFEASLnnKMQQhLnIezlPoKt2gewt1t7s5d7/9qLln3Omfn9d2ZqpnaqplZVn5JKbgwF3epvv/od&#10;sBcl8738EcPlj/le/pSRymc4ql8x2ZDFREMOYw05OFsLmWopwPmpmLmuCua6KnF2VuDsqmKmq5r5&#10;jgr+l5YX/F/1sfzfddH/5vG/NfHSIPFYJ5KiE4nTaogWBTkKTaclUq8jQidh1ukw6+UoNJNOi0kn&#10;ya+1ImatliidlhhJS6xWJEErkqLTkqaTZCiq0/I8TC5ayooI50NkBLkmE3nh4fyTShW8iBdVCBoV&#10;KkHx81kjqoLvKxE08kW/Sq1AqQqRlYKCXJwhaFQIggK1EIIghKDRyGVEGnVoECaEotWo0P6ppV1U&#10;KBCVKnRqAZ0gIqkEtAoVYqgCMSQUKSSUMLWATqFEG6JAG6pEUqjQKtSIoTI81alFdBotokpEo9Qg&#10;qkREtRZRLSKoBBnIKRVoNWr0ooBOVKET5NIHnfAbBjGESKOASReK2aAgwqAg2iQQF60jJlKLOVxF&#10;XLREeoKRRwlhPE+N5EVqFK/SY/jwIpWS7KfUFLyhrvgdRW8zqC16y+fGUvrba+jrqKantQJbeyWD&#10;XbX0f67G1lHOQFc1wwMfGbd3MPm9izH7ZxxDncyODbDiGmXV5WDJ+Z1F5zCrcyNsLjrYWnSwvexg&#10;a3GEdZedlZkvrDiHWJ21sz47zNrsMMsz35if+MLc2CBTIzbG7F1MDHczMWzFMdSJ42sXX6zNNFUX&#10;8rG6hOqSD7zJTCY+UiRCF0KkQU24VkCnViOp5N+lVq1FFMQ/Fl0/Flrqv0JR9b8Dev5bgKhK+B+D&#10;UY2gRhI1aAUBnSiiEzXoRA16UZRHo8EoCpgEFSZVCGZBRaQoEK0VseglonVaIkQNRlGNURQwiHKh&#10;i/QnKCoIf4aioSgExR/7ehCKagUVOo0anaBGL6iRVEp0ggqdRoWoDkWt/BWNOgStGIpWq0CnDUUU&#10;fkGr/hWdJgSdJgRJ/QuS+m/oNX8jPcnIu1cJlBVl0tVewtj3VpwTnTgnP+OasTHn7GXJNcjy3Bfm&#10;J3qZtHcw0FlLVcErMlMtxJl1mPUCRkkgTCei14o/AZOk0aATBcJEDUZRJExQESWpyUw0U/n+CZ9r&#10;sxlo/sBYdwlzX6pZsNezPNLM8mgbi45PzDs+4fzWxMSXelzDrSyOtDNv/8TcYDOuwY/Mf2nE2V/L&#10;ZG81E/21jNlq+N5dyaitlumhFhZGulhy9LA02sPiiI35ERsLI30sjg2yMmVnfWaYDdd31l3DbM6P&#10;sL04ycb8OKuuMVyTdoZ6W2lvrqCjtYqeriYG+zoYG/7CvHOS1YV51hYXWFucZ315no0VF6tLUyy6&#10;HMw7HbimRpmbdOCaGsc1NcHMxBhTjhGmHN+ZGhtmbGSIkeEBvtltDA1ZGRjsotvayqf2BkqKc4i1&#10;hKPTquT9QwwWLQWhqFqt/glEVYIyuI8o/nKc/ICiaqVS/lsIarTKEHSqECJ1al4kx1D1/gXddYVM&#10;DbSyOTXAzuwQm84BNpxf2Jj7yoZrmNW5YbYWxtlZnGR7cYKdxUl2lybZXZxgc26UlYkhXCN9zNit&#10;OL924/xqxTlklRWjg91MD1mZ+dbL3MgA82NfWJqwszo9wtqMg03XFPtrCzIUPdrj5uQA9+kR7tNj&#10;bs9P8Jyfcn1ywPnBDodba+ysLjI3MULv51aKPrwhIdqITghBq/4VURWCWvkb6qCSXKVSIqh+XPD9&#10;iCtRIqoUSGolup+fzRq0glq+0SGKmLRaWeGp1WLRScQZJGINWmL0ItE6gUhJINogEmUQMUkaDMH/&#10;x6iT0GlFBEGJKnhTThJUGEUBs1YkWtKSYDQQF6bHrBUw6zSY9fKJ1KhSYlKpSDYZKXn1hE/l77F3&#10;VDM/0snW7AA7c4NszQ6w7frKweIoO/NytMHe4ih7yw72lkfZWx5hb9khg9G1SRmKrv4BRQ9XpzhY&#10;/ZElKtvs9+cdfwKiX9lyDrE5Pcj65ACrkwNsTA2y5fwig1GnDEQ3nT/KuEbYcTnYmZ/gZMPFxe4q&#10;14ebeM72ub865v7yBPfZAe7TAxmKXhziPt3j8miLy4MNrg43ONqYZ3N+nK35cVanh3EO92DvbuJz&#10;Ywmt1Xl8qs3nY8V76kvfUVvylqKcJ2SmR/PqWRJd7fVMjA7w6lkqkhiCTisDUK2gQNIokTRKIk0G&#10;nj1Nw2ZtZ3tzibOTHa7OD7i5OsTjPpHBqOcUz/UR3utjznZW6WyopLE0j5nRQdyXchnRreeQO88R&#10;fvcBp2tO+utKKHkcT168iaIEM03PU1mwfmRx4DPTfR0cLDvxXu7j95xw7z6Sre6eY/zec/yec+7d&#10;J/hvT/G7T9h0jdJQ9Jq8Zwl01uRzsj6L9+owaLs+xR+EogHPWfBrz7m7OQk2ue9z79nj3rOH/24P&#10;79UGlwcuzred3B8vczD/namejww1ltJd/oH67Gd0VRawOvaFncVJrk+3uPcccX93jNcjFy7d3ezh&#10;95zgv9xjuKOB4oxE3pp15Jj15EeHUxht4r1J93OB/sGkozDGTFl6PLbKAk6Wp/Bf7+K/O+DOvcf1&#10;+Sa3FzvcXe5xf3WA332I93of/+0RAfchget9/Oc77DiHsVbnU//+GWNdTVxvzhG42MJ/sS03H19s&#10;4T3f4GjRwXBTORUpMZRGhVMXZabObKIy3EBRmJbCyDAK4iJ4FxNGwdMEducd3F9s47vZl6MG3Ae4&#10;3Qfc3B5w497Dc7WD/2afwPU+K8M9dBW9pf5lCrWZCZQlR1CRYKI1NYbmhGiaE6JpSoqhMiGSqieJ&#10;DDaVcr7jwu85IHAn/028t8fc353i857jv7/Af3eK7+ZAhqKn6zg+VdL8OpmmDAutj6JpSTbRlGCk&#10;Mlqk81UK1oIXtBa+ZMbeift0g4DnhMDtCX7PGf67cwL3l9zfneJxH+G9O8XvOeV8Z5npgW6+dX5k&#10;c96B52Ibv+eEgOcU//UBh0vjfG0txVb9GltFJv1VGXTmxdLxLpKudxb6chLo/5BKd24Kn/JSaC/N&#10;xFqfx/rsN9ynm3g9R9zfn3F/d8bdzREBzxk3O0t8bSqjI+8ZXQXP+Jz3hM68R3xvyMFalMnYxwLm&#10;u2uZ+VzNQG0uttp85odt+C4PCPhu8d+7ufvR5O655O58nz3XGI72Wmyl72h+lUzHu1T6i57RV/iE&#10;rvfJcv5ndiJ9pS/oKXuDtTqXHZeDu8sD7t3n3Huu8fs8eH1uPP4bvAE3V+4D7u+O8JxuMG/vxFb+&#10;kq68JPqKErGXpWDLi6G/KJm2nASaP2QwM9DJ3ekBfo8bn+car/eSe/8Vd75zfP5LAvc37K0vMWzr&#10;YGLgE2fLYzg+ldOSnUJnThI9H+LpzorEmhNJb2Ei7blJlL2w0Fmbz/HWIv67IGi9vyZwfyEDpsAN&#10;/oCbgO+Ck91lBjqb+VRbweTwEFenx/jvPdy7L5h0DLEwO8r50SanR5tMjA5RUZxLclwUkkaFRlAh&#10;iuLPNYJGI6DVigiCCoUiFI1GCJ4bFaiUyuC5US1fs6gFBLUGQa35V6CoEJxgMaj6z+rSv4LRH4KC&#10;P6CoMniTUo1OKxKmF4mMCCMpPprH6Qk8e5rCy2fpvHnxiHevHpP95gnZbx7z5kUyz57E8exJDK+e&#10;JfAiM470ZBNPH0XxKNlEbKRAlFGBxaQgJkKBxRRCXKSCt89iKc17QlXxczo/5jM29JEVp43laRv2&#10;nmr6OkqwfSqh82MeX7ormRn5xLyjk/GBRuyfKxlsLaU2L5Os9CgeW3QkGFXE6BSkW3Tkvkii8HUy&#10;BS+TyHoczbv0SF4lG3mRZCT/ZRJN5e9oKHtLRcFz2hoK6P5USVd7NX3WJgZtLfR3NzFobWFqdIDN&#10;5Rm21+fZ3Vxkc3mOmfFhRgetOPo/M2Jto7u2hNbiLFoL3/Ix9wW12U+oeveIlpK3jPY0MT/ay9rM&#10;MHur0xxuz3N6sML56SaXlztcX+/hdh/hcR9xd3PA7ckGN1uzXC+PcDreyWZ3EbO1GcxWJrFQlcRk&#10;SRxLTS84Hannbrmf+70J/Ber+Ny73Lr3ubs75f4vUPREhpq3BwQ8R/g9h/jce9xfbHJ3KkNRz+kq&#10;d+freM438Zxvcnexjfdajojxe47/IRT1XG/ivt7g5mKV6/Nlrk6XuDxd5vJ0mauzVa7Pf0DRVU72&#10;F9nbmmV5foRvX9r5/KmSlsYi2j6W0NNZg7WjGltnNdZPFTSUZ5P/5hHvniaQ/zKZqpzHtJY8x1r7&#10;hqHWHOyfshloesWXpnd8b81jsPotHdnp1KdHUxVnojo6gtroKJpiLDRHm2mLDqfNpOVzhMhAtJ7R&#10;hAhcj2LYeJHE3ttkjj8kc5IXz3F+NKdF0ZyXWjgvj5GnLI7Dgki2ssPYyTGxlR3OZpaRnQ9m9vOi&#10;2coxsfshksOCaI6KojksiOSkJJrzMgunpVGclkVyWR3DWXUUJ9WRnDfEcPExlvPmeC4/JXHdmcZ1&#10;VzoXn9O5tGZwacvkxPqEnU+PcdWlMFKUSNfraArMKh6r/ieiFX/DpPoVg/IX9KpfMWoUhIsKDKpf&#10;iBB+JVr8O5kxWmrfpWKteIW96T3jHcVMdZX9/1D0/4NHbkQY2SYDL/VaMrQC6aKaBEFNglZDvCQS&#10;r9MSb5CIM+iINUgyGDVIxBt0xEoiSXodqWFhpOn1pEsST/R6XoSH89IYzjOdjhc6HW8Met4ZDWSH&#10;h5ETbiTXFE5hhIkSs+knEC0LQtEqk5GaCCO1ZiP15nDqzeE0RJqoNxuojdBRb9bxMdZIR0ok3Y8t&#10;WDNj6HoaSeeTCDqfmujMNNL1wkRfdgyDeQkM5MUxWp6OozKDwYIkvhan4ah6xnjtayYb3jFW/47J&#10;5g/Mthcx/akIZ3sJs53lzHSW4+ysYLm7kv+55dW/G4b+87l5FU6STsQSFK2YtCIROi1mnYRJpyVC&#10;pyNCryNc0hIuyVA0XNJi0srbROkkYnRSsGxJR4peR5pBxyODjicGAy+MYbwOD+ON0UB2uJHcCBMF&#10;ZjP/pFKFoFKHImjkpnBBo5Dt0eoQOYD7BxQVFKiF0L88/zF//LsMRn8ohRR/am1XylA02NYuquRw&#10;cp1GQC8K6AUBSa1CUqvQqpRIggqdoEL6AVFVCiSVEq1SgagIldWkKjUGjXwRrRc06AUNBlEkTNRi&#10;EDWIit+Q1CEYRCVhWqWc/alXE6lXYdKGYJJCSIs1khgl8SjBxNPUaDLTLLzIiOPlkwQeJ5vJffeY&#10;wpwMcl4mUZ7/nKbKHNpq8mnsaJFwAAAgAElEQVSryaepIofmylw6G4tprc6jr70ax2AbIwMt2G2N&#10;jAy24LC3MdhTx/BgE19763DYW5gZszI/1Y9rqh/nWC/Tjl4WZ4dZWxxnaXaURecIi7MjrLhG2Vgc&#10;Z3t5gp3VCdYXRllfGJHHNcyqa5hVl53l2SGWZ78wM9bDmL2d4cEW7P3N2PubGbI1Y22rpqEil/y3&#10;mbx6nMTbJ2lkJESTFKUnxqgiXPwVoxiCSRKQVDJsltQybBZUGgSVEFSJ/lDBKf+kBP1XlKL/ASj6&#10;j8CoRlAjagREIdgKLgho1Wqk4LOoUqFTKdErQpBCfsWgUGBQKjAKalkNphHQq+X9SqdRI2mC6lhB&#10;hUZQ/rEvq+UbAApBEYSiyp+KaY0gl3FJgoAkCIgKBXqNEFTZhqIJKgvVyl/RaEIRgyVdauWvCIpf&#10;5NIRIRSdEIJBDEFS/43EGB3v36VRWfqSzrZiHMMtzE51M+fsYWlhkKWFLyy7hlh1fWXZOYhzpJuB&#10;zlrKPjznUbwJs16FXh0iK0VFNXqt3HQuCvLvSlQpkVQqwgQBg0qJWaviUYyB/JeJtFW8ZqSrlIne&#10;MmYGKpn/WovLXs/C92YWRttwjbQy+70Z5/BHZr5+ZM7egsvehmuohdnBJmb763D21+Dsr8P5pYGJ&#10;PlkpOtZbz/RQC/Mjn1ly9LA42sPC9x4WRmwsjvaxND7IytRXVp3fWJ/9FoSi39lZnGDF+Z2FKTvj&#10;9h5sHfW0NZbS2VKB7XMD9oFOHPZ+ZicdrC7Msr44z/riPJvLLvkOv2uUhdlhZie/MuUYZHrMjnNs&#10;mPHhIb729zBo62L4iw3HcD99tk8M9LfzdaiLwcFOPnc10dhUQX1DGaXF70mMNxOmF9BqZOWjIMgX&#10;ISqVrAb5RyrRP46TP6mllUoERfCzTBmCpPiVKL2at48Sqcl/ja2xmKmBFtbHe9maGmBjqp915xfW&#10;576y6Rpm3fWdzQUHWwvjbC+Ms70wwe6iPNsuB6tTdhYd/Tjt3UwPfcZp72bG3sOs3cZMcGa/9TL7&#10;vR/X6CALY0MsTX5jfXaM3cVZjjaXudjb4vpoD/fJITcnR1yfHOE+O8Z9dsLV8QEnu5scbK6yuTjL&#10;hH2A9qZqct9mkmgxYpQUGLQK9KJKVloLCjTCDygs2/aUilB0oihHlyhDMepETAYJg6TBIIkIyhAM&#10;oohRqyVCkojS64kNM5JgCifRZJQXGAaRKJ1AlF4gUi9i0gkYRPkYloIXeaJGkEudVKGo1Qo5HkUj&#10;H/+RokYO4DZIREoazJKASRLkmySCCrMokBJhpOTlE9rKchizNbE6YWN7tp/t2X52XF/Ycdk5WHLI&#10;BUtLDvaX5fkzFN1bGeNgdYK9lQn2Vic4WJ3kcH2Ko/VpjtamOApmie4tyCrRndlvbDmHfo4MRftZ&#10;n+wPvveFTecXtp1DbM/IUHTTaWdnbpS9hQkOVpxc7a3iOdnh7mwP78Uh3qsjvJdH3F4c/Bz32R7u&#10;k22uDte52F3mYneJ3cVxZkdszAxbmRrqZMTWRH9bBZ8bi2ivL6CzoZBPdQU0VrynrjSL3LePSY4z&#10;YjFLZGYkkfU2E1OYgFb9G6IqBElQyKMOxWI2UpibzcjwIGfHu3jccpOz+/oEj/sUj/uEO/cJfq9s&#10;hw3cXbCzPEtN0XuaKwpZc43hvTniziNnNvruTvCcbTJha6X2dQaFydEUJpgpSYykPespIw0ldBZl&#10;872jieP1OXzXhwTuTgl4T/F7jgncnRDwnvPgvSTgvSBwd8GD54yjjTl6GovJeWyhpTSL0/VZfNfH&#10;+Dzn+G5PCbiP8F8f4rs+xu8+w+8+x++9xO89IeA9xOfZw+vexufexn2yyFh/E4OtJYx0VtJXl0ft&#10;23Ty06PJSY7gbUI4xS/TWBzr52x3kfubfQK+E3z3J9zfHeHzHBLwHvHgOWFvYYz20hzyU6LJjtLz&#10;PkJHrllPvtlArklHsSWCwqhwCqPCeR+hpzQtjuGWGtx7SwRu9vC6d7m/3ZPzTK+28V4G4aNHVhQ9&#10;eI958BzxcL3HwcI4g82V1GRn0lWVz65rFN/ZJg/ufQI3ewRu9nhwH+A5WmV2oJ3q5ynkRxuosJio&#10;t5ipizJRZQqj2ChRaDaQZzHyNlpP4ZMENp12fBc7+N1yqZLHc4jHe4Tbc8Ctex9f8Gfw7CzyraGU&#10;micJlKaYKU2KoCTBSGWCiaZkCw2xETTEmqmLi6TYYqT2eSrO/jbuTtfx3+4TuDvBe3sk2+S9FwR8&#10;8jzcnxNwH/Jwe8D1xjSDVe9pe51K+/NEOp/E0p4WRUuSidJwJbUpZuoyE2jJf8HCiA3PxQ4P3jMC&#10;nnMevFc8eK/wec4J+C7wBAu3rk82WRgboq+5mvnv/bhPNwl4T2SYenOI93STrakvdFe8pSU3he7i&#10;R/RXPKK3JBlbXhzWbAvWrFj689L4Wv6czoJHWKvfsDrZh/t4HZ/7CK/nhLu7U7zBKIiA+5jT1Wns&#10;H0vpKn5JT/Fzuguf0F2YwUjDewYr37Ax1MLBmJWxtlJaC59jqy9kc26EB88ZD343fp8HX+CO+/sb&#10;7t3nHG8s4uzv4EtNIV/Kc+h8l86n14kMFmYyWPwUW14andnxdH1IYbDiNW15T2kvz+ZgaQrf9Ql+&#10;zxUBr5tA4A5fwMNd4AZv4Bqv7wyf55DdRQcjHVV0F2dizU/iS0kK38vTsL2PYqA4hf7yTLpKXzP7&#10;pQvPyT4PXjcBrxuv9wJf4Ap/4IpA4Jrb6xOWZyYYtnWy7hzGs7+Aa7CFzvwMPuck0Z+fRN+HWKxZ&#10;kVjfx9KZm0zlyxisdYWcbi0S8MhgNeC75iFwTSBwTeDBjc93RcB3we3ZNrMj/fS2NzH1fYjrs2MC&#10;vlu812fMTAyzPD/OxckWXs8ZV5eHLC86aWupJyUlHkkSEUURrVYMOiAERFGDoFGjUIYE15h/dd8J&#10;wTJRQS38C+D5j2HoP9juL+tpxR/zYz2t+mMEIWibFwX0koDJKGGJMpKaFMuLzDRePk8nMyOJl5mp&#10;PH+SRGqiWRaKGJWYjQpiokSS4gzERIrEWXQkxYWRYNERGabAKP4do/QL4dIvGMS/kRIrkfs2lfKC&#10;Z3yszqG3vYLxLy3MjnQy2t9Ef3s5TVXvqMh/SnNVFkNdVUwOtTD1pYVRWz3WhnxK36TwPE5PklFJ&#10;nF5BSoSWlylRFLxMoehlCvnPEnifYSErzczLeAMZ0RpeJoWR9yKB9y8SKMp+RPvHIqydVVg7q+m1&#10;NmDrqqervYahvjaWF8bY215id2uR/Z1VdtYXcE2OMNLfjb27jaH2BtpLc6nLekpDViZVL9NoyH6K&#10;tToXR1cDCyM9csni8jSnu4tcHK1xc7HDnfuAO88RHs8RHs8xd55jvO4jfFe7uHddnM5+YXuokcXW&#10;bKYrUnEWxzJfFoerIomFhiccDVXgWbIROJjg4WqVgGcPr+cQv/8Cv++CgO+cB9958PMp+FnuOcLv&#10;OZCh6NUm3rNVGYierXF/tYnvehff9S7eq10Zit4eBVXwR/jvjvDfHeDz7ON17+C52cJzvSlD0bNl&#10;rn7OCtfncjP99fk6V2frnBwssbPuZHHuO45v3fTbmuizNtDf00iftYHe7joGexsZsNbT1lBIee5z&#10;sjMTyHkSR/HLJGqy02grecJA41uG27IZaHxFX90LhpqysNdn0Z2fQeMTC5XxRiosRqpjI6mLjaLB&#10;YuKjxUizWUebSaTLJDIYZWAsMRLXoxgWMyxsv47jICeOg/fRHOVHcV4Sw2V5HFcV8bhrkjkptnCQ&#10;H8Verpnd9yb2c80cF1g4KYzlMC+K3ZwIDnLN7OeaOCqM4rwslsuKOC4qYjkrt3BSHsV5lYXzGguX&#10;DbFcNMVw1hTDZUsCN52pXHemcdGRykVnKhfdjzhqT+PocwZ7Hc9YqHvMcF4C1tdxlCcYeGIIIUEb&#10;QoTqF8JUv2LUKDGKAnpVKGGqEIzKX0gxCrxPj6ImK42u8td8a8lnpL2I7x3F/9XM8L/9I8dkICtc&#10;/xOKpokC8YJaLlGSROJ0InF6rXydoZew6LVY9FriDDridBIJkpYkSSJV0vFI0vFY0slFSwYDLw0G&#10;XhkMvNbreK3X8c6g573JSIHZTJE5guKIcEpM4ZSajJSbwv4BFDVSHxlOvdlIndlAvdlAk8VIa7yJ&#10;zpQouh5F0/U4is7HEXzOiMD63Ezvm2h630VjfRuJ9W0k/R9i+Vacgr0klaHCZOwljxires5k/Rsm&#10;6t/iqH3NVEsuk80fmG4rZLqtmKm2YqY+lbDYUcL/1pzxH4Khf57/tdhMml5ulQ+XxJ/g06gVMUpa&#10;jHoJgyRikESMOi1GScSoFTFJspU+SisSK2lJ0Ekk6SRS9BJpeh1Pwgw8N4bxKjxMjikwGvgQYSI/&#10;0sw/yRb3UBlcalQ/QaZaFSJb3zVKRI0yCDblbbSifEL9M/DU/FDY/YSkfyjuZAt9UD0atK5LgvKP&#10;iychFEkdKr8WlUiiCklSIWoUiEIoojoEUQgJbheCVvUbBkGBQaPEICgIExSyDVJUy1kCkkCkTsAs&#10;KYkyqIkxaog1iaRYDDxJNPM0ycyj2DDSYw3kPEvkbUYs+a/TKcp6SmHWE4rfZ1Ka+4KCrCe0NRTR&#10;2lBAU/V7utvK+dbXzMhAK0M9jQx01tDfUcO33o986W5gbKidyeHPjNvbcXz9xOTIZ6bHuhn/3sGU&#10;o4uZiR5cU30szQ6xMj/M6sIIS65hFpx2FmaGWXI5WJ4fl8c1xrLLwerCOOtLE2wsTbA672DFNcLa&#10;goO1hVGWZu3MTvYxNd7F1Fgnw0NN2D6XYe0sY7C3jsGeejo+llKe/5qnSVHEh0vEGyVSo8KJM4jE&#10;hQkkRAhYwpSYtApMWjWSUoleENEJWjQqjVyk9eMu9F+swcpgZqv6322R/49AUUGtQhUsvBGUip8j&#10;qmTbv6hUyvA8NAQx5Ff0CgWSQoFerZIVnUHorlGGIqqDAEet/DlqQRlU/alQCsqfUFQZfO8HGBV/&#10;FHGp1QjBkH1RrZQjI1QhwWNFgVodglIp59MKqlAERQiiWoFOo8KgVROuF5DUfyfaJJD1Kpnaynf0&#10;dJbjGG7FOdHF7LSVJdcgK4tfWZwbZMU1xOrsEM7vXfS1V1NXms3L9FjCxRAZiqoV6EUBgyQiaTVo&#10;BDmHVx0aiiZUgV4Q0KsUmAQFiREibx9H8bHkORN91Uz1VeLsr8Q1VMvsUB2zXxtwDbfgGmljbkS2&#10;z8/Ym5n92szsUDOzg83MDDT8zCGd7qtlaqCOif46JvrrmRhsYnqohdlv7SyMdLE4YmVx5A8oujg2&#10;wNLEIMtTQ6w67azP2tleGGF3aYLlqW84v/dht7XS86mGrtZKutqq6Omowz7Qwdi3fqYd31iYHmfV&#10;5WR9YYbV+UkWZr7jnOhnatzGiP0zg72tDPV3YB/ooqejmYbqUmori+horaOzrY7mpgq6uxrp62vF&#10;1tNMZ2cdjQ2lFBa+JSfrGfGxJox6Aa2gCBYnyYoLhUKBUvmnnOT/NygqyKp1VXCf1apC0Sp+I0ov&#10;kJOZRlNpDoNtVcx8+cSqw8bGRB/rE32sTw+yOfuVrfnvbC2Msjnv+DnbC2NsL4yzszDO5twIq1ND&#10;LDr6mbHLGcTOr13MBHNE/wxGnXYbM8N9zI0MsDBuZ312nP0VFyfbq1zub3NztM/N0SHXR4dcHctz&#10;ebTP2f42h1tr7K0vsTg9xhdrO3Xl+WQ9TyPJYsSkUxKmVRAmCUiCQlZTB5W1giD8VMcYdBJS8EIs&#10;KsJItNmIySBh1IvoBJV8otOKmHU6YsKMxBvlSQg3EmvQYTGIROkFzDoZZhpE9c+bGqJGjtaQ7Yt/&#10;QFFRUGIQVJgEFWaNELSzSJi1AuEaVfAcosIkCkTpRJJMBvIy02jIf8VIdx2r41Y2nX1szfSzv/CV&#10;3YVh9ha+/wsouv/PlaKrE+yvjLO3Ms7+6gSHa1Mcr09xHISi+4sOdlzD7M4Ns+UcYn1qkPWpQRmI&#10;Tg2wNtHP+uRAEIgO/kUpujE9xIbTzo7Lwf7SFCfrC9webuE928d7doD3/IC7iwM85wfcnu9ze7aH&#10;+3SHm+NNrg5XOdtZ4GjdyeHqJKtTgzj6mnHYmhixNfD1cxV9raX0NJdgbS6hvaGQ9oZiej7V8Kmx&#10;lPdvHhEXrccgKdFLKvRaFVohBL2olKNpVCHoNUpiI8Mpys1myjHMxck+Xs8lt+5TLi8OuLk+xnN7&#10;xt2tXIDjvzvH5znjwXvB/OQwpR/e0NlYycHGPL7bY27dB3huDwncn7KzOE5LwVvyky0UJ0VTmRJD&#10;ZYqF2owEKjPieZ8Uhf1TA6ebCzIU9Zzw4D2VIZX3DN/tCQHvJQ++ax7uLnjwnHJ1sMKItYmstEiq&#10;sp9ytDKN7yZYZuM+xn9ziO/qAN/Vofz+zakMVb0n+D37+D27+NzbXBzM4fz2idq8DIoyLVQ+j6Xy&#10;eRz5qSbexurITjZRmfWY7oZithYc3J5uEPAcEfCdBOdYBqK+YwKeQ+a+Wal7m8H7WCPZJi3vTRIF&#10;ZgOlFhMFkQbyI43kR8mTZZKoeZbG/MBnfCcb+K62ub3cwncrQ1Df1Q6+q218Nzv43LsEPPsEPPs8&#10;eA4JXGwz0dtGdXYmDXmvcQ514T5a5f5qF9/NPj73PoHbIx6u99mfG8Va/oGCBDPFseGURRupijJR&#10;HWWi0mykzGygODKM3CgDWdF6SjKTWJ8c4v5yl4DniLvbw59Q9M57jM97zIPnmMDpJjujA7RnZVIS&#10;b6IwxkBxbBhlCUYqE8JpSIqmOspIrSWCqhgzRbEm2nNfszczTODHz3l7hPdWBog+7zl+7zkB7xkP&#10;9+c83B7hP9tkabCdtqwMWjIT6cxMpD3dQltSBK1JZqotesrjwihMNNFa+JrVqa94rw948F0S8F4R&#10;8F7ivz3H7zkj4D3j/vaIu6t9dlensVubsXc2crQ2K9tXPccybLg95GJ7jvGuWmpfJ9DwNpbO/GS6&#10;CxPozo/Dlh/PYGEyQ4VpfCl6zLfKV1iLM+mv/8Dx6gS+6335e92fcec9w+s9w+c9I+A54WRtiqGP&#10;xVjL39Bf+Rpb6XO6CjLoLX3OYOUblvsaOBy38e1jIXU5j+hrLuVka46A94xA4AZf4Jb7gAef/5ab&#10;i0OWJ4axt9UyVFvIQMlbunMy6HiTxJeiZ9hLn9OXn05XThL9xU+x1+bQmJXGQFMplztLBG7PefC5&#10;CfhuCfg9+AMe7gNuvIErAoELAp5Dlsf76a/LozM/A2tuEgMFCYxUpNP3wUJvQRJ95Zn0VGUzP2zD&#10;cxaEogEPPv91EIhece89Y397GeeonVmHnfP9FXwXm6w7bHQVPaMzK4H+3CS+5CVgy4mhK8tCR04i&#10;5U+jsFbncrI2h999RsB7jd93QyBwi//hFl/gBp//ioDvnPurXXaXJpiy25ifGMZ9fkjAe43n8oiZ&#10;iW+sL01xdbaL33fFQ+AWj+ec9bV5PjbXkZycIENQQfUTigqCKui2k9cGokb98wa/5t8MRf8REP0f&#10;gVHlz3W6+scN3B/rdbVcnCpqVEiigE5UE6YXMRklEmLNPH+aysvMNDLS4nmSHk9qYhRRJg1hUgiS&#10;8Ata4W8YdSFERYgY9UrC9UoijQJRJhGTXole+AW98HeMUggG8RfizBpyXqdRlv+SioJXVOS9oK74&#10;Le21BXTUFdJUnkPO80SeJoXz7mks1QXPsX4s5ltXDX0tpZS+TSUrPZIn0RJx0m/ESiEkhWt4Fm+i&#10;8HkKVVlPqHz7mNKXqeSkRfEiVs+TaJHMOB2v0yJ498RCyfvHdDQX0dtVg62rhp6uGj5/quTzpypG&#10;7F3sbrnY311mZ2uRg91VdreWWHZNMGnvx97VirWujLqs55RmJlGemUTVy1S6SnOY7m1he2qIgwUH&#10;JxuznGzOc3W0jvtsR3Ym3B7j9cgxG7e3R3huD/G6D/GcrnO5Oc2Rs4/1/hpcjW+YLk1hrjiexdJ4&#10;FiqTmK1KZbsnD7eri4fDCR6ulgl4dvD7jgkELvD5zgj4zoJQ9PQnFA14DoNQcxfv1WYwU3QZz+kK&#10;95eb+G/28Lv3ub/Zx3uzh+/2HylFf0DRTW6DStGrM1kpenUqg9GbIBS9Od/g+myDk8NlttedLLlG&#10;mBob4NtgO/aBTwwPdfKlr5XB3mYGe5sY6GnA2l5FQ0UOr9KjSDNreJ0YRnFmDHXZSbSXPKa35jl9&#10;dc+x1WQyWP+Sb43v6C19SuubBGofmalMMFIeZ6IiNoLK6DBqovQ0ROppNku0hYt0mSQGo8MYTTAz&#10;mRTBcmYM22/j2c2K4fCDhbOiOC7LEriqSOCmOoWL8niOCy0c5kVyXBDNeXEsF8XxnBXGclJg4aTA&#10;wlF+JLs5Rg7zzZwURXNaauGsPJazMguHxWbOKi2cV1m4qLNwVhfFWX0UF82x3LQnc9ORymV7Chft&#10;KdzannDR9Yhz61OOPz9jqTaVkVwLjsI0ul7FUhgv8dSoIF78DbP6N4yCkrCgmEevUqJX/Ea0qCAl&#10;XMO7FDM1OY/prnpHX2M2Ay0f/quZ4X/7R1a4gXfhBl7otTyRNKRLGhJEgThRkJWietkuHxMci15L&#10;tCQSI4nE6yQSJIkkrZYUrUS6VuKRqOWJVuJlWBivDAZeGfS80ku81ku8M+j5YAqnMFKGooUm45+g&#10;qJwnWhVhpMZspMYcTp3ZKE+EgTqzgcYoI82xJtoSzLQnR9KZaqYjzUx7WjidGSb6XscwkBWH7U0U&#10;n1+a6HodQV9ODIP5CQzkJzBUlIK9JJ2RykzG614zXv+a8fq3TLfm4qjPYqo1n4nWAsab89n9mMP/&#10;0RD/nwZEf8z/WRVFfpSsCDVKWgxajcw4tLKYRi8K6IOvDVoNBlGDUavBKGowixoskpZ4vUSCXiJJ&#10;L5Fm0PPYoOepQc/zMD2vjQbehRvlmAKTkX/SqBSIaoWsmBPVMuAMlhD9yIbTBu3CP0b6kb34Y7sf&#10;KtAfsEijll+rZIWnqJbhp1YIRVT9hiSEYhAV6IVQtKpfEZV/R6v6BZ0Qgl6rQNIqEMQQRDEUUfgN&#10;jfoXROFX9OJvhImhfyk6MomhRIghxIVpSDJJJISJxIcJJEWIPIrR8zjeQEZ8GM+STbx/Fk9ZTgaV&#10;uU8pyXpESdYjGkvf0Fz+jk81ubTV5PKpNp/OhiI6G4ro+liK3daEvf8j9v5mhgfbGLd3Mm7vZOxr&#10;B1Pfu5kZ7WVuXG52nx3vY8ZhY9phZXayF9dUPwuzgyzMDrLkGmJj2cHagoOV+VFWF8ZYW5pgfWmS&#10;taVJllwOllzjrC1Ns7Y0xcrCJCvzE6wsTLC2NMXa4gTLLgeu6W+4pr4x7/zGzOQgo9866O+tw9pV&#10;RntbAQ21b2isz+JTcwGNNTnkv3tMZkoUcUYNFp0ai6Qi0SiRHKEnxSyRGqUlOVLEEqbGJCplgCgI&#10;SIIcQaD6Efou/HMoqvhPh6I/wOifoei/AKNq2YKkCA2R2+l/5NP+gKIqlQwoFQqE0BAkpRJRofip&#10;QhZVCjRqFWqlQi5TClp8VSpVsDhH/v4yFFWhEFRBKKr6A4qqVQjqH9mmajQqFarQUESVElGtQK2U&#10;83S1WhWCOpTQ0F+CEFku7BHVsrJNr1ETJqmRVL8Spv2NzEcW6qqyGextYGK0A+dEFzNTVhbnBlie&#10;H2LZNcSa6ysrM4NMfG3H1lZJW10h+W8yMOvkRnOdWoFeo0Yviei0IlpRfhbVAqJCiUHQoFerCFOF&#10;YNEreJ4cTkNRJiPWMsZ7ypjur2DeXo/rawMzQw3MDjcz7/jE7Egrzm8fmfveimu4ldmhZpwDjcwM&#10;NDAzUMdUbxXj1gocPRWM99YwNdjIjL2FueFPzA93yhb6USuLI1Zc360sjPSy4OhjYWyA5ckh1px2&#10;Nl3D7C6Nsb8yxcasg8mvVga7Gultr6O3sw5bew19n+uw97cz/q2PqdEhXBPfWZkZZ21unMXpYZyO&#10;XsaHO/g60Iitq5q2jyU0NxTRWFtEZcl7PrzLJPvNE8qK3lFekk1FWQ5NjSV8aquks6OG7q56Wlsq&#10;yP3wjNcv04mNDsOol6M3tIIKjVqNSqmSs8D+Uqjwzyxrf8oU1fzI81LKYFWrViAqfsOsU5OdmUpL&#10;RS72zjpmhzpYCypFN6cG5NxIlwyKtxccbP2YeQfbC8FxOdiY/cbK5BcWHX3MDltx2rtw2ruYsXcz&#10;Y7fKlnq7FedXK9NfrUzbbTiH+5kfs7MxO8nh2iJnOxtcH+5yc3zI9dEBV0f7XB8fcnV8wPn+Die7&#10;m+xvrLCzOo9zZAhrSwNluW94nh5HvFkiXBuKTv1rMKf5R460+meO2o9MNYNBIiLCSIzFTGKihaQE&#10;C3EWMzGRJuKjzCRGRxETHk5suImECDPx4eHEhhmICdNjMUhE60Ui9RpMkkCYKGcBSxo5o/RHdqnq&#10;x3Ed/JzSBqFouKDCLKixSCIxOolISSRCKxAmqAgTVISLAmZJQ3yYRPbjRBoLXvO9q5al0c+sT/Ww&#10;NdMnQ9H5bzLMXBhhf2lUBqIrDvZXRoPj4GBtnMP1KfZXJ9hfneBgbZKjtSlONqY5XZ/ieHWS/YVR&#10;dua+sT3z9S/K0PXJPtYm+1ib6GNjqp8t5yCbzkE2nMGsWedXNpx2Np3D7C6Mc7Q6x+X2Kp7jXe7P&#10;Drg/OwiC0UPuLw65O9/HfbrNzfEG1wcrnO+4OFybYGd+mK3ZL8za2/nWVclIdxXfPldg7yznS3sZ&#10;/Z/K6O+opL2hkI6mUsa/WRke7KTgw0ssZj2SqECjVqBRyTmykkrer0VlCJYII0W52UyO2Lk+O8Tv&#10;ueLu5pzbm1Our465dZ9x57ng/i4IJ4PKTf/dOY4hG7Wludht7ZwfrOP3nMo2de8J/ttDHL1tlD9L&#10;JS/eTFmShZrUOKqSLeRbDLwxCTw3a/ne2cTl7gqB21MevOc83J/xcH/Kw/059+5jHu4vebi/4uHu&#10;nAfPKe7jDaa/tJP3NHLO22wAACAASURBVI6GvBccrzrx3xzjvz3D7z4mcHPIw80hDzdHBG6O8d2c&#10;4HPLwMt/s43fvc391Tobc19oLH5G2at4ih5HUJCsp+xRBI1vUmjNzaSzIguHrZGV6SHO92WV6MP9&#10;CYH7Yx58x/zuP+Xh/ogH7wH+6x2meluozEwk12IgzyxREKGj2BxGmcVEUVQYuRF68qLCeB+hpygh&#10;ioHKAo5dYzxc7OC/ltWh/tsDHu4OeXDv8XCzjf9mi/vrTR48u/hvtvj9dp/rHRefq/IpeZXOYGs1&#10;p1su/DcHcunG7SG+W1m5+nC5z8o3Gx/fPqUgNpyyeDNlMSZq46Koi42kwmyk3BxGWXQ4hdFG8uIi&#10;aM17zenKFIHrfR68x/h9p9zdH3N3f4zv/oTf7094uN7namWKkbpS6tPjKbOEURFrpDI+nIo4IxWx&#10;YdTERVARGUZNrJlySwQVqbEMN1Zwu73Iw80+Afch/lu5XOn+7oz7Oxm2P3jP+d17JkPR3SWG64po&#10;fJpAU7qF9kextKdE0Rpvoi3JTENiBBUJERQkRmCrKWJ/aYqA55TfAzc8+G/wey7xu2XFaOD2hMDt&#10;MdfH68yN9zPYWcfK1Fe859s8BJXJD3fH/O495nhtkqHGAmpeWGjJiqfzfRyduTF05Vqw5lr4WpqK&#10;o/oZ38qf0V/8lM6CJ/TW5nK8NoXv5pCA7xKf/5J7/yX+h2sC/kt+951ztuVk8GMRfdXv+FLzDlvJ&#10;Mzrz0unMe8Tn/AyG6z+wMtjCUGMBH/MzGbE2cHO6hs97iu/hhvuHW7yBW/yBW45315gasjHW9RGX&#10;9SODZVlYPzyhN/cxw+WvGKl6w2DRE6zvU7DlZ9BX9orG7Ee47F14T7f53XvF7wEPD34Pfv8t/oCH&#10;wMMt/odr/PcnPNzusTRqo6vkDS3vkvicHU9PjoWR0nSG8hPoK0imIy8Va3U2K5ND+K+P+f3ezcPD&#10;LQ8PNzw8XOP3n3N5vs3c1Hcmv39hf2MpmBd7yI5ziO7iF3RmJWLLSeBLXjJDeclyeVV2MuUZkVir&#10;cjldmSFwc8rD/Q3+gAf/73f4Hu6491/z+4Ob331n3J6ssb88jsvRy/L0N9znu/hvz7g+22V8uJ/N&#10;ZSe314cE/Nf4/Tf4/De4b89YWXPR2FRPYmL8z3OeKMrOBUFQIopqOdZFkMGl5k/r2r8CUeFfgaGa&#10;ny6uv27/5/W0kh/5pj+h6I+SJUEuQpTzvVXoJQGDTiAiXCI+1kxSvJm46HDiY8KJiTIQblChF0OR&#10;hF/RCr9ikBRyfrQQQpikIkyrRCeEohcVGDSh6IUQwiUl4ZKSmAgtzx7H8/ZZGq8yEslIjCQj3sy7&#10;x0m8y0jmRWos8RFaoqRQkiO1vHkcQ8X7TJrLsqh6/5QX8WE8izOQHqEhXhdKnF5BnE7BI7OOkhfp&#10;tBVl0Vb4jqo3GbxPjeJ1fDgv4wy8TAjjTWoE2ZmxlLx/TEvdB3qtNfT31GH9XEVXewW27jrGR23s&#10;7S5wfLzB4cEah/vrbG/Ms7YwxdLUCBP9XbSX5ZGbGsuHRDPv48Ope/OI7y2VbDj6OF2Z4Hp3nuv9&#10;ZS4P1uSIkusj7t3HMhS9PcZze8Td7TF3t4f4bg+5PlrmdH2cQ2cva71VzNa9wlmSwkJJIssl8SyW&#10;JTBbnshK2xvOJz/i3x/l4XKRwO0mD/5j7n3H+O5PefCf87v/nN/vz3i4O+Hh7piHu0N8dwfcu3fw&#10;Xm/hOVvl5ngJ98kydxcb+G/2CNwe4L894N69H4Shx3Iu6Z+Uove3u9zdbMlQ9HKN67Nlrk+Dc7aC&#10;+2Kd28tN3Bdb3JxvcXmyzvHeEtvrThZnRxgbtjE89BnHNysj9i4Zjg60MtD7kUFbIx2Nxbx9HE28&#10;9AuPwhVkJeopeWqmITuBjtLH9FQ9pacqg97apwzWPWewKpPekgw6cpKpzTBTFKenKNZAcZSOkgiR&#10;KrNEY6SejxE6WsO1dEXoGIwOZzjWxEy6hZVnsWy+imUvO5bTgkSuypK5rkjmuiKR68pEjgqiOC2I&#10;5rI0nqvSeC6LYzkvtHCSH8V1WTznxRYOck0c5kWwn2viIC+C46IoTkssnBRHcV5m4aw8iouqKM5r&#10;zJzXmbn6GMNNWyK37Sm4O1O5bk/Ba8vAbc3gqjuDs84MthvTcJXFM1uWwmhBMi3PzGRFKUjX/4ZF&#10;E4JRHRSzaES0KjU6pZIwZSgRqt9IDFPxLi2S6g+P+VT5ip7Gd//VzPC//SPLFMY7k5EXBoknOpFH&#10;epGEYMt5nCQSH1SI/nCkxRokLDqRKFEgVhu0z+v1pGklUgUN6YLIM72eN+HhvDLoeanX8Uov8cYg&#10;N8/Ltu4ICs0mCiOMlEaYKAu2zldFhFMdEU6NOfxPUDScuogwGsxhfIwKpyU2grb4CNoTzbQnR9Ce&#10;EsGn1HA60sOxvbJge22h67mJrlcR2LIt2LIt9OXG0Z8Xz2BBIl9LUhmpfIKj9gWOuldMNr5juvUD&#10;kx/fM9VSwGRLPnPNufzvDYn/6UD0z2A00aDFIIrogq5cnSggBR2xkiig08oxgXrx/2HvzYPi/v/7&#10;Pjv296sv7H72s5+9L5YbcQskhBBCiBsECBAChBD3KcS5QgghxH0jEPcNu8vusqCx3SvT2k4nmUyn&#10;jqfp1BO7qd10Jm7rtG4yHbdu7M6k/efRPz4rfb/u79c4k9ZJZ5KdeQ0f7eysVsuuPu/P4/08VBjU&#10;KoySiFUSCdHIIpgonYabei1xBh0Jeh1JOg0pOg3pJgOZFhOZJgMPDDp+Qa0I/mZX1whfi3YCdnXh&#10;x/u+3i8qAtZ3pUJuWlQE/cTurkIXsMNrRSU6leLb6MVg9Kog9Kof0Kt+wCgFYVQHybuKwi9hUH2H&#10;SX0Dg/QDOs0PqNXfo9cEoZVuoFN/j1H7AzaDglCLikibmpshGuJDdcRYRBJCdWTEh5KVFMH9uBDS&#10;b1rJiLeRkWAhM9lGVkoIuWnhVOYm01SZRUdtHq1PH9H8NJvu+kIcHU8Z7qhmsK2K4c5nOLprcXTV&#10;Mj7QzNhAE+OOdj6+6+Gdo52RgWZGB1sZf9PJzHgfKzNvWZpyMPNhgPmPQ8x9HGR2op+5qQEWZoZY&#10;mhtmbmaAxVkHS7OjLM6MsTA1xtzkKHMf3zI/9Y6luXEWZseZmx5jfmaMuelRZqdGmZl8y9SEg5mP&#10;b5j56GB89DUjg50M97Uz1NvGwKsmuttrqK8toLQkjcL8ZPJyEsjNSSAzI5qkWBPhFiUhuiDCDQJx&#10;Vh2ROhU3DRLJIUZSwg0kh2tJDNNy06YhRCerCLVKJerAQusrFFX+TIlMoFFeKUPB/68t9D/ToPlT&#10;pagyGKXiK5RVoFIq/gIUVQuBsqhAqZcyOAhRkIH910VjcHBQYLGo+LZoVApKFIKSYEFAoVKhUAkB&#10;KKoMQFEBpSrQkK0UEAU5DF8tqGR7tFIuaRKUQSiDbwQWv7JiTamUw/RVgfIqdcDqr1Ep0ChvIAb/&#10;NZJiQ6gqk6Ho+5FWPo518HG8k7mpXuYmX7M43c/iZB/To52M9r2kp6mSmtJs8jKSibbpMKiC0SiD&#10;UCtly7BWrUan1WEyGNFpNHK0gOrrjuMNQrRB3Llp4ml+Cl112Qy1FHyDotMDNUwO1PFxqJ5JRwOT&#10;jgY+DtfzcSgwfc/50Fv7DYqOdZbzprWYoZZi3rSXMdZTzceBeqaHG5l1NDM73Mqco52ZoVY+DrQy&#10;OdTOpKOTqTfdzL17zdLEAGtTw6zPvGF9doy16VHG+jvoba2ju+kpXY2VdDVV0tv2jIGuFwy/amZs&#10;qJupdwPMjA0yNfqaD2+6GB1o5HVnJS/rcqh/lk1VWQZ52clk3InmTnIkKYnhpCSFk34nhuwHyWRn&#10;JZObk0rZ40xqawppqH9M9dNcsrOSSU2Owm7RYtSp5DgCUSUrRb+WIgiqn6PMCObBgwwSE+L+glL0&#10;a5HC180iMfgGJnUw6YmR1JfnMtBczcTrRpZGu1n/8Jr1iT7WPw6wPjXI6sdBVj4OsTLlYGXKwerU&#10;G9amHKxNOVidHGLpQz8LY73Mvu1maridjwMtfOhvZryvmfHXgZ99LYz3tTLW18pYXzvjA91MjQyw&#10;MjnG9tIchxurnG5/5nx3m5PtTXl2Nzna2uBgY43dT0usz0+xPPWekdedNDwtJefeLRIiLYSb1Vg0&#10;wWiV36ETZcW/WhkciKSQv7+iWoVGq0anl4iODiclJYGU1ARSU+K5nZLA7eR4MtJSyUq/S1pSEkmR&#10;0cSFhxMTEkK4yUioQUeITiJEJ2HTqTF9g6KCfHIMqHGUisAmhxAomVDJ5yaDSikXNqlUhKhFwrUa&#10;GbYa9Vi0agyiEr0QjEEIxq4RuB8XTmtlPmM9z5lxNLM01s7aRHcgV/Q1G1NDrE8N/whG50YCJUtv&#10;2Fp4y/bSO3ZXxtlaGpOh6OIYO0tjAaXoGDsLo2zOOOQc0Q+vWXn/iqV33Sy+7WRhpIOFtx0sjnay&#10;NNbNyngPy+M9LI33sPKhl5UPskp07aODzVlZJXr6eQ337ibuvcDsb+I92sZ3vM3F4Sbnu6sBIPqR&#10;3aVRNqb7WRrrYNbRyGhnBX0vCxhqLqLvZT4DzUUMtj7mddNjepvL6WmuZPhVI1PvBxjsbSU7Kw2L&#10;SScXzklq9BoNquAglDe+R6MMJsJmJv9hJiP9rzjZ/cyl6wSf8xjnyR6u8wM8gaZnt/sYj/tIVt+5&#10;DrnynuI83qKn/QXtL58xM+6QYYR7H697F7/vEPf+Gm1VhRQmRpIfaaMkwsaTqBDKo0PIDdGRYVFz&#10;x6phuLmWk80lrtyH+D1HspLGvY/fc4DXuYvffSTboZ37+F37nO0sMf66kSdZSXTXlHDyaYbLs138&#10;rkN8zj3859tcObe5cu7iP9uRC5pONvE5N2UoerrC8cYHRrqrKbwbQXVWHDX3Iim+qeVZip3R2gJW&#10;BpqYHWzm41ArS1ODnB4sf7Owe11b+Nzb+H27MhA9+8T55jQD9aUUx4VQGG7gcZiJkhADRRYdRTY9&#10;hTY9+SEGCsPNPLBoeJoax3RXI56NeS4P1/Gfb+I928Dv3Mbv2sbv3MB//gnf2Qqe0xUuzz/hO13D&#10;e7jCzFA7ZfeTqXh4m4+DHbgP1/G55Atvl3Mbr3sPv3OP0/V5xlvrqb2TQIHdQGGokSfRITyLjeBp&#10;lJ0ym4lSm4myUAvFoWYe3wzlzYtK/HurXJ1vcenexevb58Ing1HfxTZXzi18e6vM9jRSlxJHZaSN&#10;qggLTyMtVEaYKAszUBZmoMSmo8xu4km4jYIQI3Xpycz1tnK5u8rV2SZ+1y5+twy+fReHeNwHeN37&#10;+N0HXLn28Z9scr7wnr7Hj6hPiaYu1s6LmyE0xoTwMtpGQ7SNp1FWSqNtFMWF8aaphuP1efyuQ/ye&#10;U9lu7v4pFN3HfbDO6tQIQ511DHc/5/DzFH7XFn5fAMRf7OI//8zuvANHfQGN2bE0P4zk5X0bLdmh&#10;vCqOpj3HTmdOOEOlyQyVp9GSk0BdVjz99WUcrc/hPd/D4znG4z3B4zvF7z/nyn/KpXuH9ZlheusL&#10;ef0sm/7qLDqLU2nOjac5L5GG7Dh6Su/xvrGMnsps2iuymXnTzsXpupxN6j/F6TvFc+nkwn3K0vQ4&#10;o69aWR7pZf/jEKP1j2nNucVQeQYT9fmMPstisOwunblJvMiIpi7jJm2PH7C/+B7f2Q5X3lP8l058&#10;3nO83nMu/U78fieXvhM8zi1cewt8fNXAi+xknqbYaLgXQkdWGAP5N+nLjaavJIn6rCjaK7JY+Tgk&#10;F0ldnOLznHLpO8F/eYzHvcfywnv6e5oZH+nn/HCLK98p/ot99hfH6H6SReODm7RlRtKTHcPr3Dh6&#10;cuNpzY6jPDmE7opcDhcm8J8f4Pec4/O58Vx58Pgv8HjO5OdybrO38p6Pg830NVfyYagd58EnPOe7&#10;HG4uMTbUw+baLBfOA3zeU9yeUy68p3guz3G6j1lbW+LZs6dERoYjaUS5m0FUIopKJLWAIvgGKiEY&#10;pSIooOSUR4aiwjdFp+zQEhAE1c+MSqkOzF9mo/+/2eaFH2OoxG9CFkUgHkh25kmqIDRiEFp1EAat&#10;AoNOiU4TjKS6ITv21MFo1Qq0arnMUK9RoVMLqBU/ICmD0KuVGNRKTBoVJq2IzSARatETatIRYtBg&#10;1agI0aiINOkJN2ixqJXolTewqIMJN6mJCzWQnhBKzu2b3E8IJS3SxJ1IE3EmFTdNKiL1SkLVQcSZ&#10;JApT42kqyaG5OIeilJukhxtJjzCRHmkkLdJA+k0LGUkhZN+NpjT/Ns0NJXS2VdDe+oTO9kpev6pj&#10;xNHO0tI4B4efONxfZ3d7mbXFjyxOjjI7OoCjtZ6nWXe5F6LnfoiOdIuaFzlpTHU3sPlhgP3FMc63&#10;5nDtr3J+sI73fA/v+T6e010uTnfxnMtg9MK5G8ig3uJ4e4adBQdrI81MNRcyVpbC+/wYpnMjmckJ&#10;ZbY4gsmSSGae3WJroJyLlT78h1Ncni9z6ZGb4T0Xu/i9B1x5A1D0Qoail+5tPO5N3OfruE9Wce4v&#10;cLo9w+n2DM79RTyn6/J5y/m1mEmGovJs43P/VCkqQ9HzoyXOfgJFz/YXcB4u4zxa5fxQhqJnh2uc&#10;Hqyxv73Ip6UPTE8MMTbSw5uhDhyD7QwPtDM00EpfbwNdLVXUV+SQezuaZJuKeMMPpFiCyYrRUZYe&#10;Sn1+Am3lKXRWptBdlUxnWSI9FckMVKfR++Q29ZmRFERryA2XyLOryTULFFslKm06nlp01Jg0vDBp&#10;abMZ6A214Ii0MRYXwkyynZV74WznRHNcHMdZWTzHxVEcl0Synx/CcXE4p6WRHJeEc1QcxmFR6Lf7&#10;j4rD2cmzspVjZjPHxFauhf94zfEz0OzX5zo4KLdwWGnlpCaU8xeRnL+8ias5jtOGaM6bYjlrlpWj&#10;x82JnLSmsvcyhZWqOBYqk+jLjqQwXEGq4QaR6huYhCB0oohW0iIqZTiqUyowKH7AGPwdEQYlGfE2&#10;yh/G0/Dk3r96Svhv2C3TbAxAUS0pOjVJOkmGohoVkToNkQYdEQY5TzTCoJWPdRJ2tYpwtUiMVkNC&#10;IE80Qa0mSS2Rpjdw32IhTaclTSvJ1nmjgWyLiRyLmVyLmTyLiUKriRKrmcdWM2VWE+XfwKgxAEYN&#10;PLUaqbYYqLEZZSgaauFFAIw2RJtovGmmIdZEQ5yBpmQzrbcttN6x0H7PRnd2OF0PQ+nKDqc7J5ye&#10;vCgGSuJxlCcz9CSF4Se3effsPu/qsphoyGe8Po/p57n8Tk3CXxkQ/Tp/t9AqxySqZFeuJArf3Ihq&#10;tQqNJMqANNAvYVCLWCQRm0ZNqEZNhE5DtF7LTb2GOJ2GBJ1Esk4jFy6ZDNw36sk06vgFnSAXxegE&#10;AUkRhE4loBWUaBTBaBRyhqdGqUAnKFEHB6EODkIbsCLrBAGdoESvUmFQqTAIwjfVjUGlxKRSYFIp&#10;MKsVWDVKbBolFikIk3gDmyaYMKNAqEFBmEFBhFFJmEGBTXsDiy6ICLuam+F6Iu1qYsI0JEQZSI21&#10;cjvWyq1oA+kJIdxLsHM/wU7hvTie5qdRV5xBXfE96orTqc5PJS8tjNKHsTzJiedJTgJ1JXfoep7H&#10;UOtXNUwxQ63ljPXWMdpTy7ve54y+es5Idx1jrxuYGelgfKiZd4OtzE4MMDsxwPR4XwCAOlicGmF9&#10;cZyV2VFW58dYW3jP2sIYqwtjrMyNsjj7hqW5EZYXRpifcTA74WBh6h1Ls+9Zmh1ncfY9CzOjzE2P&#10;sjA3xtzsKLPTb5gYH+DD+z4+vO/n3beTShuvOuvpaq2jq+U5LfXVNNSUU19dQnnJA+7fvcmtBBvJ&#10;CVZiY/TYTD9gUP8iZumXsEnfESJ9T6xFTaJVQ6JFQ1qEiftxNjLiLaTFmkiJsRJjkwGBTiUg/bRM&#10;JmAr/2oRVgkKREEhKyOVAuq/glzRn4Gif+ExCpQKWfGpUipQKRSIgmwTFxWKb43rXx+nUAR92x1X&#10;qQQElUCwIhhFAIIqBCVKQUAhCChUX0f1k+MfRyn8uFhVBeCoSqFEI6rlQpmvC11BQVDQdyiFINTq&#10;wONVImpRQhIlJJUajSiiEQU0QhBqxS+TdiuKipIHdDQ/4Z2jmemJHqY+dDE//Zq5qdfMT75mbryH&#10;yZF2Jt+04+iup6Igg8xbMaTcDJOhqBDY4FAJaNRqtBoNOq0OSSUiBN4bjaDEoAomyqrmQUo4TwtS&#10;aa95wJv2Yj70ljPZV8XMUB2zwy+YGmpgcriBmdEmpkebGB+oY7y/lsmBF0z21/9on++p4F1nGY7W&#10;YoZbSxjtquRDn/y4qcEGpgebmH/TzpyjnenBVqaG2pgclsHo7OgrGYrOOFidcrA2PcrShIPxwU6G&#10;exrp63jOq9Zqelqq6Gl9Sl97HT0tzxjuaeT9UCdjg+2MvG7C8aqevvYKXtZkUV1+m2cVd3lccIs7&#10;yTYi7CpCLQIRIWqiwrTExZhITrCTmhLOndsRPHyQQHHRXUqK75H9MJGEeAuhFjUGKRi9WiHntKrl&#10;DFlRkH/nPwtF5dnf38Pn8377rAqCELDay+piURmMGHQDnRBEUoSV2sePGGquYbKvhZV3r/g8McDn&#10;iX4Zik4OsDoxwPJEPyuTciHV6rSD1elhVqeGWJkcZOlDHwvvXjH3toup4XYmBpoZf93IWG8D7141&#10;MNb7kvevmxjva+Z9X8s3KDr9dpCVyffsLM9x9PmrdX6Lk+1NTne2ON75zN76CrtrS2ytzLE4Ocb0&#10;2BADnY3UlOXzIDWWuDADN+06YkJ0WHUCJkmBThWEqPgBUVAEvnPyRaFGq0anU5OQeJMHD+/yMDud&#10;nNwMCgsekp/7gNLifKpKSyjOzeH+7TukxscTHx5BtM1GpMWMXa/9BkXNGhFDwEKhk9Ro1OK39/vb&#10;BooYyE0TBYyiCqtaxK5WEyKqiNAHWugtJmwGjQxYVQp0QhA2tYK0KButFfmMdDxjauglK+OdfJ5+&#10;zcZUL58m+9iaG2FjepjPszIU3ZofYWshMIuj7CyNsbfyge2lsYBKdIzd5TF2l8bYXRxlZ26ErZlh&#10;Pk8NsDbey8pYD0ujnSyMtDP3po25kXYW3naw9K6Llfc9LI13sfi+i6XxVzIUnRhgfXqEncVJjtaW&#10;cG5tcLG3xcXeFu49WSnqPdrm8nQH7/Emzt0VTj7PsLf8jq3ZAVbetzPZV8NoZzkjrcUMNeYx8DKH&#10;1y+y6W/MY6ClmN7GIl41lTL5tpOV2VEGXjWT/+gedptBtn+KIqKoRq0SEYKCUCuCuBkWSk15KZPv&#10;3nC8vc6l8wi/+4SLs33Oj3Zwne1z4T7h4uIEl+sIl/NAtqg7D7jynvB5dYbmhipGBjrZ/byA133A&#10;le+Iy4t9ri72OdtcoLH4IblRNnJsegqtBkrsJsojbBRFmLlvk8iMsDDa2cj5zhrXF0f4Lw7l0iLX&#10;Hv6LA648B7L92XUgqwBde5ztLPKhr5Hq3Dv0NTzB+Xkev3MPv/uIq4sDrtx7XLl2uXbtceXc5cp9&#10;wKVzh6uLXa4vtvCeLLEy0UNj+X1K70VR8yCW+nuRVCWZaX0Qy1RjKWuDzbxtraK+9AGOvgZcJ59k&#10;ZY5rB69ri0vvHleX+1x5tvGdrfF5eojnj1IpjDLxOMJIeZiRMruBcruRMruJEruJolATRREW7pvU&#10;lCXHMNXdiHd7Ce/BGv6zz1w6N/E7t/A7N7lybnDpXMN3toLvbBX/+RpXZ+vsLozSVJpNfkoMzRX5&#10;rE468Jx+5sp3iPdij7OTDa68R1ye7TD5uoOGh+mURdsptOkosOgoCTNRGmahPMxCWYiJJ2FWnkTY&#10;KA6zUB4fxXhLHZd7q1y7dvB79/F497jw7uH17nHl2eHq7DOu9Rlel+byONzEsygbz6NDqA4zUhVq&#10;oDrKSkW4mRKbjifhVh6HW8ixG+gsfsTu1CiXB+tcn+9w7TnkynvE1eUJl74T2WJ+ccD1xSHXrj18&#10;e2ss97XS+egujSkxNMSH8TzSQn24icYoGw0xdmrjIngcY6coPoL3nU2cba3idR5y4TrCdyG3lfvd&#10;J1y7T7h2H7G/Ns2b7ga6GsqYGu3EdbTElXeH66sTri6PuLrYwbO/wOpoG31PH9CaG0vzgzAa7plo&#10;f2SntzCKtoc2GtNNdD6Kor80lZbcRJoL01gb68N7so3fc8rl5Tn+Kxf+Kxc+/xlX/mNcR6s4up7R&#10;XZPLUH0+Iy/yGKi6T2fxLdoLkxh8+pCxhmLevSyls+wBjsYnbM295dK5hf/yCO/lKecXR3gvnZyf&#10;7jMz/oZpRy9HSx+5WJ9meaCZ1vxURmpy+NRXy2RjISNVD3hdfIf6e9FUpIYz2lyFd3+FK98x11dO&#10;2Yruc3J56eLK78LnO+HKd8zVxS5b8yO8rimkJj2Gp7csvEwPoTc3hr5HEfQ8DGe4PJUXD6PpqHrI&#10;yvSwrAC9OMHrOeHSe8LV5TFnx+s4Btpob3rG9LiDC+cB11curn3HXB2tM/KyjMaseNqybtL5MIaW&#10;jDAa74XSmBlDWZKN11X5nCxNcnV2wOXFGV6vC++VF9+VD6/PybX3BM/hKivjr2ivekTVo2SG2qrx&#10;nnzG7zniaHOJtblxTvfX8V0c4790cul34b104r085/LKzdWVl6XlBUoeF2EPtaHRiGg0KkRR3jgN&#10;DvoelaCQoWhAMSpDUXlN+TWD+58LRQV1YMQfbfeC6ttz/MV1tfycwtf7v+aYqgR5Ha/6OsGohB9Q&#10;KW/IYFQdjCh8hyh8h6S6gUYMRqMW0KgFJFGJVh1YyygV8npTJaAWFGgEpXxRKqkxaTVY9TpMGgmt&#10;oJSvJ4OD0AYFoVMoMAUy7nWKYCwaFSa1Aos6iCizmtQoK/fi7NyLtZMaYSLeqiHWoiFUCsai+I4I&#10;tZL0SDtVD+7yPPcBeQkxpNp0JFkkEswiCRY1qZFG7iWEcDfBRtbdGKrKM2msL6Sj9Qm93TX0v65n&#10;aLCZyalhtrYXkMa4bgAAIABJREFU2d1ZYW9rmc2VWebGHfQ11VL58C4PY0J5EGbivk3D/RANfU8L&#10;WXvbw+7MCEerE7gPlvGcfMZ1vInPJZ/PPGd7eM/lLGKf64AL5y7Okw3OjtbYWRvn0+RrZvvqGK3J&#10;Yig/jtFHUUw/imQqy8Z0rp2J/FCmKxPY7C3hYrGHq8OPXLtXuPJuceHe5G/85r/Df/m7/zn/6//y&#10;P/N//h//jD//s3/KP/qjf8jv/e5/xt/+W/8+bucn3CcrOPfnOdmZ4WRnFufBEp6z9UAp3Q6X7kDO&#10;tnsvEC8jx7fIFvoN3GefcJ2t4jpexnm4yPnBQmCWcB6u4Dpaw3m4xvnhGs6jDZzHnzk5WGNvc5H1&#10;lUnmp0cZe9vH0EAHg/3tjDi6GOhtor66kMLMRB4mh5MZYyHJpCBBd4O7YWpykyyU34+goTiRrqpU&#10;Bp6n01WRSGd5PL1VyfRX36G9OIGKVAuFsVoKojTk2kQKbRrKQvRU2HRUmTTUmLQ020x0h9noDbUy&#10;EG5mLNbGbGoYnx5EcVAYj7MskZPiGE6Lo3CVx+Isj+G8LIrz8ijOyiM5LY/gtDyCgxI7ByWhbOdZ&#10;2HxkZC/fxlFxGH/wm7/yM9DsD3/r1zkoNXNUaeGsxo6zPgJnQxSuplhO6iNxNt7koi0eZ3Ms582x&#10;uNqTcbbfYq8+nq36W7wriqEqTk2mNYhYzQ2sqiAMahGtpEElqNBKavk6T3EDTdAvYxC+J8IgkBpj&#10;pCgj5l8DJvw365ZpNnLfbOSOXkOyTk2iXkOMTi5XijLoiDLoZDCql9WiYTqJMI2aCI1EpEYiSq3i&#10;plokUaMhRafntk7PXZ2B+yYTaVoNd7USGXotWSYDjywmciwmcs0m8i0mim1mSmwmSm1mymwmyq0m&#10;nlhNVATs81VWA1UWA9VWIzU2E3UhJp7bTdSHmWQ3TJSJxhhTAIoaaYg30JJqofOenfZ7IbTft9Pz&#10;KIKOrFDas+z0FcfiKE9iuCyJgdJEBstuMVp9j5Fn95loyGW8Po//qDb1rxyIfp25ZH0g9lAuCpTU&#10;KsSAI1EjiWgkFZJaQCMKGNQiJrWIRa0iRFIRplUHbPRqburUJOg1JOk1JOskUnUa7hn1PDAb+AWr&#10;VsKiDbTviiqMooBBJWCSRPQqAa0iCK0yGJ2gkI8VQehVSvSCEr2gwCSJhBn1RJoNhGklbGolNlGB&#10;XSNg16gI1QpEGCXi7UYSw0zEmNVEGQUSQ/Wk3bSRFmvlbqyV9Fgrt6OMJIRIxNslHqREUJ6bRn5G&#10;HNm3oyjIiONk9xPe8wOyku1U5KRQU5zO48x4yrISaarMpr+5nKG2KgZbKxhoKafnRSFDbfJxR20u&#10;bTWP6Gsq4d2rGsb76hnvf8H8aBtzo21MDjUx3v+SDwMv+TjUwuSbNqZG2lkY72VuYoCl2bcsB+Dn&#10;xvJH1pcmWZp5x+r8OJ8WJ1idH/92/GnxA8uzo8xPOVieHWVtcZzVxffy8cJ7VhffszQ7yvy0g7np&#10;IRZmHczPOZia7Gf0bQeOoSYG+l7Q11tPf+8Lujue0dZSSUNdCW2NlbTWV9HwtJyKglwyU5OICbNg&#10;N2kwawVMWgV69XcYNd9h1d8g1BhEhCmYcP33xJoVpEXouRdlJu9WBMXpMeSnRZB1y87d+BDiQ43Y&#10;9BJ6UbaFC1+t8z8DRYN/AkVlVab4VwRFf95jRJUMatUqQVaACoF8z69/VsmvWxTlL4woygtApaBA&#10;IShQiQKCKMPRn47y50DQnw9FA4tT5df5mtMkBMplFPICWFSgFIIQVAqCFAoEQY1a1CKptWjUGrRq&#10;Ca0oICpuoBV/4G5qDOUlmbS8LGVk8CUzEz1MT3SzMNPL4mw/85OvWJp6zdLHXsYGGulprKD5WTF5&#10;95KIsekxqxVoAwpvrVpEr9ViNBjR6/WoBAFlUDBqpYBWJWCUlMTYdWSmhFGaHU9bzQMc7UW8f1XG&#10;eG8FE33PmBx4zvTwS2ZHm5kdbWLyjawWnXS8YHqogcn+esa6qnjb9pjx7nLGOssZaipkoKmI0a4K&#10;JgfqmHW8ZGboJdMDL5l/08bJ+jT/0//w3/8/nnD+9t/466zPjjE58pqxgU7GBjsZH+5kbKiNoVcv&#10;6Ggsp7+rjq6mKjpeVtHTXE1/ew0DnTW8aimnoTqTmvIUnj9No6rsNplpIYTbgtBLv4Be+iVMuhuY&#10;9UHYbSKRETqSEkO4czuce3ejeJBxk4z0KBLjTJj1N9CqfglJ+A6NcAO1EIQkKNGIIqIgt8JKovgz&#10;UNRus/Cnf/qnACTFx3+Dot9aaNUqObtZGYRW+IEIs0Rl3n2GW2uZG+5gY2KArakh1sdfs/q+l43J&#10;ATamhvk0NSTb6GcdrM86+DTtYG1yiJUP/SyO9TA30smMo42PA028723gXU89o93PGe1+ztirF4y/&#10;buRDnwxGx/vb+TDYw/TbIVYm37O7Ms/J1gZnO5+/qURPdzY52lpnZ22J7dVFNhanmR1zMDYol09U&#10;l+SQfTeBtHg7t+PspMTYibBqMUsKJOUNVMHfo1IGyWV9ooBaEpC0ImargZTbCeTkZ1JYkk3pk3wq&#10;q0ooLy+iquIxFaUlFOblkJ+dTU5mJrfjE4i2hxBlsxJpM2M36rBo1RjVAnoxMGoRvahGUsn5bKJa&#10;QJQCf6daQB9oLrRrtUTo9ETq9USbjESYDIQa9Vj1GsxaEaMkoBeCMYtBxFs11OSlM9BYzsxQI2sf&#10;utiY7GF9speN6X7WJwf4PONga26E7fkRdhbfsr04wtbiVyj6jr2VcXaWxthZHmPv6yyNsbPwlq1Z&#10;B1szw2xOD/JpopeVsS4W37Yz/6ZVHkcL829aWRrtlEu33nex+L6TpfEelif6WJ0c4vPse/ZXZjnZ&#10;WMW1s8XF3g4Xezu497Zw723iOfiM70ie8+1FDtYm+Dzdz9JoCxO9VfS/eERndTqvau/T9zyTV7UZ&#10;9NRm0F2XSVddFv0tJSxO9HC4Oc1Az0vSUmIx6lVoNCrUkohSqUIQRCRRjVYtEmIyUF6Uz+LkOJ6T&#10;PfzOQy7P9rg83+fiZE++UHQd4HQe4HYf4fWc4HPLlvnry1N8zj0GXjXx/FkJs5MjXLj2uPafcO09&#10;4ovvGP/JJrNDXZSkxFIQaaMo1EKRxUCRSUuRVU9eiJ4UXTA5ceFMD3ZzsbfBF88R174TuWjHvceV&#10;54Br7yGX7kP87kOu3Adcu/Zw7S4zOdhCeWYi+alRfJp8g+9sh2vfCde+I67cu/idW1y7d/niO5bH&#10;c8AXzy5fPJucbk0y9qqWqkcJPMmIoikvmaGK+7wuTKUjK46Xd6N4ejuCvAQb9+LMNNQU4DxZ59p/&#10;ErD273F9ecCX6yO+XB3gdW0w2d9EQZyV8ptWauNDqYm2URVqpNymp9SqpzzUTFmEjbLYUB6FmciL&#10;teNorMazu8IX5w7Xrh05E/TkM9fuLa49W1w6P+E9WebybJXr809cHizzprWa0nsJvCh6wOybHs62&#10;F7l07nB9eYjPs8fp0SeuPQfsLU/RWJRNXriFYpuBxzYjuUY1uUY1RTY9T8KslIeYKbUZeRJmozTc&#10;RlG0nf6aMjzbS1z7DvB6dvB4d7jw7uLz7HLt3uFiZ4HFvhZe3EvmaYyduqgQnkdYqbEbqbYbqQm3&#10;UhNpo+5mGI/tRgrtZgqi7PTXlHOyOssX5x7Xzl2uPUdceY648h3jvzzG6zng0r3Pl4sDvjh3cW/M&#10;0lX0gMoYGzUxNhpi7byItFIfZuZlpI0XMaFURNgoiw2jJCmGsc4mzrY+cek6xnl2wNnJHn7vOV/8&#10;br64T7g+2+Xz7Du6XpTTUV/CxuII174t/L4trv1HXAYs4zsLDoZe5PMiO4q2vGheFdykLSuE9oc2&#10;WjPNNKYbeHnXQEumndZHMTTnJrEy3IZ//xNfPKd88bu5vr7g+voC/7ULr/8En++A4505Op4X0F2b&#10;g6Mhn9GX+Yw8z2awKoOBygw+NpXyseUJEy2V9FblMtX7kvPPM1y7d7m+OsXvP8PpOsDjOeXkYIuV&#10;2XF2V2e4PtvCf/yJ/VkHbWX36K3MZKG7kuXuSj48z2OgLIOmh4lUpUUx1laN7+gT174jrr8WFV06&#10;ub5yc+k9wec55MvlEb6TdaaHWugozeR5RgyNGVF0PbrJq+woujJCaLtrpbcwkeq7dnpqc9lYGMHr&#10;3uXKf4bff8aXqzP8ngMWZ9/S0lBBb0c9n5Y+4nUe8MV/zhffCV+ce0x0PacpN4WWh/G0ZcXQeC+U&#10;hnQ7tWl2imL19FbmcbI4yfXZAX73GR6PG5/fx+X1JZ6LM/zOQ9Y+DvK2rYoXBbepzIzF0VLJ5dE6&#10;1xeH+E+38ZzscHVxwvXlOVdXbvzXX8eJz3/O1bUP/5WPj5Pj5BfkYLOZEVUKOcNTEhCEG0iSgEoI&#10;RlILiKK8flAL8vpVpVAE1sI/haLiX5gfoehXMCrDUVEQfu58A66BDXshYK0Xv/ZBCEGIQhBSoMdB&#10;FG4gCjcQFN8hqX5AIwahVgUhKIICCtdAxrpSEVgTyeWjWlGNVpS+jSSo0ChVaFVqtCoRrSCiVQro&#10;lAIGlYhepUInCOhFFWathFGSN1YtUjARRpG02FBSo6wkhhlJDDURazMQplVhFYKwCcGEiQriDBru&#10;htvJiA4jxWYg1iByUy8QaxKJtUrEWEWiQkRuxVu5fzeKsuJ0OloqGeh9TldbFe0tVYy+7WF+7h0r&#10;Sx/ZWJlmaeodQ51NVDzKID3cQnqIngybjqxQPVmhel5V5LE20sPR8jjO7TmcB8t4nHKG6OXFcQCK&#10;7uM7P8DvOuLSdYDXtYf7fIuzoxU+Lb5h+UM3073P6Cu9TXOqiZ4UI9PZkawUxPAxy8r7bCuTpTf5&#10;3FWAe76D6/1xvriX+LUve/zB7/8Xfym8+ZM/+Sf8qv8A5/4CZ7uznO3N4z5elTfKLna48sjnQ79n&#10;X1aZXuzh9+zi9+wE1KIbXJyv4z5bw32ygvtoGdfhMs4DedxHq7gDUPTsQIairuPPOI8+c7y3zufV&#10;WVYWJlic+8DEuIPRN68Z6u+gu72e51UF5KTFkn8nllf1T5kY7OF9XyctVUVkJ9rJTjRTnhlBXX4M&#10;r2pu01t9i56qRLoq4umtukVXeRJ1WWFU3LFQnmQmL1RNrlXksV1Hhd1IpUXHM7OelrAQOsLtdNlD&#10;6A214oiyMR4fwtztUDYeRnFQEMthXgSuxzG4ymI4K43k9HEEx6VhHJbaOSoP5aQygpPKCI7Kw9gt&#10;srKZY2S/wMZxURh/+J/+xs+87//0H/8RR6VmjiusMhR9Hs55AIye1Udx8jyC84YInC8jcTVF4WqO&#10;wdUSi6fzFqdtt5l9EkdfdhRPk63ctakJk4IxBjb3RZV8bSkKN1ALN9CKQejFYHTK7zEpf5kYs/Av&#10;Dfv+7e1f7HbPJLeWp+o0JGlkuHZTryXaqCfKqCfSoCVCryVMJ2GXRGyiiF0tEqXTEilJxKhF4iWJ&#10;JI2WW1ott7VyydI9g4G7Wk2gYElLllFPtlluns+zmCmwmimxWegvKeAf/v2/z+/9nd9ivLaaigAU&#10;lcGokSprAIpajdTajNTaTTwPM9MQYeVltIWXMWZe3DTSlhxC2207rbdttN6x0Zpuo/mumbYMK633&#10;bbRkWOkvimXwcTwDJfEMliUy/CSF0ep7vKt9wHj9I2brc/mT6rB/ZVD0j5+EkKSXzzeiKCBJImpR&#10;haQW0WoktJKEVhLRSyJGjYRZI2HVSti1cr5rhF5DlF4iRi8Rq5dI1GtI0qpJ0UqkG3XcNxn4BbNa&#10;gUVSEKITCTNKGFVBmNUK4iNsxIaaCTdpCTNpiLDoCDNqCDVKhOhFLJICq0YgJsRIemIMOWlJZCZG&#10;kxBiIEKrJNai5XaklXuxYWQlRZGXFk9eWhz340O5H2+nOCOR6oJ0qvLSqMq7Q3XeHSqyb5F/O4qs&#10;RDu1RffofVnO07w7VDy6hfNg49uHsq+lisbKh3S/KKa56hHNVY/obSzF0VnN255aRl/VMfa6nne9&#10;z5lytDD9ppXxvheMdNfwrreOj0NNzIy0M/++m5XJPqbfdjD7rov59z3Mj/WwMP6K5Y99LE70sfRx&#10;gLkPg8xODLE4OcLi9Cir8+NsLE2xOjfOp4WPrM5PsDI7ztrCBKvzH1ieHWNxepSF6RHWlydYX55g&#10;aXaU9eX3rC2OMj/Zz4d3HbwbaWXifRdz031MTnQzOtLC0MALhgYa6Gir4HlNHvU1+dRU5VD7NI/H&#10;BenkZCSReSuO29ERxJhNhEhqLJKIXqFApwjCoApCL3xPiF5BpFVFlFXBTZuCO7F6itKjqcq5RXlm&#10;AuWZ8ZQ/iKXkfjS5aRGkxVqItkpY9WIAigYsN/8/g6I/Daf/CkFFpbw4UykUCAH7rCAoENWqb+3g&#10;SkFBsCKIYEUQSkGBUlDIYFRU/ez8FJSKPypGv1rnv0FRhYCgEFCL4rfd+K8gVhWAooIov28KpZJg&#10;hYBCoUIUJTSSBo0oopVEVIob6NRBpCZGUFZ0n7qnObQ1Pubt0EsmxzuYHG9ndrKH5dkB5id6mHnX&#10;wVh/A0OdtQx1PKe6OJu4MDMhejVmSUQryrm+Oq0Wo96AVqv9tiiWRDV6tYhBrSTUJHI71kJJVixN&#10;lRl01T3A0VbEx75qpgfrmBqsZ3KogemRZubftTI71sL0yEvZTh/IFR3vruJdR6kMRbvKGW4pYrC5&#10;iJGOMsZ7q5kcqGNmqIF5RzPzjlb+8L/5/b/0pPM3f+Ovszz1jrlxB5Oj/XwYecXYcAcjA804+hrp&#10;66ilp6Wa3rYaetue0dtaRW/rE7qbi2mqfUBN+S3qn96htCCe24kGwqw3MGh+Ea34i2jEv4Yk/hIm&#10;QxA2q0BivI3MjFiyMuO4lxZJWmootxKtxEUbCbNJmDQK9GoFelGJXi2iU0tIgvgTtehfhKLLS4vf&#10;/h3vx97Jn0OV/LlSCkoEZSDnUgjCKCmIsuqpfZzDeF8ri297+DT+ms2PA/JMDrI5Pcz65BAb0zII&#10;/TQ9/O3n6uQAyx9eszjWw/zbTmZHOvjQ18hoz3NGumoZ6apltLuOsVf1fOhrZKK/iQ99zYwPdDAx&#10;9IrpkSGWP46xuzLP2c4mp9sbHG9ucLL9mdPtzxxtfuJgY4X99WU2FiaZfjeE41Urrc8reFaaQ3l+&#10;BiXZt8m5F8/t+DDCTGr04g+Iiu8QlTeQAvZ1UaVA0oho9Woio8NIy0ght/ABRWU5lFYW8ORpCeUV&#10;RZSXF1P9tILHJYXkZj+kMC+PR5mZpMTHEhseRnxkBGFmI2ZJRC8o0CqC5XwllYhRLWFQq2VLhaRC&#10;0ohIkgqNJKCXRCwaiTC9niijkRiTkViblZgQKxE2MzajFp2oQAy+gRT0PSFagfvxYbRV5THYVM5o&#10;ZxVTgy9YHmvj08cePk8PsDXrYHtuhO35t+wsjP4Eir5ha2GE7cV3MhBdesfu8hj7K+/ZX5ZVotvz&#10;b9icHWJrZojt2UHWA1B0YaTtJ1C0lTlHCwsj7ay872LpfRcLYx0sjnezNNHH6qSDzflxDlfnOf28&#10;hmt3E/fuNhe727h2NznfXud8e42LvTUu9lc53Zxld3GUz1O9LL1tZOJVBUONObRVpPKi4CaNj+Np&#10;q0ilqzqd9up0up4/ZNLRwOHnD4wOtXAr3o5eCkIl3EChuIEgCEiSFrVaQiUIhFjNVJWXsDA1zvn+&#10;Ju7DbS4Ot/Cf73PtOZTbri8OZXvq5Rle7ylu96HcPH8uW9h3N+apqSrkVWcDu5sL+L3HXHll6/sX&#10;zyHevVVeFmWTG2OnKMJGYYhRBnB2M8VWPTkhOtLNEqW3E/n0YYTLs32uPSdcXRzLRTsX+1x7D/G5&#10;97j2ncqvx33Al4sD3PsrTA21Uno/npL0WLbnxmSgdnnKtfcQv3sHv2ub64s9vngP+OI9lOGSa5Pr&#10;s1V2FoYZ66lmtO0Jq45mLuaHOR3vZLbpMd0Pk3gcpiXDGERGqJqcW+H0tlbjPd/i2nvMlVsuyfC5&#10;d+SSpYstXPvzDDaU8+RWBBXRVqojzVRHmKkKNVBm0VJs0lAWaqYkzEx5fDhF8WGU341nvKcR//EG&#10;164dLk83ce6v4jv9zLVnN1AGtcrl+RrXzg2unZ85/zRJfWEGNbnpTPa1cvp5Dr9rh2vvPpcX8mu6&#10;du3yxbXL7HAPVenJ5IeaeRJmpTLUSrFFR5FZS5FFR4nNQKnNSGVECOURIeTZDJQlRjHT14b/6JP8&#10;fl0e4PXucuHexOfewrW/zFRfEzUZiRSEGaiIMFMXGUJdmJlau5G6UDN1YRaehZqpDrNRGWWnMMxM&#10;3f3bzPR14Nld5dq1980673Xt4fUc4vUecnGxjzeg7vWffOZg0kH9vUQqosw8DTdSE2aiIcpGc0wo&#10;DZEhPAuzUBkTRk6omdKUOKYHenDtfQ4U8pzjvTjFd3HGF6+TLxenXOx+YqK/g9anhQy0VbO3MYHX&#10;vc6X6wP8l4dcXx7iOV5hfqSF7qoMWgti6SmOpacwmt6CSHpywujIstKeaaXxrpH6NDMv7kfQXJDK&#10;+lgvV8ebfPGecX3p5vrKg//qAo/3BJdrH5/3AJ9zA0d3Na/r83G8zGe8uZAPjfmM1j5kqOI+3cV3&#10;6CpJ5019EcP1JayOduPdW+batcvVxT7X/nN83lMOdteZGh9heWac84MNvniPuDzfZGfOQWtFJs0l&#10;qXSV3mGwKoOxuhzePculsyCNuvvxDL18gvdwjWvfMV+unPh8cnHRld/FpfeE68tTrty77K6MM9ZV&#10;y+CzPNpykmlMj6DlXijNdyw0pxjoSA+htyCR2swI+htL2Fodkwu4/Cd4PPKmyfnxBl2tNTTUljA7&#10;MST/bi9P5RIs9z7+k202Joboq86nLiOWurthvMwIoyE9lNo0OwXREl1lDzmcH+fq/JBrrxu/z4vP&#10;L0NM/+UF2yvTNDx+QO2jZJ5l3uRpRgxDDaV4dxa5PN5kfXaMo+1V/J4Trvwu/P4Lrq49XF1f4Pe7&#10;uL52c+X34ru8wOu7YGFxlrKyYqwWA4JwA61WhdGoQa+TkNQCWq0og9FABvdXKCpDy39RKPojGBV/&#10;Lhj9UUEq/MSuLwTWLKJKdn6JATD6dQTFDVTK75FUPyAKPyAof0BQBrL4FcHyWlxQIalEeUQRSaVG&#10;LYhIgohO0qIVNWhUElpREwClGnSihFYQkBRy/r8kyMWnWlFArxYCUWs3sGqCuRmiJznKSlpcGInh&#10;FsKNGqySgFVSYVOrsAgKQiWRWJOeWJOeKJ2EXRWEWfEdVtUNQnUKQo1KokI1xITrsJmCuHMrjOqK&#10;bGqf5lJecp+GuhJe9zQw4uhm4t0Ak2NDDPe00vCkiILUeG5b9aQYRB7YjaQbVWTYNHSUZrMx9hrn&#10;5izO3UVO95dwnn7Gdb6L13WI53wfz+k+3tN9vKd7eE53uDjfwXO+zfHeIqvzDqYcjQw1FNCaE0t9&#10;oo7WWInRNBvLebHMPAplMjeUsYJwZuvusve2Bs+nQX79V/b58z+TN93/69//HX7tyxn/4A9+99ua&#10;8x/8wd/jV7+c8Ae//zvf7vtP/uZ/wNnePK7DJbxn6/gv5P/fr7zyBqEMRb+OrBb1XfykrOnsExen&#10;a7iPV3EdLn8b99Eq7sNPuA4/cX6whutwA+fhBqf7nzjZX2d/e4XNT/OsLU8zMz3GiKOXns5GBl61&#10;8e/9yhX/+I//x3/udcCvXZ1TkR1Ba0UybWXxdFUk0FWRSHdFEu2l8dRm2Sm/beTJLTN5EWqyrUoK&#10;rCKldh1VoUZq7GZehFhpsFpotlhot5p5FWqmP0yPI0rLRJKR5XQr2w9COM6P4DA/nNOSSM7Kozgu&#10;D+ewPIyTqghOqyM4KA/hD3/7N/hvf/s3+VsbI5w/TeDv/eop/+zP/ref+9p/7989wfXiJv/hVB3/&#10;3d/9Tf74v/ptzp6H42yI5rQ+HGdDBN6WaLyt0Xhao/B1xOLrTGTzWTijj8wM5UTx8k4oORF6Eo0i&#10;oRoBnRCEVhWERgpCVH2PVpKjLiRFEDpBgUWtJExS/qXXV//29v/uds+oJ82oI1mjJk5SEatVE6mV&#10;iNT/CEPD9JpvUDREVBEqqYnSaonSSNyUJOIliURJQ5IkkSJJ3NFoSdfruKfVkKHXkmnQkWnQkWXQ&#10;k20ykGc1URhipiTEwu/9nd/69lr+yT/6I8ptP0LRCquRKouRaouRZ2YZjNbZTbwIt/AyykZjtJWG&#10;GDP10UaaE6y0pYbSdttOY7KJ+iQ9jbdNNKeZab9vpy8/hsGSeIbLEnGUJzFUnszA40QGSpMZfZbB&#10;x5d5/Ebdv6BK9EUs/3vbnW/z541J/9Jg1JVh+rYJJ0ki0lcoKknoJAmdFChcElVy2ZIkEaKVCNGI&#10;hEpioPBKTbRGJFar5pZBx22jnjt6LWl6Db8QZRGIDdWQEGkgwqQgRP8D95LDKXiQzIPUaFJuWrgd&#10;ZyM9KYxbN83cTQwl/0Ey95LDiQvTkhRp5OHtaJ7k3OFZ4X0qc+5Q/jCFikd3qC2+z7OCe5Rl3aL4&#10;fgJlWUk8zblNXeE9OqoLePX8MU1PHlFfcp+X5Vm0VuXQUvmIF4/v01SRhaOtkq7afK7dB98+BO6j&#10;DcZ6n/P2VS3jAw287X3O/8Xee0bHlV13vv3GbrFJoDIqIRZyZAZBMANEInImCBQCAbAAAmAROecM&#10;EBko5FxVQAVKcpBbGtmtkWYk2yNZI6mlnlEYy0pWst0eyW61JMt+v/lQBZDdVGg96eM7a+1Vq+49&#10;995z87m/s/d/N1Xn01J7j3a9lna9lu7GMgbbqxjpqKW3Scdwew0jnbUMtlbT31rFYPtDRjrrmOir&#10;Z6SrjpHuR4z26Bnp0Tt+u+sY7KxxTO99zER/M+P9rUwNdzA93Mn0aDczo9188Cv/8pvvoO+9xnBv&#10;E6OWNziq/ZOvbtBQnUV1ZSo1ugxqqjIp0cZz94Nfc9b433ww8ybJlq+89zv1Bx/mgUyCb+mH+Ydf&#10;WuHf+flF0zQNAAAgAElEQVRb3+dbn95ntugaJWlXyE88T9qtEN7LZr7/agFJ7/+289+bfKzqneHz&#10;z6BoN3/9trPad55yR+CK8N6rfN+xFl699y7Q6Z3L6qe+wQ/f+vnxtn7+1g/5xqdWyPN+Vm/2C+/9&#10;UHz/1YLnIK4LAmECT7/zrE1Jz897x4i84AUoKzje8Pd59Z7ohc6p4HiU/ig8yZu81df4yt+/xdEe&#10;OfZnn5prSgQCESKhGLFI7OxICpAITyFTXmbiQ2/wD2/9jH8/OmM/+yf+4WuvYX1Sx8SInrHBOsYH&#10;6xjvq2WwXUfH41IelmTS+BffP9o5/jhVhFImQSmXoZDLcZPJEIvFiISzHHWdfvDhIuRiF1SSE4Ro&#10;JCRdD6EkKxpd/jWaK+/Qp8+nv/4eg03FDDaX0t9UzFBbGYNtZXTXF9Clv0u3voDeRwX01ObSVZ1B&#10;Z1UaTfcTaalMprE8ifqyBNp06XTV5NBTl8+g01v0p2//5L2fyF9TvvqVN1ieG+FxdQF1D3Koq8zg&#10;YXkyutI4SguucDfzPGmJ4VyP8iHYV4ha/ofIJX+IXPI+pOKXcZOeQO72Cn6+MqIuBXPtSjhXLgdz&#10;LTqYK5cCORvuRaCvAg+5EIXExdFZF4uQiUTHOrKid4SpOT4wvvWtb/LF11/nW9/6Jj/60Y+OPT5E&#10;EvFxBnZXl1cQub6CVHACd4kLCVfOU6vNPg6fPwKi830NLA42MzfQxPxQCzMDTQ5v0f4GnvQ95kmv&#10;nsmeRwy36eitL6Nbr6WrrpCu2kLaHxbQqsujrTqf9poCWqvu0lZdQGddCT31DxhormO0s5npwW6W&#10;JoZZnZl02OwT1uamWF+YYW1uiuWZcQxTo8yN99Pfqkev01JWkEZBRhx5qbfITLpK/LWzXD4TQKiv&#10;Ci+FCIXEBYngJBKRC1LJM0gpkrgSHOrP9VvRxCffIi07kYzcJNJzk8gpyCA9J5WM7HQys9O5cyeR&#10;2JhbXL96hStRkVw4HU6AlycBXh74uivxlEnwkDjMXSxBLZKgFEuQCFwQCJxJlpwabm4SEWqJBB83&#10;N/yVSoLV7oR6eeGvVuKlkKGWiXATnULicgLJyZfxkLhwVqPkbsJlau4l0V6Vw2BjMROdFTzp1jHV&#10;XcNcfz1LI60sjT6zxdFWFsacNtrOwmg7y04P0aWxNpbGWh022szCYL0ThlbypEPHeGsFI01lzsGD&#10;smMbaSpnrLWSkdYKRtofMN5Vw5P+euaG21meHGBzboLdxVmMy4vsLznMtLKIaWWB/aVpjEtP2J4b&#10;Znmik+neOkZby2jXpVGdG01p6lmK70RQEBdE7i0/CuKDKbwTgTb1HOW513hUnsbDsgwuX/BHKXsF&#10;ucwFsdiFUy4ncBG4IBKLEUsk+Hh5kp2ZxtzUGPubBnZX5zGuL2DZXsKya3B6VDrC1i3mNYfXl2UT&#10;k2ndER6/v8rB7jLjg+0U5iUzMtjG7tYCloN1bAfr2ExrmNZnGW6sJjbEl5saNXE+apI8laR6qUj1&#10;UBCnlBDj4cZ5uStFcddZHevHtrOKZW8Ny/4aFtMqB/vL2A43ONgzYDNvYjvcwmZax7K9yMbsIN2P&#10;SihMikabep3VyT4spnVslk2nZtsSNuMitv0l7OZVbKZV7Aer2Pbm2F7oY7KripGmUlYH9ZiftGN9&#10;0s5weTrl10LJD/ckPUBJop+CG74KrgV7UK3NZHNpAqtpHZtxHatx1RG+uLeIZW+B5fFO8m+dJz1c&#10;Q6qvkmxfJdk+CtI9ZKR7yMj29SAn0IckjZrEQC9SzgXzMDeZhaE2bDuL2PcN2HaXONxewLa/jN20&#10;jMW0iMU4h2V3Buv2LAfrU8x06sm9GUlzeT5rk71YNmexGQ1YjEuYNmc42JzBvrvAxng31VkJJIf5&#10;kuzrTrafJ9kaDzI0HiSpZSR7KEn1VpPipSLd14t4TyWxPip0KbHsTA1i21/iYHsOi2kJ8/4iB/sL&#10;WHfnWZvooiY7gdv+atKDvcgP0VAQ6EWBRs1dLyX5HnJy1G5kqmVkeanJCvAhxkuJLjWOxcEODrcW&#10;HFB5fxnjziIm4wq7u0uYTKtYLBtYzavY9pYwrz5h4nE5eecDSfdzHM88XxXaQC9KgnzI91GT7aMm&#10;K8SP655KUi+eZqKtkYPtVWwHu1gOdrCYdzjc38Ru2uZwc4nx9nqq76ZTq81kolfP/uYkFvMCNusy&#10;FtMytoNVthb6aa/KpCL1PLqUcB4mh1CTGEhzRgR1t32piFZTfllNWZQ7hZEeFF4L5PHdeDYmurHt&#10;r2I/2MVuMWGzmbFY9jEfbHNwsInlYJXluT5qS1PRa+NpLIqlueAG7fdu0VscT482gfqsaxRcCaYs&#10;4SJt97NZGW7FujWH/WAN2+EmB7vLTI33MzHUw+RwL2sLUxzsrWI/3MS8u8DMYD2VuTfRZV5Bl3wR&#10;XeJZ9ClRNKbfoDopGm3sBdoq8rBuz2O3bGKzbGOz7mKz7WOz7GI73MZuXsO2u8BIezUtZRk03U2g&#10;4tZpCs55oL3oQUWUNw+ivGiMP0359QDyr/rTXVfA9vIIZuMSB+ZVLIcb7KzP0vy4Au3dZDqaq1g3&#10;TGAxrWI72MBm2XJs27TFwbaB3roySuIiKboRyoO4CCpjQyi+4kdSsIyS2IusDnVg21rBbtrDZjnA&#10;ZrNgsx1wsL/JeHcThYlXKEu8RH50MMW3zjD4sJDdqX6WRrvpba5heW4M4+4qFsseNpsZm/0Au82E&#10;zbqP5WAX6+E+FosJq8XM/t4W/f1dZGYkExLij0olRaWSoFa7IZMJHO9IZzi6SOCCTOwYKBcIXHBx&#10;OflC/1Tk7G8KXI/6nS96iwqf8wz95eH0Lw7mHucJEJx6Doy+4jTH/6Ns9u9wUvglANZhjn6uSCBC&#10;LBAjFkicv2IkAqFT+/8IxjrhrMARwi8RvIJUeAK56ATu0lP4uUsJ9VET6KnASy5BJRaiFDolcSQi&#10;vGRSfOVyNHIZ3lIxHiJX1MJTuItP4SF1wV3mirvcBbnkBB4qF8KD1dy6dprUxCskx1/mTtxlCvNT&#10;HLkaqsupLi3gbko8sefDifLz5JKXkotKCdc85UQphaSfD6LxXhpT7TWsTnazuTTC1voke7sL7O0Y&#10;HNEPu6uYt1cxb69g3lrGtLWEaXuJ/c05VpeGeTJYT1tNHg8yoym4rCE3SILWX0TjWQ9GboYweMuP&#10;/jhf2mJ86EwNZ6o6mYOZJv7PP37vuA/8gcNlbKYlXv0j4/G0Dz7dwmJa4o8+sP2O/vJHP2RxANHd&#10;BWzmZewHq9iP3q8Ha1gP1rAerGIxr2AxLXNoXHJ6i846wOjmFPvrU+yvP3HaFPvr006bYX99hr21&#10;GfbW59jbXGB/a4m9LQPLC094Mj7A2Egv/T1t/MkHn/JP//jLv1B/VbHvL3E/9TS6zHM8zL5AdeZZ&#10;KpJDKYnzpzjWH+2NQLLPeZLgKyHeS0Syl5R0LxmZnnLyvdVofbwo9faiwtsLnY8H1T5yan0lNARK&#10;6AyXMnpBweRFOQs3vFhN8GclyZfVFF/WM/zZzA5gPduPj47pfrcPFuC/LreyXxTEbqE/u0W+7Jf4&#10;YSzzw1Tuj0UXgqkimCdpagbvaGiPC0R7WkWCRkq0u5QwmQgf0Um8ZC7IhC8jEb2MTHISscjhvS12&#10;cUHh6or85MnfuZ3/f/n1JVIu47xcyhmpmDCZmBA3Kf4yMT4yMd4SEd4SR8ZzH6kEH4kEb7EIL5EI&#10;f6mEYDdHkp8ImYzTEinnpDIuusm5rFByRankitwBQ68p5dxQKbipVhCrVhLnoSLeQ0Wih4offPvb&#10;x235+htfItVdQbq7kgxPNRmeKjLUSnI8lOR7qinwUlPgrabAR02hnzvaQE+0QR4UBqrQhrpTEuFB&#10;2VkvSs6qKTytoOSiO9oLKsqjvaiLC+ZRQgj6O6HUp4SjTw4/hqLNWZfoKLjJd3P83hPI/Dfr3IsH&#10;8ic/5hcffz8/0UX/1t6iEqFDyk4qcnyTy8RiRw4VsdjxX+TQFFVLJXhIJXhKJXg5z41GIsJXIsRf&#10;LCBIKiTCTcp5pYyLSjciFW68FKoREhmu5tYlf077SzkTKCPhWhhJNyNIuhnB9Yu+RJ/1IjY6iNTY&#10;s2QmRlKSG0tmYiRxV4JJvnWa7KQo8lOvUJh2jZLMWzwsSuZ+7m2K0q5RmHqVsuwYKu8mUJYdw72U&#10;KzwsSqaxPIf68mxqtanoCpKo1abSWJFDY2U29eXpNFRk0F6Tz4c/+OyBf7CzQOdjLX3N5XTWF9Pb&#10;XM5Au46B9ioGO6sZ7Kqhv6Oa/o5qxnofM9ZTz0hXPUOdeoY79Yz1NjDR38RYXyMj3fWMdD9mpLee&#10;kb56+jtrGOyuY2yggYmhRsYHHb8DnbU8GWzlyWArkwNOG2xlcrD9vUHRv/8IjbVl9O69zrPa/8Ib&#10;G3fIybhMRspFcjOvkJp0gVum/+mc/wY7oZ6ErX7pvd+pP/gwj31UhFZ8hH/8DVX/462v8JHGWO7n&#10;XKM4K5o/+tvfvPrvv1qA4M5Tjtjimx/TPQdEn+t09fw1R0z0q1vOZDO/AooqSi18/a1fs9G3vsx6&#10;wv83KCo8zgbugqD6Nd48nvsmH6t2AFGh4Oj313iuzvwWUFRRivXX7dAvvssnWiIRCkWIhEJnyL8r&#10;0shpPv+jX/zKxf7jp9/kL5dqGemvYaS3muEuHYMdOtofl1CS+4RP/+hZ3Tdfq0AmdEUmESOTSpBI&#10;JIjFYiSiuXdAUZnoFErJCYJ9JMRfCaIk+yr60gTadKn0PspjsKGIkeYyhpvv09dYzEBzKf2tpfQ0&#10;FNJTX0CPvoBefQHdtbl0VqXTVplM8/1EWh8k01ThAKNtunQ6H2bTXZtLb91dumvyf29QFODNN/+R&#10;xroi9NW51D1Ip6YymYflCTwovkl28mkyEk8TdyOY8EAZKtnLiAX/DyLBHyAVn0AmeQW1SoiPl4Sz&#10;p325EhXKjSvhxN44w43oUC6c1hDkq8RTKUYhcXVqij6Dos/C0p59XBQV3gNgfGyUmofVANQ8rEYo&#10;FCKWSBCJRcd1xYJTSFxPIHd9H9GnAylKi6Op4i6jzTrme+tZ7G9kabAZw3ALi4PNLA63Mj/cwtxI&#10;C7PDzcwMNjLV95jJ7jqGWh/QW19Ct15L9yMtnTX3aNXl0fIgl1ZdLi1VeTQ/yKVZl09nrZYufTk9&#10;DQ8Zbm9kur+TxfFBVqbHWJ97wsb8NOvzU6zNPWFldgLD9CgLk4NMj3TR3fQQva6IB9osyu6mUJgd&#10;T376LbLuXOPm5XCCNUrUMlfkolPOZA2uyJwaLyKxALlcwplzYVy7eYn4OzfJzL1DdkEKmXdTyNNm&#10;k6/NJSs/g/TsVLKyM0hJSSbm1g2uRkdx6fxZQv19j6Got1zmGP2TSPAQiXEXiVGLJbiJhIhErgiE&#10;Lo7EFhIBMokjE6GnVIqPmxu+cjkBajXeCjdUEiEy4SlnGJILcsFJ1IL3EawSknXrPNV34+msyWOs&#10;tYyp7gfM9tewMFjPXH89cwONDhtsZH6oifmRJqeuaAsLo20sjLZhmGjHMNbG4mgLi6PNGEabMYw0&#10;Mj/wiCedVYy1ljPZXslEawVjzfcZaSpjpLGUwfoSButLGGooZay5nJHWCkbbdUx21zI72MjiWBdr&#10;08NOb9B5zKsGjMuL7C3NY1yex7wyz+7iJJszg6xOdrMw1MxgUxmN5Snocq5wLyGMzOu+5NwKoCA+&#10;hJzYQLJjAsmNDyPtRiC3ozRcv+jDhXAPvNSuKGSnkMlcEYkdx1UoEiCRSQgNDaJYe4+pyRH2t1c4&#10;3FvDuLHAwdYi1j2DI9zcuOzwrjSvOD66DtY4PNzAbFrDvL+CdW+V/bV52ut1PKwsZGl+DOP+MpaD&#10;deyHm1iNq6xM9FGaHMN1X3du+7qT4KMm1emtmOahJEEl5Za7lAjRCXQZSaxPDGLdWsG6v47V6PQ4&#10;Na44QuGNK1jNG9gPNrGb1rHvGdiYHaBVd5fc2xcpSbvB8kQPFuMa1sNNDk0rWE1L2M0GrEZHdl+7&#10;cQW7aRn77iyHa2NsPWlnobeGqeb7DOnyaM2Lo+hyIGlBCjIClWQFeZAS4M5NHwWxYb60VJWwvzaL&#10;zbyF3biB1biGec/g0BfdmGGkuZrEcF/SQ3xI85GT4SUjy0tOppecTC8l+YE+5AT6kBrgzW1fD1LO&#10;h9BdU4pxbRqbaQXL7iK2PQM25zmw7i1iMxscZlzicGMGw2Ablem3uRt7menOesxr09iNy9gPVrAa&#10;lzjYmsa6NYvVME5XeT7ZkaEkBbiT6qsm00dNtq8Hd4N9SfdWk+HjQbqPOyleapJ9PIj1UpB6OpDu&#10;ykKs6zPYD9aw7i9yuLfguAb2ltiY6aezqpCcK6eJ81eTHaYh26knqg30QevvSYGXijy1nEyljExP&#10;FXe8lMRq1DQX57IzP4bVuOLweDpY59C8htW6hdG0gtG4jOVwDbt5BfvuPEbDCEMPC9FGh5MZqCTb&#10;V8G9QA+0QV4U+ntQ4O9BQbCGjBA/rnjIKUmKYWm4B+veOraDHawHOxyatjDvrmE3brI2PczDwizK&#10;s5MYaK5md2UC64EB66EBm2UF++E6dvMKK5Nt6AvjKEkIpSo1nNrUUPRpIXTmnUMf50/VVQ8eXPGk&#10;JFJN7jkV2pth9FYXYF6ewG7ecEBRqwm7zYzNasR6uIfVso31cB3DbC9VRUnocq9Tm3OFusxL1Gde&#10;oj3/Bt2FcejTL1NwNZj0i/60VeSyNdOPfXcRu2kFu3mDg90VetseU1dZwnh/J3sbBuwH29it21hM&#10;y6zM9lBXkkpx0kXuJ5ylOvE8j1OjqU+7TnVSNLrUG4y3VmE3Gjg0rWCz7mC37WK37mI/3HHcX8ZV&#10;Djem6Ky5x6O78TTnx1F5K5zccDn3zigpv+RN5SUvGuIi0Eb5UBwbxkR7BQfbU1jMjuzapn0DT8Y6&#10;KcpLpk5XyPxUH6adRWfI/objvB9uOe4l0xYTnQ1UZcdTEnee8thwSq8FUHLVn6yz7qSf92OqpZbD&#10;1QXspl3sVrMDOB/ucbi3wWBrHYVxUZTcPk95/EVaC5KYqL/PoL6C+vICOup1rCxOcGDewmrbx2pz&#10;AGu73YzdZsJ+uIfdaubw0MjhoRGLxcju7gYDA91kZNwhMNAHPz8PfHzUyOUiJGIX5DIRcpkImUSA&#10;XCZ2eow6dUaP9T+FiIQO0CgUiBxRSq7C52Do7xOKPg9Gn7ejur9qXe+Cosfeq2KHuYoRuTrlh463&#10;+SwCTSA8hVB4EqHwFUSClxG7voyb6BWUklMoxadQil2RixzyT46kviIUEjFKiRiVRIJa4pCBU4tF&#10;Dhk4kYvjnS4+hUx0AonwfcglJwj2VxN9IYRbV85y41I40eeDuX3tIuWFOZTkZZCZcIuYi2eI9Pfh&#10;gpeKy15KLqmkXFZJuKwSkRzhS11uEk86almb7mXTMMLW+hN2tufY21nEuLOCcWcF0/YKps1ljBtL&#10;GDcWMG7Ms7P2BMNsHxP9elp02dxPvURepA/ZgVIKfEU8DFbSEelHV7QPnde86Yjxoys5grHSWL74&#10;rlDtr7zxWT5wsMIbX/j08bSvffkLfMC2yZe++Ol31P35z3/GU7NjcM9udj6fDjeegdHDdWyHTjhq&#10;dsi5mPcWHZIA27MYN6cxbjxvUxjXp502i3F9lr21WfbW5tjfWMC4ZeBgb42d9UVWFqfYXFvkjS+9&#10;zrvL65/9G3R3s8mOu8mNs2HoSgp544sv1vvS5/87hQkhVKafpzL1DPeTQqi4E0p5fDD3b4dSdCWA&#10;1BA5iRoxSV4iUn1kZGuU5PmoKfD2oETjTYWfDw/8vHigUVLpI6FaI6A+UEBnqJjeMBEjFxXMx/iy&#10;khSI4Y4fhmQNa+n+mEov8U9/95sj3H5T+flbP2anwJ+9Qn/2ivzYL/HDdN8fc7k/5ooAdkv9mcn0&#10;YCY7hO64QMrPqMj0kxHvJSdaJeOMXEyYSoyH6H3IhX+AVPQyIsErCF1OIRaIUIpkKFxFv3M7312+&#10;fngWk/6lX2IlfBb47NJLmPQn+NCHfvBLljvLJ74EP341G7P+Jd5/+Ma71v5tPjX+Eib9NT75v9+5&#10;zLtawSdHntV7R/nSJO9/V9vMzYF86PAT/OBnv99jAXDBTcoZmYRwiYhQmYQQuQOKamRifKQih8kk&#10;aGRSNE4wqhGL8ZeICZRKCJXJiJDJOOsm56JcTpRCyRWlimtqFddUSq6rFdxQK7ihVnJLrSRGrSBW&#10;reC2Wk6cWkFLXjY/+M63+eJf/SWzjY9JcVeQ6q50aIt6qkh3dyRbyvVSc/c5KFqgcafQ34PCQHcK&#10;A9UUBqm4F6SkONydsnNelJ73oPSiB/cveVF8QU3lVR8exjgy0NclBlOfHE596hka0s7TnHUJQ/Z7&#10;1xI9gqI/HS3n7ZZU3u7M4edb/fy///xD+PGb/EQf91uB0Xv+MqRCoROAHkm2HAFRkePdIBajlohx&#10;l4hxF4vwEAvxEgvxkQgdUFQiJFAqIkwm4bRcynm5jIsKGS8lXg/mzs1Q0m6fITvpAhnxZ8m5E0na&#10;7dOkxZ0hPf4MGfFnuZt2mcrCeO7fjUVXnEhZXgwleTepK0+jXpdJdekdqooT0Vdm0PwwlyptIg+K&#10;4tFXZtD5uIjeplLa6grQV2bSWltAp15Lu76IDr2W9kdFdNeXMtBSSX9rOb3NpXQ3a/mz50bA/si+&#10;RX97BcM91Qx3V9PfoaOvXcdwXx0TQw1MDDcyPtjIaH89w716RvrqGe1rZHywmeHeBoZ69Az31jPS&#10;38joQCOjA00M9T5mqK+e0aFGBnsfMdz/mPHhRqc1MD7cQG97FZNDzUwONjPe18R4fzOTg62MD7Ri&#10;+/KR6/zf86nuBrqba2ir19GsL6dZX06LvoLH1VpK76agnfwrfvT8nfXmJ+m6oiE8SM7FM96cC/Mg&#10;ZPWLzplfYElyErXoJErBK3iIBShdTqFymebokfIPHy7kjFrOWQ85IXJXIjxEXAv3IrLmI/yTs87f&#10;Wc+RlXCGnKRzlBZksfbxb3L0jHjr9Ql0hTHcv3uDDx5B0R+8SrHgfciEp5yh6c95UApdEQhD2Prq&#10;Uftfo1rwIhzqPXIT/cWXWQ91/TVQ9CbmrztB4FtfZl8bjELgilAgJ0S7z5edbPEX37A4vE3fbe+A&#10;lc+PXLu80NHTf/wdR543P6Y7HpkWPjda7TDXY3sRih4J3T8PQ486ogr0Hz9Cr2/x9Vd7yTnviUAR&#10;yJWKFT73j859fftLLF0UHIf/S4QF/Ol3j47D1/nEbAGVuTepqbrP0of+B2863U3/45//BuPQI0b7&#10;axjrr2Gk56EDiq59jn99x869Rq3oKDObCIlEjFQqQSZ9HooWIhWeRCk7SYhGys2LGgrTomivzqC3&#10;Lod+fQGD9UWMNt9ntLWC/sYS+ptK6G8uob9Zy0Czlv6GIvr09+iuyaFdl0prxR2HPUimvSqNzpoM&#10;umqy6K3Lpe9RPj21eXTX5P1eoShAa30pjbV30Vdn8KgqhZrKRCq1N8lIDCctPoL4myFEBMlRyt6H&#10;yPU/IXD9A6TSk0gkJ1GrxXh7STkT4cu16HBu3zpP4u1I4m6eI/pCEKEB7nirpShlAmQiV2Qix0P4&#10;SFPU092DiPAwrl27SlHhPT753/4bP/rRj/D2dD/WFv3i66+TmppKWnoap8+cRiwWIRE7MujJBCeR&#10;u57gYqiGvMQb6EuyGaivYLrrEQv9jRiGmlkeacUw3MbSSDsLI60sjrazONrG/HAz0/31THbVMtTy&#10;gP76Unofl9DzSEvHw7u06nJorsyiqSKLxoosmh/k0KLLo6OmiM66Mrr1OgZb9Uz1d2CYGGR1apT1&#10;+Uk25qdYm51kdXaClZlxFieHmRruZqSnmVZ9JXpdIdX383hQnIU2J56clOtkJV/n1pXTBPspcZc7&#10;9GrlEgFSkVOzTOSKRCLEw1PF2XPhXLgUwc3b0aRlJZBzL42cwnSyCzPI0+aQp80lIyedrNxMMnMy&#10;SE5JIubWdaKjIrl4JoIQfx8CvT0I9FQToFLgK5fh7QSjHmKxI6GDROjQMRU7NEUlIgFuIgGqo1AK&#10;iQRvmQx3mQSFRIDE9YQDUItOOeRjXF8mSO5CTswFHpek0F9fxERHOVM9D5jrr2FxqJ75/nqHLugR&#10;EB12JFtaGGlmYaT1GRR1hswvjrSwONLM0kgji0P1zPXXMtmhY7S5jInWcsZb7jPaVMZIYwnDjSUM&#10;N5QwXF/CSGMZYy0VjLZWOqFoHbODTSyNdzuh6JRTP3QR4/Iiu4uz7C7OsLP4hI2ZYVYmupkfama0&#10;vYoWXRaVOdfRJp8j73YoaVc13LnszZ1oDVkxoWTEhBJ/2Y/oCBWhPkK85Cdwl59A5XYSN8lJJJJT&#10;SCSuCEQuiCVCwiJCKC0rYmH+CYfmLUy7K5h3ljnYWcK6v4zdtOIAcvuLWE0GbAcrWM2rWMxrWA7X&#10;sRysYzWtc7izjGFqiAfFOXS21rK1PsOBeQ3L4Qb2w00OdwxMdtSTeCaIW74exPt5kKhRkxngQ26g&#10;hiyNB8leSmK9FVyQiyhNjMEw1Mvh5jI24yYW4wYH+ytO7c4VbOY17OZNp5fmKnbTKpvzQzSUZZEY&#10;GUh5VizrUwMOPVHrFofmVSwmAzazY18sews8Na1g2Zlna76ftcl25ntq6SzPpCz+AnejgsgI8yA5&#10;QE6ij4QUjRsZ/mqS/dyJD/Dk3q1oFgc7sW4bsOyuHUPRg10Dlj0DO4YJmsvyuBOiISvEl0xfJRke&#10;UrK95eT7e5Af4EWWxp00H3fyIoJIiwhCG3+Vya56rHsG7Icb2Myr2PaXHcmh9paw7RuwH67y9NDh&#10;Obk7P8Lgo0qyrpxDX5DJ9sww9l2DA2Cbl7HtL2LZmsa69oSljjrKYy+REuJJir+aDD81md4qcjQe&#10;lIQHcTfQAUZTvVSk+XqS4K0izs+D0virLPY383RvkaeHazw1L2MzGbCbV9gxjNOrL0ebeJXcKxEU&#10;RHy0/fwAACAASURBVEWQGepDirecPH8PtEE+aAM8ueetIl+tIEvpRoaHklilhKwLYQzXV2Fen8V2&#10;sI71cAO7bQurZRO7fYuDwzVMRgMHRgNW0xKHG09YHKin8W4i5TfPkRPqTm6gkuIwb4pDvCnwc6cg&#10;wJPCiADSQnyJC9LQW1POnmEay+4qh/trWM0O6Ha4t4Zl28Bwu56SzATqy+9imOjBZjTw1LaB3brG&#10;ocmA/WAN+94CM9016LKiKYoNoCo1hLqMUPTpQTSkBVGfEEDNdW8qL3tQcEZOZoSSsrjzTLZWcbgx&#10;64Cih7vYLUYHGLWasFn2ODRvYbdusbMySk1JMrqc61RlRFGTdpH6jEs0Z0VTn3GZyvgzFF4PoyQh&#10;krG2Koxrk9j3DQ7wbVzBtLlAf3s9ldo8hrpb2ds0YLfu8dS+h926iXFzit6GMrSJFym7fYa6lCia&#10;M29Qn3adB/FRVGfcYnGwCbvRgNW8itWy5TDzJjbjBk/N61j3DKxNdtNUnkFjUSJtBfHUxJ2l8LwH&#10;2nMqqq748fCqH/rYMO5d9KQy6RxT3ToOtiexmJcw7i6wsjhKV0sNZYUZDPc2srsxi9W85oA61g2s&#10;Fsd9aj3cwWrcYnVqhObyAsoSL1MWE0H5zRDKrgVQEKkhOdyDgZoS9hcnsRu3sFv2sNuM2Kx72Iwb&#10;LI33UpObwP34SOrSb9BXnk3vgwIqsxLRZiTS3/6YzdU5rJY97HYzVpsZm9WM3Wbmqc3MU4sRu9WM&#10;1WrEajVisexjtRrZ3l6ls7OZxMRbhIRoCArwwV0tQyI+hcJNhJ/GgzMRIUReOEOQvwa1QoZEJDiG&#10;kCJniKBEJEEkEDmkmp4Dj0KB6LlETIJ32K+XrHJ5wZ71hZ+Ho6eeq/Orlnd6jgqPvguO+sZHcPQo&#10;vN/VsT7hSQcMFZ16BkZFJxGIXkHo1EyUS1xwE59C7HICsctJJAIXh6epQIRYKELsdC6QCkXIhELk&#10;TpMJXJEITjnMqZEqFryCRHQCXy85kWeCuBl9lttXLxB/PZKY6AvEX4siNvoClyOCuRCg4Zy3Bxc8&#10;VUR5KrmsduOyUkKk3JXrGjlVGbeZ6nzExlw/m8ujbG1Msbszz97OEnvbBva3DJi2nKHzawvsrc6y&#10;tzbDlmGchclOhjp0NFZkcD85ktyLPmQFyrirkVDm50ZNsAr9aSVtl31ove5HS0wQhxNtv3Nf+Utf&#10;+DQ284rjWWzZ5OnhBvaDDWyHG4576XDD8Tx1Dhw6vEUXMO3MYdqaxbQ1g2lzBuPmDMaNZ2bamMW4&#10;Mcve6gy7KzPsrc9j3FzCvLPK7oaB/Z01vvqVF6Hihz/4fpIuneeirwehShleIhe8ZAI8ZALWlhdf&#10;qP/6Z/+Ke7fDKLtzhvI7EehSIiiPD6H8dghlN0PIO+9JZpiS1AAZab4ysv2U5PqqyPVSotV4Uubn&#10;TZlGTZm3nDIvMfe9BVT5uPBI40JToIDecwomrvkwdzuAhXh/FhP9WE0J4PNWw689rv/6g+/wrb/6&#10;c7760af8yw++82vrfs42z1aehp17GoylAZjLAzGW+bFTomGnNIC1wiBms0Lou+1P42VfKs/4kB/o&#10;SbK3OzFeai57yAkQv4LK5T8hc/kDR0SWQIBUJEYhckMhkv52F8V7KA5Q6cWr9qd85iPP21/y9xxB&#10;0ZcwtRTwme+9ezkn4PzZH/PhhpcwDUzy9edX/s01/lj/EqZpEz9+9zLPl+fA5wtg1TnPtrDobNcu&#10;/2XKA7P+JezGz/7ej8d5Nxmn3aSES8WEyqUEy6X4SUVoZJLnTIqvTIavTIafTIa/TEaAREKgREKI&#10;RMIZNzcuKJRcUiiJUiiIVii5qlRyXaXkulrJTae9G4rGqxUkuiucyZZUpHgoSXFXkuqhdHiJeqpI&#10;f15X1EtFvrfaKUOkpkCj5p6/msIANYUBKgqDVGhD1ZSe9aQyUkPFJW8eRPtSfsmLymhvamICqLkd&#10;QE18oENXNDmC+pQzNKZf4E8zQn5rKPqTqqvvmP6Tqivw07f4j79747eConvRascz/xiKPm8i5CIR&#10;CpEYpUiEWiRCLRLgLhLgKRbiIxWhkYrwFQsIkIoIdZNwRi7jvNKNC0o3Xnr8IIOasmQeFMVTez+F&#10;6pIkasqS0WkTqCyMQ6dNoPZ+Co8fZNBUnY2+Mp2GqizqdZk01+TS01RMb3MJ7Y8L6Gi4R1eLlo6G&#10;ezQ8zKZFn09fexlDXZUMdFbQ136fvrZy+trK6W+vpLetnL62Coa6dIz21jDeX8fYQB0j/Q/5yKvW&#10;44vwjz+wx3B/DaODdYwO1jEyUMdQXx0DPTWMDj5mYqSJieEmxoaaGB1oZKS/nuG+x4z01zM62Mjo&#10;UBMjgw0M9ekZ6H3E0EA9o8NNDA08dpqeoQE9I8MNDA/q6euupqfzAT1dOrrbKxnsrqG/4yH9bTUM&#10;dekZ729irL8Z0xtHsO1bfKLlIbW6QnRluVSX56Mry0Wbn8zdzDgyk64R3fTaMax0lF/w/VcLUcte&#10;wVslxNPNBfe5IwD3eeZPvQ+ly0ncBS54S8SoXV1wd53hyJf0H/+8jCiNmkiNnAs+EqKD3Ei4pOF2&#10;058fe0V+/TCErPhwchLPUJZ7lZriYj559ND6P3/JSkkcZQXXef8xFP0ztK5/gETwCiKXUwhdnZkr&#10;j8LKhS6Ern8ZB8J7k49VHY0MH41GPwud/8UXZpyQ81dB0ZljSPcP/7nkhc5a2DF9/QbWm+8dir4w&#10;+q3o5zNvA7zN//jMlxxtf/vTDCneDUNfhKKiF7Yj+BVQVIDwppkjxvvmxx+hEL5zBFxwcZOvHs3/&#10;WNUxFFUPfoafAvCvfLrPkRn95rUI7uUnUPcwn6m/+h7/AcCP+aqljtGBWsYGHB6jHY0PeP/XHNT0&#10;p5//DP/TsXP8zZDcCUWFyKRi5G4y5G7zz0HRe0hFJ1HJThLgLSIqQk1Owlm663IYeJzPgL6AAX0h&#10;I01ljLVWMtBUSl+D1hFG31LCUEsJg01a+h/fo+thNm2VybSUJ9FScYem8iQ6qtPors2k62HmMRTt&#10;qsqmqzr39w5FO5rKadEXUV+Tjb4qlVonFM1OPktybBg3owMIC5Cjlp9EKnofIuH7nHDnJAqFEI1G&#10;yblzAdy6cY6k+ChSEqNJjo/iRnQEZ8N88fdW4i4XIRM5MqxOjo/zxddfP06m9O7iyDr/LAv9ryrf&#10;+tY3mRwbQS44wYUQDflJN6nVZtFdW+IIoe+txzDUwspoG4aRdhaGWpgbamF+pPUZFO17zERXDcMt&#10;DxhoKKPvcQldtQW0V+fRqsuhqSKThvvpNNzPpLkymzZdHm3VBbQ/LKazrpyBplqm+9tZmRxidXqE&#10;tdlx1ucmWJ0dZ2VmDMP0GPMTA0wOdtDfrqehupia8nyqynKoLMmkOD+JnLQbpCRc5npUGOFBnmg8&#10;ZKjchMilwuOQQLFYiEwmwsvbnaAQPy5eiuB2wjXSshLIzk8m624K6fnJZNxNI6cwm9x72WTnZ5Ga&#10;mUpqejJ3khO4eeMqkefPEBbkS6ifN2G+XgR5qvBTyPCRSvAWi/GUSHCXSVFIHDptYpErIieYlQhc&#10;cBMIUIlEuItFqEQiVBIRKpkImTN03k3wCirhSTyEJwhyO0XOrXPUl6Yy2KjlSVcF0z2VTPdUMdNb&#10;x2yf3gk6nTZ6ZM4weicUXXJ6iS4MN7Ew1MjCUD3zA4+Y6almoq2CkaYSxppKGGksZqhey1C9luGG&#10;YkYaShhrKmOsqZzxlgpGWyoZa6/iSc8j5odaWJ7oYWNmhJ3FJ+wZZtlfmce4ssC+YY7t+SdszIyw&#10;9qSflYlupvr0dNUVUlOYQEl6FIV3zpEbF0ZSlA83zihJvhbEo7JUKvLjiI0KItxPhrfyJHLRy8hE&#10;LyMRvg+x8AQS0UlEolO4up5Ao/EkPz+T2dlxLAc7HJo22d9exLS9yOGeQ3fzqXkFm9HgAGz7iw6w&#10;eLh27JFiO9zg6cEmxvV5hjobKMlPY2q0m/1dA5bDDWzWTeyWTfZXpumuLuNWoDcxGncSNO4keqvI&#10;CPAmL9iXnAAfR/Z5f09uaNxJuXiGqa42DjYMWPc3Odhfw7TrCLG2mBxQ9KkzdN66v4Jt38Du0igd&#10;1QUkXAxAl5vA5uyQI5mSdRvLwSoW0xI20yK2fYc9Na2wvzJJX8N96oqSqUi7RnZUELf9ZCT4ykjy&#10;kZKkkZHgKSHZy40MP09S/DxJDvGjJisZy/IMT/dWse6uYjM5kkkdZUlfGeuhMjmGtBBfcoJ9yfZz&#10;J8tbTra3nLsBnhQEaUj3UpPsqSI7NICiq5F0VWrZnB7CZlzhqWWDp9ZN7AfrWE2r2I3LDmh3sMrT&#10;g1VMq9NMdzWgL8ikMi2B2a4mh37lngGLEyTa9hawbU5zsDBCW0EquWf9SQ90J91PRba/B7kad3I1&#10;HpRFhFAUEkCSUubQFPXz5KanG8kRAbSW5WMyTPDUtMxTyxp2k4GnpmXsO/PM9DZSlhZDWlQYj3IS&#10;acpJOoai2X7uFPh7UujnQaHGnQJPFdlqOZneam4pxFQlx2IYbMeys4jtYA2bdROrdQuLZYODgzUs&#10;ljUsByuO6824wOZsL20VWRTHnKH0Whj5EZ7kBikpCvVEG+rNvQAP7vp7kB+i4U6gF3dOBzLd0YBl&#10;e8mRXGd/BatpnacHm1j2lpkebEd3L51qbSYTPQ3srz5xXO+2TWzWTQ6NBp6aVrBtPGG4Xkt5ynmK&#10;YvzQJQdSlx5MbWoAVXGe1MVpqL7uzf1ID3LD5WSd8aQm8xbLw63YdhcdwMKyi91qxGbZx2bZx27Z&#10;w3KwxVP7NqatKfTlGdQWxlGVcZmHKReoT79EQ3oUNUnnKYsJo/BmGH0P77I114dldw6byYBt38D+&#10;2jQT/a201j2g9VEVsxNDmHbXsNv2eWrf56ltF6tpGcNYG5WZNyhPuEhtchRNGddpSL9BZcIlKlKu&#10;sjzSwlPjEvbDNYcH+MGaQ3bCtM5T0xoHGzMMNVXQUp7BRIOWjsIE6hLPo7seRHmUDw+iNdTdCEIf&#10;F0HuORXV6VHMD9Rg2X2CxTjPhmGMgS49+upiOpqqnWHzjmvcZlnHalnHZt/CZt/GZtvDdrDLwdYK&#10;Yx31VGXHUXzrNJW3I6iMCaH8ZgiZ57xp1qaz+WQA284yNvMmT227PLXt8dS0ycHaDB2V+VTeuUJd&#10;xi0GdAWM6CtoKi+k+WE5y7PjmI0b2GxG7E+dofP2A57anGYx8tTmmHZ4uOcMsTdiseyxtrZAU1Md&#10;kZERhIb44uujRuEmxF0lISIskLjY62Sm3yEu5gbnzoShUsiO36Gio0FukQiRUPScV+a7oeiLUlC/&#10;LRR90U4hfE9Q1AWR0NWZcPR5LdN3OxC4Otb3LijqKnJxQlGHt6hYdBKZ+BQysQsSoQvio+Sqz3nM&#10;HnnCigRCJEKhI5mTUIREIDjOUnwEdyUiF2QSF5QyAf7eSi6EBXAj8gy3r0QSfS6cIG93Qrw9CHRX&#10;EOquIsJdxRmVG+eVMqLUMqKUYi4pBFz3caM6M47pzjrWp/vYNIywsznN7u48+7uL7G0tsre5gHFr&#10;CdPmIvurc+wuT7Oz/ISN+WFmx9roelzMI+0dypIiyb2gITNQTp6vG/e83Sj2llERIKMlyo+W6AAa&#10;rvjxF6ZVAL7wXz+Mfa6Tr73+17+xb/zVL3+BD1rW+er/+jwA//bzn/H0YM3xfrBs8tSyie3gl5nj&#10;vWExGjjYX8S8u4Bpew7T9qwDjm46bcNp6w7bX51hb3WW/fV59tcX2NtYZHttns999r+/0Lavffl/&#10;UZKRTHzkOQ52tvjyG1/iO9/+FlurK6glAmSCE3zqk594Ybm/+ND7KbwdgTY2FO2tQIpu+FF8I4DS&#10;m0EURftRGKkhN8KdzCA52QFysn0V5HorKNCoKdSouecl556nBK2XhBJvMWXeAiq9XKj1F9EQLKXr&#10;nJqxa75M3Qpg+qaGuVgNf9pe/CuP8Zf/s43d3Ag2kzRsJGlYS/DmK39u/6V1f/7Wj/n4QhObud5s&#10;53uzp/XDWBbAbokfW1o/dstC2C0/x2x2KEMJQQzcPk1LdBgVYX7k+3qT6edDnLc7Z2UCfAUv4+7y&#10;MkrXk8gFAtyEItwEUmQC8W+8Ln7b8qu9Nx3lGIrqX8Ky/Co//qXL/YwvrEleWM/3PxDr8DJ99Z9/&#10;7ba+YvTH1BDLn4yfwNTdzzsU/5xQ9J2w9K95rfMlTJ1d/O4+vu8s55VyTivcCHeTEqqQEeQmQSMR&#10;oZGJ8XXCUI1MikYmPQaigW5uBMlkBEkkhEoknJG5cUGh4JJSSZRCTpRczmW5G9dVimNP0SMwGqNW&#10;EOuuJM5dQZy7ggR3BUmeKpI9VSR7qI6haPoRFPVUkeWpItvjyGNURb6PmnyNmnwfFXc1Kgr81BT4&#10;q9CGeFAUokYb7s6DS75UR/vzIEpD9dUAqq76URMTQHWMH9UxftQlBPMoKYxHSRHUp57js1lBvzMU&#10;fSvbm3+zOea93Zbxntf3Wqw70hdg6ItQVCVyfusdQVGJCG+ZCI1MhEYiwN+pKxohl3JOKeOCQsZL&#10;g+0V9Lfdp6tBS2vdXbqbiulvu09/2316m0vpaSqhp6mE7sZiuhq09DSVHM8faCtnoL2cvtYy+trK&#10;GOyupK+znN72MrraSuhpL6O/q4K+znJ6Osro6yxnoFvHcF81Qz3VDHTp6Ot8wHDfQ8YG6hgbfMTI&#10;UB0f/ejT4wvwT//ExNBgHUODdQwPPWJ0WM/YSANjQ/UMDzxidLCekYHHjA7WMzbUyOhgA8P9jxkb&#10;amRk4DFjww1MjDYxNtLI8NBjBgceMTDwiP7+Onp6HjI0VE9LSzkd7ZX09jyks6OSxseF6OvyqX9U&#10;QEtjCQ0196h7kE9dZT51DwporCmhqa6M5c/9s7OVf8ur2mzyMuO5c/sySbFRJMZEEn0xmPMRGq5c&#10;CMav4sP80Fn7h9/7rgPO/eK7/Jn2FCqJCwrhKyhmPu+s8QWWhC54iFzxlojwdZPgLRbg7zb3DIq+&#10;VsnlAHeiApRcC1MTc86dxMvepHX+xTEU/VuzH9nx4RSkXKA05wpVRXFsfM4590d/zXplEuXFMXzg&#10;aOjmh3+GVviHSIUnHR0QZyiMUCBEKBQiFLoiDFvjy0649/1XC3lHyE7vUej823xmUO6oL3RFWPgc&#10;FC10ThM+A6hvv7HIxaO6R+ZzlpiYW8TERBOieNc8oSvC57U+C3/JfKELQuEpwo4g7tufZtBnmtd/&#10;cdQ+t+MwHrHAkcH+l5noXZ6ijuPgPCbP2S3rN5z1voH1lotz+442OMyFnqMd/tHHeSwUIBYK6Due&#10;9l9oFL+Cp1rI6XBvEuMjKS9Np23ko3z37Z/w07d/wnc/1cXY0COG+6sZ6tHRM/Ya3/t3gJ/xuXEf&#10;Fhw7x08/04+7WID0CIrKZSjk8xz5If/gw4W4SVxQyU7i5+FKZJiS7PizdNVkM/C4gEF9AYP6omMo&#10;OtRURn9jsQOKtpYw0lrCUFMxAw2F9NTk0P4glbYHyTSVJ9J4P4E2XQrtVam061Lprsmipyabtso0&#10;OnSZ/PQnv04v4bcvXS06OhrLaKrL45EuldryRHQlMeSnXyTxZgiXz3sR7CfDXeWKTHoSseiEIzxL&#10;dBI3uYDgYG8iL4YSG3OROwmXSU64TNqdKyTGRhIdGU5ogBeeKqmzY+6KRChkeXn5ePtms5mOjnZS&#10;Uu5w7doVIiLCnjv3rqSkJFNUVERNbQ0rK8+0kVcMBnw91SiErxAZ6kdhWjy12iw6a4oZd0LRpcFm&#10;lkfaWBppY26wmZmBJuaGWlgYaWFhuJnZgQameuoY66hmqKmcPn0xHQ/v0lGdR1tVLk0VmTSVZ9BU&#10;4fAYbXmQQ6sun1ZdIe01ZQw01zA32MHa1BBr08OszYw6oegYy9OjLE0NMzfex8RAO33tj3hcraX6&#10;vgOIlmvTKStKpTAvgfTkq9y4EkF4sCfe7lLcpC5IxQ6tNKlYhFQiRioV4e6uxNtbzbXrkaSkxZGV&#10;c4fMnCQycpPIvJtCRn4qmfkZ5BXlkFeYS0p6Milpd0hNu0Ns7HXOnwsnLNiXUH9vgn3U+Knd8JFL&#10;8JaK8ZKI8JSKcZeKUYiFSEUuiI/Og+spRC4nkQpcUAiFKMVCFGIhSqkQd4UUlZsIhdgFpdgFd/Ep&#10;vCUnCVacIufWWeqKEul5dJfx9jKmuiuZ6a1itq+O2b5HLI20PNMVHWvFMNaGYazNqR/a4bQ2BzQd&#10;bmJhqIGFAT1zfTVMdekYby1npKmYkQYtww2FDNUXMvS4iOEGrROKljLWdJ+xFoeu6ERHNdN99SyN&#10;tLM+1c/2whh7S1Psr8xhdEJR4/Icu4tP2JwdZm2qj9XJLiZ7/i9x7x3dRoLfefa+9XhaFFAoFEBk&#10;EIyiqJwTJVGiGERSzDnnJIpBzEFiJpUlUkxiTiAAIlDr7e1ej9dz9u3Znp3x3r2Ztdfe4H0O++yZ&#10;2fXcts++9rS9733uj4LU6uluz9ieu6v3fk8UgQIKKBD1q099f99vE521WVTnXKPk1jly4o6SdDGM&#10;2DM20q4dpb0uh7kn9+hpLifh6mkibYEYNfsJFPchCe8jKH4RUdiHKHyd/QFfQyMpuH7tIoOD3Wxv&#10;LeJyrmDfWmBzdRr7xgyurTnc9gW8jld4HYt4HPIJlmtrDq9r2T+6J4/vuTYXmHs6RktNMS21JSzP&#10;PcFpX5RVf7ureJ3LLL8YpykvjauhZmKDjCSGmEkIMpIcbCIjIoisyGBuhVlJDA/iWngQsUcO8ri/&#10;m52lOZwbizg2X+HYeoVzW1aXuewLeJzLeB3yeO/u+gw7C4940F1H8sUoym5dZfHpMG77Im7XCruO&#10;V7jts7jtM3i2ZvBuzeLdnmf+8X0qM2OJPx7M1XAdMcESN2wSt8INpIUZSArSkmjRkBpsJCMiiJsh&#10;ZhIjg2nOS8O18ALv1iLenWV2txdx25fwOpZxLE7xsL2RnLPHSQ61kB5sIcNmIMOmJ80aSFqQjoxg&#10;E2lWI8lmA3EWAxXXo3l5v4vd1Rk8fo84t3MRr3sVr2cdz86CDEW35/BszjL/4B5txVmU3Yxhsr0R&#10;x9wz3GszuDblICS3Yx739gze1RfYnw9TnxhN2kEraeEm0oL1ZIeayQmxkBNsovRgOHnhwcRpRRLM&#10;gSQEmzhvFMm4eJxHvU2416bx2OfxOhbw2Ofwbs2xMTVOV1UeyWejyIg+zqO2asZri0iNCiI11EBG&#10;iJGcYAPF4VYqD4ZSFh5MbpCJjBALsRYtPSXZrL8Yk8fAXcu4d5dl/1D3Cnb7PG7XEt7dJbzOBVyr&#10;z3gxeIfatGiKrxym+EI4BSeCyI7UkXvAQHGUheLIIPLDTKSFGokLNZB+9ijTg5241mfxOhbZtS/g&#10;2p7Ha1/AvvyCO5U5pMWepb+tmrW5h/Ln3bGI172G27WK27GE1z6Pc2GSe3VZVCYepyw2nJqEMBqS&#10;wmhMCqHuhoX6GCt10UFUX7CRc8xE/rkD9FflsD0zidcue3u6Xeu4d7dwu7ZwuzbxuDZwO1Zxu5Zx&#10;bkzT31pMY8ENqm+dpSbxOA2Jx2lOPk1L6nlKrkRSGnuMl0NNOFeeyPYP27NsLT7j2Vgv9SVZ1BRl&#10;8XT8PpvLc+w6ZNWk272F172B17nMzqvHdFVmUH3zPLUJZ2hNjaY94xq1N89TcfMCM6PteO0zeF0y&#10;oHQ5ZMsLr2MF9+Ycy08H6ajKZLK9nPXJu/QXx3M77jit8ce5HRNJ5RkLLdej6Ew+TdZxA235MSw+&#10;6sC1/oTV+QkeDN2lub6YzjuVzL0YlyG/ww/9XUu4XIu4PSu4vWu4Pf73yb7K6stHDDSWUp5whvLr&#10;h2m8eZLm5NPkngujPOEsz/ru4Fh8hntb/i5wO5bxbi/iXHxGb00edakxdBWnMd3fytrzcZZePGB5&#10;5hku+yperx2Pdwe3x47b68DrdcrlduB12fF6nXg8dn/w0iZu9xYufxDT/PxzCgszOHn8ICHBBox6&#10;NUEWHadPHuZWcgJ5OelkZdwiLvYKoTYLWkmFKOz3lxwyKqpk+yWVf6ReeFtv+tM3I/df1hd/WZ/8&#10;96m/e305WFEGo3KfrHynT37nXOGddWTxgBKFIAsvhHfG6AV/YKNGLSCpBERBkIGoIH7uNct2VCq0&#10;oohWVKMRRdSCrEoVhP2I/mkVjSQgCfJxzaxVERFkIDLYTLjFhEElYBQFLJJIqFbDAa2GKI3IUY2K&#10;s3qJCwaJyxYtV2yBVCZGM9ley6tHA6y8HGdj8SnrK8/ZWptma1WGopvL02wtTbOx8ILVmccsT0/y&#10;6vkQz8c76GrIoz4nluIbJ8k+HUpGpJGsED1ZlkDyLVpKg7W0ngyl98oRemOO8Gd/IGOg2eZ87MNN&#10;fLT+5Kf2xr/kWcNjn+PD19sA/M2nn+J1LeN1reB1ruJ2rMjfJV+ozy6oObfm3ipG7WvT2Fensa9O&#10;YV95gX15CvvyC+yLcm0vvmB7aQr78jRbyy/ZWp7B69zk00+/OMO8+WqW4ls3sa8sfeG2pYU5tMI+&#10;Sotyv/R11WTFknEhjLQzFrLOW8m/GELx5TBKL0dQFh1B8dkQ8o9ZyI40kBEaSHawH4za9OQH6ci3&#10;aigK0lIWoqM8REulTaI2VENNkIqmcC39J62Mng9m/FwQDy9YmYmN4F+05fGXP/x8MNRf/uC/sp51&#10;hIV4K/NxFhbiLMzfMLOcHMRf/vDzitFP/+ov+ObDBhZvWVjLDmY1J4jV/CDWi0NZKw1ntTSSjcrj&#10;bFSfZa7wDM8yTvPk1nkGr56k6Wg4paFBFISFkhocxGWDlmOSkgPifoIFBWZBiVFQoVeq0SiEn/q5&#10;+PsuPxsUzedX18PYbg7kG//6x1+63t/8eiOO5vd47XkDHPyj822ZfPtHf9dzfZNvdL6H49Wv8Mmv&#10;lGJvVvONf/3OzV8KRX+XXx9+j+3OZr5oxvCPW04a9BzVB3JYp+WgTku4ViJIFLBJol8hKhEsDVA+&#10;jgAAIABJREFUyaPzIZJEmEbDAa2WSK2WSEkiSi1xVJI4GajlrF7Heb2e83od53Varhj0XPmcUlT3&#10;jlJUrsb4WP7gd3+H7/3Wb9KTk0Wy2UCKRc8tPxBNsxjItBrJMOlINwWSadaRE2QkN9hEjs1ATpCe&#10;3GAD+aEGSg5aKI40UnjQQOWJIOrPh1J5ykLDxTAaokNpuBJK/dUQGq+FcScukuaEw7QkHqUz7Qz/&#10;JSvs5wJF/3q0DIAfz/f+vXxFJZWIJIpIwk+USvYW1anVGKTPbFVMahVmSSTI7/8aLKkIk1REakUO&#10;a9UcD5Q4qZN4r6+1hIG7ZQx2VTLSU8PTsVYmBhoY7qlmtLdG/rm7ir7WEoa7q5i818j4QD0TAw2M&#10;D9Qz2lvDcHcVwz3VDPZVca+3gpGBGu73VTLQU8G93koG+6oZHqhh+F4twwM1jA01MDpYz+hgHcP3&#10;6hi5X8/oYAOjgw388kdffpXlZ10mR1oZG7zD5Ggr48N3eDjZyoOJVkZHmrh/r56+vhp6e6rp7qqi&#10;vaOM/oE6ausyqavL5nZDLnU1mVSWpVBWcpOy4ptUlKSQk3qVtMRL3Lx2luvRx4m9fJIbV0/T86/f&#10;GEb/DssHgjhyMJgQiwaDNgCDZh96aR8a4RcwSPvQFn7AG8eN770s4iP/yPTf/qGTW0IAOlGB7i3o&#10;+x4LOolgrQqbpCBEqyBMq+CY7SW/77/Hf//VKs6GG7kQaeTKUQtXjxm5fDSQpJ53oWgYmfGHKUg5&#10;TX7KKWqLCt9Riv4WC7dTqauK/wyK/uADioVfQC28jyQokQQRtSCiUrwBowoEIZCR7/hB3vc/ovCd&#10;Rqf51/3quU++w8i7IPNLoaiCwl/yw2Hg0x9+jw/nW0g+GPgljdc/BIoqEIQoFv0E95PvDKN7Z9v/&#10;9vdfcUgpN5AqpYD4VfUOFP2o4Isw9E3dfwd4Nr8DZd+UUgjg0Oob9et/ZPWQElHI4J+/Oc5+76ms&#10;3tQpiAjTc/nSEQryErndUER3Vw2jw21Mjt/l0WQrE6MNjN6v5dlv/qmsIv303zN1xEDo+Ldl1enf&#10;/h7Lh/2NoKhEI4lopRefQdF/WUSgWoFeep8wi8Cl4xbyk8/QUZXMaGsBo80FjDYXMX63jMnOKsY7&#10;KhhpL2O4o4SRjhJGO4sZ7ShmpK2AoeYc7t/OoLcuhbbyG7RXxtNVk0RXTRJ9dbcYaEiTPUerUuis&#10;SOGTnzMUHeisp7+jio6mPG5XJVFXdoPqoqtkp5wk/mokp4+aiAiRMOoVSGq50VYov45C+XW0OoEj&#10;R8M5f/4w12JOkRh3jqT486QnR5ORcpXYq2c4GhWK1aRFIyoQBQWivwnv7emRd/fHHxMdfekrTjDk&#10;z6FSqeTy5cv88R//MQC9PT1IggzmdEIAZw6FUZgaR2NxJn2NpTzquc2LwVamh+8yM9rB9Ggn06Od&#10;PB/t8CtFZRA3PdrOs8EWHg80Md5RxUBTEb11ufTW5dBTm01nVQYdVRl01WTSXpXO3Yp0Oqqy6KzJ&#10;pbexjPHOJqZH+3j1ZJSFx8MsPB3j1fMJ5p+OM/N4lKmHQzwZ72N8sIOhvmY6miu4U1dIXWUWVSWp&#10;VJSkUFacQm52HPGxZzgcFYRJr3qr7NCqRbSSGtGvWjbotYSEWLh06QyJN2NITY8jPTOBzJwkcgvT&#10;ySlM96tE08jOzyIzO520jFSSkhO5evUSp08f5ejhCKIiggi1BhJkUBOkE7EFilg0AmZJwCAKaAUF&#10;akUAgnIfgnIfSsU+BMU+1EoFWkFApxIwSCIGrRqzQYvFoMGik7AGilglJSGSgqMWkZzrp2gqjKen&#10;PpPhtgIe9lYwNdzA7Hgr0yNtTI+2Mz3awcsxuWbGO9+Boz3MTfYyO9Et/37sLtMjrUwNN/H8fgOP&#10;+2qY7Cxn/G4xY62FjLUWMN5axHhrEWOtRYy2FjHeWsLE3TLG2yuY7KzmYW8DzwZbmZ3sZenpMGsv&#10;H7A595jN+Wdszj1nfe4p67NPWZ95zOr0BK+eDjI12s54dw0dNZlUZ1+lIOkMiRfCuXzcTEbcSUa6&#10;69hafMLCi3FqynK5cPoIQUYtkhCAqNyHVi0QqFEhiQqU+7/Gvq//E8JCTVRXFrC48AyHfZEd+wJu&#10;1zL2zVl2NmdlQORcksu1jMe1iNu+gNv+Cq9zya/UXGbXvsjiy4f0322gLDuFp6N9ONbn2HUss+ta&#10;kceidxZZeDxMWUIMl8yBxAebuRVuIznEws1gE6lhFjIibKSEWYgNNnE51EJBbAyz48M4Vxdwbizi&#10;3FrynwAu43Yu4XYu4XEs43Wt4rG/wr0+g3PpCY/7Gkk8G0F+/DmWnw7jsb/xXVvAuzMnw5+tGXz2&#10;ebzrM4x21FMQd464w1auhemID9WRGmEiM8JCboSVdJuB9GATWeE20sKsxAbpSDocTndlAZuzj3Fv&#10;LeB2LOLYmsO9s4jXsczq8wm6irO5GWHjpllPiklHmkVHqiWQFLOGRIOaRL1EiknPTZOOS5JITfw1&#10;FicH8W7J0NfpD87wOJfwedfxOF7h3prDuzmLff4RQ82VZF89Q1lSDOtPR/FuLuBan8Fln8PteoVn&#10;dxGvcwHf1iw7z0e5nRxD6gEzqSF6MoINZNoMZAYZyA4ykmOzkGUzk2QMJNGiIzbEwHmLREHcBabH&#10;e3BvvMRtn8Nrn8PnWMS7NcfTgVZKEi+TcCqCmowbLI128bipguRIC6lhRtJDDOSEGCmLCqH+eBR1&#10;Rw9SejCM9DALCeEm7tUUsTkzKX++PGtvFZoezxpu1zJe1zI+1xK+nTk2Z0YZbS6hJuUCzemXqLwa&#10;Rem5UAqOmMg9oKPooIXSKBt5YSZSbDpigrRUJF5l5ckQ3s05vI4Fdu1zMjBen2L+8T2K066RHneO&#10;R8N3cW7O4HUt4XWv4fNu43Nv4dtdx7czz87cGD0Vt6i4cZiK6+HUxIdRG2+jLt5K080Qaq+aqb5k&#10;peZyOLkngyi5epxHHXV4VqfxORZxO5dkn073Jh73Fl73JruONVz2ZVz2BbyOBZ6Pt1ORcZmi+GNU&#10;xB2l4loUDYnH6cq9SkF0OA3pl5gbb8Wx+hiPYwH7+jQvJvvobCijNDOR1uoilmef4tpZxb27hest&#10;FN3C61rFuz3Pi3st1KZepi7lInczr9GeeY365AvU3LrE9HAr3p0ZfJ4lvO5lvO5VfK4VvPZFNucf&#10;86Cnge6abNYfd7P5sJ2+olga447Slnic1huHqT5vozX2MH0ZFyk4Z+N+9S3WX/SxPjvMxMBtWmsL&#10;6LhdzszjYXa3F2WY41zG417B613D7V7G5V7C7V3H67Wz69rEZV/FY1/m1ZMhuqoyqbx5moaU0zSn&#10;naX0ahTpZ0LoKk9n+cl93BtycJpzc5btxWdMjXZSlx3P3ZJUZobu4lqewruzitu+jmtnA5djA6/X&#10;gc/nwO214/bs4PU68flc+LwuvB4HXq8Dt3ub3d0tOXRqdxO3exP37iZOxyrPn46TeiuOsBBZKRpk&#10;0XHh3EmyM1PJy0knPTWJpMRYjkQdwKTTohb2o1Lsk33IBQWSqEIUBURRQKV650K9Si7Z6uqz+tng&#10;6M9Yb6bCvhKKKt7WZ2D2q8QEyreCC6W/3qyjUu1HFPYhKL4uH7tVctrwZ+vIIFgl+O0BFAGISoXs&#10;JyeKMkBVKhAUfhWrSiGXsB+tWpAnfxRf99c+dKKcVizt34dRFDELAjaVQKRGzXGDlnOmQKItOq6H&#10;GLlgUJF8NIyOkgxeDnew+mKU9flHrC8+Zmt1Gvv6SzaXp9lYmmJzcYqNhWeszDxk8fkYc4/v8Xz0&#10;Lp11OVSkRpN7+TCZJ0NJP2ghNcRAqimQXJuBomA9tQet9F05znDCOf7HD+QThX/zgZv1/jp+53/7&#10;lz+1N/7P/+F3+CXvGr/3O/II8d/8zaf4XKvycc/5BoCu4Xau43au4Xat4XWt4XGu4nkDRu0L8ij9&#10;5iw76zPsrM9gX3/Jzuo0OyvT2Jen2Fl6wc7SC+yLz+Vansa+MsPO2jz/5T9/eYrvywcjdNRV8Of/&#10;7YdfuO0vPv4YkyQQZjN/6brf/e1vcetcOGnnQsi5FEZ+dBgF0WGUxRyg4uoBKq9EUn4hgoKjFr9a&#10;NJAMq0ROcCCFoQYKQwwUBesoCTFQEW6mKtxMZYiemhADdSE6msJ0dEQZuHfcyoPzYUzHRLKYcJhv&#10;LTz4/Pv7r3wsJdpYumnjVYKVmRgd87FG1lJD+L0P1j+/zbsv2cqJZDXdxkq6hdVsC+sFIawXh7FS&#10;FMFq2WE2a86xWnWRjfp4VqsSmcm9xmT8BbrOHKE2IoyS0BByQmzEGfRE6zSc02k5oZU4JEmEq9XY&#10;RDU6hfKnfi7+vstXeYp+9Cvy7TIULeXf/vibfKP7PbYH+vm9H38Z4JTh5vaDVzIP+NE2HzS/h33m&#10;n/E3n3uuz0NRGaaq+cav/xh+/CtvAembdb4IRf+KP/2oFGfzezhm/tlb5erPazmmC+RQoJaDgRoO&#10;6LSEvYGiavEtCJW9REVCJDVhkkSEpOGARvJDUTWH1WqOayTO6HRcMBi4ZDJwyaDjqslAjMnANZOe&#10;GJMMRK8Z5Lpu0HLdoOW776TP/+BP/oRkiwxFU/xQNN1qJNNmIsOsJ82gJd0UKKtFg03k2ozkBOnJ&#10;CdJREGak6ICJokgTRZEGig8ZqDhuoeyYgZozQTRcCqPhcigNV0Nouh5OS3wUrYmHaU85SV/OJf7s&#10;ZwxZ+mlQ9JO7NwH4dH3s7wdFxTeB1Wp/iYiCCrUgBy8FqtUYNBJGrYRJI2HSiJg0IhaNDEaDJYEw&#10;jYpIjcghrcQxrcSJQIn3hrqqGequYqS3Rgae/fUMdlbJv+upYbinmoH2cgbay5kYqGesv57BzkqG&#10;u2sY6qpiuLuakd4ahntrGOqr4X5vNUO91Qz11zLYX8NQfy33eqsZ6KlksL+asaF6xkYaeTB2h7GR&#10;RsaGGhm5X8/I/XrGhhr59rd/7R/1gR3sraGvo4Ke9nLaW4vo667kXn81XZ3l1NdlUV6WQk11Fi3N&#10;pTQ1FVFXm0tleQalxalkpV/nZtw5EmLPcPPGWRKvn+bGlROcORbK4QgzNqOIQQrAoNmP1SBS9cs/&#10;+Ls35vsfUBjwNfZ/7Z8gFbwDRZ/tw1rxy/7//y3/aeUUlkAtpqk31zRkKBph1BJuEImySBy2aDgV&#10;+vKtbPy/f7OaC1E2Lh21cT7KxNnIQE6Fi8S0feOd8fkoMm8cISPuCDl55ez973/q9xT9n/z5v+nh&#10;bnMGTU2p/NIf/pQ39bvPERUqRD8Y1Y18x68I/QEfFor+ZqeZN0z041+/8/lG6iugqCCcpPObf8Kn&#10;n3uyv+WTP/seHz7NxvaPhaJvg6E+4TsjOgSl8M62/yGuq6rPXcF+YxIvKIW3r/cnoajqK6Do8ze7&#10;7vsfUvgTQPQNFH03yf6jQiWispCP3gTHf+8ZkhCApPo6VpOak8fDiIs9S0bGderrCrg30My9gUZG&#10;hhqYGGtkaOAh3/ULlT/9z5ucjjBgtgzx2342+0e7V1CrZDAq17PPj88rv45W9TUibRI3LhygOO0C&#10;TUVxDDXlMNpSwFhLCRN3K5joqGKis4qxjnJGOksZai9iuL2A0faid6CoPELfWhZLV81NumuT6KlL&#10;ZrApg6E7WQzUp9FbnUJ7WRKf/N+fc0D9Ry+DXY30t1dxtzGHutJ4KguvUp53iaykE6TGH+fCqWAZ&#10;iuoUaKQA1JICtUZAlBRoAgUio2ycv3CUGzfOkZZyhZyM6+RkXCM/O47EGxc4EhWCxaRBo5ahqOqd&#10;Bj85ORmQwWhyctJXQtHo6Gg+/vhjPv74Y+rr6xEUCrQqGYpKAb/IoRAzmfGXqS9Io6+xlIc9jbwY&#10;bGVquI2pkXamxzqZmejm5UQ3Lyd7mHvYy/zDXmYmupgaaePp/WYmOqvpv11Ab70MRLtrs+iuyaKz&#10;KoPO6gzaK9NoKU2hrTyNjuocehtLGetoYGq4i4WHQ8w/GmL+0TDzT0aZfTzCy0fDPJ+8x4PhLkbv&#10;tTEy0EJfZy3dbVW0NBRSW5lBZVkqpSUp5OTEcyvlCteunuLQwWCsRi0aUUAjqpBEEUFQIKlFjAYd&#10;R45EcurUYS5Fn+JG/CVS02+QnZtMTl4KeQUZ5BVkkZ2bTnZOBplZ6aRnpJKUkkjMtWjOnTvB6dOH&#10;OXk8kqgIK6FBOkLMWkJMWkKMWmx6DQZBgVaxH/X+AMS3Y39yeIQkKNCqVRg0aiwGHRZjIFazjiCT&#10;liCDBqtWJEitIEyj5MIBMxlXjtFYEEdvfSZDrXlMdJXy7F4tU8NNzI538HKs/S0QfTnW8XaMXk6j&#10;72Z2oofZiW5mJzqZGW/n5WgLL4Zu83Sgnkc9VTzoLGPibhEjLXmMtOQx1lLAWEuB/PfXWsREWykT&#10;/jT6iY4qHvU28HyojbkHvSw/G5Gh6OxjNmefsDH7mLXZR6zNPGJt9iFrLyd49eQejwZuc6+lhPaq&#10;DBoK4shNOMW1UzaSrhyhr6WcjfnHTD24T3VpHieORKKTRP/JpAJBKaDVSEgqAUGxD0kMQBnwTzlx&#10;LILOu/Vsb82z61piZ3sez+4KTscrdrbncDuX8HnW8O6uyMm22/MyKHHIQNS9s4TXtYZ9fZbxex2U&#10;56RQV5zF1qspdrcX2XUs43Gv4dyRU+PnHg1TEHOBCzo1yWE2UsKsJIdaSQ6zkBxqIiXUTFKYhRir&#10;nqRjUYw0NWCfm8azucLu9oqcNL+zwu6OvK0+zxq+3VV87jU8O4u4N2fYnp/k/p0Srp+w0ZiXyPbM&#10;A3w7i3h2lvD4oajPMYdvZx7f9hyupec0FaVRmXyF8hvnyD4dSVK4iZQQA5nBJkoPRVAQbiPLJodB&#10;JQWbSDpgozLhClNDnWwvPcO5PcvO9hw72zO4dxZwrkzxrK+V6vgrxNtMJJsNZFhNpFl0pJi1JJk1&#10;JJm1JJt1pFiMJBr1xOh1tGWmsvpoFPeGHGLlci7h8ayy63iFz7WMx7mIz7GAb3uW2YkeqtOuk3jq&#10;AO1l2ewuPMG384rd7Xnczlfsul7hdr3C51zEtz2PY+YBdzMTSI20khZiJCvETIZVR5pJS4ZZR4ZZ&#10;T06IlVtWA0nBRmKC9VyOMFGZFc/8syF8Owv4nK/w7szj21lgZ+4R/XXFZF85Rf6Nc4y3V+OZf8ir&#10;/lYyj4WRFmEmJ8Iqhy0dCKL8YAhVhyOoPBZJ7pFwEiOt9NcWsDk7KUNW17I8DupZxenwg2DPCr7d&#10;JXz2WeYnu+goTab+1gW68q9TH3+MiksRFB63kB9loOSQhdIoK7mhRlJsOi6bJSqTY1h5NoR38yUe&#10;+yyenVk89hnWZsdor8sl8cJBqgsSmX16j92debyeVTyeTXyebXy723gda/jsc6w/H6CjKJ7SmEjK&#10;r4RSeyOM+vhgam6YaUoKofKykdJzRsouhJB1IojyuHO8HGrHtzmHz7WMz7OGx7OOx7uF17uNZ3eD&#10;Xeca3t11WS25s8DSy2Fq82IpSTxJZcJxKmMPURt/lOa081TEH2WoMYvVZ714Nl/g2ZlnZXaS4c4G&#10;GksyaCrLYWXqAZ6dNXzubTyeHdyeHTyeHby723idazJEWX3BUFMRnaUpNGdepTH5HPUp52nIiuHl&#10;aBvenVl8uwv43PLfvc+5xM6rp0wNtdNbl8+z/gZ250dYHG6kPSua+htRNN2IovFKONXnrFSes9Ic&#10;f4yS6HAetOSx+qSTJ4ONtNfn0t1UyuzjIXw7S/h21+Ryr+PzbuDzbcj73fUKn28Tn8+Oz2vH57Hj&#10;c67h21lkfWaMwcZcKpNOUJ14lMZbZyi4HEnlzXOMtZazNjXCzvJz1uYfMtLdSHFqDFnXTzLWXsXO&#10;wmN8O8u4d9Zw2Ddwu514PH4A6nPi8Wzj8dj9UHQXr8/J7q6sIvX5HHg827hcG7hcG3g823i98vbt&#10;7m4wOXGPazHnMBskdFqBE8cOkpWRTGlRLrnZaWRlpBATfYGIEBuBkgpRGYCoCEBUyn7xb0bUfxKI&#10;voGiCpW/fu5A9J2+90vA6E+HoipUCpXcXytERIWIoPSX4D+XEJSIggJJlEtUBqBSBKAWZKWooBT8&#10;IVMCKkFOsVcLCr+QQ04lljMRFDIwFZSIooBCGYAoKpHUgvzYqv1yz62UR/NVigBUAe9jEEUMgoBZ&#10;qeCAVuKUxcCFIANXggxcDzFw1RpITIiOnOgT9NUUsDDZz+bsI9bnH2Ffm2Jn4yXbq9NsLk+xufiC&#10;9YVnrM4+YvH5GC8ne3k21EJ3bQ6lN8+Tce4AKUeCSA43cdOqI8msI8NiINscSGmIkfrDwdw9E8lf&#10;/+XPEOr7U5b/9sM/w7e7hse55oei8s8yFF3H41zH61rH61rD61yTL1zuyNYub8Ho5iw7GzPsrL1k&#10;Z2WanZUpdpbegFH/z8ty0KJ95SV/8kf/5Uu3ZXnmCY8Gu/kfP/rzL9z2Fx9/jDVQTYjZ8KXr/tqv&#10;fMiNkyGkXThAXsxhim8coSgmkrLrB6i4foDa2ENUXzlI0YkgsiJ1ZIRqybBJZFglcoMDKQgxkGfT&#10;kx+kpzTEQmV4MJXhNipDrdSGmKkN0lFrUdMWoWP8XAQz148zdSWS//Xl2Oe2449/61+xmhTGVlok&#10;6ylhzMboWIgzsp4Wwh980/e5+37X9ZLtrAjW0my8SjGwkmllpySCzZJIXuVHsFR8jJ3Ga2w2xLHd&#10;ko6zvYC16kxmcxIZu36JliNRlAXbKAixkWTQEW/QEWcxcc1s5JLRwBm9nkM6PUGq/7eClr7oKfrv&#10;/bv2LRQF/uKb1Tib38Nr/x5/8CWA8/fWrWw3X+c3/gj+4oM0tt/Azs8917vr/J98+/nXPzcG/70l&#10;9efUpV8WtLTd/B4740P87jsepz+vJUpSEympCVeLhGokQjQyAH0DRYMlNcFqNcFqkRC1mlC1mjC1&#10;xAGNRJRW4pBG4ogkcUwjcSpQyzmDnot+KCqPzeuI8dc1k6wSvW7UccNfP5k+n2wxkGI1yFDUaiAt&#10;yERmkIkMq8Hfo+nIshrIsZnItZnICTKQbdVRGG6mKMJMyUEzZYctlB0xU37UTOVJK7VnbDRdiaD5&#10;2gEar4ZSfzmYxpgwmm9E0ZF8kv6cS/woM/j/Nyj6V5lBqEURURQRVWpEQfTbqsjHCEmlQqsW0Wkk&#10;DFp/adQYNCImjQqrJGCTBL9SVO2HohpOBmp4715HOUNdlYwP1DF5v5GHQ41+2FnJSE+1/Pt79Uzc&#10;q2d8oI7h7ioGuyoY7qnmfmc5wz1VjA/UM9Zfx2BPDUO9dXIafH8DA11VDPfXMXqvgeH+OoYH6hi9&#10;X09vZxkjA7JKdHighqH+aob7axgfbGBytJlv/eY33+50n3uD/q4aOlpL6Wgt4V5PDcMDDW8f9+7t&#10;fO7UZdFxJ5+7t3OpLU2ioiCO6tKb1JTfoqI0mZzMq9xKOk/6rWhys+PIy00gIy2WpMTLJMZHk5ka&#10;T1L8FU4dPUCIWYNVp8JmUBMUqMKiURIovI/WX5I/lENS7qP4w+/zdy7f/5BiYT9alZLA4o/eQtF/&#10;90JAK+po/3X/X/Vf/y6vzmkwvvgMis5rJUJ1EhF6iUPWQI4GBXIqdOYdKFrDxWPhXDwaxqkDVs5F&#10;2TgfZeXinV/hi4eZd5f/ySd/6Ga84RZ32zJparnFv/jjn/It8C4UVQoIwv23o+/f/7BIbmSaf80f&#10;JPUjvln/E83UV0JRuWzxLWz+xh/y5598PoH90x/+BqOn/4FQVClQ+Gb/fPIt7r+Bn7pR3ghd/6sn&#10;yQ9E/Q3Zu82ZUvYsEp+9pZ18VPBmzF747L3wN4dfBUVFYd+XQ9ECAVHxeSgqKgPQqvej1yowG1Qc&#10;PGDhWsxp8nKTuNNUTmtLOT1d5dwfqODe9v+B3CZ9yn/ciuNElBmTVmLit9++OG5JApKoRCXsR1Q+&#10;/QyKfpiHpPw6Bul9jh0wkplwhqrcGNorkumpSWOwMZeRO4WMt5Uz2VHFeIcfinaUMthawFBbPiN3&#10;CxlqyaOvIZ2uqiQ6KuJpK79BV81NOqoS6KhKoL/hFoNNmdxrSKOr4iatxfF88lc/Xyg60ttC390q&#10;WmszqS6MpST7IgVpZ8i8eYzUhOOcPWHFZhXQat9HVAcgqhWIkoBStQ+1RoEtWM+p0we5du0UqcmX&#10;ycu+QW5mDAU5cSTEnicy3IJBJyvl1Cp5fO1dMBodfemtv2h09EX/+NfnoegbIFpUWISglMe8AtUi&#10;BklEo/g6B21GEi6dpDonmZ66YiY66nkx2MbceBcz451vlaLT413MPOhl4dEAC4/6mZno4vlQK0/u&#10;3WGyq4b7d4rpb8ynpzabrupMumoy6ahMo7U0hdbSFJpLkrlTkkJbeSadNfncu1PBw947zIz3yUrR&#10;J8PMPxlh7ukI048GeT45wNPxPh6MdDF6v42ejho62yppvV1EQ20O1VUZlJalUlCYRG5OAmmp1zly&#10;JAyjXkIU9iOp5IOTsH8/KoWCQEkk6mAE586d4Nr1CyQlx5CRmUBObjI5ubfIzU0jvyCb3LxMCgvz&#10;KCjMIzs3k8zsNNIyU7gWe5kLF09w9uwRjh8L50C4iZAgLTazhFUvYtaqMIoCeqUCSRHgHzn0j88J&#10;CiRRQK+VsBr1BFmMWM16gix6LEYNJo2AUbUfs3IfYZKCYxaRuJMhVKZF012TxujdQp7eq2Zm9DbT&#10;I3eYGbvL3GQXc5PdzE12MTsh18ykvyZ6mJnoYW6yh9nJThmi+gOWng7U8ai7igcdpTIUvZPL8J0c&#10;Ru7kMnInj9E7BYy3FvOgvYzJ9nJG20qZ7KrhSX8T0yMdvHp0j/XpcbbmHrO98Iythadszj1hbeYh&#10;y9PjLD4fYf7xPV6MdjB4t4L2mizuFN+koTCB/KRzZCecpaepBOfKFCszD0mOu4IxUEJUKpFECUkd&#10;iFIhEhAgIIoSoiAgCgEIiq8h7P+nXDp/jPsDrezY59l1LrLrWpLVes4lnPYFnPYFPLtdTQqVAAAg&#10;AElEQVQreN2rOO0LODbn8LlW8blW8diX8DnX2HOuszzzhK47NVQVpPN0tI/d9Xl8zhU8uyt4PKt4&#10;d1fw2l8xM95PwZXzXNJLJASZSLAaSLAZSQ6zkBRqItGmJ95mIDbYREPqTTafPMS3sYLPvoZne5Xd&#10;7RU5bd6xhHd3BZ97FffOEj7nigxbdhZYnRnlbkU6CafDKE+OZvnhPTxrs/LtziX2nAvs2WfY25zB&#10;uzbNy7EeKlJjGWko5dGdChoSokkOMZJs1ZMVZCLLbKDAZiXXZiE7JIibNhNpxw7QVZ6Nfe4Rzo1p&#10;Ntafs2Ofxemcw+NcYHq8h4qbV4gLMXIrzEqaxUR2kJk0s55ks5YEvUi8Xk2SWUey2UCiUc81g56+&#10;wjw2nj3Au72Ec2cR+84Crl15n3h3l9ndmWd38yWuxSeMNJeTfeU42VdOMHG3Fs/SC/bsC+x5VvC4&#10;l9jdfYV79xVe5yv2tudwzD2kOSOe5ANWboWYyAoxk20zkWnRkWHSkmszkRtiJdGgITnMwkWrROLp&#10;g/Q0lbG98oI99wp77mX2XEv41qZ52NVIbXocSaciKUq4yPRIO3urL3A9GabyyimyomzkHwqhMNJG&#10;bojsg1USGUzFiYOUnj1KwkEr3VW5bMw9wGdfkPePe1VWDnpWcW7Pv91fntVnPOis4k5uLMM16fQX&#10;x5F/Noj8kxbyjxopOWalOMpMboiO7GA9meEmEg6Y6a7Ixj4/yd7OLD7nHD7nHK6N5zwbbaM47QpF&#10;KdHMPe5jd3sa7+6SH9Dt4PXs4HHa2XPb2dua4UlfHU2Z0VTEHKQ8OoTqGBt3kiO4kxxCc0oYNdes&#10;VERbKTxrI/98JG35yaw8GWbP/oo9zxp73nV8vg12Pet4PFt4djdwOVbxuGQ4uOddxbX5gvutxZQl&#10;n6Us7ii1iScoj4miMDqcioRjrDy8i2d5Et/ODPalZ0xP9DHYWkNPfQkvhrvxbSyw59xgz+fA43Pi&#10;9jrx+Fzs+ZzsubfYc62yt7OAa/kRz+410JAeTcX1ozSmXqQlP46Z8VY821M4tl7gccqetbvrL5ke&#10;66a9Mpvxjio8CxPsrT9m+2knHdnRFJ4xU3bWTH10CFVnLeQf01JxMYScs1buZEfTXnaThsJ4em4X&#10;sjX3gD3HEnuudfY8W/jcG/i8G+z5NtnzbeDzye+R17PGnm8Ln9fOns+Bz72Jb3cF9/YMS8/6uN+Q&#10;ye2sCzTcOkV57CGyL4RRcfMc3TW5DHfUcbeukFvXTnE20khNdhwLD3rwbM2z597A67Gz63Hh9nlw&#10;7TrweBz4fE58Pvlfr8/19r3b9dhxe+z4fA729pzs7Tnx+ex4vdvs+XbwebfZ89nZ89mprSkm6qAN&#10;UfhFAjUKThw7SG52GrfrqijOzybz1k1OHDmIKVBCIyiQVAokQeE/pilQiyq/UlSJoJJLqVKiEJV+&#10;KOr36fyZxuD/MVD0MzD6LhRVfSkUlVPo1QoJab+EuF9CVEgICrVcSlF+bMV+hID3ERUBCPvfRxnw&#10;vhxMKop+P1EB5X4Fwn75PlpBgUaQJ0RUAe8jBOxD2B+ASlCikdRywKWk8qtFA1CrZNiqDPhFhP37&#10;ZOAqykBVUigIVMpjySGiwKFAifNWA1dsRi6btcTY9MSGGbl14gB3cm4yfe8uGy/G2Zh5gH31BVur&#10;L9haecHG0nNW556wMvOQlZlJFp4N82SwlZH2KlpLb5Ebc4yEI1biwg0khBhItBlIsVlJtZpJN+op&#10;CDJSbNNTf8jGn/6n3/8pnfBPX771G7/6Foq6HWvsOtbkoDHnBh6XXL7dDVnp7lzD41yRfY3ti/Jx&#10;fWsO5+Ycjg1ZNerwq0V3lmWlqHNlGtfqS1xrMzjXZ3GszfLatfml2/LL/9zD7JNR/u2/+Y0v3La+&#10;9AqDSsGtxIQvXbck6yZHzErOhmmIPWYm81IY+TEHKIuLoir+EDVxRyi7FEHuURO5h4zkHjSSf8BI&#10;boiWbJuGbKuWLHMgWWY9uRYTRVYrJTYbxWYzxUY9FSY9lSaJWrOajgMmHlyIYqsig4//7CdH4v8v&#10;7GmHcGUeYTvtAOvJwSwlmtnMjuLPvvdbP3Hfv+B1003mYrUsp5hYzbCylmNjJT+MpcIo1ivO4mlN&#10;Yq+3gI3WbOwdJTjbKtiqLWI6I4mes6eoDguhMMhKmiGQVLOeVKuJJLOReKOR6xYzl6xWjhqN/8BP&#10;x1cvP9v4vAxF4Qd8Z1rNdtsZ/uXMl6z37X52m9/jn/l+l289fY/tzka++467whee60dOPmj7IvB8&#10;14f0J4OWfmv5DPbmr/PBBz9FtPYPXA6IKsJFFSEqgWBJJESjlr1E/QrRN2rRUEkiTJIIU0uEqdVE&#10;ajVEaTUcCdRyTKvlhFbDKa2WMzot5/WBXNBridZruazXcEWv5aoxkGtGPbFmA3FmI/FmAwkWI53Z&#10;mfzgT/6E7/3mb/DsbgvJFiO3rEZS/P+m28ykW41kWI1kBZnIDjKRZTWSbTWQE2SUR+hterKtWnJs&#10;WgrCDJRGmak4aqXiqIWq42aqTpipO2uj5qyV21fkMfqKMyYqzpm5m3SCvpyL/EHmz2l8frwSgB/P&#10;df/Mj/cfkiyIoohKFFGp3rVTkUt8830uiWjVKrRqAa1aQCcJGCUBi0ZFiFYkTBKJkFRESiKHJZFj&#10;Gon3xu/VM3G/kcmh24zfq2ekr5bB7irG7zfwcKiJyfuNjPRUc7+zgqHuah4PNzNxr4GR3lrG++t5&#10;ONjExEAjo331jPQ1MtBZQ29bBb13q+jvqKK/s4qeu+V0t5XR3V5GV1sJfZ0VtN8ppKk+m/bmAvo6&#10;K+jtKKP9TgEtjfncqS/gf/lXH739ENo3FmhtLOJ2bR5lBUnkZ16noTKD8oJEygoSyEy5wM3rx0mJ&#10;O0n6zbMkxBzh8rkI4q6d5NTxYGxWFUZ9AJERBs6fOcSZU1GE2PToA1UYdSqMgSJmnYQpUJT95gQF&#10;elGJTrEfvaAgUFCg9ZeokK9aSoKC4rdE67s8FwSZXKtE/0mkUoYCouyFIxV++JlS9IUSrSigMw3y&#10;bf808V//7jyX3kLRf8d8oEb2PggUCdOLRJo1HDS9eHu15L9/s4aTB0OJsARiVO3DrNpHsFbBwaqP&#10;+G989fLxd8foaUynozmTjvZs7rSk8cEfvXnQb1ChUyDs/xqK938RjUokUJT8V3XfhaIC9d/0A93v&#10;f0ih8M7o/I9+lfqfbKY+B0X/Lr+iQA4mt7D52z98qx792z90cvMfBEXrebOJn3zr/jtG73pGvvPX&#10;/m39JvV/Dyj64VeNzwuKnxif/8xPVPT7iSqVCnQzb77p/yOrUSpEReZn4/PffYZGpfRfvd6HqPwa&#10;kvg+4aFGTp86SFpqLGVl6TQ15tDWksvO7/uvHH/6e3jK0ki8foZQi5qwiTfBTT/i1xoFtNKbq+LP&#10;3vEUzZeVospfIFi/n3OHzdy8FEllRjS9temMthTKo7vt5Ux2VjLeUcFYR5msFG0tYKi1gNG7RXKA&#10;UkM6vfUpdFYn0FIaS1t5nF8pmkJPbRI9NUl0VyfTUZ5ES1Hcz10pOtbfRm9LBU2V6VQUXKcg/RyZ&#10;icdIiT3ElbPBHAwTMRv2oQsMIDBQiaQVkAJFtDoRW4iJsHAzx0+Ec/nycVJTLlOQc4OcjKsU5SVw&#10;I+YMoTY9gZLC75EpfBZ0oJBDDQRB4IMPPuDjjz/GajV/6YnHxx9/zAcffCBfxVKJiCoVkqAkUBTQ&#10;Kt7nYJCe2LNHqMlNore+iOHWCh73NvJyrNM/ni2HK70Y62R6opu5h33MPexjeqyTJ/ebedx/mwfd&#10;dXIC/Z1iemqzaa9IpaMync7qDJpLEmkouMGdkiSaipNoKUulozqb/qYSxjsbeD7UydzD+yw8GWH+&#10;yQgvH96X6/EgU4/u82S8l5GBFjpaKmm7U0ZTQyG11dlUVWZSUZ1JSVkaWdnxpKbGcvzYAcymQL86&#10;2e+BplQQKKnRqlUEWYycOnmYq1fPEhcfTWpqLNnZSWRnJZGZcZPU1ASys9PIy88iNy+LnLxM8gqy&#10;yc3PJCU1kYuXz8hQ9MQBIg+YCQ7SEmRWYzWKmAMFTJKAXlSi9StN1OKbFHpBVokGaggyG7GY9Bj1&#10;EmaDBpNOxCApMaj2YxYCCJMUnAs3kRt7ioa8WAYas3jQVcqTviqe369jZrSFubF2Zsc6mBnrZGa8&#10;k9mJTmYnuph70M3cwx7mHvQy/7CP+Qc9zD3oYm6inZnRFqaGbvO0v47HPRU87Cxjsr2YkeYcRlty&#10;GW8rYKy1gNHmfEabZTA61lrCSEsxE53VPO5rYmq4g1eP7rM2NcHW3OO3QHR97jFrM49Ynhpn/skg&#10;U+PdTPTfpruxgLaqdG6XJFGbn0BR+lVaqvN4+eg+c89GKc5LxWyUEIUA1CoVkqhBUgeiEiT2B8j+&#10;bVqNhFYjIih+kSNRoVSV5TAzNeb3blxmz7OK17OK27WEw76Awz9O73Wv4dldxeNaxbG1wN7uGnuu&#10;dbz2Fbz2FZ5PDtJWX8a9ztvYl1+y51jFs7OMY2se1448au9YnuJRTwvF1y4QY9FxVS+SHGomJdxC&#10;+kEbGYeCSTlg4UawnrgIK/drS9hdmuW1fQ331jKuzSXcdtnj0Le7yp5nTR6vdq/KytWtOTxbMyw8&#10;7qMm8xqJp0PJuXqC2eFO3GszvHat4nMu4rXPsLf9kr2tWRwLjxi4XUZnRQ4Lg+08bCqj8uppboWb&#10;SQs2kWk1UhQaTIHNSp7NQrrNzDWjhozTUYy1VeNem8KxOc3W5hR2+wz27Ze4t2aYGm6nIuEySeFW&#10;cg+Gk242kGbUkWE1kGyUSLXqyQoPIj3USpJZPoG+YgikPS+T9WeTeLYXcbvkUfJd1yI+lwwj99wr&#10;7DlfsfzkHk25CWRcPERDTgJzY134Nl6yZ5/D63iF2/EKh30Ol2OBvd1lvPYF1p8MUR1/mZQIK+nh&#10;VrLDg2QoataTYQwk1aAh3WrkpklLQoiRmFADZclXeT7aJQcrORZ47V7m9dYcuwtP6K8tIufySVLP&#10;HaKlOI2V50O8Xp/CPf+IO7euk34wiNQQPVnBsu9VXoiRgnAzhYdCST8cSmnsOZ72t+BYfo57ax6P&#10;fZE99yo+/+i8z73Ka+cirx0LrE+PcP92Ab2VaayOtjLXXUnxxTBKz4dScNxMXpSevEg9hZFm8iLM&#10;JNsCuRaiZ6S5Avv8Q3w7s7x2LeBzzrH5aoKh9gryEs7QUnqLrflxvI5Z9rzL7L3exLdnx+O247Kv&#10;s+dYZ/XlMLXZlym9cZj6hKPUxR6g+rKVpvgwOtIPcScpnJrrNkovB3HriI6y2JM86W7AuzrNa8ci&#10;r92rvN7bxO1bx+Vdx+PbwuvZwu1axete47Vvg9feVbzOORZf3KPvdi71mdE0pJ7jTtp5ymOPkHsp&#10;gue91ey+Gsez9pzpiV5aKnKozklirLMJz/ocr51rvN7dYs9rx7fnwO114PE62PM58O5u4HUs8dq5&#10;yJ5zjuUXA/TWZVKTepH61Eu0F91krK2MrdlxvNuyX6xj+QUvJ/rpbSyju66QpScDvLZP8XrrKfZn&#10;XXTmXKb8YjANV8NpiT1I9XkrxaeM5Bw3UJ1wgqK4Y5TcOk9vcxErL0fwbc/z2r3Oa+8Wr312Xvu2&#10;eb1n5/XrbV7vbcrvw94We3uyD6rPLb+W195tXvu22POu4t6aYulpN/cas2jJu0Z10hmKYo+Td/0k&#10;2bFnyIg9S0rMaZKunqSpPJOnw3dxLD/jtXsVn3cLr3cHz54bl8+Fd8+N77WTvdcu9vYc+PYcePec&#10;ePdceF678O7t4nvtxOtz4PXaZXWobwevz87enp3XPru8fa8dTE89JPXWDWzWQDRSABGhFlKSYmmo&#10;LScvO5Wyolyiz53CZtKhUwvo1AKSSj4HUex/H0ml9E+vvFFlKt8CUuUbKPoze4P+fwlF1aj3S0gB&#10;ms9D0Tf9t1I+f1ILSgRFgOwJrghApVB85qOqEFDulxWekqBAIyqRVEokpQJRsR9h/36U+xUoFLJ9&#10;kUKhYL8igP0KuR8X36hQhQAUAf8Pe+8Z3dZ6n/l6jW0dCsTGxkbvYBXVezmSKEoURVLsvYlFlEhR&#10;hUXsRVSlKFFdIsXeG9gAAlByjp1knJncOI6TmRTnxDdOJnEycUsm5c5xxrGT+M787ocNUjryOY7P&#10;xOt+mnet/wIhAth7A1vgu3/v83+eIARloDtCqUSjFJAUCrQbg7CplGwxatlvM3PIrOe4w0yMVUdc&#10;qImUbWGcO3WYrstljNzrYPhRJzNDPUwM3Gdi6AFjAz0MvLhD35ObDDy9Sd+DdrpaL3DrahltFVkU&#10;xu7h5CYTMXYNsTYdJ8xaYk16YvVaUox6cqxm8q0Gip1G/v3M+L9pnvynf/J1fMtTrC5NBVSgMhh1&#10;L62pQ6fxLMlA1Ls09brNfkH2212aH2ZxbjCgGB1gYeolC5N9MhgNeIu6xl/gGn8R8Bp9wfxEH66p&#10;Af7sY4Dud7/zlwy96OHl4zvrYPSH//gDfuW9X+DwjijCDBp+6Qvv/8TzRgZfYlJ9Dqvw7wiRPsdO&#10;u4pTexzkxERRGBtF8YlNlMVsovRIBEX7HBTutFK8y0753hDO7QnjzGYrWXYd6WaN7LdoMZJjNlFo&#10;tVJotXLGaqHUaqbMbKTcoueiQ89CWz0//IePb8L+r1/594ycDGHkpIP59Chcebv4L58QtATwaw8u&#10;sVgYxXRuKKNZdoZzwhjO38zomT3MXzyFpzmfpfazTF0tYb6ujKnKQp5lJHDt8H4ubYmkJMRKUYiN&#10;TIuRDKuRVKuRZIuJBJuFGLudA3bH/+YZ8snj00FR4Htzb4DMt5/3O/yHzs8w1x2Lv/4zLIz+6kde&#10;6+1tfcd9lLnacL7gflOl2sf7HW+04b/dPv9PX+VLnZ9hrrWCtQiVn+eIlEQiJBmKOtWyWjRCrydM&#10;pyVUoyVMoyFMpyVcryNcJ98PVasJU6vloCWdlp1GPXuMBvYZ9ewz6jlo0nPUbJRDlkx6Ysz6gJ+o&#10;kVizkZMWI6cCcPSUxUScWc8ps55Eq5Fku5mUdShqIsMpL6Rn2c3khtjIC7GRYze/EbpkIT9ETqMv&#10;DDO/VotuXQOjVkq3GqnYZ+fioRAuHgnlwmEnVYed1MRupu7UNi6f3MzXM38+UPRfvHLWxg+bkn/m&#10;1/vteOs6FFX9BBR97TMte3DLC4mSSok2kCVh1Yg4NWrCNCKbNGo2ayW26zTs0mv5TEtdKc01xTTX&#10;FnOjpZIbrZW01JXS0VTOjZZKrjdX0NFQTktNMfWX8mmtK6PxShE1lTlUV2Rz6Ww6VSWpXDybSXVl&#10;PjVVhVxruUTVuRwuV+Zz9UoJ1VVFXKzI5fKFXGouFdJYV0ZjXRm1V4qoOp9NSdFpcrNiyc44TkFO&#10;PGVF6RTnp+JZdq2fiM8ed5OScIS4mD28u3cTR/ZFcXBXOO/u3cTB3eHs2mxl1xYbe7c72Bymx2pU&#10;YDerMRtV6LXBaDQKdFolBr2IXqdCUitRi8GolEEoFZ+XVXpqGVQY1Cr0KiXSxiA0CgVaQV6h1aiU&#10;SIIStSD727xWin6NZyohAENV660tb95XvwFFP3iuQi+JGDRqnLd+C5mL/oCv/f5/WXsEAzodNp0W&#10;u06DQ6fGoVfj0D1jzTXjv/1yGU6zDrNG9iU0q5RY1UpCSt9fh6J/NCBwcJuRk4fieO8v/1/5H3/0&#10;dX7xahbtDQW0tRRSV5v5Gor+zRcp1b6DRnwHtUqBNqD0Ur9pkr7m+3PxS4E2/W/hOV2z3jr/bU/8&#10;T07Ait57A4rKCsqtpXcZGHjJwMBVEt4IIxIClehZk4j/+VvBRT8JRb9QpAyEJb0u03qq+08bH/Jr&#10;tW8awL/5cwCirkPRv+b9wkDi5UdM7eU0zZjFPw887i9YOi7IE9VAWqagVKIUVHR+NbBHH/4adYIa&#10;tVLk0e8F1LEf/kcaJRGNoEASFEiqjaiUn0e7o5evffjf+f73P+TP3yuhtCSJ8xem+eY/v30sH3N0&#10;v1aLVq1Cp1ahVz//aNCSSoFRfIcws4oju8PITTxIVX4cbVVZdDeUcq+xlLsNJdxtLKW7qZTbDcXc&#10;bjjDnYZiua4GoOjlDDoupdBWlUzrhSRaKpJoPn+a1soUOi6m03ExnZbKFJrOJdFSmfJzh6K32q7Q&#10;UltKbVU2laWJFGYeJjtpD6eiN3Fgp5moMDVOq4DZqMSgV6HTi2j1asxmPWHhdiIi7ezes4njx/eR&#10;mhxNVvoxMlOOkJ1+jN3bQwmx6TFpVWjV8peqWinI7V8qCbVKQiWI/OVf/iUffPAH6+dmSnISVy5f&#10;DHiQCnz5y1/mww8/RKmULyzUKgG1ECx/BioFmx164t/dwcXCFK7XlHK/pYon16t5flv2rXzZ3cLL&#10;njb6H3TQ/6Cdlw/a6etp48XdJh7frKWn4xLdzZXcrCvles0ZWiqzqT+bQsO5dJoq0qkujudSURw1&#10;pYlcLo6npiyJhvOZNF3I43ptOQ86r9J77zr9D27R13OT3p6b9PZc5/m9azztbudhl6wUbW+5SH3t&#10;Wa5cLqbqYhEXL5+hoiqfguIUCs+kk1+QRnxCDDt2bsZk1qNSBaNUbkRQKlCrlOi1auw2M0eO7Ccl&#10;JY7k5FiSU2JJT48nMz2B9LR4MjJOU1SUS1FRLvkFOeQX5pJfmEteYS75RbmcTo4nNvYI0dH72bEt&#10;jBCHHqdNQ4hVg1mvxKRToVMHoxaCEIKDZK8xlRJJlP8gmvVazAYtFoMGo1aFQVKiFxVohSD0KgVm&#10;tUCIVmBvmJHs2N1UZkfTdiGdnqZinrSf43lnFf136ui/00B/VyP93U0M9rTI9aCVwQdtDD5sZ+hh&#10;B8MPA1D0XjOD3Y0MdNfT31XL8xuXeNRazv2GYrrri+iqy+dOTS53anK5XZPLzcvZ3LiUze3qfLqv&#10;lsiq7YZyHndU03+3ldHHt5nqeyDD0P7HTA0+ZWboORN9Dxl93s3Aw5s87WrmXscVrteX01SVR3VZ&#10;GiWZsaTGHuDyuQJ67nRwqbKETRE2BOXnEYR30EoqjHodeo0GTWC1VVYkCajVCvRaJbmZiTx5cBPX&#10;dD9u1wjelUl87ilZ1eaeZGlxhIXFYZaWx1hxy4rPlaVxXHPDeBbHWZkfZXVhnKnBp7TVVHLpbAHP&#10;HtxixTXG6pKs4FxxjeJxjeCZHaSvu50LmfEkbgvlmFVLjFlNvENPvFNHUriJ9CgrKZvMnAjRErvJ&#10;SlddJYvjvXjmh1mZHWZ5ZhD33DDehTE8i2N4V6dZWRpldWWc1eURVhcHWZ3vo/9+E5UZ0WQejuJs&#10;0hFGe9rxTL3A6xrEuyjX6txLZgfvc7vhHJfzT/PyZj3DtxtoyE0kdXso8SFGUkLNZIZYKYwIIT/E&#10;wZlN4eRsCiPGqiPz4HYetFXjnulnxTXIyrKcku52DeF1DdF7u5lz8dGcjrCRFeEgx2kly2og06on&#10;3aInw2Ykw2Em1WEm2WklKcxJXISTmxfPMdf/GM+cDJLdi6OsuIbxLg6zOtePzzXE4uhj7tad5XxK&#10;NJdy43l6swbXyEM8M33yMboG8S4Oy+FYrmG8rmFWp/uZfHCd8pOHSQy3khJmISfSSX6Ek/wQO7l2&#10;MxlmPZkOM+mhVuIcepJ3hNFZVcTc8ENWF4fwuAbxLo3iGX3K4+bLnE2MJj9mHw0lmQzea2dl8gW+&#10;2X48I49pLkojbauT5DADmaEG8sPklNTcUBPpYSaOmkXq8pOZfNaFZ24Iz8IY7oVxVhbHWVkcY3Vl&#10;HO/iCL7lERbGHnGnoZyLuXHcuFTAyssu5h62URm/j9IjkZQdDKN0bwjFOx3kb7aQ4tQRa5WI3xrC&#10;w5YrLI09w7c4iG9lGM98H8NPO2k8l0V+3F5uVhezNPYY79IQXs8Yq94pPKszrCxPsbIwyerCKA9u&#10;XiLv1GaKYzdxJWkHV+I2URVt50psCLUJEVyIdXI5aQu579pI22ejqTSF6d47+BaG8a7I4VGr3jkW&#10;vTPMe6ZZcE+xsjKJZ2UC7+o0Pu80q55xvKsTrLj66X/czo3aImryY6lMPkhV0kHOxu2hNjeO4e5m&#10;Bu+30XypmPMFybRcKWOstweva1xWYHpm8Xpm8Xhm5VZ97xxe7yxezzSry+My1HaPszLXy+DjNq7V&#10;FHClIJ66vESu5qbQ397A3ONuxrpv0tNUQ0tlKR1XztF7/xruuZf4PMN4ph/y8mYlDVlHOH8kgguH&#10;Q7kcHUbVkVDOHQknZaueK9kxdFwp4N71K4wOduNZGpbhsGcKn2dahpzeObl8AcjoncfnncO7OovX&#10;PYvXM4fXMydDUc8MPs8M3pUJ3HMDzI0+ZrCnjTsN52ipzKf+XC71FQU0XSqlra6C2201DPfeZ3Fm&#10;EO/SOD73DF7PnNyS713E613C413A+5FysepdZNW3yKpvKVCB+wGlqNe7yGrgsWvl87pYXprizq02&#10;khJjcNj0GLRK9u3aTGlRNuUleZSeySUp8QS7tkXgsGgx6VUYNMHo1YpAKrtifV4iiSo0ahFJLV8E&#10;qlTBKAXF+uL82vz69Rxbbq1XqtYS6te89YX1ObQcUvRmrYUnvYair+fcwR8p8SPPe+0bqhLUqJQS&#10;olKLWqlFXIOh656i8nNEUYlaLbz1OkKgZX6tBNRqpRyepFHJx762f0oVqkBrvlKpQlCpUQoqlEoB&#10;5TqsDUYlKAJAVIVaJaFVyQneGoWAThGMVaUiUq9nl9nEHr2eGIeFUw4LiSEWEsMsZO6KoDo9lqdt&#10;Fxl/cp3hJ9cZfHqdyaF7jA920/v0Gs8ettL7uI0nd+toq8mnrSqbjspMziUeImm7g1injuNWLcfN&#10;WuIsRmKNeuL1elKMejLMenKteq6lxn3qufG//PM/8Td//V2+/H/9CkuuUZbnR1lxjeNxTeBdnMS7&#10;MIF3YRyPSw4dXF0cx7s8gXc54Au8OBaocdwLo+vBS0uzgyzNDbIw/RLXxIv1WliPJlEAACAASURB&#10;VJjqZWFKbqmfG3vOzOhzZsZ6mRnv5a/eUlkC/P7vfJXx/kf0P7xFT2cD12rOUZIex/E9UTzqvvUT&#10;j//Kb/w6EQ4zBnEjRtUGzMrPEqLZwFazkncjtSTvC6Hg2CbOREdScMhJ0QEHZYdCKd5rp3iXlXP7&#10;QinaZiM7TE+GQ0eGQ0+6VUemWUNRiIV8u4l8q5ESp42yEDuldjNnbUZ+4cWTn/o+/92ffYOvr87w&#10;9dVp/v6bPz3r/IOVPobTrAymWxjMsNGX7qA3I4zB/O3MVESzUp/JYnMpy21VrLRcYLqqkIdpsTTu&#10;30rV5hDORtopCpPnBRlWI2lWI8lWM4l2C7EOB4ds9k91jvws45Pa5//TF7/Cd/gYKAp8ZzWW+Y+F&#10;ooEk+drPMFdr50u//XHbWnvON/ly98cnyMtt+Ef58p/ysUFL3/+VUhZqP8PK1Fdfe4/+nEakVsMm&#10;nZZwjeZ12rykJUynI0yvJ1SnJ0SrJUSrxanR4JQkHGqRMK2aMLVImEpgi1Zir9nIIauFQxYzh8xG&#10;jlhNRFtkIHrMpOOYSccJs5E4q5k4q5mTZhNxZjPxNus6HE2wmjhtM8st9NZA8rzTQobNSJbdSI7D&#10;Qq7TSrbDTLZNrlyHlbwQKwWhdgrDrBSFWymKsFC8yULpFitnt1s5t9POhb0OLh4MoWK/nYqDDi5F&#10;h3MlJpIrxzdRF7+NL2VE/Zuh6D/WxMI//4j/+Se/+6la56cOW5DUEmq1hCiuqUXf4jLrJUNRjUqF&#10;ThQxqEVMahU2tYpQrcgmncRmvYZtOi279Do+U1ZwmpL8BIrzEjhfkkbtpUIuV+RSmpfAmZxTnC9O&#10;5VJ5NlVlWZw/k0pJTgKFmScpzT1NdlI0cUd2EHdkB8knD5Icd4jUxKOUnUnnRPRuTp3YT9rpYyQn&#10;HOF03CFSTx8lIzmGrLRYcrJOkZ4SQ0z0Lg7u28S7B7cQfXgHRw5u48DeLezfFUWIVcvE2PD6ydjS&#10;VEtkiIkQqxajRoFFp8RhkgixaAgxS1j1AgZ1EHoxCKMmGK2kRCsJaDQCkqREVMutE8KbXo/KjYFV&#10;VyUaUZBpckAVKikUaJXBaAQZhsolyPUxUPS1z89bJQqoPgaK6iU1BmknT3//7fCZD3ip1WDWSpg1&#10;cnKWWRIxS89Y+3756y8WYdAEwlrUAia1CqOoxFb8/nrK/TeGdBw/EE5G/G6ymt/nbwJc9Pt/+ITb&#10;LSV0tpbQUJfD+29A0bP6ILRSEKIgAwXxLWPz9RR6VQFrh//tr/9hoHX+W3hOf8yq9MdB0fXQoW/h&#10;OR2Eaq3NXFSgFIPR968d6cepS9+CooVvQ1E9XWs98v/K+OF/uoPh4z6ztYnc21A08B4IawbxaxPH&#10;4/N8M8A3//4/1mBQKRGUrz0ohb0D/GFgl/7+S5cQBRk2m59+LRA29QN+64YejVIRAKNBiMoN7Br9&#10;o8Dv/57fvBbC6YT9FM19nZ+BicKP/hPdRiEARt+Aou8XoheDMaqDCDWpOLo7jIKUo9SWpdB+KYfu&#10;AAjtaiymu6mE7uaydRh6t7GEroaSABTNp/NyJu2XUmm9kERrZTLN55NoLD9NS0UKHRczaK/KoPl8&#10;Cg3lp2k6n/xzh6KdzRdouVpCfXU+VeeSyUk7SEJMFDEHQ9kZpSPCqcJhVmIxCphNEiaTFp1eQtKo&#10;sNoMOEPM7NgeTuyJ/WSkxpCTcZystGgS4/ayfbPsW2nRq9FLApKgRAwWUAWrEJUSakFi+7YdAAwO&#10;DOCw2Rgc6F/fN9f8PLu2b6OnRzZo37Ztu+xxJchqD40yCL3yHUINKo7uCKMs8yTXLp/hQftFem/X&#10;y+rDQGhP/4OOdRja19NG7/1Wnt1p5NGNWno6LnO3uZIbdWW0XyqgORCsVF+eSm3ZaapLE6gpS6C6&#10;NI7q0niqSxOpPZtKY2UOnbVnedBZz4vuTnrv3eB593X6em7y4l4nT+608uh2M/dvNtB1o54bHdW0&#10;Nl+kvqGS2voKauvPc7m6jHMXCig5m0NWzmmSU09x6PA+7A4zainwfSsoEEX54sVhN/Huu3tJTDxO&#10;QsIxEhKPkZp6koy0eDLS4klNjScvP4PCohwKinIpOJNH/pk8cgOANCcvk7S005w+HcvRw3vZvjWE&#10;iFAjIVYJkz4Ys1FEq1WiVm1ECH4HVXCQ7EcWUJQYtBJGjYhJK34EiGqVQegEBSZJhV2jZIdDS/Lh&#10;LZzLOEJHVRqPWsvovX6BlzcuM9LdxNDdZgbuNDLQ3cRgTzNDD1sZetjG0MP2QHUw8qiDoZ5WBu83&#10;MxCAoi/v1PLi+sUAFD1D99UCblfncPNyVqCyuXExi+sXs7hdnUf31WLu1BRxp7aURx1XGLzfweTz&#10;bmYGHjE98ITxvkdMDjxjeugFky8fMfTkLgOPbtF3v5MH169yra6cq+dzqT6bSVbiEfZuCSH6wC4y&#10;UxOIProfrTYYUR2EWr0RlTIInVqJXgwobQMtjHqtiF6nxGbRUFmex0j/Q1bmh2UoujSOd3kcn3uS&#10;Vfcky0ujLC2PsrQ8xtLKGMvLY6wsj7O0MCIHLLlGcU2+5NGdVuqrSulovMTk6Au8nmm87mm8K5N4&#10;lyfwLY6yMtHLnasVnN6ziXdtErEhehLCjJxyaElwajkdqicxVEucU+KYU0PCrjAeX69jeeYlnsUR&#10;vItjeOZHcM8M4Z4bwj0/jGd5nJXlUVaWhnAvDeBZfMncyH3uNp2lOGEvZ+L20FVTwuJAN96ZXrll&#10;fnEQ3/IQc2OP6G67yLmsE9QUJjP9qJNnzRcoObGXUxFmEsLMnA4xkRxYrc8LdZAX7iR7SxjxkXZy&#10;Y/bT3VbN0vRL3IsjeJbHWJwdwDM/hHuyjwfNlzlzbD+nw6wk243kOK1k24zk2k0BOGqUvaJC7SSH&#10;2IixGknYGsHjtnqWx1+y6hqVPVLnh/C4hvAvDuOd6cPvGmDsUSf1Rclcyo6lp6WChdEeVud7WZnt&#10;xesawDsXKNcQvsVR/K5hPBMvGLrTQnH0PpIj7WRscpAXFUpBhJN8p40cmwxFc8Js5ESFEOfQU3J8&#10;P886qlmZeIpn/iW+xQFW5wYYvdfOpfQ40vZv4WLmKXpvNeGeeIFvbhD//BCeyed0VOSRvN1JUpiB&#10;rDADeaEGCiPMFEXZyYqyEuPQ0HG+gLn+B6y6RmXF02JA5bQ8iXd5DK9rAN/iAAMPWqnMi+NM8mHu&#10;NVXgHX3M4os7XEqN5sKpvZQfjaJ4bwiFO2zkbLaQHKrnpENHyt4onlyrY3niOb6FQbyLA4y/vMO1&#10;mhKqck/RVpnLxKNOvLMvZSjqHsOzOoHbPYF7ZRKve5rVhSE6a/MoiIui7GQklxO2UBO3idoTYVQf&#10;D+FCtJ3GtF10nU/gTOwmiuJ2cK+5HPfkM3zLo3jd43i8U6z4ZnF55VpcncbtnsTrnsC/OoHfO4nX&#10;O8mqd5JV9xgLM88ZeNRG+8UcypMPcjH9KPX5CVTnnKKpPIer5TlcLsui/ep5hp7flUPPFsbxrUyz&#10;ujKNxz2N2z2NxzuD1zuDd3UKr3sSn3sSn3sCn3sSr3uMJVcfY4N3eHK7njvV52nMz+RmeQl3Ksu5&#10;U3Wejooybl29zMDDOyxND+B3j+H3DOGeus+t6ixqUvdz8VgUF94N4eKREC7HRFJ6MISUbSaaylIZ&#10;eHSNuannLC+P4vVOyUrQ1Wn8q9P4vQEo6nPJ5V3A53XhD5TPM4/X/RqK+j1z+FcDtyvT+FemWZkd&#10;YnbkKZP9jwJtzQ+ZHHzCzHgfrslB3EtT+NxzMmANQFaf14XPt4Dft/iRbXu9C3h9C3h9i3j9b9bS&#10;T5ZvUa7A83xeF6vuOeamR+horSP22EHsZgmHWUP0od0U52dQUpjF2eIcUpNiObh3C1FhZhwmNSZt&#10;MHopCLXyc6iVG5CUQYGF9DVAGoCiyiDe9rZfg6JrfqMfB0UlpRJJKc+lP+oZ+oaHaQAsfhwQVQvB&#10;bwHVN8OU1KgECZWgRaXUyD+rVAgqIRAMFYwgKlCJ8jxf/jdhvStH9cZ1lgxMFYhqJZIkIIoqWYAQ&#10;rESpVAXUQxKCIAZKhVJQolQGo1QqUAobA++JElEpoFaq0ChFdCo1eqUKg1LALKgI0WjYYtCzU68l&#10;2mbhlNNOvM1EnE1PQqiRvANRtJelMvmoQ17EftDKaO8NBp938vxRM88fNvL8QT3d187TfCGd+pLT&#10;VOfEUnRsO0lbrMQ6dJywajlh1RNnN3PKZuaUwUCiXk+yUUe6WUue08DvfumX/tX58O//xhfxzzzH&#10;P9+Hd65f9qqeH2FxXoaibtc43sUJ/EsT+BbH8brGcM8N43YNs7o4JkPRlQm8y+OsLo2tg1H34htQ&#10;dG6A5fkhFmdf4prqZXG6b70WpntxTfYyN/6CmbHnTI89Z2a8l7nJl/zZn/6kYvT/+fu/5ZdfrdB7&#10;v5OHNxoZenKX3/vtr/zE437pC+8R4TCiUwfLqmmVAoNyAyZhAzbV54jQvcNep8ipHRYy9jvJOxRC&#10;ydFwKo5HUXLAztmDIZTtd1K000bxbiclu0PI22wh3aElN9RArkNPtlVLtlVLgcPMGaeNMw4bJXYr&#10;l7Zv5W+//a2f2KdPO/75B9/HVbKT8Swno9khvEy18ijByIN4E0+TQxjK3Y7rwincTWW4myvxNFWy&#10;XFPKYFEyHcd2UhFl5UyokTyHgRyHkSyHiXS7DMNO282ctFs5bLH8m/fz7fFJQUtrIPTjoCh8nV/v&#10;eufjFaZrHqCdt3g7husjUPR3b7FS+xmWp776kzv167Uy9Jz9nU9In/8mv9HzDnP1sfzGn/6b34KP&#10;jEidhkidlnCNRGigXd6hlgjR6gjTGwjV63FqtTjeLElNqFYT8BdVsUWrYY/ZyEGrmYNmEwdNBg5b&#10;jByzGjhm0RNt1BJt1HLcbCTOZiXOZiXWbCLWZORiYiJ/9vWv87Xf/ArNudkk2kwk2Uwk24yk2Yxk&#10;Ocxk2Axk2QzkOEzkOCzkBKBols1MjsNGntNOXoid/BAbBQEwWrzJRtkWG+Xb7Jzf6aByj4OKvQ7O&#10;7jZz4aDsMVp5SFaLdmQeZDR5y6eGov/U28CPukr50f3z/Mvyc/jBh/yvv/se/3gp+lNB0cIIPZIo&#10;IYkSYqA+FooGAv0kQYVGJaIT1RhECaNaxKpWEaJVE6GTZF9RrYYdei2fSU04TErCuyTGHeD4ke2c&#10;PLaLhBP7iDm0jWOHtnLq2G7iY/Zw8uguEk8cIDFmHzEHtnLy8E6i921me7iJzSF6dm6ysXOLg93b&#10;QtmzI5xQu5aIUAMRoUbCnXoiw4xsjrQQFW4mItREZLiZTREWbBYRs1GJ064lPNSI3Sph0CkxaJVo&#10;xSAMWiWDA33rJ2Rt9UWMWiWS8A5aVRA6cSN6cSNGSYlWFYS48bNolO/I6dp6CY2kQhSD11smJEmF&#10;WhIQVAoUwUEISgXK9XRDGVZIwmt/Gq3qDRAagKFr9REoKgqIb5XqjRLfap/XqlVoJRGdJKE/MMD/&#10;/RFZ4x/wQi2iDyQi6kUhcPvsIy3QOrWAQRJlZasQjFYZhKnovXUo+ifjDrISD3C+6BRFmceZ+CDQ&#10;AvA//xtfGy7jensZ7a3F/NLa9/3f/DLnLUoZiqreQVQFBzyLRIS1ElUIohJBfFPNGRh/scjxN1d2&#10;xWC53oaiogLVtif8QeCYf/y9r/CkJBKDqEAQg7En3OA/fi9AGH/0Va6LSgTxk9vnv1AoIApv1NZh&#10;vrEGKH+16q2WHrnW2/9//A1Gtilfp1O+XR9p01/7PNeOTz5GUVQiinrq1jxi+QHffP8myVF61EII&#10;eyuG+b2/DezQj/+Eib3i6wmoUMAvfjfwux98ky/eOsUmUYnOGEn6rff48wAv//FfzJNlEtix9RCe&#10;Pw/Q7Q+/zN2DW9i51cnWSBvhDhN6dTDadRXvj/nj0W3oJBGt+tlHlKJGSYlZUmDXKdgRqifh8Fbq&#10;ytPorCngTv0ZuuqLuNtYzP2WMu63nqWrUYaj3U1ldDUUc7ehmFu1BVyvzqbjcjrNFadpLE+k4Wwi&#10;zeVJtFam01aZQWtlOs0VqTSUJ1FTcurnnj5/rbmC1sYy6qvzqTibSFbqAWIPh3N0n5MtYWqcFgUW&#10;fZAMzEwSZrMWSRJQChvRGyScIWa2bwsn9vh+MtNOkJUeQ0bKYU6d2M3hA1vZHuXEbtaiFZWIwQpE&#10;hRIxWCX7YgkSZ4rOAPDBH3yw7i3qmp/HNT+/vo/v/eIvAtDe3i5P5gXZH0wvKTFJCkIMAoe3h1KW&#10;eZLr1SU87qymr6uRgfutDD5oZ7Cng5c97fTeb6P3fju999t53t3C0zuNPL3VwJMbddxvu8it+nJa&#10;q/JoOp9J0/l06suTuFR4kivFcVwtT+RS0XGulMRx6UwcV0oSaa7K4VbjeR7fbOTp7TZe3r/Fi+4b&#10;PO/u5PndazztauPRrWbu36in6/pVbnbWcq2jltbWahqbr1DfdJHaxkqu1JVTXlFAdn4qicmx7Du4&#10;E4vNKIdaSQJqSYkkKdHr1UREOjh0aBcn4w4TF3eYuFOHSUo6QUZ6PKnJJzl9Opb0jERy8tLJL8ym&#10;8EwehcX5FBTlkV+YS0FRLtnZaaSnJ3I6IYYjh3aydZMNh0XCZhJx2HUYDCJajVIOGguEMEgqedFL&#10;L4noRCUGSUCvDkYvKgJgdCM6QYFRFLBIwWy1SMQfiOBywUlu1+bytKOc/puXGLxVzWh3M6P3Whnq&#10;amTwXhPDD5oZftjK8CMZhq6pREcedTD8oJXhnhaG7jUxcLeevtvVPO+skqFoowxFb13J5tblTG5d&#10;zuLW5SxuXsoMKEXz6Kot5FZ1AbdqinnUfpmh+x1M995jdvAJU/2PGet9xNTAU6YHnzPR94iBR7d5&#10;2XOD/gc3eNbVyo3GSmrO5XChOI24IzsJt+qwaEVCbCYcdhOSpECSFGi0wWjEYCRlEHqVEotGXogz&#10;iEocJh12o5oIh5HLlWcYHXiIe2FUTt1eGsW9NIrXM4HXM4l7ZQy3exyPZwL3yhgry3KLvWdpDM/i&#10;KEuzgzzt7qCjvpKujlpG+x/gXp7A55vFtzrDK+8Mr9yTvFoaZ3H4Ke0VRZyIsvGuRSIu1EBCmJH0&#10;KBtpkRYSnRriHWriHBIxIRrSD29j9PENVpdGWF0exbc8jm9hlNXZYdwzgyzPDLK8MMzSwiALrn5W&#10;FvpZXRpkaqCLjkt5FMTu5EJGNBM9rayOP8I/14d/SQaiK/Mv6X98jcslqWQe30ljaTpzj29wv6aU&#10;vMPbiI80kxRpJdFpJNlmItViIsthIc1uInNzKEVH91Ffkk3f/Wt4XEOyAm5lgpW5IVbnBhl5eJOr&#10;Relk7I4iKdxGokVPhs1ElkVPnkP2g8q2m8gJsZEd5iAlxM4Ju4nCmEMM37/JytQgnoVROZF9cRTf&#10;0gg+1yD+mZe4x5/SXX+O86nRtJ7LZPJZJ76FPnxL/bjne/EuyEDUM/MSz9wgvoVh/IsjeKZ66b/R&#10;QN7BHaRE2sna5CQ3Ulaw5trMZFtNZJj1ZIfayN8WTmqUg4b8JMYedOCZfo5voR/fwiCugft0nM8j&#10;/cBWCmL20VV3jvnBh/gXRvAvjPJqYRTv3CC3qktJ3RlCYpiejFAd+eEGSrfaKNsZRs42O6m7Qulp&#10;usDCyFMZii5Msbo4g29pltVFGaT7FgZZnnzKrcZyzmYdp+ZsOoMPOvBP97LYf4/a/ATqMo9zJXE/&#10;5YejKNrlJG+rjfRIE0mRZs6eOsTEg07cE0/xLfQzN/aQO60XqCxIpPF8NhOPb+Cb7OXV4jC+pVEZ&#10;inom8Lhlr1r/ygRLY49pKIunJG4TF+KiqI3fQmP8FppPbaY2JpzKd23cKIzm2dU8zp3eTUXGUZ7f&#10;qsW3MIjfMyW3hb9yseCeYsk3x7J/Ho9vFp93Gr9nAp9nDL9ngle+GTyB/3felVGWpp7S291Ic0Um&#10;1YWJNJWlU1ecTkVOIjVnc+hqq2a0vwf34ii+lUl8K1P4PbN4Vqbwembwrs7g883g802zGnjdV6tT&#10;+DyT+D1T+L3T+HxTeDyjLM31M933kJc32nje3sSDhhoetzfwoquDib5HrMyN8sozzSvvJK88g6xM&#10;ddNUdorK+O1cPrGZ6phIqmMiuBwTyZn9DtJ32rjXUI5r9DGe5VHcnkk83ml8vhn83sD3gm8On28e&#10;n38Bn29xvfy+BV4FyhdonfevzvHKN88rn4tX3nleeebwe2blVvyVKV65p/GvTOFbmsS3LL8Pr1Zd&#10;AYXpPL5VF75VF37vAq/8S7zyL+EPgFH/G9v2+QP1aumNWn6rlvD5A7X+3AW5jd67wOjwCy5fKGPf&#10;zk0YNQqcVi3Z6QmcLcqmqryIkoIMUhNjOHJgG1GhJuwmFXaTCr30DlphAxohCI1qI5JKgSQGy7Yx&#10;gQVJlWojoiow5w7ARkEMfh3EJP50KCrPl4PXIeVrMKlcDzn6JCj6OnBpDYqKCCo1gkpCJQSAqCB9&#10;5JpCEBXrpRQUKAXlOhAVRVXAkkeQ/d1VgXAkVTCSEIwoBKNWyoBTVMoXwpIoIokqJFFAUiuRRAWi&#10;KgiVsAFRtQG1+A6SGIQkbERSKtCpgjGpVVjUIhZRhVUUcEhySvF2vYYDFgMxNgsxZh2xFi1xDi2J&#10;kSZKj+/mQX0ZT69dZqC7mYH7zTy/e5Xn3bW8uFfHk1uXuFVfRGtFGk3FiZyL30fWnlCSIs3Ehxo4&#10;5TAQZzcSZzMRZzGRYDKRaDSSqNeSZNSQadNRsWcTf/udT4Zz/+O//x2LzztYGezCN/UEv6uflbkB&#10;luaG5EUQ1whe1yj+hTFeLYzhXxjF5xqVuyoCoXWelQk8K+Pyz0ujeJbG8AZCEpfmhliaHZRD+eaH&#10;WJrrZ3HmJcsz/azM9rM081KGolO9zE32MjvxgtmJXuamXjI/PYBrZpDf/c8/CTx/2vgf//B9nj64&#10;ze7NTkySAqMkoFeLsnBJDEYvbsQgbMCmfodw7TvsC5U4udVE6l4bRUfDOR+7ldIjYZQdDqNwr4XC&#10;PRZKDoRQcjCUvJ0WMiK0ZIZqyLBLZFglMiwS2VY9BQ4LRQ4rRTYrxXYbvRcqPuWVyU+O3x67zXRW&#10;KJNZoUxkhzGSGUp/qoPeJDu9SU76UyIYztzNTFkSyxcL8NWUsHKpgOHCBK4f30lFlIXiUD1F4RYK&#10;Qs3khVhkMGozkmyT26uPmo3/5v38P+OnjwitRgaiapEQSR1Qgko4tVrC9AbC9AacOh0OrZYQvZ5Q&#10;vZ4QrawqjdRp2azXst2gY7dJzz6TgQMmPQeMeg6b9ERbjTIUNWmJNuo4bjISZ7Fw0mLmhEkO1vza&#10;b772q/2rb31LVotaTSQH7BQyA1A006Yn226SPe7tFrJtcuXYbeQ57OQ77RSE2igMs3EmwkbJJhtl&#10;m22Ub7Nxfoed8zttlO+0cG63hapDTi4dDqXykIPaE1G0pu6jJm4Lf5fp/FRQdH38+J/5X9/7C/7F&#10;P8IPzu7+VED0e2l2nDot6nWl6JpaVPxIqVSvw7MlQQxAUQmDKGFSq7FJIqFaiUi9hiidhi1aiW06&#10;LZ/ZtdXJnu2h7NrqJNypxWoMJtQmERliYHOokUinnhCLhNMksinEyM4oB5F2HRE2HZucBhwGFWZp&#10;IxZtMDajiN0soRU3oBE3oJOCEII/ixD8WbRSEDrNRkTlZ1EpP4uo/CySuAGV8rMIwf8OSdwQgHEb&#10;UCk3oFR8Ho2oQKOWW4kHB1+uv5+Zaclo1cFoRQWSMgh18DtoRYVcKvlWEhRoJbmVRFQFy2EzagFJ&#10;Uq2DUTGQzC0oFfIf1LUUw4ChuRQst85/HBCVVAJnvvCvBC2B7LkZgKLrmTrP5NVc+Q+1iEYtcrD/&#10;62+0e3+N54JSVjcJSjSqYLQqJdq3fCElVbB8gS8K6ARFAIr+4joU/eNxGwVpR6ivyqKy+BQll+f5&#10;bkBL/i/f+yLP20ppby3hl3+WRbA/eBaAoiJCwLNIOLHIX7w+y/nGyJa32m2UnwxFRQX7Wr7Et3+a&#10;5PHHH/J7z/YEJkw/DYq+PvlFQeDE0tpeycrVtc9/HdKKwW+0//+Yb4xs/ujv3ihxfTufPP7qC/ny&#10;NgzJTHzjp0C/H3+XX2veK08WA8pjjaBEu/cpH/y0p334O7w4sBG9FIQlYZG1j+u7/tM4LWrsJpEQ&#10;i+yNqFFuRBIq+Q9rzPePR9gdgKJ/8IlbCIz//lu4agq4EQCj91pK6Wkto6etnO7mMu61nOVeUxld&#10;DSXcayzlTl0RN6pz6LycSUtFMg1nE2ksT6a1IpX2ygzaL2TSdiGD1so0GsuTuFJ0kr//25+f+fVf&#10;fe/bdLZU0FJfwpWLWZQVx5GXdZjkuB1EHwgjKkTEZgzCqH0HnSYIrTYYrUZApVKsg7rQEAs7todz&#10;5N2dxJ3YR3zsXuJj95AQu4+4mH3s2xmF02ZEIypRKRSIwXL7/BoUHRwYXN+fL//6r3Ps6JF1CBdz&#10;9AgffPD6XX/vvfcQRTkxVSuJGCUBk6TAqlFwaGsIZZlx3Kwr59mNOvruNNF3t5n+e7I/Zd/9dnrv&#10;tdPX00FfTwcvult51tXMi64WXtxp4kHHFW43nKPlQg5Xy1KpK0umujieqvzjXCyI4VLRcS7kH6Ey&#10;7whVBcepLkmguSqbO00VPLp+lYfXG3nR3cnzrms8vd3G09ttPLnTysNbTdy7Uc/ta7Xc7Kjj+rV6&#10;OjrqaWmro7HtCvUtF7lSf57yqjOcqzpDUlocO/ZsxmI3IGmV8vuskctoktixM4oj0Xs4Gfcu8YlH&#10;iE88wunTMWSkx5OSfJKkpJMkJp4gLT2RnNx08gqyKCjK4UxJAUXF+eTlZ5GdnUp6eiJpKXHExhxg&#10;x1YnoTYt4U4DoSFGTCYJg06NVlIFFrvk72uNSpAtQZSB7021EqMkl0FUohflW4taQZRJxck9oVwt&#10;TeRufQHPOsoZuHWJ4du1DN+uZ+xeK8N3mxi618zIgxZGHrYx/IZSdPhhBx0MegAAIABJREFUOyMP&#10;Oxh50MrIg1aG7zcz0HWV3ptXeHbtAo9by+lpKuZuXQF3qnPoqs6hq0a+vX0lm9vVOdyuyeV2dR43&#10;r+TRVVfGk45qBu91MPmim9mBx0y/lJWiUwNPmR54xtiLHoYe3aav5zp99zt5fredOy1XuFZfyY3m&#10;i6TGHyHcZkRSBCEqgtCog1GrFQiqILRaJTpJiValINJuYd/mTewIdRJpMrLZasKpE9kaaqLh8lmm&#10;R56yujy2HsyzvDSM1zOGzyurybzuMXyecXzuMbzLY/iWx/C7J3m1Ms7Qszu01Jyls/ECI7338K5M&#10;4PfNyknSy+P4PdO8ck/hXxxj6nk3dUXpxEbZiHEaOOnUkxRupjruMBVHd5O91UHBnnCK391K+p5w&#10;ShKPMDfQg989werSCN7FUbyuEVZnh1mdHWJldoiVhRGWF4dZWhzEvTiAzz3C9OA9Wi/kkBe7k5by&#10;dFaG7uGdeY7fJSsdvUuDuKae8rirgQtFp8mO3UPb+RxmH3VyvTybvENbSdseSsbWUE47jaQ5LaTb&#10;LKRaDHIAUYSdmowE+m63sDjZh39lHN/yOH73JL6FUVYm+uiqv0DJqSNk7tlMxpYwkm1GUsx6MiwG&#10;cmwmGYraTGTZzGQ5baSFOkmKDKWhIIu5vocsTQ6wPD+MZ2kMn3sSv3sC3/wg3skX9N6spzwlmtLE&#10;d7nfdI6VsYf4lwfwr8hKyFVXP955GYyuzssp8V7XEJ7pPvpuNpBzYBvJ4TbSQy1kOs1k2Uzk2Mzk&#10;2izkOa1y+NLmULJ2RnD74hnmX3bjn+/j1dIQntk++m83Uhi7n/jtoTSVZjH68Dqe2Zf4l8bxLchq&#10;Je/iGPebq0jdE0ZihJ6sSANntpg5tzuEs/vCyNpmoSB6OwNdTbin+/EtTeFdnMW3MIvXNc3q7Cg+&#10;lwyCBx60cfHMaarPpvG0q4HFyWf4F4dYnnzG7bpSmooSac0/xZX4/Zw7vJXKI9s5f2QHeXvCacxL&#10;wD3QjXf6GV5XLy96WqipyOJKWTovuprwTfXxak62F/AujeL1jOP1Tsjn//KIfLxd9VSm7qc8Noqa&#10;+K3UxW2lNXEHncm7qTseSVV0GDfPxPKgOofK1HepL01l6OE1/ItjMsALtFi7lidZ8c7j8c/j9c/i&#10;90/j907ic4/iXRnllXcar3sSv3cav2cS39IwrrFHvOhuorOujI7qEm42VnGr+QpP7rQyPfxEbgv3&#10;TMv/z3zz+N2z+Nyz+L1z+H2zeL0zrHplKwzf6hSvVqfxuyfxe2fw+2fx+mdZ9U/j9U7jXZrEOzvK&#10;8uQA0wNPmBt7wfLcML6VaV555/GvzuBdHsXr6mXyeSu1BdFyOnRMBDUnNlEXG8WVmE2UH4kkZ38Y&#10;fTfrWJnuw7sywYp7Erd7St4v7xyvvLO88s3h97vw+V34/YsfqVeBW7k9fQ6/d55XfpdcPrn8nll8&#10;7mn8qzP4V2fxu6fl++5p+f6qC+/yDD7PvPy6vkX8XhmEylBU3s6rt7btf7X0kVqDof6P1BK+N58T&#10;eF2/d4GVpWke9dwiK/UUoTYdVqNIenIslSX5VBTnUV6YRWleGllJJzi6fwvbIy1sj7QQYhWx6BUY&#10;NRvRSxvRSgq5NEq0WgFRrUApBKESFG+A0Y9CUUGU1Zj//0PRQKnUb0BRGYyq1PL2BCEYlaAMeMOJ&#10;64BTI6pk/30hGClYgUYpd/RplcHolEp0ghKtUolWqUAnKtCrFRgkBXopCJ20Aa36c2jVn0UnfRaD&#10;dgNmQxA2YzBOk0CoSSTUIOLUKHFKSkI0AqFagTCtwGatyE6DxLsWA9FmHSdseuKcBk6F6kmKsnA2&#10;dh83K/N4ca2avus1PO+8zIsbV3h2/SL3Gkq4fiGLjvJUWgrjKYneRuZ2O2mbraREWEgMMRFvNxBn&#10;NRBnMRJvNhNvMhJv0HLapCXdpiPboaUl+fhPBaOrL7tYenGd1dEe/LMvWJ58xtJ0H+7ZAbxzQ/gC&#10;5XeN4HeNsDo/zIpriOXFYZaXRlleHpNvF0dYWRzBvTiKd3EMt2tEhqJzMhRdnh9ieW6Apdl+lmf7&#10;WZkdYHHmJQvTfbimepmflMHo3GSfnFY/M8jibEC16hrld//zb37iMQD86If/yPteF5UFScS/u5Xt&#10;oSZCjGqsWjV6lYCkDEYrieg1KnSiAqMYhF0KYqtFxb4QiehILSl7bBRFR3LmaATFR0IpOGDjzLsO&#10;zrzroOCAjfz9FvJ2mUkLl0hzSqQ7JNKtElkWLbk2gwxGnTbOOG0UOSz80Vd/k2989Sss3LnO1Z2R&#10;/JZn6WP3/Z/+4ft84z03i3nH+A+3LvHXH/wW3/rNX2E+dzuunE1MpocylRXObN5mpnOiGE+PYCw1&#10;ktHkSPrjIuiN3cFYajSz+fFMF8TzMiOamzHbqdpqoSTMwJkwCwUhFvKdFnKcJjJsBlKteuIteqLN&#10;2k93EfV/xqce4VqJMElNiCiuJ847pAAUNRgJM5gI0etx6nSEGgxyaTWEaiQ2GXRsNxnZaTKw26hn&#10;j0HLXoOWAwYth016jpoNHLPICfQxJrnWYGiMwcBxk5G/eiN9/k+//ofEW4wkWoycthhIsRhIt5kC&#10;UNRAlt1Elj2gELVZ5LLbyHXYyHPKfqMFoVYKwyycibBSEmWjfKuN89sdVOxycn6XjaoDTi4ccFBx&#10;wMblo+HUHN/ExWPhXImN5NfTfnZf0Z9XTb/ROv+/DUUlCbtWIsygJdKkY7NBDsHaptfyGZ34Djrx&#10;HfRSEEZJgVbcgE7cgEmjkO8LG5CUG9AIG9CpgjBJwRglBSYpGJNGiUFUYBA3olMFIQkb0IkbEYM/&#10;jyr486iFDQiKzyMqN6BVb0QjbkRUbkAjBiGJQYjCBgTFZxGUn0NUvYMkbgys5ClQCQoZaK61hYhK&#10;BgdeMjjwUoadggKtWkBUbkQVvFE23BZls21JqUAUFCgV76ASFEgBGKpWB0CoJKDVqTEYtGg14vrK&#10;oxT4Iy+t+4cGo1W9BqLqN0sUKPoUUFT1FhRVicq3lKX7mPyTtfT1r/EscAzimsekoEBSvU4Q/6v3&#10;81AFy20zspI0GINKganovXVF6h+PWck+fZDqc6nUVWVQfzmTid/7G/4nAP/Ef/3CBZoai/jiv5Y+&#10;L+90YELzJhjdwvhaF/yPv8HI1o9rQ387aGlNYSlP0Axbihj61T/mO9//IWtH/+MffZ9vf/A+j/Mc&#10;ge18zOt+IhQ9jWfNvubbK5xWKd5aKV+r+I8+7q3fr61W/0xQ9P08RJUCUQxGFG3kP3mfD77zfX60&#10;Jg794d/xF78xzZVjWsTA+S2p5HZenaBEJwSjd2Qx9qt/zHd/sB4xxY/+4bv80a+8oHK3kQinEadF&#10;Q45vbae/hS/pHXTC5zFplJi1KoySCp0ooFEpSXl9cHiTVEji058Bin6VmUs5dF7J5V5zKQ/by+lp&#10;PcuD9nLut56lp+0c95rLuNtYwv2mMrrqz3CzOpdrlzJpOZ9CS0Ua7ZUZtJ5Pp+18Oh2VmXRUZdFa&#10;kUZ9aQJ1JfE872rg7/7m3w5G//K/fpNf8Lm40VFFc30xlyrTKD0TS1H+MfIyjnDy6Ga2ReqxGTdi&#10;0L6zrn5WBsvfCVqtiCAEYbfq2bzJybbNTnZtdXJwTwTHD2/l1PE9RB/cwa5tETitBnSSKgDXRNSC&#10;iCpYRBTU6wrR9rY2HDbbuqHz6xJob2sH4MMPP3xDKaqSbRIUn0On+Cx7N9kpTI6h/XIxjztr6bsj&#10;J8733+tgsKeTvp5r9N7roK+nk5cPOum7L4PRF92tPL/dRE/7Ze40nqe1Ko+60hSuFJ3iYv4JLhUe&#10;50L+Uc5nH+Rc9gFK0/ZwIS+aurJEGisy6Kwuprv1Ij0ddTzobODxjRae3G7l0Y1mHlxvoOd6Pd2d&#10;ddzqqOFGRy03OhvpvN5MR2cTbdcbaO6spaapkoorpVQ3VJKdn8regzsIi7RjMEmIkgK1pECjU2K2&#10;aNi1J4pjMfs4Ff8uKanHSEmNISnpGGkpJ0lNOUlCwnFOnjzK6dMnScs4TUZWCjl56RQV51Jckk9u&#10;XgbZ2clkpCeQlnKSk8cPsndXBFs3Wdi6yY7TocdgENFrRbRq+SJPFATZK00pf5drhOD/j703fWqj&#10;79f8TtU8574xUqtbrV1C7MZ431eMjQGzmB1sY7Ax2GCMzY2NbQzG2BiDMYt3s++bhIQktOKqqSQz&#10;b5KTZV5M8ipVk+TV1FRSlcr/8MmLlrHv537Oc85UzpxUJaOqq1pqLXTTLfWvP319ry96UcCsFbHq&#10;Raw6EbMsYtJqMEkarFoVaSaB7MNJtN3Io//BVT501zPVf5+5N+3MvG5n7k0nM2+eMPO2g9mRTmZH&#10;u5gZfcbMyDOmh39A0bmRZ8yNPmN2uJOJN+186b2nQNGuWww/uc6bh1fpb63iTdtlBh9c4U3bZQba&#10;LvPmwVUG2q7yulUBo8MdTXx++ZCpt90sfBhgZXyUlfH3LH5V4OjS2DsWPg8x92mQydE+Pr/p5t3r&#10;TgZ7HjH18Q2rs5+5fb2S9KR4ZFUsWlUsWk0sGiEGtfoXdLIaUf0LCVYjxTlZXC8tIfvIYQ4nJHDQ&#10;biNJK7A/3khX6y2cC1/we+bY8Eyz4Z1iY2MK/+YcocACfu8sAc8MQe8soY1ZghuzhL1zhLwLuBY/&#10;8bKjmadt9Xwefs7G6jhB3yJ+/zK+zWU2XLMEvYuEvcsE16b4/LKDW4VZ5KbFk5tsIcduoGJ3EoN1&#10;VXRX5NOUeZjHxVm8vF5Ga+kFHt8sZ2P2AyHPAoGNOQKuOTYdM/hWp/E7lHJ6/3cnjGeOzY1pgt5Z&#10;life8ORWGZfP7+dN+03CK58JuycIusbZdH7F755kffkTX0a66P7tOr9dL2aw/RZTvQ9pLsqk6tgu&#10;6s4c5PqxfRQlmClNsFKeEEexzUSOSSYvyUbn9Uqck+8IexcJehfxu+cIeRYJu+ZZ+PCGh7UV1OVm&#10;cDv7DFcP76bAbqTou1s0TgGiZRYjZVYT5Ql2SpISKUxL5mVjHRszX/CsTuF2KI2W/N5FQt5FgmtT&#10;rH4d5N6VAvKPpHL/ah4zw50EHV8Je6cIeqfxuybxrH7F7xgn6Jom6J7Bvz6F3zGJd+kLn3seUHE0&#10;naJUG2VJVsq/O1bjLVxOsFKzM5HyJCuXkixUHE5juL0Rz9w7wq4Jgs5x1ibf8vJeLfmHUqg8c4CP&#10;3W24Z94RcE4RdC/idyzgWZ4h6Jrnw8t2yk6lU3rQTu2RBOoPx3PraAL1x5Mp22ehLvcwc6Pd+J3T&#10;hH0Owl4XQZeDgGOZgGOOoGMax9QwnfdqqCnJoOdRPY65dwQ35gj7FwlszDAz0s2TumJeNJTxpDKb&#10;1rwTdJZl03+jjCfl2XTXFbH2oZvNpVFWpvrpeVxPa1Mlb18+YGPxMwHHNAHnLN61KXwbyoWAYGCR&#10;wOYc/o1JHNNv6Wwq50pGCk05u2nL38/D3L10Fx3hVfkp2rLSacxI5XFFBj23immrvshQ513Wp98T&#10;ci8S8q4R2nTg9znx+pTcTH9glWBghVBwmVBwkeDmPH5P9LviXyHkXyXsXyXoXcS7PsXqwnumvrxm&#10;7EMfi1Mf2FidwbM2E80MXMTvWSQUcBAOOgl6V6IAc5WgfwW/fxmvbxH/5hKh4Coh/wpB3zLhgINg&#10;0MFmcA1vcBWvb5kN1wIhv4OAbxmPaxa/T2kAFfSvEvY7CLgXcc19YOnzS96019BafoKm7F3czkig&#10;OSOBtqw0fsveTdP5PdRlHWDqTQfe1XGCvmV8vmW83pUo0HQQ9jsIB5VlCIacBEMuQj8pGHYRDLkU&#10;YBpdVgWKrhOOviawuUrAv0ooqADgoF9ROOggFHQoJfjeNUL+dcJBN0G/i+Cmg2D0cSjoIhx0K899&#10;V2iDYPjP5Ynqp3lRMLr9vihgDWwqf3d1eYrOx/fJOHGAtCQLBdkZNF2/yu1rlTTWVHLv5lWa66qo&#10;Kcsl//xhzp/cw6E9cexONpBkFbGbBaxGAaMci067A71OjSjGIAi/bLtFlXGwKurIFH43thZ/hqJR&#10;ScL3MvXvUPSPJex/HYp+jxP7IxT9oe/VZ8LvKrR+PjfSakQFhGoUGKrXCMq4WR2LPjYWw44YzIIa&#10;s6DGpNqBWR2DWYjBrPkVi/grdv0OrLpfsMp/wqb/F9iNfyLB/Lek2GNITxLYnyZzfJ+ZjEN2Mg7E&#10;czTFyF6zQJouljS9il1GDWkGDalSLHt0AsctejLjTJyPM5ITbyQvwUiOXcf5OC0NWcfpa7zCu/bb&#10;fOpo4tPTJobartPTUMLTmjw6rubSeukUV4+kULbbRll6HMWpVvLsRrKterKtBnKsZrLNJnLMRnLN&#10;RgpsRkrsRkrtOsrjtFQn6fivN/8ykPtX63Msv2ln42sv/oURNuZG2Fj8gHf5M/6VrwRWxwmsThBw&#10;KGDU65jC7ZjE5ZzC5ZrB5Z7F7ZphY32GDYfiMPU6lOibDcfU77U2rigKRt2rY7hWvipgdFvjrK+M&#10;41pTjk8bzllcjlkcq9M4VmaIhDz86//qG//Tv/3v+R/+7l8RcM/jnPvA9LvnDHU38/h2BVfzTnL2&#10;QCq744wk6LWYBAFZrUavldDLInqtgEGMxaqNJdmoJt2s4oBVzekUmbwDVooP26jJ3EltRgrXM5K4&#10;kZnI9bMJXM+I58bpBK4dtlOZbqI0SaYsQUe5XabcKlNlN1KdpADISpueq/FGridbqU+1cjvJQlO8&#10;kX/33/03f9gG/+e/+58ZO5HCxKkkZjKTWb64k9XCNFYKklkrTmWtbCfOynScVbtZLUtjuWQnKyVp&#10;rBSlM5e7k6+nUvl4YicfMtL5nH2AD7mH6c1I595eG3VJRq7a9Vy1m7lsN1NpN1EeZ6QkTkeeTUem&#10;Wfp/fG71n29//Zai1ZIkSSSIIglaLUl6HQk6HQl6PckmM8nmn6GogSSjgQSdlkStSJpRx36LmUMW&#10;M4dMBg7qZQ7rtZww6smwGDlj1pNpNZBlNZNlNXPeZCTToCdTr49CUTOPqqr4P/79v+d//Lu/Y6T9&#10;AblWIxetRvIsBi5ZDZTYjZTFKSq3m6Jg1Eyl3UKlXYGiVfY4LtutiuLNXE0wcy3ZzPU0G/V77DQd&#10;SKT5SBLNRxO4fzKZlpOJ3DkRz2/n0vjtfBoNx620Xkjj+aX9/6xA9H8vsXPApEMr/jkQlX6A0O/N&#10;+KJQVBI0P5XPazFKWixaLQkGHSlmA+kWE+kmA7uNevYa9fyNSRbQiTsQYv+ETozFqNdg1AroJRV6&#10;MRajVlAeiyr0ogqjKGCWlZNIs1aZGiRBKT8QvpdwxKJRxyCofkErKiUd3+fLkhpRiFHmSyoFgoqx&#10;CIKSf6OASwGtVkIUBXSyFoNORiOoUcfuULoSSiKSIKDXapVGQBoBjVqF+L3r4I4dCsQUhW2X4Pfg&#10;bq0s/pBWowBTSYGiojoWITYGTWwMWkGlHHy1IlrNH0vj/1AqH4V1Pw82/qjvAxL1X4B9PzIqBeH7&#10;VVIFikrRLuZaURWV0jVRFGIVsKZRo1PvQK+OwSLGEqfbwZ4EHRcz9nKtNINrpae5e7OANy+aed3d&#10;yIvOevp6Gul7eYfurnpaWy9zrTqHzMy9mMw7kPU7kHVqBGEHsepYBFFELYqoRSk6VbS9Xn8xk/Mf&#10;kKj+aar+R77vL4Xo/qyfc0+Fv9f9+ecS/oqUAeOP5lni9j4V+0PR/fn320kp3xWFHcq2EmO2JYkK&#10;kFCAqBqDEItRiMGqjSXNLnMoPY4zR1LJydhPYfYxCnNOcCHjIGeP7+XY/mRS43TY5FjMUgx64Vds&#10;OhG9EKs4hqNQVHHFiei1YrRruhpRVCGJamStGp24A73wC2bxF1JtItkndnGn+iLtDUV0t1QqpfOd&#10;N3nbpThFv2vwyQ8o+ubRDXrvX+FZUylPG4roaizj+Z1KOuqLeHKziK7bJXTfKedJQyGtNdk8vJlH&#10;U1UG92qyeVBXQNvNS3TcqaS3vYHBFw8ZGuhmZKiPdyMDjIy8ZmR0gNH3bxh9N8DwyGuGhnoZedvL&#10;0MAzhgc6GRp4TH/vfbq7GnjQWsmtm7lcu3yWqxWZ5J7fz9GDCditagzyr+jlWLRSLII6BlGjQlDv&#10;QBRV6HUabCYtdquWnUlGjh1M5vzpvZw+msbuVBup8WZsZh1GnYReKyGLWkRBRFCJxNsTcTqc7N+7&#10;bzvjStSo/gBFRUFAUAs4HA727t2LKKjRSSKyRoVeHYNZjCHjYBpXCzJ5UF/JwONmPr5o5+Orx0wM&#10;vWD2XR9jb3v4/Kabr0MvGB/pZXz4JV8Hu/n4+imjPQ8Y6Gim79Fteu7X8vhWGb9dz6e1Jod7NVnc&#10;rc6gseoE14sOUJ2/h4ayY9yrucCDm4U8aiil+14Nb7taGez6jaHudoaetzP47AGDz35jsPsBb7of&#10;0NfVxotnD3jx/DEvXnbxovcZz/s66e57wtPeh9x/fIfb965TXVfJ+dwz7Du0C1uCCa1ejaiNRW8Q&#10;sMcbSEuP5/SZAxQUZlBSlkVRSSaFhRnkX8zgfOYxjh3bR0bGUbKzM8jNO0dhUQ4lZflUVBZRfa2S&#10;azWVXK4qorwsj+LCC2RnneD0ib0cO7iT/XuSiLPJ6PUCOm20xE5Qb0PR7yd7eo2AUdJg1WuJM8rE&#10;GXTY9DIWWYtZK2LTCqRbJErO7qPteh59bZf5+LyB6f77zA+2Mz/YwcxABzNvnjD7toPZ4afMjnYx&#10;O9LFzHAX00PKdHbkGfOj3cyPdjM30snkm3a+vrrPp547vO9qYOixAkX77pUz8Fslbx5UMdBWyUBb&#10;FYMPrjD44Ar9rUoZ/WjXHb70PWJq6DkLHwdYnXjH2sQHlsZGWfwywsLnYRa/DDH3cZCJkVd8Gujm&#10;ff8zpj4P4Vyc5N3bXkoKs0m2W5FVarQqFXpJg16rQSPEKC5RKZbzp4/R1/mYlw9+4+KRwxy12zmR&#10;GM8+k469Zi3tDdWsTI3ic0+x4ZnEszmNxzfF5uYsocA8Ac80fvckQfcUIfcUofUpQq4pPCtjDPa0&#10;8vBuNR8Gn+Je/kxgYxbfxiwezxy+zUVCgVVCviXCnkV881/pbamn8sQB8nbGk59sI8empyTZRkdR&#10;Ng/zM2k4fZD2S1m8vF5OR00xg4+a2Fz6QsizQMi7oMBRd9SJ6Jwj4Jon4FnAtTaBZ32KTfc0Ic8s&#10;859e0XqtgLKMPbx+cJPQykfCzq8E1sfwuyfwe6bwro+zMjPE16EuZka7mR96xrP6SkoOpVB2IJnb&#10;mUe5feYI5SlxXLIaKbaZKUuII89mpGhvCr136/DMfybkmSfonSfoWSS8uUJ4fZ6hp7/RUJDF3eJc&#10;nl4poeb4fnItOoriTJTGmSmPDmYrbGalBCohnqIEO4VpKfS13MY9+5WAexG/bxmfZwGvezaayfqZ&#10;oaf3KD61j8tZRxjpuotn8QNh3zQh3wz+jQl8zjE8q58JOCcIbczid0/jd08R8sziWfrM4OM75KXb&#10;KUqN4+rOBK4k2Ci3RQfcCWbKEszkWrQU7rRxPesI77ta8Cy8J7w+gWd2lI8v2rhdfI78Qyk8ulHO&#10;4vteAqtjBJxTbK7N4ltbxLc6T2B9ga9D3VwvPMmN7P3cztrDzROJ3DwWz63TqVQdtnH70gnm3z8n&#10;sD5L2LdG2Ocm7Nkg7HYQci+yuTLO2+771JRk0nAll/cDj/E6Jgj5FgkHVwh65lkeH6T9ZglP64rp&#10;vl7Ew9LzPC67wIf7N1jpa6e/uZLBhzVMvm3n1dMGWpvK6X3egmPpMyHPIiHPIr71eXzuBfy+JXyb&#10;i3h9s/i8U3icX5h694zawqMUHjbTkJ1Oa+FBnpQco7f6HK+qs7iXu5/a06nU5xyi42YJb5/eYXV8&#10;mJBznpB7haB7lZDHSTiwQSjoVrqtb64QCiwTCiz+0KYC18NBB0HfCiHfKuHAGqFo+btSBr9KKLhO&#10;YFNxnwa8K/g2ot3r/auEAw7C/jUC3mW8rnl83kV8m8o6BfwrhENOwgEHoc1VQgFHtHTdyWbQice7&#10;isu1SCDoIBheIxBaJhBcJOBbJOCex7cyjXvyI/ODL3h9t5bW8jP8VnKEB4X7uZuZRPNpO79lpXIv&#10;K43rp5JpLctk8f0LvCtjbG4s4t9cIxBwEgqsEw6sEw44CQedhEIOQiEnoZCLcMhNOOQmFHYTDK8T&#10;CDkJhJwEo9NAyEkotE447CYUcuPfXCXgX4l+hoNgYI1QcE15HHQQCrq3PzMccBHalnu7hH77b27L&#10;80PhP9fGD4W+S3lfOLRBMLC+Xa4f2nQyN/WRhutV7N2VwJF9qVy+lMvNyhLu1FTy4PZ1Ou7V87Dp&#10;Gk01xVwvv0BRzlGyT+/m2H47h/bY2JdmIcGiQRb+BbKoNEzVaqLjzr8Hin4fW//zQdEfYPTH+YRm&#10;O5ZK3JagdA6OmlJ0agG9WlCcoOpYDOpYTKpYrLGx2GJisKtjscfGEBf7C/GaX0jU/kqyLoY0cywH&#10;kkT2JwrsT1RzOFXDyb06Mg+byT5hJz8jmZKsNC7n7eFmyVEaio9TdTadC+lmjloF9ulj2KOLJV2n&#10;IlWMIV1Wc9AgccpiINNiJNtmosBuJt9mJENWUZhi4XbWMZ5eLqCvoZI3TVd4VV9GR2U29/JP0ZR1&#10;mJsn0ylPt1GUbKAo2URBgpEcm0yWWUuWWc85s55sq5lss5lsq5Fcq4F8m56iOD1ldh3lNonLNpGx&#10;ew38twEP/9d/UAwQ/+u//Te8b65m5E4l869a8Yz14p8dwjc3imd2GM/cKJvLnwisjeF3TLDpnIpm&#10;jk6y7pxSwKhzivW1SZyrEziXx3GtjOOO5oi6tx2ik9F547jXxtlYGWNjZQz3ivL69ZWxqMZZX1He&#10;516b3oaibucsLucs6445HGuzLC1OsLoywdriV+Yn3jL14QVTo1186vuNrruXab6SS2nmYY4kWUnV&#10;a7GLIlZRxCxr0YsCVoOs8AgxFpsYQ5I+ljSjir2mWI7YBc4kS5QPHx5JAAAgAElEQVSdSKTqZCKV&#10;x6xcz0yi4UIqN87aqT1l53bmLupPpXJ5t5mqNCOVyXpK7VpKrCKlNplSm45Sm5bLSWYuJ5q4lmim&#10;PiWO28k2/uVPPU++3/6Xf/1f8PHYTj4fS2bsZBJz51JZyUljMTuZ2XM2nEVpuMv3sF6ajrMknfWS&#10;dBxFaazkp7KSm8bKhb1MnU5j9LCdgUM2Xhy08XivhXtpZm6nWKlLsHDVaqbSYqTcaqDUZqA4Th+F&#10;ouI/NyP8/90tSSuRKIkkiCLxWpEkvUxi1BWaYjaTbDaRYFSgqCIdCVotCVqRnXot+81GDlvNHDEZ&#10;OaSXOaLXctKklM6fMesVF7pNgaLnTEYy9XrO6vVkGk1kmS1csFo4bzEpLlKLUfmNsBi4aNFTaNVT&#10;ZDdSGoWiZdEs+vI4xTFaabdSabdRabdRZbdFoaiFKwlKU8vrqTZupv9wit45FM/d4wncP51Ma0Yq&#10;rZmptJ5P5W5GIveyUnl8aT9bZWn/bFB04JBpO0v0BxT94Qz9GYp+B6IKFBW2Gy0ZJAmzrMVu0JFs&#10;1pNmMbLLpCfdoCNdr+NvtIIKWVQaEukk5WTSIItRZ5SS1SKLyjyjTqvAwmjndOWkSkRUqxBiY7ad&#10;mpKgQqcVEFQxiMIOxRUnCui0GnSSBo2gQpZFtFL0gCvEolbFoFbFRIGoFlmWEYRowLYgIIoiOlmH&#10;rJWJjdmBRhBQxaqQJS2yVv5hkxVFREFAFRsbhVjqH+BTKyBpFdeoLIvIOhGDXkavkxR4JApoheg6&#10;Cyql67wo/JNBUaVk5fdQVPg5TFzzAzD+DFnEKND6Lp1W2U7fy/z1ooBBI2DWCiSatKTZdZzYl0Du&#10;md1U5B+j6Xoe3Y+v87q7kf7nTfT33OH1i2Z6nzfR+6KJjo46qqrOk59/giPHdmIwqhGEX5BkAa0s&#10;RZ2hyoBGLWp/yhcVf6y3oP4H9R8NTv8JoKgYBa/bpTyiOjpPtT1VttuP0nxB/LGskigiqJUBmigK&#10;aARlG2hFNYIQgySq0WmVxi6iEIssqpE0KgRVDNrottKKKiRNDJImBq0mdhta6gUNBkHAKKgwCTGY&#10;Nb+wM04i5/Qe6q9epPV2BS31Zdy/XcX921dpvllFWf5ZjuxJJNEsYpFi0Kv+FossYBRV6AUVsipW&#10;KckXNeglEZ1WRI7Cf0kroJWVxmOyqLjADeq/JdGopiBjPy21BTy8VUx3SxWvHlTT/7iGwafXGeq6&#10;yVBXvQJFO24y+KSOtx03GXxcR1/bNV60VNHdVM6zxjK6bpfxrLFMcYneqaCnuYKuxmIe1ObQcvUc&#10;zVUZtNXl8rAun0cNRTxtquBZyzV6HjXytq+TkaFXvB/tZ2S4j6HhPoZG+hkaec3Q8CveDvUyNNjD&#10;u5GXDL3pYrD/MX0v7tHT3Uhnxw1+u1/BrfoCrl/L4dyZ3Rw5kMjOFCM2i4hRLyBLKgQhFkkUENSK&#10;A13Y8Qt6MZbUBDOH9yZz4mAqJw4ksyfVQrJNj90iYzFold87WYtO1CIJEqJGiyzJiIL4u+D/n6Go&#10;/DMUjTYrE0URrSSiE0Uk9Q7EmD9hFH7lzIE0aktyeNp8g8GOeww+vc+bjnt86utkarSPqdE+xoZ7&#10;GR/pZWK0j8nRPiaGX/J5oJuRnnbedLTQ9+gWL9tu0NFUQXv9JR7VF9Jam8Xd6jO0XMvgZulBai/t&#10;5Vr+XuqKj9By9TxtNwpoqyum92EDI91tjHQ/5PXjFvqftPD22W+87W5j8PlDXnc/oPfZQ150P6an&#10;p4uel9309HXx/HUHnb3ttD29R+3tam7dreNS2UV2H9iJwSoj6VWI2h2ohD9hNIvs2m0nO+cEVVfy&#10;uXI1n+LSc1y4cJRjR9JJTbFisUikpydy4uRBLmSfIffiOXIuZpJXkEXVlRJqayupKMujpDibSwWZ&#10;ZJ87TubpA5w6tpu96fFYzFJ0/466+wUNWo2ouE0EEZ0oYRBFTLJEnFFPvEmP3agnzqDHqpOxaEXi&#10;ZIED8QauXjxOa81F+tqu8KnnFmMv7zD24i6z/Y+ZePWQ2TePmR3qYG6kk7k/g6Lfwej8iAJFZ4c7&#10;mRp8xFhfK5967vCu8yZvH12jv62KVy2lvG4tp7+1gr77ZfTdL+N1awV99yrovVvGi+Zy+h/W8b6n&#10;jamhHhY/vWFt4h2OqQ8sj71j8euIMv08xPT7fiZGXvF16CWfh17hXJxi7OMQxZdysNuMyBoBo1aL&#10;QZKQNQJmg4wkxCCLsRw5tJvux22sz88w9OwpuQcPcMhk5GxSIicTbByxG2mtLWP+cz8+1wS+zRkC&#10;4XmCoXnCoXnCoQXCvhmC7imCzglCzgmCa+O459/zefApNyou0N5SzeLUW3zrEwQ8s2x653G6plh3&#10;TRPwLRL2LRHxLrM2NkJr1SWyU+O4YDeRl2jhos3IOVmgKNFC5e4kSnbZuXwojbqzh2m4eJo3j5oI&#10;rE0Q9i0R8iwQ3Fgg5F0i7FkiuL5AYF2BokrjmAVC3nnCzkk+vmjjas4x8o+m0PtbLcHVT4RcYwTd&#10;E/jdE/hc4/jck4S8s0Q8s4ScE6x97KP+4iku7Y2nIM3CpVQrpSk2ypJslNgslNmtlCXZyU+wUn5k&#10;D/1tt/EsfiHomSPkWyQSWCUSWCO8Nsuzxlpqsk7y+Gopg0113Dp3kjy7iUKbkWKbkQq7hSq7lSvx&#10;cVxJTKAiMYGy1GRaL+WxODKAf2WGsH+NcMipNKbZmCfgnGH+Yz/1JRe4eCSNZ3eqWRsfIOyeILI5&#10;Q8g3jc81TsA9FS2hn8DvnMSzNobXOUHIO4dnbYyhjmYu7oojL8FERYKVSpuZyjgTFQlmSuxG8m0y&#10;5y0a6s4f5eWdq0wNPFGcoqtjrLzvpeNGGQUHk6nNOc5E/1P8y1+IuGfwr02yuTZLxLNOeMNJwLXI&#10;0uQIj5uqaLl8nps5e6k5EU/DmWSas3ZTfTyR+vyjLH58QdA1S8S3RsS3QcTrIbzhJOhZZGlskLs3&#10;iqkqOEX3w3oWp4YIuGcJbS4TCTkI+ZZwL36m/VYldZdO03jpDK1lWTyqyuF1YxXLbx4z/ryZm4WH&#10;qSs7yZ0bebzoamR+ZojA5iIB3xJhv4PQ5ppSjh1y4AsssxlYIBRcwOce5/PgI0rPpVOWkczVc6k0&#10;Fx2hv7GI8Y46vj6po7+5gu5bpfTev8bix14CjilC7gVCGytENtcJ+dYJuNeIeF0EPWsEPCuENlcU&#10;qBtYJLC5SCi4TCS0RnhzhUjQuZ2XGQo4CIedhEJOfIFV/CGnkmcZWFdgXMBJcHOVQGAVf0ApRw/7&#10;1/BvLBLwLuPfXMYfWCEQXCUQWCMcdBAJrROOlrAHAg58AQce3xpe35oCSP0rBEPLhMNLhALzbLom&#10;WR4f5uurLj53tTPe9ZAHpdncyTlAV8VJusuP8qRgD+05u3hwIY2m04lUH0vg4ZUcnBODBJ2zhHxr&#10;25mekYA7KpeyLCEnkbCTSGidSMhFJOwmHPkBRUMR1/b9YGidUNhFOOImHHYTCDoJBNYIBNcIhhyE&#10;wk7CERehkJNN/yoBv5NI2EMktKE4QkMbyuOwh3BIgdSR0AaRKOAMhz1ReQmHvYQiisIRD+GIh1BU&#10;P17n2YajkYjnJ+i6TijgYsO1yJu+LjJPHyLRKnMgNZ7LBTk8aW6gv7ON/s5WulrrabtVRXPtJeqq&#10;LlB04SCXLhykovAkRTlHObYvgXizQJxRwKpXY9TGIoux0fOIn40Af4Si0j8jFP0ZiKp/col+h6KS&#10;GF0OtYBWpULesQPdjhgMqhiMqhgs6hji1DEkqmJIiPmFVI2KZOEXkoU/sUv+hQNWFceTRM7uNpB3&#10;3E7FhV1czknnWsFemq+cpK3uHK21Z7l79SQt1Sd4WHeavvsFvP2tlK7aC9y8sJeC3WZO2gQO6GNI&#10;l2JIl2PZLavZpYllr6jipFFHjt1Ggd1Ons1CjsVArt1AToKBigPJNGUd40lZDt1XCnhwKZPa47so&#10;S7dSfTCZsjQrBQkG8uMN5McbuWg3ciHOwDmLngyjTG6CnQs2i9KJ2iRzwSRTYNVTajdSEafjql1P&#10;064E7uy0czfdzt29CdzaE0fdfjv3zh9g8FYZS6/bCEy8xj/1hvWxV6yN9eGeHcKz8gnP2hd87il8&#10;GzN41qdwO5XS+PWVCRyLX1md/8zqfLSz/NIYzuUxXKvjChxdnWB9ZQz36pgCRVcVKLqxDU9/luIq&#10;dTum2XDO4HbMsL42hWN1inXnLCvLUywtT7KyPMHK4hhrS59ZnRtl/ksvXwba6W2rpeNWBU0VF8nc&#10;ncgeo5adskiqXkeKUY9dJ5Fo0GGTBOyygE3cgVX4lTjhFxKEv2WXPpazaWZOJ4oUHbJTm7GTurMp&#10;1Gcmcyszmfozidw6u5PfLh6i6cwuGo6ncPNwIpd3GrlkE7hk0VAcp6U8UU9lsonKRCOVdj1X7UZq&#10;7RamHz34AzT7L79+4PXeREYOpfDpaDJjx5OYPJHA1Ek7C5mJLJ5LZL1wN76y/biLdrOWl8paXiqO&#10;gjRWLqQyn5HCfMYuvhxP5O0hGy/2mnmyy0hrqonmRAu3E+OotVq4YjFRbjFQYjVSZDdw0a7nrOU/&#10;O0X/U9+StBKJWhG7qCFOqyFeFonX6Ug2mUg2m0kyGUkw6ImPAtFEWauU2WtFUvVa9pmMHLaYOGIy&#10;cESv47hBVvJErUbOWpRojnMWI+ctRs6bjZw3GjlvMnLebOGcyRyFoubfQdEcq4GLVj0FNj3FdiMl&#10;dhNlcUZKbT/A6HcoWmG3URFn5XK8jauJcVxNtCld6JNt1KbauL7TSt0uK3W7zNSlG6nbY6T5mJ22&#10;szu5fyaZ387t5GnBAR5kp9Gev5uuskP8bxVJ/8mB6L+5aCNRJ6MVFYniDyj6Mwf6S1BU/jMoatKK&#10;WOWoW9SoJ0Uvk6qTSdNp+RtJUCFplGxNjXoHgrAD+Sf3pBx122hUKiRBjSwppQw/JKCTJAyyjE4r&#10;KVBAEtFE82C0kgatpJSuS5IQdUCqkGVp2xX6ffrdIaoAUQ2CIKIWNKjVAoIgbttkNRoJQdAQG6va&#10;fp0yT+kyKAkSkigha6OSlalWEqPLokgridHliA4GNMq6yJKoDArUakS1SnGc/gP6qzBUUiRI6qh+&#10;ev4nGKr+KVD8x2f/yET9LkG9A0EdjQz4CYoaNbHYdCqSLSJH9tgozDrIrWsXedJaTW/nLd68uMvw&#10;61be9Lbwuucur3qaef7sNg/aqqmvL+JadT6nTu3BYtUgSr+i0ezYdnQqAFRSukdu67tFWdjuqv3X&#10;tA2PBM3fo587S/5R/zGQ9Lu7UxKUq82S8FP0gSBsPydGB4Q/Dw5/dodKkoBGrTiclcYt38PsVWgE&#10;JZdPLyuh75KgQpYEZEHJn5Q1GvSS9nd5tLIgIgsSerWMXi1jUMuYBRGLoMKk+hOpFoG8jH3cvVHE&#10;swc3eP6ons62Gzxsrqat6Rq1FXnkZhzm5P4U9iaZidOrMGtV2HQCRikKRqNATukMquw/kqhGlKIZ&#10;rxqlqYpeiMEk/Ep6vJ6Lp/dxJf8E92rz6G27xpsnN+h/XMtARy1vO+sY6qpn8GmdAkWf1kfh6E0G&#10;Htby6v4Vepor6Kgv4tGNAjpvlfC8qZyeO+X0NJfxrLGIR3W5tNVmca86kzuXz3D3aiYP6/PpaCrl&#10;2b0rvHh0i9fdD3k31MunD28YHX3N4FAvbwZ7GRx6xfDoa4ZH+xgYeM670VcMDnTS39dO38tWenvu&#10;0vO8kY6OG7Q0l1N9+QIZp9LZl25j9y4bcTYtRr2g5EzKIrJW+Q1Tvj8qjFo1dpOWZJuenfF69iSb&#10;SYvXk2jRYTNKmPVaTHoZk06PXtYhSzKSKCMKkqKfoKikUf1wdEehqPT9eyJKSJKk5GNpBGVfUv2K&#10;TRY4nJZA0bkT3Kstp6+9mdHuh7zrecSX/mdMDvcyOdLH5OhrJt/1M/Wun6nR10yOvGLs7Qs+vu5k&#10;pPs3+h410t1yjce3ynh4s5C2Gxdprc2iqeoETVXHaKk+wa3yQ9QW7KHm4l7qi45xvzqHttpCupur&#10;edvRwtDTeww8vsvrR3d4/biZ109a6Ht6n75nbfQ9f0xvTwcve57xsvc5L/q6edb3lPbuNlo7Wmh5&#10;dJfmtkbyS/PYtS8KRXWKU1TWq0nZaSM3P4PS8mwKizK5VJRJfuEZjhxNw2QQokAzFptN5tChXWRd&#10;OEVG5lGOHt/HufMnqKwqpKqqkEuFWRQWnCM/9wxZmUfIOLGXowdTSE00YdRrkKToiZlapXSVFTSI&#10;Kg2SSkDWiBgl6ScoaiDOoMem12ORZUySRJwscjjFQnHGXhorMum9X8nnnttMvLrL+MsWpXx+sIP5&#10;wQ7mhjqYH33Kwmgn86NdzA53MTvUxcxQJ7NDXcyNdDE71MnM2w6m3rQzHoWiwx03GHhwhdet5fS1&#10;lPL6Xhn998voaymht7mI3uYiXt4poqexkK5bRTy/e4WRZ/eZHuph8eMAy1+GWB0fZXlshOWxEVbH&#10;R5n7+Iaxty/4MtjD9MdBVma+MPFxmNKiPGw2E2p1DJJGQC/LGGUZkyyjkwRUMX/CYpS421jHwtQX&#10;gusrzIy+pbGshJPxdjJTEslItHEi3sTV7JMMd99nY/ULkfAi4cgCoeAcwc1pAp5JQhtTRDwzBNcn&#10;8Sx+ZGlsgKGeVhqrC7lXX87kh168jnHCmwuEA0sE/Ets+pfwB5bZcM8Q8a+y5V3hy6un3MzJIDvR&#10;Qo7dRGGClaJ4C4U2E0UJFvLiDBQkW6g9uY9b2Se5kXuK3tZ6NpfGiHiX2PItE/YubSuysUzEu6Lk&#10;lXoX2HBMEfQt4Fn8xMt71yk6sYuiU7vpa68n5PzCln+G4MYkm+5x/BuTBDzTBN3TBNcnCTkm+Nh9&#10;n8pTe8hLs5CXYuJSkpniRAtFNhNFJj1FFiPlKYlcTLRRfuIArx82sbH0lfDmElvBZbY2l9jyLrE5&#10;84l75QXcyD7Dm+Z6Ru/f5urRfWTb9JQmxlFit1BsNlJqMnIl3s6VxEQu2SwUpSTytqWR4NI0WxtL&#10;bAWdUYC1Sti7hHvhC9336shIj6Mm7wyzoz0EHWOENyaV0nnPFJuucQLuSfyuSYKuKcIbswQ9swS8&#10;s4R8s3hXvzDSdY/CfYnk2vWU2oxUWU1Ux1u5kmyjNNFErl3mfILMg+p8vr56wMxQJxvjg7g+9TP0&#10;WwM3L5yg8FAKT+sr2JgZJeKaZsszx5Zrjq31JcIuB0HHMmHvGuHgCs6l9zy5W07p6STKj9poyt7D&#10;3ex91J/bTfW5PcwOdeFfHSfiXWVr00XE5yLiXcPrmKL3SSNttyvp777HwsRbNtdnCG8uE/GvEon+&#10;XyKeRaZGX9JYlcv1/FM0lmbSWJRBU1EGz2+X0n27mKqs3ZRf2MPD5nJmxvoIbi4QDjuiJecuNr2r&#10;hENugmEnm8EVgqFVwqEVvM4xJke76Lhbwf3ruTxrKeXjy0YcX7oJzr8ltDhCcGmU4NoXQp5Zwr4F&#10;gr5FxYm56SS0uU7I6yTkdbDld7PpXiboXVXyNIOrBIIr+IPLBMOrhCMOIiGn4hT1K42FwqF1trY8&#10;BIPrrG8sEAy7CYY3CARdCpQLruPfXGUzEM0GjXaXjwTXCPsVZ2kw7CAUXicYzeLcCq4TCTgJBh0E&#10;gg42Aw78wXVCwXVCm6tsbsyx5Z9jyz9LwPmF6dFuOm5d4UZOJveK85nubGet7ymvavN5WnKMruKD&#10;dBbs4VF2Ko9ydvG48CDNuQd5Vl+Ma3qU8IYSIRD0rRP2u9kKbrAV2GAr6GYr7CISXmcrss5WeJ2t&#10;sIutyAZbWxtEtjYIh11/UCSyQTiyQTC0TjC8TnjLTSjiIrzlJrL9vnU2/YqrdmvLy1bESzi4QTjo&#10;ioJRReHQBlthD1tREBqJ+P6ytrxEtrxsbXmJRH6vrYiHrehnKY7UdYKbju2SfefKNA9bb3PiUDrx&#10;epHzRw/QcuMq/Z1tDL98RF/HXZ60VPOwsYLuh7U8bCqj+fpFblfnUFeVRXnecTKP7mRfioUks4RZ&#10;3IFOswNJ/OtQVPonhqLSXy2fV6CoSpJQixoESUAjKeNTKdrnQRYFdKKATq1Gjo1FHxODMTYKQ8VY&#10;krQqdkqx7FT/QprqTxy3SJyK03LUEktGkkT+QQsVpxOpzdnFvcpjPL5+lrZrJ2mrPkF3UzZ9rYW8&#10;uJtL561MuhszGWq/yPvHhYy2FdJbf56HpUdpyNxF2f44MuwS+7S/slenZpekYqcmlp2qGA5IIqdM&#10;Js5bLJw3m8mJs3LeZuCMWUN2opHSvUlcPbqba8f3UHUglaK0OEp32SlKsXDRrifHJpNt05NtM3De&#10;qjjEMsw6MiwGMm0WMiwmMsxGMi0msm0m8u1KQ50yu4mrCRZuJFqotempTzDTuDOOW7ts3Ey30HQ0&#10;hY6CE7xvqmStvw3vx+dsfH3J+vgrnNP9rM0PsbIwgmP1I8uLH3Esf8W9OsHGygQbS+O4F77inP3E&#10;6vR7Vqbfszz7npW5DziWPrO+8nW7mZJ7dQyPYxLvtqbwOqd/J09UG+vfNYvLOY1jdQLX+hxOxwxr&#10;jlkca9M4VqfYcE6zuT6Na0EpoR/ubqHjVhUd9VWUnz7I2RQbhy0yB01ajtlNHI0zczwxjn0WPamy&#10;SJwqBlvsryRoVCRJalK0Ko7GGzmbYqFgXwKVh5O5cjSRmqMJXD8Sz42jdm6dTqU5M53mzHTuX9hH&#10;4+mdXN5jpDhRQ2miRHmSTIldojRepiLBQFW8kct2E1fjLdQm2rmRGE99vI3GBBstiTbakmx0pSXS&#10;vy+FoX1JDO+O4/0eKxNH4lk8m8r0cRvTJ2zMZsSxdD4RR/5ONor24Mjfyfy5RKZPJTBxIpFPx+IZ&#10;PWrn9QErXbtMPEox056aQNvOFJriE7lus1FhMVFkNVEYbyIn3sRpi/z/NjP8//wtSSuRJCvOT3sU&#10;isZptSSZTCSajMTro0DUoCdeL5Mga0mUleZMu/Qy+00GDpuMHDHqOWrQc9KkJ8Ns4IxJT6bFxFmz&#10;nkyLgfMWkyKziSyLhWyrjfNRp+g5i5lzFhNZVuW3IddmJNeqp8BmoCjeREm8iZI4AyU2A6U2I+Vx&#10;USgarzhFy23RUvp4K1cSlIiI77mi13faqNtl4+YuC/V7LDTss3DnaDz3T6XQmpHCo+w9tGXt5Gnh&#10;Ptpyd/KocA/Pi3bzHyoS/5OWze83SIrJRYqeR0f15/mhoqBB0vxoZv2d7cmiBr0kRaGohFkrEaeX&#10;STTqSdLLpMgSqbKWv5G10k+wUrlC9zPEEtQqBJUKzfeDpkaDJEoIajWCWq0soCgpVxpF5XMEteLC&#10;+94pUK2KRRBUSJICmjSCehtMSpIGrVZEq1XgpEYUECUJSZKVA2gUdGpECY2owFCNKG2HrGo0UhQ2&#10;aLeBqTKNfn50GSRJsw1IdbJWAaXR+3qdjF6OwtDtAYKA/B2k/ZNBUQWMan6GoqJGgaJRV+yPoFhN&#10;tPw/GnQuqBCFWDTCjuj9790WY9GJasw6EateQ4JJZGeczIVTe2mozuPx/Wp6ntykt7OBl50NDLxs&#10;YfBVK2/72hgaeEBXRwP1Nwq4XpNHzbUCDh9KwmRUoZdjkWUVkvTdZflHmCn9tNMp+4zqL0xVf4Si&#10;P8PR7dKdn59T/b3SiP+w41T8aRtq/xGS/l4p/3OdVo0k/Iqkidlu/CUKv6CXVUjCr4jqGHSSWune&#10;HHVW6yQNskaDJlaFrIleqRCEbSBqUOswqHWYVAoUtQoq4qQY0qwC2SfTaKzJo7OthpdPGnjxpIHn&#10;j27z/FEjbXeqaawp4kZlHmV5pzmxPwmrvAOd+m8xSjvQi7HoRTW6badctFunVkQra5C0GkRRad5l&#10;EGKxSrGk2WRO7o2n6uIxHjaU0HP/Mq/ba+h/VMPAkxredt5g+FkDgx03GIx2ox/suMnbDqWE/uX9&#10;yzxrLKWj4RLtN/J5UJNLx80CeprL6G0po6uxgAfXz9NafZbWa2e5e+U0dZcO0VR1mqdNxfQ+rKH3&#10;8S0Gnj9keOC5UiI/+JKhoT6GRwcYefeG4dEBhkb6GRzq5e3bXgYHunnd95gXPa10d9/hRc9dXvTc&#10;4UHbNWqq88m/eIJjR3aSlmLFapaQNDu2S+dVsTHK91vUoJc0GGUNVoOEVS9glWOxG9TYDQJxBg0m&#10;WcAgazDKWgyyjCxp0Wq0aCUdUrSU/meX6B+hqBpJFJEkCa1WRpZ1yLKMLEnoJAG9sIN4o8SRtARK&#10;LpyipaaC5/cbGOi4z4feDmbevWbm/QATw32MD7+KukT7mRrtZ2L4FV8He/jU38Voz0P62pXy+Y7G&#10;Ch7VX+JhXR7NVzKoKzpAXfF+bpbs52bRXhqKD3CzYD+1F/dTX3SCRzeLedPewPDTFoaftvD64W16&#10;2+rpbavnRVsDL9qbeNXZyuvnj+nr6aC35xkvXjzn2YtOOnuf0v26i7bONh73POZO2x2u3LhCVl4W&#10;CanxaGQBo0VHXLyJ/Qd3kV9wjvLKPKquFFB46SwnT+0hLc1KvF1PQrwBg0GN0Shgs8mkpydw6NAu&#10;MjKOUFScTVl5Hpcunaek+AIlRRcoyD3NhcwjnD62m/3pdhLiZEwGEVnWbF/MUwK2FXevpBbRS1qM&#10;koxJKxNnMGA3Gogz6LDqZMxaLUaNBqskkGbWcHa/naaqc3Q3lzL4qJovPY3MvG5luq+NxaFOFoY6&#10;mB/uYGG0k4X3nSyMdjEXhaKzQ13MDT9jdqiT6cEnTL15xOTAQ8b77vPpeSNDj2qU0vh7CgR9dbeI&#10;Vy1F9DZf4uWdAl7eKaT3ziVe3rnE88YiXrZU8/HFA+ZGe1n4MMDc+wEWPg2y8PktC58GWfwyxMLn&#10;t0yO9jE+1MfMxyE+Db+m7lolVpMejUaNJIlIWkk5tmiUC56yRoXdJFNZksen0Tc4l6YJuFYJOZcZ&#10;H3hFbe4FTifGkZ2eTPbuJM6lx/OgrozF8QECnkkCvmnCgSogyAQAACAASURBVDm2gvOEPTOEPTOE&#10;XJM4Z0f5NNDBk5YablXn8/heDZMfetl0zxDyKZmIvo0ZfN45pbGLfxGfZ46IZ5EtzxIfutupOXuM&#10;rDgTuTYThXEWShLiKLJbKE6wkmORyU0wUn4wlZqzh2ksOk9feyP+1Qm2vMt8CzqIBFYVKOZb5dum&#10;g2+ba2wF1gh6F/C754j4ltiY+0jHzUqKjqdz/1oBrum3RNyThDyT+N3jhHzTRDbniPjmifjm2fLN&#10;E1qfpO/+DUqOpnFxp5m8JAMF8QYuxRkosRkps1kos8dRYLdyzmrgevZpPvQ+xrc2QcA7R9A7h391&#10;km/OGRbevqSx4DytZflMdD3ky6N7VB87wAWrgQK7ifLEOCrjbVRYLVy2x1EeF0ee2Ujl/t3M9T0n&#10;4lzgm2+VyKbiPP0WdBDxLrPweZCG8otcPJLOUOd9fMtfiHimCXmUdfteQh/2zhDxzbLlm2fLt0DY&#10;N0/QN0fIN0fQPcXMcDfVGYe4GG+g2GqgNimemqQ4KuNNFMcbyLHLnE3Q0nI5h/nRbjbnRvFPj/Cl&#10;8x5Nuae5tDeBqtP7+NTzG0HnBN82F/jmX+KbZ4Fv64tsudYIry/jcc7g31wgHFrg6/unNFdnUXYy&#10;kSsnk7hz8RAtBceoPLWT1w9u4ln4xLfNFb4FXUT8LvzOeWa+DHD3ZgmdD+qYH3+Df2OOrZCDkH9V&#10;aeblWWLLv0rYs0jQOcPHvie03ijhWv5Jys7up/TMHq5eOERN3mEayk4z+rIF58Iw3vVx/J5ZIsFV&#10;IkEnQd8akaBLAWVbGwRDawSDK4SDy0T88wRdE3iW3uNeGsXreE/A9ZmIb5KtzWm++ab4FphjK7RE&#10;0L9AKLhCwL+Kb3OVTb+DYGCdcNDFVtDFln+dkG9VAZ8BBwH/KoHQGqGIk1DESTDqcgyGHPj9iks0&#10;EnIRCbkIBZxEwi4iETdu1wKbvjVCfieRoOKKDITWCIbWiIQdbEVcfNty4d9cJhhcJbzlIrTlIhRe&#10;JxR0bmd5RqJ/KxByEo6sKzDWM0/EM8c31zj+xVE+vbzHk5slXL94kpqskzyvr8HzcZDQ7HtG71by&#10;IG8v3cUHGbh8gu6CvbSdS6G94CB159J50VyFZ+EjW/5VIv51In43WwEP34JRhTb4FnFtL++3yHe5&#10;+bbl4ds3D1tbHsIR1/a6b2152PrmIbKlPBf5pjxW5m0QirgIRdYVhV2EQy6+RTx82/LxLQo/tyJe&#10;5fGWj62Ih28RL98iChDd2tr8g75987EV1bdvPra2fq9vW16+bXm3QWsk5CYS9iiwNOTG71nhy4cB&#10;cs8dJ06nJsEgUpJzlu6Hd3jf18Fo3yP6O5t59aSevqc3GXreSN+TG3Q0l3O/roCmqxe5duksOcf3&#10;ciQljhSTFpOkXPxVwKj6p+qofxwU3Y6a+ieFoiIq6QcQ/RmKyho1BlHAJImYBAGTKhaLagdx6h0k&#10;SrHs1Kn/b+7e9KmpvV/7PC+e5963ElZWsjLPDIIIKKMCAsogiAioKIoKCOKAIoogoyCKIIKoG0Vm&#10;ZJ7DkNFd1a/6L+iqft1VXf3mdHd19b/w6RcruN3DPZw+56lTdVJ1VWJ2hpXskJXfZ13f6yJaF0yc&#10;PpjjhmDSrSLZoRJ5h3VcTQnjdl4s984d5WFJHM9upPK8JpOWmyk8u3mc7juZDDwp4EPLBT62XeJD&#10;6wU+thbxqeMcn9rO8vPTfIYenKG3Kovmiye4nRXLpYQwciJMxBtEDikPcEhUEBasIEwRRJSoJEGn&#10;44TRQIpJzwmThjSrlnSrlky7nqwQI1kOPZkWiUyzhiyrnrNhFk5btJwya8myGjhtNZJu0ZNm1pNi&#10;0pFqMZKs13LcoCfFqCfdZOCUxUiW2UCOUScXqhg0XLbouWrRc82spdyipTLMyJ3YEO4cC+FWjI26&#10;tChelucx0VLD6mALW19esjHVx/J0P0tzQywvfGB64g3LXz+yufCFzbnPbMyMsDr5gcWxd8x/GWRu&#10;fIi5iSG+Tg4xPyOD0aXZDyx//cjawme2VsZwroyzvTKOc3WCrT9oks2VCTb2tTrB+uoEq6sTbKxN&#10;s7E2w+rKFKsrU6yvTrOxOsXG8gRr85+Z/zLAl4EOOu9f58Hls1xOj6MgNpTcCAtZIXoyrRrSjGrS&#10;LXpOmPXEatVEiAIhwQocwQocgoJQMZgorUiK3UROhI2zERYKI0xcjrFRkRDKraQwatMjuJMRQU1a&#10;GHcyIriTcZjKZAdl0XouHlJzIUzN5QgdJTY1F20aSm16Llm0XLLouWIzUx5io9xuoSrMzi2HhVq7&#10;mUehVlrCbTwPt9ETZqYvzMjQYRNfEkL4HG9h4oSd6fQQZk6FMpcTznxuOFOnHUxk2BlPDeFLahgf&#10;km28iTPRF2ehL85B52ErzaEWnjjsPAoNo8Zmo8xspMisp8CqJ8diIM2o+c9mhv/lTyFqUR6Zl1TY&#10;NSpsGhVGpYBDp8Wh02LTSNi0mkCuqIRdrSJUI3FIoyZKK3FUryNOpyVeK5Gk05Bq1HPSoOWEJJJu&#10;0JJu0HDKpCfLbOC0Sc8pvZ4so5Eci4Vss5ksi4lTZiOZJj2nzXqyLXpyLHrOWPScteg5bzP8BooW&#10;mbWU/A6KXrSYuGy3cNlu4YrdzBXbr2D0RriZyggLVYct3Io2UxNroTbOQm28hTuJVhoyI7ifFsKj&#10;rAgeZR+i8exhmotieVcczf9z8Z9ro/+3AtGroWqCg+RCQPHfC0VVIjq1iEEtYtEGoKhWIlRSE6ZR&#10;8y/yWLDAfq6jfPl3RTmBHZvyuz31h/l9pfKH64MRBNmJpgy4T+X2Qfk62S0q/HC+D0WFQManMgBG&#10;BQRRHttWCAIKQfhhhFtAUCoRRCWCKMqXf9QPI9TK79v/6w5aVAqISgFVQGpRkN2vAQesSgjk2AjC&#10;d4l/06kYHMjC+fv6flRW/OH6v+F0VAYkBp5XVtAPOij/uPk+qhuEViUgCQcxa5XEhJlJjg2l9Fw6&#10;9bcv0fLoBp3Nt+jtvMuL9lp6O+8x8Ooxr7vr6X/ZQG/3A5qf3OTB3ctcu5xLVKQBneavSKqfEJU/&#10;oRR+QlQGIYmCDGGFQHmJQoEyKAiVICApBdltLAT9cB4AmcH7oEh2HguKg7JLL9DArlQEIQrBSKJc&#10;jKJSKtBKIkLwATRqJWpREQDBcli8IMgFXDLwDozbCPsAVh6NlkQBrSigERRoBQEpWBFoqQzkxArB&#10;SILi13OlfHsZJMpHqTWiIDcbqoLQqA4gKv4bkvgTek0QOukgkvgTOvUB9NogDBoFek0weikYrSoI&#10;nSRgMkgYNCokMVj+/6MMQiMGo1UKaIJFpCAl2iCREJ0JmyRhUPwVq+ovRNtF0uNtlJ5N4HFtMX3P&#10;7/Kmq47ejnsMvXzCYM9jXjy7zcOai9wszeFSQRpHI4wY1T+hVf6EQa1AH4jC+F4OphQCQESJUpQj&#10;D1RCEFohCJNaQaRVQ0qMg3PpMdy7dob2e5d4+eQavU3XeR1wig6036K/rYqB1lu8bZcLmPqaK3jd&#10;eIOehjI671+kteY8j2/kUH/1FM2VeXTcKaS9toCmymweX8/g0bU07l9O5s6lRG7kR1NdkkjjrTO0&#10;379Ie305Pa0PGXjZzsDrTvpfdzI4+Ip3w/0MDvfzdqiPt4N9vBno5dWrTnp72ul92cqL7ka6Out5&#10;0f2I7u56GhtvUVFRTNnlfDJOxmO1SKhF+fOjCPoJRdABgoMOopWk7585rUouqdIqD6IN/isG5QEM&#10;4gH0qiC0KvmzIEtEEtWolWpEQZShqCB8h6KiUl54/AGKCkpUASiqUkmoRDWioJQjFIQgjKKCIw4T&#10;xdlpPLhZSvuDW/Q21fGu6+l3l+in/m5G3nTz+W2P7BQd6uXL2x4+93fy4WULbzsaePX0Dp0PbtBU&#10;c4HmmmJaaot4cDWD2xeSqC6Oo+LcEaoKY6gsOMKN3CiunY7kWnYMD65k0Xa7lBcPb9LXeJuXDbd4&#10;UV9BT4MMRtsfVNDeUEPn0we0Nz3ieVsLPS+66e7poqOnk87eLlq722jtbqPmwR1u1FRwsayUuKR4&#10;DBYDJpsJW4iZ+MQYCs/ncrG0gJKLeWTnppCQGMmRI3aiIu3YrBp02mAMegFJOohOLxAebiIl5SgF&#10;BZkUFGRyJjeN4vPZlF48Q1HBKc5knSD9RCxHD9uxmlQYtCKSpEQt7rvClYgKWapgJRqliFapQgoW&#10;MEpqTJKEQRTRCgI6pYBWEDAEHyREE0RGrI1HN/Jpv1dMz8OLvG+rYuzlAz531jHd18RUXyNTbxqZ&#10;Hmhi+m0zU2+fMTnQwtRAC9MDrcwMtjM10MLkQDMTfU/50tvAx+f3GGyp5M3Ta/Q9LuXlg2IZgN4t&#10;oPtOPs9r83h++wzPa/PovlNAz71Cnt85z+vHNxlsf8Dn123Mvu9lfmSAryMDzH96y+LoMLMf3jD9&#10;oZ+J4V6mPrxh9F0f9XducSQiJOASFxBEJaIkodJKqNQiKmUQBkkgOz2Zwd4u1hYm2ViaZnvlK57N&#10;ZZzz07zvbKEsK42MQzZORdpICzdwOTuR7sdVTP/cw/r8B3ZXv7Ax/4Gd5VGcS5/5/K6T5023aX54&#10;g/bH1bzqeMjk59dsrnyR8x135nBtz7HjnMXpnGV75ytOp+xa82x+xb04Qe/D25QmHSXbog+0a+oo&#10;MBnI0YjkGiTy7QZy7Qayw4xcSomhpfoKsx9e4VmbxrezgG9nAc/OAu7teTzOebzORXw7S3h2FvHs&#10;zLO3OYNnY4b1sSHaqsuoOnuSt6338Kx9wR1wU+5tjuFyTuB2TuN2ykDU55zGtTbG68e3KEmOJDtU&#10;S45VRb5ZotCspdhi4KLVTLFNhqJpBom7xXlMvuthb2OKnc1JnGtjuDem2Z7+QPutMq6mJ9BdfZXF&#10;/i6GH92hNCGKXLuBfKuB0rAQyux2yqxWLpotFBgMZBu0XIyPYX6wF+/aLD7nIh7nAp6dRbzOBdam&#10;R3j59B5nU2IoP5vBzIeXuFbG8Dqn8Dgn8TgncG9NBC5P43VO43FO49qcZHdzgt2tSdw7M3ic06yM&#10;DXCvOIuCcDMXQy1cc1i5EWrlxiEbVyIsnA3Vkhmi4mnFeVY/v2JnapCxF420XDvPjZSjXIg7xMOL&#10;uSyP9OLZmMC9OYlncwrP2hTelRl8q/N41ubZ3pjB417A5frKyuJ7XrVUcyM/kYsnwqnJTaCuMI0b&#10;2fF01l1jeWyAnZVxnMsTrMyMMPbhFT2t92i8f5XBV09ZX/yEZ2cer2tZztl0zuMKtI07V6bxbM7h&#10;XJlg9vMb+tsf8KiqmNrLOTTVXORt+13G37awNf8ej3MSl3Ma1/ZXvK4VPLsruLYW8e6t4d7ZdyvK&#10;zkWvZwXf3gJe5yy+7Vl829N4tifx7Ezidc3gc3/F6/6KxzOP17vMzu48O3uLbO4s4NxdYns/E3N3&#10;EdfuIj7XEl6PDB9du8u49l2OnlWce0s4Xcvs+VbZdQf+294ynr1lvLsreJyLuJ2LuLbm2V6bwbW9&#10;iMe1Jsu9hsu9ws7uPB7PCm73Mj7PCh6XPE6+615hz72Gy7MuQ0XXKq7dJTyeVTzeFfbcS7jci3hc&#10;C7g2JnHODrP66QUjnXdpKMvm9vk0Hlw+Q09DNYsj/XiWx/CsfGaso4ZHBTE8zo2guySe3tJknpck&#10;8vhsHLeyY/i56wG7S6P4dpfw7q3hdW3iczvxubbwuTbxudfxutfk7fDIYNTnXpPlWcPnWcfn2cDr&#10;WQ9oA19A3oA8P0DR7+5Szxpuzxoez7oMPQPQ0vddW/i8W/K5ZxOf1/mn8v5evn3JcFS+/9b3x5Wf&#10;ZwOPS4a6Hvc67l05O3VjZZq62hscjbRjkoJIiAql+loxgz3NfB7s5G13PW8679HXVsO77ruM9D5g&#10;sLOWnic3aLlTSnVxFgXHYzgdG0limA27Vo1WJa919if2BEGO7tpf34nf1xzCr1BU+FtQ9NeM/d+u&#10;TX7UH6GovC4LmFtEJUEBMKsUf103qsVgtKKAQVRiEpVYRSVWxUHCJYEjOpEjWgUx2oMkmoLJCFWT&#10;H6nlfJSGS8cM1JyOpPFiIh3XU+m5lcmb+zm8e5zPYEMu/Q9OMVCfxbvGPD40nWWk5TxfOi4x/ryU&#10;L53FfOrI50NLFj83n+FTy3kG7uXyuDieioxIytOiOHc0lBjpIFFSMKFCENagA9iFYMIliUidlii9&#10;lliTjjizlkSrlmSrlmSLlmSTRLJBTZJBJFmv5oRBIsNmIs0iA1AZpBo4bjKQZDKQYNARb9ASK6mI&#10;12pJNhhIMRlIMxnIMBnINGjJNmjJN+opMGgpNmopNeu4ZjdQFW7lTnQINVE2qg6ZuHXESl1qFL3l&#10;+Uy332N1qI2VkS5WxntZmxtidW6Y5dlhVmbfszk3gnP+M1uzn9icGWFt+gPzY4PMjA0w9eUNs5OD&#10;LMy+Z+nrB1bmfmZ1foSNpVE2V8ZwLsvaWhlna2Xit1qdYHNlgs1Am/3G2gQb65OsrU2wtjrB2soE&#10;a8sTbKxMs7k2i3N9ju31ObZWplmeHmHy/Sv6Wh7w4HI+ZRlHuZQUTkGkgVyrSIFdw1mrhhyzhlMW&#10;PWkmPYkGHTGSRLggYA8KIkwQiJIkEk0G0qwmTlkN5DkMXDxso/xYGBWJYdxJj6Qu+wjVaaHcSDRT&#10;mWynJiWUqiQ712KNlEXpuXbYyNVII6UhOkrtOi5YtFwwaym1mShz2Chz2LgR7uBmqI0qu5U7dgsP&#10;7Rae2i20OSx0h5roDTcxEGniwzE7X06EMZEWzkRGGFOnwpg6HcrU6VBmsiOYz43lS2ooH5KtfDhh&#10;52NKGO+Ph9N31EF3pJ1mu4lHVjP3bFYqrCZKLQbOW/Tkmg2kG3X/2czwv/zJoVLikERCJJEQrZoQ&#10;vYRdq8GqkbBKaqyShEOrlaGoJMmj86JIuKQmRq/lmEHPMa3EMUlFolb6/rctlyzpyTBpyTBq5RF6&#10;kzwun202kW02c9pkIttqIctq4rTVRJbVSI7VSK7VSJ7VQL5VT4FVR6FFGyhn01Fk2c8YNcgZ9SZD&#10;wCVqCYBRs+wWDTFTHmrhepiZm4es3IwwUxFppCLSwK0YE3firdxNslN/Mpx7KXYaTh/iSW4kj/Mi&#10;aSyIoul8DM+LY/jfLoX+x43M55qJ1QgIQQoERYBDiqKsP80SDezD9vneD5LX+2IAjCoxSCJmrYRd&#10;ryVUryVMqyFcq+Ff/mOyHPc36o+j3t9HL5RB8pHAwE75D1LJLrZ9KKoQhUDezK8KVgaA6T/S921S&#10;/KmU32Hjb+Hnn0lUCn8biP6TUPQ3+t37qvydxN9ofxuDfiNlwIEpCgo0KiUGjYgY9BNmjUBCdCin&#10;TkRz7UIWDXcu0/r4Jt0tNbzpqedNTz0DPQ0MvGqkt7ue1931vH5Rz/PWWpoaKqipLCbpWChmQxAa&#10;8S+Iwf8NpeK/B/IwD6AMOvC9NV0SghEOHEB54ACi4iBi8AHUYhCSqJDLhYIPIAT9BSHoJ5SKA/Ko&#10;sCCPn0viPrSTf0CplQqkQOmHJCqQVEEog39CKwWjUctZkPtFRjIcPYAgHPgOTJUBUCwEzg0aFXqV&#10;7MLTC0HohANogg+gFQ6iE4PQiwrMGhGrXo3VIGHWihhUwehEhTyCLh5EpwrCYlDhsEhYjUp06p/Q&#10;SX/BqDuAUXcAg+4AZkMQITYVNpOAw6oi1KHFYZNwWCUcNg1mg4jDqiHMYcBqFDHpgjFrlVh1Elat&#10;hEkUCTXosKoEwgxKjthEjh8xcDrZTlHOEe5V5PCqvZrBnjoGe+r5+U0Tnwef8bHvCd3NVTyoKaLm&#10;+lkunE0l7ogVu1GJSRuMXh2MRgxEXwj7ByBE2SUmighK2cWqUyowq4OJtGpJjQklKyGMypJ0Oh9c&#10;kV2iT6/R9+w6b1orGOio5k17FQNtVQy2VzPQUkV/cwW9jdfpabhC94NLdNwp4mllLo03smmuOkNr&#10;TR4tNbk0VWbScD2V+qvHqSmKoaYohqpzMdy+kEh9eSaNVXk8u3uJF8336O9uZri/m6GBF7wb7OXd&#10;uzcMDr3h7eAbBocGGBjoo/d1D70vu+jt7aSnp4XurkaedzXQ0fmQxsYa7ty5xu2aMgoLThMeZkYj&#10;BSOKMjQPCjqAUggO5EzKQF8rKtEqg5GCDyAp/opOOIBOOIAY9BdExf7nOwi1oEQSVagEEaUgohL/&#10;GSgqj8+LShGVKENRUVTJX9xCMBpBgU4ZRKRVT1F2GvWVV+isr6GvpZ7B508Z6etgpO85owPdfBns&#10;YexdL+PDvYy/62Vs8CWjA9383NvOYOdjXjXdpf1+Oc01F3h2+wItt4uoLz/FvdIT1F5IoLoolpqi&#10;WG6eieRaZhjXMg9xPTuaWwXJ3DqXwtOKInoe3qT3USUvH1XQU19BZ911Wu6V01pXScfje3Q+fURX&#10;SzM9Xc950dNNZ083Xb09dL/uoa27k/sN9VTV1nDhSikp6ScJjTiE2WbGEe7gZMYJLpeVUHathAuX&#10;CjiTl86JlKMcPRpOVKQdh02HxazGYlaj0wWh1QXhcOiIjzvEqcxEcrJPcO5sJufPZXKhKIuCvJNk&#10;pB4jOS6C2MN2QqxaDLpfoeh+pqgySJYqWESjFNGJahmKqlWYJHUAhgajEwR0goA++CAO6SCn4kO4&#10;eyWLtntF9D6+wvv2KsZ66hjtfsBk7xMmXz9msq+RyYFGJgeeMjkQKF0KQNHZwXam37Z+h6Kjrx7x&#10;8fld3rVWMfjsOgONZfTWl9B97yxdd/Lpqs3j+e1cOm/n8vz2Gbpq8+i+c5auu4UMPK1iuLOekVfP&#10;mHzbzdePfcx/HmRpbJiZj2/4OvKWpbEPjL/rZaCrhSf3qslKT5a/T9Uigig7c5QaNUqNiKBSoJUE&#10;jh4O5emDWjbmJ9lZm8O5Osve5jwe5xLuzUW25scZbH/ChfREco6FcSraRvYxB6VZCdRXFNHXep9P&#10;/a30tt7nzfNH9HXW03CnjLqaUnraHzA52sfawih7O3N4dufZc37FvTOPZ28B1/Y8u9tf2d2Vz93b&#10;c/g359gYe8+zm1coio0kx2Igz6QnT6/hrEFHgUlPgdVAYbiVLJuOnENm7hVnM9nfjmtpDL9zDv/O&#10;PL7tObzb83h3F/HtLOLbXsS/u4RvZxG/ewXf9jy+za9MD3TTUFZI/ZUCFj6+xLcxjmttFNfmGG7n&#10;JO59cLg9i885jW9zCs/mJCPPG7ieGc+ZMD3ZZpGzZoliq1yKdMFipshqpjDUTlaombaaa6xMDePd&#10;/op7W3bUbi984k3zHa5mJlCVm8qntkfsjQ7y8el9LiVEkWPXc85h5pLDTpnVxjWbnUsWC+fMJs7Y&#10;zVxIOsrs4Et8m/N4t2T5thfZXZ7kU287ty/lk3f8CI01V1idGsbrnMa3O4tvdxrv9hTe7Um825Py&#10;a9qexuOcwr01yd7mJHubE7ick3i2p3EufuJZ1QVKYsO4HOngWqgMRW8eslF2yExRuIG8QzoeXTnD&#10;0sdu1j/10ldfQXXOCcpTYmm4kMtIRz3u+RF829N4d6Zxb07g2ZzGt/kVz+oM7vVZPLsL+H0r7O19&#10;ZW93mqmRHjoelFNflkfjtbPcLzlN+ZkkHl4vYPhFA5Mfupn48IKRgXYGuhvoeVbLx/4W5icH2V6f&#10;xL0zL+du7szj3l3E61phd3MO9+4yO+uzMizfnmdzcZSvn18z+b6L+c+9bH19j3t9HPfWFN6dr3j3&#10;5M+qZ28J394yvr0VfLvLuLcXcW8v4t1bxudewedexre3hH9vCf/eIt5tOSbB65rD557H513E413E&#10;7VvC41vB7V3B5V1l17PCtnsZ594i27vz7O0t4N6bw7P3Fb93CdfuguyO9G7g9W3i9m2y41ljz7vO&#10;nm8Vl28Fr29d3gbXCv69FXzOBTzrs3g3v+LZmMa9OYvbKbfU7+0s4tpbYs+1gNezxN7eHLs7X/F4&#10;lnF7V9jzrMgOSpc8Xu5xr+DeW8LrXZK33z2Pa28Wt3OK3aURpgZaGGisoONWIU+v5/Kq/hpf+ppZ&#10;m3qHb3Ma/840vvXPzPbX01qWQuPZw3QURtNbmkxPaSoNZ+N4cCGVlU89eJ0z+PaW8O6t4nNv4vds&#10;43dv4fds4veu4/OuBrSCz7OK370my7Muy7shy7f5B/m8G9/l9f25fN7N38jv2/oTbf9N+fbld/5W&#10;f/I4Pu8mXvca7r0VvG4Z6npcq+ztLLG7tcDoz28oPpvFIZuOMItE3qkkOhrvMD3ymtHBdoZfPmKk&#10;r4GR3odMDz1lcuAJH7vv8abpFq01l7mRm07esSNkHIngkEGHXh0wHQQMKUql8L3QVfknUHR/7fE/&#10;BIqKIsGigEJQECzI60IhUAQlKYMxiEosKhG7qCRUFIiURBKtOk6GGkh1SKTaRXIitVxJtnM7K4KH&#10;eVG0XExkoDab4bozDNVl87Ehj9HmAkae5vG+IYvRlny+tBXwqSWfkZazjLadZ6yjhLGOEkY7Cxnp&#10;zOVjexbvm7MYbS9k+EkBzVeSuJUVSXlqJGePWEkyqjiqVxEmKrAKQVhVIjatJP+e16ix61REGCUi&#10;9CKROiVH9CIxBjXHDBLH9GpidbISjDriDDqO6bUc1Ws4qtdx1KAjxqAjWqcjWqshUhSJltQc0+lI&#10;MOhJNspwNNWg46RBx2mjnmyDjnyjjhKribJQK9fDrNwMNVEZaqLmkJXbUXZuHbHyKOMoL8ry+Nhw&#10;k6+9jayPvmRj8g0rE29Ymx5iY2aY7bkRduY/s72vxVFWv37k6/gAk6N9fJ0aZPHrB5bnPgbG5mUg&#10;urUyhnN5nK2lP4eim/tam2RzfZKN9UnWNyZZW5cdo+srE2yuTOJcn5HzkzeX2NtaYXt9ibX5SebH&#10;PzLU/ZQnN4u4lX+cKyfCKTmiozhMTWmojithRorsevIsOrKtRtJNRhK0Oo6IaiKVKg6LEjEaHTGS&#10;mgStxAm9RJbdwPlIG6XRDsqOOag4EUpN+iGqU0Op5ESIZAAAIABJREFUSLZTmWSjKslGZYKVijgL&#10;Fccs3Iyxcj3ayrUIMxfsWorMEhcsOi7ZTZTaLZQ6rJSFObgWYue6w0ql1Uyt1UydzUKjw0priJXO&#10;MDPdh8y8PmJlMD6E4UQHw0k2Pp6wMZJq50t6KGMZYUxnHeFLaigjKQ4+nQxlND2cn1NCGYx38PqI&#10;je4IKx0RDprC7dx1mCi36Lho0VJg0nHaoP3PZob/5U92lRK7OiBJJEQnEWrQY9VpvkNR+77UKuyi&#10;DEUPSWpi9LrfQNEknUSqSU+62UC6SUemWYai6QYtGYYAFDUbZYeo2cwpk5FTZhOnLEbZPW41kG01&#10;kGs1yFDUoqPAoqPQrOW8RRcAo3pKrAZKLAZ5kslk4KLFJBct2Sxctpm5YjdzNcTMtRAL10LM3Ai3&#10;cj3MzPVQA9fDdVRE6rkVbaI23sr94w7qUh08zAilISeCRzmHeJwXSfP5GFovxNFRmshm0b+vfOlf&#10;i6z0x+sJlUTZhBf8Ay8LmCL/PEs0sA8ThN/FfP4IRuUCan0Aitp0WkL0OkJ1Mhj9l78FDv/YCP6P&#10;oOj+COkftR+i/bekFH8rQRnI3lQKvy0l+g4XFQEAun/+e/C473b9PQxV/AAa9/V3gGgAiv79FvX/&#10;v0A0+E8g6O+3IWD7DWREqgPOMyHwQ0YdAIkGjSrgFBWIO+IgLTGC0sJ0Gu5eputZNa8679LfU8/Q&#10;60aG+5t529tEf08jfS8a6O2q50X7PVobq2moKyfvdAKHHBJG7QF06p+QlH9BLfwFjeoAOpWAJASh&#10;VQajE4NRBR1APPhXVIoDqAV5zFxSyuPlauEAguIviIq/oBYOyMU+yiD5Nvu3FRVo1cFoA83Hkuog&#10;WkmBSvlXJPEAkngArToInaSQpRHQaQQk8QCi8q9oJQWawPUaSYFKKT+vXq1ArzqASTqAWTqAUfVX&#10;TNIBrDoFdqOA3SDgMIkcDjFwJNxEbISFqDAjIWYVJs1BTJqDhFkloiPNxEU7OBymJ8ymwmEJJswm&#10;Eh2hJ+GojeQEB6czojmeGELq8UNknIwiIy2KtJQIkhNDiIu1cDozlvwziZzOlG+XeMxOalIEGcnR&#10;HI8N43hMCMlRVrJPRJJ9Ioyc1BBK8qKpupJC3a0cmusv8vr5bQZfPuBdbz3Dr+sZ7ntEf/ddWp+U&#10;03D3Eg13L3P1Ug5x0XZMWgVa1UE0KgUq5f749j4UVclQNAAEtUIwRlFBmEFFUoSF9FgbFcUneV5/&#10;hZ6Gq/Q0XqWv5QYDbRW87axmoL2Kt+23GOqo5m3bLd60VPK6qZwXj0rpvF9M+93ztNw+y7NbZ3hW&#10;lUtzVTbPbp2muSqTJzdSeHg1kdvF0dwqjKLqXDTV549x50IS9Vczab5dQtfjavo6HvO+r4vhNy94&#10;9/YVw+8GGB4eZOjdIENDQ7x9O8Dbt294/folL18+p7u7lY6ORlra6nnWUkdj010e1t/i/r0Krl0t&#10;ITExBrNZh0ollysFBytQq1QoDioQBUHOQ1apvjuLNcFB6JQKdEoFyoN/QQj6K0LQAZSKoMAXrTw+&#10;LwQrUSnFwBfxr991ojLwviv32+f3j1ypfnCKqmT3qCCgUQajUyo4bDdy7nQKd8pLaK2r4nXLQwaf&#10;N/Kxt43PA12MDb5gbOgl48O9TAQ0/u6VXMDU18lwdxN9LXV0P6qi9c5lmqqLeFpVwOMb2dRdTuHe&#10;xSTulsRTfS6a69nhXDnp4Gp6GBXZsVSeiedy+hHqL5+ho6aU7ntXeVF3jef3rtJWW0rL7cu0379B&#10;x6NanjfW86KliZ6Odrq7u3je003Xq5f09PXR8aKbtq7n3K9/SGFJCSfSThJx+DAmi5no2Gjyz+Vx&#10;uewil6+UUHq5iPNF+Zw6nUJiYjQJcYdJjDvM0dhDhIeZMJlUWC0SEeEmjsWGkZoSQ05WMoUFmZzL&#10;S+Nc/klOp8cTFx3C4TAjkaFGQqxa9DolUmB8XiUIqIKVKBUCSsU+FFVhUEnoRBVmScIsSRhUIjql&#10;DES1goBeCMIhBZER5+B6YTJt94sZbKvg565axnrqmHjVwPjLR0y8bmCy70kAijYyOdDE5JtmJgda&#10;mBloZeZtm+wUfdPMZH8TY70NjHTfY7itiqFn13n79CqvH5XQc7+ArtozdNXm0nU7h+c12TyvyeF5&#10;TS7Pa3Loqi2g78lNPnTX86m3mdG+dqaHX7Lw+S3znwcZH3rFwugwy+Mf6W15zNWifFLjowmx6L7/&#10;/QcLAoJKiSApUagUiJKCwxE2bpaVMPN5GNfqLK71r+xufJVzPXeX8Ows4NlawLnwhd6m+9RdLaQ8&#10;L4XClCOcSQznfFosN89lUHs5n+rSPDoeV9PTVsfThzfpaq1j8ssb9pyzMjDyrOD3ruJ1LeHaWQgU&#10;DS3g2lnAtbuAa2cO384C37YWmOzv5s65XAoOh5FjMZCj15Cn01Bg1HHeZqIo1EphuJXTNh350Q5a&#10;qi6xM/2Bb1uz+Ldm8W19xbf9Fd/uAn7XMn7XMt/2lvHvLuLbWQj8exHX8iQDTfepOnOSxvIiNsYH&#10;8a2N4dn4gmc74KTcmsTrnMG/81WWcwbX6ijvWu5z41Q8+eFGcs0qzpm1lNiMXLAaKTYHRv0POTgb&#10;HcarhttszY/g2Zphb2MS79Ykm5NDPLlxnnNx4TSU5jP/phPXxDDDT+9SEh9Jtl1HvtVIic1MmcXG&#10;VZudSzYb5x02CiJDKc9KZXroFf7tJXxb8/i35vm2Nc/i50Ge1ZZzISORquJsPve1yc+9M4NvZxbf&#10;zgy+nWlZ27LzdV+yY3QKt3MS19Y4rs1x3FuTvO+s52paLJejQ7kWaed6mIXyUBNlYUYuHTJSFGXm&#10;ekYsvQ+vM9R0m8byc9w4FU9d4SlGOx+xM/Me//o4/r1Z/J45XNvTeHZm8e8t4Nv6imfrK769Bfze&#10;ZTyuOfyeBZzLo0wNd/PpVROjr5p42VDF46oSHlUV0Xy/jN7WWj70NvKpr5nhngaGuh+xOjWIa3Ma&#10;z87cdyjqCTgu/b61ANxbZ29bhpzunQW8Owt825nHvz2Ld2MKz9a0nHe7PYvHtYDXvYR7bwH37gJ+&#10;9wp+zyreveXvn12vaxmvaxnP7oIMdt0r+F3L+FzL+D2r+H2r+P2r+PyreP2rePwrePyr+Pxr+Hxr&#10;slvTs4LLJWeqevbm8OzM4NmawL83i2dvAb9nHZ9vC59/C49/C5dvA7dvgz3PMh7/Kn7/Gt88K/Jn&#10;fGuBvYVxVseG2Jr5iHt5FOfCCDvL4+xuzODansfjWsDjmsfjnsPjmWd7ZwaXexG3bxW3dx2XZz1Q&#10;ULSKx7OC17OI37uA1/MVn3sWt3OCrflhlkdfMdnfRGdtCW23zvGxo5bV0R5cK5/wOKfx7X3FvzfD&#10;1twb3rfdoOXqcZ4VRdN67jCd52PpKE7iUUE8T6/nsjXzFr9rHr97Gc/uMt69NfyeLb55tvjm3cTv&#10;W5ffy3151/jmWeObZ51v3g1Zvn1t8s2/yTf/1nf9AZT6fyffHyHoj/f/VTt/U37/Dn7/Nv5vAfm3&#10;8fud+P3OPz6Ob1N2sbrlrFSvZx2/ZwPXzjLOja/s7SzS8OAWcTGh2M0qYiLMXC3JYWSgg/kvfYwP&#10;tTH5roWJt43MDD1ldqiJ8d5HfGy/x1DzXZpvXOJcXDQpoQ7CdBKGQMmtSin3RchQVBGITPvduuOH&#10;DPz9otJfY6t+C0X3p2F+r3/kFBXEwPotUCQrCkGogg+iFRSYVQIOSUW4pOKwJJJs1ZMRaqQgxsa5&#10;WAvnovVcPW7n0blYOsoSeXE9ifd12Yw1FTDenM/4s3zGW/IZb8ljrCWX0aYsJjvPMtlZwHj7WSaf&#10;n2eqq4SJjiJGW88x0nKGjy2nGG7JYOBxGu+bz/CuMZ/OijTun43leko4+REGTjn0JBolojQqwiQV&#10;NkmFSVKh16jQaVRoJQG96iBG8QAWVRB2lYJQSeCQJBKhUXEo8Jr2FSapCZPUhEsS4Zp9aYjQaAgT&#10;RSJUIoclNbE6LXFGA4lGI8lGA8lGHSl6GY5mmw0U2M2UOMxctBm5ZNZy1aqnKsRC9SEbVREWqmMd&#10;1CZH0pifynBdOcv9Lax/fMHmlz7WRvvYnBxka2aY7bmPckHi6hi7q2NsLY+y/PU9CzNDLMwOszz3&#10;kdWFETaWR9laHcO5Oo5zdZzt1Qm2VybYXp3E+Ttt7Wsfim5MsBbQxvoEW+uT7GxMs7v5FdfWIq7t&#10;VVzOdXa2VtlaXWB1fpKf+57Tfrecu8UnuZoaxtVECxVxVm5GmbkZaeVyqJlCm4E8q5FTJiMpej2J&#10;Wj1xWgPHNHqOafVEq1Qc06iJkwRSjGqyQgzkR5g5f8TM5XgbVxOtVKSEcisljIpEG+WxRm7EmrmV&#10;6OB2chiVcQ6uHjFz9bCZYofEeYuaEpuOCzYDJYGDoZccVi7ZZch01WLipsVEtdXMPbuFeoeVxlAL&#10;zWEWmsOMdB420x1tpifWxOs4MwOJVt6fcPAu0cJIsoPRZAcjyTZGUmyMZoQymnmIkbRwBuPs9MXa&#10;eBMXwYvYMJ5GmKm16yi3SFw0acjXSf/ZzPC//MmuUhIiiXKBkiRil1Q4dBI2rSSPzksSNkmNXVLj&#10;kNSEqFWEqVVESGqidVriDDridRoSdBLJOokUo440k46TRh3pZp0MRY1aMvadomYTWWYTp80mTpmM&#10;pBv0pBt1ZJj0ZJp1nDbryDbrOWPRkW/Rcdaio9Ci45xJ4rxZQ4nNyCWHmQs2E8VmPSUmAyVmA5cs&#10;pu9QVC5dMnM1oPJQK+UhJspDDFRGmKk6bOZmpJHKaCPVR83UJtmoSTJTlxFKQ3YEj89E0nQumtbi&#10;OFqK42g8F03r2cP8z0X/NtfovxZZcWeaSDVLGNUqdCoVkqhEpfxhUv3vQNE/MrRf9Rs4qlKil1SY&#10;NGqsOg0OnZYQrUSIRuJf9tv+/rb+UZ7mj8VA/+ixFL8eddx3j/7pbf4JkPrP6Hdw9rcwNKAfRun3&#10;JX5/Pf9jJf8YUf5Wwfv6dYxFClZ8l0pQyAVYKhG1SolKqUCnVmKQlJi1SqLCjCTE2CkpSKXxwVVe&#10;d9fR/+Ihr7vqGHrdxIe37Qz1tzLc385Q7zPevHjMq44HtD2pprWxmsryAtKPRxJ1SM+hEA2hNhUh&#10;VjURIUYiHEaMGgGbXo1Nr8aqk7Do1Fh0suPSalRjlIKxGtVYDSosRhVWowqHWUOIVYc90OZt1imx&#10;GFTYjGrslv2GbwGTTsBmVmExyg5Loz4Yi1GJ3aImxKYlPNRIRLhZvo9Fjc2kIvqwnZgoB+EhBhxW&#10;LSE2HXaTisMhGo5FGkmIMhMfZSYp2kryUTtJR20kHLEQH20hKzWazBOHOZuVwLmcJNKTI4iJ0HM0&#10;ykhGShS5p+LISo8lIyWKtOOHOHn8EKfToyg4k0BpyUnKSjOorsynvOwUZZczKL96isqbOVRV5FJ+&#10;7RRll9O5f7eYB3UXuFtbSOXNHK6WpnO97BTVN/K5VZ5HVVkOlZdPU3s9l/ILx7lceIy7N0/R2nCR&#10;pofF1NeepavlBv09d3ndXUt/dy39L2rp7arh+bMKmurLaHlyk7rbpaQkRmLSKdCIB9CIMpgTBYWc&#10;ISiKqFRyW5sgiKiCleiUSoyigE0dzNEQHalRZm5dzKT7URkvGsp4+aSMN603GGivYLCzmoGOABTt&#10;rJHdoq2V9Ddfp/tRKS21BbTeOUfb3UJaavJovpVNU2UmTRXpPKtMp6kilYZrSTy4fIyawsNUno3g&#10;VkE0VQUx3L1wnKaqc3Q8uEFvy0PevWxhqLeDd296+Dg8wIf3Q7x7N8TQ0DuGht7x7t0wvb29dHd3&#10;0tnZQkvbE5qe1dP07CFPmx5Q96Cae/eqqKy8SmpaElabEVEVjCI4CKVSiUajQVAoEZVKtJIGs96A&#10;1WjAotNi0qgxqkX0KgF1sPxDXQwOkg9OiCJqUfVrlmjw/nff/neOXGawXxYgw1E5bkRUqgJOUTUq&#10;UYVKKX/Ra0QBnRhMlMNEQeZxqi8X8rS2nBeNdxnoeMyHVy2MDnYzOtjN2FAPE+9fMfXxNVMf+5h6&#10;38v40Eu5hf5lC0OdDfQ/u0tnXTmNVYU8qcinqTKPh1fSqbt0nHsXEqg4E8GN02FcSw/hcoqdqycP&#10;UZlzjOunYnlUmk1bZRHt1SV01Fyg8/ZFWquLeVpxnubqUtrqKul8dJeeZ428am/jZXc33T09dL18&#10;xcu+frpf9fKyr58nTU2UXCrlRFo64RERGM0W4hMTKCwqpLDoHEXFhVy4WETJhULyz2aRlXWSvDOZ&#10;FBbkkJeTwbHYQ9isGkJD9ByNCSU58TBpKbHk5ZwgL+cE+TknyMlMJCnuEBEhehxmFXajGoteRKcR&#10;UKuCv7/3KuHH8XkRjajCKGkwaeTGeYtG3vnKYFSJThAwKBWEaBWkxtq4fv4EHQ8uMthWyUh3LeO9&#10;D5nqe8z4qwYm+h4z2f+EqYEnTL19ytRAE1MDzUwNtDDzto3ZQRmKTg08Y3rgGZP9jXx6UcdwayUD&#10;TVcZeHKZ14+K6akroKs2h67b2XTVZPG8OovO6iw6q0/TXplJZ80Zeh5e5m3bXT6+eMKX/nZmP/Yy&#10;+3M/4+9eMf1xgMXxjwz1tFFWmEtUiBGDKgitSoFaFdgvi0qUKiVKSUCpPojNoaPkfA4f3/bgWZ9j&#10;b3kK76bc2u52zuHdW5RBz/Y8vu15dpfGmPnYy0BrHc9uX+FheSH3SvOpLsnh+rlMGm6VMv6+h8Wp&#10;YWbGB/k6/Z7NtUk87iV8nhXcrkW++db45l3DvS1ne/pdssPOu7uIb3cR//Yi3zbnefP0AZdTEzkT&#10;biPHrOe0RsVZg47zFiNnTXrOOSycO2QlK8RAwdEwWm+VsjPzgW/OWbybU3g3Z/BtzwWg6BLf3Mt8&#10;cy/j35Of59vOAr8451n42MfTGxcoS4+nsbyYtS8DeFZGcW98wb87hdc5idc5hc85g985w7edr/h3&#10;ZtmYGuRx+TmK48PJC9WTZ9NQGDgiX2zWU2QyUhxiJT/USmlKHG9bH7K9+Im9jQmcK6N4N8bZHB/g&#10;7oXTXDh+mFf3rrMx8pq9qXcMNd3lQlIUOSFG8i0GLtgsXDZbuWK2Umq3cy7ExrmYQzwsK2ZlbJhv&#10;24v8sr2If32WrekRBloeUlmYxc1zmQy0P2JvdQzn8md212Xnq9c5jW97hm87M/i3Z74DUf/366bw&#10;bcuv3b05jtc5xdbMOxrKzlIad4jSCBtlYSauOgyUhRgoDTdQGmPlUnwI1zNjuV0gt7rfKzlFf0Ml&#10;u9PD/LI5xbfNSXy7M3jcs7j2ZtnbncXrmuObe5FvrkU8O3P43Yt8cy/xzb2EzznH7vI4u4ujeFYn&#10;WZsaZvrnl3zoa6K39Q7vXzYw/b6d6eE2Prx4SH/bHWZ+7sG7Pcc3zyqevUW87mX8vjW++WX5vKt4&#10;vWv4/bJLb9e5gGd3kV9cy3zbnpPzTvcW2Am4lz2eZbzeVbzeFbyeZfzeVfyeZb55V/DsLuLZW8Tv&#10;WcHrXpbdqLuLgc/aCt/ca3zzruP3reHzr+H/ts63b+v4/AGnY+B23t1F2Tm9M4fHOYN7cxzf5ji+&#10;jVGcc8PsrU/idS3LbkffFl7vJm7vBm7vGh6vvC3+vQW8WzPsLY2zMjrEpxdNdD+oZKitjvXxN4wP&#10;tfHpTSvTP/eyufhZdsDuzuDdm+GXb4u4PQu4vYt4fGt4/VuBke9NvN51fN5l/N5Fvvnm+Oaexr8z&#10;wdbXIUZ7G+lvqma8r5Hhttt87LrL5tRr/Juj+HamcG9P4d6dwrMzwdT7ZlqqTvHk0lFaL8bQci6C&#10;5vxInubFcP/MUdqqC9maHcTnmuObd0UGzburfHNv8Itvi198m3zzr8nwd1++dX7xrvOLd4NffJt/&#10;lH+TX75t8cs353f9OeT8+/rx/rK2+eXbzj+p7YAC9/Vv/ar97Qk4Rr3utcDlVba35vB51xh6282Z&#10;nBQiwgzYjEqOHwun6WElXz/1sTD6momhVqbfPWNm6Clz75qZ6n/Czx33ed9SR9ft6xQnHiXJaiFE&#10;o0KvEuTprECM1T4UVQYOmqmU+2uQ30HRwLpO+L4WVP6mCPbvQtHva53AAla53w0hxzgpRUGGooEp&#10;MklxEF1wEDaVkkidhlijlgSzllPhZrLD9ZTGOyg/HsL14zbqciPpupbM66pk3txOZuxpDl+ashh/&#10;ls3s87PMdOYx2ZbNVHsOM8/zmOzIYaI9l6nnBcx0FzLdVch4WwGfmnMZfpLJ24YU+h8l8aYhlaHG&#10;LPoenKb9RgqPCo9x62QEF45YyA81km7Vk2TUEa3XEqLVYNao0WvUaLQq1GoBIei/ow7+Cb0YhFEV&#10;jEkMxiIKWFVKbCoRiyhiCFZgFASMSiVGUcQUkEUUsapU2FVqHCoVIaJShilaDUf0OmIMeo4ZDcSb&#10;jCQYdCTptaQF3GXZRh15Ri2FRh2XLAbKLEbKbUYqwq1URtq4Fm6iIiaE5vx0hu+UM/e8gd1PvWz+&#10;/IrN0X7WxvpZn3rLztInXOtj7K6PsrMxhnNtlM2VT6wtjbC+/InNlVGca2PsrI+zsz7J9toEu2tT&#10;37X9Ozm/a4LN9XHW1sdZXZeh6ObGJNsbU+xuzuDanMPtXMLlXGPXuc721hpbG8usLEwxNTLAm9Y6&#10;6q9kczPzMJWpIdSmhHM7PoyKKBtl4RYuhpgpsJnIsZjINJlINRhJ1htJ0htJNBg5qtEQr9cQqxE4&#10;qlGQaFSSYlNxOlxDYayZi8cslMXbuRZnoyzGzLVoEzeP2qhJCud2cgQ3jtopPWzkUqSR4jAt5x0a&#10;SkJ0XLDrKTbLedvFVnk8ucRs4KJZz2WzgXKLkQqrmWqbhVqHhXshZu7adDwKN/A00khrlImuWAu9&#10;8XbeJoXSH2NmKNbCxzgbHxIsfDxuYTQzhMmcw0zmRDGSGs5QvI13CWEMJUXw6mgIzYeM3HdouWmR&#10;KNGK/L//57/+Z3PD/7Kn/+tf/xW7SiBMK3FIryFUJ2FXK7GolNg0qu8lSzaNmhCNmlCNhjCNRLhK&#10;RYSkIlqn4ZheF/j71ZCs13DCoCHVqCXVqOWkSfdDC72OTJOBU/tA1Gwi02QkTacjTa+R3aRGLZlG&#10;LVkmHblmHXlmLfkW+fdogVHinDEARUMsXLRbKLYYKTYbKDLqAg30lu8qs1u4arNQZjNR7rBwzWGm&#10;PMRIVYSV6igblZFmKqOMVMeYqU20cTvJwv1UBw8yQ6nPCqcxP4rmc7E05EXxOD+KluJ4nhTEUJ8V&#10;yWhWKP5cB/9LgY3/47wMQP/vYhv/e6GV//Wslf8p20btYSNJRokQjRqLFFiTqVRoVCpU4v5+JxDZ&#10;KSq/71eUgqz96cu/qR9jM5WCPEKvVmHWSHIxlkbCIan/ERT9Z+Devw2KKv8GCP29U/TfBUP/DVD0&#10;9/baf6ZU6T9Ofw5F5YbyX8t5foSiakEh56CqRTmDValAo5bLYnSqg0TYtaQkHOLqhVO0PL7JwMtH&#10;DPTU09f9kHf9z/h56DnvBzr5+LaLj287GXr9jJftdTxrqKTz2R2ePa7k+pUz5GUncCothtPpsWSf&#10;iic7I4HMlKMcOxLCibgoUhOiSUuKJSUhhuSjh0k+dpi05FiSj0WSlhzDyeRYMlPjyEw5xqm0BLIz&#10;ksk4cYykYxGkJBwh7XgsJxKiSI6LJPFoOPExoSQcC+N4YgQnkg+TdiKapPhwkhMjSD0eRXpqLBlp&#10;x0g7EUPCsXAS4sI5dsTO2ZwUis5mcCbrODmnkjiTdZysk0e5WJDG5cI0yi+c+v+4e8+mNtpGW/NM&#10;7fC8D0ZqZQkJiRwMxjljwMYYm2RMziYbTI4mGRAmg42NMznnHJTx/9kzH+YvXPNBODzhnb1n6pw5&#10;U4eqVVKBWupuie6+L617LXJSIslNjSQ7JZKMJ2GkxN8m7fEdirNjyU2LpDD7EaX5CRRkPyIjKYKM&#10;pAjyMqN5mhVNZspdCnMfkZf5gOKnMZSXPOZZcTxlxQlUlT+hpjKZhto0qiueUFX5hKaGDDrantLR&#10;lkfri1w6O4poa83jRXMmbS+yaapLo64qmea6TLpeFNDdUkhbXSatNenUlMZRXRpDa20KxtZcOpqz&#10;aKpOpr0pG2NHEcaOQvq6ihnoKuZVRwHtjdnUV6ZRV5FB6uMILod4YdBKUMtcUUhckZ2COYlEQCp1&#10;OhUFiQxBLEEmlqCRynCXyzDIxZz3UnMjwI38J2H01GfT25hFb2MmQ625DLc/ZfSlE4qOnELR0bYC&#10;hlufMtCcTVd1Mi9KY2gti6WjPI6W4mga8+9Sn3uHhpzbND8NpTn/NnXZ16jLvEpxfCAFjwIojgsh&#10;PzqIgofnqUqPpKUkle7aYkY66xk2NjPa95K3IwOMjQ4zOjLM6OgoY2NvGR19g9HYQ0dHB+0drbS2&#10;NdHcUkdjcw11DRWUlOZRXl5ITm4a125cxl3vhkwuceaqSiTIZPLT9ngBN7Ubfj6+nAs8S3BAAP7e&#10;nhjc1KhlArLTaAeZ8P04IZzmiEpOD8S/HvfO/AWKOpc9DX8WS5AKMmQSmROOCk4wqpCIUUtF+Lor&#10;ib17k2fZT2gqy6W74RmD7TW8623hw2AHn4Y7mRjrYfpdH7PvB5h9P8D0u34m3/TyeaSL8d4WXnfV&#10;MdhSTldVHi+Kk2jMj6Uh7wGVqXcof3KN0oQL5Eb68zQygLwIf5KvuRMboibzTiCFDy5T+SSM1rzY&#10;H2oriKc5L5bK1Egq0qJpKk6nraIIY0M1fe2t9BmN9LzqpcvYy6u+AXr7B+noMlJT30h27lMiIqPw&#10;CwhC567nbFAwYRHhPHwUTcLjeBISYklIiOVJUjzJKQmkpCSQkfaEpMRYbl6/gJ+PDj9fLVcuBRB6&#10;6zx3bp/nQeR17oVfJjLsMjcuB+DvrcZDK0GvEdApxahkZ1DKXZHJfu57mSD8yBWViQSUEhlahQK9&#10;WvVL87wcrUyKWhBQCWI0Elc8FC5cD9JRmhmCCcO9AAAgAElEQVRJR1UyPXVpvGnLZ2qghqmB+p8a&#10;amB6tIHp0UamR5qZHn7BzEgrc6NtzI+2MzPSyvTwC2ZHXzA91MjnV5WMteYz1JDOQE0yvZVxGMui&#10;6Sq9z8vie3QURNBeEE7b0zBa8+7QmhdKy9MIOp4l0luXx2hHBV+G2ph738/kWC8fhrpYmnjHzMfX&#10;FGQmcc7HHa3cFZ1ScEJRiStKhQyZTIKr2AWJ7AxqtZhbN0PobKtmf30G8+Ysx+tTmLdnOdiY5HB7&#10;FtPBIscHi5gPnfmGloMFbHuLHK9OsD4xwsqnQVY+DTE12sW73hcsfRnheGMK8+4sNvM6x0dLHOw5&#10;wZL5eJXDgyWnW/R4HdP+MpaDVWzHG1iPNzAfLGM/Xsd+sMrBwlfqs1N4dM6f+x7u3NdquKeQEat1&#10;I9HDwCOdmkceWuLPehHpq+XJjSC6K3PZmX6DeWMK89YUpp1ZTHvzmPcXnA7EwyVsRyvYjlewHi5h&#10;2Z3HtjXLWHsNhTHhJN86T0P2Y1Y+9HG4/IH91Q8cb33FvD2JbXcWy/Y0xxsTmLec27f4vpe0iIvc&#10;9VXzwFtNnLdzCl+8VkmsRkGsm5oELz2RBjfq0hKYed3N4doXDje/srf2kaPVj6x+6CE94jyZ4Rf4&#10;0lWLeeEdpqUPjHdWk3bnAg98dSR4u5Pm7UGy2o0ktRtJHh5Ee+iICfHHWF2MeWMW8+Ystt0lDhY+&#10;87qtluInDyhIiGS4tZL9pU/YDuY52HA2zR9sfsW8M3UKQGex7s443aK701h3Z7Dtz2LbncayPYFl&#10;ZxLL7hRHG5+x7s7wpbeJ3PBLxPq68cRLTZqXmlQvFY+9FKSFGMi8HkBsiDvZdy9Qm/mQvrp8Fsa6&#10;sG9NYt+ewrY7jWl/hoO9KQ6P5tjdn2ZvbxqraQnbsXO6uXl/AdvxKraDZWz7S9j2l7EdrDh/d7SM&#10;/WgJ8+40B+ufOF59z+ZkHx+MlbSVJ1OdH8+r5hIOViewHa9jOnUnOwHaGhbzKhbzKjbbFhbrtrOp&#10;/Wgdi3kL2/EG9oMV7Mer2CzrzuzMwyWOjpexWDawWTcxm1cxHy9jNq1gt21gPlp2ujOPV7EcLWE5&#10;WnKu5/EqdtMa5v1lrEdrmI9XMZvXsdo2sNnWsZlXnZ/B/QUsuwscrk6w8HGQ2XevmP/Qy8KHHram&#10;htj40sdIaylfRjvYXv2C+WgVq2nzR26m5XgNm2kV8+4cO/PjLLx7xUdjI73VRVRnxJH76Db1TxOZ&#10;HWvnZXUWzzKiqcp7zFB7JWuTw5i3JzAfzGAzL2CxLmMyr2KxbmG17GA1b2Oz7GCzbmExLWE5nsV2&#10;PIV17zP78yN8fVVHY148ebG36KrKZvVTD/tLb7DuTWI7msVyNMfx/gwHOxMcb33kU185NWlXaUm/&#10;TGfGBdqfBNH0KIDnEX4U3TtLb10mB6vjmA/nMB8vYz1ex3bsBJ52yxa2U6BssW1gs57KsoHNvInd&#10;vOWU5U+ybmG37mC37f5FfwWdv0BL66/awWbbwf5Dvz7P3n9Ru9h/AaP2X+R0i25gPt7AYtrAat7E&#10;fLyB6WiVw/0lNtamqKks4MaVQDy0EoK83XjyMIyRrgaWvgwyMdrK9OsXzI+1sDDWwvRgPePt5QxU&#10;F1CfkUjS9atEBAbgq1KgloiQCz+vCQVB9AOKSiXCH6Co7H8oFHVKEATnQFd8BsH1d+QiVxSuv+Pm&#10;+jveMoELOjU3vd0J89byMMCduEA3sq55UBLuQ2WUH23JFxgsuMFI6TU+1t1hriOauZcPmO24z0JX&#10;NAvGaKba7/G1JYzZrigmOyKZbI9koiOKzy2RfGi+y/vGu4zVhTFUeYOBiqv0lF1gtCGM4doIXhZc&#10;ozH1ApWPgim65UvOJW+SAvTE+noQ7qHlspuKwNMsOneVAqVMguy0bFUmnEEhcUUtFdDKpGilEtwE&#10;CRpBQC0IyM64InV1RSYWIxcLyE/3uULkikokRisI6KVS9BIBD5kML4UC79O8u0CNihCdlgs6Lec1&#10;Ci6q5VxRyLihkBGhVvLIXUuiwZ0n7jqS3d3I9NaT6a0jzdONTB8dT8/5UhF6if7sxyx11bE20Mru&#10;h162Pvez8bWfrdlR9pbfcbDxkaPtrxxtfWF3/RO7G5/Z25pgb3OCvY0J9jcnONia4mBrmsOtGQ43&#10;ZzjYnGZ/c5q9jakf2t2YZHfDWaq4tTHBxsaEc+r8xiTbm1PsbU1xsDXL4dY8h1tLHOyssLuzxs72&#10;OpsbyyzNT7A89YGJkZd0P8+g8vFNCu74UXDNm9IrfuQHe5LpryfFV0+ClzuPPNy5p9NyW63mmlLF&#10;DTcttw0GLqpVnFfLuOAmI0QjEKT8nSDlb1xxF3E/yM3pQD6rJSHAjZQgPdkXvMm94EPOeW+yQzxJ&#10;D9aTEuRO0lktTwK1PPHXkOyvJdVPR6KHihg3KXE6BbFaBXFaBQlaBYlapROOuruRrteSZdCS46El&#10;16Cm2NuNcj8tNQE6moP0dF3wpveyL70hBgaD9LwOMTB+zYsPt735GObN53u+fIkM4Mu9QN7f9uXd&#10;dW/Gb/kzdsOPgUvedJwzUO3nRq5WxuHH8f/Z7PB/2Z8vb8fwkIjwUys4q9MQqFXjrZRhkEvxUMjw&#10;UDrhmodchrdCjq9SgY9chrdEIEAu5ZxKwUWNiisaFVc1Sq5pnFD0ppuCmxoFt7UKbmuVhLqpCNOe&#10;ukG1boRrtUScKlTtLGa6o1ESplUSoVUSqVUSpVXyQKsgWqsgTq8m9vTzmOCu5omHliQPd57otSTq&#10;NCRo1STrdaR56E/lToaHnkwPdzI8dGR5Ou9neejI9tCS662lIEBPYZCBkgseVN3yp+5uEFVhvpTe&#10;0FN+x4v6h0E0PAqm8q4Plff9aY6/QENMCHXRIdSEB1FxLYDSC77knfUgzUfLYw8Ncd7uPPL1JNLH&#10;k2sGLUEaJd4qBVqZFJVUOO3xcJ6fJD94438CRUXOkt0/6+f56bQ7RuyKSiLgJpOiU8h+uHv/2x9P&#10;Zj9Phv8UDp6uwM+W9F9Pkv85qPwODL4DUIlU9EdJ/jtCx1+hqPDHafM/2sDF4lP9LKb5/wKG/vkN&#10;FU5zCiXiX76x/SfT579fcEgkYmRSMTLhDMKZ31AI/yAkQE9c1HVK8x/zstmZJTrQXcmQsZq3w62M&#10;j3YyNtzJu9Eu3r/p5t1IBwPGOlobCql+nkFpQSJFT+MpyosnPzeW/Nw48nPjeZodT37uY7LTYijK&#10;TaasMIPS/DQKspPJTo0nOzWeiuIcygqyKM1P43lRFmWFGZQVZlBRkk31s1zKCtPISIqmJC+ZsqIM&#10;CrMTyUmLISvlIdmp0eRmxJCfG09OdgxZ6dFkpkaTlRZNTsYj8nPiyc+JJy3pPjEPrhMTfZOH96+R&#10;nfqQ0oJkyopSKS1IoTQ/mbKCZOrKM2mpy6WxKpvq0mQqipOor8igo7GAzuZiGiozqSh6Qt3zdOoq&#10;MmiozqKtqZCel+UYO8poayqkuS6XjuYCOluL6Gwroqu9GOPLEowdxbxszcfYUUSvsZSRwSpGh6oZ&#10;7Kug/1U5vcZn9HSX8spYhrHrGQN9lYwMVvNmuJbXQ7UM9VXSbyxnwPicgc4yupvz6WktpL+jlP7O&#10;Ujqbn/KiNoPWhmy624p42VpIW3M+7c35dLzIpaejEGNbIa31OTRWZ/G8OInou5e5GOyJr4caN4WA&#10;XPiZPyuIf16YCoKA+BQQaSQydDIpBoVAsKeSsIvelGZEYazL5lV9Br1NGQx15DHckf8HKPq6o4jX&#10;HUWMtuUz+CKXnvp0OquTeFmRSFtZLM1FD6jPC6cuJ5TGvFBa8sNofnqLuswrVKdepDQ+iILoAIoe&#10;BpF3P5C8+8GUxN+gMi2K5qJUBtuqGOlqYMjYypvBHt6ODvFmdJTXo68ZHX3DyMgovb39dBuNvOzq&#10;pLWjlebWJhpb6qltqKL0WSFl5UXk5GYQfjcUbx9PFEoZEtmpS+F0KrtYLKDXexByLoRrV65y8/p1&#10;rl26RKCPD1q1EqVMcJZknZawSU7/TyWCFEGQIBL9HDT8CkW/g9EfUNRVhCASTqHoadGSRIZMcAY+&#10;q2ViPNRSIm9dpDgzgfbqQoY6anhtbGC8r4VPIx1MjBmZHu9l5n2fU+N9TI/3MzPex9RYL58GO3hr&#10;bGCwpZze+iJ6qnNpK02iOuMepYk3KYq9SH50MPlRgZRGn6PwXiApV/TEnlOReElP9p0giqKvUJV0&#10;h4aMezRnR9GYdZ+a1HAqksKoSL1Pw9MkWp/l8rLqGd0Ndbzq6KCnp5funl56XvXTPzBE84s2ausa&#10;KH32nJiYeEJCLuLl7YOnpxchF85zPyqSxKREEpMek5iUQGp6EpmZqaQmJ5KaFE9SYixR90K5fiWY&#10;88FOl2jorRBuXQ8mIvQCd0MvcvPKWYL93dGrBZTC94KxM6jlrihkrkilZ5D+AkWdXzaJkYkFlBIp&#10;WoUSDzc1BvUf2+fVEgG1IHY6PIR/J8hDoDwnmu66DDqrkxhozmZyoIaZoQamBxuYHmpwTl183cjc&#10;WDNzb1qYG21lbrSdhdcdLI69ZGGsg7nXrcyNtjA72sTkQDUfO0t4/SKbwboUXlXE0VUaRVdpFJ1F&#10;92jPD6M17zYvcm/RnHOTF7m3aMi+RVtxLH31ebzrrubzYAufhzv4+rqHr2P9rM58ZHykl5h7oXhr&#10;FXi4OZ38csEFpVyMUiHgKnJBEM4gFv07Xno5GcnRTLzvx7Q9i2lzGtPmFJbtaSy7c9gOl7CbVrAc&#10;L3N8uITdtsnx/hyW/QVse/PY9+Zw7M3jOFzCYVrBfriM3bSCeXeW490ZrOYVTEeLHOzPcXi4yP7e&#10;PPu78xwfLmO3bOIwbWI7WMOyt4xtfxXH8SYO0zb2w01m3/SRff8OUQHeRHm6E6Vz44FGTYzWjRit&#10;G/dUMh55aokP9uZRsCdF8eGMd9eyMzfG4epnzFuTzmnuB/NYDxewHS1hO3aun93shGtH65NYViYY&#10;bigj/8FtMsIu0/w0ibnXnRwuv8e6O8nx9hdMmxNYtqcwbUxwtPYV8+YUlu1Zlj70knrvEvf83Yj2&#10;VpPgo+Wxp4Y4rYIYtYxHbipiPLXc83TjTWMFBwsfOVz7zN7aR/bXPrI+Mch0fyMVSRFUJN3lU1c1&#10;R8vvOVh+z2BzKYk3zxLloyHWoCHDy4N0nTspWi2JBj333NU8Ou/HSGs19p0FjlcnsO8ssP55lJrs&#10;RJLDr9D6LJuD5U/YD5cw7UxjP5zHtDuNaXsSy/Y0tt1Z7Huz2PZmsJxOobftTWPfn8G+N411exLr&#10;zhSW3Sn2Vt5ztP4J++YEbYXJpFz2I95bRZK3mmQfNTGeMuID1cQGaUm9FUhbURLTQy/YmR7BtPYJ&#10;x8Es9r0Z7IdzWA7nMB/OYTItcGRa4PBwDvPxAnbTMvbDZaz7C9gPlp2A8nAVu2kDh2UTm2kN0+EC&#10;DtMyDusqDvMCe0tjvO0qp7EwloqsKCpyY+huKGJvdQLL4TKmw2UspjXstk3s1jUspmVMR4tYLOuY&#10;zZtYrLtYLbvODMqjdeymdeyWTUzHyxybnGVCZtMqFvMax4dLzszbgwXs5jUc9k3s5lWnjpexHSxg&#10;PzzdjqNlLHsLHJ+23ZsPV7BbN53rYVnFYVrGvjeHZXOK7ckxPve+oLEgleIn9ylPi6apIJGXZWk0&#10;5MSQHXWRZ+lRfB7t4GhrFodpA7tpA8vhGvajVaxb06x9HuRdRxXVqdEUxYTRkJ1Ib3UhQ81lfOht&#10;YPGTka76bCpzHpIdfZ2c6Ou8LMtg9XMvtv1prKY5rBZnZqjVsoXdtI3tcBO7aRO7aQ3L0QJW0wyW&#10;nQ/szPbxxVhJd0kqz59Ekh93B2NDEQerH7GblnDY17CZlzAdzHG8N4N1fwbL9iem+5/TlHaF1pQQ&#10;XqYG05N5kbbEEMrD/ahOuM7MaCP24xmslkXnepjWsJnWsH9//2wbWO3rWO3r2GxOSG23bGK3bDtl&#10;/SmH7Vft4LDt4rDv/UV/Dy93sNu2nbL/VQ77zqn++nz/VLbdv+hXKOrMQV3/g+y2bfZ3F7BZNvn8&#10;YYiEh+F46+R4qAQu+ukpz03mfX8rn4da+DzYwMRQA5OD9Uz01TLe8ZzOsmzKEx+SdPMaof5+eCvl&#10;KIVfxhCngFP8PxmKyqQCUrErgquLM7bI1QWtqwt+coHrnlqiznoTHajncbCe7GteFId6UxcdSGfS&#10;BUbzr/Ox4g6fG+4w8eIOk63hLBofsGiMYq7zHvPd95nrjGSyPZzpzkhmu6OY7ozkS1s4H5pDeVt/&#10;m9GamwxVXmeo4jqDldfpKgmhNT+YujR/qhP9qI4PpDTck4xgJVlntaT6aUnyMxDloeWGRkmIUoGf&#10;Qo5B6nR/KkWuKKXCaaGqKypBjFoQ0AgS1GIBhasIiasrwvfCkF+LQlxdEVxdkbm6onR1dbpIBQGt&#10;VIpW5py95CYVMChl+Gs1BLtrCdFpCFYpCJHLuKpUEOqmJlLrxkO9nlgPA7HuWpI89SS6a0jUKkkx&#10;uJHh7U66t46Ci350PnnAaEkGK33NHHzuY/frAJtf+9mcHmJveYy95XEOVsY5XP+Eac/5pdbhztQp&#10;EJ3kaGeW4905TKcRKIdbsxxszXCwNeOEo5vT7G5OsLs5wfbGqTYn2d6aZntrmr2taWfx4tYch9vz&#10;HG4vsr+9zM7WMjs7axwebLKyMMHG/Gfmxnt531lFf0UGlbHXyb3iSdFlHwov+JAdaCDVT0+Sn4EY&#10;Tx0RGiU3FDKuK2XOZm9PPdf0boSopFzUybngLiNYKyJA+Q8Clb9x3VPObU8l4Z5KYgL1pF30J/28&#10;H0kBep746UgP8SQjxJvUEC9Sz3uRftGL9POeZIR4knHOg2Q/LfF6GTE6GTFaGXFaOXFaBXFaJfE6&#10;JfE6tdNB6q4hQaskRa8mQ68m16CmwENNmZeGen93mgP1dJzV0xvsxfAFH8ZvBvIp/Cwfwv14d8eb&#10;9+G+fI0KZiIqmC8RZ/kY6s+H2358DA1kPCyI/mt+NATqKPBQcfzlI//n//4f/7MZ4v8yP//Hf/wH&#10;k+/fO0uTpAJ+KgWBbhqC3N3w16rxUinwVMrRyyRO16hMgrdSjp9Kia/iFIrKJISoFFxycxaCXVEr&#10;fzhFb7opuKGWcdNNwS2t0glGtSruuKm546Z2lqxpnS7oMK0b4VoN4Vo1ETo193QqIrWqX6CojDi9&#10;ivjTwqVYnZJ4vROM/phC764hxUNPupcnGZ4GMjz1ZHgayPQykOHpTraXgWxPPdke7uR4upPnoyfX&#10;150sbzW5/hpKL3pQG36WurtnabgfRN39wNM2en9qowKpjTpLXXQwjTEhND68QP3d81TdCKb0vB+5&#10;gZ6keGmJ16uJ8XTnvqeeW3otF7VqAtRKPJUytDLn2FgucZ4nZH8HRX+AUdEf+Z7IFYnrqf4ARn8W&#10;wMvErigEAbVUglYmQ6eQoZfJ0Eulv0LRv7ec/gWO/i0U/TMY/fX2r1PGJYLotA37tATmR8mSgEQi&#10;/O1y/++g6J9e+++g6Kmk/z+Gor+CUanYFUHk3DapVEAmE5CIXE6h6G+cC9CRGHObiqIkXjYX/gCi&#10;o/0NjA218G6kg3ejXbwb7eb9GyNjw230G2sZeFVHV3s5xU/jyEqPJDfrAVkZ93mccJPE+JsUPk2g&#10;rDiFksJkSp4mUVaUTllhOuXFGVSUZFFZkk3d86dUluRQXZZLZUkWhTlPnAC0MI2Kkgxqn+dS+zwH&#10;Y3sV3W2VtDWW0lxbSHNtIa0NJbxsLaOzvYKO9jKaGwqorcqmrCSJspJkGmrzaGsupbmhkPqqXBqq&#10;83jRUEhbUwmvXlYx9KqBvq5ajG2V9LRV8LKphK6WEnpfVtDXWUFvx3P6OysZflXLaG89g8ZqjG1l&#10;tDcX0dlaSm9XJf3GKgZf1fJ6sInx122Mv27jzVAjvV3PGe6tod9YwWBvFW+G6xnuq2Kwt4KRgSqG&#10;+ioYGaxmdKiG4YEqBvurGB2uY/xtC6PD9bwZbWDgVSUDr6oYG2lk/E0zI/3V9LSX0NtRykBXBcaW&#10;Il425WNsLaG9MZ/a52lUPkuiqTab9pZCXjTkUVuVTtWzRBoqUmioSKOsMJ689Ackx4dxPkDHtQt+&#10;+HtqcFMKP4qWvoMhmUSKVCpFctraJhMJyF1FKEVncJeJ8FGLSLh7idaKDDqr0jHWpjHwIpvhjqeM&#10;duYz2lnIcHs+o+2FvHlZzJuOIme2aNtT+ltyeNWUTndtMu3PE2gqekDD0wgan4bT9DSM5rzb1Gdd&#10;4/mTc5TEBVKReJ6n931Iv20gK8yHp5FB5N47R1bkRaqyY+iqecpwRy2jxhZGejt5M9zP+Ngb3o69&#10;ZWTkNa9H3zI8PErfwCAvu7pobn1BU2sTLzqaaeloprmlgarqMopK8klJSyLk/DnkSvlpa53TLSsS&#10;CSgUSgIDz3LlylVuXL/B7Zu3uH3zFufPheCpd0enVqJRyJwuAEFAIhYQi74f/6S/HJD/CkWF06Il&#10;p1PU2YIuFWRIBTlSifwnFD2NvtCrBM75aImLuEZdSQYjnbWMdtcx2lXLp5F2Jsa6mHxrZHq8h+nx&#10;V8y8dwLS2fE+pt/1MTHaxcf+Vt501tLfUEJXRRYvChMoexJKacJ1Kp7cojD6HMWPQih9GELuHV9S&#10;r+pJvepB3DkNCefdyQkLIj8yhOfx16lPDaMhPYLalDCqUsKoybhPbeYjKtLjqM5JpelZMe2NDRg7&#10;jfT2DvCqp5/+gWGM3b20tr7kWVkFj2LiuXDxCn7+Afj4+nE2OIir164S9eA+T5KfkJ6RSkZmKllZ&#10;6eRmp5OTlUZWRjJJiTE8jArj1vUQrl4K4NIFHy6c8+TqRV/OBxnwNsjx0EkwaATU0t9RiH9DJXFB&#10;LXNFJnVBEFyQCmd+fP6dUwJPoaggoFXIfkJRpQK9UoFOLkMjFdBIBDQSEcoz/xsG2b+Q/fgmxoZM&#10;BlpyGG7N5UtfBVOD9UwO1DEz2sTc6ybmxpqZf9vC/Fgr82/aWXjTzuLYS5bfdrL4tpP5N20svGll&#10;YayFudEGJnqfM97+lNeN6QzUPKar9AFdpffpLIqg7WkoL3Jv0pR1nYbMqzRlXacm/RrN+Q9oL0tm&#10;uPUZX4ZbmRjt4uubXqY+jHC8s8L4aC93b1/BoJb8cM1Kxb8hEf0DsetvyGQiNCoZbkoRkaGXMLZW&#10;sDL9hqPNCSy70xytf8K8PYnjaJET6xp28wqmwwX29+cwHa9wcrLFwc4M+xsTmLemnWD0YB7H4QLm&#10;7Sn2Vj9j3p/DYV7Balp2OuLMq5iOljEfr2A1r2M+XMZ6eApBD9ax7a1g31/FcbjOyfEmjsNNxjqa&#10;ibscwl0fA9HeBh4Z3InWaHigUnJfpeCRu4b0S0HkhV3hWVwEPZV5rLx/hW1rkpP9OU6OFrEeLWI+&#10;mMe6P4/1YAHr0SI20woOyxoO8yonR0vMvzFSlnCflJshNGYlsDDSiWnxA/uL7zhc/8jx5mcOVz5y&#10;uPKR47UvmNcnsGxOY91xOkWzom4QHWzgkY8bcV4a4g0q4nVKEtzVxLpriDZouO/jzmhjOUerXzDv&#10;TGLameRw6wtjnRWkh5+jKesRE8ZqdicGsG1+4XjjI2PdVaSEhRDhoeChRk6STkO6TkequzvxBh3h&#10;ehVxV84y3FqFaXUCx+YsjvVp5oeNVKQ8IvdRKAPNZZg3Jzgxr3BiXcFxPI9lfxrLjnP9bTuz2Hdn&#10;sO/OYN2ZxrI7jXVvGvveNPbtSRw7U5wczGE/muNo8wv2g1lO9udYGTfSnBVLynkvYj3lxHnJifNX&#10;EROk4cl1X1ryE1h524lt/TMnu1M49mdwHM1h3Z/Guj+NaWeKw+0JDnensJgWsVlWsB4vYjetYN1b&#10;wLaziONgFevestNpaVrHbt3EalnDal7BYV7h5GiBE9MCa5N9NJckkPXwImUZ9+iozmFirBPz7gKW&#10;g2Vs5nUctk0c9k1OHJs47OtYTUvYrRtYrduYzFvs7a9xdLTpBFTH65j3lzixbnJyss2JbQPL4RLH&#10;u/NYj1ZwWDawnbbLnxytcHKwiHV7BuvmFLbNCRybE1jXv7A/N8bceA9fRrt4N9DOwuRrjvcXOLFv&#10;cGJd4+R4CfvuLCvvezFW5FKacI+U0PNEnjMQEawj7oY/iTf9ibvkQe6Dy8Td8KOrNo+NmTFsRyuc&#10;OHY4se/gOFhmb3qModoCciMuERtsoCDyBmPNzzmaGcexNYVjb5qT4xmmx9tof55CdfoDCqKvkxt5&#10;ic6yVLZmhnFYne+Dw7HNiX0Ph2kHx9EWjqMN5+tZljlxLLK7OMBYRz7NudGUJ4RRnf6I1+3VHK1O&#10;YDtYdO5n2wY284rzf828wsnRPNb1cWb7yjHm3aY9JZjmOE+6UoPpeHKe2uhzvCqOZ39uCId5Dodj&#10;1Qk/LWtYjlawHq/gsK/jcKxjc6xjdaxjc2xgt2/isG7hsO44ZTuFld9v7Ts4HDs4HLvObbLvceLY&#10;/4Mc9j9r9xfo+etz/FEnjt1T7f9TfQeiJ3/SH+CodefH462WTazmjVN36xYO2w77u4vYTBvsbc5S&#10;XZbLhQAPNKLf8FKKiQu7hrGhjInhdiZGWpgba+VDTyVDzYX01eXTmJfEk9uXCfX1IlitwiARUIpd&#10;kYnPIBU5r0t+QFFB9D8Iiv463vkJRb+PeSTC6YBX7Ir0zO8oXV3QuPwDd5ELgQqBUB898RcCSDzv&#10;RUqIO6Vh/tTc96f5kT+vUs4xln+Fz5U3mX4RxkL3XVZ6o1jsiWR94BFrAw9ZMEYyb4xkZeAR8z0P&#10;mOmOZKI9nK8vI/jacY/3zaGMVF9l4Pkl+p9forf8Mq35wVSleFIa505ZrIGqGF8q7vlQdNWdwosG&#10;UryVzlIfg4ZwdzVXNUrOymX4SCX4yGR4KmQoxSI0Mqf7SCMIKEUilCIxakGCUpAhl5xGWEmkiKUy&#10;RBIpIkFAJBYhEjmhqeyMKwqRK0qxyOmMvrgAACAASURBVJl1LxEjE1yRiF1QSkS4K+X4uKkJ1GoI&#10;Ujvh7BWVmltubtzRaglzc+OOWkWYUkG0TkuCXkeCTkOcRsFjrZIsXwMZPjqeeCgoCw2hOyuWidYy&#10;Nsc62P3Sy9bXPrYnB9iZGeZo+R3WzS9YdiYx7U1zvDfN8e4MRzvTHG5Pc7Qzg2lnDvPuAsc7cxxu&#10;z3K4PfsLGJ1kd3OCnY0Jtte/srM5zd7OHHvbs+xvzXKw6dTh1hwH24vs7yyzu7PM1tYiO9tLmA7W&#10;WZl+x+LnIaaH2xmue0pL1gOqHlyh5Jo/RRe9yQrUkRXkQfpZT+I8NUSoZdxUCNxQSrmhUXBdq+KW&#10;h47LOiXntTLOuQmc18sIcZfhJ/8df+k/OKcUcU0rJ8LTjWg/AzF+HsT5GngS6En6eT/SL/qTFOxJ&#10;2iVfMi77knnJh4yLnqSdM5Ac4EaCp5w4g5Q4g4w4vZxYdwWxOiUxOiWPdCrnDBedmmiNgieeOpI9&#10;dKR7aMkxaMg3qHnmqaHcoKLWW0tnkC9dwV4YzxkYuOzFuzuBfH1wnqlHl/gUeY53YX58DA/gY6gf&#10;H0N9mLp7ltnoi3y5f5GBG37UB7qT66EgRifjllJEiPAbfmf+FW/RbxgEFzRiFxRnXJC6uiJ2OYPI&#10;RYTYRUDk4orLP1xw+c0F199dEFxckLi4ILj8zpnf/h1Xl9+cpbOuLohc/hWxy78gc/0NN4kLBpkL&#10;PgoXzrlLiTjnSeKdCyTcCiL+VgCPb58l8VYASbcCyIoIJufuOZKu+RAVoCI6WMvDYHfueCm5ppNw&#10;SSVwTibinEzgnFLCRbWM80oBP5d/5azwb1xSuXLXR8OTqwFkh18kPfQCSVeDeRDgwS2diksKCRek&#10;Es5JJARLJARJpAQIEnxEAt6CgJcgxlNwxUNwxUsi4CWR4CUIeAhiDCJX9K6uGAQxHhIBg0RAL4gw&#10;SAUMUgEvmdSZ+6tU4Hc6fd5fo8Rfo8RbKccgl6KXOR/rKZPhq1Tir1bir5DhKxU4q5BxXqPkkpuG&#10;Sxoll9UyrmpkXHeTc0Or4LpGxnWNjBtaBbd1Tiga6qZyZohqNIRptYTrdES464hwd+Ouuxv33DVE&#10;uqu5r1PxQPcLFHVXkmBQO8HoaenSE8N3KKrhiUFLioeeNE8P0j0NpHsayPQ0kOXlQaangVxvT3K9&#10;PMgy6Hjq40m+rydZnm5keWkou+DL86u+FJ7XUXBRR01EAJVhPhRc1lB6y0Bz7HlexF2k5n4gVfcC&#10;Kb/jT+k1X0ou+VFyIYDC8/5kBXiR6G0gzseTCIOOi0oZ/lIBT6mAu0xAI3OOjZUyKXKZBNn3XNE/&#10;QVHx30LRn5L8OJd971dxmjOlggilRIJaJkMnl6GTyXCXyXCXSvhvf4aDTv1pSvepJH+Q5E/6FeQJ&#10;p4DxFIAK4p/3f9wKP/8miH9MbZVIJH96nT/q79brn+n/bnmZ6I/6u2W+B7g61/O/qP8ELoslImfI&#10;uORnWKxTEgTh576UnNqBvz/vH97Y06BziUSMQi5BpZCgkouQuP4L/l4K4qNvUJwXT3NNDgNdFbwd&#10;amJ8pJWxIadT9N1IN2PDnYwNv+TNcBvDA00M9jXQa6yhtbmQwoJYkpNDSUsLJzkplCeJt8nNiSY9&#10;7T6Z6Q/IyYyhIPcxxQXJlBakUFaYRlVJFtWlWVSVZNNUWUB5fgpF2Y95XpBGU1U+HY3P6HxRjrHl&#10;OV0t5bTUFtBSW0BbQxHtjcV0viils6WUFw35tL4oorEul9bmQl51V9LTVUH7i2I6Wp4x8KqO3s4q&#10;ejurGO5tYMhYy3BPPcPGOgY6a+jvrGGgs5bB7joGexoYMNYy2FPP0KsGBnvqf9zv66phwFhHX3ct&#10;Q70NjA23Mf6mk/djnYy/fsnb0XbGhlp5N9LB+9GXfHzdyfhwO2ODLxgdaGK4t5Z+YwXDvTUM99Uw&#10;3F/DyEANo0N1jI00MPa6gbevGxkbbWB4oIbRgQaGeusY6q1lqLeGAWMl/Z3P6essZ6DzOS8bC+ho&#10;yKezuYgXtbnUlqdRX5VJU30OtVUZVFemUlwQS3ZaBFnJ4aQ9vs3j6GvERl4l4uY5LgQY8HFXolMJ&#10;qKQi5KcXrJLvTaISsVPfIZ2rCJVYglosRuny7wTq5ETfCuJZRhSvGnIYbstnuD2PkZdPGe0s4HVn&#10;EcPt+Qy3FzDWWcxYpxOMDrfnM9CSQ29TJsbaVDqrEmkqiqIhL4LGpxHUZd+iMuUSFckXqEu/SkVi&#10;CM9izpIZaiDjtoG8iAAybvmSeNWDvAeXeZ52n9q8BLpqixgxNjHa28FwXzfDg/2Mjo4wOvqG16Nv&#10;GRwapa9/AOOrV3R0d9Le3U6HsYPOng46je3UN9ZQUPyUuPgYAgL9kMqluIpEuLiKEAkSRCIBg4cX&#10;167d4EH0Q5KSksnMzCIzM5O42FiuX7uCXqtBKRX+MA3b1UXEGRdXJBIJSqXS2eQqcUWQnEGQuCBI&#10;XH600Dtd8aKfUFQsQyr5BYpKpChlEjQKCQa1hPO+OmLvXqG2OI3hzlre9DQwPtDEx+FWZsaNzIz3&#10;MPvhFfMfe5n/2Mfshz5m3vUyOdbDl+FOPva38s7YwFBzGcaqXFqLk6lOi6Qk7hrP4q/yNCqIogch&#10;lESFkHXTi/hgBfHBKpIuG0i67EHCeR3pN30ofnCB53FXeR5/lfL4q5TEXuFZwk2KYkMpiAunNieZ&#10;9opntNfV0t7SQm9vPwN9AwwMDNHfN0B7+0ueP68iLT2TiIh7BAWdw2DwxMPLk4DAAG6H3iImLob0&#10;zFRy87LJy8siJzuDnKw0crJSSU6M4V74da5fCebKBX8uhngRclZPSKA7AT5qfA0KDBoBreIMaqkL&#10;KuEfyEW/IRP9hlzigiD8jlQ4g1wiOnX5Os9NcrEYhUSCm1yK/nTamzMXWY72NMPG6cgQoZP9ToBB&#10;THxkMPUlMQy15fK5/zkzow1MDdYz0V/rhKJvmpgfa2J+zDmNcX6slfkxJxRdetfJ0ruXP6Do4lgL&#10;868bmeyrYLz9KaONaQxUJ2B89oCu4kheFobTmneb5pxrNGZeoT7tEvVpF6lOvUxDzl1eFMUz0FTI&#10;l6EWpsZ6+PLmFYuT42wuTVFfVcKlYD9UEhcnIJY7y+skot+QS10RiX5DKRdx99ZFupvK2Zx9x9H6&#10;BEebXzHvTHJyOIt9fwbr7pTTQbg/h+lgHotpGbNpmaOjBY6PFjk+mMdyMI/DtMQ3yzInxwvYj+aw&#10;HMxhNy9yYl3BblnhxL7GiX0dm3nFuczhMrYjpwPw5HANx8EKJ8cb2A/Xse4u8+14h5P9DYxVpUQF&#10;+ROq1xDlZSDWy4NYg544g46HOg1xXjriAzypSYzia3cDB9NvsK9/4WR3BsdpLqb1aB67eYkT0xKO&#10;4yXsx0vYLc71clhW+Ha4yNv2GgqiQ2lIj2NuoB37yhdOtqc52Z/FsT/DyfE8po2vHK98wrI+gX1r&#10;BsfuPJbdOSaH20i4GURUgI5oHw0xHipidAridSoSDBpi9G5EGzTEBHvzsbMBy/ok9oM5bLuTrE4O&#10;UF8QT3SIjs7iRPa/9nGy/p6Tg0ksu1+ZetPG87QoYoMMxOs1JOk0pOl0pBr0PPY2cN9LS0roJSaH&#10;OznZnse6PMmnriaeJ0WTdDOEirQYZsaMOA7msR/Nc7Q7gWV/6hR6zuHYncexO4d9Zxb7rhOOWvdm&#10;sO1OY9udwrE7zbf9Wb4dL3JiWsRxOIf9eBb7/jT2zQkWhtupfXKP4ojzdObE0J4fT0NONP11uWx8&#10;6sG29pFvu5Oc7E1jP5jBejDN8e4ktuM5HEcL2A/msezNYjtwAmvLwSK2w2XMm7PYdxc5OVzDsufM&#10;szWbVjFb1jk6XuT4aJ5vthW+WVf4djDDzJsWXlam0lmVxtfhRrYXxrAdzeMwr2M3r+OwbHBi2eDE&#10;ss43ywrfjpc4Ma/wzerMFjVbtjkybWG27GK372Mzb3K8u8A30xrfDpexbc1g35rDtDLBweJn9hc+&#10;sfJ5lC8D7cyP9WJZ/oJl4SNrb3uY6mnkY1sFb+oL6SlNoyknluwHt0i4c5FXTWVszb/DfjDPN/MS&#10;1p0pFse6MT7PovLJfUpjw8iLuk7eo1s0FSTytqOCN23PqM15SMnjUJ4+ukppcjjjPXWYtqb5Zl7n&#10;5GAJ2+okY43PKI++RcZlf9Iu+NKZ84Tt90OcbM/x7WCeb+Z5vlnnOdocZ3KogVdlqbzIjKb2STjP&#10;Em4z2FyIZXcSu2WZE/sm36w7fDPt8u14l2+mbb6Z1vlmXcK694kvA8+pyQqnIOYKNZmPGOus43B1&#10;GsfRJpaDNayH6zgsW5xYtzixbfHNus7J0TzHS6OMNqTyquA2/XmXaY7T057oQ3tiMI1xlxmtzuBg&#10;aZQTyzx2xwr2kw0nlLZvcWJb58SxzsnJGvZva9hP1rGfbGC3b3Fi3+HEvuuUYxf7Kax0OHY5Ofku&#10;Jwx1nOxzcnLwt3L80B52xy72k+0fOjnZ+ZN2+Xay95/Lsf8X/RWQbmO3ft+O02052ePEvuOEo6YN&#10;Tswb2I/WGR/sIjMhmgveejzlIkI83ChNf8zX4ZdMDrcyOdzM267ndFZmUJkZTUbUde6c9SRQLsFD&#10;7IpW7IpC/Gs+uvO6xFmy9Eco+j226w9QVOKKWPJHKPpzXPLPoej3x/yEos4xjnA6vpFLBORiV+Rn&#10;XFCd+R2Ny294iFw4p5Ryy6Ahyl9PXKCOxLMqCq65U3PXi+ZoL3oS/RjLu8B03W1WjFEs995nbSCa&#10;tYFolnvvM2+MYKYznDnjPRZ67zPdfZcvHXf40h7Kl5fhfGq/w7ummwxXX6LnWTCdJUF0ll6gKS+I&#10;8mQPniV6UPHEl+rHAVRG+VJ83Z2cIDUZASoSDHKi9Qru6lXc1Cq5oJITpJARKJfiLZWgk4hRiUWo&#10;XM+gOnMGlYsrShcR8jMi5CIBuUSORCpHLJXjKpXiIpXgKpEgkgiIBbHzet3VFcmZM85BvSBC8ksX&#10;h0TiilImRqeQoJcKeEskBEqlhMjlXFGpuanVcUPjxmWlkqsKJXfUKqK0bsTo3IjRqonXqUjx0pHm&#10;oyPVW01mkDtPr/pRHX2dVwWPmWgvZ2e8C9P0EAeTg+xPDnG0+Jb9lffsrn/kYHuS492ZUzA6w+H2&#10;DKbdeSx7i5h3Fzjamedoe+4HGN3bmmR3c5Ldza9sb3xlZ2OSnY1pdtannVmjq1Psrk2zuzHD3tY8&#10;ezuL7O0tO7WzyM76DFtLn1n4OMDUcDtvWsrpLkymIS6UitAgKq77k3fOndxzBtLO6onxUHJPKyXM&#10;TUqoVs4tnYobOhXXdCouuym47K7iglbBeTc5IRoZgQoR/lJXfCUu+Ip+J1gi4qpaTpjBjSgvPY98&#10;PYgP8CLpnC8p533JvhpEzrVAsq/6kX3Fl6wrvqRd9CDeT0mCt4IELznxXgriPZTEGpTEuKt4qFMT&#10;rdMQ7aYhUqUg3uBOkqeBNE93Mj105BjcyNOrydfIKdKpeKZTU+Wlo8FXR3uQgb7LPry+Hci7sCBe&#10;3wrgzW1/xsMCGQ/1491NTz6EejFxL4iZh5f4GnWR/tsB1J7V8SzQnSwfDTFaCXcUZ7gmcyVELsZb&#10;EKNxFaEWC8jFUqRiGYJYiviMgOiMGLGLGPEZMRKRcxat9IwL4n/8G+Lf/w1B5IJY7ILozD+QiF1Q&#10;CGdQi39HK/wDg/AP/BRnuOIh5+Elb1LvBJN97zyFD69QGneVstjLPH90nuePzlESHURJdBBlsZfI&#10;vx9M5p1AYs8buOOp4KpazBW1hBsaJdfUcq4pBa4qxFxXi7mlFnHHzZWHfgpybgVS/uAaBbfPkxjk&#10;xUMvHVEGZynRHbWGmwoV1xQqLknkBAsSzgoSzkoEAqQCATInpDyrkOMvlfyQn1TATybFXyHDTy7D&#10;RybFVybDWyrBSyrBVyEjQO2EnX4qOb5KOb4qOb4qJxj1UsjxVsrxVTnjLrzlUrwEEV4ikTNPVKPi&#10;okbFZY2Sy2o5V9Qyrqpl3HCTc1Or4JrGef+2VuWEopqfCnNzI1ynI0znRrhOQ4ROw91Tp2iUTk30&#10;aaboI50TyMfplcTrVSQY1CQaNCQa3HjsruGxTu0sBtPrSDHoSTXoSTPoyfD0INPzOxT1ItfLk2yD&#10;njwvT576eJHjpSPbS0Oev46CYHdyg9TkBCl5dt1A5R0fnod6UR7qRdVdPxqiQ2iIDqEyIoDi657k&#10;ntOR4+9OXoAXuWe9SffzINnPm8RAf+57eXJZpcRPIsYgEaGTCGikP52iktOCQMnp7GixRIJYInGW&#10;RkuEv2Vvv5odneN3p0lMKjhno0sE53FWLhajkUjQyWTo5c6SrH8KRf9rYPRXOPpfeawYsUj0Fzkz&#10;9743SP1zIPrfE4r+Ckf/bhlB9LPVSvL/FIz+8gZ9B5r/ORT9436S/OV1fyHdp98qigURMqkYpUKC&#10;m1pApxJxOcSTx49uUpwXS1NVJr0vy5xQdLSFN4MvGH/dybvRbsZfGxl/3cXYaAejQy0M9tXzqruS&#10;l+2lVDxPITPjLklJt0hKvk1yyh2Sku6QkX6fooJEnubGk5MVR2lRGjUVedRWPKWm/Cn1FQXUlOVR&#10;U5ZDeVE69c/zaKosoK2umK4X5XQ2P+NlUyktNfm0NxTR0fQdhj6j40UJ7c1FtLcU0dyUT3dnOT3G&#10;SozdlfT11NDXU8Orrir6jTWMDjQx0tfIaH8Tw70NDBhrMLaX091aRn9nDcOvGunrqmPA2EBvZw29&#10;nTX0ddfT111Hb1cd/cZ6BnoaGeptYqCngeHeZsaG20/3TSdjwx2MDXfwduQlw6+aGRtoZ2ygjdHe&#10;Fwz1NDFgrKevu4aBnjoGXtXS3V5Gb/dzhvpqeD1Uz+jg/0Xdm341sa7r+meMffbacwpJKkklRToS&#10;CCA9iIIiCDYgCIK0IkrfKAIiIEqPDYodwrRHaaQTBGlDT0jgP7t+HxJdrrnm2vucM/av+3CPJGWq&#10;DDUqlfe93vt+nkZ671+n9c417ndW8uRhLQ+7a+luu8Hj+w08fdjI/fYbtN8pp+tuJQ/ba+i+W017&#10;cwUtDcU01V2l4eYV6q7nUV2RSXVlJtVVGRQVniM7I5aL56NJSggn7lgAMRG+BPvpsOhUGLUKNILM&#10;DYPc192PAa6gQCm4y1O4twu/H0L47Te8ZIfw0wmEmlXknT9KU0U6vXcKedlRQn93Gf3dZQx0l/Oi&#10;s4yXnWUM9FS4wGhXBf2dLgfp09Yiuuuzaak4T93VeGrzj3P7ahxN105y+0o0twuO0nwlhuq0QKpS&#10;Aik+7UdejInsIwayIo1kH/Xh6ukwanPP0nnjCu01xXQ1Xudx112e9fbwvO8J/S9e8vTpc168HODp&#10;s5f0PXvO46dPefikl/uPH9Lz5AH3+x7Q86ibhqY6qmuquJSTSWhEKFqdFrkg4CFXuKCoXCA8IpIL&#10;aelcKyqhqrqG6zduUll1neLiUi5lXiIiNASjTnKdK5kctaBCrVQhKFxuW0FQoBBkv0BRl4RfyoQI&#10;ChkyT9c9TpALCO7ovCC4XANatYDODUVDfHWknjpKQ+VlXt5v4k1fKx/7O/k00P0Tio6+ecTo217G&#10;3rqdom8eM/q6l0/993nX18EfD5rp76jnUUMpLSUZNF9LpS47nsq0o5SdD6co8TDFCQFcPeFLdoSe&#10;zFAdmWEG0kN0pIfqyQw3khPlTXH8Ya6fD6c6OYyyM0EUnwmhIjWGG5mnabiSSUvFNVpqqmi5VUd3&#10;WxvPHj/h1cuX9PU+obuzi9Z7rdTU1HDhQhrBISFYfCyEhIUQHhFKeGQYMSeiycxKp6KyhKrqMoqL&#10;Crh6JZeiq7lkZaYQHRVMSKCFkEBvQgKNhAQaCfLXE+SvJ9BXh9mgRFId+jsMVRxCVHoiCB4o5Idc&#10;3WwFmSt6ISjcbnsZoiDHSyVg1KoxalTuRxcU1SldwFSnlmNUHyLYR0l2ShRtdTn0d1fwrreGz89u&#10;8+VlC2MvWhh9cedndN4FRFv5MtDK+EA7kwMdTA12MfOmh4mBdsb67zLe38J4f7Mbihbz9HY296+f&#10;58H1ZLorT9NZFk97yQnuXj3GnYJIGvPCuZUdTkPuEVqKEmktT+PBrUJeP2zk88AD3vc/YPHrCM97&#10;OzlzKgadVkBx6G8oZb+hVcmQRBkqxW+ohUMoFb/h76PnRkke42+fsvHtMxtzn9mYH2JjYQj76ij2&#10;lRF2loex28bZtU2wufyFTdskm2tTbK5Psbk2xZZtEvv6FI7NaRybU+xtTODcnmJvewr71hRO+wxO&#10;xxzOvTkcu9/Y2XA5TnfWZ9hdn8Fum8GxMYfTLYftG/aVWZwbi2zMjHMzL5NzQf6c8fXmvK+ZdF8z&#10;GT6uKOA5SSTF5EVGkC/3ywuYf9vH7rchdhY+s7s0yub3z6zND7Ft+4Jjdwbn1gx22yS7a5PYt6ax&#10;b3/FuTPL7vIYjcWZVKTF87q1lq3p9zhXxnEuj+JcG2dvdRTnxjiO9Qnsy2PYF0bZ+T6KfWGU7bnP&#10;fOht4cIRf5ID9KT6epFmdnX7dEWVtCTr1Jw368g9GsyH7ia2vn7EuTrO2sw7Xj+8zY2809RknWKk&#10;t4GdqQHs317jWB5ie+kjIwMdtJRmcjM9gY7MFKqPRpBvMZHnaybTauK8v5GrZ6J53d3E0vAAT+9c&#10;p+LiaQrPxlCbl0J/Rx1L44M41yewr4+zYxvDbhvDsTaB0zaBY2XcVfpgcQz70qjr71sZZWd5hO3F&#10;z+wtDrvOg20c58Ykzs1J7Gtj2FdHcNrG2Zx6y/CjJoa6brL8sZeVL89ZGnvOysRL7AsfcC5/xrk8&#10;zM7CEGtz79lY/MSubYy99XHsq+Ou62ZrBvv6FDu2CbZXJ9m1fXVdE5vz2Fem2V6eYss2xeb6V7a2&#10;ZtnZncNu/8aubRzn9gzOlVG+vX/A5EAbi6N9bMy/ZWvhI87tadaWRlzX6MYszq05nJvfcG7O4tye&#10;w7kxw/bq1M96lRsrM6wtT7O+PIltbpj5L4NMvXnM9sxHJl7dZ6Svgz/abtFTfZU7VzOpy03lypkY&#10;ilPiGX/Rw9rnAf64W0NdRiJXY0O4GhNAeVwoDemnKD0XQ1naKfq7brE6/Q6HbZzdhU8sj75k5EkL&#10;PVV5lJ47RllyDB0V+Xzua2VxpJ+1qdesT79m6u197pRdpDQtmoJzEXTWFvDt8wuctinsyxMsvOuj&#10;teACLZdOczslluqEKPrrytiZ/IhzdRrnxlec9hns2+PsbY6yMv6SwdZK7l1Jpi4jlqrUo9y+msz3&#10;L8/ZXR/HuTuHc/s7zvXvODcWcG4v4dyeZ3t5mLHXbXRUX6DsQjilacfoaSjl2/Af2NfmcNptOHZX&#10;cGwvs7e1gHNnEad9Cad9gR3bKF/ftdF7M5WnVfF05wfSmCTRct5IU4o/97KPM/qoDvvSR/a2J7Hb&#10;Z7HvzbG3N4dz7ztOxzxOxzccjm/YnXMu7c27XK32Rfbsy+zZXSDS/ov29pbZcyyz51hhz7HKnmMV&#10;h9P2l9pz/NAKdscidocLgDrccjqW/qTl/1p7q/8o+8qf9Hf4ad9ZwGFfdoHdbRcodewu4dxdYm9z&#10;jr31OZa/jtDVdJP4IyEYFYcwyn8j6WgIfXfreNBYTlNZJo1lGdwqTiM/OZqjvhL+ak8CNGp81Wp0&#10;ghy1zAPBDUV/Lta65yUqpYBKEP4pofbXJdTk/yUUFdzQ9Z+g6I/5jnteoxbkiHIZao9DaA79hnTo&#10;PzDLDxGqVRNr1pPkbyL9sIG8YB1Xw7RUx+i4fUpHV4qZ5/mBvLsRxZf2U8z2JTPVe5bxB4lMPz7H&#10;VN9Zxh8lMvoggZEHCYw8TORDVyzvOk7wvusk77vieN0aw/PbkTyoCaK9IoCmIj8arvpTW2ClrsCf&#10;mmw/rqf7UpPsS3W8mWvhWgoCteT6S2T66VxNl4xaor3URHlpiNBqCFSrMLubKellMqRDHmh+P4R4&#10;yAPRQ4ZaJqAWlAhKNTJBiacg4CEokAkCCqXbEKRwjc0Vnh5uM4N7fKmUIajlCCoZSkGGVpBjEORY&#10;lIKrq7VaTZioIVyrJVKnI1KvI8pL4oSXjgSdF6e9tJz1cjkWL/kYyLEayPb1ItuqJdtfS0G4mepT&#10;YbTlneVNUylLA11sjzxn5X0vC+8esTDynMXJQZZn3mCb+8jG4jDbK1/YXh1na/kLG4tjrC+Ns740&#10;ztrSODa3a3R5YZTl+WGW5j+zOPeZhdlPzE0PMTf1kbnJj8xOfmBu6iPfZz6zMDfK0sIXlpfHWVme&#10;YHV5guX5EdYXRln48gcj/d0MdtbTWZbNzeQYauNDuHcuiupjflwJ0pPtL5HqrSbZpCbJrOGMWUu8&#10;SctJo0SMUSLaIHHMKHFEryVcpyFEq8JfKcdfLeCrUuAj98RP7kmIWiBSEl01HyU1J3RqzvoYSQu0&#10;kBnqy5XoIK7EBJJ31EpOlA9Zkd6k+qvJOKwl019DplXLRV8t6RYtF7xd3cDP67Uk61xKN7ugaK7F&#10;1dym0GzgmreeIqNEmVFHiV6iwlvHDbNEnVlLs58XXaHePIj0oTfSh8dRvryMPcxAfCBvEwJ5n3iY&#10;t/F+vI715f3pIEbTo3mXEs3jU6G0HLNScVhHlkFOsiQjXlISoZTjc+h3dIc80MmVaOUqlJ4CMg85&#10;nh4uIKpwQ1GlTOb6jnp6oPT4HaXMA7nnIWSeh1Ap5YhKGVrBA53ggUHxO2b5bxxW/c5xH5GsE0EU&#10;J0VRnnKUG2nHaMo6Tkv2MZozI2jJjqIp6wh1F8O5lXWMuswYCmL9SArQEm9WEatXclySc0z0JNZL&#10;SaJRw2mTSIJBQYLegzMmD9ICREqOB1ESE0RhuD95Qb5k+ppJMxpJ1uk5I+k4KUrEqESilGrCFEpC&#10;lEpCRRVhkkiY5GqYFqhSEqRWEqQR/0mHRZEAUY2/WomfWoWfqMJfq8ZfK7ofXY5Rf0mLr6jGx11L&#10;1FdU46tW4SMI+AoK/NUC4TqJ4zRXYAAAIABJREFUcC8tkZLIES+Ro5KaKK2Ko1qBGJ2aWKOWaLdz&#10;1BWh13JSp+Wkl0vxOh2njDridO7u8zotiXrt35ssuTvPXzBqSTNquKBXk27UkGXWke1jJNNbR7pB&#10;ItOg45JRR5ZRT7bJSI7JQJ7J4Gq0ZPamwGz66RQtMpspNpsptpgpshgp9jVSFmiiMsxCRbiJ0jAd&#10;FUeMXI8xU3/Kn6azwdTG+1J13JumpDBazkdQGx9AcYiRAl8dhVYjhf4Wcq3eZPqaSfE1c1LnRZhK&#10;wE9QuO6fKiVeKgG1IEMuc11rctkhV/Tdzc5kv0BRxV9B0V87zQsK1IIclSBDKchRCnJUgmu7VqlE&#10;p1ZhUKsxqtUYXTVF/8rZ+K/b2gv/pF9djf+F5O5I+5/0c/sPG+x/dZz/Rv38m/7qs7o7R/89MvKr&#10;fqyi/rX+DEl/vFcu/ApGfwwwfvyfPyT7Zyk8ULrdZ3K5JzK5JzK5BwrBE7VahlbjgUkvI/SwFyln&#10;j1BZksa9xqv0dt9g8HkL7wbbGXzRyptXXbzp7+Z1fw9/9Hcz+LKDF313efLoNo8f3qK7o5rmpmuU&#10;lqaQmXGczIzjZGWdJCkpgqSkKPJzkygpzqSkKIuiwkyuXcmgpCiXqopCKssLKSvKp7qsgLrrRdy5&#10;VcG9hko6W25wv62W9uZK2poq6Gm9QUdLFU31RbTdqaS7rYbWlkruNJVyv6eOru6btLVV09rqUldH&#10;DY8fNtL3qJn7nXX0dNTS29NAd1sN3W013O+4SVdrNR13q3nYXc/T3jt0tNbQ+6CJhz2N9HTeoqej&#10;nvsd9XS31dLZWsP9H6/b6+hsvcmDrgaePLhD38MW+h628PTRXR52NdDSUE53ay1dd2vobKnhfnsd&#10;Dzob6G67SXf7Tbo7annQVcejnnoe3a+jp+O6K+pel0/Trct0tpbT3V7BvaZSGmqu0FR3jdamclqb&#10;KrjXWEFTXTHXy/OoqbzC9fLLVJbmUlN9hbqaq5QVXyInK5HL+We5cvkcF1KOkRgXwsnoQKLCfAiy&#10;emH1FtFrFYjCIbQqOaLgdon+cqMQfqyO/IB3CpeDVOXpGpCKnr9h1sg44u/FpTMRVF8+w4PGAv54&#10;UM2bh9UMdJcx2FPOq+5yXnWVMtD943k5/V3l9HeX87y9mM66DFqqUqgvjKMq6wg1uVE0XDlOQ0E0&#10;dbkRNBVEczs3irJz/hTG+ZAX7U1mmJ7MMBM5UVYuxwZRkRJLT00RXTfL6Gqo4VlPJ/19fbx89pz+&#10;l6942T/Ay1eDPH3eT9/zF/S9eE7v8z4e9D2mp+8h3W4wWttUx436GrLyc4g4GolWr8XTvcqkFjWo&#10;RS0pKWkUFZVSXV1DTc0tamoaqL5eR2l5NYWFRSSeSiDQPwCtWu1aUBEE1EoVKqWAoBTcA1bZL2DU&#10;XSf5T999uezH/e0XN7wgoFIKiEoFkkqBQS0Q4mPk4pkTNFUV8rSjgcHeu7x73sHnQVd0/vPgI4bf&#10;PGHsXR9jb/sYefOEkTdPXE2XBh8x9KKbN49aGOy5zeOmclrKMmgpSaM+P5HSlEjKUyKoOB9OxblQ&#10;Kk6HcPVEABeDdCRbRc5ZNZz305LiryXZqiItQMXlKAMVCQFUJAZw9YQPpQkhVCQdpSLlBLW5Kdwp&#10;K6StrprulkYedbTy5EE3D7o76e7qpL2tlVu36snLz+VE7AnCI0I5EhVBcGgAwaEBRESFcC45gYLC&#10;HErLCikuyqewMIu8vDSSk+KIigwgwM+An1WHv1WH1aLFxyTi5+OFn0WHSa9Go/RE8PgPFB7/gVJ2&#10;yPWjpxRQusuwCIL8ZxkVQSFDVCpcEFotYNSoMbmdonq1EkmQoxFkaJUK9Go5BtXvhFlFMs5E0FSZ&#10;wcuOSt49quXj43rG++8y8aqV8f677vj8PcYHW5kYbGdisIPJwQ6mBzuZft3Nt/cPmH7TyZeBe4z1&#10;tzD6opEPvTUMdpTwvOUyD2vT6a5Ooq0sjtbS49wtiqLpcihN+aE0XY6gLiOEptxo7hQm0Fp2ge6a&#10;PPo7bjI6+IjRt8/59OYluZcu4OOtR+uugSsq5WjVciRRjiD7m8stKhzidPwxXva2sTb7mY1vw67m&#10;QfOf2FwYYmd5mD03PNvfmMaxNs3OyoQrGrv2lb31r+ytTbNnm8K5NoVzbRLH+iT7W1/Z355mf8cF&#10;HPf35tjfX8TpmGdvxxV7XrdNsLk2xd7WLDu2afbWZ9nfnMOxPsve6gzOtTnsK98Y639CTnw0iVZv&#10;kqyuAdMFs4l0byNpJj0XTDqyg6zUp51lpLeVrZkhdpe/sLk86tLiCLa5IbZXxnBuzeDcnGbXNs7O&#10;2ji7m5PsbE6wtznNuxet5CUdo7k0k5k3D3EuDuNcGWNvZcQV+baNsmMbxbnzlf3NafZWvrCzOMre&#10;0hjbc8N8eNBMdnQQyVYdqWaJdG/JVcPJqCXTrCfDx0Car4GsiADet99me+oj+4tjTA/cp+lqGmUp&#10;MQzcrWDl42P2Zl6zN/8Wx/IQjrVhpj89prUyhxsZCfTXltKVm05RZBBXQvzICbSQfthEXkwwDXkp&#10;dNcUkpsYQUZcCC2VuQw9a2VpYpDdlVEcti841r6wvzGFY30Cx9ok+xvT7K9P4bRNuEoNrIy5tDrG&#10;3sooeyvDOJaH2V8ZZd/2hf21CZxrX9hbHWV3eZi95REci8Nszbxla+Y1+0tDOFY+s7fy2bXv2gj2&#10;lWF2lz+zuzz8U/tr4+zbvrC7OIxzc5r93VnsW9Psbk7j2JrFsTaDc2MWu20a+8oke2tf2V2bZndj&#10;Bvv2LLvbs+xtz7C36vpM+wuf2BzvZ3PsBdtTr9iaHWR38T3fJ54z/uEBM8PPmR17xcq3T+yuzbC/&#10;s8j+7jL2jXnmJ4cYffOCL2+eMzc0wPLoIN+HnjL8rIXe29dorchievABgx313CvNpiY9gapzMZQl&#10;HKEwNoSCuDBqc8/z7U0fWxPveHXvBtVpJ7kSE8CVSB8KQrwpPRZIcXw4/S1VLAy/ZGdxFIdtnM1v&#10;7xnr7+DBjXzuXb1A0ekjdJbnMvGim+3ZIfZtrvPtXJ/Abhtj6sND2mpzKbwQRfXlJD48bcWxPMHu&#10;whcm+1q5nR5H1+VzdF9OpjU3iaHOBvbmv7C/+Z39rXn2d+fZ3ZzEuTPFnm2UsYF2HtZdpq0khcbL&#10;CVRlxjD8soWd5U+ua313Duf2PM6defZ3F9hbm2T6Yy/3qjKoyzlORUoYdysyGH79kK2VaZybC+zb&#10;l9nft7FvX2Jva4G97QWc9kX27d/ZWRpior+BB1UJ9JZE0ZSip/WCmSeXo+jKi6arJJm5d/fZX5/A&#10;uTPLnn2OXbsbijrncDi+4dibxbk3z75zwXVf2V/E6VzE4Vhiz7GMY28Fp/M/0yr7zlXXZ/wHubY7&#10;nTa3VnA4lnA4FnE6Ftn/qSW3lt1a+ZOW//nf9v4T/XiPfRnn7qLrXO0t4bQv4thZYG/Hdf4c9kX2&#10;tudxbi+ws/aNF486SImPxiLKsSg9OGrVU5iSQGnGGS4nHedSQiQpJ4I4EWTCX6vAJDuEtyBgVKrQ&#10;CgrUggxB7l4wVHgiCDKUyl8ay8pdxpRf53Z/nu/8bxtD/gRSfz2W8pfFe7XsEOpDv6P1OIRFISdE&#10;K3LCpCfJz8zFABP5QUauBntRHq7lVoye7mQ/XuaF87biGMPNccz2JvO1N4nxngQmHiUy3XeGqadn&#10;GHucwPCjkwz3xvHx/gnedkXzvvsE77tP8ro9hufNkTysC6ajOoCmYiu3i/youWxxQdE8PyovWqhM&#10;sVCdZKU81sKVUB1ZfhoyrBIX/Yyk+Bo5bdYTZ9ITbdAR7qXFqlbjo1ZjUavxVqowCkr0goAkCGjk&#10;gruZr8sVKlPIkSlc5hbFL/NOwR37/HkOf8wp3X03lIInaoUMSZBhUMoxqwSsaiUBGjWBWpEQnZYw&#10;g45IvRfHJInjGi2xWg3xWg2JkoYkg5Y0i44MXz0ZvhJZ/jpyg/RcDjVRFO1P3flonlXmMP3oNiuD&#10;nay8uc/Sh16+Dz1hYfgZa1ODbM1/YPP7EDsro+ytTbBt+8La0iirS6OsrXzBtjLO6tIXlr6PsTg/&#10;wvzsMN9nh5mfHmJ28j3fJj/wbfIjsxPvmZ16z/zsJxbmR1j8Psri4igry19YWxnHtjjG5uIYttmP&#10;TL1/wse+Vvpul9Gcc5a60xE0no6gPMqXkggLhaHeXLJKXDCLnPcWOWvSctqkJcHkxUmTjhNGPdF6&#10;HUd0XoR7aQnWuoCXn0Z0xZ8FBd5yGRZBhlWQ4yfICBBkBKvlROlEYs1aTvnqSAnxIS3cl7RwC2kR&#10;FtIizKQG6ckO9yYnxEROsJHsICPZgUYuWfVcMImk6FWk6FSk6kUyvHWu+o4mL3JNei57G7hs0pOr&#10;11Jo1HHNpKfUW0eZSUulSeSmRUujv56Wwwbag010R/jwJDqAXreDdCjpCJ+Tj/A+IYiPp4OYuBjD&#10;+MXjvE2K5GliCB3RvtwM8uKaj4oci4YknZLjGgUhggx/pQKzoMBL4XKIC7IfyTY5StmPWvxu97i7&#10;NqPC0wOFzNPdxds139QqFUiCDJ3id7wVvxOsU3AmxEJ2bAiFCeFUpxyl+dJx2nKiuZcVSVtuFG35&#10;x2jOiuRefgwtuSeoOhfMpXAdZ30VJJgVxOnlHNd4clwjI16n5IxJw1mzhkRvJXEGD+IMHqQF6MgJ&#10;sXA52JdroQEUhQRy5bA/l8wWUvVGTmskYlVqjilVRAhKIlQqIjQawrUawry0RBh0hLjd3sEaNcFa&#10;DcEakUBRzWG1mgCVCn+VyhWX16hdneTd7tAfcNSqVeOjEbGoXTDUqtVidTdYsqqVBIhqgrRqwnVa&#10;wr00RHq5oGiUJBIlqYmS1BzzEonWa4jRq4nRu1yjJ3QiMVo10Vo1JyQN8XodCSY9cTotCXrJFZ03&#10;6Uny1pNi1pNi8iLF4AKjaUYNaUYNGSaJS2Y9l8wGMkx60g06Mox6LpkMXDLqyTLpyTXryTMbyDcb&#10;uOytd3efN1Fk8abUaqHM10KJxcQ1s4Eii57SACMVoRYqQs2UhugpC9VTEWmi5rgvDacOcysugLqT&#10;fjSdDuZ2QhA3on0pDTZyzc/AVauJwgALOb4m0swmkryNxEhaggQFfoKAj1qNSa1Ccjeuk8sOIZP9&#10;jsztUFa42ZnMzc/kgvwXbvhnyV0JCIWAUiG407KuuaFSkKMWBLzUaoySFm8vLWZJi0XS8j/+MwD6&#10;v6v/J2HmfxsU/V94z9/j7X8BSH+BIS6n2I/nfzUYkP8DDP0ViP4jlP6lzqvCE6UbiP6EogrXhaEQ&#10;5CiVMkRRhlb0QBL/hkn3O6fjgrhefpHOu2U8eXCTN69a+fyuh7cDrjqZr1918nqgizcDPfzR38nL&#10;p/d4+riZJ48aaLtbRkN9AWUlqWRnnSQ9PZrk5Eiij/kQFCgRFWUl6VwMqSlxJJ46Skx0KCeOR5KQ&#10;cILExJOcTjxBXk46ZUV5VJcVUH/9Ki23ymi/U03n3eu0NVfS03aT1qYKrlfmUllyiaryHEqLMykq&#10;Sud2Yym3GospKcukrDyLyspcKiuyqblewJ3bFdxrrqL5Vhm3a4upKsvmekUujfXF3G2uoKWp3KXm&#10;CupuXqWluZK7Lddpaa7ibnMlLU2V3L5Vyq3aIppvl3O7voTG+lJqrxdSd+MqzQ3ltDZf515TNXcb&#10;K2msK6H+eiFN9SXcqrlK3fVCbtVc4/bNYhpqS7jTWEnb3euu49YXU3ujgMqyTMqKUrlekcHd5iLa&#10;WkpoulXAzcosigvOU3T5PMUFF7ial0JO5hnSkuOIjQ4l5VwcFy+cIT31NJcyzpF9KZnU5JPEnggm&#10;Pi6U+LhgwkIMBAV4Eeinw2rWYJAUeGnkiEpPlPLf0agERKXwL65pTwTFDyejB4Lc1f1SlMvQyH/H&#10;Iik4GWElPSGc61dcEfrXD6/z5mEVA11lDPa4NNBdyoDbOTrQXc6AG5Y+ayuipyGb9pp0Gq6dojwj&#10;jPKLIdRkR3AzO4LrGcHU50TSfDmGkjNW8qKN5EaZyIowkRlqIivCh+woP7Kjg6jPTae9uoSu+ps8&#10;aW/nxaMnPO97xotn/QwMvOblwGuevXzFkxcvePLyBU9ePufR8z7uP+2l5+kjHjzvpaGtmYZ7zZRe&#10;r+T0+bNYA6yotSJKUY1aFNHp9ORk51NTU0d9fSP1t5qpq2+m+kY9xSVVXCksJvtSDieOxWAxeSMq&#10;VQgKhetcuusg/1jBVyhl7tfu7/SfJxc/Y2iu9whKBUrlDygqR6uUo1cpCDLruXg6jubqYp623+bV&#10;w7u8e9bhAqJ/POLTH718fv2U0XfP3XrG6NunjL7uc8Xo++/zvq+N1w+beHq3krbrOdwpTae+4Azl&#10;6ceouniMm5dOUJN2jOtJkZTEBZMZ6k1qgJ5zVi8S9EoSDAJnjHLOGjy44COn8Iie6lMBlJ20UnzC&#10;j6snAig4EUjJ2WiuX0ridnEe7XVV3Ku9Ts/dRnraW+lsu8fdu800Nd+mvLKM1LTznIiNJiIqmKBg&#10;XyIiA4mKDiUuIZqU1EQuZaeQfzmdvPw0UlMTiDkeSlioFX+rHotZi8moxqBTYtApMelFTHoRnVaJ&#10;qJSjdHevVXi6VhKVSjVKpRpBqUSuUCCTuxaRBIUcUaXAS1SiF1UYxR9QVEQvKtEKctRyD1RyDzRK&#10;D7wUfyM6yERucgz1xek8aSnjfe8tPj+9zZeXd/j6up2JV/fcsfk2Jgbbmfyjg6k/Opl+3cXM625m&#10;3nQx++4+M+96mHrdzvjAXUZeNPLu0Q0GOkrpb73K44Ysuq4ncacomqbCCBoLQriVd5iG3CCaCyKo&#10;uxjC7ZxjNOaf5G5xMm0VmTy8XcLH511MffqDxtoqAqwWNGololqJVlShEQVElRy14IHc49+Re/wb&#10;FpOW6rICJj8PsPF9FNvMEGvfXI2Etpdc8WqHbZz99SkONmZwrs+wtzrF3uoUTtsMTttXnLYp9m1T&#10;HKxN4bSN47BNcLA9w8HWV5xb0zi2Z3Da5zhwfMdh/8bu9gw7WzNsrU+xYZtkb/sbO2tfsa/P4Nyc&#10;Y2/N5Rx1rs9j+zrC3YqrnA22EuftxXmrmXQ/C+kWExctJjIsJjKsJm6ei+dj+202Jj+4XHMbU2ys&#10;T7KxNsG2bZzNRVdn9b21KfbWJ7GvTWDfmGB3Y5xt2yhLM2+pLcsgLS6IJ3crsU0O4lwewb70me2l&#10;T2wvf2Jr+TPbthG218ZwbEy6HKMrYzhWxtmeH+Z1Wz05UUGk+5tIt+jJtOjJshi45H6e6aMn3Wrg&#10;RvIpvj67z97UECsfXvC45ip5J4K5diaSiWf3sH99jX32Nc6F9ziXh3CufsY2NcBA502qMhOoSo+n&#10;MTuZsrgjXD0aREGEP7lhvmSF+5B5xJfsE4EkR1movnyWof42Nube4Vz7wv76OI7VMZy2cQ42pnBu&#10;TOHcmGZ/a4b9za841ydd0NQ2hvOnRnGujuJcGWF/dZQD2xj7tlGcyyM4l0fZWx7GsTSMc3mEfdsY&#10;TtsIeyufcdpGsK98xmEbZW99lB3bCFvLn9lZ/uw63uoXDpbHOFgew7E8yv7mFM7dGXa2ptjZmMK5&#10;Pcv+j+ttZQrHyhT7azPs2aZdtTs3Z9hem2RjeRTnyhi2iT+YfNnO6KPbjPXe5vOjej711vFloIVn&#10;7SXcLk2lpfISd6/n8e5ZO2vfv+DYXmJvZ4VN2zyvXzyitiifqqwUOsvz6b9VzPObeXQXJ3P3yhke&#10;3shj4UMfM++f0FtfzM0LcVSfjuLGmSiunztKb1U+o8/a2ZoZwrE0zuQfD+iqyqPibBRXj1gpDbdS&#10;GORNaVwoX192sLcwinNtGqdtiuXxAZ7dKedmRhy16bHkHw/kTVstm5PvcS5PsGebYG9tHMfGJM6d&#10;rzg2xpn4eJ97tbk0lGfy7sld7N/H2J39zFhPI/Upx2hKO8a97DgeVV5i8kU79sVx9rdcTk/H9gL2&#10;zRmcO7Mc2GdY+/6OmQ/djD2tZ+BuIbfy43jVXsb2/DscGxMul7d9Fuf2DLu2cRbGXvKkuYTGwnPU&#10;Z0bTmB/H6wf1rMx9xr45j3NrnoOdBQ7sCy4n7u4PILrIwe4cW/Nv+PywjI6rUXTmBdBwVkNbqg/P&#10;rp7k/rUE7t/IZHn8JQebM+xtzLK3O4/dPod9bxa7Y4Y9x8xPKHrgXORgf5mD/SX295dwOpdwOJdx&#10;OJdxOldc4PM/0cG+7R/0z+9ZYd+5zL5z6S+0zMG/0F9C0f9EB85Vl/aWOdhb4mBviX33Odu3L+K0&#10;L+C0L+Bwy769gH1rgfFPf1B1LY9wqxF/rZJwk5ZjvnqSjhzm/LEgTgZ5E2pS4y/J8REV6OUyvORy&#10;vASlq/mPUo5S8EQhd00uBYUnSpUcpVKBQpAjV/w9GfdXPSP+l0wv/zRv+iu5FpCVggcqpcwluQcq&#10;z0NoZR54CwKBosgxvRenLSZSfU3kBXpTHGqiLFRPTaSee3FWHqWF8LIggrc1MUx2nmP6QTLj3Yl8&#10;6Ulg/FECE30JjD89xfDjWD4+jObz41g+PIzh3f3jvO0+zkDbMV62HKHvdgTdNUG0lPrRWGTlZoGF&#10;2gIrNy/7cz3bj8p0KxXJVspO+VAcbaEw3EROgIFMq54LvgaSLEYSTHpi9F5E6r0IN5kIMhjwl3T4&#10;aiXMogajKKJTq9Aqf0DRX3tuyN1dk/+r+bTL1KAUZK4u94InGqUMSSlDr5RjUiuwaJRYJRUBXiJB&#10;eolQvUSEJBEpaogSRaI1GqI1Iie0as6YJFIsei746sj0N3ApQM+lAC+yArzICzFQduIwbdmneX+7&#10;iJlHjSz0d7DwupvF949YG33OxuQAtslXbMy9Y3tlmM2VEdaWh1ldHmZ1ZRSbbYI12xTLC+MszI8x&#10;PzvK/MwI36aGmJl4x+zke2Ym3zMz+e7vUPT7CAsLIywvjrKy5Ire2xZHWZ37hO3bEN/HB/ny+hHv&#10;e1t4Vn+NlsxT1CZEUBRpofiIL4VhFrID9Fwwa0g2qjlrFDljkjht1nPK28AJk4FovZ5ILx2hkkSg&#10;Rou/RotVkrBIEka1Er1Cjl4uQy/3QC/zwCT3wKKUESAKhHgpidCriLZIxFp1JASaOBtq5lyoN2nh&#10;PmRHWMkOM5Md6k1OqJm8UDNZAXoumFSc1ylI1QmkG0SyvCWyzV5kmSSyTV7keuvJNujIlLTkmfQU&#10;mg0UmfWUmF2NmCrNWq5bJG5aJG776bkXYqEzwkpHqJkHkVZexgbzOiGM1/FBvD0VyOczoQydDeFD&#10;Uhhvz4fTfzaUByf8aAwzUh2o55qfjhw/PeeMWo6IcvyVHpjkvyPJfkeUHUIt90CUyxFlcpQeMpQy&#10;9/XoLu2g/CF3o2q1IEd0l8IQ5YfQKT0wizKCdQInAwykHw2g6PQR6tOjuZsVzb3sY7TlRtNdeJKu&#10;ghN0FpzgXk40t9LCKT7pw6VQibTDIilWNadNSmK1Hm4wqibBqOWkQUWMTsZxvSen9AJn9EpSDCL5&#10;/mZKw4IpDgokx2zmotFIqsFAoiRxXFQTrdESLXkRJUmEa0RCJZFIvY4QLw1BWpFgSSRI0nJYI+Kv&#10;VuOnVmNVuxyfVlGNVRRd0qixalRYJTVWScRXK2IRRcxqNb6iiJ8k4S9pCdBqOCxpCJa0BEsiYZKG&#10;MElDhCT+dItGeYmuKL2XligvkRi9hhidyHG9yHGdSLSk5phWRYwkEmfw4pRBx0k3FD1t9OKsSUey&#10;yQVFz5u83PF5LWkmLRdNEpneOjK99S4gajSQbnTVGM40Gcg06rhk0pFr0ZPvYyDfoifP5EWeyYsr&#10;3gaKfLwps1pc8jVTbDFy1aKnyOrqRF8WZKIsyEB5iJHqSDM3jvpwM9qXhpMBNCeE0HAygJpjFirC&#10;jJQFGij2M1Doa+Cyr4ksi4FUk4EzJgMxXhJBSgGrUsCiVmFUK5GUCtRKlxnQVTrkkEuCB3JBhkz5&#10;r1naP5obf4WifzclKQUFolKJTqvBpJPw1kmYdRIWve6/EYr+fwBw/t+l/yMo+pcrpP+oHz92yn9V&#10;m+dnBNfjJ9BSCJ7IFXIUghKlSolaLSCKcrwkOSrh35BU/8a5xDDqb+Rxv72Kvgd1vOlvZfjDQ97/&#10;0fkTir4dvM/71w95M9jDwIt2Xjy9x8OeOu42l1BTnUV5aTrXriaTlRlHYmII4WEGjAYPDHoPrD4a&#10;rD4SZpOIXqdEkpRIXiJmiwE/q4n42KOkJMWTffEs1y6nU3o1g5qKPNrvVNN+p4rG2mIqS7K4nJNE&#10;ytloEk6GERcbQnx8GOeSY0i5EEtScgwX0uO5lHmGC6lxJJ+LIT31FPnZKVzOSSE3M4nMtFNcupjI&#10;tYI0KsqyKSnOJC8vmazMRDIunuJS5mny8pLJzzvPlSsXKLySRkFeKlfyL1BWksW1gnRKrl3ick4K&#10;l3POU16UzY3KK1SV5FJyJYNrl9MoL7pERXEW1y5f4HJ2MnmXzpGTeY7LOamUleRSVX6ZvJwU0lPj&#10;SU2O4fzZo6SnxnA1/yxVZelUlKRSVZpG2bUUcjPjSUs6yum4UI6GWwjwlbCateg0MgL8TESGHSYs&#10;NICQYCshwb4cDjDhY9Hi66PBYlGjFX9D0nigl+RIGk9E1SFEpQdqpQdy2e+ola5ixP8ZFBUEV10i&#10;Qe75MxohKWV4S3IiA/Skn47kVtlFHjRd5UV7KYNd5Qx0lTLYXcpgTykDXSWu1z3lP8Fof1cZz+5d&#10;4/GdAjpr0qm/Ekf5xTDK00OoygilOiOYGxnB1F4KozYznJLTVvKOGVzx7TA9GcEG0oOMpAYYSA0y&#10;cy0xlsZr+bTdqKanqZm+nvv0P31B/4tX9Pf/wYtXgzx7+Yq+5y/p6++n71U/j18+5+Hzpzx6+ZQH&#10;z5/Q0tPOnc571DbfIj0rg4CQQERJRO2Gon5Wf7Kzc6mva+DOnXs037lHw+071NTeprzyJteKyrmc&#10;d4X42HisFl+0ogal0rWlUqGmAAAgAElEQVTaJFfIkMs98JT9/vdo06835z+56OXyH6UzXDdxQema&#10;jKjckxWt4IKigSY9mWfjuVtTzvOuZgYe3ePDyy6GBu7zafAhn18/ZvjNU0bePGfs3QvG3j9n7O0z&#10;t1O0l+GBB3zu7+Z9312et12n82Y+d8rSabyWTF1+Ijdz4qm5dIIbF45SfjqMKzH+ZEf6khlqIdmq&#10;J05SkqBXctaoJMmoINVbTvZhkfITVq4nBHIt2oeCKAsFR61cjgkiLzaMK+diqc5Lp/ZaPu23btBx&#10;p5H2lmba7t3hbksTtbU3yMvPJv7UccLCAwgJtXIsOpSYE+Ecjw0n9mQkiWdiuJCWSMbFs8SeCCco&#10;yIyfVYfV4oVJr0IreqJRe+KlFdCKCkSVDNHtiHQ1UvJEIfNALpehVKpQKlUohL9DUZnMA4Vchlop&#10;RxKVGDRqFxTViD+bLUmCHKW7iLxa/jta2b9z9LCR0uwkGsuzuX/rGm8f1jMx4HKIzr7tYmqwnUk3&#10;DJ10w9Dp1918fdPNzJtuZt52M/2mm+m3XUy96WBi8B4jLxp531vLYFc5L+4W8rA+k+4byTRdO0pd&#10;XhC38gK4lRdAXZY/jbmh1GeEcjM9nNrMYzTkJ9JclEpX7TXe93Uw/v4Vl1LPIYkuICqKKtQqFxAV&#10;lTKU8t9QePxPVPK/cS7xOC+fdLE8O8z6/Ci22SHW54fZWR1zNdVZdblEDzanOdia5WBzFuf6DM7V&#10;rzhWp3GsTOFYneBgdZKD9Sn21ydxrk+yvznN/tY0jo0p9jZc0Wjn9iyOra/sbX11OQG3ZtlZn8Kx&#10;NYt9fQb72lcc67N/l22W6XcvyI4/xml/b85aDFywmsnws3DRYiLdYuSir4l0q4mHZVdY/zTI/qrr&#10;czq2Z9ndmXHVMV2fwr46we7qF7ZXv7C9Osbu2ji76+PYN8bZWhnm02An+anRpMcFMthTz9bcew7W&#10;xrAvfWJz/j2bix9YX/zI7toI60tD7K6N4diYwLE2jnNtgt2FMYZ6msk+EkhGgJkMHwPZviZyrSay&#10;LHpXjN4kcd6o4VFxPra3L9kaGmCwqZrSczFkHrVSn3eW+Xe9OOc/YJ97g2PpA86lIezf37Mz+5bF&#10;4Wf03iriUmwQV05FcCU2lCvHAimICiAv0srFEBNnrCLJoXpu5Cby/mkT63Nv2d/4wsHGOPtrX9i3&#10;feFgbZKDjWkONr9ysD3r0tY0zvUJHGt/BUVH2F8d4cANRQ9WR3Euu0Hoyij7K6M4lkdwro7iWBlm&#10;d/EjjtVhHLYRHKvD2FeH2XXLFbcf48D2BcfiMAfLY+yvfnG5AremXeUMNqfYX5/mwDbF3tI4ewtf&#10;2J0fc+n7GBvfhpn/8prht728fd7KWH8nfY1l3M5LojH7NK3XUuksv0hX1UW6b2RyrySZy6cCyYkN&#10;ICs2iPqrGXx4fp/1xWkcu6tsrS/yx9MHFKaeITnUSt7Rw1w/HcmtpEjqz4bQmHaUz503cXx9z8Hq&#10;BBMvO2m9kkrV6Uhqk6O5X5rJ0rteHMvjOFYmOdiYZXthlOG+ezRmn6Uw0sqNY8GUhPlSdjKM6Rcd&#10;OJYnONieZ29lgvGBbu5cTaU+7QQ3k6LIOeLDp+4G7PPD7K9PY7e5aq46t77i3J1ld30C+9ooU596&#10;GRro5NvoKxxLE+zODDHWfYtbyZHcSAygJjmEh1UXmRrsZHdpDMfmPI6tJfY2v+PYmudgZ46D3VkO&#10;dqc4sA2xPfGYsd7rtBedoasqDdvECxy2MQ52pznYm8W+/oXvI894ea+chtzTPKq6xL38RJ7XX+bb&#10;UB8769Psbs3h3JnnYG+R/e1ZHFszHDgWcdq/49yd52B7GtvkU/qbM+m6FklHttUVnU+20J4ZSVtB&#10;PM/uXGNz7j0HO/Psrs/i2F3Esfed3b0Zdh1fcThncTi+4XTMc+BYdIPIJQ4OlnDuL+HYd4HRn+Dz&#10;V+3/SQc2l36CUff2n/ssc+BwH/+ftMyBc+Wv5XDv51jhwLH6vybnqnufJZf2lv4JkDrsi+ztLrC1&#10;+Y3drQU2V2Z48aiD5NijHNaLBOtFgnUqoiwS0VY9kWYNhyU5PmoPzCo5JqWATi6gkbkWvkWFDLXC&#10;07WIKD+EQu7hir+qXfOIH13Q/7l57o/J5X8TFP0ZB/dAUHqgFFymD5XcA43cE4OgwKpUEiqqiZE0&#10;JBokLlr1XAnypjjYQHmQxI1wHY3HTdxL8uFBXiB/1MQw1BzP53unGOlIYLT7FCMP4hntjWfkcRxD&#10;j04w0hfPUG8sb3piGGw/ysu7kfTfjeLFnaM8rA3jXok/d4r8uXXFSm2elZo8P27kBFB10Y/ScxZK&#10;4i2Ux/lRftyfwjAfsvwMpFp0nPXWEW+UiNFLHDHoiDSbCTaa8JO8sGg0mEQRg6hGJyrRqgTUwo+x&#10;+I9EkWu8/mMerfqXBiN3CTXB5RRVCZ6uLvdKTySlDJ1KjkGtwFtU4qNVYpVEAiSRYEkiUFQTpFIR&#10;JopEaNQcEZXE6jUkentx1iyRbNaS6iORbpXI9PMiy08iy18iP9hIbWIkjwov8LahhIn7DXwf6ML2&#10;sY/VT30sDT9lafwlK19fs/LtLasLH1hdGmJ1ZZh12zjrtklsyxOsLo6zNP+FhdkR5qaHmJ16z9eJ&#10;t0xPvGF64i3fpj/wffYTS/PDLC2Msrr0hdWFMea/fmB1fpjl2SFsc59ZnR1idvgVU+/6GO69Q295&#10;Fg0pxymLDaQwykpemJkMfx3JJjVn9EpO69UkGiUSvfUkWEycMBk5qtcTIekI1koEiFqsohaLJOEt&#10;SejVaiSFHEkuR5J7Inl6IMk8MMg98VbKsGoU+ItyQvRqwgxqjlq0xPrriT9sIDnUQlZUAFkRvmSH&#10;+ZAf6Ud+pJXsIBMXrRLpZg2XfL3I9tWR56snx6LjkknLJaNEtklHtklHpl5y1Rm1GLlq1nPN7EWJ&#10;t0SpSUuZQaTcIHLDLHHLz8BtPyN3DntzL8hMe7A3XaEmHkWYeXrUQn+MlcGT/rw7G8qn1KN8TD3G&#10;4NlIHsUepiXSQkOklRuR/hQEWjhjEIlSe+Iv/w2jx9+QPP4DUfYbWsETjSBH5U4OC3J32Qu5yy2q&#10;9PRAKfN0x5N/QFNX3WKNwgMv+W/o5f9OgCTjhJ8XKUd8uZoYzM0LR2jOiqGtIJ6HJWfouXqKnsJ4&#10;2nJjaMmIoiElnOuJgRSf8CUrTEeSRUmiXs5JSU6sRiBGIxAtKYjRK4g1KYmV5MSKHiSoZVwwaMmz&#10;WsizWsg0GciwmEi3mEnyNpKgl4iVJI57SUR7SURqRcI0asK8NARJIkGSSLCXhiBJw2GNiJ9ahVWl&#10;wqpW4yeK+LrhqK+oxqpR46tR4aNR4yuJWCUNFlHEImrwFUWsWi0BkkSQ3osQvRchkpYgzY/IvkiY&#10;Vv0TjEZKIkckFxQ96qUh2g1CXWDUBUijJZEYL5FYvUScXiLWSyTeS8MpL5FTkshpnaumaLJeIlkv&#10;kqIXueAeh2Z468jw1nPRpCfNaCDNaHBDUSMZJj2Z3jpyLHryfugHFDUbuGYxUeJjpsxqodxqocTX&#10;m2sWPdcsOkr89JS6wWhlmJmao1Zqj7l0+2QgzfHB3DxqoSrcSHmwntIAF0y9YtaRa3aB2vMmPYlG&#10;PTFeEiHuhnXeSgGD0gVFRZXL9KcUPFEIP4Do/xkU/TWhKQgCSqWAWqVE0ojoJZeMkgZvncT/+H8b&#10;OP7/Qn+uTfpPsOmvJPvn/f/ih06p+FM9nl+O8StwlQueyJUerkeFAoWgQqVSo1YrUSll6CUBtfA3&#10;dOJvpJ+PobGukJ72ah7fr2XwxT0+v3vIhzc9vH99n/dvHvL+zSOXXj/k9atu+p+38ainnp7OmzTf&#10;vkZ9XQH1tQWUFKeRknyMY0d98fVR4qX9DbXy31HI/ydKxb+jFH5DJvsbHh5/QxQVeHkpsXhriQzz&#10;I+FkJGnJJ8lKO8XVvBRu11ylub6Y6+W5ZKWd4nR8BBHB3piNAmaTEqv1/2LvPb+ayuO1/d86z5kZ&#10;JcluyU7vlNCbKCBWUEEUUVRsKKhgL6OObSwo6oiKoigKA4qCICi9Iy2B8e+6fi82OjNnZk591nre&#10;nBf3gig72ZDsZH+vfX/u24zVpsfnV0lI9JGcEsGypbGkLYkmNuAm3GslEOEkPsZHckIEy5bEkJYa&#10;IGNZLFnLE0lPjyUx3ktMtIOYaAeBSCtxsS7iYl0kJnpJTYlgaVqArMxE1q1dxorlSaxdncbyjERW&#10;LE8ib/1yCjetJW/dclYtTyJzaSyrlieyOiuJjLRo0pIjSUsJsCw1mrSUGNLT4slYmkBSfDixATdx&#10;0Q6S4lykp4azKjOGlekBslfEUrxtFQf35bF7+xrWrogjNlLFoS7CJP4rVpMORVqESdZhtcioJhFZ&#10;0iFJYSiKDkXRISuLkZXFCMJ3yOL3GJVFGOVFyNIiFFmHLOkw6BdpWbN6DQB9zc74Xdqbi7xwtVkW&#10;BYyigCqLWGU9diUMn0VHYU4q5w9v5eeT26k6v5vH10qpvVHG00pNj6+XUnP9gDZOf73smx5e2c+j&#10;K/u5eXwLJ4szKd+STHlBIofzY6nYFMOJwgRObkmgfEOAwzlR7M30sDXRRkGshfyAlfU+E2vcCusj&#10;XWxNS6Qsbx1n95dw/exZ7l2/Qc0vD3j6+CmPHj3hwaPHPKippbrmCQ8e1/KgtpZfnjzhbk0Ndx/X&#10;UFXzgGt3K7lw7TJHz55kXX4u3ggfklHCaFIwm80kJyZStG07p06d5tKly/x08TI//niB02fOc/Lk&#10;j5QdrKBgcyFpKWm4nW5MRhNGRUZRZGRZQBB16PSLtHH5fwtF/81xLyxEcWgXM36HovIfoKhVFoj1&#10;OijKXcOlE4f55ecfqbn1Ey8e/Ez9o+s01t7WRuWfP/im13UaEG2pu09L3T3ePLtDy9MqGh9c5fH1&#10;E1Se3selw1s5vz+PCwdyOVW8hvKCZRzakMy+rADbkj0UxLvZGHCR47GyyqGyzmMjx2Vig9tIvt/E&#10;1oDKnmQ3ZekRFCe62ZHgZu+SANuTI9iUEE5+SjRbV6RRVriRs4dKOHesnOsXL3Dz6iUu/HiG40fL&#10;2b+vmOy1WSTGR5CYEEH6sgTS0xNISYkiKSmSpUvjWLlyCatWphGIdOFyKDjsMm6nit0qY5TDUKQw&#10;jLK2qJMMYciCXsuJ+cOCQlu4yUiSjCDKCIKA3qDDYNAhCHoUScCsSNgUGYdJwWs147db8VrN2BTp&#10;m1PULOmwCD8Q7ZTZX5jNhcPbuXlqL88qT9D+7BrtT6/SUXdN+/7ZNdrrrtNed4P2uko+PK+k86te&#10;VNL27DptdRoUbXlykaYHZ3l17yR1leVUXyim8vgmbhxZx/l9aZzYHuDU9kjO7Iji+JZwThREcXJz&#10;LAdzAhzKTaRiczrHt6/h8pFinty+xIPKqyxfkojFJGuvpQUoalwYnzfJOkzC90RHOLh07igfWl8x&#10;PtDOeF8rI5+aGe15zeSCM21yuIWZkVaC4+2ExjsJjXUSHOlkduiDBkb7W5nub2V2oJXQcBuh0XZC&#10;o+3MjGr5hdPDbUwNa47EmZF2ZkbbCY53Ehr/SHCsk+lh7fb0UAefB94zPdTB7GgXodGPjH96y9Mb&#10;P5ETG05uwEdhTAQF4V42eZxsdFnJdVnJj3BRnBZHw7VzTL5vIDTwnuBoB7OTnVp+6cQH7TFH2pke&#10;aWViqIWRviaG+5oYH3jN9Mg7Rj418MvVCorWJlG8LoVnlRoUDY22Mj3QzNjHesZ7XjHe38j4QCPj&#10;A7/yefg10yNvmRl5R3BY+/17Gh5xcM0yNkU6KQh3UhThZnu4i20+O1vdVrZ6bayzSFwsyKXp6jle&#10;XjrF8c2rKUyL4tjWNby8fYaxtqdMdtYx+fE5U931zPS+YvLTCyY6nzP16RV9rx9SeWIPhzZmsnt5&#10;HPtXJLI3PYbtqeFsSfaSG+9gb04yTfcvMPHxOcHRt4RG3xIcbiE41EJo+B2hkTZCY+2Exj8Q+txJ&#10;aOKD5uodaWVm+K3mKv2qwdfMDjQz299EcKCZ0OAbQkMtzPY3MdPbRHDgDaHBlgU42sxMXxNTvb8y&#10;09vITH8T032/MtX3K9MDzd/cqqGRdwQHW5jsaSI40MJ0n+YcnR1tY3asncn+Fkba6+l/XUt77R1a&#10;Hlyn6e5V6isv0fzgJm+e3Ob+1ZNU7NnI/sJVHNm6hr2rktiWGs7u9ChK1yZycusKfi7L5+bhAn4u&#10;yeVswQrKViWzY1kM29ITOL6rgIaaO0wOdzMzMUhPWzNVPx6nPH8t21Oj2JsazomVcZxaGcPhZX5q&#10;T+5l8u1TQv0tdD6t5OKuXPYsj+HM1tW8ufcTwf4WQpOfmB7pJDjaRWjiE8Pv63l4uoxDyxM5khZL&#10;xZIYSjMTaa66xGRvK6GJXiY+tdBw+zxnt67mxvYcflyXyp40P7/eOMVkdxOhiS5mRrSIitDnT4Qm&#10;uxkfamV67D2h8fcLz18XoZEPTHY20nz9OOfzUji2OoKyFR4u7V3Fm0cX+NzbzMxYF5MjH5ke7SY0&#10;3k1ovIvQxAdCE60EB14x+Ot16i/t4uruLM5sTefji0pm+poJjbcTmuxg5OMLnt84ysktGRxfn8rt&#10;fXncO7iFtl8uMPGxgZmJTqYnPxGa6SU008vMeAfByU5CM91MjmmN9bMjb+hpuMb94+t4UJFO1e5Y&#10;LuY5ubDBx+n1Aa6WrOVNzQVmht8RmuljZvwToZkBZmd6mZ7pYma2k9lgF7MzXQRnPhGa7v72eKFg&#10;L8FgHzOzmoKzA4Rm/qDZwb8qOKTp3/77t+36Nc32/Y36Cc0O/FVft5np//Pj/6fUT2im73dN9xL6&#10;AyCdnerl83gX4yOdjI90MTnSTeuvzzm8ezuJPgdRFpkUr51oq0i0VSDWLhNjFYkwGfCbRCLMJlyS&#10;hGnxYswGHWZBjyoatHgVUXNnmmQRs0lBlsVvF3H/5A79H66b/hGKynoEWf9tkSsKOhRBa1u3CgIu&#10;wYBfMBArCyxRJdY4jGwOt1IcsLM3YKYkykRpjJHDyUaOrzBzqcDP3ZJEnp7IpOHCShouraThahZN&#10;N1fwumolr++spKEyg4Zbmby4kc6TSyk8PJ9EzYUUai6kcu9UElf2R3FpfzRndoZzvMjH8W0RVBT4&#10;OZjroyzHx+E1ERzKiqAk1ceueC/bA242+mysdmqZlRluO0vcDgJWCxFmKz7VjMdk0qCoUcFqlDHJ&#10;IsrfQNE/6p+nLv8IRRfAqKjHKOowSXrMsgGrLGCXBZyKgNso41Fk/CYTblnCK4tEmRRiVIVYk9bq&#10;vcxuItOukGERWOs0kh9uoyDCwdZIB9sDTgq8KgVeE3sTfZzKWUbV/kIaLh3lw/2rfKqtpLv+Lj1N&#10;1XS/eURP6xM+tdfS2/mCob4mRgZaGOp9w0hvCyO9bxnubqH/42u6u5ro7Gyg/X09ba11tL+v51On&#10;BkT7P71moKeFod63DHx6Q09HAwNdTYx0tzDS85bBj6/pbW/gU0sdrbW3qL1wiGt78zidv5yylYns&#10;Totkc7SDtW6FlTaRFTaZ5VaFFU4rWW4nSx12kq1WEixWYs1WokwWfCYVp0nFYTJhlRVUQfzmkjTp&#10;9ZgNBqyCAatBh1sRcEs6oqwyUWaRaKtEsltlmd/GyignhWnRbE2JpCglil1psexMiWJrrIfCgJPt&#10;0R72JkawO9ZHccBDkd9BgVNli8P0u1vUZWOXz81en5vdbjt7XFb2ua3sd1rY7zBR6jBx2GXliNfO&#10;EbeVk34HZyKcnPHbOeu3cjHCxtVoB7cSXFSnhfN0RQwv1yXzal0qz7NTeLQykcqlAa6lxXA+JZoj&#10;CZEUR3lY77Ky1CQSEBbj0n+PVf89VlmH1fjVYa457LQ4QYM2eSXokAWdNj4vaWP0sqBD1oeh6BZh&#10;0v2AVfgel/wD4epiEhwGVgbMbEn3cWB9PGeKMriyZzWXizO5vms5V7cv5fKWVK4UpHGlYCln1yex&#10;N9VNrldinVthjdNIhlkiRdaTahJIdyikO2TSLSIrrDJrrAo5FoU8u5l8h4V8l40tPjf5Xjcb/R7W&#10;eZwst6osNRtZajWRZjWRaFaIsxgJmGUCqkK0WYufCKgmIkwKfkXGryiEG034FAWfImtZoaoJn2rU&#10;ZDYRbjXjN5sJt1jxqyrhqkrAaiXOYSfeYSPGbCJKEYlTFeLNRuJVIwmqkUSziWSzBkVTrCqpVhNp&#10;ViNpFpllVhPpdjPpNlX73qqSYTOTaTWz3KqSZVXJMhvJUhVWWU1kL+SKrrObyHWobPzqFnVb2ex2&#10;sMnl+B2KOp0UuJwUuh1sddvY6ray3W1lh8dGsdfOLq+DPV4nez1OSrwuSv0aGC31uynxOdjns7E/&#10;wk5pwElpjJPDiR6Opvg4kRbB2cwYzq+I42RaBIfibByMtVMWsFEWcFAa4WSvz8FOn4NtPie5Tjsr&#10;rGbSrRYSzSoRioxbEnHIElZZRFVEjLIGRqWFvo7/DhSVBPEvUFSStPW3UdHel02yiMUoYzeb/heK&#10;/ueg6D+BTcPfwND/PBSVRQFF0H/TP8JQSY9B1mOQdRhkA6KsoCgqRqOKoihIgg6rScSihOGxC2xc&#10;t4xTFTu5fqmce7fOUFfzM80v7/Fr/V2aXt6jsf4X6p9V8eLpbeqfVfG89haPH/xM9d0LPK25TvW9&#10;89y8fpyrVyo4e3ofu3etZ83qJOJiHNgsYZiU71GNi1GNizEpYSjSYiQpDJNqQFHCkITviI5ykZwY&#10;TvbqVPbsyKOitIjDJVs5uG8Lx8t3U7xtPSnxfhwWPYrwHUZZc0HK4vdI8vfI8g8YhP+DIi9CNekw&#10;youRDD+gKjosqoBk+AGTvBhF+kGDhfIPqKoOk7IYRfoesxqGalqMalqEIn2HLP4rJuMi7FYBr0cl&#10;wmfFYRVwOxTsVgGHVcTnVvF7LXgcCjZVj6osRtT9C6ryA4rwHbLhOywmHU6b5l4T9N8h6P4Vk7wY&#10;m1nAbZfwuxTCPQqRXoW4SCvLkn1s27ScQyWbOFJWSGF+BvHRVszy/0Ex/AuqshhV0SEJi5AlHYKg&#10;Qxe2CL1ukfZaEHUYDD9oreaSBkcVYxhGJQxF1sCpLOm1vA1B/x9AUcM3KGqURcyKgkWRMUs6HEYd&#10;PouODctjOXUgn2undlJ1fjePft7P05sHF1TK4+uaam8e0pyi1w9Se/0QtdcPUnv9IPfP7eLcvtUc&#10;L1pKxaZEyjZEcWhDJMc2x3IsP5qjuQFObUri4OpIdqe5KEp0sDFCZa1DINtlJMdnY43fxZpAOAc2&#10;5nL15EluXbzMravXqb53n4fVj3jwoIZHj2t5VPuMmto6Hj6to/rpM+7XPuVebS33n9byS+1jrt+r&#10;4vi50+Rt2URcUhwOtwOzRUVVjcTFRrNzxw5OnzzFhfPnuXzpMpcuXeHs2XNUlB9l96695G/IIyUx&#10;CafNjklRUBR5AYyKSLLmFv2a8/QfQdGvYFT8G6eoKgmYBR1RLiubs7M4W17CrZ+OU339R57eu8Sr&#10;mus011XR8uI+b+sf8a7+EW/qqmmqvUtz7V3evqimtf4B7178wuunt3lVfYW6qnM8vHKU68d38eP+&#10;PM7uXc+ZPTmc2rmaio1LKVkZQ1Gql7yAnXV+K+t9Dta6rKx1WFnrUFnnVskPt1IYbWNrtI2iOAeF&#10;UTaKYlzsSQ6wPT6Cgjg/m1Oj2ZKRxL68tZTvLOTMof1c/fE01y6c4/SxCg6V7uPAnp3kb1jNstRY&#10;0pKjWbYkliUp0cRGu4mKdBAX7dGc0ZFOHFYFVdHjsCo47SoOqxGrKmNSDEhCmHbiJei1NsE/uCsU&#10;UdRKDAQRUfzd+WIwfHWKatuosoBVEnCpRsIdNqJcTiIcdjxmFbtRwapIOEwiDjmMCKvA+ow4Tu8v&#10;pPpSBfVVZ3nz4CLva6/S+vgSH57f4MPzSjpeVPKh/had9VV01lfRVV9F14squupv0/G8ko76Stpf&#10;3OBt7SUa75+l/vZxnt0o5/HlEu6cLuTKodWc37eE0ztjObU9ktPbIzm+xc+RjX5ObIqlLDuS0pw4&#10;yvLS2Lk2id0bMji2bxs7N2/A5zAj6sPQ6xZr4FcWUBUBi1HAYtLjd5nYvWMjra/rGOl/r42pDrUz&#10;1tfCWN9rJgZb+DykaWrkHbNj7wlNdBIa62J25APB4U6CI10Eh9qZHmhlpv8ts0OtzI2+Z268ndBY&#10;O7Mj7UwNtjI12MrsSDvBsQ4NxE10ERrX7md25AOh8S6mRzq1jNKRDwTHPjI39om+ty+5eKCY7Ag3&#10;myJ9FMcEKPJ72eyyk+ewsN5lpigpQFXFPvobHzPb3UJwsJWZwVZmJz4QnPrI7IQ2Gh4c7yA00UHw&#10;cwdjg28Y7mvi88Brpvpf09V4n/OlBZTkLuWnskKaH1xmoqueudFWZodamOxuYLq/iZmRFsYHGpkd&#10;f8v0aAvTIy3MDGvuy7khDQ7fPrSLbfHh7Ij1szPaz+5oP/vjIimJCafIZ2ejU6UwykNFdiala5dR&#10;mBpJWV4GDVXnmO1pZLavkbHOWsY6a5noesZMTz2zvS+Z6qpj4kMdc4MthPqaeHnrDDcObeP24SIu&#10;787jZOFKTmxdyYmiVdw7u5eJ9qfM9DQw29+kQc3Br3mg2v6GRt8zN9G5IC3qYHakldmRd8wOvyW4&#10;oNDgG2b7m5nta2K2v5m5oRbmRt4RGnzNVM+vzPY1Mzf0lrnBFmb6mr7dnu1pZKa7kVB/M3MDr5kb&#10;bGF24A2zAwv7sQBFZwdbmOprZmawhdmhVobaX9BSc53Hl45RdbyE87s3s3/NMnZnpbIlNYaS9cu5&#10;efIAV4/vY0N6NOtT/ezIjKN0TSqH16Swf3kMRWleStcn8+hcCR2PLvHw+C7qTpVwt3QbP27JpjQ7&#10;g6IVSzi2u5C2xqcER/uY+zzAVHcrzfevc744j9LlcZRnBDiVFc2R9AgubMyk695FPrc+48298xzb&#10;kkVJdgoPLxxipgnbpmgAACAASURBVPc1c5MfmZvqJTTVR3Cim9BEN6HBdlqrr3F20yoOpQY4kZFE&#10;xcql1F89x8SHFuZGu5ntf0/740qu783n3q51XM5bSskyPy+vHWXiU8O34yg41sXcZC/BiW7mZgeY&#10;GnrP7Fg7c7M9zE33Ehrp4HNHPY0/V3B9RyZn1wc4tNLNqYIkGqqOMT3QzOxoB2OD7cyO9xIa72Fu&#10;4hNzUx+Zm2xnousJrb8c4V75Oi4WLeVMwRLaH19hurtRO55H3tJRd50r+7I5lhPPydVxHF0Rx6vz&#10;hxhvqSU00kZw+hPBYC9zwV6CU13Mfu5gbuYjwekuPo+2MjX6lqm+l3Q+O8eD42v5pTSVh6UpVBXH&#10;cWadl1O5sTw+v5vRjlrmprqYmx3UFBrWRthnuwmFPjEX+kRw9iOhmU/MTXczN9PD3Gwvc8E+5oL9&#10;C+P0fczNDvx+H/+k4NCCBjX95WcGmAv2/4MGft/u2/YDf9FX0Pof7svXx5vt/7Nm+pib6SM0rWlq&#10;IWN0bKiTkb4OejtauH/zCllJsYSrMokeO+EmAzE2hTi7TJSqJ9oqEe+yEmNXCTcquCQRtyLiVEQc&#10;RhGHImFTRCyyoAFSSVhopBf+TTnt/3zd9I/xYbKAQdajl3QYxDAEUYMrqmjALOix6Bbj0C3CL+qI&#10;V0UyHAo5PjOFAQc7A3Z2Rqjs9EsURwqUJIhUZJi5vClAdelSHldk8ORYOnVnM2i4tIKma6uov5LB&#10;43NJ1F/NoKly5cLtVB6cTuLh6STun0jm+oE4Lu2O5uz2SM4URXKsMJzS9S72rXJQusbPkXUxHFwe&#10;yfZYG9sCDgoDLtZ7LWTZFDIcKsv9Dpb63ERZzERYrfitVnxWKx6LGadqwmpUMMoCoqD76/rwT+tB&#10;TX8PRQ1/OI/XpguVhQu5JlGHKuoxiwYsoh6bIGATBeyKjFUQsEsCHqOMzyjhlwWiVYl4i0KSKpKi&#10;GljhVNngd5Dnt5Pvs7I10k2h30G+U2Wzx0JRwMO+JTGcWL+cWwe28fLycdofXqO7/i69TQ/oe/eE&#10;7pYaelprGfr0ipG+Zoa7mxjpbmKkW7sAO7qQE9rb+4bOrkbaO17S1dlI36dmBrrfMNjTwnDPW4YX&#10;GuyHP7Uw2PWaycFORvveM/iphZHeNvo6mni/4Batu1TBrYrtnNqymgOrk9ma7CfbbyHLIZNhlViq&#10;SmTYVJY5rCRbzcSpJqJVE1GqSrhJxaOYsEpGzJKCKiiYBAmjQcRoEDAJAqogogoCql6HXRIWMlwF&#10;PLIev0kg2qqQ6FDJCHeQHe1hXbSHvDg/m+LDyYt2s95vJc9vpTDaw674CHbHR7Az2sv2SCdbvVa2&#10;eazsWABFRW4rO70O9vg97PI4tDF6r4MDHgelbisHPXbKfU6O+N2UexyUe+wcdlmpcFo44bNzLtLF&#10;+UgHFyNtXI9z80taODUZ0dSkR1OTEcvjrCSqM+K5tSSWn+IjORMXyfGkWEpiItnkdbDcaiLeKOAX&#10;F+NRdDiMAqqix6iIyIqCJGtgVBAM3y5kfIWiX0vTTAYdJn0YqqDDquiwSj9gFf8Vh/wd4ebvSXCF&#10;sTygsGmph5LsWI7lJXF2cypnN8RxNieGH3NiubA+kQsbkqnIiGRnrJ0tARt5fiurHSaWmUWWWmQy&#10;HCrpVoWlJpHlZplsp4X1LivrHWbWO1Q2OCxs9DjY6Hexwesk22PX8n8dFpZZFVJViSSzQrxVJaDK&#10;RCoikYpElKoQpZqIVE34jQpeWcYrK3gUBZ/JhN+s4reo+M2qliOqGvGpKn6LlQirlXDV/A2Kxtqt&#10;RFtUIhWZSFkgTlU0MKoqJKhGklQTSaqJZLO64BZVSbMaWWpVWGo1scyqkm77XRlWTcttZlYutM+v&#10;tptZ67CyzmljvcvKBqeVTR77QtmSmU1uK5vc2uh8vkPTZoc2Pr/V42CrR4OiRW4rOzxWin0Odvuc&#10;7PE62e1xsNfjoMTrYr/PTYnPxT6vgxK/gwORLkqj3ZRGuzgU5+FQnJsjyX5+zIzlbEY0B2Mc7I9U&#10;KY2yciDSyqEoJ4eivZRGedkT6WFnhIcNTjtZqollVgupdhvRZhWPouBUtHWYqgiaW1TSf4Oi4gIU&#10;Ff6rUPQvblHx99KlhchKkyRgMcr/C0X/+/onIPr1w078i7Rg4r/XH+/3zyP5GhDVKwuSBQRJRpJM&#10;KLIJWZQQdTpMkgG7aiDKa2Z1ZjxHDm6j6vpJnlRfpqGuipbGBzS/+uV3KLrgFG2sv0dj/T3qaiup&#10;qb7K05obPPzlErcqT3P92nGu/XycM6f3s3XLKlKSvHjdMqrxBxTxO4zSDxjlRYiG79Dp/xWjSYco&#10;fo9F1REX42FpaoBtBdmcOb6fC2cOcuTgDsoPFHH88B7WrVqKxy5jM+mwGMMwKYsxKosRDd+jKDr0&#10;+u9QlDBsFhnVKCALYRoUEXUYZQOqUcSiShgVA5K0CElejGLUnJWStAijMQyL1YBJDUNRFiGK3yGI&#10;3yFJP6Aoi5DF79Hr/gVJ/B5F+gFZ/AFR+A6D7l8w6P4FRfwek7IYVQnDqCxCERehSIsxKTpUxYDZ&#10;JGJRRVTFgKRfhCIswqLosKt6PDaRpBg361YvIT9nGTu2rGHvjnUc2JXL3p055KxKwu+UkHQaFLVb&#10;FZSFiARZ+uoi1A5cg0GHKOpQjCIGIQxRXvzNOapJh6wYkGQ9iqJd/ZCk3yV/05+hqEmRUWUZo6AF&#10;tjtNenxmPWkBGwe2reb2uX1UXyml+tI+nlw7QO11zTFae/MgtZWHeHq7gqe3KnhaWc7TG4epvXaI&#10;2itl1Fzcx7XyjZwpzuTI5iQO5sZwcEMU5bmRlOdGcjQ3wIm8WA6ujqAsK5y9aV4KolRyHALrnEZy&#10;3DZWuWyk2VQKli3jfNlBbv10kcrLV7hTeYuH96upqXnMo5rHPHrylJqndTx6VseDZ8958PQFD+qe&#10;8+jFC6qf1XKr+j5lRyvILcgnZWkqHp8bi8WIzaqSGBfDti0FHC0/xNlTJ7l4/jyXfvqJE8eOsXPH&#10;DjblbaQgfxPpaWn4PV5sZhXVpKAoEpKoOUW/js//IxRdOO7/0ty68NwoC1eoVFnAJOiwiovJTIrm&#10;8K5Cbp47Su2dS7yquUFTbSWNj2/QUnePtpcPaa1/SEvdfZqf3KG59i6tLx7w/lUNbS+raX1xj8ZH&#10;16i/d5Hnd85z76dDXDtWzIldOZzZm8vZvbkczl/G7qwA21J9FMR7KEoOsDU+wBqnnUyjwgqzSTvJ&#10;8FrJ9VvYGGEjP8JGUYyHXYmR7IqNZFuUj7wIFzkBN/lLYtiXu4ryos2c2FvM8QN7OX34ICcOlVK+&#10;fw97d2xlY/YK1mQuYU1mCsmxPgJ+G5EeK1F+GxE+G06bgsVkQDUKqEYBp13FbjVhsxixqoo2dmbQ&#10;aU2Ciqy9pkURWRBRRK3VVZHkb3lo2pXtBZfuQiOuBkVFHIqMz2Yh4HIS43ET7XIS5XTgt9lwm1Uc&#10;JhG3yUCi38aaJdGcKd3G86pzvHl0hdfVP/G+9ipttVfoelFJ1wIM7Xp5h66Xdxe+LoDR+iq6Xt3h&#10;Y+Nduhpu0fH8Gi2PL9J47zT1t47y4mY5984UcaVsDRf3p/PTvlTO7IzmWIGHo5u8HNrgoWJDJIfW&#10;xXAwN5nygiw2ZcaQ6ldJ8tuIcKhYFANmo4RRkRBFzQmumkTMRj02VU/WsniePqpkbFADJZ+H2pke&#10;7uDzYBsTAy2MD73h83ALU6PvmB5rY3r8PcGJDwvuzg5mRzqZ/9zN/MRHZobamOrXgFtopI350Xbm&#10;RzsIjrQTHH6vabTjG4QLjXcyO9bJ9Nf274mPBD93MzPxkcnRD0yPdzE70sm72nsUZy0lx2Nnk9vF&#10;Do+HnR4PRR4X+U4rG/0OjuWvZqjpMfND2mPOjbQzO9TG9GArMyPvCY51MDX8jqnhd8xMtBOc/MDs&#10;eJsG/wbe0Nf8iKrT+ylZl0bVib101lUx2fmSucE3zA+3MD/UQmigWXNJjr1haqSZ6dHXTI++YXbs&#10;LbMjLUz3NxPsf0Oo/y1djys5si6TXSlR7IjxUpoSw4nMJRyIj2KjWWJ7pIsdsRHkRjjJcilsz4yj&#10;5lIFk58amBt9y3R/I8GhXxntespwx2MmPmpgdKannpnueuYHXzM/+pZg90vGWmqYff+UydYnDDdX&#10;M9j8C32/3mW6q475oWZC/Y0E+5sI9muj7zODWmnU555fmR58w/xYxzfNjbYTGm0jONpKcLSV0Mg7&#10;TUNvCH51ii5A0fmRt8wNvWGmr5lg/2vmht8xP/yOmZ5fme5qINjdxFxPM3P9LYR6mpnqqGeirY7R&#10;tmdMdjVo7tCB14z3NGr7MdrG/FQXQ211PDx/mEO5mWxbEkVBvI+CGA8bIx3kR3lY7TGzIzOJ6vNH&#10;aK6+xrkD29ixOpmT+as4tDJZa5tdEs7erGgqj2xl6M195nsbCXXUMfj4JqO1VTRfOcX1A0Xszclg&#10;e04GVZdOMjn4gdBYD/Ofe5if6uXDy/tc3pfPnmV+SlLdHFziY2+Ck3N56bw8f5DKg4WUZKdwfEcO&#10;zY9vMjvaqbkap/s0eDfVQ+hzN3PDH2h7fItzW7I5siyOMyuWUBwX4PbB/Qy+aWD+cz/zEz30Nz3m&#10;0bFdVO/L5W7xGrYlWLhzYjsDb2u052O8g7nPXcxP9Wv7OT1IaKKb4OePzE33MD/bz/x0N9P9zXQ8&#10;PM+j8jyqdmdyZVsyPxYk8OxKCZ8/viA03sH0WBdzU/3MjHQx97mb+aku5kZb6Kq/yt2juVzYlszF&#10;rSmczE+iq/Yas/1vmB9vZ7LnJfU3yjmVl8i1Lcu4vCGFM2tS6Hl4ndDAe+anuwmFugnN9zAX6iY4&#10;3cXcdBehmS6mpzqYnWpjbrKViU+1NN85yLVdiVwu8PG4LI36Y2s5lx/DmYJUGm8fZ374DfPTH5mf&#10;HWR+bpT54NBC4/tHgsGPhOY+MRfsZm6mm9B098LfoJf5UD/zIQ1Yhr5BS03zwcG/V2hI09/837dt&#10;Q/+kf3/7+W+wdOib5v9Dfd124HfN9jM/28/cjKbgZC8zn3uYHu8hODnEfPAzH9reUJC9Cr/FSMCh&#10;4jeKBKwKsXaFeKeJVJ+NJT4HcTaVeJuZBKeNKItChEUh3KrgMyu4TTIORcQsGlAFPWZFxCSK39Yi&#10;/7ei0P7eKapBUb2iRyfp0Ath2vmtpMXhqKIeo24Rqu57HOIiolSBFKfCSr+F3CgH+RE2NnmMbHaI&#10;bHEZ2OEX2Bdn5GSWj4u5MVzIjeRcrpcrhRH8UprMs5MZPD21jMcnU6k9s4RXl7N4dSmL2jNpPDia&#10;yC8V8dw5lMCNfYlcLo7n0q54Tm+J4tA6N/vXOClZ6WJflof9mT72LvGxI8FFUaxWALXWbWaZVWaJ&#10;VWaJUyXZbSfO5STK4dBGslUVp6riMJuwqQomRURze/75HP3P5+ma/ulv+sfzeVH8g2NP0KGIOhRR&#10;j0nQoRr0mAQ9ZlnGJIqokohVFrGKBmwGHV6jQKQqEzCJxKkiSarIMqvCapeVXL+W5brBaSXPaaPA&#10;76IwwsPmcCcb/TYKYz0czcmk+lgJTTd/pK36Kl0v7jDwpoahd7X0v33C4Ps6RrteMv6pgcneJq1A&#10;brSVz6PvGR5ppaf/NZ96tPzQof63jPS/Y6TvHaO9rYz1tn3TaE8rnwe7GOlrZ7S/g8/DnxjpfU/P&#10;uxd0NVbTVV/Fi8pTXDxQwL6cJRSkRbIuxslKr0q6XWaJWWSJzUSqTSVeNRKlyPgVGa8s45IkbKKE&#10;WVQwigpGwYgiKMgGCVmQUQQZRZQxihImUcSqyDhNCk5FwikbcEp6PLKecEUkxqKQZDOSYjeS4bGx&#10;wu9gld9BdoSDjQEP2xIi2ZEYxY5YPztivOwIeNge4WS738EOv4Odfgc7vDaK/U72RHjZ4XGww2lj&#10;t9vGPo+TAx4nZV4nZT4nZR4nZR4Xh/0eDjjt7FYV9pqNHPU5+THaz9koDz9G2Lga6+RmvIvKOCdV&#10;SX6ql8XxID2B2ykx/BwfxcX4ABcSYzkZH8OB6Ei2RXjJ8ThYYjcSo4p4jDpUcZEWU6UofwKjWqGs&#10;DkXSa+txRdQc6LowTHodFlFAlXSY5TBsqg6bGoZF+Q678n+Isi9mWZSJ3GQ3ZeuSOZ6bwsmcOM5k&#10;x3JmTTRnVkbx4+pYTq+M40hmDLuTfGwJOMkLt7PGZSbTppBhUcgwK6SbJNIUAyusRrJdVtY6zayx&#10;q2Q7VNY5rWwMd7POY2O1Q2Wtx8Yar51Mp0qaVSbZqpBoU4kxGwk3SvhkEb8ia0VKC9DcZzTiVYx4&#10;jJrcioJLUfCYjHhVFZ9Zxatq8pst35yiUQuZopFGhUhZJMooEf8HIJpoNpFkNpG8AEWTzSqpFpM2&#10;Pm9bcIxaNVfrsq9Q1KaSaTOTaVVZ5bSx1uUgx2Unx2VjndPGOqflGxTN/wZFbWxy28h3LozPO+xs&#10;djgocDrY4rKz1WOjyGNjx4J2euzs9NjZ7XGx1+tml8vBbreDvR7NObrH62Cv38GBKA2KlsW4OBzv&#10;5UiSn+OpEZxIjeBgjJ19PpXyWCdH472Ux7g5GOXiYKSb/eEudvmdFPmc5NgsZCgyS1WVVJuNOKuF&#10;cFXFbTJiU7Qs7K9c5I/xkVoEi/C7/rLu/usaXBL/PEYvyxKKounre6pJFrGYlP+Fov93gei/D0W/&#10;fbCJ/w4UlUQkWVhoyhIQZQOCImJQDBgUEYMiIogyoqAg6mWEMD1i2GKMBh1um0JSjJdVmfEcPVjE&#10;L7fO8fThz9TX3uTXF3dpfHGHhudVNNbfpbH+Hs0N1bz59RHNDdU0vLjHy7o7PK+9RV3tTR7cv8Tt&#10;ytPcvHGKG9dOcurEXtZlpxGItOJyiDhsIjazHkX6QXNzmvWYzXpcToVwn4X4WDcbc7M4engXZ0+U&#10;cupICaeOlFCyq4CstHhcVgmztBiTuAizrMck61HEMMwmEbNZRBR1yLKWnSPqFyMZtA98UR+mZZpI&#10;BhYv+o6wsO8xmkTMFgXFKKAoBlSziCD+gNGoR5QW/QmWiqImQViEySSgKgYUSYcihWFS9KiKAZOi&#10;RxYXIxoWaQDUKGBStIBzWdAhGsK+7Y+2f4tQZT1mWY9R+AGvXSErLYHctRkU5q5kf/EmDu7bTNme&#10;TRRvyyYrPRaPXcSsLMYohSHoNVeoIOgRRQFFkVEUBVES0QsGFKOCyWxEp1+EIC5GUsIQ5UWI0iJE&#10;MewbmFMUcWFb6dt4tvJNwoIMWpaUImNWFKyKgs0oYhYXEW4TSY91siM3jSvHi3hwpYyan0upvXHw&#10;m55WHubpzcPUVlbw9NYRnt08wtPr5dT+fJjHl8t49FMJd08XcbEkmzM7MzhZtIRjBQkczY/maF6A&#10;0lVuDmeHU742itLlPnanutgWayXPq7DGIrDKprDKaSXdZma5z8P2tas5d/gwNy/+xM3Ll6m+c4fH&#10;NY948PAhD2pqePy0jppnz3n47AU1z19SU/+K6mfPqKl/zsO6Z5z+6TxlFYfYsq2ApOQErGYjFlUm&#10;EOljaUoim/PWs3vHNkr2FFNxsJRj5YcoLtrKmhXLWZGeTmxUFC6bDZtZxaqaUBUFSTSg1y9mcdj3&#10;/yMoKssiykJjuFURcCh6VqTEUbFnG5UXjvH07mVeVl/l5cMrvKq5xpu6e7x7Uc2757+r9cUD2uof&#10;0vZSU/vLh7x7fo+X1VeouXmGJzdOU335CKdLNnKpvIiKotUUr4qlaJmPojQ/hUl+tsSFs97rIsft&#10;ItvlYoXFzHKzkSybymqXmRyvlbxwJ4UxPrZGh1MY4WNLuI/1PiervFaywm2k+2xsXJbC4e2FFOas&#10;Jm/lcrasz2ZfUSH7d25j49osMlNiWZoQRUKUh2ifHa9NwWEWsBmFheNMRJH0mI2i9j6gaB9U2miO&#10;AaMkoioyiqwgixoMNckKJlnBKMnIggZJZVFCkWQk6WsumpbbbBIFLLKIy6gQ5bAT5/UQ5/EQ7XQS&#10;ZbcRbrXiVk3YFQG7FEasR6VofSbnDxdTe+M0bx9fo/3ZDTqf36Sn4TYfX97m46sqPr66uwBEf9fH&#10;l3fpellFx8vbdDZU8bGhig/1N3n/THOZNt07Q81PJdw5tZXrh3O4UpbFtUMZnCuO5XCug8O5Lsqy&#10;XZSu9XJwfSwl65IpXptCdko40TYRi/47LKIOs2jQ3odkEUURMCoGVEWPKi8i3KNy7HAxA59eMzny&#10;gbGBVsb63zE52KqVEA2/Y3L0HTMTbYQmO5j93MHMRDszYx3Mjn1gdvQDwdEu5sY+8mXiI/NjHQSH&#10;3zEz8Ibg0Ft+G+vgy/gHvox18mW8S9PER75MfmT+cxeh8U6CYx+YGdHaxWdGOwlNfGJquIOxgTZm&#10;RjuZ7Guj7uZP5MdFstnnodDlpMjmoNjlYofXRZ7TTF6kk/O7NzHW+pzfht8T7H/L/EgHv419YHrg&#10;HZMDLcyOtzM52qqVKg2/JTjRzvxUF18+f2Diw0teXDtF2fp0dq1I4OOz2wS7f2V+oIW5wTffXJa/&#10;jb4lNNzMzPCvBMdf83mgkanhJoJjbwmNvyM0+pa54beE+pqZH2jldvkudi2NYXtCOAfSYjmYFsfe&#10;uHB2BbzsTYhkZ0IkG8JtbIz38FPJZjpf3iE09IaZwV+ZHGhgarCBmeFGpvpfMtldx3TPc2YXoGio&#10;9xVfhpsJ9rxkfqCJLwNNzPc1MtfXwNxAI3P9Dcz3NzLz8TnzIy18GXpDqL+Jmf6FzM+B11qu51AL&#10;odE25kbfMz/WztxYO6GxNkKjrYTG2pgfa2N+tJW5YQ0Kf9Pga+aGNGA8N/SW+eG3zI38DkVHWp/S&#10;8/IeHbU36Xp6i7b7V3h0poyThWs4VZRN7c/HGWmrIzT8jpnht0wNtfDbeDtfRttoe3KTEwVr2Bhw&#10;siXaRWHAxdZIN8Wx4RRGeCjLSuPJj0cYaaljrr+Vj43VHMzPojDOy4k1aZQuCVAYZaE8J5mGWyeY&#10;62sgNNBEf/1t7pcX8fHeJabf1tHz4h7XKorZk7+CGxeOEhz7yJeZIb7MDvBlppf58Q4GWmq4d2I3&#10;e5aFsy3aTEV6JGVLfFSsjqc4PVxziV46ylh3C7OTvcz/Nsbcl1FNc0P8NjfMl+k+3j2+xdHcLA4k&#10;R1KRGkNRlJ+7h0oZftvEl8khvkz209tUw53DW7mzO4fHhzexO91N1cntDLTWEPr8npmxNiaH2vht&#10;socvM4N8CQ7z22Qfv033Mj/Tx8znj0yNtBEabma4uYrbZau5d2AFN7en8WNeLPfKN9HTUMWX8Q5+&#10;m+4hONnDbzN9hMY/8ttkJ18+t/Kp8Rr3jq/n2p6l3CpZwaWdy+mpryQ08IYvk+1M99Tz9u5xbhRn&#10;8nNBCveLs3l+bA9jDTXMj31kLthHcO4ToS/d/PZbL1/mNc0FPxGa+cBcsIO5z810PL/A1ZJ0Lmzy&#10;cndXPLVl6by7XMTd0mwenS6mp+E2c6Nv+TLTzZfQMF/mxvkSHNaa3mc08PrbfA+/hXo1KDqljdDP&#10;B3v4MtfHl29g9Cu0/Kt+Cw39o/725+f+SUN8mRvmy9zwv3M/Q8yHhv+i3/5BX0JDCxr8pt+CA/wW&#10;HGB+VlNoup/ZyV5mJvqYGesnNDnMcE8Xl06fIMHvxWuScIphhJtEElwW0iJcpAc8ZAS8pIe7SXZZ&#10;iLcZSfFYSfSYSfBYSfa7SPA58JsVHLIeuyJiUyTMooBRMCxMXfxbo4bw74K6/y4U1Ut69KIOUdQm&#10;HIyyiFHUowhhKIZFmITvsQjf41UWkWiTyXSrrHKZyLZpTd6bHQpbXTJFbokdXpkdPpGdEQaKA3r2&#10;p4icznZwZ08i9adX8/zkCh4cTuHOgViqDyfz+GgaDytSuFeWSNX+JK7uTODyjkROb4qifL2Xg9le&#10;9q/2sme5i72ZXvZnBdidFs62BDebIu2s99tY47WR5bGS5lSJNYt4FT0+sxGX0YhNlrFIImZZxKxI&#10;mI0yJqOEUfkrEP3vQdGvP/M1gu33ol7F8AeJIoooYpIkzJKoQXBBj1PRHMQe2YBH1BMu6olVRFIs&#10;Chl2MyucNta4HGS7XOS4nGzwutgc5WVzwMvGCCcF0R5KMpM4U7CWqsPFNPx8io6H1/hUd5tP9Xfp&#10;baxmuPUJYx11TPc2MjPQxNRgM5Ojbxkba2Vw+C2Dg28YHmxhbLiViaE2JgY0TQ50MDX0gcmBDiYH&#10;Ovk8/JGxoY9MjHQzNtzN6GAXI73v6Htfx9vnlbysvsTDq0c5X7qFkg3prE/wku5SSLPLJFtEEswi&#10;sSaRgCISroh4ZRG3JOGUJGyygkVWUUUVk6SiSCYkUdHW14J2kd1gEDHotUZ2syxjNyoLDlw9dkGP&#10;VxZxCTrCFYEoo0iC1USKw0Km18HagJfc2HA2JwTYHBtOQbSXbTFedsT62R7wsC3cwVafjSK/nZ3h&#10;TkoCPvYFwtkd7mGXV3PslfhclHid7PM62Oe2s89lZ4/Dxl6XU5PTzn6Xg8M+D8fCvRz1uahwmznh&#10;NXLaa+RcuIXLMS5uJoZzKzmKmwmRVCbF8nNcgAuBCE4HIjgSiGR/IIKiSB8b/C7SHSoBkx6XGKaN&#10;MhuVBTCqTcl9NWzJkh5FNmBWtNe6otchhy3GJGoXW8xGAbMqoKp6jMoirKYwwp0ScV4jyR6JvBQv&#10;e1fEUL4mjqMrozmaFcWJrCiOL4+gYqmf8qWRlKVFsi81kt0pURTG+ljnsbHCspCnabewym5mldNC&#10;ls1EuiqywqYsxIBZyXZZWO+1s85rY6XdxAqnyiqvhSyPhTSHSqLNTKzNTJTZiF8R8UoiXkXWipXM&#10;2li8R9EAqNuo4JQlnLKEy6jgMat4LWY8ZhMuRcFtNOI1qQtu0YX2eUUm2qSQsNA8n2hVSbJoSjar&#10;pPxRFiNLrWYNiloUlpgV0izGBaeo+dsIfZbNzAq7lZU2M6tsZtbYLWQ7bWQ7LGTbTOTYjNoIvcvM&#10;JpeVTS4bdf9abAAAIABJREFUm1x28h12Ntpt35yihS47W90LUNRrY6fXxk63jWKP1j6/x+tmp9NG&#10;sWvhts/NHq+TPT4HJeEuSgNuyqJdlCf4qUjwU57g40iCn6NJ4RxN8HM03sexhHCOJoRTHuOlLNLD&#10;Pr+LXX4XRX4XeS4Hqxw2slwOljqdJNhsRFnMeFUVu6JoUFT4vWBckvRI0u8Tl/9VKCr9MRrmT2tw&#10;STMoKSJmo8z/9x+VAf1X9P8eVv6/gKD/lA/zd1D0a1bPP0sW//xhKcqaBEVEkEUEWUJRTKiKGUVU&#10;EHRajodRWIxdFYiLcLBiWSxlezdz6+cTPKm+TF3NzzTU3abp5V1eN9yjqeEujS/v0vjyHo0v7/Hq&#10;+R1ePa/i1fMqnj2+Tl3tTepqb1L76Gce3r/MzWunOF5RzOb8LFISfbjsIm6nhMNmwOWQ8LhN2O0i&#10;ZrMev89MbLSL/NwV7N9XyJFDuzlZsY9zpw5x7sQhtm7MJj7Ki81owCQuxiiEocqClh8h6jEpIoKw&#10;GGnhREkbIdd/A8mSYNACn0UBvT7sd7eeYkAyGlCMIopJ0OChrPv2VTHqkeQwBHHxgsKQ5IWMzYUx&#10;dUnUaScYC2/2RuXf5nAuxBssPNeKJGJURIyigNkooUoGVFGH3Sjid5hJDPhYv3Ip2zflsKMgh/yc&#10;TJanxRDwWbCb9NhNAmaj9ntLogFFkRAl7TUiK0ZkoxFRltCLInpRQC9qWUyirEOUFyNIi7+NH/2x&#10;zfIrEP17KLogUcQoag4BbexmEQGXkcwED1tzUqgoXsuts7t4VlnB08pD1N48RO3Ng9TdquBZZQW1&#10;Nyt4WnmEulvHeH7rGM8rj1F34wh11yt4cvkAt48Xcrkshx93L+fEtlSOFcRzODfAgdUejmwIcHR9&#10;DKVZPvYsdbEzyUlBpJkcu8gKVc9qu5kVLjupVjNZURHszs/lpxNHuXn5J25f/5l7d27z4EE1j2sf&#10;U1tXR+2Lep7Uv6L2ZSNPXjbyoK6OB3V1PHpex827VRw6Uk7B/8/ee/41kb///ufGOZ/vUUkyk5nJ&#10;JJNGEnqxgIpiF3vBRUTAgq5d17bqura1IhZcCyqIilIFOyWhS0nD/f5Tz3NjApbd/eznd36/m78b&#10;r0dCyjAtM+/r+X5d1/XDeubPn0uCz4WqmNBUCadVZmpqAovmziR/9TJKCjdQ9MNa8hbmMi01mRSv&#10;B02RMBvj9HNTNCGJpm9/97H0eVH4d8HBt1D0Swd6/fxRRCOSYRIOycC8GansKdlA+a+HeXzzHE8q&#10;z/Ok8hxP7/1GfVU5jQ9v0vToJk2Pb02A0Oaaygk1Vd+ivqqcp3cu8qjiV36/dIyrp/Zw5kAJv+4r&#10;4mDxckqXTmNjTgIFWV7WprlYlehkhcfFEoeT+aqNObKFORaVuZqNXE1lrqawJN7OqkQPq7xu1iZ4&#10;WZ/oY1Wih8UJDuZ6rMxyWZnh1Mj2ech0O0l3OZma4GXu1HQWz85mSU4W87IyyEx04XNY8GgKTouA&#10;xazXxZJMevqCZBqvlWVAMsUCJbOIJJqRRDNmk4BgEjAZBSSTGUWUUUQJySToqfQmI1Kss6BkFjGL&#10;epqEWTCgCDoU1QQTPqtKqtNJqtNJgtWKJzZDaZdENNGIJe5f+CxG1i7IZn/JGm6c3svLO+dounuO&#10;lvvn+VBbztuact7UXNOhaM31v4Ci5bQ8ukJr9VXe1Jbz6tFv1P9+mvrKk9RcOcT1I8Xc/LmYi3uW&#10;c3r7XH7dPoujRWnsXu1k90o3O/Lc/JiXyI68NDYtSKdszXw25c0lK8GBXZxCglPDbbciGKagyCKS&#10;aESW4pCESWjKFJYtyqK26jqDgVYGAq8Y9DfT19FAX0c9Ax31DHS+ZMBfz3BvEyO9TQx1N/Ep0Kin&#10;ofe0MRJoZSTQSrC7lWjvG6IDbwj3NDPcoTtFo/1tuvraCPe8ItzdQqS3jWjva6K9bUR63xDpfUM4&#10;pkjvGyL97wkF2gj6Wwl2ttJaXcnR4nyWeOysj3eRr9kosjvZ7HCw1qqwyGJibbqHiwe24G+uYrSz&#10;nuHOesK9rQR7WhgONDHc06w7Q/tfMTzQwqC/nlB/K9HuFgZeVVN35SRnStZxdMNS7hz/kYGmKsL+&#10;RkKBBoY76vgU67geCrwk3P2C4c5agj3PGfbXMhx4xkh3HcHeBiIDLUT6WggHGoj2vqK/7Ql3ju9i&#10;77I5bJqewMa0eApSXBQkOdiQ5GBDuoft87M4t6OAxspzDL2rJdzbRLD3JcM9dQz1PGO49zkj3c8Y&#10;6qhm8ONDhturiXQ9Jdz1jODHGobeVBH8WEO4o5ZgxxNGOp4Q7KwlEnhOuKOWkbePCbXXEm5/SvDj&#10;Uz0FvvMFI4F6RgINjHY36jC0u5lQr65gTxPBbh2IRnqbCPc0xaBoHcFOXSMdzwl21hEO1BPubiAY&#10;eEnQX0+4u4me1kdUXTzC4eKV7Fkzj90r51I0K4WirGRWJ2qsSLCyZdF0bp7cRaD1Ef3tz+n9+Ixw&#10;TzPRQBPvHpZzcuMK1ic7KEiwsznJTUlSPIVeO+tcVs5vWsv7qhsE25sIB14x+KGOqvOHKZmZQllW&#10;MjtnJFKc5uDI6tm8LD9GqL2W3rZ7nNm1lh1LMijfU0CgtoLh19U0P77Gg5uneVV/j8hoB9Ggn8hI&#10;B8HhD4SDHwl+ekNH0z0qT+xg16IMjiyeypFF6RxcnE7hDCdHNi6l6d5Vgj0fCA53E44OEIz0Mhzs&#10;5NPwB4LBDqIjHbyureTU5tWUzUhix9QE8j0OzpUU8qGmimDvR6LDHXyov8f5HWs5uX42FTtWsnW+&#10;jzM/rqa19iqj/U2Ehl8zOthGNLbM6FA70eEOwkMfCQ+3E/z0ntGBViKDLQx9eMj1g6u5sjWXa0U5&#10;/Loqk9u71tDx+AqRnmbCg2+IBDv07/S3Eh5qIzrYSMeLS9w/VcC1XYup2Lucn4vm0HzvLMMdz4n2&#10;N9Ldcpua89v5rTiH8wXZlG/Jo+PeRYbb6gj3fyQY7GA49J6R8FuC4Q9Ewh8IjrwnNPKWcPAt0WAb&#10;fR/uU315O79smsq1kqnc2Z7NrS0zqTtRwNNfy3hz/zyf3tYQ6m0mOvqRaLCHaLCXaDCguzZHPxAO&#10;fSAa/kAk1E5w+D0jMSgaHv5ANPiRaLCDyGg74dGOfwMzv4KaIV1/9X4oqC9j/DN/lp9oKEA0FJiA&#10;o5Ggn3Cw6yv5CQcDf1LkbxQN+mPqmtD3cDQy4ic83Mlwfzufej4y0tfJcK+f+iePycvNIV4xo5mm&#10;4BLjSNUUZifFsyA9gbmJLrKcCtkuCzlejXnJTuanu1g5O51Ny3LZsCSHmckunFIcdnEKNtGAxRSH&#10;ZNTvu99DUXHcZfP/sM7o30NR3dwRJxqIE/SxkSiMp+HGuquLesks0fA/sRj+Fz45jqlWiTmawmLN&#10;ykqHxlq7jXU2hfVWifVWkQ12kWKfQmmKQmmKSNlUMwdzNU4sT+DkSi/HV7g5uEjl55UuLhamc6Vk&#10;KldKpnFlyyx+/WEapzZMZ+tcjU1ZCiVz7BTlOFg/VWVlisTKZAsF072sTNRY6JKZ55CZ7VDIcihM&#10;1WRSrCIe2YQm6pDZahZQzQIWSZciCXr/B7Pwl1D0ezj6Jeb8Nq78Hoqavos1xRgENZtMmI0CZoMJ&#10;s0FANpmxCBIWQcQqitgkAdVkwGrS62U6BQNeSSBBMpEimci0jHfEtjJbszHfqZHnc7EyKZ5lHjt5&#10;LpXVPidrEp0UTU/m0Ip53Nxbwovzx2i9cYZ3Dy4TqLtFR91Nuuor6WioJNBWRW/7U3r9L+n119Pr&#10;r6cvUE9/oInBQBOfAi0MdjUx6H+lT5j6W+n3tzHY/Za+wDt6ez4Q8L/F3/maQGcLgfY62t88or6m&#10;nKf3L3Lr/EGOluVTsjyHvEwP0zUTKdJkksTJJEsG0q0K6XYrSTYLbknAZjJgMRlRBQnZJCELEpIo&#10;IZjMsRJMZgyCmTiTXpJJFAQksxmzSU+ttxiNWOLisEyZgmYyYIubhD1ukg6ZzUbSrTKz3BrzfU6W&#10;JnlYnhzPykQXa5Jc/JDqYWNKPBuTnRQmOdmU5GRTkoOSlHiKE12UJLgpTXCxxeek1GOn2KmySZPY&#10;pCmUOG0U2W0U2TVKnE62uN1si3dT5nGxyxfPLq+LbXaF7ZqJH+0C++IVDidoHE9yciLZxckUD+fS&#10;Ezmd7OW4x81hr4cDXg+7vB62+jwUJnhZ4XEy2yaTYZHwSBKaJGORJCSzoNd4FPXmN+PN0mTRqENQ&#10;kwnFYMBiMqFK5i+xtTkOwTwFWYpDs5jw2Ex4lclMt5tYkmKjZG4Ke5dMZe+CdHbPTWTv3CR+nOll&#10;16wE9uSk8OOsZLZnJVGU7mGNWyPPorBUkVmkSORKJuZZzMy1CMySDMyxmFioySzWFBZrMksdFvJc&#10;VhY7VRY4VeY7LcxxKGRpMtM0lQxNJcVqIUES8YgCHsmsQ02LhXhJxm4yTUBPt6LgtlhwWyw4LTIO&#10;ScJhNuM0S7gkCY+s4FWUicZMibJEumphmt3KDE2NycIMm4UZVssEEJ1ukZlukci2SMyySsxUJbIt&#10;ZmbbFOZoVnI0ldkWhRxVYZHTzmKnnfmahflWmUWahTyHlTy7lSWawlKbxEq73mxpjVNljVNjjUNj&#10;taZrjV1jvUNjg1OjwKWx0f1VoyW3RlG8RnG8kxKPiyKXg81uByUeZ0wOSjx2tiQ42JbgZFuCnbJE&#10;B2UJdnYk2dmb7uHAVB97Ut3sSnGyL83DvjQPu5LjKfM62eJxsNnj4Ae3nZUOjcUOjXkOjWxNI121&#10;kKAouGUZTTLrphjBqMeCseZy30DRv+GO46xI/AsO93XNbKMpDtFsQpLMSJKIJOkNa//HuCPx/9e/&#10;U9x/oO+/E6tj8LVi1l3T90Vfv/qMKHyric+IX56bBbMOAowCpimTUYQ4ZNMkLML/xqMJzMlKZOum&#10;5fz2636qKs9Rfe83nlRd4nnNNeqf3aT++U3qaism9LSmnGc15dRWX+PB3fPcqzzHvcpz3L+jP792&#10;6RiH9hdTWLCU/HULmJ7pwRsvEe8yk5qkkZ7qIjFR05VgZV7uVIoKV1JctJrtWzawf1cph/eVsbes&#10;mFV5C8hI9uJSZaySgHW8K6MpVqxZMEzU3dHTvWNQ2hCHaDTF0mT1AZrJqP9IhPGLtBg3UavIaJoc&#10;Oy56x3WzZMAsGRC+KkswPuM1cQxNcfr/FmLOK1HQByaCEbMgYB4/Jl8PQmKvS4KAJJiwCEZUwYgq&#10;GHCpElmpiSzJncmKhXPIzcog1aOhKUYsYhxWWUCVREQhBs4EIwaTUT8/RBGTIGAQTBhEE3GCEZMk&#10;YBTjiBMmYxAmfSlUP749sXNPFIUJmSf0NRQ1xdZZRBEF/fyJ+xfxqoGFWQkU5GWxZ/NiLh8voerK&#10;fu5d3B1ziu6i6sp+qq4e5P7lA1RdOUh1+RFqrh/h8dVDPLx8gNryIzz8bR+3Tm3hyk8FnNuzkuOl&#10;uexbl8HetansWZVM2SIPe/KS9TpNCxPZmuOhMMPOMrvAYtXIUpfKQpdNT3tx2lgyPYPN61ZyeM9O&#10;Lpw+wfkzp6i8XcHjx1U8rH5EVXU1D2ufcv/JU+48ruZuTQ03793n+u93uHqzgkNHDlG4aQMLF+aS&#10;kuTBYZOwiFNQhclospGMRBcrl+RSlL+K9SsWsyQ3m+mpiSS6HNgkEdkUhyKYUCUBxWzCLBh0iXqt&#10;1gko+neK1YP65jXRpF+QzSYU0YAqxOFSBGal+di+cRXXzx6m6voZqipOU3v3ArV3zlH/4Botj2/x&#10;qrqS5se3J+Doq9o7tD69y6vaOxNgtOHRDeruXeVhxa/cOHuIi8d2cuZgKYdKVrJ95UyKclP4IdvL&#10;2nQ3y30OlntcLLY7yVU15qgaOapGtqoy3SIxTTYzW1OZ79SYp1lZ4nSwyudleaKHXI9GtkNmut1C&#10;hlUhQTKTEKurlahpJDvspLldTE/0MD3Rg8+u4lRE7IqAVdK3XRYMyIIRRTDF3KD6b0mvEyroMHR8&#10;wGoUMMaZEIwCkhAbyAoiZpOA2WjUQb8gYDGLKJIZOdbxVRKMWEQTVkHAYojDaRbxWiwkqHrKi1uS&#10;cJpFNFFAEwxowiQ8qpHlORns2bSK8hO7qb35Cy8rz9J8/wJvq6/w9kk5b5+U8+bJdV4/uc7rmuu8&#10;qb7Om6+gaFtNOa0112irvkLro99ovn+Wl7dPUn3lIHdOlXHz2GZ+27OS09tyOVGazdGiDA7kJ7J7&#10;lYftS1zsWp7Kprleti6byY1fDnHup90szMrAKRnxuTQ8bjuKJKJaJCyygEXSXaIZSXaOHdhK+9vn&#10;DAZaGPTH6n52NTHkb2aoq5HBznoGu+oZ6dFTqT8FGhgKNBHqe02o7w3DXS0MdTYT7mljbOAdY/2v&#10;CXc3E/I3MPi2lg91d2iuukZLVTmvq2/QVl1B0/0rNNy9zJvqm/Q1PyH0oYlwezPRzlbGOlsZ62pj&#10;LPCWscBbuhtruX50D+uz08nz2ilI8LBBs7LJYafQobHSamZVosZPG/Oov/cbw10vifS9ItjTxEig&#10;ieGuBoYDTYz2v2J0sJVPfc186q4n1N1MqLOekdYn1F05wdH8JexYmEXF/i301d8n/PEFY73NhHua&#10;GA3UMxqoJxxoIBKoJ9L9kpHOWkYDTwn31hHufUGo5wXhvnrC/U2E+5oJdzcS7WlmrK+VvuZHVJ8/&#10;wqF1C9kw1UPhNB9bc9Ioy53KmeK1PPvtOB21txl+U0sk0MDYQAuRoWZCg/X0+Z/Q769hoKuGwc5q&#10;hjqrGemsZqS9htF2HYSGO2oId9YS7nrCcGc1nzqrGQ3UEgo8I9jxhNEP1YQ/PCH8oZZw+3PCnS8J&#10;BuonoGiwp4lwT4uu3mZ9/XubCffoj9G+ZiK9zYQD9Yx21k0o2FlH2P+SaE8Dkd5GRrrqGOl6Qbiv&#10;mcEPz3l09Ti78xeyef5UVqU5yHNLrPXZ+CHJyYZUF2tSnexZN5/Wx+UEu5v41PmCcHcTY4FmWip/&#10;49j6JRSleyjLTKIsNYEtPheFTpW1VonzBatpf3SLiP8V4b42wv1t+Bvuc3zdEorT49meEc+mBJWd&#10;c1O4dbiED7VXaK46y7EtS9ixLJOr+36g82k5Yb8Oh/v8L/nU18JYqIPIOEQLdzIa/Eho5D3BvlY6&#10;X/7OrYPF7MtN5tSK6ezK9VGQqXF4wyLqb15k1P+eyOgAwdE+guFehkY7CYY6iYb9hIc/4m+u5sGp&#10;/ZxYOY/Ty3PZnOrh2LplvHlYSTjwlmj/Ozqb7lP+02aOrJvJheKFHFg1nV+2Lafl0UWCgy1EQu8I&#10;Dbcx+knvFh8Z+sBYsJPoSAfDPa30dehN0aLDrQR7nlF95UfOlc7l4sbZnF6ewYUNuTRcOsxYZz2R&#10;obcEh94SGXlPZOg14YFmwr11vH1ylhuHV3OhbB6//biUX3cspeXReUb8zxnpqqX53gkqj23g5p48&#10;rm5dwM296/jU+IBI7ztGP3UyMtrOcPgdQ6E3jITeEQ59YHTkHaGRt0RDbxkbaeH9y8tcP7KK04Xp&#10;3N4+kzvbZlJelE3F9iXU/bafrrpKRrrqiQ69YWz0A9GRAGOjPURGAnoaefAD4fB7IuEPRMPthEc+&#10;TEDRyMgHxkLtjIU6Y2C0g2iok0i4698qGvb/5evhUOeEomH/3yjAWEzRrxQJ+b9SgEgoBkJD3yoa&#10;7v6Txr5a5ljIz1joz4B0LBggMtLF6GAHn3o+MNTTTnAgQODDGw78uJ3UeCd2wYg6+b9IVCVykj3M&#10;TfGQ7VbJ8WosSHaxON3NonQHy2d4KMrL5kDxKn7alk/Rylyyk524lTispkkoxslIprjYpKQORgVh&#10;HMKNxyKm/9exlEkw6iYPSZholiHEJi0lwYhkNiJJRkQpDkGYhGD6F4owCZdkIEkSmG6RmGu1ssSq&#10;sVzVWK3aWKuqrFUtrLMqbHSpFPmsbPLJFCWIbE1X+DFbY/t0hW1TzWydLrI7x8ZPiz0cX57IiVUp&#10;nFidzpHlGRxansH2XC+lOfFsnu0mf7rG8hSFpYkSSxIUliZqzHMr5NglsjWJ6TaJNNVMoirgU0U8&#10;qoQ15g6VBb1eqxIDo3Is6B4vi/WPUHQi7vx23PgNFP26m/KExC8ymZFMErJRQjFKKCYJWTCjimYs&#10;oqCXzjILqDGQa5cEHGYBp2DCYxZJkCSSJJk0i8x0q8Jsh8o8t42FbhtLXBrL4+0sc6qsclkpSIln&#10;R04GP+XN4UzhCqp+3kXv05sMNt3D//IWr6sv8eZpOZ2v7tP38SmDnS/45K9nKFDPp0ADI91NjPQ0&#10;8ynQzGCgmcHAK/q6Wuj1v6Iv8IZA12t6ut8RCLzDH3hLoLuVQKCRrs7nvG17SP3TCp49uMzdKz9z&#10;5uAWduQvYXl2CtPsZlLkOBLEKSRZRFJsMj5VwiUJuktaFFBMApJRQBLMSKKEKOjNOgWzhEmSMIgi&#10;BkHAOBF/6/GeIgioJhOq0aDLEIcmGLAZ4rAb43ALBhIlgUybzCyXjcWJLlamelmR5GJVoou1iQ42&#10;JDkpTHWzOd3D5lQ3xanxbEn3UpoSz2afg80ejRKfnS0+O5vdKoV2mUJNoUBTKbRrbHLa2exyUuxy&#10;UuqyU+rS2OK0ssWpUqJJbHPJ7PCo/OhR2eO1cSDBzqEEB8cS3Rz1ujjsdvJTvIsDbhc/ulyUeTxs&#10;S06mINHHUqeduXaNVMmCS5SxiZJ+3sTibUGcEpNuZrKY9X0pG0yoghnVLH0VF8Xpn5MMqJIBqzgZ&#10;uziJBHkyGTYDCxNV1k2NZ1N2AltmJbJtpo9tWR52z0lm79xUfpyZSNl0L6WpLgo9GgUuJwXueNY4&#10;NBYrZhZYRBZYzeSqAjmKkbkWE/NVkSUOlaUOlYWaTK4qMUc1k2OVyNFkZjpUZtitZGpWUq0KCbKI&#10;TzKTYJFJUC14ZBmXpMNQe6zWpVOScMoSjq/ksljwKCoei4pP1VPA9cZMZpItCpmalWmajWyHRrbd&#10;RrZmJUtTybKqZKkWZqhfoOgMJQZEVd0lOkdTyXVozNFUZioS2bLEQqedxS4HixwaC2wW5qsyC1WZ&#10;harEIqusp9HbLaxyWFjjtP4Jiq61a6xzaKx32PjBpbHJY2ezx06RR2OTy0ahy0pxvJMtPjclnnhK&#10;PG6KPS42xzsojnewxetka6KLrV4nJW4rpW4rW+JVyhI09qV52Jvq4cdEB7uSXexJcrMnxcOPCS62&#10;xtsp9djZ7HGxzmljqVVhvk1ltlVlqkUmWTbjkURckhlNklAlQT+nRBOSaED6Ks42/Zt7jCh8ne3w&#10;dwzOhEkwIslmVFXBYpGxKBIWReJ/TATsfxW4f3UhNovCVxfj7y7e3393oij0V+8Lxq8u9v8AD75e&#10;3t+s03+kf9imf1yfb5YzfoOK6Zv1/Lt1NcUgmnHiQBgFAZMoYhJjF96JG5nwBfgZ9DRQWRB0iSLm&#10;2CygLIrIoqADBEMc5rhJqEIcmmxAFf83XrvAknkZ7N6+nsvnDlD1+1lqH16iruYqDXU3aGmopLmh&#10;koa6G9TH9Ly2nKc113hac5Unjy9z/85Z7lWe5e7ts9yrPEfF1RMcPbSVLcWr2Fa6hoXzMslMc5CW&#10;pDE908Os7GRmZqeQNSOJaZk+8pbO4Yf1eaxfs4iiglXs3FbInp0l7N5eTGH+auZkTcPndqApEopg&#10;wmwwIBj0FFd9X37Z1xMXVeO4O1P4ap8aJwZqJtGAQTRgEOIwxEDhl+OlA1DRbPj2GAp6N8wvA4+v&#10;z5dxYD3+P8Sv9O2PzCyIOrwxmpCNJlTBhGoyYjHG4bbIZCZ6mZmRSrrPg1tVsIomPZVFFDCbDBji&#10;4vSGMCYjRsEUg6ICRsGIQTBiEA364NFsim3jlIlt/FJj4+tz769Scr4u0q5DUcFoQjDoUEoVJuNR&#10;jSzISqBgWRb7S/K4/HMpVVcO8PDKfu5f3MODS/t4ePUgD68d4lH5YR6WH+Zx+RGqrx/l0bWfeHzt&#10;MM9vn6S24hgPftvLzV+2cvmnDZzcvoj9P0znYME09udnsmWhm93LUzi4OpPdS1PYNtdL0TQHK90i&#10;eZpAnlthkVtljtPCDLvCjHiN+dNTKVq7gl+OHuDcL0e5evkc9+7d4n7VPaoeP+RhbQ1VtU+4W11N&#10;5aNHVFY9pOJOJVcqyvnl15Ps2LmVFSsWMSMzCa9LwWExYpfjcCoGfHaJGanxLJo9jWXzZ7JgZmYs&#10;xduFR7Nil836rH9s5sps0t3Fklnfr98PXP90rRmfxfr6+IgmRLMxVsrAgE024lYFZiS5KVmfR/mv&#10;h6i6/isPK05Td/8iz+5doKHqGi2Pb/Cq+jYtj2/T/PgWzY9v01JTyava379RU3UlLx5cp6byN+5f&#10;+4WKs4c4c2gbh0pXs3PNHEoXZbIpJ5n8qT6W+5zkxbtYZHeQa7UzW7WTrdqYpqqkWxRSZTOZyngN&#10;HIk5mpWFbjfz453MdKpkajJpNpkUVcYry3gtFjwWFbdiwSlJ2EUBl2wmXlWwyyI2swmrJEw0epCF&#10;r651goBiNiPHBp9mQUQUzJgFGUmUEQUdjIpGEckkIgsiiqgPwKwx2WQzVllCjXV8lQT9HLcIOhRV&#10;jUasRgMOQYgVT7foTlHJjCYYsRgm45QMuOU45k9LZH/JOm6fPcTTm6d5eUeHoq1VF3n75Dpva6/z&#10;5kkFr59U6G7Rmuu8rh6Hozosffu0grbqy7Q9vsSrqgvU3ThB9eWfqL1ymMoT27h6MJ+zOxZxonQW&#10;P23MYH9+EvvWJVO6yEXBTDv5szxcOFBKY9UNzh3Zx8xUn76OVgW7VUE2m5DMRhTZgEWaQrxdJH/V&#10;fJ49qmCou5X+zgY+BZr55G9iqKuJUX8zo/5mhrsaGOpqYKS7IdZ4p4HRnhYi/W+I9L8j1POGka5X&#10;BP2tRLpb+fTxBV3NVbyureDJtRNc3lfMkYI8fspfwi8la/i5aAWHf1jKkR/yOFG0hit7S3l85ggv&#10;r56J5aAFAAAgAElEQVSh+eZFXlw9y6vbl+mvryb8tpFXldc4tGEFixLsLEtwkO9zU+B2UOC2s8Ym&#10;k5/k5HD+Emqvn6L/Qy2DXXon+NGeJoK9zQR7mxnpaWKoV0//H+1vJtTTzMjH5zT/foF7J3ZzomAZ&#10;RTOTKVs0g+eXf2ass4Gov4FITxOhnkaCPY0EuxsJdTfEwOhLIt11RLrrGOt7SbTvJZHe+hgUbSDc&#10;10i4t5FIbzOjgQYigUb6mquovnSUC7s2cmXPZqpO7aXq1F7ePSxnuLWGaGcDY/5Gxrob+dzfzNhQ&#10;C8GBevoDtfR1VdMfqOFTdy3D3bUMddXw6eNDht4/JPSxmkhnDRF/LUH/E4a6qvnkr2aku5bRQC0j&#10;HTUEP9YQ+VhLpP0pkc46Il0vCQUaGO3+olB3M6HuZoLdjYx2NxDs1td/rP8VY/0tjPU3E+1pJByo&#10;J+R/QbCrjmDXOBRtJNLTwKj/BcHuBqIDbQS7m/nw4g6/nz3E4YLlFExPoGhqIkWpHgoTnGxMcpGf&#10;7GTnkpnUXDpGsKuBSE8zEX8jY/5mmm+d40T+UrZMTWBHeiI7k7zsSvKyJd5Bvk3m0OI5vCw/w9DH&#10;eoJ9bYQH2xhtf8Ht/dsoyYinJNFOgVsiP1Fhx6J0zpSt5OqhjVzYvYbDG3K4ui+fjmdXiXTXER1u&#10;IRp6SyT0js/hdiKjH3XHYKiLcLiLyGg70U8fGP3YQFP5KQ7nzeDEihnsnONl03Q7RbOSOLVlA01V&#10;lYT6/YSHexj61EUoGINio11ERjoY6WqmpfICZwuWcqVwOWXZyexePJOmykuE/G2MffrAUEcdTXdO&#10;c3nnaq5sW87RNbP5ad0cnpYfZ7irjshwG8GhFsKjbYwMNhMaes3Y6AfGht7R+76O+sfl1FVdpq/j&#10;KeH+Bl7XXuD6ofX8kj+TM6uzObkim+s78umqvUG0r4XIYBufg+/5PNJG9FMz4e6nvH9yjtvHNnBm&#10;23xOb1/MvQs76W67S2SwgUjvUxrvHqHi4Eoq9uRxbVceDRVHCAcaiQx1MDj4kU+jHxmNtBOMfCQU&#10;+UgopDtuI6EPjIXe8nmkhVfVpzm3Yx4n1idxo2QG93bM5VJBFr/kz+Jl+XE+vakl0t/G5+A7Poc+&#10;Mjbq5/NoD2Oj3fr+DH0kEnpPNPKRz9FOopGYK3TkI5HRDzF9nFA01Ek01MVY+G8U6eJz5M+vR8Nd&#10;REMxhbv4HPH/jQJ8jnTrCgcm9A3YDHczFoop0vOPmljeV8v8GoxGRruIjgYIfeog/KmL4b6PDHZ/&#10;IDjYzUh/gOp7lSzKycYpi6hxk/CpElPdGhl2hQybmdxEBwuSXeQmqizJ1ChclMquglwOb1vB8Z35&#10;7C5axuKZSaQ4zdiESViMk5BNem+CcbeoEKvN/WWs+/8NFDWKJgyigDG2PDFmiJBik82iaNAzv2Lu&#10;MkU2YJdNeCWRNFlhpmIlV7GzSLaTp9jJk63kySrLFAurbBbW2lXW2mXW2gXy3WYKExXyvQJrXHFs&#10;SlUoybRSMs3Glhl2tmY7KJnhYPucRHbMS6VkdgKbZnpZN9XJ0kSFBV6JhQkq831WctwKMzSRTFUg&#10;w2om1SrhUwTcsgmXIuBWZSzC+JhGn+iVRZM+MTtev+4voehfNQH50gjk+9T6PxlmBOG7+MSMYJIQ&#10;TBKSSUY2yMgGSZfJjPyVscQsCkiioK+nYEQ2GZCNBlSjEU0QcEoSHlnvxp2qiExVJWZqCrkOK4td&#10;GnlOK8sdVlY6raxx21jrsVKQ4mJ/3iweHNvBi8tHab17lo81V/j4tJz2F7fwN9+jp+0h/W+fMPC+&#10;loGPz/Sshr5mhnuaGOxuYqC7mf7uZvp7Wvk08J7u7je6et7R0/eOnv7XdPc1093TSKC7gZame7yq&#10;v0vDkxvcKz/F5ZN7ObW3hG1rF7NsZirpdolkq0iG20qiJmOXDNhEgz4elXRjjhzbF6IgIJgFBNmM&#10;IEkYBIE4wYRBGIf4+thUFvQ43CKYYo5TAVUQUAwGFMMU1LjJ2I1T8IpGUhUzMzQL8z0OFng0Fns1&#10;lvvsrE1yUZDmYVOml6IML0XpHkrSvZSmeyhJdlGcaGdLsoOyVDeliRoFDomNToUfHAo/OFQ2ujQ2&#10;ue0UuR1sdtnZ7LRS7FDZbFcociiUxFvZ4tXY5rWzzWenzGtnp0djd7zGHredvS47+91O9rrd7I6P&#10;50evj+1JyRQlJLDKpccEmZIFryDjEMxYBd3IYBanIMQaLAuinkKvN1syIRsEFJMZWTAjCcIEOzIL&#10;4waIKUjGSajCFBzmKTiF/8JnnkSmamCe18KqdBf5mW6KpnvZPS+Dvblp7JzhZXumi5IkK5vjbWzx&#10;etiWmMTmBC9rnTaWaQpLNJmFNjPzVBNzZQO5somFqplFVpn5qsw8VWaOKjPHqpBjV5lpV5lmU0lV&#10;ZZIsEkmqTJJqIVFV8MqybpSQzLhkGacs45Bl7JKMPfbcZVF0KQpuScFrseJT9WZLHrOE16w3bUpT&#10;LbpbVLUw3Wphhk3VoaimkmVTdcdoDI5mqwqzrDKzVJlZVpkcm4U5mspsq4WZFoWZisxcm8p8u40F&#10;divzY1B0gSqz0Cqz2Kawwm1jhd3CSrvCKofKaoeV1Xbbl0ZLDl1rNZV8u8pGt42iWLOvIrcWqy1q&#10;p9jjpNjjptjjZnO8i83xTorjHZR4nZQmONnidVAab2OLR2ObV2Nnoot9qV72pHjYleRmd7KH3Uke&#10;9qb42OFzUeLWU/M3xTtY59LI01QWaiqzbSqZFplkxYxPMeOWzdgl8xcoahb0uPsbbvPXMFQ0fVue&#10;UjQJsSyH78GoHoObZRFZkZAVCUWWsCjyn6Hon7tWj3dKFr55nNA3ENT4zd/fLE80/fWyv9Jfrcvf&#10;rtN/oH/apv9knfTlxH3lXNT1V9v4V3+PPzeZdBegQRQwimZMohlBFBFMIqJJbxIii3qQL8cKO+vF&#10;sUWsZjOSQQ/qdRlQRQNWswFNMqBJcThVAy5rHKk+mdV5Wez/MZ/L5/ZR9fsZnldfpv7ZNVoabvGq&#10;sZKWhts0vrhB44sbNLy4Qd3Ta9RWX+bJ40s8rbnC/d/PcOfmaW5dP8XN8lNc+e0IRw9tZee29RRu&#10;WExOdgLZ0+KZNd3L/DlpLFownbk5GcyYlkh2VjJz50xl3ZrFFG1cTfGmdWwt3sCusmIO7i5j6+aN&#10;LJybg8/tQBEFREMcZoMBWRCQxBhkEr/d1397XMYHWqIB4zgUFfUU84mu4N/rHwDWnwcq4j9KhzZm&#10;RIMJMc6AbNDTCOS4OBSDgXirlQSHE7fVhs0sowoiiiAiGowYJk9myqTJGI26Q3S8XIJJ/LJdRtGA&#10;KSb977hvXhvXxMXh69/nhAxfyYgoCBgNBoxTpiCb4lCFSbiVOHKneiheO5djO9dx+Xgpdy/s5vG1&#10;g1Rd3kfV1QNUXT1I1bVDVN84TtW1Izy4cohH5Ud4dP0oj68f42nlKZ5X/sLj8iNUntvJ5aOFnN69&#10;gmNb53GkOIe96zPZnudj98pUDqzOZN/ydMoWJFKc5WZDio3lLjOLNBPz7GbmOBWyHDLpdol0t8r8&#10;rDR2lhZw+ucD/Hx0HxfOn+LGzWvcr7rLg+oq7j6u4m71I+48fMjd6mruVlVx7UY5Fy6c4fDhfRQX&#10;5ZO3cDaZyS58DgmfQ8RnF0lySqR5rGSneZg7I4XZGQnMSPEwLdlHmi+eeJsVmyTGIJ4B0TAZ0TAF&#10;RRL/o/PUbPrzted7KGqVDcTbzORMTaJs4yqu/nKQRzfO8KTyHM/uXqCp+hrNj8ppeVjBq8c3eVVd&#10;ScvXqrlDa+1dWp/epaX2dxqrb/OiqoKnd6/w+OYFfr98gt+O7+L4zgJ2b1jA9mVZlC6YysbsFFYl&#10;x7PIqZFrszLHqjHTame61Uam1Uaa1UqyIpNiUUi1yKRZJGZoVrIdGtPtKuk2mVSbTJJVxqfKeu0d&#10;WcEhydjNMlZBjA0S47AKuoNaEfTOt5LwJW1On/zRJ4AkUZyAobokxBgUNYuyXhTfpENRRRCxihJa&#10;bKDikGUcioxdkbHKX6CoJOhNlqyigE0QUOPi0AwG3NJXtYNkGU00YTFMwi0bsRr+xcxkB/tL1/H7&#10;hSM8v32GhrvnaXlwkZYHv8WgaAVvamNQNKY3Typ4G9ObJxW8e36TtuortFVfpvXhRepunqT22lEa&#10;bv7CgzO7uHFsExd2L+OX7bkcK85iX34qZSt9bJrnZF2WnR2rZlFXeZEnty5Tsm4l8aqEecqkCeir&#10;l/aYojeCEyeRPdXHr8d30dfRSLC3jb72Oob8jQT72wj26E2KgoEWRv2NjHQ1EOzWNepvItTzinDP&#10;a6J97wj3vGWovZnRjmZ6WqqpvXmGG6d3c35/ET9tXELZwumUzZvKwZW5nCpcwYWt+ZzcuJzdS2ez&#10;a+lsDq5ewE/rlnBwzSKOrFvK7mW5HFqzhBsHyqg9+zPXdm9ly/xsliW7WJHkIj/BzQ9eJxvcGsus&#10;AqWz07h7ah8DbTUEuxv01Lv2p3r6d28zob4Wgn0tjPQ1E+xrJuhvYKCthubfL/Dr1nXsWJzFlrnp&#10;FM9N48jGpbyuukLE30AwoGu0u4FgTyPhnibCPY2EexqI9NTzR38Dn/vq+dxXz1hfPdG+eiJ9DYT7&#10;dCga6msk1N/MSGy/Bf319LU9pr2ukq4XvzP8+gmfXj3WQWhXA9GuBsKdL4j4XzLW38TnoRZCA/V8&#10;6nnGQHctg71PGep/znDvc4YDtQx1VDP88RGhD9VEOmqIBGoJBp4wHKhhuPsJoz26k3W0U68rGu14&#10;ylhnHWNdL4j66wkFGgj26Numb5/uDA12NzLi1xsrhXuaiPa38HlA1x8DLYz1NhHtaSAcqCPY9Zxg&#10;1wvC3fVEehoI9zQQ7Wvh82Ab0b5XBLsaCTQ85O6pA+xcNIuds6dRmuajwG3jB7eNwiQ3ZXMyObt1&#10;PS33LhH1NzLW3cLnriZeXj3F0TUL2Do1kZ3pCexM8rAvJZEdPjc/2C2UTE3mwelDfGqvZ3SgjaH+&#10;V4T7XlF38We2zUii2GejJMFGYZKVDek2Ns/xcnDDbC7tWc3JTfM4s3UpbVVnCPpriQ43EQm2MhZ5&#10;x+dQO2Oj7USDXQSH24kEuxgLdfF5qJ2Rt/U0XDnFz2vmcmTZdPYtTqNkVjxr02wUzk7jwr7tfHz5&#10;hGBvB8HBLiLDfqKjfkLDHURHOxn79J72mgrOFC7m1KrZ7J6bQlluGk8v/czIxwb+GHrP2GAbvS13&#10;uXloE+eLl3JyXS77lsyg4lApHS8riQw0Ex59RST4itBIC6HhFj4H3xLpf8XbujtcObWLs0e28qbh&#10;DmMjbXzqqqXlwa9c2L6cMwUL+HnVbH5eN58HJ3fhr7+jH7NPr4gMNBDsfs7Hl9eoubKXW0cLuHWs&#10;kKrfdtPVeJPIQAN/BFv5Y6COd49Pcuun1VwsW8D1g+vob71LdPgtkWAXIyNdjIQ6CY91Ef2ji2i0&#10;k+Doe8LBdsbC7XwOvuWPoRZaqk7y65bZHF3l5VrxDB7ty+PshixObczl1e8XCHW18HnkPZ/D7/kc&#10;/sgfQT9/BHv4HOxmLNilO0HD7xmLfuSPz126ol18jnQyFmonGvxAdPQ90ZEPRIO6a3Qs1MnncNef&#10;9Efkr/XXnw38G3X/g3r4I6zrc7T3H/VHtOeLYsv4/J1rdCwYIPypg+iQn+CA7hYdHewiOtpPT8c7&#10;Sgvz8TmsWI1xuGUBnyLiFqfgESYxzSExy20hxyezJsfD9rUz2FM4l/3Fizi6YzUHtq5k5bx0Mn0W&#10;HPIUVGESshCDooLhm4BSjMUoouk/i5e+H5//CYzGyoCZRGFifKS7U3VjhBgDo6JkRJQNyLIJmywS&#10;L8ukyCrTZBuzZQe5ioMFFgcLZBsLZCsLFCuLVStLrSp5VpmlVjN5VpEVDollmsgSq4F1iTbWJdpY&#10;5ZVZ5VNYk2hlVaKVwmk+Nk73sTJZY2mClQVehTkuM3PcMrk+OzleO9MdCqmqSKJsIsEi4rWIOCQT&#10;VsGAKhqxKSKyaPxOJqRYttaXDK7vx+YCoih+pb/6zNcxt+4E/asYxRTTOBQ1G75AUckQayRk+src&#10;EaurJ4i6QcRkjMNkiEM0GpEFEWsMArllEa9kIlE2kSaLTFf17tgLNCtLHDaWOW2scFhZZldY5pDZ&#10;kOpi18Lp7Fs2mwtl63h+5Sjvqi7xofoaH2rKaX96A3/DXXpaHuBveUDPm8f0tz+lt/0Z/f4XDPY2&#10;MdDTzOBAG58G39LX+5qenjb6+t4xMPCe3v7XBPpa8Pc0EuhppLOjjvZ3tbxtqaKp9jYvH5bz7O5l&#10;Ki/+zOGyjRQsm8uSmWnkZPhIi7fiUgxYxUlYxclYJQMWyYAcc6MJQsxcM97PQzROyCQaEcQvMZY0&#10;AcGNevxuEpAMBiSDAdkQF5t8NxAvmkg0m0i3mJluNTPboTDfbWWpz86qJBfrUuMpSPexKdPHpjQ3&#10;xRketmZ62ZruZmuak61pDram2ClOslGa5KDQa+UHt8oPbiuFHjtFXj0tebPbRpHTwg82kY1OC4Vu&#10;K0VeO8U+ByU+B8VeO8VuKyVOla0Ole0OjTKng51uNzvjvZR5Eyj1JVLg9rDK4WSJzUGWpJIsyMSL&#10;Eg5RxCoakcXJCOKkmKboBiaTEbNRQDaKyEZzDMDH4Kgo6uYHkwGzYTKiQZ+EUUUDinESFsO/0Iz/&#10;IlExkOWSmedVWZnioHR2CjtmJ7N9ajxlmU62p9jZluCgzOehzOdja6KPzQnxbPA6WeWysswhs0ST&#10;WGgVma8ILFBEFljMLFBl5lstzLOpzLVbmevQmO3QmKappKkyyRYzqVaFVJtKktWCV5GJl2XcMSCq&#10;A1AVp2LBqSi4VQtuq4rbquJUZByihEeJdaC3WPBKMj6znj6fosikyTIZskSmoruus2wqWZpVl02N&#10;laqwMNNqYbZV+QtZmG3VXZWzVYVczcp8zco8q4UFVoVFmsoSu8oSzcIyh8pyh4UVDpmVDgurYg3T&#10;1tjtrHU4WOdwsM5hZ43Vwjqbwg9OK5vcGpvHHaNujSK3nSK3nU1uB5vcTja5nRS5nbpb1OOg2OvQ&#10;u9R77Gz1OijzOdiZ6GJ3cjy7kuLZk+xlb4qP3Uke9iT7KPM5KY5B0UKPg/VuO8scVhY4rOTYrUy1&#10;6qaaRKuMW5H09PmJyQoT8nhW5jgUFb+DoROTa99LwDxxH/sivdmSCdEsIEoiZklEls0ossT/EMdv&#10;RBM3pO9vbnrXdMGovz+eVjwxk/XV9ySz+A04NRljkDB2AZl4/h24/Dug+X8LQ/8EWf8NFP3L9/6k&#10;7/aRyRAbIJgmyPQXSm2YeBSMukTBiNEYh8Fk0Gebxp2ioj5bN9FERPgCQlXRhGoyoJkFbKIJecok&#10;rIIBi3EKNjEOh2Ig3iaQ4JDw2AUS3WYyk23MyfJQmD+Pn/YWcOX8Pqrvn+Xl06s01F2jpeEGrxpv&#10;0tJ4g+b6Cprqr9Pwspy659d4XnuZ6ofneXj/HLcrfubW9ZPcuHaCa5eOcu70Po4cLGXntnwW5maQ&#10;nmxj1nQvC+ems2LpTFYszWHu7AymZSYwY1oiyQl21qxYwM7tm9i+ZSNlWwrZt2s7u7eXsm7FMrKm&#10;ZuCwWjAbDEhGI4qou71kUfgbKPo350jsR/I1PDTG0uj/Mxj6Vyks/24G9m+gqCk2SDEYMU2JQ4wz&#10;oBhNKAYjisGAQ1bQzAqqIKMYJBSjGbNRwDjFwORJkzBMiUMymxFFcQKG/t/o30NR41eKDaxiA12z&#10;YQri5P+FTfgvspI1tuQv4OxPm7l2Yhs3Tpfx4NJ+7l/ay8NrB6m6eogHVw5SXXGcR+XHqLp2mMcV&#10;x6m+dYLqip95cusUTyt/pbriOHcu7OHqiRLOH8rn1z0rOL59AXvyp7FjRQo/rkhhz6oM9q+Zyq6l&#10;6Wyfm0Bpto81CSoLNSM5VgOzNJEZDpk0m4jPYiDFqbBkznTKSjawZ2cxxw7v4dKlM1T+foPfH9zh&#10;1t3b3Lr/O/erH3On6j4PHlVx63YF58+f5uTPhzi0r4wtRWtYOm866V6VjJimJWlkpziZmepmZrqH&#10;nMwEcqelkJWawIy0ZFLiXTgUCUss1Vs0TEYwTP4LKPrX+icoqpgNKOIUPJpEXu4MDmwr4NLJfVSV&#10;n6L293NU3/qFV08qaHlcoUPRR7dorb5N63dAtO3ZfVqf3qPlye801VTSVFPJi6oKHlac5+6VU9w4&#10;d5QLh3fwU/FKdq7KYeviGWzKyWBNRgK5dv3mO9NmJctmY5rNRoZNI81mI9mqkqLZSLXbSLEppNks&#10;pNsUki1mfIqIz2Im3iLhVmIgVJSwClLsUYz9DuKwmPSBojnWCV6vD6w7l6XYLL0kjqd/fQtERUFC&#10;NOkDerPJHCv9IKKKIjbRjGY245DNOBU51vVVxibrHQzl2Az1OBTVRBGb0YhDFPWukeNdJC0KTsWM&#10;TTQQrwooU/4n0xJs7ChYRvmpPTypOEXjvQs6FK26qNcSfXJdh6ExOPq29gbvYno7rmc39C70NVd5&#10;/fgSDXd+pa7iBA23fqX64gFun9zCxf1r+HXHQk5tm8Phoiy2LksgP8dO4bwkyo+W0fL4Nif2ljEj&#10;JQHFEIcS24dSrCSGYJyMYPgXqjSJNctyqLl/lfDAWwa7Guh9/5TBjjqig68ZG3jNWG8rke4WQv5G&#10;goFGor0tRHtbCAVaCPlbCHW3Ee19SyTwhk/vG2ivr+LOucMc3rKaPQWLOFy6giNFefxcmMeNA6U0&#10;XDvF6zu/0fviHu8eXuP3U3u4fWoP988e5NL+En5cOYdNc9JZlRFPXoKNwuwUdszPZuucaRRMS2ZN&#10;upc1KfEUJMWTH29nrVNlqU1gW24m1ecPE2p/QdBfz6eO5/S/qyUcaCTc3US4u5FwrE7m4IdnvH58&#10;jbu/7OXEpuUUzkxk+8Jp/FK6mvLDW6i6dJjO5nuMBOoZ8r9g2P+S0e4G3TE58IrPA68Y62sm2tvA&#10;H/0N/HdfA3/0NfC5r4GxvgbG+hqJ9jcS6W8mNNBMsK+J0GALo/1NBHubCPU2Ee5tJNrTyFhvM//d&#10;28Ln3mbG/DoQDXbUEfLXMdbXwOehFiKDDYz01zHU+5yhgTpGBl8QHHxJqP8Foe7nhP21jHU+Zcxf&#10;S7TnKaHuWka7nzDaW0uo9xmhnueE/E+Jdj1jzF/HH/56/vA3MNbdQLSniUhvM5H+FqIDLYwNtOrq&#10;f6Xvr3FnbG8TY/3N/DH4iv8ebOGP/mb+6G8k2ltPyF/HaOdzgv46or2NjA0083nwFX8MtjE20Ea0&#10;t5VgeyPvHt3k9Ob1bJuRQWlaAiUJ8RT7XBQluChKjWdrTganilfzobqCsa4mou/ruHv8R3bOn8aP&#10;s9I5uTCHQ9PS2ZOUwI8JHopcdgpS4rl9fA+fOhsIjbxjYOD/8Pbeb1Hcb9v/c9zHcycR2JmdmZ2Z&#10;ne1Lkaqg2HvvXVQs2KNGTayxxxqNDWNDg4oKCAgKCkpvUreA+Zde3x9mQTQm+dzP8xzfH84DsjtL&#10;YJzdud6v93mdVym97a8puX6anMwk1sY7yEn2smmEj41j4/l+bgZH1k7j543TOZQ1if0rx/Pg4m6a&#10;q+7S01ZE94cSgj2vCXW+IdT+lmDnO7raq+n5UEOw6z29jZW8fXiL89vWsnv2OI4sncqhZZPZMiWJ&#10;NZlmS9+2eZO4cmg374sfEWiuprvpLcEPtQQ6TIgV/vCGhqJbXNq6iJ2T4tgzNYmdU5LJP/kD7eX5&#10;hFsqCLe/prUqn1tHcji4fDI/L5vGnlmZ/Lh0GvdP76XlzUOCXWV0txcS6Cwm0FFCd0sxja8fcvfS&#10;QX7auowT+9fzpvQuwc7XhHsr6ax7Rv6lH/ll2zIOr5rJT8umcXTdPG7+vI3yB+eoK71FdfE1yvPP&#10;kXt6Gye3L+TSnmU8v/ITLeV3CbeWEO4qJ9xVRrjxETUPj3Nj/2KOrR3PbwdW0fn+CYEPlQR66ggE&#10;mugNNhAIvicYek+gt5qOD6/p6XpLsOsN4Y5XBJsLeXHrJ06sH8uhRQlcXj+W+7vncXTpKH7duZy3&#10;+dfobagg1PWGYI8JRYNd7wl21RHsrI18/4ZA92uCvVWEgtWEQ+8IB98TDr4nFKgh1PuWUNeAqgkN&#10;Qs33f1G45z3h3q/oa8f21v2D6v9FDYR7TIUCjf+qcKDB1JCfERrqRO16T6irjsCH9wTa39PT9p7O&#10;lhoTin5ooKOllsP7d5OWEIsuxuCQLHgVEbc1ClfMfxOvRJPp05g7Opb18zPYsmw0OctGsSNrIj9t&#10;XcDujfOYNzmVEfEaXt0EROq/QlHr/wiM/pPxQJQGupkiOeDigEN1CBSVBCRZQFHMmCmPYiNB1UlT&#10;HYzWXIzV3Yw3XIy3OxinG4zXDSYaBpMNgymGzmS7ymTdxhS7jcm6wmS7zAy3zjSXykRDYpJDYZrX&#10;zqx4FwtT/MyKdzHWsJJpWBnrUhjn1Rgf62R8vJsMr0GSYcNvs+KRRNyK2W6uWS1m/SxazNifSO78&#10;UMn/CEUHHpO+0L9DUekfoKhglRFFBUmwoVhsESBq1lDWCBQVI2B6qBFDsA5xQ0oSqqJit9lwKTIe&#10;RcQnW4iTBBJlkTSbRKamMt7QmeK0M8NlMNfnZEGci4XxLubF2ZnlVVg+0sf+pVO5siebvON7eHLu&#10;AC+un+DtwyvUFd7i7bPrVD27ztviXKpKblH96j71755Q966AhrpCGuqKaKwvoaWpnNbm17Q2v6a5&#10;qZz6xhLe1xVS/a6A9vYKGuuLqal8xPtXj6gue0jFs98pfHCF6+cOcenEPvZvW8PyeZOZPDqJEfFO&#10;Yh0ShjIMXRqGKg3DZh2GKsegyDGI4jAs4jAsUoy5vlIsiLIZefXlmsqM0xIinZ6RzQPBgiJYUEUB&#10;QxJxy1Z8spVYyUKCbCHZJpCuWRnjUJjs0c1rMMnHslQ/K1J9ZGfEk5M5nJxR8axPc7Mu2cGmEYtS&#10;RBkAACAASURBVB62jY5nc3osa4Y7WRXvYGWcg9VxTtbEu8iOd5Ed52CNR2WFQ2KlW2Olx85Kr8Eq&#10;v4OsOBer/U5WenRWuFRWOlXWuBysdTlZ63KxzuNjrS+O1b44Fru8zHO4mOX0MF5zkmazk6io+GQJ&#10;Q7KgiN8hWYchSWY8ndmpKCKJEoogmxmtoow6KAlVFFCFGGyWaGRLtLkOsJogWrFasInRGNYYfIqF&#10;JE0g0ykxJ8FgWbKLNSkutqb72ZkRx47UWLbG+8nx+9gY52NjYjzZSXGsjHez2Gew0GNnntvObKfG&#10;LENlmmZjimZjsqYyybAzyelgosvFeLeT0S4HI5w6aYZKiqGSbGgkGjoJhgk4fXYNj2o6Qt2ahkc3&#10;5R0qTRsCRQ3iNJ1Ym2rGT6gKyaqNVFUlTbMxUlNJt6uMMvSITPdouq6SodrI1FXG6Cpj7SrjDI3x&#10;hs54h50JDoOJTgcTnQ7GGzqTnQZTnIb5GWdXme60M8tlMNOpM8OwMdelMd+tMt+lM99lsND1ySm6&#10;2OlksdPBIkNniUNjhdsgy+eIuEUdZPmMSMaok9VeF6u8LlZ7XWR5XaYj2edinc9Jts9Jts/BBp+T&#10;HH8EjMa52RrnYWdiHDuT4tkW62VbvI+cODfrIzB1TZyHJT4ns5w6k50645w6Iw2VJLtKvF39BEUj&#10;LlFVMiPQpCE87/8NFLUiyRKSYspmk1BtMv9LEr72g8xhFQOSBAtiTPQXgyys5o1zYOKdVUS1yaYd&#10;XzYDS+XITuDQENRBp2nkcTHSFv0ZqBSFwef/b6Dop2nPX7HaRv5ff/f80BMuSxH4KQiRc2BmWw5k&#10;2ZlTj792DiMfmKJ5gxdFC0IkO/LTEBwh4mISsEdAqC7GoInR6FYzBN0uDEMTvsUuDsMhRxHnlEj2&#10;a6QnORk70s+4dD9TxyeyaE4ma1dMZe/OFZw5to2bVw6Qn3eGomeXKXtxlZclpspeXKWk6ArFhb9S&#10;+PwSTwsuUvD4Ig/unSL3+hGuXPyRa5cPc+XiYc6e2svRg1vZs3MtKxZNY1SKh1GpHqZOSGPujDHM&#10;nzmWuTPHMWvGOKZMGsWYUUn43CrjMlNYNH8GK5ctYNP6LLZuymbBnFmkJSXg1FU0yXR5qZKMGpkm&#10;bQLkgbySgazGf4CikjB43Cc4+AmK/nuB9jkA/VQkfNJ/AkUHIxAEEatFQBZE0+1rMQO5nTYNTVRQ&#10;YiRTFglZkBBjBCxR0VgFAVVVBndsBzJS/6oBwPvvbUr/WFRJIpIkocg2bJKCNdqc9mlIw4h3CCyZ&#10;kc7xH9Zy5dhWfju2hVtnv+fW2e+5f2kf9y7u4/fzP5gA9OoRHlw9wh83fubRreP8ceMYf1w3df/K&#10;IX6/sI9rp7Zz4fA6TuxZzMEtM9ifPYEtC5LZMj+Z7QvS2LFgBDvmpLJ1ejIbxyewcoSbeQk6UzwS&#10;mQ4rIwwriZqAT47Ga7OQ7DMYO3I42asXs2/3Fo4c3svp00e5dPksl69d4terl7h5O5cr165w7cYV&#10;rl77ldOnjvDzkb38fHA3P+7eSM6ahUwfm8yEEX5mjU9hRuT7zEQ3E9JimTV+JFNGpZCR6GfsyGRG&#10;JsbhNWyo1kjmlhCNJEQP7l79PQwd0H8ARcUovHaJuZNHs3fLas4c2M6Nsz/y8Ppx7v92hMK75yi+&#10;9ysv7n4ORUsf3qT0j1xePrpNecFdyh7dpiT/d8qe3KW84C6FD65z/7fT3Lp4jNzzR7lyYh/Hdq5h&#10;z6qZbJ47lqxJI1gwMoEJHo0xho0xDvNmnW4YjHA4SDYMEg07iQ6DJJdBgqGRYLeZbQ6KiEsScEoi&#10;hixhSBKaVTJ3iCOFkCZKZkuRKKBaBRQhBkkwB5qJQgzC4GAw6xcFv4wkfYKi5kRQK6IgIgmmo16T&#10;JAxZwqFIOBUJt03GF4GbHtWG02ZuLqnWSL6XJGJIEm6bgttmw6/rxBkGsXYdv67ht2t4dRWnzYpX&#10;t+KShzEqwcGaBZM4vnsdt8/9xLNbpyi+fYay++cof3DJ1B+XKc+/wqtHv/H60VUqH1+j6tE1Kh+b&#10;MoHpZV79YU6kL/n9DE+vHuPZb8d4dPEAN3/ezPkflnEkZxoHNkzg8KYp7F45hiXj3KyYlEjJ3cvc&#10;u3SahdMm4FYls0VPFBAsUag2CUkSECzfIsT8bxL8Ot9vWc2r4jy6mspprHpMQ+UfNL95RGdtIYHG&#10;UoKNLwnUl9BdW0xP/QtCzS8JNb+kp76Uzvcv6K4tI1j/mnBjFS2vnnHlyG7WzRnPvnXzOLdvPY+v&#10;HqXiwUXePrpCS+k9wrXFhBpLCH94Td+HVzRXP6Gp+jGdjcU0VuaTf/0YFw5sYs+q2awcl8yiFA8L&#10;EpwsTnSzNNnH4kQPSxI8rIj3sCLWzRKPziK/zsYJqVzYuYbyu+dpLMujoeQuVfm/0VKWR3f1M7rf&#10;FtBa8Qe1RbcpvH6KkxuXsHZMIktT3WSNSeDKD+t5X3CTYF0x3Y3FtNQ+pbm2gOb3BbTXPqO7oZhQ&#10;y0v62ioIt5YTbC6hp6GQUGMRocYiwpGvocZigo0vCEYgY3cEhn5oKqa7rYzOlhI6GgvpirhJO2uf&#10;EW4pIdBQSKChiGBjMYGGIgL1EcDaVGS24jc/50PzMz60PKerrZCe9iICbUUEWwoJNj4jVPeUYG0B&#10;vfWP6a7Lp7Mun66GR3Q3FtDdGGnxr31KqL6QcH0h4foiQg3FBBtLCDaXEmwpI9j6knBrOeHWcvra&#10;XxFuqyDQVEpXXSFddYUEGotNp2hTEaGmIsItLwg1F9NT/4yO90/orC2gt7GIYEsJodZSQi1lBFvK&#10;6Wkop7umhM6KZ+SfPszG0WnsGDOK3ZkZbE1NZH2Cj7UJPrJS/GRlxHN2y0o+vMijs/QBpzcvZ0W6&#10;n32zxnN3yzpOz5rG1jg/O5IS2JQQR1ZyHOd2baSm7CGdHyppa6+gt/0VJblnyRmXyroEFxsSnGTF&#10;29k+MZmru1fz5PweTm9fwL6VE9i9YixXj23kXcl1Am1F9H4opae9nM66EgKNFYS7aunraSTY+Z5Q&#10;xzvaq0t48MsR1k1OZ+PkDO4c3EHu/g3sWzyeLVNT2DZ9BJumjmDLnHHcOfUTjaVP6KmvJNxu/py+&#10;3nr6ut7SWvmAu4fXsWOKnx9nJLNveir5R3fQ9iKPvpYK+jqq6Gks4fWDi1zctZojy2awd84ENk9O&#10;52j2Agp/P0VH7SN6Wp8S/PCMQMszqguvkX/tKMd2Z3Fszxqe379Id0s5wQ+V9AXf0ddTTVPVI/Kv&#10;HePywc2c3LqCn7Jmc2jdXE5sXULuya3cOLWVi4fWcWrXcs7uXsG9kzupeniJYF0RfR8q6Ot+RV9n&#10;KcHah1TdPsyv2+fw07JMrhxYR1vNU4LdNYQGHI7BRsKhekLB9wQDNfR0VxEOvKOvt5q+jgq63ufz&#10;+NedHFuXyfGVI7i8aQK/bZnBkRXjeHxuHy3l+QTbqgh1vyXY89p0i3a9J9hVG4GiNQS7q8zHeysJ&#10;BasJBWsIh2rpC0cUfEdf7zv6umsId9eY4DOivt7avyrwFX31uPp/UMO/qJG+XlPhYNO/qi/YaCry&#10;+i/BaKi7llBXHeGuenrb3xH4UEuws4GeD7V0t9fS1lzD9ctnmTB6BIZixZAEPKqEX5XwyjEk6CKT&#10;U/2smz+B7asms2XlWHKWj2Zb1kR2Zs9gzeJxTBjpZrhbwq3GoEtRqNbowfxtaWjr4WCNO8QM838F&#10;Rb9YX4kCimBqaK1k1rHmmlGTJNyyjVibTpLqYITuIt1wkeF0ku4wSDfsZBgGow2DMYbBGMPOWLvG&#10;GF1ljKYySpHIVG2MUiRGKhJpkkCaLDLKbmOc22CCx84Yp8oIVWCkXSLTrTPG7yTT72Kk18FwQ8Vr&#10;kzCkyMwAyawnBhbrkiRiU+QhGf6fS/oaFP0yA3So/hMoOgRa/wWKShJipI1eEmxIooIkmkOEBo+L&#10;rHEEqxiJ7RJNo04EzMqyjCLbUCUJzSpiWC04rTG4JQG/JJAgW0lSJFJVmRE2iUy7jSkeBzNj3Uz3&#10;2JloF5nt15ntV5njV1k+ws+WqaM4tGIOv/2wkee//kxl3q9U/nGZysdXqHx2jYpnV6kovE5l2W2q&#10;yu9S/TqP928f0VxbREdLBR8ay2lvLKetuYKW5nKamsqoqy2kq6OSDy3l1Fc/o6H6KfVVBVSV3KPk&#10;yQ2e3r/Mk7sXuX3lBCcObGNz1gKWzBrH1DHJjEgw8NgtONQo7MowDM2C0y6iqwKyFIUoDkO0Rpmu&#10;ZXmIsWTo9xEpkmlssQoiQmTDXxbMLHuHLOFRJNySgEeIxmuJIlYYRpIUQ7ouMd6tMdXvYGa8i0XJ&#10;HjaMS2HLxBFsHDOcdSO8ZI/wkDM6jm1jh7Mx3c+qBIOsRDdrk72sSXSzNsHN+uEeNia6yY4zyHKb&#10;+bor3BrL3RorPAYr/A5W+AyWuDUWO1WWuDSWuR0scRksdhgscblZ6vWzyONnjsPNLKebOT4/U9w+&#10;xjhcpOk6cYqEQ4hCjv4GWRyGTREwBy8J5vUsSpEcW5u5BhCkiEQ0wYwVUIVo1MiGvjgA4QfeF6IF&#10;VYzBJUXjt35HqhLFeHsMC2M1NmbEsiMzge0j4tiS4GdLQiybEvxsHO4nO8HPmgQvK+PcLPO7WOJz&#10;stjrZK7TzjRVYbKqMElTmWjYmWAYjDMMMg07mW6DdJedNEMl2W4jya6SaGgmFDXs+A0dv65HoKiK&#10;W498VW2DmaJumw23pOBXdeLtBvG6nTibSpyikGCLQFFNZYQemT5vj7TR2zUydJV0TSVdtZGuKmRG&#10;WujH2DXGGDrjHAYTXA4mup1MdruY4nYzxeVgqtvFFKfBBM3GBFVmqqEx020wy2VnhkNlrltnvkdj&#10;gVtngdtggctgodPBIoeDxYaDxQ6DxYbO0iFQNMvvIMtvsNpnsNobgaI+16CyfO7BFvoBKLre72SD&#10;z8HGCBjN8TnJ8brYkeBnR0Ism31ucvxucuK8bIjzsC7OzSq/m0VeE4pOcdkZ57IzYggU9WhmBJoJ&#10;RKWIWc5khaLw/xKKSiYUjbhFBwct/RsQVawisiBgtcQgC8LgMAtZjHxvFVFlyZxKNgAjB/IfI4BT&#10;EGLMDwhJ/Kq+7vIUPnvNUEj6d6/5P4Wi/3Sc1Tr03AyZ7Bc52YMnfSgUFczCwiabUiOSrRasQjSi&#10;EIUkRqNKFjRZQJdi0OUYDDkGuzUKhxyNIUWhCd+gC99gF77BrwskehSGe2RGp7iZNy2D9atmsX3D&#10;IrZtWMj3m5fy467VHP1pA2eObeXy+R+4c/MIBX+cpaTwMuWl16gou0Z5yVXKXlyhrOQKJcWXeVF8&#10;maLCX8l/+Au/5x7lTu5xcq8f4+LZ/Rw7vI0fvl/L5g1LWLF4OhkpXpJidSaNSWHWlNHMnzmOudPH&#10;MX/2JJYvmcOShbMYOzqFWK8dhybidWqkJcUxadxoJo3LZHicH0NVUCUrmiyjyQqarESgqHmdfAKC&#10;/w5FvwSjQ/Xla/7Poaj8FQ20nsiDby5ZlpElc0q2KsvYRAlrjOmE9egGDtmOKqrIFhlZkCMtwLKZ&#10;myiJKDYrkvz3QFSy/hX0/ieF51fPmyhiFSVkSUGWZGTBgluTccjROOVvmJrhZ2/OIi4e3cy1U9u5&#10;c2FPRHv5/fwebp/fy4Mrh3lw9Qh5V4/w8PrP5Oce41HuSR7/foqH14+Rd+0oD68dJe/qYW6e3cWZ&#10;H1dxePscft4+m++Xj2b7opFsXzCCzbOS2DIzma3TU1g72seqdA9LRnqYleAg0ymTogkMVwViVZE4&#10;XSbF5yDOaWPymBEsWzCDdauXsG1rNocP7+Xs+ZOcOXuScxd+4dfLF7hw4Qznzp3g7JkjnD7+E8cO&#10;7eLo/q0c/2kbe7euYvXCyWQvnsam5bPImj+JeZNGMm1UIpPShzM5I5lJ6cmMG5FISqwHj65glwVU&#10;q+UzKCqLkRysf4GisiggD4WicgSKymb7vC7H4FIFJqQPZ0vWAn45uJ3cCwf548Zx8nNP8OTWKQrv&#10;XODF3SuURKDoABAty8+l/PEdKgru8fLJHcqe3KG84B7lBfcpfXyHwrxr5Ode4PeLx7h8fB8XDm3n&#10;1K617F87j03zxrMoczjThruZGGswMdbFGI+DkYZOmmEn1WGQZNdJ0DRiNRuxukqsJuOxiThkC5rV&#10;YhY4onmtK1bJbJcRTTe0Kko4ZAV7ZCKrIlqQhRizkIq8fwd2380BYANOiaFQVMFqNaGoYDE3phRB&#10;RJetOBUZt6rgURX8qo1YXSNW1/BpKi6bjCFb0SLZpVoE3rpVGz5dJ97hIN7hwK9reDQbHs2GS5Wx&#10;SxacigWXEkVGvEHWvIkc27WOW7/s48m1YxTeOkXJ3bOU5l2gLO/iJyj6+CqVT65R9eQab59cp6rg&#10;OpUF1ynPv8zrR1d4nX+Z8rwLlN45x7PrJ3h8+QhPLh8m99gWzu5axrFtczi4aSr7siexZ80kNs4f&#10;Rc7CSZQ/vMnhXZvJGB5r5rHKEnLknqraJARLFJbobxBi/jezpo3m+uVjNFab+aCNlY9prMyno7aQ&#10;xtd/0FHznEBDKYH6ksiwoBL6Wyvob60g0PiSnrpSeuvKCTVU0ltbzssH18maNZYN88bz8v5FOque&#10;EG4soa+5jL7Wcvpaywk1FtPTWESwvYxwTxWhnkp6u1/R9aGMrrZSQh2vCbaWU/n4Gsc3LyNrXBLL&#10;R/hZmepnebKPZUk+FsU6WeDS2DBiOGsSPeyYlMHeeZPYPmcs3y+ayNlda8g9tpPzu9Zw6+gOSm+e&#10;puTGKe6d2svZXWv5YclUVqXHsjzFw85ZY7h9eDuNhXcIN5bS1/GKUNdrutrLaK5/Rmv9czrqCwk0&#10;lhBuLae/7RV9beWEWsoINL4g1FhMqLGQUGMx4cYXEZUQaoo4SltK6W41wWhXaymdrSV0trwg8KGM&#10;0IeX9DQV09dRboLE5hJCLRE1m8Ax1FxMoKWIntZiulsL6Wo1gWiwo4RwRwn97SX0t76gv7GQUP1T&#10;eusK6KrNp7M2n+66x/Q0FtDT8JTe+gICdc8INRRGfmcTToeaTHgZigDRvrZy+trL6e+opL+jknBb&#10;uZk52VBMoNFUb/1zgo2FpnOwtYRgYyHddU/prntGT6PpFA21lhBufUlf22uCza/oqSsn9K6Mdw9y&#10;yRk/im1j0/l59nT2ZGawPt7HpuR4tmemsTkzhW2T0qm9c5mekoec3bKCpWkeDiycSsmxn7i1fhWb&#10;4/zsTB7OpoRYlsd5+HHlPJ7fu0xH22t6emro7aik+nEuh5fOYmtGIjnJPlb5NXJGx3Nr/3o6yu7w&#10;Ku8MP66dyt51U8j9ZTv15bfo63hJV/MLKp/fpODmaVqrnhLuekdfxztC7W8JtVXR9OoJN47sYmlG&#10;HJtnjqO9MI/Osgdc+H4luxZk8vPq6fycNYMNU1PYvmAi+ReP8aGyiFBrDf2dtfR3VdP/oZz64muc&#10;2zaHXTPi2DHOw46xfs6um0/l7+cJ1b6gr+0V/R2VhNrKqXlyjdM5y9i3aBo/Lp3F4bULuPTTBgrv&#10;HOdd2TWa39zmfck1rh7bzE85Czm0fRl/3DhJV2Mp4a5q+nre0Resoy9YS1/gPYGOSuoq/uCPK8e4&#10;cnALd07u4ljOQrYvHcup3cs49v1Sft6+jPxLh+ipfkZ/62tTHVX091TS31FOx+vbPD+/k2NrJrF3&#10;cSa3jm+np/El4Z5a+oMNkTbvWsKBWvojkDIcqqE/9J7+QDXh9jLqS66Te3QNh1encyY7k9+2TeeX&#10;7Elc3rWMhsJcQq2v6O+tJRyoJtjzynTwdtdEWujfEeqsJtRVSbDrFaGe14SCbwgF3xIKvSMUekc4&#10;9I6+0Dv6g+/oD7ynv/dzENof+BsF676iocfU0R9s+Ac1/rsCTfQHmugLNf+r+kONpoaA0QE4Guqp&#10;I9xTR39PI/3djQTa3xPoeE9fxIka6Kyno/UdTx/dYfG8mfgcOkpMFLaYKBzWGNxyDLGayMS0WNYs&#10;mMTWVdPYsXYq29ZMYsPycSybM5LxI1241W/RxP/GkKPQpBgUKcbsPBjIrhyygLT+D4Ho/6Q2/doa&#10;1DRJiJE5AmY3mUOW8do04jU7iXaDFKeDEV43qR4HKS6DVKfBSJeDkU4H6YaddF0jXVMZqSokiQKp&#10;ssJwwUKyJJEky8SLAnGiQJJNIlEWSFIEhssWElUrybpMoiaToMnEajJuxYpDllDlSFu8bGaFyrIJ&#10;PRVFQVXVv13jyl+BmwOZ6V/VP/ycgWM+d/J+Wp+IQ2QVP+WLfnp+qEtUQBAEBFFAtIqf1jIDkmRk&#10;q4gsxGCLiUIXYnDIIh6bjF+VibMpxNlk4mWJZFUZBKRjDBsTXRozY13MjnUyJ9bJbL/BNJfMrFg7&#10;GyancyhrHud3reXG0R3kXz7Mi7tnKX9ymcrC61QV36TyRS5vym5TXX6fxrdPaI1koLe9K6blvZk7&#10;2t7ykg8tL2ltLKGtsZTGd89pqH5GS605OLL29SPelubx/MFlnt6/TP7tC1w8tZf9O7LYsGo286aO&#10;JDVew2OPwmH7FrvyLQ41CocagyZHIQvfIVujkK1RSFZz0rqZexsBoxFjgwlJvxh+FXEJ2yRzHoFd&#10;ElBjotBjhuGIGYbLMgyfEMVwWWCkXWGMx87EWAcz45ysGp1E9rhU1mUmkj06gU1jE9k8LpH1o2LJ&#10;SnGxKslJ9shYNmYksD41lnVJHjYm+8hJ8bIhwUGWV2Otz84qj8Zyl8oyt8Yyj52lHp1FLs2cTO5x&#10;MN/tYK7DYJahM8OwM91wMMVuMEm3M8VwMM3jYbLPxziPh5EOO8M1BY9kQbN8hyZGoSlmnr0J/mUk&#10;STHz/8UBKGqNSEATBDQhCsUyzIy0UszrL0YUsMgSoixjlSVkyYzZMizf4on5b5LFb5jslFmW4iF7&#10;ZCybUuPYkjKcrcmJ5CQmsC7ey9pYL+vi/ayN97Eq1sMyj5NFLoM5hsZ0zcY0TWWaw84Uh8EEQ2d0&#10;BEKOcuik2W2kaDJJmkyiXWG4rhCv2YjVbPh1jViHgUfTcGk23JrZheaQpcjfI2BYrThlBa9NI1bT&#10;iY20z8fKMnGyTKLNHFaWokik2GTSVJmRmo10TWWUXfuslX6MXWOsoTHOYQLRcQ6D8U4Tik5yu5jk&#10;djHV7WKax4SjE3SVCZrCFENjhsvOTKfOLJfGPK/OPK/OfI+dBR4HC93m1PmFDgeLDAeLHAZLDLuZ&#10;KeoxWB2Boqt9Bqu89kEomuV3kxXrIcvvYY3fzdpYN+tjPayP9ZgDl2LdbPQ52eh1kuNzsdnnZrPP&#10;zbY4H9vifGz2esjxedgU62VDrIc1sW6W+1ws8DiY5dKZ4jGY4DFjDJIMjTjDhKIORUaVTfOlEunI&#10;FgQLwj9A0a/dRz5jdEMV+ZyTZBlJtiLLEkpE/2tgh04RBGyi+JnUyIQ1myiau3iRY3RZNofjREej&#10;Rib9yhEIqsjmNG1LTJQJub5wSYnCp1Z71SZjU2QU2bwJDJDgL7+X5U+OU8kqDP73/2so+nfHm8DT&#10;HACiyjKKVUayWJEs4uDjsmhOpDPBscUEJtYYZDEKTRGQrVFossVsURGGoYlRGHIMTsWCQ47CIUfh&#10;VKJwKVHEOUTinQJebRixjijShmvMmZbO8gUTWDBrFMvmjWVr9jwO7l7DyYM5XDj5Pb+e2cPpI1u4&#10;eGYXub8dJO/2SR7l/cKzR+cpKTSdoqXFl3n18jpVr3J5VXGd8rJrlJZc4fHjs9zKPcK1qwe4duUg&#10;F37Zxw/fr2HNytnMnzmO8RmJJHg1vHaJ4V6d5FgnIxO9TBufzqLZU1g0bxrzZk9m5tQJ+Fy6CXoV&#10;AZfdhk0SsER9gxA9DE22Yldt6DYFTZYHgbs5YVqKQM4vWsEHLnjrlyD6i13lCBz9e+fevxdtZgvJ&#10;l1D088JwMKTXKgwWFVLkGpXliEs68n4QY6KRBQGHquFQ7WiyihJpnbdJA1A4cv0P3FytMV/oE2D7&#10;9MYXP3+j/w8K1QEoKksyNkXFJivIQgyaFI0mfINH+ZYpGX52rpvDmf3ZXD66mRundnD73B5T5/dy&#10;79IB7l8+yP0rhz5B0ZvHefT7KZ7eO8uj30/x4MYx/rh5nPybx8i78hM3Tm/j4qF1nN6zmP3rJrNj&#10;cTrbFoxg6+xUcqYns2HycFaP8rIk1cWcRDtTYjUynQqpmkSiJhOvycTbbaTGukn0OtCFKJw2gcz0&#10;RJYvmcPGDavYuCmLHTs38/OxQ5w7f5qTpw5z7Of9nDy2nzPH9nHi0E5+/mkrvxz5nlMHt7Nl9WyW&#10;zchkxayxrF0whezF01k6YzwTU+MZleglLdZJolcnzmHDo1kxZAs2MSqSKRo1BHp+HYwOPDfggPg7&#10;KKooFjSbBbscRaLXxpJZ4zjz01byrp7gUe5Jntw6ScGt0xTeuciLe79FnKI3Kfsjl9I/bvEy/zYV&#10;T+7xqiCPiqd5lBfkUfbkHqWP7lD6+A4vC+5S+OAmd66c4fKJ/Vw//SPXT/7AqT3Z7Fw9i2WTRzA7&#10;PY4piW7GxzkZ7dIYocmkqgopmkqyppGoacTZZLyyhFMWcCgCumzBJsUgW2MiuctCpKA3M3Zl0dzp&#10;sysyuiRil8UIUI7COjAkTLJglT8VmAPnxipHCner6XiQrDKSKCMKAmKMuQOvWwVcioRPU4jTVeLt&#10;2qD8ui0C+j+HonbZXNx4dY14l5MEt4tYhx1vBIw6VSuaFIVdikKN/i+SvQrZi6dyev9Gcn/5gYLr&#10;xynPu0DhrROU3j9LWd4FXv5xmYpHv/H6yTWqCq5T9fQGbwquU1VwjTfPblLx6ApVj69+BkWfXjvB&#10;HxcO8ujXw9w5vYtrRzdxYf8qTny/gP0bppGzZCzZ8zK5cGAnBbmXWTV/Jl7NhiYK5v3Wat5rFZsV&#10;QYjCYvkWhy6wddMKSp/eoa2ulPZa06lZV5FHb0MJLVWPaHvzhK7awggQLSXc/JKPbaaDrNGJQAAA&#10;IABJREFUMNhUQaCpgnBLFR/bamgoL+DM3i3MzIjj/E85NL3Mo6Mqn96aJ/RU5dNT+Qfhd08J1j3j&#10;Q3U+HXUFdDUX0dv5ku6OMno6XxLsqqC7pZTeplI+9lTzKu9X9i2bzuIkJ3O9Nub5NBbEGaxOi2OR&#10;T2eJ32B1oodTq+ZzMWcFW6ePYqpXZLLXwtIML3MSNWbGySzP8LNidBzzEu1M84rMi9PIzkwkK8PP&#10;1T3ZtJfeI1xvDjYKtpUR6nxFuLeKrrZSelpKzTzNxhLCjaWEm0oJN5cRbn1JuKUsMnwo4n5tLKWv&#10;qZS+pjL6m14Sbn5JqOUlva2l9HdXEuisoKf9Jb0fXhL8UEZ3cxFdjc8INBfR3fCM3qZCepsKCbeV&#10;0N9eRv+HMvraSwm3lxJse0FPcyE9LUUE2koIfyilv6OMjx/K6G8rpa/lBeHGQnrrC+ipe0x37SN6&#10;654QaHhKoOEpvfXP6K0zgWiwqYRgUynBplJCzaWEW8oIt5YSbisz1V5OuK2cvrYK+tsqCLe+JNRc&#10;Sqi5hN7GIgINzwk3F9PX8oJgYyFdtQV0vn9Cd/0zepuK6W0qJthSQrjtJf3tlYTb3hBueUu4oYr3&#10;f9xi67TxrEiK4+6urdzbuYX9k8eRneBlU2o8O8eksWNsGjVXf6H76R3O56xg2QgvB5ZM4/XFEzz9&#10;aRfbUoazMdbLaqfBMp+Lo1lLqcjPpae9is7OKvp6auh4VcDFLVlsTk9kU6KP7OEu1qV6OJk9n7aK&#10;PIJtpZw/lM2h7Qt4knuEjpp8+ltLeVeYy4ldWWTNHk3J/UsE2yr52FXDx973dDWV8vLBJc7sXEX2&#10;tJGczFlF76tnfGyroiLvIud2LudE9iwubF3MoVXT2Dg9lZ2LJ1N08ywdr5/S11TOxw8VfOwoo7b4&#10;Ksc3Tufg0lHsm57IjzNS2TMjnWs/bKLmSS6BhlL62l/T1/GKjz1vaSrN4/L+rfz24zZuHPmeM7uy&#10;2L9hDge3zuPcwSwuHs5m15rp/LhpAfevHqWh+gk97a/oantNf7DezLoM1BEON9IXbqA/VE/wQxVd&#10;7woJ1Dyjtfwu1c+v8aE6n4aK+9SW3qXj7TM+tlbx8UMNH3vr+Rhq5GPoPeH2lzQWXyP3wBp+WJDB&#10;/mWT+P34TnobXtLTVkVfbz0fw80Eu98T6HhDuKeaj+EaPn6s42P4HeGuV3TWPaHkzlF+/WEhx9Zm&#10;cnbTeK7tmsPZLdMp/O0APbVP+dhVRV/vW8K9rwn1lhPsrSDU/YZwVw19nTX0db0l3F1FqNuMBwgH&#10;3xAMvCEQqKa39y3BQDXhQA39wXd8DNbyMVhrwtEhGnj8M4Xq/lnBgXPxd2oyFf47NfMx1MLHUAv9&#10;4X/X4OtCTZ+B1QEw2tdbz8feJvo66+jrrCPc+Z5g5zvCPXUEu+sI9zRRkP87i+dPx+/UsQnRKDFR&#10;aEI0TkVkuEdj0ugUls4ez+asWWxdO4O1S8axaEYa08YlkBKnogr/G0X4JgJ+opElYRDemXXuf7DB&#10;/n8IRf9Sl3/FzSMJVmTBNODYRBFdMjdBvaoNv6YS59RI9BoM9+oM92gke+yM8DrJ8LnJ9HrI9LjJ&#10;dDlJt+skWa0kywr+mGgSrFYSFYU4qxWvIBArCXgsw/CKUXiE7/AIUbiFYThivsMuDEMXo9AkCw5N&#10;RrVJkXo9sqiWzDZ22SqhyPJ/aEow/74vjTVDa/qBf4ehMPSTUelTl+LQxf5fzB1fANIBGPrZv60U&#10;yREVY0wDUGQNY/6NkeMima82IQZVsJg1iGhBEyzoooBhFXCIArGqQrxNJk4SSNXMwUKZdhuZusx0&#10;n4sZfhez4lzMTvAwO8HJ9FiN6QkGSzKHs3n+eI5uXcrNk7sovPMLb59fp6Yol/cvblNXepf6svs0&#10;vHxAy6tHNL16RH1FPg2VT2h9X0RHQyltdUX0tlXQ01ZBR3Mpna1l9LRX0N74grqqfGor86l++YDC&#10;/N+4feUol07u4fj+HLZnL2TetHRS41XiXAJO5Rs04b/QpW+xy1GowrcowrfIlu+QLN8hC1FmDTuw&#10;NpMsg7XrAKwZADYDzmBZMuGOKgkolmgTLluiMYRonEI0XquFOEUkSZdJc6hkujQmenVmJ3pZlj6c&#10;NWOS2TA+hfVjkshKj2VFipusNLPFPjs9nuy0WDakxrJlZAJbR8axKdFFdpzOhgQn2bEOVns1VrhU&#10;ljptLDQU5usycw2VeS6D2S4nM11OpjodjNc1Mm0KoxSZTE1jrN1OpsNOpsvJKJdBmlMjxaEy3FDw&#10;2qwYVgu61Yy+kK3mmlKWbciSimS1IYnmGkAWBBRhwEARhSwMMzPwZQGrLCLIEoIsI8jmrBUpAuF1&#10;MQq/IpCkCYxyyEyNtTM3wcWK5FjWpyWTnZTA2oQ4shP8bEhMYFPicNYPj2dtnJ/Vfi8r/F4We13M&#10;dRnMiAwkmqgpjFNlxthkRmsy6XaFZFUkySaQosukGObQpVibjNcm4dUU4pwGXl3Dral4dA13BIrq&#10;ooAuCtitVhxWGa+s4rdpxEYGLfkliVjJynBZJlmzkWqTSVVl0mwyI1TlMyia6bCT6TQY/x9ogsNg&#10;isvJVJeTKU6DKU6daU6dqU6NqYbKTKfGXK/OfK/OAo+dBR6DBS4Hi5xOFjo/OUWXOg1WuO2s8kac&#10;oZGvqzwGq7ymSzTL7x7UGr+ZW5vtd7M+1sUGv4uNfhebfC42eZ3k+N1sjfexNc5Hjt/L5lgvOT4f&#10;m/xesr0usrxOVvmdLPe7mO81mOZQmejSGe91MMrjINmpEasruDQZXZEGoajZqS2aaz/hf7a59nef&#10;r0Oh6KdNoAgU/RKEfglEh0oRBKzR0Z8dp0kSiiiaTtJIzqYSmbZnTq0XBx2jVlEYfO5rO2ADjw+4&#10;TBVFQhQ/uU4HXmvC0S8n8v1VnyDnX7Mj/xmKfn7swE1IsUooohVFlLFZFRRRGfKYCUVtkhVJjMEq&#10;RKFIJhSNifovFPE7VPE7NMs32IVvcUpReJRoPEoULulbPMow4uwxxDliSI1VGJPqZOrYeJbMG8WG&#10;rBl8v3Uhe79fxs6tCzl+YAMXT37PL0e2cvrIFq5f/InffzvMmSObuXB6J7lXD/HwzmmePDzL8ycX&#10;KS26SkXpdSpKr0V0lZelv1H64lcKCs6Rl3eSe/dOcCv3KKdP7GDf7rXkrF/E6mWzmDt9LOlJPtya&#10;Fb9DMx1zksX8wHJojEpJIDMtiZQEHwl+D4Yqo0oWFDHKzPOTRDTFiq7IkcBcK2J0FFZLzCfHsSgO&#10;7k6bNxYLn01Qj0BA5asSzZ/z2cTGv4Oin18fX/47fwlFB4Dop4Lja8eLg9eMNHidWz57YyqiiE00&#10;rxOzyBMjERSmFHlgt83yFyBqZi2JQ/T1c/CfvB+koedTMneRRYuIZIlBE2MwpCi8WhSTM3ysWziB&#10;IzuWc+nIJq78vJncM99z+9xu7pzfx71LB7h76QB5vx0x2+VvHCM/9wT5uScouPsLT++eJz/3JPd/&#10;O8KdXw+Q99sBHl0/zL2Le/j10Bp+zJ7CjsWj2DI3jZyZyayfnMDqMT6WpbtZkOJkZrzO1HgnE/xO&#10;Mlx2knWNeEXBJ8vE6zp+XcFrk/HqMsN9DsZnpjJj6himTxvHokWz2bVrKzt25LB/33YO/rSTQ/u3&#10;8/OBHZw+8j2nDu3gyJ4NbMmay9pFk9mwdDrZi6aycs545k9KZ9bYVGaNSWNCWgIZCR78dgmHHIND&#10;tpgg0BqNbBlmOkWtQ7KwvnLNDTz3l2t0AIoqIrIioigWVCUaQ4kmyauyeMYYTuzL4c6lI+RdPUr+&#10;jWMU/H6GoruXKL1/ldK8G5Q9/ByKlj++R0VBHhUFJhQdAKMl+bcpenCT53nXefT7r9z/7Qw3fjnA&#10;leO7+eVADns3LmTV7NHMTPcyNdnNhDiD0S6VkbpMqmIlVVFI03VS7ToJqg2PJEQWCVHY5GgkKRpZ&#10;tqAoYqSINif8SYOfh5GsZDEGzRqNLERhFYZhFaMQxSgEMQpRijGLykiR9Nn7MAJFrZKMIsnIoog1&#10;OgbFEoMhiXg1hXhDJdGpk+TUSTR0hjt04u0aXl3BoVjNFnpJQJNNd6luFXEqCnFOB8M9buJdTvwO&#10;Ha+h4dIVDMWCbh02CEU3LJ3Omf0buX5qF/lXj1Dx8CKFt05Qcv8sZXnnKc//lVePrw4C0aqnN6gq&#10;uDYIRV8/vkrVk6tU5l+hPO8ipbfP8fz6SfIvHiH/0mHyzu7j6pEczv+4hpO7l3Jkx0L2b5rP0qlp&#10;7Fi1kCO7tjApIw23pmBXzOxlwRKNxRKNIEZhEYYhit/i86j8sHM9FcV5tL0vpr2mkOaqJ9SV59Fe&#10;85RAYykdNc9or3k62Dbf11ZBf/srQq3lBJrKCTW/or+jhmDrWwrvXCZ7wRSWTU3n4ZWf6XxbQLih&#10;mN53BXRWPqS3+jH9jUX01hbQXp1PoKWYcEcZgfZSulqKTTUX0Vn3jHCTCRdzf97JhmkjmZ9oZ168&#10;RtaoBI6umk/+8R/JO7iL3TPHs2fWOE6tWcAPcyewPN3HvCQ7MxMUZg23MXu4jak+kRl+mYXJDjZM&#10;TGH/kqlc2r6KJ6f3cWH7Sipu/0Jv9RMC9UV01T+no6GQ7tZSPgbeEOqoMFuG2yvoaymjrzkCRZtK&#10;CUeyRXsbX0TAqOm67Gsq5WNTGX82v+Rjczn9rebru5pe0NVcQuBDOb1tpXQ1FxFsL6G/q4JAUxH9&#10;H8oItBTTWV9AZ30BgeYiwu2l9H0wFWgtJtBcRLC1mHB7Kf0fyvjY8XIQnPa1ldLXWkKw6TmB+gIC&#10;dQWE6p/S1/icvoZCgvXPB/M+Qy2lJtRtfUlf60v62l7S11ZGX1sZ4faI2l7S317Bn52VfOx4TX97&#10;uQlFG4oI1D8n1FRkAtF3j2mrekDrm4d01RUQbCkZVLi1jFDLK3obKuitqyBU95qq+zfYNHUMc/0O&#10;Tq1aTNHxg9zYuJYtI5JYH+9lXayZY3Z57VKe/ryXIytmsX5iCue3rKQ69zx5+7axKSmOLYkJbIqP&#10;JyvOx+HlCym7d5VQ+1sCXdUE2qvob3rNvQO72TUug83JcayNdZCd6uXc5mU0vLhDX3s5zVV/UFFw&#10;hQ81T+j/UMGH6ic8vnKUvWvmsGbmKIrvXiDQXMbHzioCLaXUvMjl4aX9nNu5jD2LJ3A0eyEtLx7S&#10;11xBuOklhTdOcGrzQo6smcb5bYs4s3khe5ZO5MC6OZzbk0XFg/ME6gvoqc2nPO8EVw+s5u7htZxY&#10;OZEf52aweVIK2+aO58yeDZTk/0agvYL+njeEOl4RbnlFT91Lap7dJf/SMS4f2saJ3avYu2EWB3cs&#10;4PyRDeRdOURVYS6dzaUEut/S2/WWYOA9wYA5lKe/v5U//2yjv6+ZvkAdfd01fOx6y8fOSvrbygg2&#10;l9DfVUlfTw19XTX0d9TwZ+d7/gw08jHQQLjbBIZ/Bqp5lX+RM9sWsm12Gt8vHMOZ77Nof1tEX6CR&#10;P0ON9PfUEu6ooa+jmv7uavoCb/izr4Y/P77jY89rmipuc/+XbZzfMYtfcibyy6YJ/Pr9TK7uW0pd&#10;4VXCzS/42PWaj4Eq+oKVhIPlhAOv6Au84WN3DX921/Bn91s+9lTR1/uKvsBr+kJVBENv6AmYCgTe&#10;EAy+pS/4jj9DdfwZqvsLAB14/DOF/031/Blu+gc1m+r7O7XwZ7iVP8OtfOz7dw2+Ltw8CFyHgtH+&#10;QAPhrjr6uuro76mjr/s9wc4aQl01BDqrCfc08CjvJnNmTsSpK2YXhCJjl837nUuTSPQZZCR7mTI2&#10;kYUzM5g7JY3RyU58hgWHEoVdjsapy9htEoocyb6MdGp8mtA7tPvqP1t3/V19/UlDa/TPXakDrkdZ&#10;lJFFyayVBbN+UiURXRZx2qw4NSseXcLnVPA6ZHyGTLxDIcmpk+q0M8JpMNJhZ4Suk6bqpNlURup2&#10;khWFFE2L1JQSPlHAL4v4ZQteKRq3OAyPGIVXNjNaXYqIXTYnZmuKiKKIn2oUq4goiuZcCNE8d39Z&#10;Z361/v4ERb9Wz38NiipfgaIDx/8rGJUGnKFDf69P9ak0ZJCwPLgeGbo+tnyW+zogmySaDkhFwakq&#10;eHUVr03BJYp4rSJJmkKappIiW8nQbYzSFNNB6rEzyWtnvMvGGIfIGIdApiOaqQkqq6eksn/tXK4c&#10;3MyTK0covXOWqj+u8K7gJnXPf6eu6A4NL+5TV5JHbdkDWt8+p/lNAe3vi+hqKuVDfREt75/SVldI&#10;V2spXa2ltDcV09NaRnt9MXWv83lZcJ383NPkXjjAldN7OX/8e9Yum8rcqemMH+El0SnhtUXhlIZh&#10;F75FF75DtURhE6LMzQcx5lPNPwhFRWRFMq8N61CeYJ7vAZ6hSuZ6zWaJMSfUizE4RAGnaMElWnAL&#10;USQqIkmywBinxsxELwtT41ic6mdpqp+lKV6WJntZluRhZYqP1amxrEmNZX1aHJtHJrA1fThbUv3k&#10;JJkT6zcne9gw3Mkan84yp8ICTWSOamW2rjDLoTPD6WCSoTNGs5GuyKQpEiNVhQy7zhinwVi3kwyX&#10;QZpTJ9mpkmQoJDoUEnQZr2LFYRXNeCxJQZFtyIoNSbZhlZTIWkCMmEOikcUoFDEKRYpGliyI1hgz&#10;TlCRsdpsiJKMIIoIlhiE6CiUmCgMawwuMQq/FE2SaiFNszDBoZjZtV4nS/0e1gyPZ31SIhuGJ5Ad&#10;H8vaWB9r4/xkxftZ6nUy16Uz26Uzx+tkjs/JDLedSXaFMbpEhqGQqokkqyJphkKaUyPJUMyhdTYJ&#10;r67gt+t4dROIeu063oF2etU2KKek4FJs+G26mSmq2D5BUUUhVVcZ5bST4dDJsOtmhuhn0sjQNSY4&#10;HYMa7zQY57Az1tAZY9cZo2uM0TXG23Umu5xMdZtgdJrTwTSnnakOnamGyiyXzlyvzjyPznzPQPu8&#10;g4URKLrIYULRZU4HK9xGBIoarPbaWeWOKAJFV3mdgzLBqYO1XgfrvA42RJTjc5ku0VgPOxLj2J4Q&#10;yyavm81+L5tj/Wzy+1jrdbLSrbPMa2ep18Fcj52pTpVJLp1xXgcZHjuJDhWfLuO0SWiKNXJPGugU&#10;N6+lgffT1z5j5c84ydd5yV+gqCIPbm7JEQD7VSj6JQw18x+tyBYLssWCQ1WxKwqGzYbbbsdQbSbk&#10;kaVBEGo6QK2ffuEI1FRtCopiHmeNfOBKQz40BkCoLImoNgVx0G36+fP/f0JRVVawWRXzJi2YUFSV&#10;bGiyaj4ufIJTqiyZWaKieRPVbSJizH9jV6Kxi9/hsn5HnCaQ7FIY4dNI8yj/H3vv+RzVna7tTp33&#10;3ds26l45p07KQkIJRM45SWQw2WSwTc45CUTOIEAEASLZ2BgHkjHYYMAgGM/svf+d63xYLQmwPTP7&#10;1LuPT9XRXXWXWt1L3b2abnr9rvU8z02+L1OSZdG1OE6/LnkM61tC1cAyxo/szPxZQ1n8yWgWzB3G&#10;2lWT2bh2GtUb57CvehEHdizh4M6lnD68gfqT26g7upGztVs5d3IrZ2u3cv70Vi6c3c6Fc9u5cmkn&#10;t748wufX9nDh3BYuX9rBxfqt1J5Yy6FDK9i7ZykbN85m0ccTmDR+AIP7daJXl1I6ty+kMCuBq4q4&#10;qowlCmlHcRQxbF01NTxDxVKlsCJLCWGfIkZD+CmJ6EpY3anJErIQbYaiWrq9QE2/Id8cwt4CJdPh&#10;Kr/rt+Fo6N9+gf8WWv3+++IfH9QISFLLQWJzIrwYCStGlXSCo5jRfJAhiRGkaAZSRgZyc8hM6HCb&#10;poORFiCqSJF3gJrUnLb9+1D0jwDxHx+oylLYUiNGJaRIBFXMwJLb4Cn/TnmeQ1WfEj6dOoStSyaz&#10;c9X0dKXoHPZtmMeBTR9zYNMnHNy6kCPVSzi6cykndq/g2K4VnNq3lrqDGzm5by3HalZwuHoxR6sX&#10;cXzHIvatn8n2xeNYNrkPi8Z1Z15lBTP6t2NyjzzGdcqiqjTOoEKf7kmDDoFOiWdQYBnkmiY5pkWW&#10;YRFXVWKqihWNYIkRPE0k7mpkJixycwLKy9tSWTmAAQN68OH4SqZOHsG0iVVMmzCUjyYOZdbkoUwe&#10;1ZsPh3djzIAKxg3uwugBnRjctZjuJVlU5MUpSXkkTZFAjeApGbhyBEvOwBQzMMQMdDEjPJiMZvxj&#10;KNr87/jPoaihRvAMgcIsjxH9O7Ny/iT2bPiEI9uXcGrvKs4f3silI9u4fLSGK8f3cOXEPq6c2M/l&#10;2gNcfgOKXqk7yuXT4c9rZ0IwWn98D/XH9lB/dDd1B7ZxaPtKdq37mG0rZ7FxyTRWzBvL+CGd6F7o&#10;UxLIlAcaZW54EFtmmZTaNgWaSpYik1QlXCkDTXwfWfwAWclAVgUUVURWpbcWCookptvqM1CFD9DF&#10;Nqji+yjpIe2i+AGC+AGinIGkRhGVaHimXREQFBFBaYGjUno0hSKKKNGwZd/TZFK2Tq5nkedZ5Hkm&#10;eY5FrmOSZZvETRVPlbFkESN9AG8oIlo0iiGKeJpK3LaI2yaeqeEaKrYhYakRLOkDbPHfyY9rjB7Y&#10;mVXzxrNrzSyOb1/IpYNruXRwLQ1HN3L52Cau1W7js9M7uXFmF1+c3cMXTVD0dBqU1u3ii7oabpza&#10;yfXj27h8cBMX963n7M7VnN62nEPr5rNpwTjWzR/JqjnDWDZrKEtmVNK/IpeSlEOHvEwSlo4li2hS&#10;eCJJEpuqagWiwgfoukCfXhXs2LqCW9fruPvFWb67Xsu9G6e4f+Mk92+c5PE39fxws44fvqrjyZ2L&#10;YWv1w2u8fHidp99f4cmdKzy9d42XD7/im6t1rJ4/mYGdC1k8fRR3r9fy7LuLvLh3iWd36vnp2zoe&#10;3znDLw8v8fjOGR58XcuTe+d48fASz+7V8+xuPS/vX6Lx+wZ+uXeJR5/VcnrbYib2KaZPnkGPlMLI&#10;9llsnDmaW7V7eHzjHD99Uc/5bSs5s3EJx1bOZeGI3ozukE1Vh0wGlwYMKHLpGI8yoMhlcp8Slo3v&#10;z4nV8/nm6A7unzvAky/qeJCuZm1q+35yt56n9y/x8tE1Xj++wauH19/xNV4+uBoC0aYU+ruXeHKv&#10;gafpqsvGu1d4dfcar+9d4/X9a7x+cI3XP30RVtc+uBL6+waefX+JxoeXef3oCo0/hG3wz3+4wM/3&#10;6vn5fghMnz64yJP79Tz7voHnD8KAo5cPGmh8eJXXD6/x6uE1Gh9e5eXDKzQ+vMqrH6/R+OASL+/V&#10;03i3nsa7F3h17xKv7l7ixd2L4TzQ7y/z8uE1Gh99RuMb+/Xqh6s0PrzKi4eXefHwCo0Pr/Hq0We8&#10;/ukGr3+6wauH1/jl3iWepaHos9vn+Pm7M/x06xQPb9by8NZJfr59Lpwl+n1DGow28Mv96zy/+znP&#10;vvuMV3e/5PG1etZPH0efTI+ZPSs4u3IRtR/PYl5FKROz4kzLSzI+4fFhbozZndsxrjSLqd2LObJi&#10;Ng/PHeLcmoVMLcpjWl42U7OzGRnzmdOrC3Xb1/L8/g0an92m8el3vH54i9pVnzKvcxnT22YxrW0m&#10;kwpTLBreky9O7qLxh89ofHSDZz9cp/HxlzQ+uM7Nut3sWDyNBWMHMH/8AG6c3cOLnz7n9bObfHvt&#10;IPvWTmfttAFsnzGE7TOGMX94V+qqV/Lwi/O8uP8ZV45uZfXUocweVM6S0d1YPr4HH4/oxKwhpcwc&#10;WsKq6X25sH8R39RvpXbrbDbOGU7NJ2OY3jOXj3oW8ElVdxZOGMLq+ZM4eWAjT364xqvnX/Hsp+u8&#10;fPwVr558x/MfvuLhzYt8c+koN87u4VpdNV9c3su9W6f46fsrPH/8FY2/fMeLF9/y87Nb/Pz8G569&#10;+I6fn37Hi+d3aXx5PwRrz77j1bNvef3sFq+f3uT1s5s0Pr3Bq19u8brxHo0v7tH47C6Nz+7w8ufb&#10;ND6/y9PHX9P44javX37HtdPbWTF1IBN65DOtfxkb5o7n0Zf1vHr8Ha+f3abxydc0/vQVrx7fovHZ&#10;LV48/Zxfnl7j9YsvefXkGjfqNlGzZBRbZ/dl59zebJrema1z+1JfM5/Ht07w8sElGh9fo/HZ5zT+&#10;cp2Xv1zj5fPPaHx2k9c/f532V7z6+QaNTz+n8dnnvPzlC56/uMmzX27y9PlXPP/lJr/88hWNz7/+&#10;ffiZ9utfvnvbL/6Zb/P6xb1/7pf3/8Df8/rFg9CNP/xzv7zffJ9NwLW5GvXZndBPvuPVk9s0Pv6W&#10;X368xfOfvuLFk1s8++lLXj67w60b9UyfPIbsZIAmCViqHH6HaQqaFMFQMwgcmbgrkhVTyfJVPCOK&#10;Lr6HEvl3FCEDU5XRlDAdWnkj/bwFiL45wum/B0b/FSj6dsCp3Dz7UhHVluP7aPo4Qoyk9yuCqUWw&#10;9QieKeAZAnFDJGXJ5Lk6RZ5Nqe9S5rmUug6llk2p7VBqOxRbJoWWSYGpk6epZKsK2aZCtqWS0EUC&#10;JYIvZxCoAnFdIjBkHE1EV8OiBUmOpGFORnjcLwrpYx35n0LRf1zY8DYUld/5e0X6vQV/+rhS/O1r&#10;3hKeJCG+0eHWAg+iza9pk5X0OkSRo8hKOCdSaFrfiBkt6xox3bnXtG6XQtjXFBLsKQoxVSHbssi1&#10;LLJUhTxdpdDUKLJ1Sl2TMs+gzNUocxTKHYkSI4NSsw2dA5E+OSZV5ZnMHtyZZeMHsGXOGOq2LuHy&#10;vvVcO7iZL2p38s35A9xpOMaDG3V8d+0Et6/Xcv9mHd/fOsO9W3X88N15frp/iR/vX+LhvQs8vt/A&#10;43sNPL7bwL0vT/PlxQNcObWTC8e3U3d4M/u2LWfD0llMGz2APhVtKc3yyPM0Mg2JhB7OzvfkMDTJ&#10;kkNArzZVVcthSJUoRUPLQrrbSWrpeEoDHVEIO/XUJtYiCmHFrRDFFgU8SSQmiiQlkQJTpcyz6BhY&#10;dAksesQt+mQ69M/yGJCeyV6VF2dUXpKxeUkm5CeZXJBiSn6CD7M9phYEfFQUZ0YNssC1AAAgAElE&#10;QVRRgil5AWPiFsNdlcG2ygDXop9n092xaG9otJVFcsQIOZJAgarQzjIotS1KXIsCVyfXVcl2FbIs&#10;iSxTIstSSGoKgargazqWqqMpOoqiI6oaoqKm33tC+r3TBlH4AEnKQE2fXAivj4bty6qKrCioioqm&#10;qKiShCGFr7UlZuBIGfhKlLicQbaUQbEq0tlS6Ru4DEvFGZ2ZYmwqDUTTHp2KMSIzYHjKZ3DSo3/c&#10;oU9g0dMz6O7pdPZ0yh2VQkuiwJQptFXaujp5tkqmqZAwFOKmRtzUiVvGGzaJWxYJ2yJpWyQsC1/V&#10;CTSDpGGRZVlkGSYpVSVTUcjVNAotkxLHosSx3oKiJenXucyxaP9ORWgHx6KDZdHeMikzDEoNnVJD&#10;p4Nl0dlz6eq54XxR16aHl7Zr0sez6Osb9AsM+vsmA3wrhKKeyxAvDFoa6rpUeS4jgjQQTbfNV/kW&#10;I3yLEYGThqJOCzQNbEbHHMbFbMbFbCY0QdFEGoomfD7KSjA9K87keMDkRCwMw4rHGBM4VHkmQz2T&#10;IYFFX9+im2fQ2bcoDyzaOjqZpkKgS9hqmh+lOxcURUp/J/22MO3/BBRtCrcL/w+X+IsmSrQ4DUTT&#10;H/omW5qMZ2gEjkWH4iKGDuxH3x7d6N+7JyOHDWX44IF0rigjPyeT7MwYgWdh6TKaIoTJYrKAporo&#10;mtRcHafJYnouS9pyS/WcKomI0Qw0RUQSImhKU/pUJH17SxvxP/xCfgNyvnt7c5tIurKvyW8mzDc9&#10;hiZKaFJYHapJSjpIRG6xJKFJYvilLWZgaQK2IWLrUVxLIOErBFaElB2lbUyjY35An/a5DOzUln4V&#10;+fSryGNkvw7MGNuPRTNHsHT+aBbPH8myj0exdvlENq2bxoZ1Uzm4fzGnTqyh7th6zhzbSH3tVhrq&#10;dnDt/G4+u7iP6xf3cbV+Dw3naqiv20796W1cOr+Daw17uH5lL59f3UdDfTV1teuoO7WBs2c2c+Tw&#10;KjZvms2K5ZOZP3cUsz8awbBBnencPp+SghQFWTFSnoWvKWHJuCSGUFQSscS00yMWFDEaVg+rMpos&#10;NsNPRRTSr0+LZSHafL0mvVkp+q9DUU1U3gGFbz7GG0BU/C2wkv4FKPouEG3+23fDnaQIkiKgaCKq&#10;JqIoIpIYTVc5h60FclPaXhqIymIGkhgm90npy29WiIZnZoXmD3ZTeE34nmv5zL75YX/3AOkfHrCK&#10;4QGoKqnoioKlSSgZ/xtL+jcq2vqM7FfO3An9WDFnJJsXf8i+9bM4tHkeBzbOZ//G+ezbuIADWxdy&#10;ZMdSTuxaTu3uldTuXsnJvWs4uXcttXvWULt3DSd2L+fYzqUc27GI/RtmsWvFZDbMq2LNjCGsnNyf&#10;haO6MqVXAa1qVata1apWtapVrWpVq/7/pwpXpMKJ0NGN0itLY3CRz7gu+Xxc1ZM1U4ez4+PJ1G5a&#10;zJUDm/m8die3zh/g/rVabtUf4NbFA9y5fpzbn5/gzhcnuP/VSe59dZI7X5zg0Xdn+fH2eX787jzf&#10;3zzN7WtH+ebyYW5eOMCV0zVcOb2L47vWsG3FXFbPm8LM0YMZ0KGIdr5FjqmQ0mUSuhJWwmoKliqH&#10;M2WbCnmkd7ItFKEFTEstVcUtc1rl5jVrCEdFTFHElqSw0lYUSSkSuZpCW0OlnRHOae0at+mRcOiV&#10;cOidsOmX9BiaHWdkXoqx+Skm5GcyMT/J+GyfiQUBM0pTzG2fzaySTCbnBoxNOIxKuIxMxhiWitPH&#10;d+hiW5TqKnlihMxoG3IUkXaORbFjkacrJHWRpC2RcmWSlkjSFMm2tTApXNOIGSaOpqMrOqqqI6sa&#10;oiKn9z3aAkXFNkhyJCygkMPrWzqEQyilKQqarIQFZrKEqchoUhRdiqBLEUwxA19oQ7aYQbEm09W1&#10;6BcPGJZMMDKVZEwqydjMBKOSMariHpUJj8pMn2FZAUMyfQYkbPr4Oj1dja6ORoWjUWopFBkybU2Z&#10;fEshz1LIthRSlkrC1IgZKnFLJ2HpxCyNmKmRsAxStkXKskiYJgnDJGGE6fM5tkOOZZOt62RrKvmm&#10;TpFrN7+mxemgpWLLoNQKW+c7+A4VvkuFY1HhWHSwQxja3jIpN0MoWqbrlOk65bpGJ8emq+fQ1XPo&#10;7rv0jvn0jfv09Gy62xq9PZ1+vkE/36K/bzHQdxjkuwzxPYZ6HsN8jyrfY2TgMiqeniUahEC0yrcY&#10;mYaiLSFLHmPiHmPjLuMTHhMSbjhLNO4yJeE3e2oyYGoyYEoixtRknEnxgAmBzyjPZrhrMsy3GJKu&#10;FO3q6lR4BiWuQa6lktAlPE3CUkS0Jt7SPJqwqYPh/xAUlVpmJzdB0abwur8YsoYuqWiigiHLYUWN&#10;JKCJGZhKBNeQyE16dGlfxLCBPZk/czKb1i1ny/oV7Ni6jgO7d7B351Y2rF7MwgXTmTdrIpVDelKU&#10;FyM/2yM/2yfhG/iWjG8pWJqIpYlochQtfYZKkwVMVcJQxXSlodTcKqEKGeiSgBxpg/jBe8iRNmhi&#10;BE2KYqhh9aGqSGhqOA9AktKzB0QRTVPSg6nDszpNQ1uV5rbtlrNlupJOKRbDKiRdjKIJGZiyhClK&#10;GKKIJcmYopieqxINz2IoAr4h4eoiltIGW3mPwMog4UZIeBkU5ZkM6NmOXl1y6d4+waDu+YwdUsHU&#10;kT2ZNqonE4d3ZXJlVxbPHMHGJVPZtmomuzct4NDOxRzcuZi92z/hyN5lHDu4ktPH1nK5fieXz+3g&#10;Ul01V87v4rOLe7lav5uGczU0nNtJw7mdXEr7wtkd1J+ppr5uO2dObuHEkbUcP7yGwwdWsH/3YnbV&#10;LGTb9gWsXDGVqVMHMXJkN4YP6UJ5SYqclEUyMIjZGq4mhfsqiajRCFokgimFZ7m0dNJ6+IYTQ0As&#10;hzPv5DRwbgbMTTA7fZsstgRXyWJ4Bllqmskivwktm8Bok5U0JG36/c2ZEU33F2m2JEXCCs90hZX0&#10;B9XDf9juIjeBxOjblaJpGNr0JaikK/8UJf1FKYbPXZGldDJaS0Vh+JwiIRRtvpx+nm/OUW1+v765&#10;r2+fJVbEMBm0CYj+3r68PWdDbJldJIahVyEU/TdcrQ1leR6DuhYyZUR3ls2qYvvyKexdN5O962ay&#10;e81M9myYy/7Nn3Bo22KO7ljK8Z3LOV6znBO7VlC7exXHd63g+O4V1O5ZTe3ulRzduYQjOxZxZPsn&#10;7FozjY2fjGH93BFsmj+KNTOGMWNw+z/7WKxVrWpVq1rVqla1qlWtatWfoDJfpcyXKXNFOvgiFYFC&#10;zxyHXjkOg9olGdO1HXOH92b55EpWThvJ1k+mcm7XGs7tXsOpHcu5fGQzt+r38M3Ffdyq383tKwe4&#10;ffUA3984yv0bR3nwxQkefFHL/c+OcefaEW5fPcK3lw/xdcNBLhzawPl96zm7ay37V3/MwvHDGNa+&#10;iA4Jh7a2Rr5rkGnp+LqKrYVQVE5DT0l5e9TE20UzQjMYVdLzaJsgjCKFXZKqLKNJMrooYYkirigS&#10;SCIJRSJLlchWRfI1iRJHo8zTqfBNKlydzp5Bz5jDgGTA0OwEI3JTjMpNMTovwcTiLKaUZjKtLIup&#10;7VJMyo8xKS/OxJw4H+YmGZOdYHgyoF/g0NU16WBptDMU8jSRHF0mz1LJ1CUCPYpvicQckcASiVkS&#10;CUcjZoXhpL6h42oalhra1DQ0VUVVRMR0lXHT2rYZcqVZjCqHY7ZUSUKTwtdAa4LFUhhmpsphcZ0i&#10;R9GkCJaYQUKMkCeLFGsqnWyLvvE4QzNTjMjOYlROFiOzkwxPBAxLeAxL+lRmxajMChia8hgYmPRx&#10;NLrbGl0dg86eRYVjUmppFBoyebpItiGSZUokTBlfF4lbKnFLI2FpxE2VpKWRZZlkGjopXSPbskgZ&#10;Zro62ibHNMnWtBYo6lgU2QZFVphAX2wblLlWix2LMscMQ5Ysg3LLCJPoDZ2ydNt8uWmGc141jQ6m&#10;QUfLorNt0dW16el79I559PJdenoWvf2wGrOvb6XBaAhFB/s+QwOfYb7PMM9luGdT6dtU+TYjApuR&#10;gcPIwGNULJwjOiruMyoWenTMY0zMDcFo3OHDuMvEhMukhMukuMvkuMvUJjCaCD0p7jMh8BnpWgxz&#10;LYalRx70S3h0dS3KbI1CSyPbVIjrMo4acj9NElpGazZViophC/0fFXop/4LfLoyUmt3EeGRJ5C+W&#10;rGErGraqY8oyliKGCbdyBjlxi07leYwa2puFcyexdf0ijh/YRn3dQT6/Use3X17m9lfX+O7mVb7+&#10;4gI3r9dx4/JxDu9dz9yPRjFrahUzJlcxenhvBvaqoFtFEXlJB1cT0KQ2aFIbVKENuhTBUkUsVcRU&#10;BBxdwTUUbEXEEDOw5CiGmIEW+QAt2gZdzEATM7A1CUXISJf9i+mda5lrp2tKGH4kCmELtyShSRJq&#10;NIISyUCXomjRDLRoBpYUDQdGSyKOLOJIAraYga/J+IpEoMoEqoQjRbGlDHw1SsKSSFgC2YFKfkIj&#10;Ny5RkmfSvtCmvK1B9w4xRg8tZ970ASyaM5w50/qxYOZAli2oYvXC0SxfMJLFsytZ9fFYdm+Yz6Ht&#10;i9i9YT6Hq5dSf2wLDSerOX90Mw111Vyqq6bu2Eau1u/iav1uLp2ppuHcTq5d2E3D+Rounqnm4pkd&#10;NNTvoqG+hvoz1Zw9tZXTJzZz7PBaDuxdQfXWT9i+ZQFbN81j3eqPWLRoAgsXjmfu3NEMHtSBbt0K&#10;6Ng+m2RMwTYysLQIlhbFkMIh7mo0EraBZ2SE4THRKHJUDKs1JRVFUsOZRJKUtvgWAPzNHKHm7Zr8&#10;bpK80AxFpbe2C4NXlN/8fcvj/hY4Ng3mFd+6z7fSApuf85sfIqGlneiN4eSSHO5XS2L8m9WnTfcp&#10;I0kqTWn1TdWmb+9j5Hf29/cA7R89v/S8jfTtv92ndOuOFH3D6SprIbQihonqqvAetppBQUKnR1kW&#10;E4Z0YeWc0exeM4s9a2eyc+U0alZ/xP5N8zm4dSEHti7k0PZFHK1eypHtSzi2oylxfhnHapZxYnc4&#10;b/ToziUcrl7IkepF7N0wm02LJrDh07FsWjiONXOqmDum+599LNaqVrWqVa1qVata1apWtepPUIGv&#10;UuirFHkqxb5GsSvTKWVTbAsU2wKlrkSXlE2PHJ+umTaDilPMrezNhtlj2TB7DDWLp1K3fTGX9q2m&#10;Yf9qvqjdwhcnt3DrTDVfn6/hTsN+vr9+hPvXjnD78kHuXjvMwy9OcPfKQb48Vc3N2mou7V7DyY2L&#10;2P3pR3wyYgBDinNoH5gUBzY5tkagy9iqhKa8sc5S5N+Mm3hrnffu+jM9Ekp+ywqqJKMJApYg4EgS&#10;viwRKBIxRSCpCmRpEjmGRL4uUaBJtNNlSk2VDpZGV9emd9ynfzLGkOwkE8ryGF+cYkxBjLH5ARMK&#10;YnxUnM1HRdlMyU/yYW6CiQWZjMqJMyjp0Ttm08k3aWdp5GgSWYZE0pQIDAHPFHBNAdcSCVyVwNVw&#10;TAXP1PCtMJHd1VpsqxqGLIVsRhJQ5aY1axgyrCsauqyEPEYMuYwuKehSU+dt6BBapUOI02HEpiQQ&#10;SOGIgSxRoECR6eDY9IzH6J9KMiQnk8qcTCqzEgxPxRieDKhKxRiRilGV9BkecxjsW/R3Lfp4Dn2C&#10;gN6BT2fHosxQKdTCGaO5lkS2rRA3JRK2TMySSVoKSUMm09TIMXWydY1sXSPXtskydHJMkzzLIsfQ&#10;ydIUcjSFAlOn0DYpsg0KbZ22lkaRrVFsG5S6VmjHoNTWQihq65RbOuWmTpmhUW7qYSq9ZdHBtinT&#10;NMp1jY6mSSc7BKNdbIturk3vwKVf3A8dePTxbfq4Fn09mwG+w6DAZUjgMTTwGOLazYFLwz2bqsBh&#10;VOAxOh4wJhFjTCLG6FiMUUGQtseowGV0kG6fjzt8mHD5MG4zIbCYFLOZmvSZnhkwJRkwJeEzORGk&#10;oWj4GMMTAUNTcfonA7p5DiW2Tr6hkmUo4edKkzCUsPNakZvyh9JsQxD/5Tyhf8VvQdE3rv+LIwr4&#10;qkJc17HFCK4cIWWrFMRthvXpxMLZE9m1eTl1R3Zw9fxhbt+8wJ1bDTy8c4Nnj27z9OFtnj26zfMf&#10;v+Xpjzd59uNNfnpwgy+unuTqxaNcOLOfU0d2cmDXBlYumcuw/t0oSHnEHY2smE1WzCHlm8QcjcBS&#10;CWwV35BxVAFDbIOjRAgMCV8X8dQovibgqFH06HuYUgZq9AMUsQ1i5H2kaEbL3FJJClu3I1HkSAQ5&#10;EkEXRAxRQo9E0DLa4EgSZjSCLUQwMt7Hk6LENIlACWfLBEoUX4mQMCSyXI1MRyauRwj0NqTsCAUJ&#10;ldJcmw5tXbqUBHQtDRg5qITxlR0YM7SEGRN7sHT+MJZ/UsWOTR+xfcM0Nq+bxLaN09i5ZSY7Ns9k&#10;56ZZHN61hLrD6zh7ZAOHa5ZyfM9K6k9s5dqZXVw/v4fPLuyj4UwN505speFcDZfrd6UhaDUN52u4&#10;dHYHDed2cqV+D1cu7KH+TDXHDq1l/65l7N+9goP7VrJrxxK2bJzPquXT+PTjccybM4qpUwYzekwv&#10;+vUvp11RQNu2Hvm5Dr4jYukZ6PIH6FIbdKENcsYH4Sw/SUIVxDQQFd4BoloaWL4NOpvA6L8MRZXI&#10;74LGd6GoLKVLnn8HioaPEwkHYb8JHGWpxX8ARRWpZaj5b+cjvQlBm+77j6CokoaiCs2Jj/I/8B9U&#10;r/6zStbfA7x/BEW1tMPxBWFVrxSNIEXboETeQ438G9m+Qo+yHMYP7sySjyqpXj4trBBdO4P9G+Zy&#10;aOvH7N/yCXs3LWD/5k85vG0pR7eFYPRo9VKO7FjK0Z1LOVazjGM1SzlWs5TD1QvZu3keh7d/yo7V&#10;H7F9xWTWfzqGJdMHMX9Crz/7WKxVrWpVq1rVqla1qlWtatWfoJQtk7IkMg2RbFMiR4/SLtBpa4m0&#10;NUXaGgLtbIlCI0qu+O+0ld+jY6Awpksh0wZ2YsagTiwY0YPlEweyafZI9i6bxsFVM6irXkTDgbV8&#10;dmxzCD/rarh5poZb9bu507Cf2xf2cq9+H9+equHs5sUcWjqLXQumsnL8MMZ2LKZbpkdZELbSB5qE&#10;o0josoTStNaSpX8MRd9d4zWtQRU5bQVJDouKFFFEF4SwpV4KOzQdWcBVBAJVIqYJ+FIGgdCGlBQh&#10;S4qQLUbIkwTa6SrtbZOugcuwwiyqClMMzwsYkRcwoSjF9NI8ZpXmMbVtiikFKaYX5zKtJI+xBSkG&#10;JBy6uBoVvkF5YJJvyaT0KIEWxdejOFoER4/iOyqBa2AbCrah4Fo6rq7hqCququMoGrakYKQzaTQp&#10;3aEriKiChC7KLQBUlNAECV2UMCQZI10tG+bZpAPG3oGiuizhKjK+LOELUWJChFxVop2pU+Ha9Ag8&#10;+icDBqdiDM9MUJWZoDIRMCIRMCoZMDoVMDIRUBnzGRoEDApi9A98erkOnR2Dckuh2FIocjTaBjo5&#10;jkrKlgl0gYQhkdQlMg2VXFMn1zTIty3ybItc0yDXNMizTHJNnRxdI1fX0pWiNiW+Q4lnU2jr5OsK&#10;BbpMkaVR4pqU+RZlrkmFm26fdyw62CbtraYq0bBqtNwwKNPDStFOjk0Xx0nboqtj0cOz6RW49I35&#10;9A08+vgOfVwrBKOuTX/PYbDvhGDUcxjmOgzzHCp9hyrfbakSjQeMjgeMisUYFcQYGQSMDPyw3T5w&#10;GBuzw2rRhJOGoiYTYzZTkh5TU0E4ZzTpMyUZ8GE8YJTvMtx3GRoPGJwI6BsP6Bq4lDkmeYZGUpfw&#10;dQlbk9DVFiDeBEUVSUL+fwuKJuQ2ZKoRsg2RTDVCphqhLOUwqHMJqxdMp27/Nq7WHeKrhtM8vX+T&#10;v794yK9Pv+fXp9/zt+ePeP30Aa+fPuDVs/u8+PkOr1/c59fGH2h8fp+fH33Do/tf8ujel3z/3ed8&#10;1lDHru3rmDllLEP79WDUkH6MGT6QqoG9GdSrK326dqCiOJ+ko+NqApbUhpgpETMlfD1KoEWI6VE8&#10;LYItv48lv48tZ+DqAoYcQRXeb04JNGQRVRAwRBk9Eg1bvgURW5JxRAlHEHBFAU8USOoKvhQhZchk&#10;2RoJXSSmRIjJGZiR/0VeTCU3JpHpRsj0Msj2MyhIyXQtjzNyYBmV/doxpFcBg3rmMW1cNz6ZOYhP&#10;Zw9i6YLhLP+4klWLRrF3+1w2r5vCpvVT2LltNvv3fMLh/Ys5sn8ZtUfWcP7kZupPbeXsic1crKvm&#10;6vndXK/fw7X6vTSc38Ols7u4cKaGi+dqOH96G/V129NAtIa645uoO76Js7XbqDuxlROH17N7x2I2&#10;b5jHxrVzWL9mFiuXTmXT2nksXzyFyR8OZMK4/gwf1pWKimwSSQXHziDmi9hGBo4RwTEFDKUNphLB&#10;0SQMKYqpKFiqiiErGHLTTE8lhKJyi5thpSwiy0IIJt8AlE0hV81uApJN275lIb2d9AYEVd6xzFuA&#10;tHlIb7TlLFPTfcgyspL2b87USc3PKRyzkG5jby6vbvo9fJ6SGGm+/E+f6xv3/X/ev7cv7+7P21BU&#10;EYWwZUNWUEQBU5MxpCjSB/8XmY5Ej7Jsxg7syMeTB7Nl8WQObJjL4c3z2bdhLvs2zWXf5o85uG0h&#10;h7ct5vDWxRzdtiS8vG0xR3aE4UvhzyWc2LWc4zXL2LdpAfs3z2fXulnsWjuDbcsmsmbeCBZNGfBn&#10;H4u1qlWtalWrWtWqVrWqVa36E+TpAr4aJaZFiWtRfOF9UqpAlhohz5Rp5xuUJRzKYyZlrkK7NBwt&#10;saN0z3HonmVSEQhUBFH65juM71HE3MrubJo7lt3LZrBv5SwOrJ3HsS0LqatZwYX9a7l8eAM3T+3g&#10;65M7+PLwVi5sXc6BhTNYP2kE8wb1ZHSHIvoXZNIh5pBtyMSUsJvUlMNxceHYsqZ1YOQNv7sufNPS&#10;b6pEZVkNnZ5tKAvhWDlVEtDTQaGmLGDKEYxoG8zoB7hCBl60DV7GewQZH5ASouSqCiWORY/MGP1z&#10;YwzKi1HVNsWYdlmMyU8yuV02U9plM6UoK0ysL8tjclkeowqSDMh06JV06Bq3KHNk8o2QCaU0kZgm&#10;4ikCniHjGUrIWRQRS1WwFAVLVrBkFVNS0KMSmiiHnECSkaNR5EgUNSqgRwUMQcIQwsvh7yKmJGOI&#10;EoYgYojhGEddFtDSa/gma6qEqStYmowpCVjRDDwhg6QUIU8RKTFUOjsmfWIOQzJjVGUmGB7zqIy5&#10;jE7EmJCZYkJmJmNSSaricYbGYgyOxRgYC+gbuHT3LDq6Bu19g7KYQZFnkGPJxNUoSV0k01DIMTXy&#10;rBCIFjg2+Y5Nnm2RZ5nhT9sizzTINXTyLIMiz6HEdyj2bAptg3xDJd9QKbQ02jkGxa5JiWNQ4Tl0&#10;9JrS5x06ODbtbYsyMwxaKtE1ygyD9qZJR8emi+s0By51dR26OiZdHYOulkF3x6SXZ9PXd+jr2fR1&#10;Lfo7FoNdh6GBz3DfY7jnUum7VAUtHhHzGBnz044xMhZjRCzGiMBnpN+UQm8xLu4wIZF2zGZCzGZi&#10;wmFS0mNi3GVSImByKs6HyRij4wFVMZ8hMZ+BMY9egUtn36HUMcgzWuaJ2unkeT2dBq8q4VjMJigq&#10;i7/3Wfp/5t+0z6f9lw4xmU5JjV75HgNKMumZ79OvJItpw3qxa/WnXKndxzcNp/nx1jX+9vgef3/6&#10;gFc/3uHvzx/xHy8e8+vTH3j15Hv++vwHfm18yKsXP/D857u8evEDr563+NlPd/jh7pfc/uoa1y+d&#10;5ujeao7v30ndsf3UHdtP7aHd7K3exKpF85gwchDlhZmU5Scpy09SkhOnU1EWHQoSZDkSrvwebZMW&#10;5W2T5MQMTPHf0SP/G0v+AEtugy6+jylH8AwNV1VxVQVfVfFkOYShQoSYFCUuCyTkKFm6REqNku9o&#10;tItbFMYM8lyZpP4BceM9erRPUZavUZQlUNHOpE+XFMP7FzH9w14snT+CWZP6MGdKP2ZP6s3yBSPY&#10;snoy29ZNZefGj9i/Yx4Hdy7g0K5P2LtzAUcOLeHUiTWcPb2Ji+e30XB+B+frtja3v1+7uJerF/Zy&#10;8cxOLtTt5PL5vVw4s4vL9fv47MoRLl/cz4UzNVyp38vnlw9x9cJeTh/fwskjmzl2YD2H9q7h8L51&#10;7K5exoY1c1kwewzDBnWiX+8SZkyt4sOx/enaKZ9OFblUtM8lJ9vFMCIYehsMPQMp8r/Q5Q8w1Aiu&#10;KRF3dWK2jimLmIqMo+uYioYuychRCTkiIQvyb6Fo85vs90Dn73xB/CEUfXObfx2KqoqIqgjpny2j&#10;Ff4lKCq1zN/8DRSVW6Do26D3H0HR30LKPxOKqulxE6osI4si0TYfoElRLE1Gi75HpiPTrTiLMQM6&#10;8vGkwWxbOoXjWz/hxLZP2L16BnvXzebI9oWcqFnO8R3LONIMRRdxaOsijqYrRY/sWMKxnUs5sXs5&#10;p/au4njNUvZumEP1qulUr5zCvg2z2b9hNqvnjvizj8Va1apWtapVrWpVq1rVqlb9CTLlCJYcwVMF&#10;YrqEK0fw5WgIpDSBXFcn3zUosFXauRod4halrky5r1ERNyhxRIqMDIqtCGWuQJkbpdiK0D3LYnB5&#10;FpWd8hjTvR3TBnfmk/EDWTd7DLuXz+DEpoVUL5jI3kXTObX6Y06u/IRt08czu09XRpYVMKy4gIqY&#10;Q7YqEpdFPFnCTuevqIKAHG1aC/73oajS/DMNRWUdSVIQRRlRlJpzKdT0Ok4WM9DkKIYUxZaFcKRf&#10;NIITieBJEnFFIdfUKXZNumYG9MyK0ScrYGBOnGF5CSaU5DGpNI/JxblMK89nUkk2HxZnMak8jw/L&#10;86lsm6R/lkufLIceCZuOnkG5Y1JkGWTrClmGStLQcBUZV5UJTANX17BlJQ02ZXRBQpdkDFlFk2Vk&#10;IYocjaAIEVQhEsJQIRIC0HQHryFJYSevKKKJwhtr1ZZK0dAiiiqjaQqGLpYsbnQAACAASURBVIew&#10;WIrgChnEhQyypAiFqkiFrdEn5jA4GWNIzGWY7zIyHmNcZoqJWVmMT2UyIohRGcQZHo9TmUgwNBln&#10;QDygZ+DS2Tdp7xuUugYFpkyWLpJtyOTZOvmuSYFrkW9b5Fsm+Y5NgeuEv9sW+Y5NvmWSaxjk2wbt&#10;ApcS36XIMdLt9AZFTuhCW6PQVGln6pS7FhWuQ0fPpaPnUuE5dHBtyu0wbKlE1yi3TCocm06uQyfH&#10;pqNl0NHU6WQZdHctesc9ero2PV2b3p5Nb9ekl23Qy9ToYxkMcCyGeC7DA5+qwKcq5lEVcxkRvO2q&#10;mMuIeMCIWIyqWEBV4FHlu2EyfcxmbNxmXNxmQsJhXNxmXNxiQtxhYsJlQtxlYsJnUirOh6kEY5Nx&#10;RiTiDIn79PMdursWFY5BO1Mjz1BJGTKBIePoLVC0CYiqihyyiv8hKPru9X+Z0DWLD7vn8NGAYhaP&#10;78XW+WPYtXQ653ev4fPa3dw8e4hvG05x97N6Hnx5mWf3v+blwzs0PrrL35/9yH++eMJ/vHzC3178&#10;xOtfHvL61Y/87a9P+Ntfn/Drqyf8tfExf3/9M39//TONzx/y+ME33Ll1na9vNHD71lV+vHeLJz98&#10;y4PvvuDm9XqunD9B7aEa5kwbw0cTKlkwYwKL5kxm4/L5bFg2j2mjB9OtJJvO7TIZ2L2ULiXZpGwB&#10;V3mPQM8gZkRxlPex5Q9IuiYxUydhGSQMlbgmk0pT/nxLo11gUWArFHkqZUmLjrkefcqzqexZSmWv&#10;Enp1SNG/aw6zJvZhytjOTBjVnmkTuvLp7IGsWTKG6vXTqNk8kw0rJoTgs+ZT9myZy54tczmxfxkN&#10;pzZy6eR6ju9ZzKGdn3L25EYunt/OhXPbOH9mC/VntnHxbDXnT2/lzInNnDmxhUtna7hyfi8N5/Zy&#10;+fw+rjcc4Ur9IRrOHeDiuQNcOLuP08e2cXTfOg7uXsmB3Ss5tHc1Jw5vZs+OZaxZPpOln05h5tRK&#10;Rg7vzoC+7enWpS0FuS6W8QG22QbXyiCZ0MnJ8ojHTAxdwNQELENEEd/HUDJwTYncLJ+2OQmyYy4x&#10;28TWFRxdx5AVlKiAKshokvpOpWg6XU+WWgblvlW5GX3n+n+yjSSFLQWS0uzwrNq7bgGB4XBeAU2J&#10;oihC2k0pZi3+PXgYBhyFifWKGG2uGG2Cis23SdHwDJb49qzOprb7Foepen8MLv8xzPztB/m3/kf3&#10;07TNu1BUVZqGfqdL1MUoQpv30MX3yU2YdCvLZkS/9swe25c180ZzYN1czu1ZweldS6nduYQTNUs5&#10;XrOU4zuWcLx6Ccd3LOVo9RKOVi/heM0yju9aHt5eE0LRE7uXc3THEo5Uf8rBLQvYv2Euh7d8zMFN&#10;89j46dg/+1isVa1qVata1apWtapVrWrVnyBViqKJUUwpiq1IGNEIZjSCKwt4ikjC1EiYCildIlsX&#10;SAjvU+SotE+4FJgyhZZMRcKmS8qjg29Q5qp0TJhUxA3a2QLFjkh5oFAeKJT5El2yTCor8pjYq5Rh&#10;xSnGVhSwaHhfNk8ezZqxlczt14NJXTpQWVxAp5hHviaTUiTiiowny9hSWNmoRsN1q6z8noXfrtua&#10;17VyuEaUw9R1RVZRFRNZ1hElFVFUw7Z6RU0nZUuIYnpUmxhFlaPosoAuRsOqSVnCEiVcSSKpKhQ4&#10;Fu1ck2LHoGNg0yc7TlVxLhPat2VCaT5T2rdlaocCJhRnMjLPZ2R+wITSbCaU5zCqbYLKvDiVOUmG&#10;ZWfSN5Ggo21Tahq0s8MW8ZShEigKgabiaxpOumLUUVRsTcNUlHTV35tr+3CMniKHa+hmN62939xO&#10;iSI1W0BURQRFIqpISKqCZujouoqhSJhiFFsI0+mTQhsKlCgdTI2enks/32NQOnV9RCzGmGSS0YkE&#10;lZ7HCD9gZDxOZTzGsHiMwQmffjGPnp5NF9eko2dS4ugUmAp5RnpGqGtR6DkUODa5pkmB41LgeuTb&#10;Dvl2eH2eZZJjGuTbJsUxj9JEQKFnk2fq5JoqeWnnmxqFVgixS2yDMtukvWvR3rPp4Dm09xzKHYsy&#10;26TUCt3etujg2FQ4NhW2SUfLoLNj0sP36JOI0Tfm0ctz6GGbdDd1epoGfR2T/p7NQNdmgG0x3Peo&#10;jPmhA59K36MycEP7YUt9ZeBTGQvS23jpNnub0TGbMQmbcQmH8UmXcYkWQDoh4TK+KaU+FWNcMs7o&#10;ZILKZJzBcZ8+nkNnS6fUCEcI5Joq2XYYYOXoCqYmoysKqiKjqUoaikotQdF/yI/+m25iQe9c/5dl&#10;I9qz7sPu7P64isPLPuT89o+5dmA1nx3dTMOB9Vw7Vs1X5w5x++opvv/iAve/vMh318/z4OZVnt67&#10;ReOjO7x6fI+/Pn3A3xsf8x9//Zm/vXrMX1/+yN9ePeY/Xj9p/v3V8x94+uMdHj/4hhdP7vHiyT0a&#10;f/6eX1/8yF9/ecjzH+/y5ME3fP/tdWoP7WDn5uXUHauh4ewhrpw9zJUzhzh3rIbNK+Yzon8nhvWp&#10;YPrYQcydMoIJw3rTtTibLFckZmSQdCRSnk7SUUnaCpmOSq6nU+iblCYduhUk6V+WR//SHPoUpxjQ&#10;IYchXfKZNLQzi2dWsXzeKGZ/2JeFs4dSvWE6u7fPYk/1bHZu/ojt66dQvX4au7fMYn/1PA7WfMy5&#10;E2u5dHoz546v49ShVZw+tJpzR9ZxqXYTV05vpf7ERupPbeHcqS2cqd3EuVNbuHQ2DFCqP7WVS3XV&#10;nDu+hVOHN1B7cB3H96/jxMFNnDy8lWMHNnN070aOHdzK6eM7OXV0O/t3rmLb+k/YuHou61fOYdOa&#10;BaxeOpM500cxanhPOrXPoTDHJT/bJhXXCVwJRfx3VOk9LD0D1xKxDBFdk7EsDc/SiXkWphJFEd4n&#10;4Rt061zK4P7d6dm5nOKCHDLjPpYqo0sSpqKiSQq6rKIr+v/noKgqRZsT61ra6EOw2DT7s+VvWoDo&#10;u1BUEaLoihyGEwkRFLEFhsrRDDRZ+KdQ9L8PRv/noajStK+KhKYqKEqY8GcpEVw1g6QVpX+nApZ+&#10;NJLdq2dxcP08Dq6fw6HN8zlevZDanUs4Vr2Yo9sXcWLHUmp3LuN42mEKfYtP7lnBqb0rObV3Jaf3&#10;rUhD0TnsWz+HAxvmsGftjD/7WKxVrWpVq1rVqla1qlWtatWfIEUSw7wDIYqlyliKFFoN7RsqvqHg&#10;K1ECOUJSjVLg6uSYMgWOTpFvkW8qtDVVSlyLQkulna1R7OgUmjLtXIX2CYuKpEWHuEHHpEm3LCdM&#10;uU859E46DMqJUdU2mzElBYwrb8eY8mIGtc2lc8yn0FTJ0RVSmkpMUfAkCUsQ0KPhuuq/A0Wb1oYt&#10;VsIiI9lEkU0k2UCSdWTFQFF0FEVFVhQkWUIUBQShCS4KKJIQprVLcliwFBGwJTlMsZclMjWFPFOh&#10;naXSMbAYkJdkaEGSobkxhuX6jMgPGFOYYHxxJhNKshhdEGNkrs+4wiTTStsyubCAqmSCPum5ld1i&#10;PhWBR7Frka0pZOoKKUMlpir4ioyvKXiqgqUIGFIUTY6iKQKaKqKoAooSRVGi6W7O0EpTZe1bIDSK&#10;qEQRlCiCGiWqCkQViYgsE5UVREVBUZVwLStEMYQMLKENXvR94tH3yZGjlJo63Tyb3p5LH9dhgOsx&#10;NIhRFU9Q6QeMCAJGxAKG+j6DPZdBvsuAwKNf4NM7cOkReHTybUptk0JdodBUw+Ak16at65BnWRQ4&#10;Lvm2Q55lp8GoRW4aiubZFkW+R3HgUejZ5FsGObpCjq6Qa6m0dQ0K3TCIqZ2lUWxplFg6pY4ZptK7&#10;NmWeTblrU+5YFBsapZZBuWNR4Tl09j26+h7dfJdunkM316aba9HNNuhm6XS3DHo7Fv19m4GBywDf&#10;YYBjMTTwWoBokIaegcvwNBAd7jsM8z2G+j7DfI9h6bmgI3yXkTGXsQmXcUk3hKJJh3FJh/FJjwlJ&#10;n3Fxl3EJl3HJMMV+ZCJgWCJgQMyjp2tRYWgUaTL5mkyupZHtmMQtPQ1FlWYYqqnhZU35H4Ki77IU&#10;SeAvq6vK2TqpB0cXjeb0mslc2DKXa3uX07B7OedqltJwYC3XT2zny3N7uff5Ke5cP8mthqPc//Ic&#10;j75p4MdvL/Po28s8vvsZL3/6lv9ofMR/NT7iv/76mL83PuLvLx/x118e8OsvD/nby0c0Pr3Pq6ff&#10;8/dXP/Gfv/7Mf/76M//1t6f8168/8+vLR7z8+R7PfvqO+99e59aN83z/7XWePLjJ4/tf8uPdz/nx&#10;7ud8ff0sNZuWsWrhDLasWsD+7as4sH01m5bPZ97UUYwe0oO+XUtolxfQLi8gL26SG2gUJQyK4jpF&#10;gULnXJvKrm2Z0L+c6ZVd+fjDASydOYz1C8dSvWYq21ZPZs2i0ezaMpNTR5dz9sQqzp5Yzamjy6k9&#10;tIxTR1Zw7sRazh1bQ92RVZw7vpZzx9Zx4eQm6ms3ce7oBs4d28ilU1ubfe74Rk4dWcPJQ6s5e2wD&#10;DXXbuHBqc3q7bZw6tI5DNcvYu3Uhe7YsYv/25RzauYbDNWvZuuZjln88lQ3L57Jp1XzWr5jD+pVz&#10;WbVkJjOnjqByUDf69yynR+ciSgsTJAMVzxLwLDEEoFoUVfoAXY1gqFFMLZzNoaoqlmkRuA6JwEWX&#10;BUxVoCgvxcC+XRldNZDRlQOoHNyXPt07kQxsDEXAMTR0RQ6HJ0sKqqyiykqLf+cNp7wzG+T33qgh&#10;WGyBi29C0eaZK7+xEm7TDAEFVDGCKrVBkSJhm7sUBiNJooCYttzcUv9bKKqKaQtRdFlEkwRUIYIq&#10;hmfm1HRiu54+w/WHFqU3oOg/A7r/k1A0fF215tdXaP5ibXrNNEXAUgUsuQ2B3oZObQNmjOrD9qXT&#10;2L1qJntXz+Tghrkc2Tyfo9sXcnT7Qo5VL6Z25zJO7FzGiZrl1O5azoldy6ndvZyTe1qA6On9q6k7&#10;sJq6/Ss5Wr2Qo9s+4cDGuRz4v9l7zyCpzjPt31XefS0x0yc8z8mn4/TkxJCTyDkrC6FgZQkJEDlJ&#10;iJwRkhASMAQJoWTLtiRLAlmAEBmGNMMEmEDwlsu1n7zfXr9bW1u//4dzZhhQWO/+bcu11VfVVd0z&#10;ND2nz0yf08/v3Pd9LZ7EpqXP/tifxTLKKKOMMsooo4wyyiijH0G6rqMqCqoSrE8tqWNLgaGrGLqC&#10;LTUcqeNKBU/LxtM6EBMKCamSY0pSUpBUVdJCUGia5EtJnpQUmpKicIZjuW9S7kk6+pKucZseSYeu&#10;vqR33KF31KJv1GZgwmNITozBqRiDchIMzEvRKxmjo2dT5Jjk2yY5hkFc6Hiqgq0Ga6rrLd7Xg4Ha&#10;r3XbF8wYqhZab2eJVE2kaiM1K7BuInTjeuGRFGhqkMYtdB0pBDJMcZeqQEQ0pKJjqiIIbIpEsCPZ&#10;RNUIaalSIBXKbZ0eMYN+SYdBKYdhaZexRXHuKsvh7tIUtxfGuLs4yUMVhTzZtZxHS4u4JyfBnekE&#10;95UXcU9FKSOLcumfjtPVDxLryxxJsS0ptCT5lk6OoREX2UT1bFyRjWOqOLaOaalIQ0FKBcMILKUS&#10;AFA9GzUEoUFlqIJys4WOqksURYSVtAJVURCKgqkFENZWOuBEbiGu3EqBVOnsWfTwHXq6Dn08l0Hx&#10;OCOTKUbH44xLJBiXiDMqHmVE1GV4NICHI5NxRqTiDEnE6Rf36e17dHVMOjkmHR2Lcsem1HUocpwQ&#10;iDqh3TCB3qbAsihyHErbtdYHQUwGhY5BsWtRGnUo9R1KnKCNvtySlNuScsego2NR4Tp08ly6+h5d&#10;ox4Vjk0X16F71KNn3Kdn1KOX79LLc+gddegX9xkQ9wJHHQZ4DgNcm0GuwxDPYXjUZWTMZ0w8yrib&#10;PD4R3oYVo2NiPqOjPqOjQSDTuJjHHXGfu5NR7suJc386zv3pGBNSARy9Px1nYm6C+1Ix7k5GuTsZ&#10;4/a4z7hElFGJKENiLn0di+6WpKMtKbUlRY5BnmuFUFS2QdEbLPSQB/0Voeh3sRRN4SePdYsyeUA+&#10;Syf04/XJd/DW/Ed4d9kk3l05hV2rpvDOuhnsWj+TXRvm8MGbL/HB5kW8v2Uxv333ZT5//xU+eWc9&#10;e36xiYOfvs2hz9/l1P7fcP7Q59Sd2sf5o3s4e/hzzh3dw/njv+P8ia+oPrGPhnOHqK8+RH31YS5e&#10;OMal2uNcvHCMC2cOcebEfs6c3M+Jo3s5ffwrqqu+pvb8YapPH6Tq6F5OHvqCEwc/53efvscvd2/m&#10;o91b+Pj9bez9zW5+98l7/Oa9SrZtXMXyF6fx8IQxjBzcg2H9u9C3WyHdimP0KPbpWxanX5nPkM4J&#10;JgzvzMzHxrB42gSWz3mQ1S/8nA3LnuT1tc+y6eUp7KpcwNuVC9hVuZB3dyzivZ1LAr+1jA/eWs77&#10;O5bxbuVi3tm6iHcrl7BryyJ2bVnMe9uX88HOlbz95ktsf/0F3q1cxs5NL1D5ymwqX5nN9o3z2P7a&#10;PN5cN5NNa2ZQ+co8Kl+Zx8tLJ7PihadZNu9JXpz2CNOfuo/Jj97JvWP6MbhnCeOH9uSOEX0YM6wX&#10;40fcxu0j+zGgTwWl+VFyEya5CYu4q2HJDhjaLZgiC0tGMPQsLEPFNlRMqWAKFUMIDGlgmzZR18V3&#10;LCyhkJfy6dOjgjEjBjDxnjE8/tC9PPHz+7jvrjEMuK07FSUFpBM+tgxnhYShPf81FL0Zjt4ERHUV&#10;Qw2tBZb/JRQNgaimtXvuCLrSAV25NbztgKZkoSpZqEo2ihIJoeh12KiFQFQPW+RboaipK+iRDhhq&#10;BEsEcFQoWRhacIJuvf/D1tpB0e96DX97KHrzNsnW/S+CWa6KkoWuZmOKCLZ2Cwkzm+7FMR4a158l&#10;0x5m7dzH2fjSJDYvm8KmJc/x5ornqVwzi21rZ7N19cygWnTNbCrXzmHL2lkBFH15bpu3bZjH9lfm&#10;8fZr86lcP4vKNTPZuno6m1c+z6Zlk3/sz2IZZZRRRhlllFFGGWWU0Y+g9nM2pdAxhNYGRIL7KoZQ&#10;sGRQwGGp2Tiagqer+LqOrwuimiSuG6SESY40SeiSXMMILDTyDI0CU6PYkZR7JhWeQbeESzffpptr&#10;0tt36Rv36ZeIclvMo3fMo1ciSo9UnE5xnxLfpdB1SFsmCSnww4R4Q/s+IKq0W4eFbl3ntoOipqJj&#10;KhKZLTEUE0O1MFQTQzEQikSoQSWpIWRb670hDQxpBIU3ioZQdKQiMISBKQyEqiMUBUNRsBSFqK6S&#10;Egq5IpsiU6HClXRxdXp6goEpl1GFCUbnJxidG+PO4jQPdi7mmZ6deLprGQ+X5jGxNJeJFUXcW17I&#10;2OJcRhSk6Bt36RW16RVz6RV36R5z6eyZlNqCIlOlwFTJtVQSjk7Ulbi2jmUqmIaCZaqYZgBFdT0b&#10;TctC07MDh2BUEwpqCEhVqaBLgRQmmmKgqUYAjDURBAcLPVjjKlmYSgccpQMJEaHINSjzbDq6Fp19&#10;l96JOANTSYYlE4xMJhidSjAqFWd4wmdozGVY3GNUKs7odIJhiRgDYx4DYlH6hC3rnR2LcsugxDIp&#10;tkyKXZcCyw4rRV0KbYc8wyTfvB7GFMBQiwLLpNCxKPZsin0nmE3q2RS7JiWOQaktKbUkJZZBqW1Q&#10;5th0dB0qfJfOUY/OUY9uUZ/u8SjdYz7d/CCMqbvr0NN36BNz6R93GRB3GRBzGei7DPRcBnkuQzyX&#10;4TGXUfEoYxI3emwiythEjLHJGOMTAcgcHfUY5bmM9lzG+C7joq1QNMaEdIKJuQkmphNMSMWYkBNn&#10;Ym6SB/JS3JcT5+5UlDsTUcbGXEbHfYbFfQZ4Dr0dk262QWfXptyzKXIt0o5JwjbwLCOAoqFNQwb3&#10;hR7yoL8DFL0zpXBPnuDRTnFmjejMigeHsfbJsbw+/T62vfgIO5Y+yY7lT7FjxdNsX/UM21ZN4q11&#10;k3lnw3Te2jCNt16exq+2vsTe9zbw1fuv882vtnHs07c49tkujn62i5Nfvs/ZA7/i7MGPOfPNx9Qc&#10;38Ol89/QcO5r6s8f5GLNYRpqDtNw4Qj11YepOfsN588c5OypA9TXHOdi7UnqL5ygruY4F84e5tzJ&#10;rzl7cj9nT+znxKE9nDy8l5OH93L2+H7On/yas8f3c/TAZ+z55D02v76CBXOeYe70x5n6zESeemgc&#10;T04czaQHRvPEPYOYOKoHj9/Vl8kPD2P+c3ey6sWf88rKZ9i0fgqVm2bx7s6FfLBrKbt3LGbXtsW8&#10;t3MZH+5axYdvr+K9Hct4d/tS3tuxjPd3ruCdrYt5b/tS3t7yEjvfeJG3N7/Ezk0vsnH1NDaunsa2&#10;jfPYumEWr6+ezKsrJrFx1XO8vnoqG5Y/x7rFT7NuySRWv/gkL06fyIxn7uK5R8by4B39GdGvjL6d&#10;05TmGMSNW8mP6eQnJOmoTm7coCDlkJswSbg6vqXgWwqWyMLQbsXQOmDoEUwRDC22DR3L0DClFpxg&#10;dIHUDQxh4Fk2nh2ULxflJxjYtxsT7h7NM09MZNbzT7Jg9nNMn/IE06c+yZ3jhlNSkMKzRdhKrqBr&#10;KsEw6PDK1V8ERW+01JT/JhQVSCkxDAPDkG0l1prSAaFkIZRbMUQEQ89G6kGpviFVDFMgpYZhCKTU&#10;g3mjUsUwdGxL4thGONciSL+zNAVLV3ANHUdqmJqCrat4hkDLuhVDycbUFAw1mIdj6QqO1Noeb6gK&#10;mqKgaXpoEc6IkW2Vopr2PTNO/4ZQ1Aj3gaaFUDRsczDVW0lYCn06pnnsrqEsmf5zNrzwDG8uncKW&#10;5VN5Y9lktqyaxra1s9i+bg6Va2azdfUstq6dzdZ116Ho1vVz2hyA0bnsev1FdmyYy7a1s9ixfg5b&#10;V0/ntUXP/NifxTLKKKOMMsooo4wyyiijH0G6pgVAVIobMw+EimFoSKkGo76EgiGDWZSmrmFoKpam&#10;4+gGrm7gaga+ZhATFlHNICENEkISU1USmkJKauQaOvmmTqGp09GzKbcNOtoGXVw7mNfoe/SIenTz&#10;XTr7Dp1iHqW+S6Fnk+fYpCyTuBT4moajq0j9fwpFNUxVCxPZBUa2xFAMTMXEVAwMxcBQBFLVMTSB&#10;obd2RWphFV1QGKS3QlE1gKKGDKtLW4GhpuLoKr5UiYkISZFNrlTI17MplhE6O0G1bN+Ex8Ckx4j8&#10;JLeX5HJ/RSEPdSniwS5F3N+pgLs75nN7SS5ji9OMLc5jcCrKoKTPoGSMQak4g1Jx+id8esUcunkG&#10;nRxBiaOT70pyfIOkZxBzBL6lEbUFrqliiAhSzUKq2RhaBKFlB2Ps2lsPgpMNITE0C6kYCNVA6q2W&#10;QVK5rqCr2Qg1C0PNwtaziZsaaVuS5xgUuialvktn36WnazEg5jEkJ8mIvCTD0gkGJT0GRV2GxD1G&#10;JOMMjXoMiXkMSyYYnEjQLx6ju2tTbkhKDEGxaVDquhRaNoW2TbEbVIrmmyb5pkmRY1PsORS5NoWO&#10;RYFtUejaFHkOxZ5DoWdT6FkUexbFrkGJE9oOb12LUs+mzHPo6HtUeC4VnkunsLW+q+/SrbWVPuHT&#10;J+7RN+bSN+rQ33cYGPUYFPUYHPUYFvMZkYwyMhFlRMxjVMJnTDLK6ITPmITPuGQARcfEPUbHPEb5&#10;HqM8j9Gex7iox/iYz12JKHcn40zISTAxneSB3BQT08ngfl4OE/NS3JMT5+5UjLuS8aBKNBllaMKn&#10;r2fT3ZR0sgSdPJuOUYci3yHXs4iHUNQx5XUYaggMqWOE73Gp/e2AaKt/cl/S5K644I6Yyv0FNk90&#10;z+XZ/kXMv6MH658ZzebZ97DthYm8vfQR3l31BDuXP8rO5Y+y5aUH2bRgAlteeohdK5/hFxtm8OuN&#10;C/h082I+37qMzypXsG/3yxz+aDNHP9nOkU92cHzPO5w/9DGXqn5HzYkvqD6xh/pzB6g/9zV1576m&#10;7txBas8dpP78Eeqrj9BUX8WlupPUVR/jYt0pmi6e5VLdKerOHaP6zGHOVx2i5uxh6qtP0HDhJHU1&#10;J9rml549dZD9v/s1v3h/CzsrX2bnlnW8u/1ldm9dx87Xl7Fz42LeXDOHNS88zexJd7Dg+XtZv+wZ&#10;Kl+fw86tC3h7+4u8/84y3qpcyAfvrArT4Vfy3luref+t1ezevpydWxax882FvLVlEdteX8DWjXOp&#10;3DiPLa/O5rXVU1m9+ElWLnyMNYufZOWLj7B+yRMsmTuR2c+OY/Zzt/PS7PtZOGsisyffxZTHxzDx&#10;jj7cPbo7Y4dWMKRPIT3KYxSndHK8W4ka/4QZ+SmO9lNM9aeY6j9j6bfiyix8UyFm60Td4EBjhVfS&#10;bEPFMlQsqWIKFVNqmIaGaYQDbHWBrgZXnGzDwHdMEr5NeUkuo0f056nH72fW80/wwpznWLF4Notf&#10;nM761S/x2MP30Kksj5hvYJvq9arDv9jfA0V1FVMN/ENQNEjmC1L5TMPAMk0s08AyBKbQ2oCoqWXh&#10;OwLflaTiHgX5KcrLi+nRswvduneha9cuVFSUU1ZWTMeKUrp370yf3j24rU8PenTvTJeKUspLCuhe&#10;UUaX0iK6lBbTtayUsoI8Up6Db0osVcFSFRxdxVSzMZUsbE3Bkxqe1HCFilSy0FQFXdNQVRVVvQ4y&#10;NS0YYfD3qhQ120FRKVWkEcyn0TQVKVRMoWDpWSRslds6FfD43cN5aerDvPzCJDYunszGxZN4c/kU&#10;tq6axtbV06lcM5Pt62azbd1sKtcHbg1Wau/WVvpdG19k56sL2LZ2NpVrZvHmiuczUDSjjDLKKKOM&#10;Msooo4z+zvrP//xP/vSnP/HHP/6Ra9eu/VX8hz/8gT/96U//re3QVBVNVb8ViiukeqNF+zWQFgYW&#10;hZWUqsRUDUzVwNZMHM3EVSWeJvA1HV/T8DWVqKYQDwFpWmrkS40CQ6fEkJSZkjLToNw2KXNMSl2T&#10;Asck15KkTEHSNIibBlFD4AkdK1zX6kL5wbVa67q2dZ17sy1Vx1KMjPplEgAAIABJREFUNpuqDNrg&#10;VYGhaRia9j1g6HpwU5uFRAgjvNWRQsPQNUxdDZLrtWzcyK34kVuJqx1IqxEKhUqZKelim/TwHHr5&#10;Nr19g4FpmxHFcUaXpRnfuYBxFQWMKM5hdFEuw3KTDM9JMiInyfBUkhGp4OshqTj9Yi7dXYMKW1Di&#10;SAp8k7yoRdo3SbmSlGMQNTUcPYKlZmGp2VhqBFONBOtpNTu8H6xdTU0N94eJqZoYqonQZJg3Eq6d&#10;hRqC6da5pUEHpCNVfEMlauokTRGMEtCy6WRJesV9+ucmGJifpH/Kp7dv0dezGBT1GOQ5DI9HGZVK&#10;MSqdw6BEnF6eSxfLpNyUlFkmZa5LsR1UgxY5drs2eYtC2wq+7zltLnRtClrt2RR4FgWuSaFjUOgE&#10;LeVFrkGxa1LsWm0u8WxKHJNiy6DMNqnwbLr4Dl19l15xnz6pOH0SPrdFXfr4Frd5VgBGfZdBvsvQ&#10;mM/IZJQRcZ+hvs2IqMfoRABFRyd8xqZijE74jIy6jPAdRvkeo32fsVGf8TGfOxIx7k7GuDeVYEIq&#10;yf05KR7KS/NQfi4P5qV5MC/N/bkp7kkluCsV565UkvGpOKNSMQbHfXo5Jp2kSplUKbMkpZ5FoW+T&#10;9ixidtA+75gSyzQwTYkhW/9u1b8fFH0gx+PBtMdD+T4T82wmFlg8VGLxbJ8cFt3VnXWPDeLlp4bw&#10;5rSxfLD0YXYuuJc3Z97O5hl3sHHqON6YdidbZ09gx/yH2DH/52yd+xCV8x7m/RVT+HTjAj5/cxG/&#10;3byEL7av4MD7r1G1ZxfVB37B0S92cfCTnZz5+tdUH/ucc0c/o+rwp5w99gWXzh/hUs0RmmtP0Hjh&#10;OI11J2muP0VzfRWNdadouHCK2vPHqas+QUPtKRobztLceJ7m5hqam6ppvnSei/VnOHXiAPu/+oTP&#10;PnmfLz55j6/3/oqj+z/h2L7fcOLAxxz53S/Y+6ttvL9jNZWvvci2jS/y7s4VfPzLV/ns40188qvX&#10;2Ll1ER/sXst7b69l945V7N65ivfeWsO7O1dSuekFXls7nVdWP8+ml2ewbvkkVi95ktWLn2DZiw+z&#10;cO79LJ4/kYWz72XSo4OYPmk0j9zXh7FDSxg5sJCxw8oZM7ScIbcV0KtTjKK0TkFKIzepkopm4Vs/&#10;w9J+iqP/E575M1z5f/DNDlj6rRjqzzDVW7H0LDxTJWpLorbEtySuJbANLYChegBELalhSL3tFy+F&#10;uF6CL0RwoBQq6YTPbb06c8+dI3js5/cw+ekHmfX848yb+TQzpz/J/DmTeWDCOLpWFBD3BZbMwhAR&#10;LFNgSA1dU9FUJYSA6g3+r6Go0nbCuBmKBpAvqKxUVR1FCUBecDII3iyOoePbJp4VXH0qzE3QpbyI&#10;Pj27MHbUUH7+0P1Me/45Fi1awNKli1i8+CXmL5jHnLkzmb9gDkuWLGTFiiWsWL6YxYte4KUX5jJ/&#10;9gzmz5jGrKmTmT9jGnOnT+XRByYyqE9vupaVUF6QR07UI2aZuELFUiMYShZGpENgpQNCuRWpq0ip&#10;oWkBFNW0626tdNW0APS2XiEN2vrVMBRKDb7/rQCr/yEU1ZTgg4UInj+4Ihv+regR4pZK99IcJo4d&#10;yLxnJrBixiOsX/AUry58hjeWTaZyzQy2r5vJtrXtoGjorTd5y7pZbF47k81rZ7Lzlfns2vgiO9bP&#10;ZfOKabyxbDKbl0/5G33UyyijjDLKKKOMvkv79u1j/fr1LFq06B/S69evZ9++fT/2bsooo//V+rd/&#10;+zf++Mc/8u///u9/tef885//zL/+67/+t8CopoZrxb8AigbwsX2HnUTXJEIzEJqJ0EwM1cBQZQAb&#10;VYGtatiqiqOquKqCq6ptgDShqaR0lbSukyd0CqROgSHItyR5tkGOZRA3BVFTJ2rJwKbElQIrhLTt&#10;oeh3gVGp/TAYbd1OS5VYIRA1VL0NhraHQt8umrlp/SdkaIEuBbq8Xnlr6CqWpiKzOyCzbsXK7oAf&#10;ySahquSoKjmqQq6ikqtGSCu3UCBvpdxT6Z7jMLA0h0GlafrkROmXE6dfIsaQnBQjc3MZlc5jZDqP&#10;4Tk5DEom6BeP0tN36OxYlNgm+Y5JrmuQdk1yHIOEJYkZGlGh4mohGFWysZRsbDWCoyqhVWxVwVJV&#10;TFXDVCWGaiJVI4SiwXpXEyqaUNGlijQ1pKUiDRVdD6pPDS2CJVWipiBhaCTUDqT1bApNjY5Ri+4p&#10;n+4Jh26+SU/XpF8IFEelEozOyWF0Tg6DY3H6RqP0inp08wMoWebYlLoeJa5LcQhGixy77X5hWB3a&#10;3gWuRf4NNsm3JPm2Tr4jyHcEBY5BgWO2udAxKfICQFrmOVREgxCmblGPbrEgqb6H79LLs+nlmPRx&#10;TPp6Fv19mwGezeCoy/CYz7CoyxDfZnjUZXQiythUjLE5MUYnWueq2oyMeYyO+YwN543ekYhxVyrO&#10;PTkJ7stJMTGdwwO5OTxckMdD+Xk8kJdmYl6aCbk53JUT585UjNtz4oxJxRieiNI/6tLDMSg3VEqk&#10;SrGpU+iY5NkmScsgakk8S+JYEssysNpBUam3Zsz8HaDow7kejxREebw4xmPFLo8W2zxSbDCpa5Q5&#10;gwuYN6yQWYPTLBxXxqYnBrPm/l4sHF/B6vv6suSOHiy9vRevPTqKndPuZeeM+3hr9v28+sRINk+9&#10;m+2zHmDngkd5d+mzfPLqfL5+aw3f7N7A59tW8vmONezd/QoHf7WVw5/s4Nie3VTt/yVnvv415775&#10;lIaqfTRU7efS2YM01x6npe4kjdXHaag+zsULJ6mvOUljwxmaL1Vfd2MNTY01NF2s4VJDNefPHOdC&#10;9SkaLlTRUFNFQ/UpLl04RVNtFRerj3H6yF5OHPyUIwd+zVef7Wbvb9/myIFfcvbUF5w59TnfHPiQ&#10;X37wGh99sJF3dqzhrcqVvPvWGj54Zz3v7FjJ5tcX8Ora6axd8Ryvrn2eRQse4rmnRjDp8SHMfH4c&#10;c2feyeRnhjPhzgpGDM5h6MA03SosSvJVCtMK6Xg2cbcDtvFPWNo/Y+q3ILWfIbSfIbRb0JSfEenw&#10;U7Tsf0ZqwYxQS3TAEtmYWhZS7YChZWEJDdfUsaWGJTQsqYXhQCqGHrYf6NfdeiIRegBELVPiWSaO&#10;peNZGumkQ5eKAoYP7s0jD93BzKmPMXfG0yyc/zyzpj3F2FEDKCmME3VVpH4LmnpLEGYklLaT2PUQ&#10;o++wuHkgdZA4J/TIDXM4Da399mptoC9oNdfCFHkFU2hYetjWLjTy4lGG9u/N449MYM6Myaxbs4z3&#10;du/gyz2/5dDB/Rw98g2HDx3g0OEDHD9xhKqq41SdPkFV1TFOnTzCqZNHqKo6xtmq45w4cpAjB/dz&#10;5OB+jh/+moP79vLh7l1sWLOKhfPnMOmJxxg2qD89ulRQWphHKhYEUemRW7BEBNfUsGTw2kS7E6am&#10;K23bL+UP7bMbT3Ttf4/Xf58/BEXDNouboKjQ2iUX6hpmWKZuCQ1bV4mZKqU5LmMHdGfm4/ewaOpD&#10;rJn7OJuWTA5A5srn2fnyHN7aMIdta2axbc2sNih6PWAp8NZ1s3lz9XTeXD2drWtnBVD05bm8vnQy&#10;m5ZOYfuamX+1D2IZZZRRRhlllNEPa9++fT869PxL/dVXX/3YuyujjP7X6g9/+AN//vOf/+rP+x//&#10;8R/8y7/8y1/8+NYCGhkWaXwLhobWpYYmNDShX/d3ZDYEwExiaDqGpmNpWpttLQCDlhrBViO4moKv&#10;qcQ0jYSmkRKBE4ZO3BJBVajUcAwN1xR4lsQ1JY6UWGEl5veteW9es8lwfXuzTU3DDLfVCFPpWzMz&#10;Wp+rdc7mjVbD/XGz2+2f8Hs3bI+mIlUVU9OwNQ1P0/FVDV9R8SIqbnYEV+mAr91KTGaRtjVKEg7l&#10;MZdiS1BmmVRYFr1icQan8xieW8SwdBH9Ezn08mN0dT06uy7ljk2xa5PvBPMj055F2rWISR1PaLi6&#10;iqVmYyit1aLZWFrkJitYmhoC4uu/29ZcjuuvOYCiwghYg6Zlo6lZaFo2UlewpBYUUBkaUREhpmfh&#10;q7cS07PItzVKfYNOUYseMYe+cZ+hiTjj8/IYl5vLmHSaIbEYA2LBzNleMZduUZcyy6LMcyn1Aiha&#10;bFsUOzYlnhtUjdpB23x759sWeU57G+TaklxHhLcGeY55w2MKbIsiz6Y06lIe86iIeXSOeXSNeXTx&#10;HTq5Fp0dix6uRS/X4jbfol/UYUDMZVDUZXDMY1gixvBYlGExj+GtLfQ5MUanYgyPOQzxLIbHHMaE&#10;rfRjE1HGJ2PcnoxzVyrBvTkpJqTT3J+XZmJeLg8V5PNgfh735+UyIS/Nvblpbs9JMD4VY1xOnFHJ&#10;GEMSUfrHfXrHPLp6NhWOSYltUGBJcm2THDesFP0eKCp0rV1x3bffT39N/2RqzyKmdC/guS65TOmW&#10;y8zeBUzrkcPUbnFm3ZZmwcB8Fg4t4qVhxcwfkMuMXgme7mgzuXOcKV2SPN89lwUDOrLq9j6subcv&#10;S8Z3YcODg9g96352z7qf7dPuoXLafexa8CgfLH2OdxZP4r2Vz/Ppppc48M7L7HvnFX73zit8tftV&#10;vv7FG5z49C2q9r7H6S/f55vf7ODkng+5eOJ3XKk5SlP1EWpPHaD65AEazh/j8sVzXGmsCaFoDS2N&#10;NVxuquVyUx2Xm+u5cuUil+pqaKg5Q2N9Nc0Xa2i5VMOVxgtcvlTNxZoT1Jw5TFP9KerOH+LU0T0c&#10;P/xbzp76kgvnDlB7/mtOn9jD8cOf8OVn77Bvz26OHvwVRw9+xJ5Pt/PhO+vY+sYLrFjyNHNmTGDu&#10;zHuZ9txYnn1yGE8+MoAJd3Vm1LBculZEKCvuQElhhJJ8ndykQtS5Bce8BcfMwpJZOJaObYXzE6TA&#10;NAxMKdE1LQwBiqBr2Qg9gm3pOKaOLdQgbU1XsaV23YYehvtc/wNqBXCtkLENyIlgvqgMr6DYIoJt&#10;ZFOUF6V/n87cOXYID00YyxOP3MPkZ37OXeOHkU5YaNk/xdBvwbYiCJGFqnRA0yIIEcypvBny3fD1&#10;dwDR74KiNwLRdieFsHpSSh3bFDimwNZV4rZBp+J87h43klfXLuM3H+7iy89+w+EDX1J1/DBnq45z&#10;uuoYJ44f4fixw5w5e4oLtedpuHiBhosXqKurpvbCOepqz1NfV01DfQ0NNee4WFtNfc1Zas+fpubM&#10;KapPn6K+5hx11WfZv/cL3n17By+vXsGs5ydzzx1j6Nm1I3kpn5irY4kOAeBWO6BqHdD07LbXrmnZ&#10;qFpWeF+56fUp4X4Tbe31rTD4/y8UNTUFGc5t0cO/CdsyboCiUalRknAZeVtnpj5yF8tmPspri5/j&#10;jaVT2LhkEpuWPsebK6YELfSrZ1K5eiZb186ict0sKtfPbgOi216eQ+X62WxeM5M3V8/gjVXT2PHK&#10;PLavn8Mby6fy5vKpbF8z66/+YSyjjDLKKKOMMvpu/SNXiN7s9evX/9i7K6OM/tfq2rVr/xDP3QYN&#10;fwCIXi+8+faapz0E1MO1k5RBOJEhJJYU2FJgi9B6sFY2dRVH13CFhq/rRIVGVGjEpE7MEPhGWHQk&#10;VUwZdF7aho4t9XCmaevs0+8ucPk+ACNDQCr19nD0vwairaFD162iye+Colq7faPdAEaD7br+M4Sq&#10;IZXAlqJhawJH07F1FVuquIaKIyJ4UiUqNBK6Tr5pU2jYlEibCsujm5egZyyHbrEEFW6UEtum0LLJ&#10;tQxyTIOkKYlbgoRtkrBNfEMPQLPUsHQFU4tgaNkYWjamFuRztPr66LdgXdzeutRCq9fdbo2tadkI&#10;EeRoBJWHQRGVo6vB6EFLw9Wz8EUWOaZCiWfQPeEzIDfJ8Nw0dxQVcXt+PqNTKQb5Hv19l75xj55R&#10;hy6eTbltU+7alLsuJY5DiWMHdh1KXIdix6bAMsm3rzvPNsm9wZJ83yI3apDnm+R6JrmeRZ5rX7dj&#10;ke/alEQ9yuIeHeM+neM+XeI+nXybMltSYUu62QY9HZM+nk2/qE3/mEP/qMNA32FIzGNo3Gd43Gd4&#10;3GNk3Gd0MsqohM+wqM0Q32Jk3GN0Mhq01sd9xiSijE/GuTMVgNF70ikm5KaZkJvm/txc7kvncG86&#10;xT25OdyZm2RsKs6YnDhjcuOMTMcZmhNjQE6Mvqk4PRNROsddynyHYtciz7NJ+w5xx2qDorZltBVq&#10;/d2h6LyhXZgzpDOzBpYzvW8xU3vlMb1nHtN7ppnVO5dFg8tYNborS4aUM7UiyvQuKaZ3STO9Sx7T&#10;O+czpSyHZ4piTCr1md4rycJhJUzu6jG9d4qlY7uwbkJ/ltzekwVjurLqoaHsmvtzPlo+hXcXTeI3&#10;62bzxesL+V3lMj5+9QV+sX4u+7av5uiHr/PbLUv5YttKTny8nZp9v6D6wK84s+/XnD7wMecOfcHF&#10;04dounCSptoqLl2ooqn+DFcaq7nSdIGWxgs0X6qhvuY0jfXVXG6s40pTPZcb62hpvEBLYw3Nl87T&#10;0niexoYztDSep6XxHE31p2msq6Kl8SyXm6tpuXSapvpTnD7xJUcPfszRgx9Tdexzzp7ay9lTe6g6&#10;9ikHvnqXjz58lU2vzuPV9TN4efUUlr70OFMmjeau8Z0YOayAjqUdKCvMIp24hbIim4Jck5in4Lsa&#10;jhm0tEtdoEZ0hG4jdAddd5DCwTQCG9IMhk/r1+eCSDWCHslGj2QjNRVbChwjOOgbQg+qErXW6sTr&#10;MFRVI2h6BCFUTEPHsSW+Y2BLPQwJUog6gvycKIP79eTBe8dz3x2jGDNiIBVluUQdHVPvELTOyyyk&#10;jGCaenAFT4+Evrm14bugaKSdsxEiG0MPwn5aW+q/XVWqoAsVTc8OQpEsHUPNIuGYDOrdnalPPcor&#10;q5bw8Ye7OPi733Li0H7OVx2lruYMjQ0XaLxUS0N9DZcuXqDlciONTQ1caqyjqbmBy5cbQ1+ipaWB&#10;pqY6LjfWcqXlIs2Xammsv0BTQy2XGxtouVRPw4XznDp6mPNVJ6g6dpiD+/by0QfvsHblYh596F56&#10;dCnFMSNI/VYcR8e0VKShIA21zYapIQ0VRe2ApkfaVdt++4QvhAhOYn8xFG03kFtvHUoeWGrZ6GpW&#10;OMA6gKKmLrCEjqNrRA2NwoTDsN4dmfzweJbNfJSXFz7DxsUBDH1jxXO8uuhpNi59jsrVM6hcM4Ot&#10;a2d+BxSdG3oOW9fN4o2V03hzVTCLtHL1DCpXzWDryul/sw9kGWWUUUYZZZTRjfqxQed/1xlllNHf&#10;Rv8wULRtdFj79eJ3OOx0FHrrmijwjWtNPZilKa/bkDqmIbCkxJYGlpBBOLDUsUQAOR2h4wkdT+p4&#10;ho4bFt5Yho4h1CCLQWhBIrauIzUNXVGDkJ92/sFuyZtg6Y3gVP+Wv7/L8vqaWBfXX/df8rPbr881&#10;VUNTVHRFRVfDGa26wBISQ1WxdA1HBPvG0XV8YZIwHHJsj5RwSGkGSUUnka2TUnTSwiDfdkg7NinH&#10;JulYxEyJL3WipsBrtW3gGHoY/qwi9Ai6noWuZyOlgmEEOSiGVJFCCdiCUEIAqoduHa+gtLMaBAmH&#10;lkJF14OxfpoSWOgKjqHjmnoYjKwSd3RyHEm+IylzTXrGPYbkJBidl8uYvDRDYz4D/AAw9ku49El4&#10;dIs6VHg25Y5JuWNT7jqUuw5lrk2JY1Hi2pR4NgW2pMCW5LfakeS1c64jyfVM0iEQTXsGac8k7Vrk&#10;OGZQYWsb5NoGRZ5DWdSlLOpSEffonPCo8B3KHIMKx6CLI+npWdwWdRkQ9xmYiDIw7jEw7oXVolGG&#10;J3yGJTxGJPwgeCnuMTTqMCzhBnNHEy4j4g4jEi4jE0FF6dhElPGJGLcn4tyZSHBXMsGdiQS3x2OM&#10;j8cYn0wwNifBqESUUTlxRuUmGJEbZ3A6Rt+kT49YUM1a5hqUeDZFvk3asYlbBn679vkboagevkda&#10;R1L8deCnFPp3+ifPD+nEtCGdmD6kEzOGdOK53gU82z2X53sWMLNXIQv6lrGwXznzehYyp2s+87sX&#10;MadLAXM6FzC9PM3U0iQzOuUyp0cBc3qlmd83j7l90szqlWJ231zmDSxkZt98nu+Ty4ujuvDqz0ey&#10;/J7+rHt4BO/Oe4wPFz7Np2tmsueV+Xz+8jw+XjOLXQuf4o1ZD/DZxhf4+u21fL55GR+/vpQv336V&#10;o5+8zYk9H3D6wCfUntxH/emD1J7+htrTh6g9c4Tas0dpqDlBc/1ZmhvOcenCaZrqznG58QJXm+u4&#10;2lLP1ZY6rrRc4GpLLVev1NLcdJ4r4f2rl2u51lLL1aZqWurPcLWpmqb6Ki7WHqOu+jB15w/TUHOE&#10;S7VHuVR7mJozX3Hs0Md8tWcX+7/cxf69b/P5x5vZvXMFr62fzurlk3jykSHcOa4rncsd8lMqyViE&#10;uK8Q84KDra5qmMLBNDwMEUXoPkJzkcILviedYJCwrqGp2RhCwxYCU9cQqoJQIm1Q1DWNNij63XNH&#10;QmgpAigqwwORULODKkGhIdUsDC0bW2gkfYfidJLCnATJqI2pZ2GLbKR6K0LrEFhkYRjhgaltwLF6&#10;E9xrPyNGCR0JnY0QWQiRjQyTBWU47/LbVwlb/5+CFBEsESFqCToV5TJh/CiWzp/F21s28s3vfsuZ&#10;Y19Tf76KpoYamhou0HyplstNDbQ0X+TKlSaaWy7R1HyRpuYGWi5f4sqVRq60QdF6mpvruNrcwLUr&#10;jbQ01tHUUEvLpTquNF1sc1NjAxdrz1N77jS156o4f/oYhw7s5cN3d7B8yXwm3D2aLp0KiMUMhMxC&#10;Fx3C15uNkBEsW2Baert9odyw726+Itb6oeFG3/yYbz/2u6Co1LKReiQIuDIEphCYQscWGlFTUJhw&#10;GdK9nKfuG8WCZ+9n9bzHg5b35ZN5dcnTvLb0Gd5cOZXKNTOoXDOTrWtnsnXdrNDBPNHK9XPYvmEu&#10;O16Zx7aX57B59XQ2Lp/CllXT2LFuDtvWzOSNpZmZohlllFFGGWX099KPDTkzUDSjjP4x9I8CRa+D&#10;xe+Boa3rIj0MVdJkWyK7oWvh2kn5Hl9fMxkiSG2XN62ZpNCDcWzhWtgWGpYMuzhNvd3zt25HUGGp&#10;Kcq3oOi312l/ofUgBNkIb4Xe/rm+77WpN/x/oYvwa/XGf/uWW7dVIGVoIa/vF11gaAJbFzhC4giJ&#10;K01cw8aTNq60cTWJrxt4qsDJimBnRfBUlZgURC2BZwl8R+KaAtcIxw4YQQGXa0ksQw8YhB5ByKBY&#10;SEgFXWSj6VnoehZCRDCkimFoyFbW0GaljRsYoYNKXoFp6AEQ1RRUVQlDhYM1syEFrhlslylUTBHB&#10;swRJ1yTXkRSYgnJLcpvvMjDmMywZY6BrMzDqMiDhMSAnSv+8BL1SPp09m3LXpNwNwo86ei7lrk2p&#10;a1Hq2pT5ThiiZIRzQgPnu9ed5xqkXSMIoHIlSVeQdARJW5KwBAkzcNo2KAjT60v9YJRBx5hLR9+h&#10;3DXp5Jp0c0x6+y79E1EGJxMMSSUYEraxD0lEGZFKMConzshUjOEJj6G+w2DXZJBnMjTuMioVZWTS&#10;Z2jCZWjcYVjcZUTcZWTMZXQsSKYfEw082ncZ6bmM8F1Gxj1GJH2GJjyGJqMMz00wJDfOgFSM3nGX&#10;rp5FuSUoNkUAiB1JyjaIhZDctVqDlmQIRUX4vtJom/v5P31f3eTvhaITu+czsVs+D3Yv5Ik+ZTzW&#10;vZAHSuI8XBTjibIUU7sUMqNbETO7FDK3ezFzuhQyqyKXuV0LmNutgLld81jQq5AX+xYyv08eC/sV&#10;smhACS8NKGZe33zm9i1g9m0FzLotnzn9i5gzoJhJ3RO8MKITGx4YxssPDGPTE+PZPevnfPTi07w9&#10;4wFWThzA+seGs3fDLL54ZS7b5j7GWy9NYu+2lRz9aAvffLSNw5/u4sSXv+TEV7/ixP6Pqfrmc04f&#10;+ZIzR7/k3IkD1J87Skt9FbVnDtNUV8WVpvNcaamhpbma5qbztLRU09JSQ8vlGpqaznG55QLXrtZy&#10;9fIFrrbUcLWlhiv157h88RxXm2u43HielkvnaLl4juaLZ2huOE1TQxWN9SdpqD3KhfMHqas5SN35&#10;A1Sf+ZKTRz/l4Ffv89Wed/jog41semU+zz41jqH9iygtkCT9LKJOFr6tB0OPhYklHAzdReouUriY&#10;0sUy3eAApWYjRQShZ4VXtCSmEEEQkRoMoTWFHsBQTQks1LCkX227otR6ENXbwKKC0COYQg0OUkYQ&#10;umSoQeiRpanYWtBaYGjZSDULW6hINQuhZSH0LHQtC03LCp4zTDQXUm930L0Z5v0lUPT6FZ+bD4BC&#10;RIKTlFCwpULcEXTMT3H36KGsfmken3ywi5PffEX92RO01J/jSlMtlxvruNxUz9XLl7h6tZlr11po&#10;abnElStNga8Gt1dDX7lyMQCjFy9wuameK00NgZsvcbWlkastTVy73My1liZaLtXTWF9Dc8MFmuqr&#10;qT13klPHv+bgvs94750tvLhgGkOH9qG4JEk8YWE5KkJmIYwsHFdgOyKslG393QTVvTcDT13/vhPt&#10;fx+KGlo2hp6NIRSEqoRXPYMPF7auErMEJSmfYb0reGbiWOY/O5FlMx9h/YtPsXHps7y+fBIbl03i&#10;jZWT2bZmOtvWzGDr2la3h6NB5ej2DXPZvmEuletmsWnFVDavnMa2tbOoXDmdTYuf+5t9IMsoo4wy&#10;yiijjG7Ujw05M1A0o4z+MfSPAkWFIRBSoAv9pnmYN7bFC11gahJblUEwUdgCb4TFMjJcV+p6YKFn&#10;h92HYeCRrofAUaALETxv2FkndTVIuw4thYZpCqTUw7W0eh0kCoFQg8Kmb0PRHwajAeRVb7AQWgBE&#10;NYGptYJRvV1rvvotS6EG7fd6uIbTAktdQ4YBxt8ONr4RMEmhB0DU0BFShK8zaFk2NYGtCqyIjqnq&#10;mEJgSRNLGJhCBh2GmsBWdRxVw9U1oiKYweqGI/ksEcHSI9g0aRC8AAAgAElEQVSaiqsH1aaOELiG&#10;DOClCCpFTUPHNHWkVNH1bFS1A5qahdCzMaWKY+lY4b8LI6zaNSKYMrAV/ixbBsHLhlDRtWxUNRtV&#10;U9GEjpASYZgY0sAWgpjt4JkGhq5gCQXP0ElZgkJL0NEx6OW59HUdBkddBnoOg+IeA5NR+qdj9M9P&#10;0DsnRhfPppNrUeFaVHg2FZ5DR9em3LUo8yzKPJsi12hzYegC16TANcl3TfI8k5xWGOoKEo4g7ghi&#10;tiBm6cQMjZjUyHVM8l2LwjCNvsx3wp9h0dG1qHAMOpuSnq5N37jHwGSMQckYg5I+A2NBCv2wZIyR&#10;qRCKJn2G+A4DXYOBrsHQmMOIpM+odIyhSY8hCTeEoy7Doi7DfIdhns1wN/Aw12aoYzHEsRjqOQyJ&#10;uQyMOQxMuAzO8RmQE+W2hEePmBuMGnAMCk1BrtRIGRpJS5J0TGK2EUJRcQMUvQGI/j2g6KB8j8H5&#10;HsOLYowry2FccZLROR7jUi735sd5uDjNk+X5TOpYwOSKAqZU5DK7Zwkv9OvIwv4dWdi/jKVDK1gx&#10;shsrhndlzeierB7Vk6VDOzG3TyFz+xTx0sCOLB7SiXm3FTG5Is6zFT5Tu6eY2TufqT1ymN4rjwWD&#10;O7JifG/W3tOP5Xf2ZNHtXdg6eTxbptzFqoeHsW32w+zZ9BJfVq7ii21rOPDBmxz+zU4Offw233z6&#10;Dkf2fMDRvb/gyN5fcnzfx5w/9iX1Z77mzJE91J05QMP5Q1y8cJSLF45Rf+EoF+uPc7HhBPV1x2io&#10;P0bjpZO0NJ2m5VIVly9W8fums1xrOMPluiquNVVzpbGay42tt+dpuXiWlktnudJ4jsuNZ7jceIbm&#10;i1U0N5yiuf4kTXXHqK85RPWZ/VSf2c/Brz7gvbdWs2LRk9w9rgcleZKEm0XcVTH1LFxD4pkOtrQx&#10;pRPaxjJMpNSQeja2oSC1LCypB2X/mkCqweyR1itlUlcRWnAglK2l/u18vbw8gmGoYWl6cGXFkhpS&#10;jSCUSFgyH1whssMrRaamhkBWC6FaBNl60hE3A8z2V6JugqI3lLkH2yJkNlJGvrW98jtmykipYlkC&#10;S6o4hoonI5Tmxnn47nFse3UNBz77iKrD+2iqO8PVplqutdRztaWBqy2XuHa1id//voWr15q5fLWJ&#10;K1ebuXK1mavXmrkW+urVJq5cCapFL9Wfp/nSBS431nG1+SLXLjfz+6stbb7W0sTvW5q4ermRqy2X&#10;uNJUR1NDNZfqztBYf4YL546x78uPWb9+KZMnP8Ydd42gZ88KkikHITsgZBaGoSBl4AD6frtaVIYf&#10;BIIB5Df6h6Do9ccFJ8+2k70WwRRKcNJQIghNCaGohqmpxC1JeW6C0f27M/nhO5j7zASWTH+IDYsm&#10;sWnFZDatmMzrK55j86opbF8bpNBXtoOiW9bOZMua0GtnUrl+djBLNKwW3bIq8OZlU3k9A0Uzyiij&#10;jDLK6O+mHxtyZqBoRhld1/4ts5k9ewv7f4Sf/ZeAy//b8Au+XGby3pSfsHuayi83rKH29//vr/Lc&#10;rZKGRBoSXQq077EuBFIPgKijSBxF4KgatqZg6REsPRtTZCNFFlJkt0HS1g7EttZ3EVRF6kK0WQg9&#10;hIlqm4Ue5FcIXUXTg3RzIfVgVqk0MMLKyqDSUv+WfxDOtBX6KGGRkoYRAt9WKGro4TbdsO7TQxDa&#10;ah0zBKnB/9XDtPpgjS5bKzFDtybZB69RaQdPW0e4hUVTuoqt69iKjpmtYkRUpKaHs1oNhJBBVaqm&#10;I/VgBIEjdRyhBWBSKjiGgmOo2LqCpUSwVRVX0/GExBHhjFepY0q1rdLTEAqmVALQKYPiJ1tGsMOv&#10;zbbZriqWVNoe40gFRyg4UsWVGrZQg5EHYbu0kNfnzJq6xFF0UqZDwrLxpI4jFDypkjJ0imxJZ8+m&#10;XyLOgFiUIfEoQ+I+g5MxBqSi9E359E759Eh6dPJsOvsOnTwnhKJWaJtyz6LUMykJXeyZFHkGRZ5J&#10;oWdREDrPN8nxDVK+QcozSHoGCVcSd2QARk2dmKGT5znkezaFnk2x51DiWRS7BqWuQUfPoqNjUCEF&#10;PVyTvjGP/olY2D7v0993GODZDIv7DI15DE94DE/6gRMew+IuQ6I2Q2I2w1M+w1I+Q1IeQ5MeQxMe&#10;Q2Iug32bwZ7NYNdikGMyyLEZaFsMsC0Geg4DfJe+vkXfmE2/pMttSZeeYSBVJ8+m1JHkGzopqRCX&#10;CglLkvJsYq6Fa0nstkpRGVaK3ghFv4uB/I/8He9VKXV+UuprdIwKuiRNuqdsusYkPaKSfkmbwWmP&#10;EWmfsXkx7ixIcE9BjAdLUkzp3ZGZAzozs38Fs/p35MXh3Vk+ri8rb+/Lqtv7sXJMXxYO7sLcPqUs&#10;6NuRFcN7sXpEb17oXcbU0gTTK3J4rsTnmSKXpwptHs83eTzfYFKZx7y+hSwd3Znneyd4vk+aucPK&#10;WXh7L15+fCybpt7Pa9MeZOfiqex7awOHf7GZI7/ezqFf7+DQb3by9a+2c+Cj7Rz97W5Of/VLju99&#10;nyOfv8uZA7/m7MGPqT7yGReO7aHm+BdcqNpLzem9nDv9BWdPfc75M3uoO/8V9ef2censAS7XHOZq&#10;7TEu1xzhcv1JWupP0Vx3kqYLx2msOUZz7QmuXDzN7xvPcq3xDC31J2iuPc6VhiquXjzN5YYqWi5W&#10;BRC25ghnju3h2IH/j733jpKqSve/Xe+6Mwh01Yl7n1S5OnfT5JyjOefszOg4o6IYGhGEQoIiSQGR&#10;2IA2QUQRBBQYRK8EFRFkpAFJnbvx3nHe8c68Xma8v/V5/zjVgWSYmd9dd+byrPUsuqt2nbNPNV2n&#10;92d/n+f7Kpvfms+0iQ9z/ZU96FAQIjtuEgsZxMI2Yc/BEgJhCExDYhim/wus+71QHGlgqgpCM5Ca&#10;QKjCV5gaZrpHiu+CJ3XNB6eG6u+caYE0cPOl/4ahYQoNwwiiqRmNH5qm7n9Q6koQQ1F8tz7dwE73&#10;XhHpDz2hBTG1AEL3P3D9Yzbs8KmojX1gtGZ5+o2geUm80gjtDEP1QajeBHCNtPq0ITUjiKpnYBpB&#10;XKlhaa1plxvjoXtu440lc9i2aQ37dn/A8aP7qTz+BVUVR6isOEp5+VGOHz/C8YqjlFce5XjlUY5V&#10;HOVYxTHKK49TUXmc8oqjHD92mKNHfaXogbK9HCzby6GyfRw5tJ9jR7+govwoVRXHqCw/RsXxNCCt&#10;PEZF+VEqjn1BxdFDVBw9SMXRA5QfLeOLsr18tHMra9euYMGCmTz11ONce+2lFOQnkJaKMINYloZh&#10;BPydTTWtmE03hdY0FS0YRAkE0s6Mp990G0yV0ruTWrOdytP7Z6R3SA1NxTBUROON3C/VMBTfjTAk&#10;DNoko1zStwu/vuMaht93C+MevZuXnnmEOc8OY/YzQ5kz6SEWTnmERVMfZ9HUYkqmPM685x5h7nNN&#10;atG5k5tB0elPUDL9CeY+9whznx3GnAkP8dK4B3np6fNQ9Hycj3/22D3rAkqHNs8WLH9qAO9ureYv&#10;5xzTmhXjf8XHB/6UHrGGt4eePsbP15fvT485yYmtY1jzlMLSsx6j4Tx3sPuUGaaPPfY5jgFsvoPS&#10;oRewdGopv2s+7PPneL3hfOkx58qmOcFf3v81y4dewPK5mxuvtylOsH/V7awe3tp/7aOC1TMX8cUf&#10;/8Y3/X9KfLmdOadBrvHPzmTF9nK+/rZhyJxzALHVHATgW35XtpElM59lfCpFavyzzFyylcNNBzjj&#10;HKmJk1nwxh7q/pyex8HVpFIpVh88dXoHV6dIpeaw/UuAg6w+B5ib4w/g29+VsXHJTJ4dnyKVGs+z&#10;M5ew9fDXfNvsHOfKhmMAfHt0PZNSKSatP8q3Z7xpf6Ty4zdYMHni2a/lb4wfAyQnzVzKuvc/5+i/&#10;/YH//MvXHFpx6vMTluyk+j/+wv8B+K8/84fqnSyZ0PD8BKa99Dq/+fQQNb//I3/+rzq2nYei/8ti&#10;C3OLiyluniNGMn7aMt6v+n6w9oNi/0qeKS7mmZX7v3/sj470/Of+cGT5YyHn/2goemQua4b597Sl&#10;j3mseDR9jxs+lH3f8+P7MVBUCBPTNPy1S8O6JF1C26hm1NMq0aCBlaHjBHXsgIKrqjhqEFvNwNIy&#10;fNNgQ8EyVR+gCR0pdL9VmOGnkV6f6unznCLeafDkUJtK71UtiKoFG6Govz7X01DUoHkvUb1hvobW&#10;aKCrqapvatQId5QmZaru+4ScbrbkK0Ub1mgapmH4azVV9b/X0+pNXUdo6UwDUb1RJeubNPvt0oII&#10;rcHpXsFUApjBgP+vEsBQAgg12Ng+wFIUZEBBBlSEomFqPgw2DImqGwQVHUVNw+r0++i/Z77YyRQK&#10;llSxTN9QyTHSKlFDx0rzBEtXfJCq+fDUMRRCUscTKiFTISxUPCMDR8vA0YN4wsATJlIJYusqnmng&#10;GppvlGXoeIaBq2t4htbsex1bVbA1BVfXCGsaSVUn33bItiQRXSFiBIkLjUypU2AZdA67DEgmGRRP&#10;MCQWY1AsyoBoxHeej7h0Ctu09yyKXIt2nk1b16bI8RWbbR1JkSNoY5sUusIHo56f+Z4gz/NhaLYr&#10;yfIkSU+SDEliIUHMk8Q9ScyTRF2TsG0Qtg2ilkFWyCPbc8n1XPI9hwLXIt8WFDgmbRxBoWXQXhp0&#10;cS16hj36REL0i4QYEA0zIOwxwLUZEvYY6NkMDjlcEvW4NBHm0mSEi2MeAzxJP89gQFgyMGozKOoy&#10;OOoxKOIyIGzT37PoYwt6SZOe0qSPbdHXcfz0XPqEPHp6Fj1CNj3CNp09kw6uoL1n09azKLBNkqZG&#10;VA8SMlTC0iDsCN/XRhjp31EDswGKGg0bFepZNgf+L0DRsNmKiMwg4QRJOgpxK4NMJ0B+SKUwpNHG&#10;U2kf0ugSNugRNhiQtLmyMM4N7bK4oSjJze0yubtzAff1KuKBPkUM69+eYX3b81ifDowZ0pPxF/dm&#10;0mX9mTioFyM6FTI0P8GwwiTDChMMK4jzcGGMB/ND3J/r8UCBx8PtIzzaNc6v2zncmsjgZ4UWxYPa&#10;8diQDtzXp4CHLu7CtAduZcPsCby7eBrvvjyD95e+yHvLXuTd0hm8v3w2n6xZzCfrlrDxlefZsmwm&#10;u98u5bNNK9i76VU+fWcZu94pZfe7y/lk63I+3rqUbZsXs3NrKR//63J2f7CSvdveoGzHOo7s2sSh&#10;D9/hwCeb2f/JJn774dt8tmM9+3Zs4MCuzRz/7QdUlu2g/PNtfPHpu3zx6VaO/XY7x/bv5NjnO32Y&#10;euBjyvZtZ/eOd/h021p2f/AGm9eWMG3iY9x4dV+6dcykfZsEOdkhXM9ASBVT6Okbg4Gu+WnqAtd0&#10;kJrANmxc0yUkPELCwzUllubDS1vT/J0dXU270wcwVb8fh552sTdNDcsy0bQMAhk/RVdaYaR7dljS&#10;RAoTQ9PQlfSulWGme7A0fAAriPROjtnYP9RA0000w9/la8p0I+RTZMunZYPsX9dP2xlI756ZCqap&#10;pd8XjaCaQVDJQNMzcCwNx8ygU2Emj/zyDlYtmsW2TW9w5MBuyo+XUVFxmKqqY1RWlVNeeZxj5cc4&#10;WnGU41XHOV59nOPVFZRXV1FRVU1lZRUVFeWUHz+W7i1axoGyfZTt993oDx34nKNHDlF+/BiVleVU&#10;VpZTUVFOZVWF/3X5cSqOH6Pq+FGqy49SVX6EqmOHqTx2iGOH9/Pbzz7m013bee/ddygpmc0Dv/o5&#10;vXp1JisZIuSZ2NJXBGtKK3TVL20X6ZumFswgkNEKJRBAVzVMQ8c0/TR0Ne0i39AjNl2GYTTBUdM0&#10;0y72BrphpksIdExpIqVECNMvJwkGEKp/08gK2fTuWMhd11/MqKF3MfGJe5n9zGO8OPEhZj/zEAsm&#10;P8KiaY+zaFoxi6c9QcnUYuY+9yhzn3uUBVOLWThtOAumFZ+SJdOLmTf5EeY9+zAvTXiQOeMfYN7E&#10;8z1Fz8f5+GcPH0T2ZMs7q9j1zip2rX2O9aNbUDpU8M67vz/7mFW/4vVHL6B02DV8/BU0gssJw/3n&#10;m+Xeff4xfrf5DlYMvYBlqdt5f+0qdq16lNXDL6B0WH+2H2k+lx8GRUuHamx450TTsOZQ9NiOpjmU&#10;9KR06AWsnDHzjDnBSXbPauEfb9gd7D5tIXlsZSeWDm3BqheeY+c7q9i5/EZWDbuApeOm+3P5R480&#10;sJz++keUlZVRVraX95ZNY3wqxYz3atND5pBKTef1j8rSYxqyit8D3xxey+RUiskLNrKrrIyyXRtZ&#10;MDlFavJaDn9ztnOUsWvjAianUoyftxOfd/4IKFqy+bR5lHHkxDfwzWHWTk6RmryAjbvKKCvbxcYF&#10;k0mlJrP28Dfw+6qm12wuIXXanI6c+CZ91m85uHq8D/3Gr+bgaVT0y53zGJ8az6zXtrO3rIy9219j&#10;1vhm1/I3xg8HktuoA/ivP/Off/k/wH+cCkUnbKbyz8Cf/42DH37Ip0e/4s/A/3c0DYdXHOI/gP/z&#10;l//kz/8FcB6K/u+LNFSc8jKbNm1i06ZNrFs5mwkjiikePZ/3vvo7nOI8FP2r4/vA5YHF4VM3CE9+&#10;yJZRPhhdt+733/naHwNFbUtgCRNTVzF1FaFpCN13eBe6/7XUdSzVxAqYiNY6rmLgZihEdYOooRPW&#10;1Ub3eM/wgZlj6oQcScj11WjS8FuK6WpGI6BsDkMb/DjUtFGxYWiYpt74mG6omKaGbvig1B+jo2kq&#10;iqKgKEqTOa6uo6oqwWAQNeiLTkwl6FdeaiqWqvrKSU3ByGiFGfTBpKEEMNSgrwQ1DH8Np+lIIdDU&#10;dMm+pmMavqpOmoYPe3X/2jQtA01vjdbYmi7QuKa0dB1H07EUFREIIgNB7KCCoyjYgQBOMEhIVXGC&#10;Qaz08zKoYukmlinSxs8S1RAENJOgIVAME8X0M6AraFInaARQzACq6cNRzzEJ2aYPSE0Vz9SRagBX&#10;VYiaBnFhEhcmmbYkx7PItAwyhUq2bZBpqSSFQlwYJCyLhGUjMwK4qkZECDzdwNN0IqYgZkpCmk5I&#10;VQkrCgndIKnrJFWVTF0jzzQpFCbthUnXkEfHkEuOoZCpZ5AjNQodk3aepFskRP9EgkHxBINicQZF&#10;YwyIROgVDtEl5NDBtWjjCApsSaEjybckBZakjWNRaEvyhUGe6R+v0BUUeoJ8V5LnSnJdSZYjyXQk&#10;SVcSdwXxkCQSEkRCkmjIJhqyibiSsCMIO4KYI8kMeWSHPHI8jzzPJd+1yXd8MJpvmRRIgw6ORSfX&#10;oqvn0N1z6R0KMSgWY0g8xiAvxJCQx5CQy0Uhj0siIS6JhhgScRkYsujnCfp4Jn08k76uyYCQzaCw&#10;x4CQQ9+QTa+QRVfLpJNp0Mk06eHY9PI8P0MefcIheoZDdA+5dA3ZFAmdAlOn0Ba+uZIrybRM4sIg&#10;bBqEpIEjdaTwxXqmqTWyDTNtjmbqzVTTfyco2njs0/ICR2TgiNa4IgNXBnBlBmE7QMQNErEDhEUr&#10;IqIVSSuDLNGaHNGaQjtAe0ehk6fRLWzSN24xMCG5KGFyTX6I2zpkcV+PIkZfMZCxVwxi9EV9Ke7R&#10;iQfb5jGsXQHDivJ4pCiPh9tkc39ulF/nhnmwIMZDRXEeKArzy3yLYZ1j3BYPcmM0wJ35NncVhflZ&#10;50wevbg7U++9iUUjH6D06UcoGfUAb0wZyZrnx7Bh9ni2l87kszdL+GztQraUPMe/Lp3Obzcs5vMN&#10;L7PnrUV8/MY8tr/+IjvWvMRHGxbw3ppZbF0zkx3vzGXHpvns2LiAjzYvYfeWZXz27ir2blnJp79Z&#10;ya5Ny9ix4WV2rF/Mro1L+fyD1/niw7Uc3rmGsu2vc/STDRz+eAMHP9zAoY82cnj3uxzZ+z5ffPY+&#10;B/a8x54dG/jk/df5bPubfPib5axcPIUxw3/BdZf3pHOHGNlJgRAXYlsBbFvFNBukwjpCN5GaxDVt&#10;bE3iCZeYGybuhokIh5ApsFUNqQSwggFkMAMZzEAEWmEGWmGZCq6lI/QgarA1mpqBMBUsoWCJINIM&#10;YBpp6bwaQNeUNAQ10FUt/eGroan+zpkw1LR8PYgwVYSZ7nmpm2kw2gBE1bQz3PcD0YYdLlPXEUZa&#10;6Zpuem3qCmazHhCqpiGEiRJojaG0whMBerbPYejd1zN/ymg2vr6IA3u3cejAbo4d+ZzKiiNUVZVT&#10;VV1BZXUFx6vKOVZ1jOPV5ZTXVFJRU01ldQ3V1TVUV1dTVVVJZYWv/Dx29CBHjxzgyOEDHDva0I+0&#10;3B9TXUVFVSWVVZVUVFZSWVFOZUU5VeXHqS4/Rk3FsUY4Wn7kIGW//ZR9ez5i/77d7P10J+vXrmL8&#10;0yO55qqLaVeUQ2bcI+QYSDPoq3CVDPRgBtJQcYSJLUx0RUFVfABqGlpj7w1dC6bf04a2CQ0fLhpC&#10;GFiWxBQmmm6gGwLdMBp/PlrD7qji/+HhCQNHUwgZCkWZYa69qDepx+5hypihzBj3MDPH+2ZL8559&#10;mIVTHmPRtOEsnv4EJVOHM3/K4yyY8jglz49g8YyRLJ4xstFkacH04ZS88AQLpjzGgimPMP/Zh5n/&#10;7EMseG7YD/6j6Xycj/PxjxlnBZF1i1g79AJKp5by9TnGfL3uymaLrzS4nLXmXGdh66gLKH3813zW&#10;DDz+ZWcxK4dewGuv7D73XM4JRS+gdPgv2NOwcG8ORZtHevwZjwN8tYJ1wy7gtckX8drQFqzb0Hwh&#10;uZ/3x15A6ZMjOdDs0aNLCygdGmbLx+e41H+kSAPL5ipJqGbL9BSp6VuopgGKNoDJM8MHl8vZ903T&#10;Y9+WrSKVSrF83zfnOMe3VG6eTio1nS3V/DgoevqgpsFN52yaCKtSKVLL9/HNWcbOOdtFffM5r45P&#10;MaO0lBmp8bz6efNXfsn2OU3vTUOc+GB207X8jfHDgWQJS1+fyaRUihWH/oMzoOjmSv4CnNg5If3Y&#10;PPb9HvjPY7yVSpGavoRXF09jQirFtjo4D0X/N8bZoWL9uucpLi5m5oavzgo1m4PC/Sufobj4GV5e&#10;vYRJI0dQXPwkT89aw29PNjzXTIX6zEr2A9R/xMpZ4xk5Iq1MnbWSj+qbnf+jlcx6+kmKi4sZMXI8&#10;s1Z+RD2nxZa5px67AVyePMzmhZMZ/WQxxcVPMnryQjYfPsnZVLH+Zdfz0eo56bkX8+ToySx5v4qT&#10;jac5FYqePLyZhZNH82RxMcVPPn3q3Oo/YuWsp/3nTr+u/auZPnYii34Eaf5ucHmID8adCUAbQens&#10;DX/DsU+NkG3hSoE0fNNXoapITUNqGpau+wbDqg9FHdXCDgrCuiCs6GRJSYHnUODaZAtBTNMIK0HC&#10;uk7Y1InZkpgtCZkathJABFpiZLREaApGMIAayEBTAo3iIV3zqyqFMBqhqK4rqFoQw/T7jJpCbSx7&#10;bxChqKrqm/lomq8g1TQ0RUENBDGU9PUEFSwliKephDWNkKoQUoLIQGtEoDVGoBV6oBVCCWAZGpZp&#10;+KXuqr9e1lW1EbqaRlr9KnxjIaErGHrANyoyWjVCUdMI+Gv2NBS1NR1b1bCCClZQwQ4q2MEAMpCB&#10;FQjgBALIjAysYNBXi6oaliEaq1l1Q6AJC13aGJaDJiRBUyegK2RoAYRrIDwDwwqima2RIkA43Scz&#10;ZAaJSI1MWxI3deK6SrYwyJeCItemczRM13iY7okIXaMencIWXaI2HcM2BbYgKUzipknU0InoGmFV&#10;9QGophLVNOK6TlzXCQcyiLRqTbaqUGDqtLcFXcMuvSJheoc9etoWPWxJ33iE7hGPNkIjXyi09wRd&#10;ox49wiF6eR79w2GGxBJcFE8yMBqjVzhMZ9emrSXIFybZpkGOEOQIQb4laeM6FDoWOcIg21TJkwZF&#10;nmyEorluuo+oI0g4grgriLmCsG0Q8XwoGvZ8GBqyBGHbz4glSDg2Sccm23HIdhxybZt82yLPEuRJ&#10;k3xh0NYStLcEnWxJV8emd8hjcDzORYkkQ8IRLg6HGey6XBQOcWk0wkVhj36OoI9t0j9s0T9i08cT&#10;9PGE34c04tE34tArbNEtbNPRFrQTBu2loItj0zWd3TyXXtEIPSJhuoZcuoRciixBvjDIkSbZlt8P&#10;NduzyfQcoo7EEwbSVBFCRQi/p+zpUFSkVdD/LVDUEwFCIkBIBgjbKmFHIWQH8WQAW7TGMlviytZE&#10;rACeeSGO/lM8vQURswUx0ZKkbE2OHaDQzqCD1Zq+UZ3LcsNc2zaTX/TuxN3d23F7h0JuLsji5pw4&#10;93Yo5IEubXmoSzvub5/HfYWZ3FeY5IG2WTzUPoeH2mfzYLsY9+bZ3N8uyi8KPG5M6FyfMLkuIbk6&#10;KbmlKM59fdox/Kr+PDSkG8/cdTXzH7uHVRMeZ+vcZ9m9bBbbSiaxadZoPlkxjX1vzGZH6RR2lE7l&#10;k9dfZM+6eexZP4/d6+exa/1LfPD6dHa8NYsPN8xl54Z57Fg/jx3rF7Jz/WJ2vFXC9tfn8+GbJby3&#10;YhbrFz7L2yXP8MFrz/Pxmhf58I0X2LH6BT5aM5NP357HJ+vn8dH6BXyy8RX2bFnBrs2vsmvza+zZ&#10;uoo9767g03eXsnXNS6xaNIE5kx9j5MO3ctNVPcjP1PGsn+JaF+LIllhmK2wzgCsUXEMjZJjELIuQ&#10;YZJwHAozkxRlZ5ITCRO3JVEpiEgNmXEhltISK9gSO3ghnplBSAYx1QvRgz/Bs1UinsCRCtLIwNRa&#10;oiktECJAyJM4tvBVpelmzJqqoCkqpm74kDS9q6apPkA1dDV9s/BBaFM/y6Z+KY3mSVqg0einKRV/&#10;FzCdUlewTA1X6NimhtRUhKJgBv1yfqEZmJqJIyVq69ZIJYOEVOmaG+GGQV0Z8+DtrH15BmW7tlB+&#10;8BMqvthL5bH9VFV8QU3VcapqKqioOk5FTTnHq8qpqK7ygWhNLTW1tdTW1lJbW0NtbSW11RVUV5VT&#10;VXmcyspjVFYdp6q6gurqSmpqqqiqqfbBaEUFVVVV1Kh6C9wAACAASURBVNRUU1tTRW11BbWV5dRU&#10;HKe2qoLa2gpqq8qpramgquIox44c5IuD+zh0YC+ff7aL9WtXkRr9BAP6dicRdXAtHc82caSOqQaw&#10;TI2QLXGliS0M7DQgtUzdb0psqD481RWk8HuzNBhoNf85qUqAYDCAqgZR1QCK4ituVcVXCQtNxTY1&#10;oo4kahlEpUK77DA3XdaP0Y/8nGmph3hp0uPMm/w4C6cVs2DqYyyY+hgl059g0fN+Lpz+BIteGMGS&#10;WaN4ZfZoXnlpDItnjmT+9OEsfOEJFs8cyaIXRrD4hSdYNO1xSqY8RsmUx37wH03n43ycj3/M+E4Q&#10;OW46Fecak4aNa96o4nuh6MHpvDH0ApbPf/e0J/7EVxWV1J340/fP5TQoumHxSF4begEr5r/rl73/&#10;FVC0/o3+lA7tybYjaQD67Nxmi+/f8/F0XzG7bs3BU6HaP0ucFVimwd+ktznO90PR2vdmkEqNZ96W&#10;ppL77z9Hw3HHs/Ywfx8oWvseM1Ipxs/bQvlZJ3LKgc8JRf/wyRJSqRI+/n36fVjyCX9ofPYbPn91&#10;PKnUZF7d8+/8nSrmT4kfCyVT54Cirxz4+ozHzgU/z0PR/61xDqVlGjhOev3QD4SixYyYMJ83N23i&#10;zfkTGFFczLQ1lZz8qpqKnUuZWFzMxKU7qaj+ipMcZc20ERSPmMD8Nzex6c35TBhRzIhpazgK8NVG&#10;Zo0oZtS0V9l2cC9bF09iRPEIZm08DSb+6UsqKtbxYnExxS+uo6LiS/7ESbYvGk1x8WieX7aOTeuW&#10;8fzoYopHL2L7yT/xZUUF614sprj4RdZVVPDln+CrjbMYUTyCSYu3svfgNl6dNoriEdNYc/TMa+Xk&#10;dhaNbrrWdcueZ3TxCKatOQp8xcZZIygeNY1Xtx1k79bFTBpRzIhZG/kKYOcSRhc/yYz1lT/4p/Pd&#10;4DJ9zxp6AW9vbnr02PK2/obhKfeyH3vsUyPs2IQdG1dKbGGmW8HpOKaJKwS2YSA1HakZWIbENiRR&#10;aZGUksKQR/tomPYRjyJbki9NcqUgSzeIKwoJXSWuKUQCrQm1boGX0RIvkIGnBnGUIJYSQKRLyIUW&#10;RJoaljSQ0oefQmoYpoKmBxBCx5ICKU2EoSHM5uYwWiN0EYaG1FVMVcEMBnF1Xx3nKgohXSVq6kTU&#10;AFbLn2K1+AluoBWixb/gKhlYgdZYgQxcTcExNIQaQMvIwEibIBta0zlE2mndTK/9GqCoD0QDjSpR&#10;qStp/xC9ETL71aX+2lumq0uFGsBSAwglAzOQgVAC/jpcUfyWepaFKSSKYaBLiSYEAS1IQA9gSA1p&#10;aViuiuUEELIlwmhBWAbIdnTyHINCV5BvGxRKnXaOoJ0laCcNunsO/eJRBiSiXJGfw6U5mQzJjHJR&#10;VpRLsqMMzorQPerQxhbkO5ICV5ItNLKlRo40SOpBosFWxNUAObpCtpJBkVDpFrLoHfUYmBnlsrws&#10;rm6Ty9UFOVyWmaB/yGVALELfWIgOlk6hHqCtqdLdc+gfi9LP8xjghRgcijI4HGVAOEovz6OzbdFW&#10;GOQaOklNJWkYZAlBriUpdB3yHYscqZNlquRIgzYhmwLPSkNRSbYjfShsC2K2SdQx8aRKxDGJehZR&#10;V+JJE1cahKRJRArC0iQqJTEpybQssm27GRSV5EqDPFOnnSNpb0s6WJLOlqSH5zIwFmdIIsHAUJhB&#10;nscAx2FwOMSQaIQBnkMPadBd6vSN2PSLefSO2PQOW/SLevSLhekV9egWtukctmnnCAqlTpGUtLMk&#10;7dL/dvE8esbj9IjH6Bx26RCyKbIF+bYgxxIkpEFcGiQd2QhFXWliSR0pNYRsUIv6ZfONv0ua9t8H&#10;RcOGQlSoJGyDTM8iGZIkXEHM1olYCiEZxBMBHLM1hvITDOUn2KI1ISuAI1phmS3xzJbEzJbk6BdS&#10;aLSkk6fRNWLSIybp6Ch0dXV6hQS9XIN+nuDimMOViTBXJ0JclwhxS1aUu/OS3Nc2h/s75HF/u0x+&#10;kR/mgY453JUX5u78KHfmx7g1L8INWS5XxgQ35nrcWhTnpoIID/brwJhrBjLhpiFMufMKZv3yeibe&#10;NJApd1/EpumPsX3hOLbMGcPOpVM49M5ijr5byoFNJexdN4fP31nA3vVz2Ld5IZ9tLmHPOyV8unEJ&#10;e35Tyq53XmH7mgXseH0eO16bw0dvzGHHazPYMH80pZPuY9G4u1j63M9YOf0eXpvxK96a+zDrFjzO&#10;xpef4v3XJrHjzRf41zdmsG3NHH773jL2v1fK7rfn8a9vPM/axeNYOHUY01P3MvKhGxnUPU5eLIOw&#10;/Bdc418ImS2I2kEyQybZIYukI8hyLLI9m7ZZcXp3bEufzm1pnxsjL2aRFTLJDguyXZ3skE7MChK3&#10;g+RETbJjknhIJz/LZXC/LlxxSV/69OxAm/w42UmPRMxGiCDBYAsM3Vd/6lqQYKA1SjDol1WrDb0o&#10;dTTFB6W6qqGp6R6iRnMoqp4CQ0092NiH1NQCmOrZwKjif60GMJUMRNBPGfRl+77DoIlUJEKV2IaF&#10;DAZx1CBusAXR4E/oFDe456o+LJuZ4rP313Jkz3tU7N9BzdHPqKs8RF3VUepqK6itq6S6rtIHorW1&#10;VNXVUVNXR2066+pqqauroa62mrraSmprKqmpbcra2mpqa6upqaulpq6WiooKKisrqamuoramipqq&#10;Smoqj1NTeZy6qgrqaquoqTxOxbEvqKo8Rm1tJZUVRzhU9hmHD+3jUNleNqx7nXGpJ/n53bcweGBv&#10;cjJj/o1ZV3CkgR7MQAu2RmgKtjCwTM0HyIbqG19pASyhYqVVpqaRTt03sDLTP4+GlgTCVLGkhiW1&#10;dMPqYPpGGCQidaJSJSYVOuXFuOnyfjxyz41MTz3E3CnDmTv5MRZOH86SF0ak80mWzBjJyzNHsWTW&#10;KF5+8SleeWk0pXNTlM4byytzxvDyi0815pJZo1gyYySLX3iCxc/7eT7Ox/n4544zQeSfKF99Jcu/&#10;Q8H5l68+4r1xLSgd2pb3P4dz9hRtAJkfj2TludSa3zmXZsc+DYq+vfkk++YLSocm2fLxyb8Cih5j&#10;24QLKJ3wIjVAzaqeaUDabEjdGt4Z0SLdsy2LNXOe49NmPVD/4eMMYPln/t/9q5mcSjFptQ+Cz9VT&#10;tJFNfnuCnQub9ddcvpU9Nek+nmc9B3z7dTmb56RIjX+Vz7/hb+spOmd7umz9W07sXMjEVIpUaiKT&#10;Fyxn656as4Pac0LR3/NxSYpUycf8Hvj9xyVpQNpsyB8PsnaaX14//tmZLHlrO1/8+98Pj/69oOjZ&#10;HjsPRc/HqXEWKPqng6ydOYri4nEs28MPhKITefW36Se/2sDM4mJGzH/P//70139SytjiYqasPtp4&#10;vKOrp1BcPJbST5rGNz5/8jA7N23iN59Uff/80+ceVfJBo9Lz5AcljGpQvXKm8vOrqiNUVFTzVZM0&#10;tJmK9NTxX22Y2TRP/+JY+UwxxZNe51DD11NW+3CXkxzeuYlNv/mEs838h8R3g8ume+5ZoWjD/fKv&#10;OvapEXEdYiGPqOfiWRa2MHGkIGRZhC0LT8q0MY+BJS0s0yRqSXJch7bRCB2jITp6Nh1ti86eQ49Y&#10;jE6uSzspaSslbS1JodDJNxTy9CC5puqDUyGImyYRTcNVg7i6SsgyCdkCxzKwpYZlGenKSBVbGniW&#10;xJUSx/Rdsz1LYFsmdtpBuyEdU8dJ97uMSEFIVXADrYnpQXItk1xLJ1MPkic12kcdOsQc2kUd8myT&#10;HEsnKVTCWhBXC+JoCp6pY+mKn2mDZN8wWWkGRYNoegBND6ShqN/urmnNqGMbBrZh+EpUwxfE2KZv&#10;kGQ1mBvpARyh4Yi0GZLeAI/SvVINFVVX0AwVRQugaq2xbRXP9cV1sahCbqZJUY5F57wQnTNdOkYl&#10;PbNCdPAMcoMt6OIY9IrY9HIl/cIOl2TGuCIrxnW5mVyXl8mVWRGuSLhclRniqpwoF+dE6ZcTpV9+&#10;gh5ZIfKtAHkygzwrQK7RiiylBYUySI+4Q6+4y6WFmVzTIZ+r2uZwTVEWN3XI4/bObbitUxHXt8nn&#10;yrwsBsTCdBQabfUg7YVKB6nTWZr0dh2GxGJcFIkx2IswyA3Tzw3R03XpbPlQNM/USeg6MUMnIQQ5&#10;lkWe65Lr2GRbgixhkGOZ5IUs8jwrba4kyHQECVsQs0xilkHE0glbGlHHJOZZRF2LkCVwpYEnTSKW&#10;IGZJosJshKI5tk2e45DvNIBRkzxp0M616OBYdLAEHS2ZBrwxBsXi9HVd+jou/VyPfp5LP8+lt2vT&#10;05b0sATdXUnPsE2vmEevmEfvRJheyQjdYx4dwjZtQxZ5lk6OqZIndPKkQb40KLIsOoZCdE/G6RqP&#10;0T7s0tazybNMsqSeBqI6ccsk6VkkQw4x18KxfCgqhIYp1HNCUTNtKP536yl6jrwgHlRIqGpa/ivJ&#10;lia5tkWeY5NlC2KmSkgNYAdbYbb+KWagBY4RwJUKthHAVFpiBltgKy2IqBcSVS8kKTLI83RyHY2E&#10;mUHCyCDTDJCltyZHy6CNGaRnyKZv2KGP1OkvDa6KhbmjMI97O7bhlx3y+HXnfH7ZPpdftMnk3nZ5&#10;3JYb54aEy605MW7LjXNj0uWmLJebsl1uyw9zZ2GEOws8bs+3uS1PcnuBZGjvJLPuvYyXh9/OyyPu&#10;5q2pj/PRsmnsfWM2O5dPZdvSyex5czZ735rD/o2L+HzTIva+XcKeTYvZu2UZu3+zjI83LuXDtSXs&#10;XD2fT9ct5KM3Z/HWvCeYN/ZmXnrqakqn3MyyqTcye9RAXhjRjxefGszccVdQ8swNvDLlLlbM/BWv&#10;vfQwa+YXs2Xp02xfOYktLz/Nqy88zOyxdzFh2LXce31XbhhSQN92FgXhn5Lt/IRs90JyQgEKYgbt&#10;s1zaZXoUxmzaJly6FiTo37mAQd3b0LtDNh1zXQoSJm2SkvyoRl5UJTcSpCCh0zbXpnNhhL7d87ny&#10;4h7cftMl/Prem3jwl7dy3z238Kt7b+MXP7uJAf26EQtb2FLBlhqmHiQY9KGormoEg0GCQRVN1f0e&#10;p6ZECAtdN1G1pnL5pjL5ZkA0DUUbdqAaUwumHdCbxkojgKG2Qg+0RA+2RihBLFVDKiZm0MQImNia&#10;7aeq4QYDOK1/QiTw/9AxEuTGfoWMuvdqXkoN5YNV8zi04y2qy3ZQf+wz6isOUF91hLraSmpqq6iu&#10;q6W6vp6a07K2vp7a+jpq62qpqamipsZXhtbWVjUC0bq6Wurq6/2sq6Ompoaa6ipqaqqoq62mvq6G&#10;+rpq6murGrO2qsKHpNUV1FQdo6r8MLXV5dRWHeWLg5+xY9sW3lm/mtkzp3L7rTdQkJvEtQzCrvTB&#10;pxrENjVcaWAbKlLx30epBZF6AFsEkXorDOVCDPVChN4KabRGGK2RRgbSzEAYGZhaK4SegS0UbKkg&#10;9AAi3Zjc1lr7zazVlsRkkLZJh0HdC7jn5ot5ftwjzBg/jJkTH+bFiQ8x57lhlEx/woeds0fzyuwx&#10;lL6UYumcFEvnjqV03liWzn+aZQvGsXzhOJbOG8uS2WNYPGsUi2eOZPHMJ1k8w8/zcT7Oxz93nGmi&#10;5OeyCSn2133HmGEeG9YdTpsTnaOn6Hv7+BrOhKJpgNl4rLTC9MdBUeCrDbwz/AJKx07k6L4fCUU/&#10;TfFa89LDirmsaQaCm+JPlP/mOTY+m8XyYb5B1Jsr953FlOkfMM5mgpRKMXHhe1T+sWHI2XuKVp3S&#10;su5bvq7Zw9blC5g8MUUqNZ5paw/yx+84R2r8NFbt+50PT/+WnqJHTpyi4v326xr2bF3eaIQ0ftpa&#10;Dp5ujHUuKJpWmzaW4P/hE5akmvqrNsWf+fcvtvNWo6nTRBbuPNEEgv+GOA9Fz8d/X5zFaKnYLzuf&#10;sixdFv4Dy+ebnj4NVJ72+so1004DizSCUh9c7mf1lCcpLh7ByEkzWbxyE5+e0/TptHNtX3QKAAUa&#10;QenY9AnP6BF6sor3l01jfLp8/tTS+lPHb1806izvVVNbgP2rp/BkcTEjRk5i5uKVbPq0qQz/r4n/&#10;KVA05NrEwiHi4RAR18G1JJ5tEXEdop5L2LGxpcC2Ja7nIE1/LRS3DAo9hy6xMD2jYfpEwgxKJLgs&#10;v4CLs7IZFE/QLxalfzxG/0SUvvEQvSMO3cMOXSMh2to2BZYkzzJJGhoxXSUmNGJ22v3b1onYAkdo&#10;2ELDs03CtiRkCULCIGSZhB1J2JVEHEnYlulyZ5OIZRKVJjGpEzM1kkIjzzbpEPfomZOgf0E2l3cu&#10;4s6L+vLAtZfws0v6cnXXIvrnJ+iW8OgUdSgKWSTNIFE9SMLSCRkKrqFgGwqWofg+H2mRUcPau8Go&#10;WE9/LwwfiNppAOqDWg1XV/00VFxT8atTRdBPMw1HhYptGdiWiSUNX0Gbbh9gmiqOrRNydEJ2kJAd&#10;IGa3plN+iOsu6cHPbhjMz64bwB1X9OaG/h24pEMmAwui9EpIescEF+WEuSjLY1BMMiRmcU1ejNs6&#10;5HBTQYKbCmLcUhDjjqIEtxXGuCk/zLUFYa5oE2VIvkevmEZnN4MOVksK1Z/Q2Q0yMD/CVZ1zubFH&#10;G27uWcQvBnbl3oFduLVrAde2iXNtYZTrixJc2ybBpblxLs6J0S8RoqOl0kbPoK0I0snW6GoL+oRc&#10;Lk4kuTSR5JJ4ksHROH1DYbraDu2kpMA0yDYNklISNU0SQpBl22Q7fmbZkixbkuNY5Ho+DPUVoj4Q&#10;jdsmMdtI/z/zWzxEXUnctYm7NjHbImI1KEQFCdsmblkkLIss2ybXcch3/ZYRBY5NgS0psAVtLJMi&#10;adBWGrS3TLo4Nn1jUQYmEvT1QvT1QvRxPXrZNj1smx6OTU/PoZtj09E26exKusY8uifC9MiM0i0z&#10;Sse4S2HIItcxSEiVuB4kYapkS5N826LQdWgbCtE+GqbIcylwbQo9hxxbkBA6MWmQsCUJ2yJmSyK2&#10;8DcdbBPbNtIqURVTNDNBalB1amm19d/TaOmcUDSgkFRUcgyTXFOSbZjkCkmB45DvOGQJk7imEtEU&#10;QpqCpyk4uoJjqDiGL7c2lQyE2gpHz8DRM7DVVoRtlZCj4YggQmuFqVyIo2cQEQoxQyFHahRZJm11&#10;hY6qQk8pGBwOcXk8wlXxEDfmJLi7bT63FWRze0E2N2bGuCEZ5fb8LO4qzOb23AS350a5PSfMLVkO&#10;t2Xb3JXvcGeexc1JhVuyFH7e1uKBHjGKL27Dk1d04tk7B7Pw8TtYOeFBVj/3KL+Zk2L3iufZ/erz&#10;fPbmi3y+fj6frZvPp+sXsHfzK+zdsoJdG1/ho7dK2LXOV5HuWjeLrSvG8tb8B3lj9s94fdYtLJt6&#10;JXPH9GXWyO68OKoXs0b25oXhvXhheH9mjBjC7KcuZ0Hqet6c8WvWzXyIVZPvY/HYO5kz6mYmD7uS&#10;+6/rwM0Dsriub5I+hTpF4Z+S7/6EoniQrrk23fJDdMpyaJ+06Jjl0K0wwoAu2Vzcqw2X9GnDJb3b&#10;MKRnAd0KPdrEVdpmGnRrE6J/tywGdMuhV+dMLu7flpuvHsAt1w3k/nuuJzXyASY/M5IZ08cze9Yk&#10;pk15mhHFD3HDtZfRqX0hyXgIS+oYmoJI9xc1dN+ox9Alhi7RNYGuCzTDbDRUagCjDW7yZvrDWp4G&#10;RX33+gYg2uA+H8Q0MjCNjCaQqikIVUOoBlIVSNXC1h0sTeJqBiFdIaK2JKn/hI4xhcs6x7htQCHF&#10;twxk+aTH2PbqLL7YsYbasm2cOPIpJyrKOFF7nPr6amrraqipr6PmRD21J040Zk19PTV19dTU1lFd&#10;XUl1TQU1tdW+erQh62upP3HCzzQYra6upqbGH3eivpYTJ+o4UVdNfU0V9TXV1FX7/9bXVFNbdZzq&#10;ymOcqKviRF0l1ZVHOPrF5+zf9wnb3v8Ny14pYfTIYq6/5nK6dCwiGQuld/I0HNPfdXR0BUcPYulB&#10;bCMD22yNbbbCMloitBYIrQVSvxCpX4jQL0SaLbFF0xhptMIyWuEYrfFkkJCl4OqtcdQLcbWWJGyF&#10;vIhB18IIP7/xIkpmpJjz3BPMmzKc+VOKWTD1cRbNeJLS2WN4ZfYYls5JsXze06yY/zTL5o9tzBUL&#10;x7GiZDzLFozjlTkpSuekeGX2GF6ZPZolM0dRch6Kno/z8U8fZ5govbOeAwf+7RTQdOqYyawbfgGl&#10;o0ZyoHHF9yPL57/ax953VrHrneG8eQYUvYldp6wkvwOKAr975yaWD23BG7Pv+FFQ9NArybO7049K&#10;cehcb9YfP00rZPuz/YevKf/nxmkmSHvf8U2Elu/7Y7Mh310+f0Z8+zVlqyeTSk3i7eNnnqOsrIyy&#10;43V8/U0zhJiGlKvKTsWKP6p8/syJ8HVZWvX69vFTnzoHFPVbAZwF/s14j9OxaGP8uY4P5o0nlVrC&#10;J38416AfHn8vKHq+fP58fH+cabS0aevHHPyymRr+vxGKTluTLi0/+RWfb3uTZTPTvUFHpFiy/Wx4&#10;8YdD0VGLtp8xdxrnP5q5G4/4atHvUIq+N38ExcWTePXTCioqmmX1V2n4eZKvPt/Gm8tmMnm0D3ZT&#10;S7b/1WD0u8HlPt4b899TPu84FpGQ2whFPdsi5NjNoKiDY0scx8INu9i2xDZUPF0hS2h0jnj0S8a5&#10;KCuTK/LyuLqgkCtycrkqN4+r8vK5Oi+PK3KyuDQzxsXJCIOTUfpEPLq5Dt1CLt0iHh1cmza2IM8y&#10;yJYaSaGQdAySjg82I0IjZpvEHUHUMgkLg4g0iDqCqGcS9yRxTxB3BHHHJOGYJB1JtiPItkzaeDZd&#10;kxH6F2ZySYd8ru/RgV9dPpDx993BzOL7GXXHNdw9oAtXts9mSH6Mgflx+uXF6RR3yJEqMa01UT1I&#10;uBkYlQ3mxw1mu0ZTGmkFqTSURvd319DwdJWIqRMTOnFTJ2aqxEyFuFSJC4WoGSAmgoSkgmtpuJaO&#10;axs4lo4jNV9UIxQcoeBZCmErSERmkB1SGdAtj4d/dh1TxzzElKfuZ+ywOxn70G1MfOQunvrl9dx1&#10;UVcu75jk+u4FXNclh2s7ZHFnzyLuH9KdYZf04oEBnbm7cy53d8nhkYGdGXF5Tx4f0oX7euRxc9so&#10;V+TZDMky6BfJYEi2weWFHpcWONzZt4gnbrmUsb+4jqduv5yn7ricMXdeyaibL+b+wV24tVOS69uE&#10;ua5NmMtzXfpGTLp5Gl0cjfYySBujFUVGBh2lSo+QzaBknMuys7ksK4uLE0kGRKP0cD062jZt0j08&#10;syxB0raJSklcWiQdx0/bIulYZLo2WZ5N0hUkHZNk+v9E3DFPgaJRxyDh2kRdi6gjiTsWCdcm5vhg&#10;NCoFcbvp+FmOQ47jNCpFCxybQtei0LFoY/lgtK1t0t4RdHZtekbC9I5G6O449PQ8ergu3RyHbo5D&#10;V8ehq+vQyfH7pLZzLDpGHDrFPTolw7RPhiiMOmS7goStETYVXC1A2FDJtC3yPZd8zyXPcch1bDKF&#10;SaZlkh9yyPFskrYg7kgSrk3csfAsA1uo2FLDcUwcR2DZRiNkPxOKKmkoqvzfh6JRVSWh62RLi1zL&#10;JktIsoVFruOS73rk2g5ZQpI0TZ+GC4Grqziqiq37LuempiJ0BSftKGZoAb9pqq1h2iqqUNCkgmn5&#10;FNgRKp6h+M11DZ08XaNQVWmn6XQ2dLobKgM9h8sz41ydncm1OVlck5Xk6mSc67IS3JybyS25CW7O&#10;inB7foxftE1yT7s497aLcm/bEHfnS27PVfl5kcldhRr3dfa4r1uUoX1zSF3Xi9n3X8fi4jtZOeY+&#10;Plw4gZ0LJ7Bt/ljenz+WLfNSvLtoIh+vfpHPNi5h11sL2L1+IXs3LmbfpoV8vOZ5ti57io0lD7Op&#10;5Fe8NftWlowfxMIxvZn7ZFfmPtmdOU/04KXiHsx8pCcT723PlPt7sGTMNayaeDtLR93IvGGX8+LQ&#10;S5k59DKevXcQj9/QiTv6Jbm1b5Ib+2YxpL3DgHY2V/XJ5dZLunDNwA5c3COPIT0KuKRXG67o345b&#10;r+7FPTcP5p6bB/PAXZfz4N1XcFnfQgZ2zWJgtyxuuqIH99w6hLtuGMjt1w/ggXuuYfTwe5k0bhgL&#10;Z0/k1Vdm8NqyOby2fD5vvvEK69cu5603l7Ng7vOknnqcu267gfZtC3ClgStNPNvGtWyEKTF1C1U1&#10;URUDVfWhqGpoqKdAUR+MmqeUxvtpNqR2KhTV9QCq3grdyMA0/Q9yYajYUhD2PDLjSXKzcinMLaAw&#10;L4+inGw65GfROS9Gl2yHPm08ru6Rxe0DC3n0+p5M+tVVlD4zlO2vz+TQjjeo2PcutUd282XtEU7U&#10;+8rPmtoaautrqT1RR92X9dR9eYK6Eyeoq/uSutoT1NTUUFtbTX0D5DxRR319LfX1dXz55Yl01nPi&#10;RH36cX/cl41Zy5f1tXxZV8eJulpO1Ndxor6W2poKaqvLOVFfzZcnaqivraS2tpzy419wsOwz9nz6&#10;Ee9v3Uzpywt5auRwbrnpOrp36UBWPIwn9fTunuLv7JkKjpGBVFvgmK3wZCscowW28VNCdisSYZXM&#10;qEZm3CA306Ig26Ug2yUvy6VtXoTuHXLp1bmQbu1z6FgQpzDpkB3SyPJU2me7XNKnHffecglTxz7M&#10;jAnDmD/1CRY+/ySLZ4zklRef8nuHzh7N0jkpVswfz8qFE1mxYDwr5o/j1QXjeTX99fL541g2dxwr&#10;5k9k2bzxLJs7jpdnj6HkhZE/+I+m83E+zsc/ZpxdnfndY3637kqWDm3BG40r4R9qtHQTu+qaP37q&#10;63yTiDC/2dlsGZk2fVo6a42vzjwNisIJPpzaohFq/iAoenIzmx6/gKXPjjpV2VrSk9KhGps+oFE5&#10;2njedPiLzvSYf/Q4vbT922q2zEg1OcfzfVD0OG9Pal7Cno40dFzyyR/O2VP0lKjewvRUiumbK5up&#10;Lf/IntJUMwf474aix9+edJZ5pl9zSl9Qzg5F8stKEgAAIABJREFUvz3K+kkpxi9591Ql6uaSJsCb&#10;Vo6OX33wFFWo/x6lx/yN8feCog1GS//+yfT0Y4v4/A80GS2dh6Ln44e4t6eh5sTG+viTbJ7910PR&#10;7yufr9y6nAULlrO1ofVm/Tqeb16O/13z/yvK588wUto8+5xQ1Ae6p/U3ra+i6iRQuZXlCxawvGni&#10;rHu+mOIR8znbzH9I/C1GS+e+F/+QY58atiVwHQvPtfFsC9eSuLbEcyw8x3/MsQS2Y2F7Lq5n41mm&#10;zxO0IO1cSc9YmMFZmVyanc1FiSSXZ+dwY9t23Nq+Aze1bcs1eTlcmRXjiswIl2VGGeDZ9PNsBici&#10;DMmKMzAZoU8sRM+YR+eQTZGl08YRFLqCHKmTKVSyLIMsxyRh6URNjYhQiVgaUVcj4ZkkPIOEa5B0&#10;DLIcg2xXUuBJ2oZtumdFGFyUw7U92nHX4B48dM1gxv78BmY9di/zn3yQFx68k+HXDORnvdtxa/c2&#10;XN+lgCvaZ3Nxu2w6R20irf+FhJ5BzAwSMoI4egCpBfz1dINStBGKqhiGijBULMNXhXq61mhIlG1Z&#10;FHguRZ5Hu5BHh0iILskY3bJidM+K0SMnSZfcTAriHklXkHAFcdfE1YO4WgYRqRKWCjFbJWK2JmJc&#10;SKdcjwfvvJqS6SlWzZ/C6/Of481FU3lj4XOsmv8sy2eP4/lRvyb1wC08ff9tjPnljUy8/3ZmPfEr&#10;Fj39KCWjH+b5h/5/9t4zOKo7T9v2l31mxoDUJ5/Tp7NaOQeEEDknk0wwyWCiTc45CCEyIucgchII&#10;EIggEEIEIUDkZDDYGNskJfA+b9XWzM771vV+aIHxjKfGs7uzM/s8uqvu6uquPqe7uvtIp6/+/e+7&#10;N7M/68jCQZ+wdcoQNk0YyLIh3Unp3pzBTWLokeCmV1IAvZIC+bROEENa1mRi1yYsHdmL7bNGkTF9&#10;KIuH9WDJ8B4s/Lwrc/t1YHyH+vRLDuGTaDsdQg1aBsjUMy3U0muQoNYgTqlOnFqDBN1CLUOkrk2n&#10;WYCLNiHBtAwMpInLRR2bSaJpJcbQCTd8uaABhoZHN3AoKk5Nx2M1CDB03LqKqxIGuq0yLkPCZfjg&#10;p+tnlnEZvqKlgMqczbcTxi5DxWVoON/2xigygabps2EQqGsEaipBukKIoRJm1Qi3qkQYKtGGSqyp&#10;E2caxJsGtWwmtUyTeFUl0WqQZPquJ1pN4g0rsYZBtKYRoalEGjrRdpNIh5UIp5Uwp0GgTcFliNg0&#10;i4/1CX6YskCAVSfINAk0rQTquo8TigJuRSLEbhLiMAmoBL0uU8dl6tgMBasmoasiqia+lyUqIMlC&#10;ZWnZe/mflkr/d0yKOlUZl6bgMTS8hkaAVhngahgEW02CrSZeTcct+yi4U9GwSb5wXlUQUATfOn9F&#10;EtEUX3O4JAuIioCoiwi6iEUXsRgiFk3AT/JH1iQ01Te+bRcFX1uYxYLXIhAqCEQKAvGqTJKuUd9u&#10;o7HLSVOnk6Y2G81sJm3cdjoEOuga4ubTKC9DkyOZ0DSeKS0TmdA0hhF1Ahlay8GoOi6G1bIxMtnN&#10;yGQPQ2u5GF0/mNQOtVnSqznL+7TkwLR+HEn9gj0TP2XL6C5sGfsJu2f049jS8ZzbnMaF7fMp3J1O&#10;0b6lFGWmk791BjmrhpG9tD9HV/QhO70L26Y1ImNCXdaMjGfV0DhWD6vJ2hF1WDm4NpM7BDCzSzjr&#10;RzRn6+g2bBzaglUDGrG8XyOW9G1M6idJjGodzueNg+jfNIRx3eozsU8zZgzuSPrkfiyZ8QVp4/sy&#10;Y1Rvpo7ozaRhPRn7RWdmjv+MZXNGsXrheNYsmsDa9InMGNuHCUM/YXi/9qSM78vSOWNYMX8CqxZN&#10;JmNNGvt2LOdUznauFeZw88pJrl48zpXCE1wpPElhQQ4XzuRQdP4E504fYdPapfTu3omoUC92Q6lc&#10;KqChKxqqpCEJvklRQVAQhEooKguVE6O+Fj5JtCCLlvcyQ/0r/3D7LqW3fvfLlh+CXANR8UPRBGw2&#10;jeBgD4mJcbRo0ZQunTvRp08vBg3sz+eD+tO/T0+GDuzDhKGfMeGL7ozp257xfdswY1BbFg3ryPzB&#10;bUgf0YEtc7/g5M4F3Dm/jx++LOTFkzu8+P4xz79/wrNnT3n+4nsfzCx5QUnpS0pKSil56fPLFy99&#10;kLPkJaWlbwGoD46Wlr76ZZe8fAdFS0te+vyqhNKSEkpLS3z7ePmcly98QLS09MU7OPrixXd8/93X&#10;fPvkEY++useVy4WcOH6YHdszSE2ZQrfOHamTEEeox4nbquI0JNymjMcmYddqEGAXCQvUCAvSiAq1&#10;Uq9WMG1bJdG5fQM6d2hA985N6dOjNX17taVfr/YM7teV8cP7MXpobwb37crwgd0Z0LM9nVrV4aNG&#10;8fTq2JjxQ3owY0xfFqeOZM38cWQsncLWlT/B0K0rfVmiO9akkLkxjf0Zc9m3aTb7NqaRlTGbrIw5&#10;ZG5IY8/6WexYk8rudWnsWjuL3evS2LE2la2rUn71SVOVqlSl/5n6j0DRdyUPo9px6QX8xeXzJ/Zz&#10;87bvC9u/5vdnz/AP2DmpDWcO76f4xBbOrohk1/tNuXeXcGDUB+yY0LzyPqs5Md1XdnTyfOXX3D+D&#10;osDjdWSP+vVQ9N/PDmb3n3yZBKBiBznDP2D3ulP8O6+4tlJhx/BqZK1YQNGJ/RTv/4KsMX/Sev8/&#10;Wb8ALP/twUHmp6Sw/PQP/JG/vHz+/v3vec0feVXomy5dvDmX4vv3uX+zgF2L00hJW09RyS8/xi88&#10;EYrW+wqMthfc5P79+xQfXklaSgoLjz+pBJB/Yfn8/fs8fvVv/PFVIevTUkhbvJnc4vvcv3+Tgl2L&#10;SUtJY33Rnzz2L0DRP359lPkpf9JeD/Bvt9mdksL8o1/zR/4fHhxcSErKHNYcKOTm/fvcL85hzZyf&#10;g+T/jP7LoOjsU3z3B+APpTy4dInrX1fwB+B/P9zzZ9tXQdH/W/UroCiFbJ46nvHTV5L5rlzob4Ci&#10;D7OYP348U1fs5eS5O1Rwj6z5v1C0ND/L10xfCVGnrzzElQcPuHJoJdP/BKL+pAI2TBrP+LkZ5Jy8&#10;wjdUULDhl4qWNvC29N037TmXjJyTXPkGirb+wv3/AhSlooAN08czfvJcNh06ycmcXSxPmUTK5gv8&#10;69tM0ekrOXTlAQ+uHGLl9PcyRv/L2+d/Wu2wM30H5QC/v8TpqR+8V4D4H9/3+3pbWKSp8rvL9/2u&#10;ZFZT0Kw6hlXDpis4NQm36E+oKhJrKCTZrNRz2Khns9E2PJzeycn0rJlI58gIPg4NpmOwl4+DPXQM&#10;dtHKqdPSodE20EHH0ADaB3toF+yhXaiX1iFeGntsJBoyCVaZKFUgTLEQpgmEGBJeVcAl+eOQ/bBJ&#10;1XFofrgMAbch4NEFAnSBIF0gxCoTaVOp6TFpERNC5zpxfNa8LqM7tyBtQFdWjRvAlunD2Tp1GLum&#10;D2fV0J5M6tCYYc2TGNg4gT4N4ujdKJFWMcEkODWCNX88Sg3scnWsYnVUoRqyUB1J8OWHSvJbICq8&#10;K2PSJQFTFLBVMhePIBBrt5Ps9VI/KIgGwcE0DQulVUwUH8XF0D4ulg6J8bSMi6JOsJc4l40Yp41Y&#10;t41wuxWvKuDVBEJsCsGmhFP8HS7ptzSKCyZt/Occ2rqc3D3rOHdoC9fz9nP55F7OHtnOmcNbOZm1&#10;kdzMdZzcs47cXWs5vXcDhQe3cfHQNgqzMji3dx0nNy/l6PqFFOxYwYkNC9gxZxxrJg5k3ucfM7lr&#10;Q1J7N2f+gHZM+aQRM3u3YvW4PhxIn0T20ulsSx3OytF9SB/alamfNGfSxw0Y0bwmnyUG0T3SRqdg&#10;nVYuiaZ2iUZ2maYegyYegwYOlbqmRLIhUt+m0tRlp7nHTVO3iwYOB8l2G/E2K1GmTohVxWuoviXv&#10;qoZNUnCoGh6rFY/VwKkp2FUJmyphUwVsms92TcChizjfAlKrgtuq4bZqeEwdp65gU0RssoBdlXAZ&#10;mm9aVJExBYEg0/RBSF0nQFXwyBIeRSRQlQnWVcIMlTBdIdKqEWuzEmcziTOtxNusxFkNohWFeKtJ&#10;LbuDRJudOKuNaMNKhKYTqqgEKzKhhk6kw06wTSfQphJgU3AaIjZNwFAFNNkXwWDTZJyVz8+lq3g0&#10;jQBNwylJOBWZYLuNEKedAJuBw1B88RJWDbupY6vME5UVAUH0e/d5fWsfQxIQBYuvVEx4C0WFv6s/&#10;cNhUHDYVh6niMBQcldQ6wDTwmlYCrAYuTcUhydglCYeiYFcVdElEFgUkUUQWRWRJQq4s2pEVCUmT&#10;ETUZQZXwV0WqKxaqSf74KQKiLqMYMooioooWNMGCVRSwiyIuUSRQEgkSRUJEkVBJJEIWiVFk4mWZ&#10;mopMXUOlqdOgc0Qg3aK8DG9SkwW925IxqhebRnRn8afNmd+lDku61WX2R9FMaxzC5IbBjKntZkSC&#10;gzG13ExtFMq0xmHM71iTZd3rsqBTTea2j2V+l5os79OAjUPakDmpB6cWj+bA3MEcWjiCI+kjODh/&#10;EJkze7Jraicyp33MgZSObBnVkLUDE1nSK5L5XUNZ0DWC9G5xzOkQyeg6NsbWczOnfRyLu9ZiVc+6&#10;rO7dkFW9G7GkZ31SOsQztIGHEY1DGds2gfRhndiSNoSDa1I4sS2dnG3pHNu9nDOHN5ObtYGcvavZ&#10;vXE+ezPmk3tgHRdP7eRMzmYKjm4h/8gWju1bw56MhWRuXczxrA2cPbGL8yczOXcyk8IzWRQXHuHe&#10;9Xwe3y/k26+u8N3j6zx9dJ0Htwu5ffUMX94s5P7NC5zJzWLtsnn069GZhPAgHJqETRUxVRXFIqJJ&#10;GqqoIQoyoigjKhIWWUSQRcTKD7Qoikii+A6OyqKAJPha8yTBH1F8a4vvgFAsKJqIbsrYHQY1a0bT&#10;pWt7Roz4nNTUKaxcsYgtW9exY/smdmzfxJaNq8jcvp7cg9vJO7iVnJ0r2bduNvtWTiVr2Rh2zhvI&#10;wpFtmTawCatSPiNv31LuXczm0fUCvv3yBi+fPublD9/y8vlTSl7+QOnLZ5S+fEHZq1LKSsooe1VG&#10;aWkppWWllJWVvPNb+Pn+bT9zJRgtrQSppaWvKCsppay0rNIl7wBrSckLyspe8urVM0pKnlf6GS9f&#10;fs/Tp4+5e+cGN29e5c6dGxReOMOOrZtImzaF/j2706JhXerXiqVV4zq0b9WQFo0Sad00iU86NqFX&#10;txb07dWG0cN7kDZjOEsWTGLpwkksXTiZ1ctnsHZFKmuWzWT9itlsXbeIjNXz2LhiLts3LCJj5RyW&#10;zh7PotTRrF44lc2r0tixdg77tixkX8Z8MjfNIzNjLrvWpbJ15TQ2L/dB0l2rZ5C5IY2sjLlkbZrL&#10;gU1zOLRlPtlb53Nw8zz2b5rDnnVp7Fydyo7VqexZP5fd6+awfXXarz5pqlKVqvQ/U/8xKAr/fn44&#10;e961v/+FoqU/gZHlRas4nqawa/gH7Bj+G3ZPSuL4/rO8em8w9N++zCT3/ftM68DZwh9+mtb8JSgK&#10;fJOZwM5fBUXftsq349KffT/9nsJ5H7BjVEeuVAC//4G7+3txcEK1yhxVf/bNG0PxV/+ZpLh/Iv0i&#10;sHzN1a1ppKRt5errv1y0lJJyEN/M5h8ou5fL1hXzSEtJwVdydIArP4WS/gooCvyhjHs5bzNJfSVG&#10;ewrfb7T/C0VL7+37D2X3yH2X85nCnIUbOXDlO/40UvTPoejbVvnd/CkThR+5ujXlp1KoP/4r3145&#10;8C6zNCVtHiu25nK//I9/uuF/SP9lUDQlhdlbi/jhf/87/x/A//sHfnxawLrZf759FRT9v1W/BorC&#10;y/NbmT9lki/nM30X25b+DVCUl5zelOrL2lx00BdN8vIymSvTmDJpPOMnTSFtZSaX3631/j3fF2Wy&#10;MnWyL69z8nQWbj3LL8eK/p47Wem+/UzexDmA3z/i1KbKZffjJzN94SZOPfpp49/fySJ9yiTGj5/M&#10;pnPA7++QvTL1XRbo1qwtzHlvsvXPJkkfnWLTwulMHu977vPXHnz33H//fRGZlfvyPfZWzr594v/l&#10;7fP87MfAnWNN9o6tXDExYTi3/8q/qL8FisqSiCyJlS3uIpIo/Oy6IomosoiiyKiaiq778jsDTAOP&#10;KhKkioQqIhGaRIyhEG9oNAkJ4pPaSbSLjqRVsJd2oUF0jgiha0QwXcI8tPNaaReg0ynYQc/oYD6L&#10;j6B/zWgG1IylX2Is3WPDaO600sxjp55Dp6YhEqUJhGoWglR/PHINXHJ17NKH2KVqOFQ/XJo/bs2f&#10;ANWfQNVCqCESZVOo6dRpHhVIu4QwuiVHM7xtA+YP6sqGiYPYPGUwGRMHsnvqYLZPGMi8nm0Y26YO&#10;w5rX4osWSXzRph69G9emR9NkYp0qgZo/Drk6VrEaulgNRayOKFZ/B0UF0R/x7espCVhlEZskYvWr&#10;gcPiT6AoEu9wUD8okGZhobSKjKBNdBTt4mJoHx/LxwlxdE6sSevIcBoHB9IoJJDGoSE0jQileUwk&#10;tQIcRJkKiV4nsS4rwZo/YabIR/XiWDpzLLmZGzl3ZCeFx3ZTnHeA4vxDFOUdpOj0IYrP5nCrMJd7&#10;l/K4e/EUdwpzuVd4krvnT3D3/AkeXz7N40unKDy8kwsHt3Lh4GYOrp/PnuUpbF8wjrVT+7Nual+2&#10;pg1h3ZR+rJ3Sn53zRnNkVQpZiyezcernLBvRi7Q+bRnSOJ7P60UyMCmUT6Nc9Ap38GmEg+5hTrqH&#10;BdA1PIBe8WH0iAulXYiTJnaVBrpII5tKM6eNRjYrDW0m9R12kh12Ehw2Iu0GwaaKx5Bx6QoOWcEu&#10;KjgVDbdhxWXoODTZB0U1CZsmYmoipiZgamJlRq2IQ5d8bfO64psKtWo49EqYKovYZBFHZcmSQ5Ex&#10;RRGv1YrXMPCoKm5Fxq3IeCqX8QcZKqGVrfehukykTSfaZiXaNIgxrcSYVqINKwl2B4kuN/EOB5GG&#10;SahmEKrpBCkqAZJEkK4T7nTgNTVchoTDKmLTRQxNRNdEVFX0lY3pCjbNxwQdqoJb0/AaVtyahktT&#10;8ZomXruJ22bgsKqYhoxVlzGtKqZVRdckZFl4x4EkSfzJb6HoW34kVDKkvzcUNWwSVruM6VAwbTJW&#10;q4TdKuGyabhsOk6rikOVMCURqyz6woOtGroqo8gSiuKzJPkyJ2VJQpZlFFVBUhVERcYiifhJ/vhL&#10;FkRVQlAlRFVCUiQkWUJ678DVJIsv/NdiwepvwfT3x+Hnh8vij1ewECpaiJD8qamLNA0waRViZ2iL&#10;JJYP60nWnDEcXzyRA2lDyBjZicyxXVjbuwGzW0QwrUEgU+t6mZLsZVKSh4mJTsbEGUysbWdSXTsp&#10;TTykNgtgVnMPs1t4mf9RKKu7J3F4YlfW9m/CxiGt2TKiPTtHd2TLsNas7deQdX0bsHNoSxZ1iGRe&#10;6zBmNQ1kSl0XU+t5mVo3iLHxTkbFuhgZ42FKnQhmNY5gdrMIFrSJYVH7BOa0jWNa8whG1g1geP1A&#10;JrdPZMWwLmRMG8juheM5vGEOubuXceXkLh7fzOPLa7k8upnPveLjXD27n5uF2b7brx7nwfVcvrl7&#10;jke3znDv2imuXzzGtQs53Cw6zq0rJ7l7/TT3buRzq/gkt6+e5subZ/n24RV++PoGz5/cpPzFl7z6&#10;7g7ffnmZe1fzuX7hOJfP5LBzwzI+69qOEIeGUxNxqBLCb36DJohogoRskVBkBVXXEGUJSZERJQmL&#10;KPg+E5L0jvjLkoQoWCqb7CvHlSXB9/7LIrLsa/iLiAgiISGKLp3bMnv2FNatSWdLxnKy9m3mVO4B&#10;Tp3Yz8nj+zh1fB/nTx3k8pnDXD97hJtns7mWl8nF7PWc3TWf3IwpbJzVm8n9GzD9i+asm/05R7cu&#10;5PKJvXx56QzPHt6m9PuvKX/+LeUvv6PsxXeUPf+B8pevKH9V7nN5OWXl5ZSVl1FWXkpZeSnlf5Mr&#10;91FWTllZWaXfg6zlr965vPwVpWUvKCl9/s4vX/3A0+++5qtH93nw4A4P793m1tXLHM3ax7L5c5g9&#10;fSJrly0gY+0SFs+bxtzUcSxbOI01y1JZuyKVjWtms3HNbLZnLCJz1wp2b1tK5q4VZO5Yzq6MxWzf&#10;sIhdGUs4tGctJw5t5dDetezftpxDu1aRk7mOI3vXkr17Fccz13Ly4AaO71vN0cwVHNmzjAPbFrFz&#10;TSqbl01h56oUdq9OYe/aVDLXp7FvfRr716dxKGMuR7Ys4PDmBWRvXsDhLensXDmLnatmsWvNbLat&#10;nMWGxdN/9UlTlapUpSpVqUpV+s/pPwJF/5GuUpWq9PfRrwGXP/sRcZQ/++bN4MZ3f/1Hu78Viiqy&#10;hKpIvnZzi59vqEZ620ZdCUslEUWWMTQNm+aDSU5FIkCTCNJlQq0qoVaFIEUkRBJJ8rip5bCR7LDS&#10;LNDFR2FeOkYE0inCQ3uvRudQk27hTgYnRzOlZUNmtGnGlBaNGN+kHsPrJ/FZfBS9E6P5JC6C1mEB&#10;1HZoxFglIkyREN0Pr1YDl1oNu/QhTqU6TrUGTrk6LqkaHrk6waqFCEMiUrUQo/sRq1antt1Cl5pB&#10;TOzchDn9OpLSqyVTOzdkZufGzO3Zgsnt6jCsSSz960XQu04EnzVJ4POPGjGkU0vqRbiJcukEmhJO&#10;3YJdtaDJfkhSddTKFm8/S3UkSUBVJYzKiUWnLKF9+Dvs1asTpiqESxIJpknDoEBaRUXQLi6Gj2Ki&#10;aB0VQcfEeLomJdExJpo2YaG0i4ygU3wcHWKjaRsTRbPwEOp6XTQKC6JBeCC1g10kh7rp0qwuGxfN&#10;oujkQa6cPszZnL0U5mZx+fQRLucf41L+MS6eyuHK6eMU5x+n+MwJbl7I5+aF09y5eIY7RWe4deEU&#10;j66e59KJg1w4lsmFY3s5fWALx3ev4eCmeexYPI6MuUPZkT6GwxtSObF5HkfWzeLgihnsXjCBNRMH&#10;Mrvvx0zp1JQhDWIZWi+aIUkR9IsKoF+Emy9igxmeFM2YBkkMrR3PF7Wi6RsXTrdwL+09NlrZdVrY&#10;dJrZDJrZrNTTVerarCTZrSQ4TKLsBsFWBY8m4dZl32SkpOCUVZyKikOpzJrVZJymituuYTMkTF38&#10;yZqEWfm+vMultfqKlpyG5ps0VXzszZREnIqKS9PxaBruymInl6oQYGgE2ayE2k1CbAbBVg2vJhGk&#10;SYTqSmXWqEGkaRBttxHrcBLndBLndBFh2ghWNQIVlUBNx6tquGQZj64T4nQSYGo4K8vGbLrky5TV&#10;JTRdQtcUdFXGVFUcmoZT03HrBh7Disew4tINnKqGXZGx6wo2wwdB35Z0aaqEovrYj/geC3rLA98e&#10;85IkIIsCiui7fH+a9O/hD1TdgmYIWE0J05QxrRJ2q4zL9GUc2DUZUxaxKZIv/NVmxWUzsOoyqlI5&#10;6q4paKqCIskosowqK2iKiqooKLKMLEuIsoAoC8iKD4iKqoQki0iyiCgLCLJv+bUo+8a9ZVFAtogo&#10;FgHNYsEULThlAY8sECQLhCn+1HLKNAjU+aR2GCl92rJh0gC2zfiCHdMHsnlcd7aP6cymga1Y2qUO&#10;C9vWZE6zaFLqhTGjbggz64cxIdHJqBiVWc2DWdg2irmtgpjdwsPspm6m1dWYVFNiYatg5rQMZnHH&#10;WBa1jWZJh3hWda3N0g7xzG4cxKwGXsZHa6TUDiCllpeJ0U7GRToYE+ZgWKCV8TEhjA4PZGSoiwkx&#10;TsZFWxkbrTM+wc7Ymg6GRGsMijYYmuRhQotYFn7WmkUDO7Jh6iBObUmn+OgWrhzfwbUz+7hasI87&#10;l3K4d+Uo964c5dHNU/zw8ALPvrrI9w+LePboCk8fFvHD46s8+/oa3z64xNf3LvLtw2JefHuL509u&#10;8t3jazx9dJWnXxXz/eOrvPr2JuXP71L2/W2eP7rCy8fFfHP7PLcLj3H1zCFO7NvErHGDqRcTRKAh&#10;YFo+RP7wN9glAZeqYkoyqiSjqiqyIiOrCpIs+2C3LPssSb6JUUFE8LcgCQKyJFd+8IV3SyZUWcBh&#10;VenYthWffvIxPT9py8Qxg0ifO4VNa+azf/dacnN2UnQuhyvnj3H1/HGKzx/lcv5BruQd4Eb+IW7m&#10;7efykY1czFzM6S3TObBiJGun92DyZw0Z26M+q6YN5Pz+DVw7vo9bBUd59eAm5d8/ouLFt1S8/I6K&#10;kudUlJZQUVJGeUkZFRUVlFdUUF5RTnlFGeUVZVT8Ta7w7aP8rcsrXfYTOK0oobyihIqKkkoo+oyS&#10;0ueUlb+krLyEVyXP+OHZU77/7huePf2GJ48e8OWtG9y5eoXbV4u4ceks5/KOcChzM9s3LWP9yjls&#10;WD2HHZvT2bllMetWprJx7RwO7VvHkQMbOH5kCwW5ezh3ci/5R3dx+uhO8o/u4syx3eQd3c7J7C2c&#10;OLCJ41kbOZq5niN7VnEiax1ncjaTn7OJvMMbyMvewMkDazmycwmZG+awd10au1ZOZ8eyKexYNoXt&#10;iyexffEkdi+fxv61qRzcMIcDG+ZyYMN8Ni2ayvoFk1iaMprFKaOYN2Xorz5pqlKVqlSlKlWpSv85&#10;/aMhZxUUrVKV/jn0t4DLv+e+fcMxPvtgqOCDJoJ/5e0SsuRbUisLIrqsoImir+zZrxo22YJbl3Fb&#10;fc3eDtmXbej0r0GgJBAhC0TLFmrbVFoEu+gYFUCXKCfdo118EuFgWN1oUto2Ia1DC1JaN2Zay4ZM&#10;a9mIqa2aMqxhbUa3bMTIj5rRvW4CrWJDaBDhJj5AI9IlE2RaCHXJhDhkgm0SXs0fl/QhbvFDghV/&#10;gqTqBFl+R4j//yJOq0Fdl0zTQIX20Xb61A1jQMNI+tT20ilE4eNgiQ6BIh1DFDpF2eiSEEDPelH0&#10;b1mXPq3q0blJEh/Vr0njWtHUiQsnPiqY0EAXHo9JcJAb06ZWNnkLuF02vG47Dk3GY6gEW1Xcgh/h&#10;hka4IhNrNagT4KZZVBgdaiXQvnZNWsUeN6gxAAAgAElEQVRF07FOLT5t1pg+jRrQPSmJLvGxdIiO&#10;omVoEI28bup73TQM8tA8KoyWsZE0jQmjcXQoXZrUZfWcGVzOPcyNs8e4VnCUy3lHuJZ/nBsFuRTn&#10;HeXSyaPcKDjFzXN53Dx/mvuXznO36Cx3Lp7h/uVzfHXtAl9dPc+Ns8e4mJvFmeydFBzZyYm96zm0&#10;eRGHNqaRvSmVU3vSObFjEUc2pnFoXSq70yexduoXLBrSnZRebRndqg4DakcyICGEzyIC6BPqYkBk&#10;AINjQvgiLowhiVEMrR3LoMRoPosOpkdEIB0D7LR26LSwqTQ2ZJo7TBpYderZrdS2G8SbGpG6TJAs&#10;4Jb8fcvXJRm3KOMSZByihE0UfJ0fkj92TcRlKj8HorqITZewaTJ2TcZZaYeh4DI1PDYDt1XHrsi+&#10;UmXBgl2WcWs6AXolGFUUXJXlS16rTqDNIMimE2hqBBoyXl3Cq8mVeaMaEaaVKIeNKIeDSJuNMKuV&#10;QFXFLct4ZAWvruPR9cp9GgTabbgNDYcuY9dlbLrsa4rXZDT9p0gLU9dwGAbuShjqMay4K4GoTZax&#10;yjKmqmAaim/bSiiqan8ORd8//mXZx4fe8kBFFH66/nf0B167QoBNwW2VcGkCdsUPlybgtSoE2TS8&#10;VhW3JuPSZAIMX5uW2/AttbdpMlZFwqi0rijoioKhqJVWfPkfsoRSOQL/drJUlkUkRUSUpcpJUpEa&#10;koCfJGARfRYEqXKqUESRJKyKhEORcCoCLrk6HvG3eIV/oVGYyZjuLVg7bTA7545hW8oQ1o7rxcrB&#10;7dgysjMbPu/Aos6NmNooljGJQYyMC2B4rJuhcQ4m1gtmcsNgpjQJYlbrcJZ0jmdFlwTmtQhmai2d&#10;aYk68xoGsO7jBLb3rM+S5uHMqGkyr56X5c1jWNYkmtUtE1jaKI55yRGkxocwPS6IyVFexoV6mBgV&#10;zLgIL0O9VoZ6FQZ7/PjcXY0hgRZGROoMjzYZHutgSKydQXEOhtQJJq17c3bPGknR3jU8OpvFg7NZ&#10;XD66jeJTO7lesI/H10/yw/1zPHtwgedfXaLs2xs8e3SFkic3eP71Nb65d5GnD4t59vUNvnt0jW8f&#10;XuOb+5d5fKeQpw+LefHNTV58c5Nnj4t59ugyJd9co+zJdb6/e46SR5d49fAiD4pyuHRsJ2eyNrF9&#10;eSpDenxEk7gQwk2RINUfryLgFP2w+lVHs/ihKhKKIqMoyjvLsowoSz5LEhaLbzxaUxV0TUGVJXRZ&#10;wlQV7JqCTZFwayot6ibRrlFdOrdsyBe9OjB/2gh2bVjI4d2ryd61ioKjO7ly5hAXcjM5d3wPV/Ky&#10;uHkmmxt5B7l6dA/Xjmzmbs56bmcv5/yOWeyeN4ipverTv1EwI9omsnTkp2SvnMOTwpOUf3mV10/u&#10;8vqHR1S8eEJFyQ+8Li+hoqKMsopyyl9XUPa6gvLXr6l4/ZqK1xW8fl3+V1zB69ev/4rf308Zr1+X&#10;UfHaB0jLyl9RXlFSeXt55WRpKRXlZZS8eMZ333zNd9884vnTb3j+9Gse3r1BcdEZrlw8xfXifC5f&#10;PMHZ/IOcydvP2TNZnD65h4JTezmXv5+TR3dQcGovF/L3U1RwgKsXjnD9Yg5FBQc4m7uba4VHuHc9&#10;j5uXj3LtfDZXCrK4cHIXZ49v53zuTs6e2ErekQ2czF7Hqex15B1cR27mKo5sW8S+tansWjmNncum&#10;sCN9ItsWjGdn+iQyV8xg36qZZMyfwI6l09mcPo15kwYz6YsezBzVn9Sxg/5uJ2RVqlKVqlSlKlXp&#10;5/pHQ84qKFqlKv1z6J8Fiiqy7/uhoavvOIHF4keNGtUQRQuKIvtgiSigijKqIKFXsgGb5mMSpiZj&#10;6j4bqohNk1H9qxNs6gSpAl7Lh0SpFpJdKg0DVD4K0fgk1kG3GBd9awYxtF4MoxrEMa5RLaa2asiM&#10;j5owqUVDJrdtRlqPTiz8og/TPuvKsC6t6f1RAzo2rkmn5sm0b1qbZnVjaVE3jtb1a9K0Vgy1w73E&#10;uk1iHTpxLp04m0KY/CHRSnXquGQaB2q0i7LzWcMIhrZKYORHiXzRMILWAX40tX9IK6+FNiEK7WNd&#10;DGxTlwWjB7Jo4lAyFqeyfc0i1i6ew+K5M5g/ayopU8czfPggPv20Cw0b1SUyKoSwUC8JcVEk14wl&#10;NtRLoE0j1K7hEmtgq/YbvJI/Tr8PcdT4HUGKSKRdJ8JhEOm0EuWxEeOyUdvrpr7XQ12Xg0ZBXrrV&#10;r8Mn9ZKJt+nE6Ar1ggJoHhNBi9hImkaH0zw+ig71azFxwKfsWpnOhcP7uJl/nDsFJ7hXcIJ7Z3O5&#10;f/4UX185y1dFZ7h19ji3zx7nZv5RruUd4dbZY9w7n8uV41ncv3CcB0W5XM87wMWcnZzZv4FTu1eS&#10;v2c5BXuXkbt9AbuXTWbb/HHsXTqdjakjmdyrDT2Sw+kQ5ebjKBcdQxx0CjTpEmDyabCbIXFhjEyK&#10;5fO4MLqFOulXK4Iv6sbRt2YEPWKCaes1ae02aBNgp4XLSgu3nYY2jXo2nSSrSpymEKkIhAg1CPSv&#10;TpAkECwpeEUZr6TglX05n3bBH8NSDUOqgakKPweihoRd901QOnQFl+7LJrUqInargttm+AqJFAXd&#10;IqBbBOyKQoDVxGvaCDCsuFQVh/q2lV7FY9XwmipeU/WVYukKAaqMV5UJ1FVCDINQq5VQq5UgQ8ej&#10;KNgFAZsg4FQUX6u91YpL03GqGgGmgdtQsWu+CABTk3+a9NR8vEdVfCXcTsPEpZt4NBO3aq2cEFUw&#10;JRldlLCqCqauoakKauV2mlo5TKlI74CkIot/5v8OEPozKBpolXlrry7h1UWCrAqhdo0Qm06gruJS&#10;RZyqSIBVxaOrOFUZh+rLSzBkAV22YCgSVkXBqqjvWcGQZXTZ94dLkyQ0WUKVJRTZNxorSuI7KOon&#10;CvgJAn4WAX+LiMUiIgqVy/JlGVVVMFQZmyriVP0Jsgo4Lf9CLa9Kx9phfN6uDjP6tWfJqF6kD+3C&#10;kiEfs2bkJyzp155xLWoxMCGY/rGB9IsNpHeEm95RLia1rMXIhpGMbRLFrI9rk969IUu61mdRx1rM&#10;ahbOqCiVqQkmC5sEk/FxMhmd6rKyRRwL6gYzq6aH+bWCyWhbn8V1Y5mdEEpqXAhpNSOYlRjBtLhg&#10;psYFMSU+mJRa4cytH8Xc+hHMSg5mWoKHcTE2RkQYDA7TGRbjYGCElUFxTgbVCuSL+uGM71iftRP6&#10;kb91MXdP7eJefibFx7dy7fRuHhYf49G1kzwszuXZwyJePi7muwdFfHPnAl/fK+SrW+f5+l4Rzx5f&#10;54dH1/jq1gUe3DjLk3sX+e7LSzz98hLf3b/Ik9tneHLrNCWPLvHy4QW+unSYLy8c4GHhQW7m7eZy&#10;zmbydq8gY/4EJg/oSr/2jenWJJnmCeHE2FW8kh8OwQ9DtKDJog90qgqqKv8Ulls5Ei0IvuUQsiSg&#10;KSJ65S8gNknELok4BAuBmkLt0ECaxkfSq00jRvftxOrZ4zm0ZQm5mWs4lbWevAObOHt0B2eP7aLw&#10;+F4undjHlRP7uJqbxa28A3yZt49Hp7Zz//BqcldMZMXQDkzqUJNhjUPpm+imT80AFvTrxPV9GXx3&#10;/hgld4t4/eQO5d89pOT515SWPaf8TQklr8soe/OasjevKX/zmoo3r3n95jVv3lT8Fb/mzZs3f8Xv&#10;76fsncvKX/Hq1TNevvqBkpIXldmjr3j16mWlX1H66hVlr15S+vI5JS++p+TFd7x6/oRnT7/k28e3&#10;+PJOETeKz3CtOI+rV3K5eP4IRRdyKL58nEvnj3Dp/GEunz9M8fnDXC08wvWio1wvOkrxhcNczM/i&#10;UkEW14uOcPvyMW4V5XCjMJtr5w9wo/AQ1y5kceHUdvKObCQvez352RvIy1rD4a3p7F07k10rprFj&#10;yWS2LBjLprRRbJw1ko1pI1k/axQrZgwnZWhPpg/9lKE92jL8045MHd6X0QO7/91OyKpUpSpVqUpV&#10;qtLP9Y+GnFVQtEpV+ufQPxMUfR+GSJKAv38NLBY/BMH/p4Eq0YJs8UeqUQNTVXGZBk5TRZX8kCzV&#10;UBULmiahqiKqbEGV/HBbFby6RLAuEq4LhCrVCJf+Fw1c/rQMVmgdpNIyQOLjEJP+SRGMbpbMmOb1&#10;GNqgJgPrJjClU2umdm1PymddmTW4D/PGDGLBxKEsnDKc5bMnsTZ9JikThpI6fjgLZ4xnccok5k0Z&#10;w4xRgxk3oDcjenWhV6smdGmYRJuEMJpHumkWbqd9vIdeDcLpUSeYT2q66RRnp02wTFO3H80DJdrH&#10;OenTJIGZg3tyatc6zmXv5NLJgxQcyyJn3zYOZW7j+JH95B4/xP79O9i4cSULFs4iddZUpk8dx8ih&#10;AxkyoDcDe39Ciwa1iAlyEB/kJthQCNYVAjURh1ANq99vsUs1cKj+6EI1TMUflyZht1TD5f8hgUIN&#10;okyNJrGRNI4OJzk4gEaRISR5nSQ4TeqFeGkRF0GTqBAahnppGRtBv9ZNWTJ+JDsWzWLf8vnkbFhG&#10;/q6NnN2bwek9mzi8aRm7l81h38oFHFy/hOPbVnE2azPFx/ZQfGw3BXvXk7dzFTmbFnFiyxJO71zB&#10;8YwF7F8+jawV08mYNYIVk/qzcEQPJn/ahn7NavJxfCCtQ0yauGSa2EVau1W6hXvoGebh0zAPA2KC&#10;GBATTI8wF53CHHRLCKJztJcO4U4+DvfwUZCdll4rLQNtNA8waRZgUs9UqW1VqanLJGgyCZpCrCIR&#10;LYnEKArhgkSYpBKp6sSYNqLtJiGGhkeVcKoiLkPGYcjYrTI2Q/JZl99NijpUXzanItZAVwXsuorD&#10;ULGpPrBokxVcmk6g3YHXtOExrDg1FbsqY1Mk7KrkmzK1KgTYVFyGjNuQCTAUnzUFj6ri0VRfmbqh&#10;4ZR9xU02UcCpKngMHbdhxa5p2FTfEn6Hpvi6ZDQRQ5PQVF+eqKr+NOBoqCo2Tceu6jgqbVdUzHf8&#10;T8aqqlh11QdFVRlV/QmKqor07phXFeln1/8RYPSDIFUiSJMJ0mQCVQmvKhKkKwRbNYKsGh5N9r2p&#10;moznvZwDl676Rms1uRKM+kp4rKqGVdEwZBVD9r0ohixhKCK6LPrgqCyhvR+mLPkmCQVRQhAkBH8R&#10;0f8tEJWRZRVFUVFVBU2VsaoidtWCKXyIW65GqFaDaKMGdbwKbeM9dEsOo0tiIC3DNLokeumaGESb&#10;UAcN7QrJmoW6hkxjl0Ezr42Pwj20DXfRKkinXYhOtxgX/RKD+DwpmGG1QxmRGERqkxiWtElk+Ue1&#10;Wd46iSXNE1nUJI70xvGsaJ5MesN4FtSJITU+hBlxQcxKCmde/Rhm14lkWs1A0upGsLZjQzZ2bsyK&#10;j5JY1CyWuQ0jmFUvlBnJIcyoG0pq4xhGxXv4PMrGZ2E63UNUukXo9E8OYnq3pmyZ8QU5q2Zyetti&#10;zh1cx9W8Xdw+f5D7RYf5+mYeT+8W8PjmGR5cO83jW2f58lo+X17N5+tb5/n69nm+vHaae1fzuF98&#10;ilsXj3G7MId7RUd5cOkoDy4d5svCg9w9u4/bp3dy8+Q27ubv5FrORgr2LOXktgXkbJjD7sVTWJsy&#10;ggWj+zOpbxe6N65FkseKV6qBQ/LHKvryYE1FQldEFNHfV6wkWXzj0qqMYKmO5F8dQ7JgkwTsogWn&#10;4I/TUgOXfzWCFD8S3VbaJcXQu1U9JvbvzOb5kzmyZTFHti3hyPZlHN+7hvxDGeRnb+NM9jby9mdw&#10;dMdqsjOWkr0+nYMrZ7EtZQgZE/qypH97xrWIZ0hyEMOSgxhSy0v/GDtjG8WwtN/H5K2czePTBym7&#10;e4mKJ3cp/f4RJa++5VXZD7yseOmbEq2Eoj4wWsHrSv8aKPq60r8MQ9+6/J0rXpdSVv6K0tK3JU0l&#10;vHrlA6NlZWWUlJTy6uUrykpKqCgvp6K8lJKXP/Dshye8fPY1Za+e8PLZVzx9coeH969wrfg05wqy&#10;yc/LoiA/i4L8gxSczqLg9H7Ond7P+fz9nD+9j7On9lKQu5vC/P0UX8jmetERbhQd5ualw9y6nMPN&#10;S4e5eekIty8d4eq5LArzdlJ4cjuFJ7ZRkL2BnB1L2LNmJtuXTSZjwVhWpw5l2aT+LBrbh/mjP2X6&#10;wM70a1uXT5omMKBTM7q1rEP7Rgk0TgwjPsz5dzshq1KVqlSlKlWpSj9Xenr6Pxx0/lqnp6f/o1+u&#10;KlXp/1j9M0FRuXJgSpbFd8M1vgEbXyGvokioiuwr6/WrjlWVsekKpiajyX5oqj+6LqJpAqoqYBi+&#10;Zb+qUA276k+gIRKgVidA/C3h2u9IdNSggVegQ80APq7ppWtiMENb1yO1TyfS+nVlcre2TOjyEZN7&#10;dWLSp52YNeQzlk4Zxcb509m1egHZ21ZxbO9mcjI3sztjOXs3r+LY/u3kH9nPqUOZHN27jSM7t3Ag&#10;Yy0rZk1j1ayprEgZz6Lxg5kxqBuT+rRn1uedmTOkCwuGd2PGZx8xtnNDhrRNZnSXJqQN7cHmeZPI&#10;3bGGm/nZXMs/zI1zudwtPsedq+e5fqmAq5cLuFZ8gYsXz3DmzHHOFJzgbMEJcrL3smblIubOmszM&#10;yaPp260jiREBxHhtRLmtBOoCHsUfl+KPKVZHt1TDVC04TQ1dE7FqIobsjy5UxxBq4NIEAq0qTsmf&#10;IF0izFQJUvyJsMrU9JjUC/XQKj6cTnXi6dWkDp1rxzGgdSOmfNaF2UN6s2hsf1ZNG86aGSNZOW04&#10;C8f2Z87wPiwc05+FY/uzeNxAFo8bwOJx/dk4ayQrJvRn9eRBrJzYnx1zRrNn/lhWjevLjF6tmNC5&#10;MSPaJjOqXR0GNYunU5yb+jZ/EpXfUkf7HY1sfrTxarT1anQKNukUZKVzoEHXICsdXDKN1N+RrP2O&#10;xgESyWYNaukf0sAh0cyr09ijUc8hU88u08ClkWQVSTIVallVkkyNZFOnjmlQxzSob3eQbLVRx+ak&#10;rjuAuoFekrweYl02Qq0aXkPGY5VxmhJOU3oHRk3NZ6siYsoihiIiCzVQZQuGJmFqis+qik3TcOo6&#10;HtOG22riNAzsmoqp+tiaoQiYmoTDKuO2az5Aqiu4DRW3ruLWFJyqjFOVcakybk3Frfl4nkNVcGgK&#10;Lk3DqWnvHtemq5iajFX1Nc7rqoCmCiiqgKwKyIrvWNUUBV1WMWQV6zsrviFJVcGqqZiahlVT0VUF&#10;TZHQFRldVTA0FV31rSbXZLHy8pfB6H8XHP0g3DAINXSCVZkAUcAtWQjUVULtBsE23/isQ5NxGSoe&#10;q46r8rrH0Am0+drpHZqCqfgCVw3VB0R1SUGXfBOieuUb7gOj0jv74KiMJitosoomaWiiiuovofnL&#10;aIKCLmnosoamaGiKiqbIGIqITREwxRo4xWoECL8jRPwtUdqH1LZZqOcQSVB/S7T8L0SpvyVGr0aM&#10;YSFStRAq+hHoX4NgwUKYKle21MlEKjWIUaqTZPhTzxRp5tLpFOmlf1IUfaM9DI4LYHjNIIYnBDEy&#10;PpjxiaFMrRPNwhZ1mNMokbR68cyoHcmM5Ehm1YtmftOaLGieyPQ6ocxpEsv6rk1Y36UhS1snsrBZ&#10;DIuaxZLeIp4FTWNY0DyOec3imVw7iBExDr6ItDIg0kqfCIOeYRr9El2MbZ1Aas9mrJ3wGXsWT+Tg&#10;pjnkH1jLjfy9FOftpih3O9fPZHG94AC3CnO4U3SMGxeOcONcNjcrL68WZFGcv5+ik3u4fGoPN/L3&#10;c6tgPzfydnLlaAaXczZy40QGV7LXcOnASor2LeXc7nTObJ/P6S3zOLY+jS1po1gypi+zB/dgeKfm&#10;tI4NItaUCdEknII/DtGCQxExZQFDsqBK/iiyP6oioCkCquyPIfpjCDWwWWrgtNTAY6mBV6hBsFid&#10;KMNCwzAn7WqF0bd1HWYO7sGamSPYsWQqmWtmkbVpASf3r+dsznbyD2/j9KFt5B/cwvE9a9m7bh4b&#10;509k2aRBpPZtx4SO9RndIpHByaEMTgxkZO0QRiUGMiTSZHCkydQm8eyZMIgbu9by8tJp3jy4QcW3&#10;Dyh/+YTy8u8pf/OK8h8rKH/zhvI3b6j48Q2vf3zDmx9f+/zG5x9/fPML/pEff/yRN5X+8Z1/6b4V&#10;7/x2WtTXbl/6LpO0ouI1r1+/8bniNW9eV0LW1xVUlJdQWvKcstLvKSt9Sumrb3nx7BHfPrnNVw+u&#10;cv/uJYov55F3aj8nT+zj5IlM8nL3kn9yL2dO7eXMqT3k5+4i//hOzp/ex8Uz+zmfv5eign1cv3iI&#10;G0XZXL94iGuFB7l5MZubF7O5cfEgty9nc7voEFfz91KQvZEj2xexZ00KmxeNY/XMoaRP7MeckT1I&#10;GdKFMb1a0z45lNa1gmmWEETtUBvhDhGn+iGm8ru/2wlZlapUpSpVqUpV+rlOnTr1D4edv9Z5eXn/&#10;6JerSlX6P1b/LFBUlgQk0YLF4oe/f42f8kUlAUWRfI3qsoBuqFgNFYfNwOtx4HWbeJwGHqdBkNdG&#10;WKiH0BA3Xq+TyMhQEhKiiYsKpWm9WrRvXo92TWrTsVlterapS9fG8XRpGMOEvh1JGdKDSf06kTa8&#10;DxvnTGTPsjS2p6ewPT2VTfOnsWPpbPatW8z+DcvI3LiUQ9vWkn9oJ+eO7+fUoZ2cyt7N6SOZFBw/&#10;wLkT2Zw+nEXugT2cPrSPszkH2L9pDfs2rODAppUcyljO7uVpbJozng2zRrFh5lA2pY1gw8yhrJw8&#10;iPWpw9m9dBpHtyzhfPZ2buRnc+PsUR5cLeDhjYt8c+8aTx/f4cmj2zy4d527d65x//4N7t+/wcOH&#10;N7hx7RznzhzlRE4mB/ZksGl1OjMnDueTNo2pGeqidngAtUI9RDgNPIoFm1ADuyLi0H2DbrJQA72y&#10;ZVzXfAU7Vk30QTLRD1OqgdX/t5VlUtXwyh8SZviR4FJoGOakZ9PafN6+CeN6tmfm591JHzeA1TOG&#10;syFtNBvSxrJ+1hhWThvG6hnD2ZQ2ljXTh5M+ph9zh/Zk7tDuLBrRk2VjerN8VG+Wj+rJ8pE9WTCg&#10;A1M6N2J4swT6JYfSPcZFz/gAusd5+DjCRutAjeYukeZOgdYBKt2i3fSM9tAz2s0noTY6Bep87FFo&#10;bfpRT/pf1FZ/Q5L+W5KNajR0itQ1/alrE2jgVGjo1mjg1ki2yySaAv8/e+8ZHWXd73uf56z17O2t&#10;JDNXv66pyaRXEiD03sFCsSPqjRRRUKkqiIAgFgSlSa8CoZNCgISQ3kgjBUIIHek1PUH32uvzvJiI&#10;9Zy193nufe79Ip+1votZM3P9MwNvrnz4la4OjW5Ogx5Og15OK3287AxweTPU35/BPn4M8QtkcGAQ&#10;AwID6eHnS5S3gzC7QZBVw8+q4DREHBYRuyFi1QW3cFZEDMmMIZrRJTOq6HYlRstm999KUZumYdf1&#10;x7FpChZVwlAEdMWMoYlYLTIOu4rD4q40dRju9nyn7pakTl3BqSk4NRkfi4HLYuDU1ZaK0F/GYYpY&#10;VAmr/osQNWOoZjTVjKKakRUzomz6dU+QJKKKEqoooYkSuiRjSBKG4h6DYTE0LLqGoSoYirtz3FBk&#10;jBZhaqjKn7zg/6pi9P+GGP0foRYrIRYLAZqKjyzjo0gEWC2EeNkJdNjwtmju7ViajI/VwM9uxWXR&#10;cRkaflYLAVYrvhbDbZgVDV3RUCUZRZRQRAFFElBl0W2BFfcXdn95GUOWscoaVkXHqliwKVbskgWr&#10;ScVm1rCJOjbZwCobWBQDQ9HQZQVdErGIJncFq+iBn+RBqGqinW6is1Wgm8VMhPgE4fK/4uPx/+Bj&#10;/hf8FQ8CDAlfXcYmmNDbtMFLUfCSJFySgI9gIkA0ESx6Eip6EKEIdHNY6efnpItuoofFk95WoaUc&#10;W+P5ADujQ1280zGU9zqFMa1rW2b0iGRG97ZM7xLKjK6hzOoZwezeEXw2qBPfjuzNkmc7883QdiwZ&#10;2o7vnunIsmc6smRwO74ZFMnnvUP5pIsvM9o7eT/cynuRNia1czAu3MKkzt7MHBjOjAFhLHpjIBs/&#10;nUD0dx9zdMdSChK3kRW/gYy49RQd303+sWiK0/dTmhVLcfoBilL3UpoVQ0nmAQpTd1N0fBf5x3ZQ&#10;mLyTkpQ9lKbsoujoVk7ErSd7/yoKYlaTtXsJKVsXkRX9NTm7FpO6ZSGJa+dyZM1cti6YzNL3R7Fw&#10;/EimvdCfUT0j6B/qor3Dgq9owk8R8VFFHIqAXZNayq4FdNWMKntgUU1YJU+spiexm57E2/NJ/M1t&#10;CJVNdPbSebZTMKMGdODd5/syd+JLrPnsA3avmMehLUtI3rOGtJjN5B3bQ2F6LAXpsRRlxVOcFU9h&#10;2n4yj2zj0M5l7Fj+CWvmvsOyaW/y1djn+WR4bz7sH8WHPcOZ0dGP90MtTApS+aRbEKteGcyRhTM5&#10;FxPN/cJsaqrKqbl2gZr716ipvkV1zQMe1NQ8TnVtDTW11e7UVFP7h9TUVFNTW9OSWmpqWlJb+5vn&#10;f0nLObUPW1Lt/nkP7/Hgwf0W4fpboVrbIlhrf3N2DTU1D1uE6h0ePrzJwwfXeXD/KnfvXOLO7Yvc&#10;uX2RSxdLKSxMISc7kfTUeI4f28exIztJPLSNo/FbSTy0lWMJ20hN2kXm8T2kJ0eTlbKb/Mz9FGYf&#10;pKglv0jRsrw4zhQdobL4KKdOxFGQsovU2HXEbl3MjpVz2PDVNFbOnciX019n/qSXmDnmOV4Z0J5n&#10;u4fQ1ikQYPHAS/kbVukJHIbnf9kNWSuttNJKK6208meSk5P/W1eMLlmypFWIttLKfzHXr1/n3/7t&#10;3/7h5/7000/8+OOP/+H3/yJFTSYPPDyeetyiK8miW4RaDWwOKwFBfnTu2oGBA3szfNhgRgwfzPBn&#10;BzB0YE+G9O/B8Gf6M/rl4Ywd8xrvTBjDjKmTmDH1XebPnsbiBR/z3aLZrFkyjy0rFrJq0UyWL5jG&#10;jtWL2LtxCdFrv2bvpm85sncD6dh7ikoAACAASURBVAnRZCXuITtpL1mJ+zhxPJbspIOkxO0m6cAO&#10;UuJ2k3sshrzkeNKPHuBE6mGKMo9xIu0o2ckJZCYdIuNoPOmHY8k8Ekfi3mjid2wkYccGjkav59C2&#10;Vexf9zW7VnzGpi9nsHbh+/yw5GN2rZjH3jWfE7v5G5J2ryHz0E5OJB+gIDWeM8UZXDxdxOWqEq5c&#10;PM2lc6eorCimoqKYCxdOc+HCaSoqiikuSudEbhIFucfITI4jZvdGtqz+hm/mz+TN4UN4ZUgfRj3d&#10;nwFRbQm1GbhkEZeq4FRkDLMZ1eTp7vRVVQxdQ9fcVX6Wlt/rdeEpDOFv2KQnsYn/irfyBCE2TyK8&#10;RbqFWHl/9NN88s7LfDvnHbYtnc3BDV+TGP09qfs3kLpvA8f3rOPwDyuJ3/wdCZuXsX/1F6xbMJ1v&#10;Z4xn2YxxLP3gDdZ8NIFtc99nzYy3WDzueRaOfpo5I/swpX973oryZ3S4k7GdA3mrcyCvt/Ph9XY+&#10;vNbOxagIF2+09+fvUf6M6xTEmPZ+vBps5dUgC2+EOngtyMpwl8IwX53nQ5wMD7TzrJ+FPhYzvSwm&#10;+toVBrgsDPCz0t2h0Mkm0tWp0cPbQm8fG339HPT3dTLQ18XT/n4McfnyjH8gzwQEMcDXj57eXnRy&#10;2mjntBLmNAi0qdhVT6yaJ1bVjEU1YShmd5e1aMYQBDTRjCKa0FQRi65gNVSsuopVdVddWhW3ILU+&#10;ftwiRVURXRXQNQGrVcJmU3BYNewWFZvhXpDk0JXHm+0dhopdk/G26nhbdRy6glURschmdMmELpnR&#10;FXd1qKGYMBRPNMWEopiQFROibMIse2KWzQiSGVEUkUUJWRAfRxUFdEXG0H6VohZFdbfTS273Z/nl&#10;+6gKFsXdUf5HKfpbMfqn5Uv/de3zGv6aToBhEGAY+Bs6fhYDf7vVLUCtOnZdwq6KeBsqfjYDH13F&#10;R1cItFkIsdsIsBg4FXfZrCarKJKMLIiIgvnxBrnfml63GFWwyCp2xcCpWvBSbXirdlyyFW+zikvQ&#10;8JYNvBQDh2JgV3SssopFlDAEAZtgxqXK+CsCYbpMlF2lu9Ogr7eF/t46vZwSXewmguV/wV/5G766&#10;By5DwGG4bbgmSTgMK4YgYZNkHJKEUxDwMpvwNpvwE8wESCL+soCX55O4hCfxFZ7EX3iSMM2TTnaF&#10;nk6Nfk6dQd4WRgR78XJbP14O8ebFQDsvBth4NcjO+PYBTO4WzuwBUczt35bPB7ZlyTMd+O6ZKJYM&#10;iuSr/m35un9b5nXxZ0a4lRltrUwLtzAtwsqMKCezegbw1fDOfPdqHxa/3IP1k19g39cfcHTj5+TE&#10;rKH8+E4KE7dy8vhOKnNjKUndw6msg5zKiqEs4wAVOTFcKDxMVX48Z3IOcDprH8XHd3Dy+E5Kj++k&#10;NGk7xUc2kx+zmuzd35IT/Q3HNswlce0s0jbPJWX9HOK+fZ/di95m31eT2TxnDEsnvcCiccOY+WJf&#10;xg2I4vnOofT0dxKsmAnVJYIMEZdqxtcq422VcFjElgjYVQ+swt/cYw90MyGqJ+GK++9zWFQwM994&#10;jrkTX2TN/Pc4sPZzju9eRcGRHVRkxXGhKJlLpelcKs/i0pk8rpwr5PrlYq5fLuTahRNcqcriXFkS&#10;xZl7yTm8hdzYjSRtWML2T99n6Zsj+HRgZ2Z28mdmOycftXPwUaSTeb3asmHMC+SuXMyPSYd4cLKA&#10;uktnqbv7I3XVt6mrfcjDujoe1tVRXVdLTV0NtXU11P1vU0ttXd3vUldXR11d7R9SQ11d9e+uq6mr&#10;prq2mpra2pZrfp+a2t+eV0ftb86qrXtAXd0D6uruUlt7i9ram9TV3aS29iZ3717m8pUKzp8vobws&#10;l4ITSaSnHODIoW3s372avTtXErtvHYkJ20hJ3EFq4g7Sj+0kK2UXOWl7KMg8QHFuLKUn4inJi6Ms&#10;/xCVxYlUlR3jbEkipwsSKM7YR/qhTRze+S0HNnzOjuWzWbNgMks+GsOC915lyuihvDK4Ix38VEKd&#10;An42T5z6U9h1j3/4zVgrrbTSSiuttNJKK6208r/m4cOH3L59+x8qRpubm7l//z4PHz78D1/zyxxR&#10;QTBhNntiGBqK6haiTm87Xbt35pnnhjDq9ZeZNnMy8xfMZsGC2Xz95Vy+XTyfRfM+Ys7MySyYM4P1&#10;q5YSs2c7e3duJiFmNwmxu4jdu40jB3eQenQPuSkHKUiLJefYPvJSDnAiLYb89BgKMuMpzD1CcX4S&#10;pYXHKStOo6wolXMVJzh9MpOi3GQKMhMpzEykOPsYZbkplJ9IpfREKqcK0zlzMofywkxO5qVSciKD&#10;04W5lOdnU5SeQlFGMtlHY8mI30tazE6S920mcddaDu9Yzr61i9j23SdEr5pPzOZv2L/xa/as/5r9&#10;m7/l0M41HIv5gaykGAoyEzldnENF6QnKT+ZRUpjDycIcyssKqaoq48yZkxQUpJOfl0zBiWNkpydw&#10;OGY7e7Z9z74fVrNrwzK+nTuTOZPGMumVkQzv2YXO/j6EWn/ZRq7gkBQMTwGbpGDXDGyGBV1RkQUB&#10;Q5aw6xJWxUSwj5XIYCftQx307x7Gmy/2Z/LYEUwZP5IVX05n3bcfs3fzVyTHbiD76E6KUmOoyEuk&#10;LOswJenxnEyNI/fwbtL2byVxxxp2LVvIqjkfsHTqeL545zWWvvcm6z56l2WTXmfeq08z96XBzHuh&#10;P9P7d2BcB1/GR/kxuVcE7/YIY0yUP291DGR81xDe7h7Ouz0jGBsVwPiOgfw90sVrwVbeCLUzPtKH&#10;d6ICebtDEGMjApnetxsTO0bwcqAXzzp1BttVBthVBnpbGORvp6+Plc52mc52le5eFvoGOBkQ7MuA&#10;QB/6upz0czoZ4PDiaR9/nvYPoJ+3i252G1E2CxF2g2CbiksTsAhPoYlPoYkeaJInmmRClwQMScQi&#10;SuiSiGD2QFEFLBYVm1XDaqiPqyutioJd19DFlmtUCasqtYhRtxS1WCTsNhW7VcVuUbFbFOwWBYeh&#10;4DTU34lR5+OF6RKGbEYTPVEFDzTR/dk02YQum9AVE6rs7viVZLcUNcmemGQTZsmMKIvIkowsSkiC&#10;iGgWkAVzy9I0GV1zt8lbFBVDUtBFGUNyi12bqmJTf79/6K+k6F9upP+vkqJOwYSXLOJv0QiyWdyL&#10;lRQRH00mwKYT7LQSYNdwae4KQD9VxFcR8FMlQu0W2jqsBKgKTkHALitYJAVdlJBNZkSzCcFsQpQE&#10;JFlElMTHj3VVxqppOHUDb8OKj2HFR7fgqxr4ygo+koyPouLSdFy67t60JUs4JBEvScRXkfFTBMJ1&#10;hY4OnV4uK0OCvBjZ1o9XogJ5rUsQL3X1p2+YSlvnU/hbn8KpPYVF8cCiSlhUHYuso5hkDKnlH0sQ&#10;0U1mDJMJq8mMwyziFESMNm2wmT2xiyZs5jZ4iR74awJBqpkgoQ3BQhsiFTPtVTPtFQ+iVE+6aJ50&#10;Uz3oZxN4zkfn9XAn77T3Ylonbz7pEci8HkF80tGPOVH+fNY5mE8ifXjfR2F6oMFHYTY+irDzaVc/&#10;vhvWhS1jn2bLhGfZ+f6LHP1iMsdWzSZ75zecStzC+Yw9VKbtoipjHxfz4qhs2VZfmb6fqsyDXD5x&#10;iKsFCVzOi+NyXizns/dRlryN8mNbKT28iZNxayg+sIKc7V+QtfUz0jfOJnbxBGIXjyP2q7fYPW8U&#10;G2cM4/v3hrJ84mAWj+3Pojf78fkbA5k5vCtvD2jHqG6hDAl30cmp0tlbo5OvQXuXTgc/K+0DrHQI&#10;stMlwoceHQLpEGinvZ9BR38rvUK96RPsRS8/K0Pb+jJ5RH9WfvwOGxdMJXHLUk6l7ONyQSJXS9K5&#10;fbaAh1dPU3OjiurbF6i9e5na+5epr7lKQ+1lah+c5+HdM9y/Vcada0XcvJjPtYoszqTHUbB/C/Hf&#10;zGXl+JeYP7QLn/ZuyyddA5kR6WRW50CWjOxP3KfTKI3exPWsZB5WllB/8xINNXeor6umtr6e2vp6&#10;6urrqKt3S8j6uloafkl93ePUP0499Q311Nc3uP9sqPtfpLbldXfq6n8Rr3UtzzW4U9/w6+OW1NXX&#10;U1NXS319PQ0NdTQ01NLQUENd3X1qam5TU3OLuro71Nffo7b2NvfvX+Pu3avcunWRy5fLOXM6l7zs&#10;BOIObiZ62zIO7F5DQsxmEg5uIuHgBo7EbuRI3CaOxm0iLWkH+Zn7KcqNpTgvjvLCw5yrSOViVSbn&#10;KzO4WJXJpTMZnC5IID95J9kJm0jd/z3xm79k25KZrP5sEsvmvM3k1wYzom8kXcLsBDo98dL/hi49&#10;8Q+7EWullVZaaaWVVlpppZVW/mM8fPiQK1eu/MPy448/cv/+ff793//9P/wZfhETkuyeKarrCqom&#10;4uWy061HZ6ZMm8zyVUvZsm0d+w5sJ/7Qbvbu3UrswR0cTdhLQsxODuzazKED28lNO0pZYRb5Wcco&#10;LcqirDib/KwkCnOSKC9M4XRxGhXFaZwuSuNseTbnK/KoLM/mdGkGladzuXCuiAvnizhzJo8zp3O5&#10;fPEkZ8pzKT+ZyamSLE4XZ3KqKIMzxVmcK8vlQkU+lWXZnC7JoqI0h/KiTMoLszh/qoirVac4V1rA&#10;pVNFVBZmU5GfRllOIoUpsZxI2kNeYjS5R7aTGrOR+G3fErftWw7tWEHcjpXs3/Idezd/R1z0epJi&#10;o0mMiyb1SAxJCfs5emg/xw7HkpFyhPzcNIqLcikqzCYzI5GMtMOkpx5i/66NrFzyGd9+MZs1Sxew&#10;4vNZrP1qLos/msLrQ/szOKotPUICiPRyEKDr+KgadlFGa2PGKirYdSt2qw1D05BFAU0SCHA56BrV&#10;ltdfeoYpE99gxuQ3+Wr+VPb9sJK0o9Ecjd1MTPT3pB3dQW7qPk6kHyQvNYaC9ARKchIpSE+gOOMw&#10;Z/JTKMs8Qv6RA2Ts30bc+u9YO3cGc996hekvPc2HLz3N9OED+fD5IUzs15lx3dvxXp8o3u8ZwbgO&#10;vrzTOYgJnYIY1zGQsVGBjOsUzDvdI5jUqx0TuoYzJiqIt6KCGd3Wxd8j/RjbPoC/t/VhbLsA3u0c&#10;wVsRwUzt1ZW3O7ZjdHgALwb68KzLwSAvC/29rPRz2ejj66CLUyfKrtHRrtPNZaePvw+9/Vx093LS&#10;08uLAS5/hvoFMcg/iJ5eLqKsNsJ1jQBNxks2YxU80UUPVMET2eyBZPZEEQU0WUaXFQxFRVcUTJ4e&#10;SJIZw1DcUlRXMRS3MLUoMg6Liiaa0EQThixgVVvmkmoihipg0SQcFgV7iwT1sqh4WTS8DBUvzd1C&#10;/8s+IKcqY28ZdaiLZjTBE1UwueWoaEYRPVHlX4WoLJuQZHNLpagJk/SrFJUUCUlyS1FJEB4XQ6qK&#10;9HiGqCH9GousPB4HYNM0LC3iV1f+0D7/Ryn6f2OmqEPywCl7uiv7dBEf1YyfZibErhLpbSHK10E7&#10;LwuhhkS4RSHSqtHWouAneBCsiIRqMoGyiI8o4pJknJKMU1FRPE3IJjOC2YwoS4iKjEkS8RBMeIie&#10;qJqCxaLiZdPxcVjwten4GDI+hkSAVcZHNeGjCPhbNQLsBr4WtUXKSoQYGuGGSojoQWeLQm9vg4G+&#10;FkaEeTO2ZwQfP9+HL8Y/x4K3h/Ley10Y1MlGlzCNEJeA0/DEqpjRTWY0DxEv3YkhGSiiiiprKLKK&#10;LIhoZhGboGDxFLG2EfAWVexmAavZhF0045DMeIkmHB5tcLZpg5dHG3wET/wkE/6SJwFCG0KFJ+kg&#10;t6GH7slAqwcjHG141WVijK/MBD+Dd/1sTAl0MTPQl48C/fgkxI85oT7MDvFibqQPX/UOZ8WwLqx+&#10;qRfR744kbtZbHPrsbWI/n0TquvmUxHxP5dEtnDu+k/PHd1GRtINTCds4lbCNs4nRXEk/yI+ZsVw8&#10;voeqpJ1cStvN+ZQdVCZt5eyxLZTHfk9h9FfkbZ7H8ZVTOLJkIglfv0X0rGFsmtKfdZN68v2ELqwY&#10;25klb0YxY6AXUwe4WPBSJ+YMj2LGkAg+GBzJ2/0jea1HKKN6hjOqd1vGPd2VCSN6Mea57owd0Yt3&#10;Rw1h2lsjmT7ued574zlmv/Mq40b2Ycwz3Xh7WC/GDOrCu8N7s3TKGLZ//iG7vppN/oEt3CxK5/6Z&#10;fB6cL6X2+gUa71+nsfoW9dW3qXlwg+r716mruUF93U3qaq5R+/AyddWXqa+5TF31JW7/WM6lsiyu&#10;l2VxJfcohXvWE7NwBsvfeJYPe4Yxt187PhvckS9G9GLtu6NIWrmQs0n7uV2eQ/Xl0zQ+uE5jfQ2N&#10;9fU01jc8TkNd/e/y+LWGRnca/5yGBre4bGys/4v89TX/ufxyVh0NDTXUN1RT3/CwJfd/l4aGe9TU&#10;3uDevUtcvVJO2ckMMlJjOX50L6mJezl+eBdHY7cSu2ctu7ctY+fmJRzcvZpjh7eRkbKbnKyDFBUe&#10;prIyg6pz2ZypyubS5QJuXCvm4tksyvJiKcvaT3nGXgqObOHoD9+w9/u5HFj7GV/NeJNZ7zzPiH7h&#10;RPia8bU9QViA9F93p9dKK6200korrbTSSiut/LfFvWBJQNVENF3C0/QUuiER0T6UD6ZNYuv29RxL&#10;SSAjK4m09MPk5R2nuDiTkyezKDiRQl7OMYrz0zhVkkN5STZFJ1IpOpHKqZIcKsryOFOaS2VZLmfL&#10;czlfcYILlfmcKs6kojyPC2eLKC3OpPBECqfKcjh/toizZ/KpOJXH+bP5VJ3Jo+pMHmdO5VBanEZJ&#10;YQplhamUFhyn+EQiFaeyOH06i9KTaZwqy6S8JJPy4izOlp/gUuVJqkrzqCrN48KpfC6eyuNCWTZn&#10;i1KpyE+isiCJ80XHqMg7REb8Zg7vXsWh6JXE71zFwW3L2bvpO/ZuXkH0xpWsXbaIlYsX8M3nn7Jq&#10;6RdsWrOcHzauYc/OzcTF7CYhbh/xsXs4djSGg/u3sWLpQubMnMTM995iyoTXeHvUMOa+P545k97i&#10;5UE9GBAVSrdQP8K8bLgUGZsgoHoKKB4iqqCgqzq6rqFpMpoi4LRp9OvZhTkz32PX5jUc3r+d5Nho&#10;Ug7tJuvYQQozj5CXGk/a4X0UZh8jPzORkhOplOSlUpB1jMKsY5TkplJVkktlQSblWUmUpB4m8+AO&#10;9n+/hKXT3+HdEQMZ078br/fswMh2gYzq0paXOoTwYkQAb0YF83aXECZEBfJOl1DGdwpmTIcA/t4+&#10;gLGdw5jYvT0TurXj9Q4hvBoZyN87hfNCiA+jIoJ4u1tHxnZqxythAbwU7Msrwf68GhrIiyH+jAzy&#10;YXigD88G+DDI14teXlY6WzU6WjW6eNvp7HQQrsoEC2ZCJIm2mk4npxd9AoPpFxhKT58Aunr7EWX3&#10;JlS34ispeAkiDlHCqek4NB1dVpDMAmZPE5Igocoamqqjqjq6ZiCYzEiigKbKGJqCocrosoAmmdEk&#10;s7siVHaLS130xKoI2DUZmyphkQWsohmbLLYIUNW9UElV8VKV38WpyDhkGbskYhVELIKARRQwJPfi&#10;J00SkUUTsuSOJLmFqCQJj2eJ/lV+WZD2223ymiyhCQKaIKCLIhZZxqaq2A0dp9WCTdfcFaKS+Kd5&#10;or+dKfxL/sulaLivg1CXDX+rglP0wGl+En/FRIDiSYgu0M6uEeUwiDRkQiRPOhgKHWwaYYpAlN2g&#10;g9Wgra7hL4rYPTxwKQo+FiuG5B68KgoCZlFCUBQEVcWsynjKZsyiCVUTsFkkXDYZH6uESzfhrXrg&#10;p5vxlj3w1UwEOXRCvK0EOw0CDfdCnzCLSgebTgddordTZ6CPlSF+Bs+HezFpQAe+HjeCzXPGsf3L&#10;d9i9fCqrPp/Ah5NHMmJIFBGBVnwMEX+rQaDdgV1U0QQZTVFRVBVFVdA0zb0wyiRiFxS8TBpegorF&#10;U0D19EAzeWARzDhkCavJhJckYTObsHh6YjWb8JLNBOgioYZApO5JF92TvoYnzzkEXvPXGRNgZbyf&#10;nUkBLqYFBjAzwJ/5bduyqEMkX3eM4PN2QXzW3p8vugXxVZ9Q5vcOZP3oPhz6+E2ip7zIro9eI2/T&#10;fK4c28SlpM1UHlpH8d7llO7/nsqEzZyO3cCpg+upStjCuYStnNq3llMH13P+yFZOx63l5IGV5O9Z&#10;Stq6Tzi0+F32zX+dHR8/z66PR7Lr42Fs+qAfqyd0Ze3Ermx+rzebJvfmuzc6MGuoN1P72vj8xSgW&#10;vdKVJW/2Y/nE51g15VWWz3idb6a8xtpPJ3Jk41dk719L9oF1pO9dy7Hdqzi4aTE/LPuUXasXcnzv&#10;Gvau/pwNX07nh6Ufs2HRFJZ99BYrPx7H1gVT2b/sU3L3buB6YSq1F8povHGBpgc3aKq9R8PDOzy4&#10;c4M7t69x9851Hjy4SXX1TR4+vM6DBz9S/eAqtdXXaKi7SUPNdZqqr1Fz7Sy3K05wtzSL+wXJVOzf&#10;RPTHb7PszaeZN6wbU/qFMfuFXmydO4nc/eu4WJDInfOFNNy9RFN9NU0NDTQ1ND7ObwVpY/3vX2tq&#10;bKSpsYmmpt+nsbGBxsZ6mpoaWtL4p/f8/4/77MbGOhoaa1pS/Rd5SF3dHaqrr/PgwVXu373E1Uun&#10;OF2azZnSbM6WZVNemEJ60l4O7lnHnu0r2Ln1W6K3L+Nwwlays2MoLE6kvCKdM+eyqbyQx4UrhVy/&#10;Wc6PV4o5fzqVCyVJXCo+wvm8WAqPbCFhy1fsWj6bdV98wJalH/LRxJEM7RlAl7Y6T/cL/2ffi7XS&#10;SiuttNJKK6200kor/wTcC5VEVE1EVszohoQgevD8i8/y/dplxMTvIS3zKIXFWZSWZnPmTAGlpdnk&#10;56dysjiT8tJsSk9mUpifQn7uMQrzjlNRlsOlcy1VnsWZVJS4f885dTKLksJ0SoozqTiVx6myHEqK&#10;Myk9mcWpshxOl2VTVpxJ+cksLpwt5FRpJherirh84SRVZ/I4XZbF6dJMSgtTKDyRyNnKHCorczl1&#10;KpOSk2mUl2RyujSb8uIsygoyKC/I5Hx5PufK8zhbks250iwulmdzqTyLi+XpVJ1Mpiw7ntzkXWQc&#10;3sqRvWvYt+VbotcvJnrdN2xZ+SWL5kxl/OvP88LTfRnYqxOD+3Rl2OA+jHxmAC8MH8LoV0cwcfzr&#10;TBw/mlkfvs/sjz5g5tSJTJn0FuNff4Fn+3ZhQJdwXh7Si9ef688L/brydPf29GoXTFtfJz66hl2W&#10;0AQJVVAwVANN1VAUGVWRsFs12keEMGb0yyxe+Ak7N64kfs9Wkg7uJDlmF8fj95B+9AC5qYcpzk6l&#10;OCeNguwUinMzKMxO40TmcXLSkkhLjCcn5QjJcXvYseY71i9ewLezpzNv0lu89/JzvNavK6/27shL&#10;3SJ4rn0IL3Rpy4ShffhgxGCmPNufSf27Mbp9MCODvBndIYQRwS6eC/LmpXZBvNQumGGhfjwT5KKv&#10;l05fp0Z3Q6Sj5MFQf29ebhfGsGB/BnrbeM7fxVAvO8+HBPByZCjDggMY0CJEe3hZ6eFy0NnLRpTD&#10;QpTTRpih4m/2xMfDA1+TJ0GyTFuLjVDFIECQ8RcUfMwyDg8zdg93t7FNEDFMAnZZQxFENElGlWRk&#10;UUaRFDRFR9cNbDb7YymqKhKGKrurRH+RorLJvVCpZfanRTJjV8SWxUkKdkXCLok4ZAlvTcWla7g0&#10;FZf6+3grCt6KgpesYBdlrKKERXC38FtkGUORUWTxcbWn9If8Z6To4x1CkoQuio+lqF3TcFotOCwG&#10;Vk1FlyXU/03b/P9VKTp/+gdMeuM1ekWG4yOb8ZNMBMhmQlSB9naDKIeFLl52evu56OFy0tlq0M3L&#10;Th9/PwaGBNPNy0lbTSVYUfDXNFy6hlNTUEUBWRAxCwJmSUTUFETdLUUlQ8Esuoe2Wg0Jp0XEZRHw&#10;tQj4WQQCdAE/VSDQkAl1WgnzshNitxBk0Qg1VCKsOlF2g64OC10tMj2tEoN9VUaGOxjXO5zP3hjK&#10;ls/eJmnrQvKT1lGRv4+Uw+tZs+wT3n5jGFEh3jiEJ3FJJqyebXAqAlZNRFMEFNmMKpvRRDNWQcQh&#10;yjhMMk5RwWIWUTw9ET3boJg9scgChmDCMHuienqgeLZBM3tiVwT8LTJhdpUoh0Ivp8Jgb40X/Wy8&#10;HmBnYpgfUyKD+SDUn6mBfsxv35ZFHdoxNzSYBW2D+bx9MJ+29eGTtk4W9Qjkq4GhLH2uPdsmDGbX&#10;lGEcmPUyuaumUrXnCyr3fElp9CIy133C8VUfk75hHse/n0Pi8lmkrJnLiW1fU7h9CWnrPiNl3Xzy&#10;di4med1cohdNZONHr7Jx+vOs++BZvh3Xhy0zhrNp6tN8O7YbK8b34LsxXVgxtjtbpgxlzycvsHvO&#10;y2yZNoy1k4ayY9ar/PDRq2ye+Qo7Fr5N/JpPOPbDV+THreNUajSn0ndTmR3LxaJjXCw+TlVBIucL&#10;k7hclkZ5RiwlafuoyDpIaUo0iduXEL1sFtFLP2L30o9I3rqYkwlbuVKQyIMLhdTfqKTp/hWaam5S&#10;9/AmD+9d5/69mzx8cJvqmrvU1t2ntu4eNTV3qa25S0Ptfeof3qO5+h7ND27T/OAWTXeuUXuxggen&#10;c6k7ncW9gkSOr13I91NeZvqwjkx/vgvLPxzNkW1fUZ6xj+tVWdTdPUdz/cM/SdE/5S8EZXNz8+/i&#10;lqANNDc3/kWa/0Fxn9fUVE9jU+0fUvO71Dc8oLbuNrX1t2lquk9j3R3u375M9d0r1N69wq2rZ6go&#10;ySI7LZ7jR3YTt38ze6LXsn/fehISfiAldT8nCpM4fTaXC5dLuHrtFHfunuXOrQquXyzkxrk8blVl&#10;ceN0KufzYsmJ38DB9Qs5sH4hO1fOYcXnk5k37TUmvjGYN17s/c++F2ullVZaaaWVVlpppZVW/gn8&#10;Mk/UZPJAlDyx2lRM5qd4/oVnWL5iMYcO7ycj+xi5eSkUFqZTWVlISUkWqanxHD92kKSj+zh8aBdJ&#10;R/eRm53E6dIcCvNSKMg9hxNSLAAAIABJREFUTk7GUTJSD5GbmUh+TjK5mYmkpxwiNTme1OQ4YvZv&#10;Jz4mmtTkeDLSD5ORdois9MPkZBwlPSWe/Jxj5GQcpSA3mVMlWZSfzKQw7ziFeccpPZlGTtZhSorT&#10;qDyTS3lpJmUnMyg/mUlpYQani3O4XFXC5aoSrl4o5fLZQi5VnuBKVT7Xzudz7cIJrlZlc7E8jYvl&#10;KZTmxJJ+5AcO711LzPaVxOz4ngM7VrN19WIWzZ3OpLGj6NM1An+ngib8Ddn8BFbNE7thQlc8cDlV&#10;goOchIX60CEyiF5dI+jeIRQ/q4hLaUOIXSbMS6VTsDddQnxo5+ckyG7gpSnYFflxUZuuqMiyu41Z&#10;02RsFpXw0ABef2Uk3yz6lF1bVhO7awuH9/3A0QM7SD9ygJKcFE7mpJGXlkhOWhLJh2JIOLiX2H27&#10;+GHzej6fN5sxr73MuNdfYswrI+jZIZQIXxuhTpUQq0ioVaSdSyfSSyXU8CTSSyXCIdE10EHfcH96&#10;h/jQ1cdOR6dBe5tCF28rEbpIW4tER5eVTj5WOnhpdHIZdPLSCRXbECI+SYTqSTvVk04Wke5Ojd7e&#10;BoNcVrrKnnRRPOlll+nvY6Ovr50eLoMuXjpdXVa6+tpo59QJM2T8RA+CZIG2Np0QXcbR5glsf/sX&#10;giSFQFHGzywRICkEKhp+soK3KOEURSyenjglBZskuwWk5F40pMkSstnsnsEpmJFMniiCp7sqVBGx&#10;KKJ7GZPk3k5vyAI2RcImi9hahKi3obnb4VvEqFNTcBkaPobuju72cj7ar3GpKl6KikNWHktRq+SW&#10;ohZVQVUktyT8wzzP/1MpapFlt3CV3LNRnYaBl82K3dAxFBlNEv/7SNGKvByOxxzgi49m8uKAvnQL&#10;9ifcohKsCIQpAmGymXa6RA9vO30DfBgY7M+g0EAGBAXQ0+VFF6uF9rpGhNUgzGnHz2bBy1CxKCKK&#10;JCAIZkyiGbMsIKgigiqhaDKyIqBpIk6LhMsq4m+TCLYrhNpVQi0qoYZCmNUgzGElxGYhUNcI1FTC&#10;LTrtHVY62q10sRv0dOj0dxkMcCk8Hagxvl8EK6aO5vDaz8iNX0v+8S1cOp3EpcpUTp9MZP/OFUwa&#10;M5KuYU6CLCZc4hP46Z441DZY5CexKB5YFRNW2YxDErELAg5BwEuWsckSmtwiThUBQxOxaQo2TUGX&#10;3PMd7BYVh0XFZUgEGiLt7So9vXUG+RiM9LHymp+dsYFO3gl28X6ILzNC/Pg0MoQF7cKYHx7EvLAA&#10;FkQGMjfSjzmRLj7r4s/CXkHM6eFiwaAglr3YnrV/78bmt3vxw/sD2D7taTa+P5jvxvbii9FdWTpu&#10;IGunvcDOeWM58MUkDnwxmf2LJnPg6w+I/3YGOxZOZM2Ho1g/azTrZ41i8+zX2PnZGHbOH0PsN5M4&#10;umwqSSumkbxqBknLp5K8YgZ5m+dRGbOMK8fWcTZuBSe2LiBv62ekrZ1N4qoPSVw7m4y9iylP2cKF&#10;Ewe4XHiIq2XHuFGZwd3zJ7hzvoDrZ/O4VpnLnQtF3L1QxM2zOVwpTeZi0WHK0qPJiPme5OglpEYv&#10;IffA95xM3EpF5gGulKZw79JJam9VUXfvMrUPrlF9/wbVD+/wsNqd6pq7PKx2p7b6Po211TTef0jd&#10;rbs0V1fTePcujXdu0HTnKk23LtB4uYyaqlyunogj+Ycv2fLFZNbMG8faRe8SvfoTMhI28OPZDJqq&#10;L/Go8QHNLVK0ubHpT3nU9NeC8tGjR79Lc3MTzc2NPHrU9Bd59A+K+7zmRw00P6r/Q+p+l6bmWhqa&#10;qqlveEB93X3qa+/RVH+f5saHNNffo+7+de78eI5LVSepKMuhpDCNzPTDxMVvZ+++jcQf2klm9hHK&#10;TudQdeEkl6+e4s6d8zy4e457N05x/8cyHl45yb0LedysSOVi0RGKk7eTsG0x+9YvYPOyWaxY+B7z&#10;pr/OxNeH/LPvxVpppZVWWmmllVZaaaWVfwJSizMQBHerrsn8JILQhvC2QYyf8AYbt6whMTmO5OQ4&#10;4uKi+eGHNcTG7iA19RBHEnazf+9mDuzbQkJ8NMmJB0g5Fkdiwl7iDuxgz86N7Nq+np3b1rJ140o2&#10;rl3GutVL+W7JQr5YOJvpUyYy66P3+ear+axc9iWrln3JmpVfs3rF1yyc9yFrV33NqmVfsvK7z9mw&#10;dgk7tq5mz8717Nu1gegf1rBx/bfs3b2B1OOxZKQlkJGaQE5GIkV5qVSczOVi5UlOF2dz4UwRlyqL&#10;uHgmnwsVuVyoyObCmWyuVOVwtSqHs6XJVJ5MovLkMU4XJlGSe4TinMMU5xwhNzWexLgdbFq7hM8+&#10;mcqLIwYSFuTAonpg1TxQxCcwe/xPJOFfEIR/RRCeQJE8cFol/Jwa3pqAXWiDj2rGS/LAVxXw0wRc&#10;ioBdNGERTBiSgCa1SC1VQVEkpJb5kHabQUiAD88M6stns2eyd9t64vdsI373FmJ2bmT3lrVsWbuM&#10;tcu/5ot5s/hw6iQm/H00o195gZeeH8ag/n1oGxaEVXMva/KyylikNhjCk9iEJ3GIT+IlPoWX+CRW&#10;z/8Xw+N/4q+Z8JGfxEt4gjCHQvdwf3pEBNEx2Jfu4YF0CvGje0QgfaLC6NMxjIFd2zG4W3v6tg9h&#10;SLdIRj/bj1cH92Ts8AG8/cIQ3nquH+Oe68/MUSNYMHYUi9/5O9NGDOHlLhE81y6AIeG+9Al00NGp&#10;0NYwEeWt8Xyfjrw8oDvDenTgma7tebpLe/q3DyXKx46/ZCJQFvDyaEOAJBKiaYRbLIToGr6CgNPk&#10;gZfZhEuS8BJFrGYTNlFomekpYbTM81RMbVAET1TR9FiA/jEWRcTRcp1DlfE2NHysBi6Ljpeu4mxp&#10;m/ex6L9KUUPHR9fxbYlPS/Gil6rhUFS3qBV/FaK/SNE/bX3/RVAq4n9eiiruxUq/tM7/VopaVKVF&#10;ior/PaTozaozXC4rITshniWfzGJ4z270CPajs6+Dzl5W+of683yX9gzvEE4fXyfPRoQwOMSf/gEu&#10;ujut9PK20c1hJdKiEWzT8bNq+FhUvAwVQxFRZAFFldAtCharey6FLJnQFRGHIeNjyATaFMIcGmF2&#10;lVCLTIRVp62hEmbohFkMQg2dYF0jpEW+RtmtdLJb6e5lo6+fgyHBXgwKsPBMiIV3hnRk0/x3yYtZ&#10;Q2nGLiqK4rl+IZv7N0t4eLuc86dTOXpgLau+mM74F/vR3iUQ4WUm2O6BS38Cp/IELs0TX13ESzJh&#10;M3ngMJtxSIL7f1BUEVnxRJTbIMkeKLIZXZNRFBHdkLHaNOxWFacu4aeJRFgVunsZDPS2MMxLZ7S/&#10;nbFBTt4N9WZapC8fRfoxJ9KfeRH+fN4+mHlhfnwa6svccF8+jfBhdoQXH7VzML2dwdT2Gh93s7Bw&#10;kBefD3bw1XM+LHstku/eiGLV271YM3kQ3709gFUfPMe2T99g18Lx7Jg/ju3zx7Pv6/c5vGo2u79+&#10;j60LJnDgu+kkrJ1D8uaF5O9fRmn8OopjVlOZtI0Labs4c3QbpxO2UHF4C5VHt3I+eQcXju/k/PEf&#10;OHdsK6Uxqyg5uILimOXkHfyW/MMrOZu3k0vFMVw7lcTd81ncPpfLjao8bp0r5HpVARfKsrh8Ooeb&#10;5wq4cz6fG5UZ3DiTws3K41wojqPk+FaKj24i/9A6Co9spih5J6dy4rhckcmdq+XU3L1AQ80NGmrv&#10;0Nj4kNq6uzx4eJv7D25x/8EtHjy4Tc3DezTV1tJ0r5aG29U8qm3iUXUtdXduUXfnGk0Pr9F0/yIN&#10;t89Qd6OYc8XxFCRvJSV2BTE/fMG+LZ+Tcmg9l86kU//gPM0N92lurKepsYHmpgaamxpbBGcTj5qb&#10;ePSo+a/zUzOPfnr0a1qE5U8/Nf9FfvoHxX3eo5+aePSokUc/NfLop4Y/pL4lDTQ/aqSpuYGG+hpq&#10;ax7wU1MdPzXX81NjDY8aqmmqe0B99R2q713nwe2rXLl4hsLCdDKyjpKVk0RRSRYVZ4s5f/EUl6+e&#10;4e7dS9TXXqP+wSWqb1Xy4Mcy7l0q5M75PG5WZnAuP56MuPWkHFzD4V3LWPfNDBbMeJPp40f+s+/F&#10;WmmllVZaaaWVVlpppZV/Ar8VIG4hYkaSPVE1kch2wYwZO4qFiz5h1fffsGnTStasWcrWravZsGEZ&#10;X3w+m49mvMu0D8YzfcoEPpz+LnNmTeWrRZ/y5cI5fDB5PG+OfoGXX3iG4c8MYOiAngzu153BA3rQ&#10;s1sU7doG0aVjWwb268HTg/swZGAvhgzoyaD+3enWOYIBfbvw7JC+DB3Qg6EDu/PiiEG8MWoEo18Z&#10;xosjBvHKC0N5Z/xrzP90Gt98NZelixewevk37Ny6jti9Ozh0cBcxu7eRnhRPUXYyZYVpVJRkUFmW&#10;TlV5OudPZ3L+dAZny49z8kQ8xbnxlBccpeJkMpWlqZyryOJiZT5ny7PJSI5l/66NLJo/kxHP9iHY&#10;34JFbYMi/iuK9K+o8t8QzE9gNv0NSWiDKntiVUw4NAHD/BR20RO76InN7IFdNGGXzNgkAZssYdN+&#10;aaEWUFoqBiXRjCpLOKwGwf4+9OgSxfAh/Rg76kUmj32dyWNH8+5bo3jzpWEM6tmVHp0j6dohgojQ&#10;AHwcVrwdFhx2C5omoygSdquBocmInn9DE9tgEdtgFZ7CJj6FrybQ3s9OtzB/+nQI4YX+3Xl5UE+e&#10;69mJMSOHMnfqRL6YM41PZ7zDV59OZ9GcqXyz4COWL57Lim/msea7z1m7fBHLvp7D6qXziIley/5t&#10;qziwbRVx0WvZsWYx67+ZS/TyRRzZtJzcvVvY/c18Ph37MuOe7smrfaJ4sVd7hnePYHDHIIZ0Cmbc&#10;i4OY/c4bzPtgLAumTeCzaROY/e7fmfTaCF4b0ofnenSmZ2gQz3brxNDOUfSPDKdXSBAdXV6E6gqR&#10;dgsRNoNQi0qQLhOguf2QSxVwyp5YxKfQTU9ikTywyKaWmLHKIlZZwqbI2GR3nJpbZjpVFZdh4Gu1&#10;4mM18DZUvHQFl0XDZdFx/UmMao+rRn8nRWUZa0slp0VV3O3siowqSygtkf8qSkv+JE5/vc69SErG&#10;osiPN83bNc0tRa0WnBYLNk1Fl2X37FFZRpNlVEV+fIb75/96/m+f/6v8+fP85/I/6q5fpu7GFW5U&#10;nubQ9s1MH/Ma7496gY/Hv86nE//O8llT2bhwFl++N463BvVkVM8o+vrZ6O9np7fLYHCwi4FB3nR1&#10;WYn0tuJnkXFpIr4WFYcuYdMlbIaCw6rjsGrYdAlDNuFUBXx0iUBDJtyuEWF3L3CKMBQ62HQiDZVw&#10;XSHc0ImwGkTarUTaLURaDdpbDTraLfTycdLL20I/XwtDQh280NGPycO6s2bO22QdXENlYQJXz+Vw&#10;90Yp1XcrqL1/hoc3y7h1PofKE3H8sHwW40d2Z3BnLzoFCER4e9DW20RbL5EQi4CP2Aan55M4Pdtg&#10;N7fB25CxWyQU1QNReQpJ9UCQ2iApJgTJE0E2Iasiui7jMBQCLCoRNo3uDgsDvQye9dIZ5WdhfKiT&#10;9yJ9mNHehw8jXcxp78usMCdzI3yYF+7LnBAXc0JdzA5zMTPIxowwK9MjLLwfrvBhZ53P+jtYNNjB&#10;kpEBrB7TkZVju7Jmcj/WThnCl2N7sfyDZ9n79SSS1s3h+MbPSNm8kGMbPyMreikn49dRHL+WokPr&#10;OHlkM2fSorl8IpYfCw9zMTeOH4uSuFp0jEv5SVzIPUJVVjyV6TFUph+kMnUf5zL3cyU3hjPJ2zmd&#10;uIXyoxspSFjFiSMrqTwRzZWyOG5WHufehRxunz/Bzap8blYVcuNsET+eKeB6ZSHXK09w+VQ6N89m&#10;cbsqg1uVKfx46gjnCw5SmbmH4qRtnDi8iYKk7ZzM2MuZokSunsvn/q1Kah9epaHuFs3ND6ivv8OD&#10;B9e5e+8ad+9e497d61Tfv0Vj9UOa79Xw6GET9Xeraa6upanmIXXVt6mrvUFjw3Xqai/QWH+OuzeL&#10;uHo+g8qSBPIzdpGVvJ2inINcqsrl/u0qmusf0NxYR1NjvVuK/qba86efmvn550d/KTof/fxrfvrN&#10;e37++dFf5Od/UP54bjM//9z0hzTy88+N/PRzMz/97Japzc1NNDTU81NTEz83N/JzYz0/Nze401TP&#10;z831PGqspfrBLW7cuMSly5WcPXeKynPlnLtQwcVLlfx47TwP7t+gueEujxpu01h9hbq7VVTfrOD+&#10;lZPcPJvNhZIkSjP3k5WwhbTY9exev5Aln05kzvuj/tn3Yq200korrbTSSiuttNLKP4HfCYqW2aKa&#10;LiGIbdB1keAQH3r26sjwEYN5661XmDBhNG+99QrPPtuf3j2j6NQhhMjw/4+9N4+L6rr//+fx+P4+&#10;nc+3RGCYubMwrKIxxhiTSBOj2bSpbWpr9Nt8YpNKN7poWz9pbDSJTTFJYwxtYppEE7NINMaFSBQV&#10;jKIoiAsoiChuuICAitu4DTAC+vz9ce/ADAwMGhw1eT8fj+cjRuHOueeec2bua849pyd39onjrr63&#10;cm//O3jkwft4+IF7uatvL3rfGsut3SOJibASYVV3846OsBJuDcOqGLBbjcRG2ugeHU6U3YLdasRu&#10;NRFhMxFuDSMuykZspJWYCAs9YsLp1T2CHjE2esbYuC0ugvh+vXjgvrsY8uB9DB38AI//eCi/evp/&#10;GJP4S8Ym/or//WMiSc+P5z/JrzA35T0ylsxlXdYXbFi3mIK8ZWzdtJyd21ZRVJBBwYZ0CjYsZVvB&#10;V+zevo79ezZTsX8bFfuLKd6ylkULPuGdt17hz3/8BYPu64PdegsWox6r6b8xm/4bs3ILJlM3zEoI&#10;FlMIlrBuWI0hWEO7YQ0OItwQTHhIMHaDOkPUGhqMRXt0WzGGEBYWjElRZ8+ZTUZsVou6OU64lZ4x&#10;kfSKsdM7JoLeMRHcHhtBn+4R9Iq2EWMzYVNCsRhDsFqMmAzBhAR/l5CQboSEhhASGoyiGLGHWwi3&#10;mLAaQ+hutzDgzt78cND3ePKxR5nwh1+T/OLfeOsfE0mZNpX509/ik3/9kwUf/Ic1S+azYdWX5K78&#10;gk1r0snPWc6mtUspWJ/BtvwsdhSuZUfhWooLsijatJLtBVkU52dRnL+K4s2r2JydTk7mQjatWMj2&#10;1V+yN2c5+emfkzbjDaYnjWfqc3/gn88mkjTuV/zttz/jz08PI+mZX/Phv15iwYdvsmTOdJZ8NoP5&#10;H/yL96f+nbeSnuOdVyfx+sRnePsfz/PKM2OZ+JvRPPPUE/x++I95+vsP84tHH+FH9/TlJ/fexSN9&#10;ehAfY6NfpJk77CZutYbQXbmFKGMQ0eZgIs0hRCjBRCghRGozQ6OtZqIt1majzOp/u9vsHqGoOlvU&#10;HYjG2qx0t1npblWNtVq8jLFaiTJbiFDM2BUFu9mM3WrBbrUQrgWjFm0t2ead4D00mTUV71BR8Zjt&#10;aVVM6s7zirrbfJTVSrTNRrTNRqzdTqxde4TerGi7z6s/bzGbfM4adW/e5E/3TNWrUdd4poaLp4/h&#10;qCyjJC+LBTOnkTrzbdamzWZzxgJ2rFvKrvXL2ZQ+hwX/eYU3/vfXPPXIXTzWN4YhPa08dkcUP+4X&#10;x/fviGVQ7xjuirUTpwTT3RxCT7vCbVFWekSYiQ03EWszEmMOJc5i4FaLgdvMBu6KMHNvtI0BUVbu&#10;j7LyQKydQTF2BkTZiI8w0z/SSny0ne/FRhIfE8E9kTbutlu4N9KmLoIbqXB/lJHH+kaTMOQeJv7i&#10;Md6f/CdWLXyPHfkrOLhvMyePlXLBUUbt2f3UOvZSd2InZw7nsyN3AfNnTOLFP/6E//dIDx67L4qR&#10;D93G44N689Btdu4OD+Meu4mehiCiQ79LXLiBaLsBi+UWFMstmG3BajBq6obBGEyoMYQwkwGb1URM&#10;hJXeUeHcHWljUGQ4j0bZeDzGytO32vlN7wj+eEcUz9wVzd/uiubv8d158c4oku7uzst39+ClvjG8&#10;dGd3/tEvjgm3R/Jsn3DG32Xnuf52Xnoohqk/vo23ftaXGb+8j4/GDmHGmCG8/8xjfPTCE0yf8DPm&#10;vv4Hcucls3v1bA7kLmR/7kJ2Z8+jfFM6x3es5lhJFgcLllG2OZ2DWzMoL1rJ4W1ZHC7OprIkh0PF&#10;66goWc+BorXs3rySnXkZlK5fzt5NGZQXrqSq6CvKNi5ix+o5FH31EQWZM9iU8S4Fq95nx/o5HN6x&#10;gpp9uVTvXk/lzjwqdm6gfMdGyks2Ur5jAwe357Bv6yoqd66lckcW5cWZHCrOoKI4k0NbM9iZ8wVb&#10;vppD0Zr5FOemsSM/g/07czlyaBsnjuzi/JkKLtYfp855lDOOw5w+VcGpkxWcPF6O40QltY4aXCdP&#10;0Xi+lgvHT1J75jS1FxxcqD3FhbqT1LqOc8ZZwbm6cs5e2M/pU6UcrSqifP9mDuzZyKF9BRw5vJPT&#10;xw9T5zxDnbZBUn19LS4tFG1ocNHYeJHGxos0NHqHkRcb2+r+N/fveNug2fg19XVsl2a9lw2NF2lo&#10;bFRtaMTlukiD6yKNLhcN9fVcrFcD0kZXHY0N9TRcrKOu9iy1tWc5d/4UNSeqqTpaQVV1OUeOVnLy&#10;5DEunHfgqjtDQ52DhtoT1J+rxnn6II6jpRw7uJVDpTmUFmRQlJPKxhWzWZk6nQ/e+BuvPJtwvT+L&#10;CYIgCIIgCIJwHWieZaYYmzdcstpMGE3BmJQQTEowVpuBmFgbt98eQ9++cdx6axQREUbCbaHYLMGY&#10;Td0wGoIwhd2CRQnBohiwKgbMYcFYTWHYlDDMYSHq2o2mUCxGA4r29KrVHIbVbMRqDsNsDMUU2g1z&#10;WDB2qwmrKbT5EeZwJQyrSQv+TKGEK6FYwoKJspmIsIQRYTESaTURG2mjd48Y+t7Wk7639eDuPr0Y&#10;FN+PHzx8Hz97/AeM+d1TvPKPZ/jw/amkp33Cysy5rF+7iI156WzKW8qGnCVsyEknf0Mm27Zms3vH&#10;Jg6WFbOjOI/5cz9gyqsT+dXokXzvnluxmb+LEvYdlLDvYDJ8B5s1FMUcitlswKKdvyUsBLvJiCU4&#10;GFtoKOGhodjDwrAZQlFCgjGFdEPRdh13z9A1m41YFIVwiwW7omAN0+rAGEq4IQRLcBCWkCAsoUFY&#10;DLcQroRic7+e2YjVYiIsLJQwYxiKxUyYMYxut3wXxRRKlN1K7x4x/PSHQ5jw59/z1it/55P//Iul&#10;cz5m5YLZLP30Q/KWLqJw1XIKMpewY91KDhRtoHzHZg7v3kLFrq2cPLyLYwd3ULV/O8fKd3K8chfH&#10;K3dRc3gXVQdKOLS7kIO7t3JwdyEHdm5R3VHAgeKNlBfmcqhgHTvXZbJ52UKyFnxCxmcfsGz2+3zx&#10;4TQ+futl3v3nBNJmvUNW2mw2rPiCwrXLKFy7jLzMVFYs/IQvP53BqkVzWJU6mzWL5vLlx9OZ/+6/&#10;+fytqaRMfZkPX57Euy88yx9+MpSJv3iC3/3kUX72QH9+cu8dDL2nF/f3iuCuaBO32UPpER5CrDWE&#10;KHMIUUoo0WYjsVYz3cPD6W6zE2uNJNpiJ8psI9oSTvfwCOIiIugeEU50uIVom5kYu4XYcCsxNgsx&#10;2nqjMVYLMVZzs9FWsxqKWqxEajM4IyxmIqwWIqwW7BYzNsWE1dwSULYORZuDUcVzFqe247ymTVFn&#10;HYcrCpFmM1EWK1E2GzF2O90jI+keGUm0Pbz59Ww3QijaVHsS15kjnKnay5F9hezOX82OTSs5vHMD&#10;J/Zv4dSBLZw+uIUzh7ZwtDSXjemf8Pak3zPqkTsY1j+ax+/twZMP3cEvht7HL4c9wi8ee4QfxPfh&#10;njgbd0ZbuKdHBP1ibdxmD6OXJYRe5mBut4RyuzmYuywG7o+y8EiPCIb2imbY7XEM69uTob1jeLR3&#10;NA/1snN/Dxvfi7XSP8bC3VEW7o40c3eEQv8IM/fH2LgvSmFAtJEf39OTsSMG8/qzv2LOW5NYmfoB&#10;+bnp7N6Zx6maPbguVNJUX01jbQUuxx6cx4pwHNrIrk2pLPv0Fd6Y+HNeSPwhL/z2MSYm/JA//Ph+&#10;nhzQh8fvuY0He9i50x7GrdZuRFuDsFuDsFiCMJr+L1ZrKGZLKBarEavNTLjdSnREOD0i7dweYad/&#10;RDgPRdgZGhXOiFgbo3tF8MtbbfzmVitjbw9n3O3hPH93DJPujiUpvgeT74njpbtieeV7vZj6QF/+&#10;Oag3k+7tzvP3RvPa0DuY9rP7eHvU/Ux7eiAzfv8oKX8byaznn2TBlN+T+eGLZM99nfyl09mdM5/q&#10;ohUc37GGo8WrOL5zLecP5nNyTx5HStZSsW0VB7dmsr8gg7L8DMoKMinftprDJTmU78hl/7Zsdhes&#10;ZMemDIpzl1C0dhHbc9Ioy1/Ogfyl7Fq/gG1Zs8hfPoMNS94me1Eyy+ZMZsW81yhck8LuzWmUblrM&#10;zg3plOQtZVvOEgqzv2Tb2i8pyV3Cro1L2V+QwYGCZZQXZnC4eAWHt31FZdEq9m/OYNf6JezMW0JJ&#10;7mKK85awa8tXlO/O41hFEY6aXVx0VuJyVnLecZCzpw9y5tQBTh8vw1FTxoWTFdSfOELDmZO4zp6k&#10;9txxnM4T1Loc1Dedpa7xNGfqqzlTfxjnxWqc9VWcO1fB6ZMHOX5sP8ePHuTU8SrOnzlFXe056uo8&#10;QlGPQLSpqYGmpgYami761R1Sun/Ht400NTV9DTs6tsvLxqZGGpuaaGxsoqFBtamxiaaGRhovNtDg&#10;ctF40UWTR7kbG+ppaFRnm16oPcvZ86c5e87BhfPnqK+r5aKrDlf9BS7Wn6Oh3oHrwnGcZyo5e2I/&#10;p6pLqSzLZ/fWVZRty2JLdiq5y2bx2btJvD4x8Xp/FhMEQRAEQRAE4TqgGE0oJhNms/qYtdliRDEb&#10;1HDPYtCC0W6YlFswm2/BbO6GyXQLZnMwVmsoFksIFnMoZkXVaglDMYUSYTUTbjZhMRq0YNSkacRq&#10;NmG1mLBalOYQz2YhspDRAAAgAElEQVRV1EDIGKb9vBG7xUS42USEVcFuUQg3m7BbFCKsZnWHcEMI&#10;dnMYdrNR2yAnDEtYKObQECxh6q7hSugtWE3BWE23YFVuoXu0iQH39uYXT/2Yv7/4Z954/XnemTaZ&#10;D2e+weefvUda6scs+fJTli+dy+pVaeRvzGLH9k1syc9m/ucfMvG5sXx/8L3ERBkxGb6DMfS/MIXp&#10;MYX9X2xWNVRWFDUUtRhVIywWbEYTtjAjNoO247hJPVeLMQyb2YjVYsRsNmC1qXVj0XYQt2lGWBRs&#10;plAilDAizUYizUbsShhWYwiWsBDCLUZsZiMWswmLRcFiMWO2WrCG27CF2zCGhRIa/F1u69mdp54Y&#10;wb9eS2LRZx+Tk7mYwpxVbM1ewYaML1nzxVy2rFzGztzV7Nm4jsriAo7vLeF4WQknDu7kxKFd1J04&#10;TIPjCM7jFZyrOeRhOWePHeL88QrOHjuEo/oAp6sOcKb6II7K/Zw6tBvH/lJO7NnOzpxV5GcuJn/F&#10;EvK/WkLe8kWsXjSXJXNmsmjWexTlZFK6eQ2789eyO38tpZvXsGNjFkU5mazP/ILcjFTWLp1P/sol&#10;rF+6gJxFn5H7xRzyvviM9Qs+ZfkH03jr2TF8Mvl5Zkx6lpf/mMCzP/8Jvx8+mCeHxPPD/rcyqE8U&#10;vSMN9AwPIdYSQowSSneLiR42G7faI7nVHk3P8BhiLBFEKTaizTa62+zE2e3ERtiIspmJsinE2M1q&#10;IOoRgqpBqEKUtlN9lEUhxmol2mol0mLRQlF1JnCkzYrdYibcrDSHohZzS59sE4ya2oaiVm0tUXc/&#10;sysKkYqZSEVdT7R7RAQ9o6PpERXltbZoR6GoEqhQ9FL9SVznqjl7ZA8ny0uo3ldA9b7NOKq3U3ti&#10;N3Wn9uBy7KHx3D5cjt0c2b2W7MXv86efP8KfRj3MxN/+hFfHPcUH/xzP4o/fIu3Dt3j/tRf4y9PD&#10;Gfq923ngjlgG3R5NfHcLd9pDuSfSyJ2WYPpZunF/pImHutt47PZYnvzeHTx9fz9+Fn8bw++JY9g9&#10;3flBvygevM3GoF5Wvhdrol+Egbsiwrg70sidlhAe6BHOoB7hDIyz8vjAvvzt1yOZ8c/n+DLlLdZl&#10;fE7B+gwOlW3F6aigsfYoTa4aLrmO0lRbwcUzajB6ZE8Wezamsmn5DJbM/DsfJv2O9yb8kg9f+B3/&#10;GjOKP/1oEL/5/gB+fE8v+seYuDU8iBjbd7Ga9ITe8v+pCxzbDESEK0RFhBMTFUH3qAh62m30tdm4&#10;P9LOD7rH8NPu0TweZWNUrI1f9ozgd72j+GPvCP7Q08yEu7vz/F3RTLjTzot3RTD5vu78e8idzBz5&#10;ALOeeoQP/ucB3h7xPT5NHMqSiU8xb/woPh73M+ZO+hUZb08gO+VV8he/S/HKFPZtTOPwNnXG5aGt&#10;GVRtW0XVtlVUF2dxvDSXY6U5HC5eTXnRVxwoWEbZpsXs2/glO3MWULr+C8q2LGPf1gy2r1/Elux5&#10;bF71GZtWpJC3/EOyvnib9enTyf3yHdZ/+RYbFr/Fys9eYdH08cx7ZxyfvzOO+e/+lbQPX2Dpp6+w&#10;auGb5KTPYO3iGaxc+B9WLXyXnPQPyc9MoSjrM3avT+VgQTpV2zI4sj2TyqJMDuZncKhgBVXbsjiQ&#10;n8GOnDQK16ZSnPclB7ZncaK8gGOH8rlwahd1jn2cO7Gbsyd2c/b4bk4d2cnJqh2cPbqHC0f3U3v8&#10;ELWnK6k9d4T6+hO4mhzUNzmoazzFuYvHOO86Sl3DcVyNJ6l3neTCheOcOVOD4/QJzp5x4Dx/gVrn&#10;BWprz1NX59QC0XoaG100NbkDzos0Xmrw4UUv3eHkpUsNXLrU2I5NXLp06WvY3nEbuXTpooeNNF1q&#10;ounSJRqbLtHY2ERj0yUuaTY1NnGpsYlLTY1quRsvauVuoLGpnqZLLhqbXFxsrKehoYGmhiaaGi7R&#10;1NhIY4OLhou1NNSfp855Cue5o5x3HMZRU8aR8iLK92ykbHs2W9d9yeZV81k6ZxrTX332en8WE4Rv&#10;NXPH6cRvsYIgCIJwPXGHooqihaJmEyYlVA33zOrMR5MSjEnphtkcjMXSDZPxFsxKMBZLCGZzMIoS&#10;gmIKadnvw2QgwmbFbrFgDjNgNoZhMyvYLepjwmroo6iz0YwGLGYTVotZfXQ4LAyTIZSw4GD19xSF&#10;cLMZuzarzm6xYFNMmA0Gwk0mrEYDNpNRDR1NJiwGA6bgYMwGdfdwJbQbZmMwViUEmzkYixKERfku&#10;UZEG+t4Rzb3xt/H9wffy4x8/xNNPDed///IbXp78N96e9ioff/g2c+fMZN7cj5j10TtMfe0lfvur&#10;J7kvvg9W5RZCu/0XSth31eNaQtRg2ByG2b23izEMc1gYFqOCVTGr/zUq2Exm9f+1dR2tFiMWc5gW&#10;RIeps/6Mqu5dxMNNJpRQdeape1Mgq9GAxRiKxWTAajFhMoZhs1kwmUwoZgWz1YLZasZiVbBaFIxh&#10;3fjBkAd5c+orpM3/lOwViynasJrdhevZvSWX/ds2cahkMxU7tnBk9zZOHCjlbGUZF46Vc6GmgvM1&#10;h3GerMJ5sgrXmWNcPFdD/Zmj1J6uptZRTf2ZozSeP87Fs0dxnTlC7cnDnK85xJkjB3BUlnHm8F4u&#10;VO3nzKFdlKz9io0ZaeR/lc765V/wVepsFs/+gIUf/YcvP51BXuYX7Nu6jr1b1lGS9xXbcjLYlpNJ&#10;8foVbN+wki1rl7NqyVw2rlzM5q8Wk7d0Puu//Iy8tM/ImfcJy6a/SebMaWTOnMbKWe8yd+pLvP6X&#10;XzPxlyMY9+SPePrR+/jpA3fSNzqMXrZQ4qwhdLcYiLMq9AxXQ9FeETHcao8lxhxBtNlOtCWcWFs4&#10;3e12Yuw2omwKkVYTUeEmYmxqCBptaTHKomA3m4g0q+vGRtmsRFmtRDSHot4zRX2For6CUX+haLjJ&#10;RKRiJkoLRaOsVuK0UDQuMpIYezhR4TYirJbmjZ6sFsV7lmogQ9GmC9XUO8o5Xb2LY+XFHKvYxtnj&#10;e2isreDyxSouN1ZzqaGSxtoD1DpKOXZoI8Ub0vhX0hjef+NvZM77D1tXL6B822rOHy7mQuUOqkry&#10;yFkyh/defY5fDX+Yh++M5sE+kfzo3l4MG3A7P+jXne/3iWZon2geuyOWJ+7tza8f7s8vH7qLJ+7t&#10;yRP39+DH99j54d0RPNrPzv8M7sewgb25t4fCnRHB9IsI5nZzEI/2i+P7fbvzSJ8YnhjyPV4Y+zSf&#10;vvMqOcs/p7RgDSUFazlWsYv6s0e4VH+Sy40OLjecorG2mvqzB7h4royzR7dQU5bNrvXzyE19k+Uz&#10;JpH53iTWffQqi159htd/PZyXfjGMP//0IZ4afA8P9bHTy/bfxCj/RaTy34Qb9ERbQ4gJV7CbjUQo&#10;RmIsCr2sZu4Jt/FITBQ/7dmdETFR/NRm5smocH7VI4axd/Tiufi+vHBvXybddzvP9o3k2T4WJt4T&#10;zmuP9OC9kf2Z/ZvBLPjTYywYN4z0iU+Q/sLPWZr0K1a++Rz5c95i1/JPKVuzgIN5X1KxJYP9BUup&#10;KF7J6YObOFGWR2VJFpXFq6jZkc2xHWs4WrKamp3ZHMpfTum6BZSsns2OVZ9QnPkBBenvsGnJNDYt&#10;fZsN6dPYuvJ9Nix7m+WfTWbxRy/w1WdJLEt5kc/e/CMz/v5zUv75K+a98TumPfc4L/3uIV773x8x&#10;bdKTfPDqL/nPSz/nrRef5KPXf8/CGc+R+v4E5r07noUzJrDog4l89dmrbF76LiVZH7Fr7afsyZnD&#10;npzP2L3uc/bkfsHe9Wkc2LSUfRsWsztvEaV5qexYn8ruzV9SsWMlR/atxXF4M+eOFHKmqpAz1cWc&#10;qd7O6cPbOFVRzPmju3HW7OHssd2cOlLKqZq9nDtbQV19DfUXT+B0HeNC/VGcdUe42HiapqYzNDae&#10;o7HByUVXHbW1dTidddTXuzh/7gwXzjuorTuH66LTIxRUZ026LjppuuTi0uWLzTZpNl5yNXvpcgOX&#10;Lzdw+XIjly83cflyk1do2dTU0Pz3ly9f4vLly1dhU6e9dPkSly5f9tL7WJ4ha4PP82u63EDTpSYu&#10;NV3m8iXvcjQ1ubh48Tz1dadwnj/KmVPlHD+ym2MV29m7fR0lGzMoWZ9O1hcf8sm/X7ren8UE4VvN&#10;9Q7lRAlFBUEQhG8vitGEYjRhNnk8sms2NM8WVQ1BMQejKN1UTSGtDNU0tAQlJuVraVHMWBQzto40&#10;KtpMSgWbUcFqUtQNZLQZmBb34/jGYMItYdisBm1mazCKEkRIyH/Rrdv/wWD4b0JC/xuzOZi4ODt3&#10;3dWbQYPiGTJkIN///iAefPB7DLz/HgYNiif+nj70jLVjMQWjhHXDZjYQbgnDrNWByWTQwh6jVrcK&#10;ZpOlWYvRgsVk1s5RnSlrMYepWtX1XK2KEavJhNWkqGGvx4xRm9GI1RSmqQZhFlNLnSuKqsmsYFKM&#10;GI2hmEyhhNsUbFYjw370fd6YksTSL+exq3gjFfuKObBrC4fLtlF9YDtHDm3naEUpRytKqanaw+ma&#10;g5w/c4SLtWdouniBeudpLpw7zplT6gbMdc7j1J4/Su35Y7icx7l44SjOU4dwnirHefIQpyt3ceJQ&#10;CSfLd3Ly4A6q92xVg86cFazPSGXx7Bks/Ohtvvx0Oqkfv03Kf/5JWso7LJ83kw0rUtmwIpW8FQvZ&#10;vCqNzVlpbFj5BQXZ6RSuX8H6lWksnfchmQtnkbvkc9Yvnkv2/I/JSnmfZTPeYtmMf/Pl21NY8K+X&#10;SfnnC/xn4p949U8JPJfwOE89ei+D+8XSJzKUW20h3Goz0MtmoqfVTJzFQk+bvTkUjTbbiTbbiQ2P&#10;JNYeQUx4OFE2C5Ha2reR4Uaiwy1E2cxEWpVm1Q20wtQlIMxGbbazty0zqE3qtVQ8QlEfa4t6bozm&#10;GVg2PzavBejq+qfhxFisRJstxFisxISHExMeTrTNRpTVSqRVnaUaFW5rNtxmwWpRv7AwhoWimMLU&#10;wLSVFrN3Ob9WKErtMRrOHMZRtYtjh4o5Wb0D5+n9XLp4BC4fh0vHoPEIly5WcdF5ENf5Mk4eKaIg&#10;N43s5Sns3LScmv35nD+yA9fJvTiPleKsLuWSs4rq3Rt586W/MOKRuxj+0J38ZfRPmPLc7/jPP/6X&#10;Kc/8hhd++wR//+0T/G3UY/xx2AP89YnvM3XcU7z+zJOMe+ohXvz9T3jut4/xwh9H8MvH72dQHxt3&#10;xYTyYN8ofnTv7Tz+4N0kDHuYv/8pgY/+/TLL5s1kw6pF7C7MofrAdmrKd+M8WUnj+eNccp7kcv1p&#10;uOigqf44LmcVF50VnD2+naYzpezblMraeW+w+pOXWT/rn6z/8BW+emsCS98Yz/Jpf+ezV//KzJf+&#10;zKTEkTz+4O3c3T2Untb/S6ThO/SwhBAZ1o1oJYzuFoWeVjN97TYe7B7DY7f24KexUYyMjiChVw9+&#10;36c3v7/tVv5wW0+euet2JnyvD3+9szvP3GHntSF9+ODJ+5mV8ACf/HIgn/z2Aeb97w9Z9tKTrHtr&#10;DGvfHMvy1/9IwWdvUpGbzomidRzfto5j23O4cLiQM4e2ULVjLcf35XF8by7HSrOpKV1DVdEK9qxb&#10;wK7seZStX0jB0plkprxC5icvsSrlH3z18QusmvUCmZ88x6Lpf2b2v37NwvfGkP7xMyyb9Vc+e/PX&#10;vDnhMab/YyT//tsPSUocyFt//REzJj5O8p8f5dU/Psw/xz3KpN8N4sXEgbz94gje+8cTvPeP/yEl&#10;+dfMmfY7Zrz6c5In/oT3Xx7Fgnf+REbKi2TNTWL13FdYO38KG9L+Tf6SdylY+gFbMj5h87KZbF3x&#10;MUUrP2H7mk/ZvXEeuzfNpyTnMypKlnPywDqO71tLdWkWlTtWU70rhxP7Czh9sIiTB7ZyqryQs0dK&#10;OFFZzPHqEs6dPkCd8wjO81WcP3uYOucRGlzHudTo4HLTWS41nqOp0amunVlXi7O2nrr6izgvnKeu&#10;9hz19ee52FDbHIo2XXLR0FjHxYba5v/3HRxe5BINQKNmE3DJS3dQ2fJ3l6/yI8WlTnuZy1zWXslt&#10;C5e9ynX5ciOXaeAyDVzyslGdoeouumdJLjfQ2FiLy3WO+vrT1DlrOHu6AkfNPg6XbeHQzjwOFK9j&#10;01cLWTgzmYqKClEURVEURVEUv2W2hKKKFqq1Dka1cFQJ9RGGXkkoatbs6lDUMxBVVWdZqsGoYgjG&#10;poRhtynqbExTCGYlBKs1FKMxiODg72CxhmlLBYRiNKlre5qMqsawYMIMt2BWQjEZQzAbQ7FbTETb&#10;bUTbw7GajBi63YKh2y2Ywgzq7D1jSyCqGM0oRrNXMNpSDy3Bl8WsbXJlDmsViirN4a87BG0ThjaH&#10;Zx6BqFlB0TbtUUNXA2YllJ//z3A+fP8tVixfSEnReg6VFVO2ewu7SjawpySPQ/sLKT9QxOFDxdQc&#10;2cvRI/uori7jxIlKzp0/wblzxzl1qhqH4wjnzh3j1KnDHD1WRlXVLg6Xl1BdUUJN5Q5OH9vDmaO7&#10;qd6/hYrdGzmyr4CqPfmU5mexYeUXzPvgTebPfJPpr7/I5Gd/x9QX/8KMqZN4beJYJo79BR+++RJz&#10;3nud2e+9xpI577EqbRbL5n/A/I/fJHX2u6xYPIelqZ8w/d8v88rEPzP1hXHMnPISn701hdnJL/Ph&#10;y8/zefLLzH09ial/SeTff/0j/3r2D7z0+5/z16d/yh9GPMqDfaLpF2umd4SR2+wmetnN9Ay30MNq&#10;pWd4BL0iYuhhiyZKCSfaHE5seIQaitptzQGoGooqRFhNLWGoVcFuMWG3qEs/uP+/dSDqGYo2X9MO&#10;QlH37FB3KGryCEZtiraTvaIQYTYTY7V1OhR1B6ORNis2qzqT2x2Kumdyt7ZLZ4ru2LgYURTFQFmy&#10;8UuK89LYunYhG1bOZcWi9zl27JgoiqIoiqIoit8yVyx6nw0r57J17UKK89Io2fhlp+4ptm9Io3j9&#10;IrasW8jOwmwqy8uu+7l8XSvLyygtWsuWdQspXr+I7RvSrvu9myh+09XtLliKKIpioNyVn87OTUvY&#10;tv4LNq+ez6rFH3Ly5ElRFEVRFEVRFL9lrlr8IZtXz2fb+i/YuWkJu/LTO30/sX1DGgVr5nOk+tB1&#10;P4+u8mh1OQVr5rN9Q1qn60MUxatXV1aUiSiKYqDcV5jB3i3L2blpMVvXpZK97BPOnj0riqIoiqIo&#10;iuK3zOxln7B1XSo7Ny1m75bl7CvM8Hsvsa8wgz1blrFz0xLy18y/7ufQ1eavmc/OTUvYs2VZ8/le&#10;73s4UfymqjtUshJRFMVAeXD7V+zftoLdBUspXp9GTuanOJ1OURRFURRFURS/ZeZkfkrx+jR2Fyxl&#10;/7YVHNz+ld97iQPFK9hXuJydm5awefW8634OXe3m1fPYuWkJ+wqXc6DYf52Ionj16ipLVyOKohgo&#10;D+/MorxkFWWFGezYuIS8lXNwuVyiKIqiKIqiKH7LzFs5hx0bl1BWmEF5ySoO78zyey9RsWMVB7at&#10;YFf+Ujav/vy6n0NXu3n15+zKX8qBbSuo2OG/TkRRvHp1R/euQxRFMVAe2ZNN1a5sDm1fye6C5Wxe&#10;M0/dxV4URVEURVEUxW+Vm9fMY3fBcg5tX0nVrmyO7Mnu1L1Eeckq9m7NoCB7wXU/h662IHsBe7eq&#10;IXFn6kQUxatXV1OWgyiKYqA8tm8dR/aspWKH+4PMfARBEARBEARB+PZRkD2fvVszqNixiiN71nJs&#10;37pO30vsK8xgS/aC630KXc6W7AXsK+x8nYiiePVKKCqKYkCVUFQQBEEQBEEQBPh6oeg39V7iSutE&#10;FMWrV0JRURQD6rfhg4wgCIIgCIIgCP6RULQtEoqKYuCUUFQUxYD6bfggIwiCIAiCIAiCf75uKJq/&#10;Zt71PoUuJ3/NPAlFRTFASigqimJAlVBUEARBEARBEASQUNQXEoqKYuCUUFQUxYAqoaggCIIgCIIg&#10;CCChqC8kFBXFwCmhqCiKAVVCUUEQBEEQBEEQQEJRX0goKoqBU0JRURQDqoSigiAIgiAIgiCAhKK+&#10;kFBUFAOnhKKiKAZUCUUFQRAEQRAEQQAJRX0hoagoBk4JRUVRDKgSigqCIAiCIAiCABKK+kJCUVEM&#10;nBKKiqIYUCUUFQRBEARBEAQBbtxQtK6ujgMHDpCamsrbb79NUlISSUlJTJ06lTlz5rB169Zr8rog&#10;oagoBlIJRUVRDKgSigqCIAiCIAiCADdmKHrgwAHefvttJkyY0KFTp069JuGohKKiGDglFBVFMaBK&#10;KCoIgiAIgiAIAtx4oWhWVpbfMLS1WVlZXVoGCUVFMXBKKCqKYkCVUFQQBEEQBEEQBLixQtGrCUTd&#10;Llu2rMvKIaGoKAZOCUVFUQyoEooKgiAIgiAIggA3TihaWlp61YGo29LS0i4pi4Siohg4JRQVRTGg&#10;SigqCIIgCIIgCALcGKFoXV2d3zVE3XT0M0lJSV+7LCChqCgGUglFRVEMqBKKCoIgCIIgCIIAN0Yo&#10;2plZom78/VxXbLwkoagoBk4JRUVRDKgSigqCIAiCIAiCADdGKDpnzpwuC0XnzJnztcsjoagoBk4J&#10;RUVRDKgSigqCIAiCIAiCADdGKDp16tQuC0W74hF6CUVFMXBKKCqKYkCVUFQQBEEQBEEQBLgxQtGk&#10;pKR2Q1B/dBSgXi0Siopi4JRQVBTFgCqhqCAIgiAIgiAIIKGoLyQUFcXAKaGoKIoBVUJRQRAEQRAE&#10;QRDgxghFu/Lx+alTp37t8kgoKoqBU0JRURQDqoSigiAIgiAIgiDAjRGKpqamykZLovgtVUJRURQD&#10;qoSigiAIgiAIgiDAjRGKbt26tctC0a1bt37t8kgoKoqBU0JRURQDqoSigiAIgiAIgiDAjRGKgv9H&#10;6N3423m+rq7ua5dFQlFRDJwSioqiGFAlFBUEQRAEQRAEAW6cULS0tNTvLFB/5uXldUlZJBQVxcAp&#10;oagoigFVQlFBEARBEARBEODGCUWhc2uLtueyZcu6rBwSiopi4JRQVBTFgCqhqCAIgiAIgiAIcGOF&#10;ogDLli27qkC0Kx6bdyOhqCgGTglFRVEMqBKKCoIgCIIgCIIAN14oCurGS/7WGHWvIdpVj8x7IqGo&#10;KAZOCUVFUQyoEooKgiAIgiAIggA3ZijqJi8vjzlz5ngFpElJScycOZO8vLwunR3qiYSiohg4JRQV&#10;RTGgSigqCIIgCIIgCALc2KHo9UJCUVEMnBKKiqIYUCUUFQRBEARBEAQBJBT1hYSiohg4JRQVRTGg&#10;SigqCIIgCIIgCIHnzMwn2f/S0utdDC8kFG2LhKKiGDglFBVFMaBKKCoIgiAIgiAIgaIeV80pmgDn&#10;nMTmULTp1Ckar2/BAAlFfSGhqCgGTglFRVEMqBKKCoIgCIIgCEKAcGVweNh9HPh5Ioefe5L9T/2O&#10;8sTB7H/0caoKrnfhJBT1hYSiohg4JRQVRTGgSigqCIIgCIIgCAHEdYrzG1Ko+H/3sf/RBCpXbaH+&#10;wvUulIqEom2RUFQUA6eEoqIoBlQJRW8yKmcxVK8nMfN6FwTARcm0gQTpdOh0ekJ6jiA5r+Z6F+ob&#10;TCWzhwWh/7oX37GAkXqF8bldU6pAUTlrKHp9In7PPvd57Pp4pu299mUqnByHfugsKq/9S3WSUqbF&#10;69GPXIDjehfFL13Unm9GrqQPlk4jXq9n5ILAXNHc5+3o46fxtbrPNRhjbry+JvikJp1Eux6dTocu&#10;KJYx6V31meCbOF7U45j5NAcSk6l64fsceGkpdde7SBoSirZFQlFRDJwSioqiGFC/KaFoTXoi9qBh&#10;zD4akFejKGUMA5Qg9YO/PoSeQ8aTusf5NY7pYMFIPYq/u8jSZPrpdCSkf42X6jIySdTr1Dpw2y+Z&#10;0utdrG8spST306H7uhf/hmpDnac0uR86XQJ+i52egE7Xj+QANMT0hCtp8y42T7rWwU46CbouaCMB&#10;oYva883IlfTB9AR0AeyvV9am2+EajDFfr1ylvDcwCF1QLEPGp7ClytV1BRO82Dst3vszQZc1gm/g&#10;eFE8g0PDnqZ6O3DkSyqGP0zFsrPXu1SAhKK+kFBUFAOnhKKiKAbUb0QoenAmg/U6DKPSuPbzFGtI&#10;T1C8P/Q3qzB0ZglXfrvlomzuSBSdQmKmn9lAN1Kg5ZjLcJ2OQW/vw5U7HkWnQ2cYR7bfXyzktd56&#10;9L1eYWsAivnNQULRmzkUdRZNIV6vo981LZiEojcFEopeMV+vXFq/CAohRK9Dp7czLDkvAJ8Xbg4c&#10;aaMI0ik8uejrf12zeVIkusgJ5LlcOA5sYktZVwXQ38zxovGUutkSQF15RfOfrzcSirZFQlFRDJwS&#10;ioqiGFBv/lDUQXqCAZ1+MDMPXvtXK50Wj16np1diKjsd6od954ltLJ88VA0Fdf2YUnKFNwG541F0&#10;QQyc1olA9UYKtDzL4irjq+Qkpnfq8Xl11k7QwPdkVukV0bWh6Ki0m2u21A0bivaZQom/H6ycxVC9&#10;DmXoTK50eLjCEkkoejNwJX3wJg5Fu3KM6XRf8/3bLf3CuYfUxF7odYHojzcHjswx2IPsjPH3pWwn&#10;6JL245Nv8XhxHZBQtC0Siopi4JRQVBTFgHrTh6KFk4nT6YibtPkqZmheIa4sxhp06AfPxFf+WpOe&#10;gKLTXcV6fi4cjk4+en+jhqJCAOjaUPTazljsem7YULQzZcLJicMn+DoLbHSyRBKK3gxcSR+8iUPR&#10;rhxjOt/X2i9PnynuSNX9dIYOJSFdZox2IRKKfjOQULQtEoqKYuCUUFQUxYB6c4ei6jqcOv1w5nbl&#10;XY22mVH8NO+P9a70BPQ6PQnp7cWvLrLGGtDpBjOzUi1fZqKC/slFtKwSlct4Rc/QWdpjaq4y0sb0&#10;Vx/p0wURO2Q8aR09bqbd3On16kYGQcoARk9v9RhgTR7JI2LVDZD0IfQfPR3PCZyVs4aiV8aTXbWC&#10;pCHqzwXFjuMcLhgAACAASURBVMFrP4SOjpH7ErFBvpYP0BE0ZlVLbVTlMH30ABTtZ4OUAYzPUg+S&#10;nqAjaOgsr3DZWZTC6P4h6HU69CH9GZNW5hF0uyhLG0P/EPd592HI+DQ6fjLPRVXOdEYPULTNoIJQ&#10;BownqwbITEQfNIo0h3pc9/qwQbEvkduJOvT7761wZCai6J9kkcdyYbnjFa/1JV1laYzRzl8XpNDH&#10;3RYKX6N367VbNeMmF3auDTn3kDqm5Vro/AUWrX5eH9KTEZ6Pm5ZOI17fi1e2tfyKu125V8WtyUtm&#10;RGyQ9vv927ZTH7g82qQuKNbrNdVQVI9e776Woz1mJjtIGxXke1kL/UgWOFq1n9ghjPdqX5XMGqpH&#10;GZ9N1YokhsQGqXU5pnVg4qIqJ5kRPbXrpPMIavy1qfQEdEFDmeXR6F1laYxxt8+gWAb0txPU+zUK&#10;gZaxYh9FKaPVsutDeLjDGeVqKOprM5KO+1fr62VngJ82rfaBntrjyCH0H9CXoKBRpDmAvdOI1/fm&#10;tULtuD3drzuC2Zl+2rPfvlVDXvIIbQzSE2JvNQZ2VK7OXmdnESmj+7ccY0yrsaZVGe1ebbEdOuiD&#10;HfaV9AR0us5truevz7U7xjjSGNXOmK5+yde6TQ+gvz2I3q8Vdur8wNnShnV6QvqP6fh9Ti1t+32t&#10;dRvo76f+fYa0LkqS1Sc/BmuPmZROi0ff6xVahjV3e9FGNX99XCtXz+bzHEDfoCBGqY2vc++96oUi&#10;rbkufdXXlddnu9feXT96O+OzOz5G+2NIJbNHeF4nzeZ+52f8/TrjRYd1vpdp8Xq1nbYaF0bMrmyp&#10;ly4dg78ZSCjaFglFRTFwSigqimJAvalDUW1NS8PYrK79gLr3PQbq9dif9970aPOkSHS64cztaBro&#10;5klENs/q8TWzQQ0t3DdnatDT6sO+Mo527020mzvv39ETn+z+kK4tJ9D6xtZjdqv6mgqK4uvmtxPH&#10;yH1JuwHxcaOi7VrsKpnGQB832ep5a/XiOetHWxe29Rqt49wV4V6ztJXx7W4x7qJk2kAtDPVUm0G4&#10;eRKROgNjk8Z5HVdvf55cv3Xov47bXra2sxy9Z9TkMl5ppz5zn8fu86YwiGGzK/23Ic/dgNtcC18c&#10;ZOZgX9fXo535mI3pdY6OdBIMbX9/cEdrXLiyGdemDjwCC1/nqY8nucSFe2din6GO/XlyffYbj/bl&#10;bpOK0qqdee763V6b0s65wzbVUv7m4cDn+Xr2C3WsMChKq7AhjskeWZQ33uNLyyX107+0x/vb1F27&#10;SVx7bURrE9rYPPjFJO/XDRrG7EUdtedSv32rctbQtuFLc2jop1ydus6+j6GMy24OgGYN9fEa+kTa&#10;zS076oP++kpnZz777XMdjDGVsxnmMxRV3wdd2eN8jr/N721+xpiDMwe3vWYdvc/56WuO9AQMbeq/&#10;gyV02p256m4P6pc5bWc5tnoP99PHfZ6nrvX7fUfvvYCrhOR4H+1r8MzmL9CuvD47uPbQPBu5wy/K&#10;OhxDKpn9hNLmernrxffnFo/x56rHi0o/de5g7nAdusEvkuTVp9XfvTZj8DcDCUXbIqGoKAZOCUVF&#10;UQyoN3Mo6pg7HJ1OR5CitMwqaj2jpwvp1ON77g/3MyvxH4pmM86gQ9fvZfIdLpwndvLuEB0tM019&#10;sHca8Tr3Y4BOytckM1Tx+J3KmQzW6TCM+pxypwtHdQZ/sei8NkBqDpcMo/i83AnOPCbEedzUd+IY&#10;2oE8Hp/XHtvtl0xpc+ipMDR5DeVOwHmCbdnZ7HGCr1C0cHIcOp3CyJQ9OHHhyFc3pWm+EUxPQKeL&#10;Y0KOAxfqBg4pSUntz45x34QpQ0leU45ahG1kZ+9RH2F2pTGq+WY6nklrDuBwH8rf+Xe2fryK4y8U&#10;VesvbkIODhe4HAfYlJJEktdsvr1Mi2/dnvy3oZa63YnDBc6ilzt+tDV7HAadjn4v56t14nKwMzWR&#10;XnqdNusSv6Fo5czB6HQGRn1ejtPloDrjL1h0Ogzj2t+Gy7FgJHqdnvhJOVS5wFmeSoLSUq/qrsZ9&#10;UJt+OWuStXV8PcICQJ3N1aps2eMM6HT9eDnfgct5gp3vDkHX3E+hpU26rys48yYQp/MIBh0LGKnX&#10;oY+fxJpyJ7iqSB1laLmuHbUp2oai6vilJ36KVs/OIl726hdan2q+Fi6qUoaj13X0ZYDvUNRv/ypN&#10;pp9Oz/CPWvrK8o7WCNa+/FESUtX+3VwX7novYUqflvBjZMo2TrRZO8BHe+7s+KUfzkfqwMKJbctJ&#10;TtJmk/otVyeus7YkizIyhT1OcDnymRKv9+hT6jH0wz9qGduWJ5PUwUzojvqg377SyVDUf5/rzBgD&#10;mYn6VsGgFizp45mS70Btqmr53deu4zGmkMlxOnTKSFLUCiV/Sjx6r/7Xig77WiUzB7e8f7kc1WT8&#10;xYJOZ6Dd4cXrfdN3vY3L7kQo2mEf38ykSB06JYFUtfFRlTpKHUtbfwna3nsv7nFQR9zYFVRp44La&#10;/kahLtF6FfXp79p3IhT1O4a4X8nH4/P+x9+rHC86UeclU/o0h5nKyBS2eRz42ozB3wwkFG2LhKKi&#10;GDglFBVFMaDezKGo+kG77bf8ce18hd/ubBf9UGZ53UvUUPTFpyzf4/2p3HcoWkPWG7/3uLFUP0Sr&#10;G0xkkqj3HYpGTtrcHKC2mZGUmNnBmqRtQw9X3oSW2alaKNB6to/nUgDuG7PISZub/069cfCcRdnx&#10;MbQDedz4eqxlqP1+RzN4vetSu8kdNN1jpqWL9AR9y88cnMlgfRwT8jq3KqM6q9fA2Kz2StByEzZo&#10;eqvpRf7Ov7P140Fmor5N20lP0KGLnIR6FdTZaXET8jpcd7LNDaffNqSGpvrhcz0CG/VGsr2AUm0f&#10;bYN59aZYDQ/UgNJXKKrOpFbrv3U/i6eDKlL7s2EsWW2CRO112oRDLvImRLbtk23WutVCndblURJp&#10;2VfEHZZF0tIttDai1bcansQxaXNLAdWbanddddCmgNZrQ6rn6x2kq/XW+obcY3a6O5Rpd109bWaT&#10;17XtRP9yZTNO0TM8papTs+7VuvBuI2pduK+Pi7RRWvjobxzwbM+d6Fuu7HEo+uGkVLU9qv9ydfY6&#10;D8LzEqpLp7ivnYvscQr64Sn4KIIPOu6DfvtKekLHgV9z1fnrc50bY9p+gaOW37tNaWFUQrrf83MH&#10;3YO8K5SENu+NLXTc17TXbnWu+vhpHaxj2cFauyVT6KPTET/tKzV08xWKDp+rjacd9HHtPAd7Nz6G&#10;+whF233vRXuv0CfguUqPVxu+ivr0e+39rgHbiTFEo+3npM6Mv1c5XnSizl1po7Qg2vu9Ba7VGPzN&#10;QELRtkgoKoqBU0JRURQD6s0cirpni6Rqd6auqjR1Zlk7i/y7Z2C0+XDevO6VG20mhntWnIZ6Q6PN&#10;VGv5W6bF69HpFIbOLMG1eRKRzY9WaaGo10wKj5vJVoFWkNKHEck5fm60fc0E8/g7r1BBXW9vTOoe&#10;rxuhNo/xgnfg1IljtC2Lx02nFv50tPOw942T7w0U1HIO5D3tLsxZvomMGUn8NfG3jEpMYka2rzJ5&#10;Ht89s8YX2k2erxlY/s6/0/XTghqKeoc13jdfgLOcTRkzSPprIr8dlUjSDPfM2lbn1UEo2qYNaTOk&#10;vNtLxxtWtLuhUWZiczCkhqLeQY3njbtXQKMPwT5gDKmtT6YVPjfoSE9ApwtizCp8hKLt/J2/UDRI&#10;oc+IZHK8OpqPJR1alclXsO39+h20qeafbSmXr/P1eUPe0cy1Nmihjde/d65/uRw7yf40mYljRzM6&#10;YSLJX2xpdyzy1Ua8w8eWL606yg46DkXb61suHDuz+TR5ImNHjyZhYjJfbFHDXP/l8n+dfbZ/rU0N&#10;bKksdmZ/SvLEsYwencDE5C/Y0l5l+emDfvuKFtr5y2A61ec6Mca0PX9f7zke72P+xhifG/Jp/z7w&#10;PZ9LjnTc17xDUX2InQFjUtuchzcdhKJayNUvOUMNRb1CMm3saG6jHfRxX+fZTija7nsvHY2D2s9c&#10;RX0CHV97v6Fo58aQlr/rIBT1Of5e5XjRiTp3P/ng69pfmzH4m4GEom2RUFQUA6eEoqIoBtSbORRN&#10;7qdDNyrNazOetFHth6JXQuvZG0D7O93XpKthrK4fQ4cq6OIma4v0ax+ePW+yatIYZXCXW3v02esc&#10;AOcJDrd9dkyjvZmi2pp62syJ1o8JuhzVVLuf8/O1m3HJFPq0monS4TE8yqLOIPIIY7TwrKPHy7xD&#10;Ue2xOK9ZKO5r0M5yBdqNrM8ZebhvquPp6Am3dpdD8Hf+na6fFtQbRc8QsYa0UYYOglutLbeqk+xx&#10;hlZrF/ppQ9pNo+fMJH8zXdSyRjIhz7tgNXOHt8yW09pQywwdFyVTWr40UGd6tf4CwYWjupp2qki9&#10;Zq1m86izfPzMFG29lqN2fTzbn3rD3bquvXeE99UeSqb0aR5P1H/3XlO49TjR4RIbvkLR5pnC0BK4&#10;uF9DGz+8xjOtXbR7Q679jvZFjMtRzQnnVfQvrT+3N2vLc1awG7WOW2Zges3ybYc27fkq+pY6dqmz&#10;wjtTLn/XWQ38vWeK+gsmS6b08TkTDfDbB/32Fe331b7mwlF9wucXMFfe53yPMepxPMdOj6cbWn6I&#10;wTptBqW/MUYLTb3Hal/hfQsd9zWtn/SZgvepOqiudrQzy1ALUt1raHqilW/wzErtdT2+vHKVMKWf&#10;92u128e1ehju3fgweNaNv/de9/FbzV5Ur4n2M1dRn21pde39hqKdH0N8PWnQmfH3qsaLztR5B+d2&#10;bcbgbwYSirZFQlFRDJwSioqiGFBv5lBUvXlwzxR1Ur5mkrrGVfOjbleHqyRZPU6bcFXdTV6nj2dK&#10;kdP37+h0/DCl5SFC9WYgjsmFLqq2zGCUezOKfsmU4mDBSH3LZjEuBwfca4S2u2mHZyjqsaaoIYF0&#10;B7SsN5ag7mjrPME293qQXpsqtLp5Lk2mX/MNSSeOAXjfiHnMnnDPXoz7E8u1df/KN6Uwfkgfop+Y&#10;TSVtbyzd65UNnV6krmnoXk/SPcvWVUbuogw2HdDWtGu9DmAr3OvNxv1pubbuXzmbUsYzpE80T2i7&#10;zrYfYPk7/87WjwfajVrc5EJcVVuYMcquzVpuedy4LHcRGZu0Nep8rDWnXqa2s3A6bEPuxyoNw/lo&#10;j7o2X84EbV279m7qtLLqe41jmfv6LRunnp/7BlQLRfQjF+Bw7mH5cy2boiSk07IuY4K6q7fzxDZS&#10;E3t1GJa71xTtNU5dS695LUd3QOAZinqsKWpISG/V39t+cdC8XmlyibYm7RqShyp47uqdntA2aClN&#10;7tdqBqGOfhO0NU/3fMRwg/essSsJRd2briSkVeHCyZ6UkdryHq1mNbYKvNMTOroh127q9QmkV6lf&#10;wBjGZfvvX9RQlLGI7G1qSOGqSmF4R+1Z2xE9fkoRTlxU5UxqHv+8z6/jkKNte+5E36opImNRtrY2&#10;YKs1/jpRLn/XubntDp1OkTZ2pCYoXkFPTVEGi7K1dQ9dVaQM7+BLGH990F9fcfe1hHSq0kZhaO9R&#10;er99rnNjTNsvH9ybESWQpjZ8UkYqLe9jfscY9zUdyvQibTxJTUDRtb8Gpr++5m7PCWoj4cS2VBJ7&#10;dfRFmBbqeQZgLgfV25YzeaiCe+McNXxUN91y7lnOcwPdm7e1tNH2+7g67ujjp1DkBFdVDpPcGya1&#10;ND4/771t11ZuWVO09ftz5+vT77X3G4p24j3a/UqeX2TR6pw6GH+vbrzoRJ13cG7XZgz+ZiChaFsk&#10;FBXFwCmhqCiKAfVmDkV9Pw7vsaNp6XsMDNJjH5/dzuyRtjTvmq6MZK6vTXzcO8PqQ+g/PIkZixYx&#10;I+kphsQGoQsKIUSvQxc0kPe0z9+urLHeu+QqI3kxsU/zzYjPdU71dkbNLWunzC0L/3ues3pzqOJz&#10;N9aggUx2b5rS7iPHLX/n9xjqL3k8Rub5Zy089lHOobM8HyP0uLlpnm3bzrXUAqXWaw0OndXeRh2Z&#10;JPraVVYZyiyvx3t9B1j+zr9z9eOBK4uxBu9zG/liIn2abwp9XVcd+qGzvG441bDX+8a/4zbknsHp&#10;oy7avamrYcHItju56+PiiGy+uTzI9EHe16LXi8/xRHMA43sH76CBk2mvinzvutx6F+7W11MLz7xQ&#10;Z4V5Bebt7GxvHzW3eWM2X49SeoVl7lnebeqy9SPj7YSirR/11EIsz2MpitL2hrzVdfJ3Q35w+iCv&#10;Y8ZNLvTfv3zuDq1DGZ/r+0W0jXC82oeiYPA4P6/Zbe3gqz3761vNm9W0OpfxuZ0rl9/rTA3pCW3H&#10;r5bd51s2a/Jui+oO5m3x1wf99ZXWfa29na/9HadzY4y6hEFLWAXuQMy7vpXmpWr8jzE16Qltx6iO&#10;dkv319d87oQexMDJ7W121c7u6+6xK0l7+uPgdAZ5jaO9ePG5J7zaaPt9XPuCyuv3FRSDrlUo2vF7&#10;b7u7z3v8zBXXp99r73uDNu9r4mcMaX4pH+fYifH36saLTtS59qWCz3O7RmPwNwEJRdsioagoBk4J&#10;RUVRDKg3cygKNWSN768GkTo9IT2HkLTCY6OQ3Oex668gFNWCNH38pPaDG1BnwiSPoGeI+mFcH9KT&#10;IeNT2FLloiY9Ebve80ahhqzxfQnS6QnpP4a0Mpca5gYNQ52w6KJk5ghig3To9CH0HDLez9qLB5k/&#10;OlablReEMmC0jx2iPeolSGHA6One63dlJnq8vsbeacR7bTjl5xjqLzEtXo/9+VzUm5Mg7c+Aq4y0&#10;Mdrv+zivvdPi22yM4SpLY0z/EPQ6HfqQ/ozx3BXZVUba+CFedT4iuf3dntserydDxnuvO+erDJ2u&#10;w07VT6sjZo2nb5DHuTkWMFIfxLDZ6mOxZWnjGdJTLa9OH0LPEclt22HhZOLazIby14ZqyEoaov67&#10;LojY0Sm8M0rf7ixbrfJarp8uiNgRyeRt9l470FUyk2F2PbqgWO1aFDI5Tt/SBmqyGK/Vf5AygNHT&#10;/a2XC9TkkTxCa9/Nx9U4OJ/RsVpYq9W5736q3ii3Pj9XyUxGxAY1jxXjW61VmZmoJ2jYbLy7RbxX&#10;aOQqmcPo5jb1MJNTJtDP43p02Kb2TiPea+Mbj+umCyJ2xExK0hJaAj6v/uVdznbDSrWQTHs4BL1O&#10;j33YTEq0Ou+wf1FD3vTRDFA86ndMGr6+F2r+jazx9A/Rq/XZfzxZeeoO9s1fVGQmovfaTMUHPtuz&#10;n75Vk8f00QNQgrTQTxngdS7+ytWZ69x6/Orfqi5q8qYzeoDiMQ6rY3sHtdVxH/TTV1wl03g4RI9O&#10;b2fYzJL23886PE4nxxjHAkbqvUNRXCXM9OyXM0tIS/AMgv2NMS7K0sZ4XBd/9eW/r7VcZ+19MKfj&#10;TcLUtSL1hIS4v/AJQunTehxwUTJzGHa9jqDYESTn1ahtVG/H3Q077OMe9a8P6c/4rDyS+3mEj516&#10;78VrHNSH9Gf82B/SeumQK6tPf9c+k0S9QmKHndXfGOI+lI9zxP/4e9Xjhb867/DcrtEY/A1AQtG2&#10;SCgqioFTQlFRFAPqzR2Kdi3qTIUf4vH0O66yXDKKOoreBOHbQidmEwmCINyAuNIT0Hs8xXFTkZ5A&#10;643tBOFaIqFoWyQUFcXAKaGoKIoBVULRFtzrS41M2YMTF46dKYzsYDd7Qfh2IaGoIAhCwPG1QZMg&#10;XEMkFG2LhKKiGDglFBVFMaBKKOpB6bTmTTk8172KnyYhkCBIKCoIgnAdkFBUCDA3Sig6YcKEK/Za&#10;IaGoKAZOCUVFUQyoEop6U5OXrK171XatOkH4diOhqCAIwjWlJp0xQ4aTNCObbSec4KoidZRBHp8X&#10;AoqEom2RUFQUA6eEoqIoBlQJRQVB6BwSigqCIFxTcse33Vlep0NnGEuWfEMrBAgJRdsioagoBk4J&#10;RUVRDKgSigqC0Dk6t0OxIAiCcLW4qMqZzugBCkE6dVd0ZcBoUoqc/n9VELqIGyUU9UUgAlBfSCgq&#10;ioFTQlFRFAOqhKKCIAiCIAiCIICEor6QUFQUA6eEoqIoBlQJRQVBEARBEARBgJsvFA3EY/USiopi&#10;4JRQVBTFgCqhqCAIgiAIgiAIIKGoLyQUFcXAKaGoKIoBVUJRQRAEQRAEQRBAQlFfSCgqioFTQlFR&#10;FAOqhKKCIAiCIAiCIMDNF4peyb9fLRKKimLglFBUFMWAKqGoIAiCIAiCIAggoagvJBQVxcApoago&#10;igFVQlFBEARBEARBEEBCUV9IKCqKgVNCUVEUA6qEojc2hZPj0A+dRWWXHTGX5+164qft7bIj3ixU&#10;zh5GkD6RzOtdEJ+0c11cVeQkjyA2SIdOF0TsiGTyaq5PCQVBEARB+OYjoWhbJBQVxcApoagoigFV&#10;QtEbm/QEHbp+yZR23RFJ0Onol9x1R7xZKE3uh06XQPr1LohPfF2XGtITFHQ6nZf6+Gld2B4EQRAE&#10;QRBakFC0LRKKimLglFBUFMWAKqHojY2Eot4UvtYbvb4Xr2y98t+96ULRvdOI1+nQx08ip8oFznJS&#10;ExR0uj5MKbl+JRUEQRAE4ZuLhKJtkVBUFAOnhKKiKAZUCUVvbNITdOj6TKHrMrCbOxQtfW8gQUED&#10;ee8qin/ThaIcIj3pDbI8Hpd3pY2SUFQQBEEQhGuGhKJtkVBUFAOnhKKiKAZUCUVvbNITdF0c5N3c&#10;oejX4eYLRVtRk06CokMXN5nCwBVMEARBEIRvETdyKHq9kFBUFAOnhKKiKAbUmzsUdVGWNob+IXp0&#10;Oh1BSh+GjE+jzAU4MklU9P8/e+8XE8eZ4GvXXV30BeqL1lygaGQhy4qsERdGOpZzMcLfir2wxLE/&#10;rYZvj9w3y7cSPhqkPWi8+caKcFaK5dM3WLvjSOyc4153zMHDQrIdxzgbAon7kIH8wc5ikzFh7DAG&#10;O8uxrJ5kpscpr5F+30VVd1d1V/8B47fBeR7pUWag6frbjfvhrbf0k9Fvig/P9Clmd+hc/q5FzpLG&#10;evapyXZvYhPbe1B9Y0tyKiztzmC7Ikf+Ue+/9uPiz+zv0dhS/ifG1W1H1DWWlbM0pp79MUUsS1Zk&#10;l17JeA/JXVPyqLdMu0n7erz19W3T6tWEDu9ukl2YR9INeQsDbbL3/J2uFx67onMdtmJ9Gd/P53Rr&#10;pE8H8z9vN2n34UFNX+xy16VMW0cuZt3lXunXwV0Rd1/uOqxE4I4+a5ou3PDHVlPzfh09O63K9/wp&#10;efy+ozobeL6M+mK2Os59qWvJo+4xtJv044H5ivtfkpSOy4p06Nydep9nTq+9aIdsdz4u1ljP8W7Z&#10;kS6NZd1zbX8sv39eUUYqnlNfFo+r3fRjDcz7tmJtWonDu9z9bzdp39GzhZslZcdqHZf8c0yod48t&#10;y4qpe9z3dQAAAIAthChaDlEU0ZxEUUQ06o6Oopk+xUKCUtvAorSQUKtlKe4fFpiOy7JalR+Ml+kr&#10;v4mNZbWp0o3Z03FLVjSqaOnPxLrldqpZnXjBUvRYv3pjvu/bzXo5I0l3NNheHuhivVNewHM0P3Ag&#10;JJK5UbR8ftEFJVotWYWNXFO6u9kXU/PLj+t//s9D4fHNWzdnqrd8X9rtGvTi48q5jvLntWx1V7iV&#10;ezYdL99PvufLj4yMxmIlz9uik1WGQbqjPf3HtdbzuHd1D4uikUPntVBrPWdP6AUrqmP9wf1jN7/s&#10;RtF0XJYVVSxWsozCaM6s0vFo+c2S2gd1R9LK+erHxT0t5pVoc4NoPM2t5wEAAODZQRQthyiKaE6i&#10;KCIadUdH0XRcltWi41ezcuQoe3tGyf5+d+RmHVE0HbdktRzX1awjOVndnkmqv7905Kb/xy1ZVkwd&#10;Zz9W1pGUW9bkiTbZlqX2wRVJjsa6isGw7cSkbmd9TzZ3Ui2WpdiRpG7lJCf7sU612bKsdg2uSMpe&#10;1BHbvbHO5HJOclY10hWtO4rmQ6S9p1sjN4v7ZOrTVd/oy3F126WXaWd18Ygty27TiaurcpTT8khc&#10;MctStHfKXVKiVZbdqV8u5yTl9OD6O0r0F0c8BlnRYLslK9qloeWcnOw9Xf7pD2RZUXlPp3zMtCxL&#10;ra9+rKzjaDXZKTsftStQKYrW8zyLA20ll8/XsZ7OmLoKobJNJyZvy39I3XPKkmW16tWPs3KcVSU7&#10;7WJcXxlUu2Up2jWk5Zyj7L3L+ukPLFnRXk35Vy70uHirkI7Ltmy1JWqMogUAAAB4Soii5RBFEc1J&#10;FEVEo+7oKHpnUO12i45P58q/N94tOzSKvqATs/kfb5fdclxhPx5G6E2PnAkdixbD5PypvW4ke+ms&#10;7pT8/MpguyzrJZ31fcMNXu56ut9v0YnZYvrKXuj0oumiBtoqRNHOC8oqqwudVtnzl1M6ulSSptQb&#10;tRQ9NuGLbt7jvOU5U72K2Z1KrtaT5dwRs2WjI9sGfOuej5mdupC/GjwfIONVZv30ImR5FK3jeUqi&#10;eH3rOa9Te92vvxS2Y/NRtPOCiovvKq7j7Am9EDLCtm2gNH6GHRcXN+YWz1sAAACAZwVRtByiKKI5&#10;iaKIaNQdHUUl5ZZndPn1fv1N91+pq7tfr0/dUk4qRFF3BKeHF6iK3Smn5ZnLer3/b9T9V13q7n9d&#10;U7cqF9LykZpSaTx0w2b4iL/QG/14I1oP/OKOxrvt8u8XQp4XRQMjDL0Q2prQQn49at6pPiy+hd/k&#10;Jx23ZEV69J4kyVH25pT+KfG3Onb0qOJ/m9A/B0ag+gnGRrupWft7RhTctV7MrDodQAiVomg9z1Mj&#10;ioavpzeaNPBz5esT2Hf+UcqBKOrOxdoz4p2jAaps+8KA2mxLdqW5CgAAAAC2CKJoOURRRHMSRRHR&#10;qDs9igbwRgi+dPZOIUxFi9dra22sS1HLUtdYeMpzR/hVHmkZHkW9sNY+qBX3QSXRrog74q/k+edP&#10;aa/3ePfyfN+IR+VHnrpBzv2+d6m9JDnzOlUIoV40tbtVPZ15ka9tQMWLy91Lt4MjRb2pAMq217/e&#10;UR2bYwdemAAAIABJREFUCNuX3jLKRtVmde9e1ltGMCYHlrmhKLqB55nqVTQwD2o965nf7xXuWu+d&#10;Z4Eo6p2H8bQKl8/vPRVM1U72nu4FrsMPOy5Fcrdm9Gldo3QBAAAANg9RtByiKKI5iaKIaNQdHUWd&#10;JWVGL2vmthuwctPH1WLlR9S5l4RbLSc156zq09e71GxbgVF9zlJGo5dnvHk/c5o+3lL15kHujZY6&#10;9cub7vKc7E2NdO+RbVlqyd8dqEoULcwp2nFW13KScssaiccKoTM/X2br8atadaTcrV+qM1ocpeiO&#10;QnXvSp679Y5+diASuBHT7IkXZFm22v/+ptxpUm/qncRR7f/hXr2SKdmOQETMzym6R71XVt25SD8+&#10;pTbbF5XXruny6JSuP8hJqj3/59zJFt+NgXJ6cH1E3Xt8c23mY2bXmIJTdG4yitbzPCHzzNZez/qi&#10;aDC0u6NX3eXM6WSLJSsWl7uIB7o+0q09dnkADY/uAAAAAOYgipZDFEU0J1EUEY26o6No4SY3wfka&#10;O865Nz2aOBa863fsyM/Vvbd4GbIbu0rv+t2hcyuVFhfyeMvy3X1e3mjEClFUa0rHy+94X7j7/NqY&#10;uqJhy/Au3b5zVi8F1nWPfv6zvygGPO8y67I5Mvf0aco3+nT2xAtlI0qd+UT5z/ruwp4PtkFj6vPF&#10;1gB3BtVeti4RHTg5LffeTOGXi9eMomVhcwPPk72gztKQW3M9pane4s2uaq+PFIyi3ty1pfsuckAn&#10;S+5SFXZc8ts40Gb77mgPAAAA8GwgipZDFEU0J1EUEY26o6Oos6SxvoPa3WR7c0Lu1uFEMWZpbUJ9&#10;P4rIspu0r2dMS447IjJy6LxWJDlLY+o7uFtNtjff4+7DSoTfTl1S/kZLf60TXc2yK81BuTigNrtN&#10;ZffR8a9zzz53mYX18n17PqWj+5q85/+xTiaPq7UwatHR/OAhNduWIru8dZ07qRa7WS97cXJtOqHD&#10;u9wRpJHYfh0964469ZO9eER2SHwL/Oyukn2xNq2zR/crFrEKz90ztlT1buhrE33a12TLsiKK7T+q&#10;s1f9c5AuaqDNVvPLwao63m0rVrG0KmT/buR53FGbpaNbq6+nO+1B8OZLpetT3P/e0tVt+4Pxmib6&#10;vGMeiWn/0bO6GnIpfKXjIt3RuY6I7PbBspt3AQAAAGwlRNFyiKKI5iSKIqJRd3QUNQyXNwMAAADA&#10;8wxRtByiKKI5iaKIaFSiaP0QRQEAAADgeYYoWg5RFNGcRFFENCpRtH6IogAAAADwPEMULYcoimhO&#10;oigiGpUoWj9EUQAAAAB4niGKlkMURTQnURQRjUoUrR+iKAAAAAA8zxBFyyGKIpqTKIqIRiWK1s94&#10;t61Y97iyjV4RAAAAAIBnAFG0HKIoojmJoohoVKIoAAAAAABIRNEwiKKI5iSKIqJRiaIAAAAAACAR&#10;RcMgiiKakyiKiEYligIAAAAAgEQUDYMoimhOoigiGpUoCgAAAAAAElE0DKIoojmJoohoVKIoAAAA&#10;AABIRNEwiKKI5iSKIqJRiaIAAAAAACARRcMgiiKakyiKiEYligIAAAAAgEQUDYMoimhOoigiGpUo&#10;CgAAAAAAElE0DKIoojmJoohoVKIoAAAAAABI2yeK3r9/X2fOnNHx48c35eDgoG7fvr0l60IURTQn&#10;URQRjUoUBQAAAAAAaftE0cHBwU0H0bynT5/eknUhiiKakyiKiEYligIAAAAAgLR9oujTBtG8WwFR&#10;FNGcRFFENCpRFAAAAAAAJKJoGERRRHMSRRHRqERRAAAAAACQiKJhEEURzUkURUSjEkUBAAAAAEAi&#10;ioZBFEU0J1EUEY1KFAUAAAAAAIkoGgZRFNGcRFFENCpRFAAAAAAAJKJoGERRRHMSRRHRqERRAAAA&#10;AACQiKJhEEURzUkURUSjEkUBAAAAAEDaeVG0v79fn332GVEU8TmRKIqIRiWKAgAAAACAtL2j6OnT&#10;p8u+Nj09LUlaWFggiiI+BxJFEdGoRFEAAAAAAJC2bxQdHBzUo0ePlEqlCl+7dOlS4Gf83yOKIu5M&#10;iaKIaFSiKAAAAAAASNszip4+fVqPHj0qfO/MmTM6c+ZM4GuS9OjRI505c4YoiriDJYoiolGJogAA&#10;AAAAIG2/KNrf36+FhYXA9x49eqT79++H/lw2myWKIu5giaKIaFSiKAAAAAAASNsviubnDN0I/vlF&#10;twKiKKI5iaKIaFSiKAAAAAAASNsvij6tWwFRFNGcRFFENCpRFAAAAAAApO0TRcPuNL9Rz5w5syXr&#10;QhRFNCdRFBGNShR9Rvz+htLJjO42ej22O3czSqZv6PeNXg8AAAAA2DZR9Pbt208VRgcHB/XZZ59t&#10;yboQRRHNSRRFRKPu5CiaTiaVDHXzMfJuJqn0jS1IdN+zKLrp/UYUBQAAANg2bJcoup0giiKakyiK&#10;iEbdyVG0wBYGSKLo5iCKAgAAAOx8iKLlEEURzUkURUSjPr9RdF3fLs/o7aGUksmUht7+RPcfSVrP&#10;aj6d0qUFL8M9uq3J1LBm7t9Rxj/aNB/qHq3pxuSo3kgmlXxjWO98sqrcethKPNLa9SsaSiWVfGNU&#10;kx9NasS3TuvfLmvm7SGlkkmlht7WJ/cfhTzHXWWSb+nD2ff1q1RSmbve896Y1OgbSSWTb2h0clHZ&#10;9fLnTL4xqsnFrNYL++M9zXzytrs+qSFdub4md4m/1410/rnzuy+tZOELG13e3dr7LTWktz+5r7At&#10;DkZR/zFL6o3RSS3mF343o+RbH2r2/V8p5e3X9W+XNfMvbxQeO/vhW8XtqHf5AAAAAFCAKFoOURTR&#10;nERRRDTq8xpF17+e1XDqkuYfPpHWc7o3M6rU1Fd6LGk9O690alK3Hz3W3cyQhj9a1WPv54IjHv+g&#10;xXdTGs58pT8+kdZz/665S6nQEZGP72Y0NDSpL795Iq0/1oP5S4V4p/WvNTuc0qX5h3qideXuzWg0&#10;NaWvHpc+ixsYh6eW9DCX03dPpD8svqvUcEbLuXXpyTf64t2URq8/lJTT4rtJpT9/qCeSnjyc16XU&#10;qK4/zO+PIU1++Y3ve0Oaub+uWlF0U8sr22+P9dVUSsOZZeXWpfXcV/pwKKXM3ZCa7I+iD69rNH/M&#10;9EQPP08Xv3c3o2RyWFNLD5XLfacn+oN+czmp0Zl73jKWlRlOetuxgeUDAAAAQAGiaDlEUURzEkUR&#10;0ajPaxRd/SilkbkHFR6zrgdzoxp6800ND3+kVV+cDMS9bxZ0KTmp277vr9+f0dDInHzPXHt5qx8p&#10;FfiZ8jDpLV2Z5Fuaz+b//zdauJTU5O3ACnqh0At/U7f0f/7wWOta1+M/uSE1bH88mBvR0OzXocsu&#10;RtFNLq90v5V8T1rX8ocVLq/3R9En3yn3p8cqpMvsvN7Kb8fdjJJvzau4axZ0KfmuFnP+p8pH0Q0s&#10;HwAAAAAKEEXLIYoimpMoiohGfV6j6N1M2A2YLmnhG+8BT77SB8mk3vni28BTBeJe2GX5FeYKLZtT&#10;0/+4u5nQG0JdKqxM4VmUSaZVfBo3YJb9bOojrUrSk2/01Sfv6q3hN9zL2W94l8iHrGMxfFaLoptc&#10;Xsj2r3+7rJl3ht3L1z1rRlHv0v0x7/L5wE2zSucerXTMvQ2re/kAAAAAUIAoWg5RFNGcRFFENOrz&#10;GkVXP0rpreKQyxLW9fXssIYvX9bo0Ida9k02WddI0aFZfV3yjDVHivpHOVakNIq6Izc/XA677PuJ&#10;vsv9SY+9bz354219OJTSR6t66pGiG16eSqPoQ10fTendL7KFx1e8EZMvdj7+akqp0Rmt/PFJfsWC&#10;YdkfRXOLerfk2BSj6AaWDwAAAAAFiKLlEEURzUkURUSjPq9R9PHqRxoefk+/eeBd6v3gN8rMLisn&#10;b77RoQ+1/MiLo5m7gRGPI5+teZdwl8wp+viB5i/l59gMUnVO0cer+mh4WO/95oEer7vP85vMrJZz&#10;pc9SGkWl3y9c0htvznqh8In+uPKJMjce6j8K4c+dNzQ/b2Yxig5rask/p+iwZr9el7Suu5mUhj5c&#10;1iNJT/74tT5LF0dYbmp5Zfvta80ODenD23/UE63rcXZJU8O1o2hu8V0l05/rweN16ckf9fWcbx+W&#10;3aXePTbhc4puYPkAAAAAUIAoWg5RFNGcRFFENOrzGkXD7mR+Y+2RtP5Ac6Mpvbv4B/dhj+8qMzSs&#10;zF03iz5enXXvvH5pQd9IG7v7/A33rvHu3d4/03sV7j5feul5kfIoGrwbfEpDb89o+Vt3Bdazv1XG&#10;95zvXr/vu3zef/f5X+l9//L+8JUyoxXu2r6Z5YXst0f3P/H2fUpDV65rbrJkJG1hk32xcz2rxcK+&#10;HlXm+ozS+dGgZVFUWs+t6hNvfd4YndR7vrhb9/IBAAAAoABRtByiKKI5iaKIaNTnIopCkArznj53&#10;rK/L36fvZpJVpkwAAAAAgFoQRcshiiKakyiKiEYlij6HfC+i6J/02/d/VWGKAAAAAADYDETRcoii&#10;iOYkiiKiUYmizyHfiyganJIgNTSmycWsSKIAAAAAm4coWg5RFNGcRFFENCpRFAAAAAAAJKJoGERR&#10;RHMSRRHRqERRAAAAAACQiKJhEEURzUkURUSjEkUBAAAAAEAiioZBFEU0J1EUEY1KFAUAAAAAAIko&#10;GgZRFNGcRFFENOpOj6LJZJL/8l/+y3/5L//lv/yX/27BfwGIouUQRRHNSRRFRKPu9CgKAAAAAABb&#10;A1G0HKIoojmJoohoVKIoAAAAAABIRNEwiKKI5iSKIqJRiaIAAAAAACARRcMgiiKakyiKiEYligIA&#10;AAAAgEQUDYMoimhOoigiGpUoCgAAAAAAElE0DKIoojmJoohoVKIoAAAAAABIRNEwiKKI5iSKIqJR&#10;iaIAAAAAACBtnyh6//59Xbp0SYODgzpz5oxOnz6t/v7+qp4+fVpnzpzR4OCgRkZGdP/+/S1ZF6Io&#10;ojmJoohoVKIoAAAAAABI2yOKPnr0SP39/Tp+/PhT2d/fr2w2+9TrQxRFNCdRFBGNShQFAAAAAABp&#10;e0TRhYWFpw6ieaenp596fYiiiOYkiiKiUYmiAAAAAAAgbY8oOjIyUjV0nj59uu4omkqlnnp9iKKI&#10;5iSKIqJRiaIAAAAAACBtjyiaSqWqhk6pdjj1B9SnhSiKaE6iKCIalSgKAAAAAADS9oiitUaC5pme&#10;nq5rXtGnhSiKaE6iKCIalSgKAAAAAADSzoqiknuX+mqPJ4oi7iyJoohoVKIoAAAAAABI2yOK1rrz&#10;fBjVLqd/WoiiiOYkiiKiUYmiAAAAAAAg7cwo+ujRI126dIkoivgcSBRFRKMSRQEAAAAAQNp5UfT+&#10;/fs6c+bMhkeWbgSiKKI5iaKIaFSiKAAAAAAASNsjitY7p+jCwkLNgMrd5xF3lkRRRDQqURQAAAAA&#10;AKTtEUUHBwerhs5al8v7PXPmzFOvD1EU0ZxEUUQ0KlEUAAAAAACk7RFFawXPWpfL+02lUk+9PkRR&#10;RHMSRRHRqERRAAAAAACQtkcU/eyzz+qOnrWcmJh46vUhiiKakyiKiEYligIAAAAAgLQ9ouijR4+2&#10;JIj29/crm80+9foQRRHNSRRFRKMSRQEAAAAAQNoeUVRy7yo/ODioM2fO6PTp0zVvqNTf36/+/n6d&#10;Pn1aZ86cUSqV0sLCwpasC1EU0ZxEUUQ0KlEUAAAAAACk7RNFtxNEUURzEkUR0ahEUQAAAAAAkIii&#10;YRBFEc1JFEVEoxJFAQAAAABAIoqGQRRFNCdRFBGNShQFAAAAAACJKBoGURTRnERRRDQqURQAAAAA&#10;ACSiaBhEUURzEkUR0ahEUQAAAAAAkIiiYRBFEc1JFEVEoxJFAQAAAABAIoqGQRRFNCdRFBGNShQF&#10;AAAAAACJKBoGURTRnERRRDQqURQAAAAAACSiaBhEUURzEkUR0ahEUQAAAAAAkIiiYRBFEc1JFEVE&#10;oxJFAQAAAABAIoqGQRRFNCdRFBGNShQFAAAAAACJKBoGURTRnERRRDQqURQAAAAAACSiaBhEUURz&#10;EkUR0ahEUQAAAAAAkIiiYRBFEc1JFEVEoxJFAQAAAABAIoqGQRRFNCdRFBGNShQFAAAAAACJKBoG&#10;URTRnERRRDQqURQAAAAAACSiaBhEUURzEkUR0ahEUQAAAAAAkIiiYRBFEc1JFEVEoxJFAQAAAABA&#10;IoqGQRRFNCdRFBGNShQFAAAAAACJKBoGURTRnERRRDQqURQAAAAAACSiaBhEUURzEkUR0ahEUQAA&#10;AAAAkIiiYRBFEc1JFEVEoxJFAQAAAABAIoqGQRRFNCdRFBGNShQFAAAAAABpe0TRVCql48ePP7WD&#10;g4NbsEeIoogmJYoiolGJogAAAAAAIG2PKLoVQTTvVkAURTQnURQRjUoUBQAAAAAAiSgaBlEU0ZxE&#10;UUQ0KlEUAAAAAAAkomgYRFFEcxJFEdGoRFEAAAAAAJCIomEQRRHNSRRFRKMSRQEAAAAAQCKKhkEU&#10;RTQnURQRjUoUBQAAAAAAiSgaBlEU0ZxEUUQ0KlEUAAAAAACk7RFFz5w5syVBNJVKbcEeIYoimpQo&#10;iohGJYoCAAAAAIC0PaLodoMoimhOoigiGpUoCgAAAAAAElE0DKIoojmJoohoVKIoAAAAAABI2yOK&#10;plKpLbl8fnBwcAv2CFEU0aREUUQ0KlEUAAAAAACk7RFFudES4vdXoigiGpUoCgAAAAAAElE0DKIo&#10;ojmJoohoVKIoAAAAAABIRNEwiKKI5iSKIqJRiaIAAAAAACARRcMgiiKakyiKiEYligIAAAAAgEQU&#10;DYMoimhOoigiGpUoCgAAAAAAElE0DKIoojmJoohoVKIoAAAAAABI2yOKnjlzZkuCaCqV2oI9QhRF&#10;NClRFBGNShQFAAAAAABpe0TR7QZRFNGcRFFENCpRFAAAAAAAJKJoGERRRHMSRRHRqERRAAAAAACQ&#10;iKJhEEURzUkURUSjEkUBAAAAAEAiioZBFEU0J1EUEY1KFAUAAAAAMM/vB3+i377ydqNXIwBRtByi&#10;KKI5iaKIaFSiKAAAAACAKb6Ts/ZQ65Jyqe5CFF1/+FBPGrtikoiiYRBFEc1JFEVEoxJFAQAAAAAM&#10;4VzW3UP/Sbf/n27d/dlP9Nu//H+13N2u3/7Zf9bqJ41eOaJoGERRRHMSRRHRqERRAAAAAACDOA/1&#10;h4+S+t3//Z/02z+La+W9T/XdHxu9Ui5E0XKIoojmJIoiolGJojuUlXPqsG11jzd6RSTJ0fzAAUUs&#10;S5Zlq2n3YSWm1xq9Us8xKzp/KCL7aQ9+9qKO2DH1ZbZmrUyxcq5Dtt2tWlu/cv6QInU87unJ6uIR&#10;W7GdtiMbzcKA2mxbRy5mjS3SyDnhjKs7Yqnl5NyzXEoFOBd3DJmX1Wy3aWCx0SuyDZg7qRa7Q+dW&#10;aj/UGe9WxGpRQ15eW853yg7+F93uTmj1//u/dPuVt/Wo0avkQRQthyiKaE6iKCIadSdH0Q7bkhWJ&#10;6Yc/3KuDf/nX+m+Jf9Lo1HXdyzqG1mBN15I92h+LyLIsWXaTdh/s08it3FM855xOttjqqPXpYCGh&#10;VstSPP0Ui9oyxtVtW+4+yNua0EKjV+u5ZUGJVkvW0x78bXUO1c9ColWWFVet1a73cVuwRhs8Hmu6&#10;0Em4Ujouy/D5Z+Sc8F5XrYlGvANu0XsDPHvScVlWqxpymtRg7UKn7FifjL1DbWBfuK/h7bnfNszn&#10;r+urQ/9F9/5N0v039bvOH+t3l75p9FpJIoqGQRRFNCdRFBGNupOj6INbM7o8+k9K/Le/1l8e3Ksf&#10;5uOkkQ+Ea0rHY8EQWDCmjsF5bTzNrmn6RJtsu00Dtf7Bv52CVvaCOi1LL535Uk6mTzHLkhXt1VTN&#10;nxtTV8RS7CejqmOACBQgiu7cKOpodSyumBVVPG1uhOS2pEIUnXvtRdn2Hv3dZ1u/SKIobBu2aRR1&#10;VscUj1mKxtMy9g71fY2ikp48dG+2JEmPln9X+N+NhihaDlEU0ZxEUUQ06k6OouVMqTdqae+p+We+&#10;pIWBNtmWrT3dI7rpjUzNPbiud052uFHQatWp+Y1l0a/Pdciym9WdruPS8+0UtPzr4izp3US/ztZz&#10;+Xx2XD3NETX3jJv78PVcsLVRtGvM1MjqrWHbRtGusdp/CMn0KWbZ2tM7oe/9BBMVoujCLw4oEjmg&#10;XzyD6PG9iaL1nIvQWLZlFM2oL2bJ3tOrCZNvUOm4LGuv6vmn2/MWRbcrRNFyiKKI5iSKIqJRn68o&#10;mlbcstR54RknNmdCx6KW7PZB3Qn59lo6rphlyT5ycYOxL6dsvZf+b9coCgbY2ijamHizebZtFK1n&#10;yggnq3v3sgQricvnn83C6z8XobFsyyjqKHvvnozNQJRnA+8FRFEzPG0U3dmfJcLZ6D5BxM1LFEVE&#10;o+78f8is6FyHHXIJu60Dv3jKOxh4NzNqK7mW3UnHZVu24ulKnxwcTRyLyrLaNbgiSQsaaLO15++u&#10;lzy37yY3a9NKHN7l3qzIbtK+o2dVdbCl98Hbtt1tj8T26+jZ6cDoM2dpTD37mmRblqzILh3sG9OS&#10;b5VXznXIjvVpavWK+g+6y47s6pF/oGrV58i8ol2RsOkDLEV63is+x+pVnT26XzHvsZHYfvVNrMn9&#10;AG+ruW/KF4kcrV7p18Fd7lQIkV2lN21ytDTWo31N+e3eW7ZdYcdj9epZHd0f824GFVFsf58m1qTF&#10;gTbZL76mOa1pOnFYu5ts92ZRh89rpY59WOv7pWTHuxWzf6JR37Rhmb6Y7I5zhSkEgs8Z096DfRpb&#10;cqS51/Ri6dytni0n5+o7h3K3NNJTPBZWjXjjrF5V4vBuNdnFY9cztlQ8XgsDarP3KHhqdwTmo1ub&#10;Tuiwdzztpn1l52kYuWtJHfX2gd20L7BM90OxLdvOH8ujvpHJc3rtxbD3A0tWy8nCcXbPW1tN+46W&#10;jGrOqC9mq+Pcl7qWPOqeZ3aTfjxQOh1GTrdGfPMJ++bRrXVOLSRaZTf3acr3hGvTCR3eXdze/T+K&#10;KNI1VvWPKpVfV5Jy15Q8us89bnaT9vX4z8s5vfbiizrSk1+3iHYdHtS8I61Nn9SfxSKFG6YNlox2&#10;r3ZcNrye6bgsK+Rmcem4rEiHzhX+4lTymt91UH2B5bq/A2J9U773joh29aS98+xpz4kwSo7tvv36&#10;USSirrFs4b25rdYddJwp9cZadPLSRR0tvD5263Ai+Pqovc8rn4tyljTW450HVkS78u8lHuPdtnue&#10;OUsaK7wvRLTrlWqzSeZ0a6RPB73z1bKbtNs7f2qtb3asS03t3erx3ovtpn3uueAs6cJR730mEtP+&#10;Pv9I6jsabI/oyD++r9d+XHxf3O8/p8e7ZUe6NJZ1z5X8vojsesV7H6pyvLSogTZbL76Wfw/dXXjd&#10;HD5faWKX0uXs177miPscVffrZY11RcLPRfuILmbreL8seZ9v3h88X6u+l+T/3TG1qiv9B91zPrJL&#10;Pf5f+gsJtdrN6gu+QQX2y779P1Ik0qUx7w2q4u+sKpT+bilG0eqvd/f9nxtUPWuIouUQRRHNSRRF&#10;RKPu/H/IVIqiER2q+IGmThZ/oQO2reaXgx8QZ0+8IMvqVNUBqbMn9ELhH/nuCNZAfAqMrswqHY+W&#10;bUOlkaj+ny8NwW2JfLzxRgyVPCbWO1Xy4SKmWKxkuYURrjWeI/OK9yEz5ANe24AWJTnzAzoQEk7d&#10;feHuF/+oJmeq15t+wP9hsV2D+R2Rn7O0xMoBwtH8wAEvhvp1R5pkL3TKstr18/529wNdPuoeOq+V&#10;mvuw9j4uP2zlI9XScf8+cC9fDN2fmZfVHBpFIzp0fqH2ObSWVndz+fGqGEWdKfWGrYsVUzz/ITpk&#10;tFNgG7NpxaPl52n7YMUzW7ozqPay7Yyp1/uQ7j5/6TnSpsS8Iymjl0O2MX9MF9JxRaudX945GY3F&#10;AueDFbjb8ZrS3c0l3y8ew+rnlHe8/fssdHutqqP9qr+u7miwvXwfFM7L0PcOS7GOQ2orXY9Yt8az&#10;1dazeFw2vJ4VRsrlj29h1Fjo+vqX670OY7GS94b8ne2f9pwIO0Xby49/frvqHTnvPS4aLX3d+v4Q&#10;V3OfVz8XQ18rsd5CkJ898YKs6DH198YCyy/9nVekwvLsuNJO7fV1z/3y1+6hjtL5uf1/jPRek2X7&#10;yVKs25t6ZfaEXrCiOtYf/P1hN7+sTK3jpawudFqy2n+u/sDrpvK/IUJ/T1lWYfR+5f06qvOHwqOo&#10;3fyyMjXfLyv8e8fu1njF88X3XuKdc7FYyf72gqx3kHz7Rqr0flJ87Vb5nVXhLKr0vhBPq+br3dwV&#10;AN9vniaKfjl3WZ998KtGb8KW89kHv9KXc0RRRBMSRRHRqDs/ivqYP6W99XwYfUrcD3Y1/lHu3Xyo&#10;fXBFNaPoyqDaLUvRriEt5xxl713WT39gVb9Z0eKA2qz8/Kk5LU8m1BGzVBidOtWrqGWp9dWPlXVy&#10;enDzH3TQsmS1DxZGJBY+MEe7NLSck3LTOt7i+4BVx3OUbUsgdOajYUwdiUkt5yTlHuj61JRu5Uof&#10;K0lZXTxiy7LbdOLqqhzltDziTkUQ7Z3K73xZVouOX83KkaPs7Rkl+/srj0rJf8CKdSgxuSx3Fa5r&#10;auqWclLhnHFjwRElrz9wv17P9te7fwKrUyuKuvuk5fhVZR3Jyd7WTLJf/YHRYYsaaLOCl8/XcQ7N&#10;nWyRZcV0JHlTWUfKXXu16mW+K4Ptsqyouobc/abcsiYT3py5LSc1VzgelaNo4DmcrO5d/ql+4D+e&#10;IRTX85ZycpT9+JQb67z9ujjQpsL8c/51Ktnv7uP8+3pFg+3F893J3tPln/5AlhVVcXW8c7JwXB2t&#10;JjtlW77wPndSLZal2JGkO59w7ppe9V+yXO2cUnkUdf/IElN8xN3PzuqIuqJWlSha43XlW79bOcnJ&#10;fqxTbXbxvcE7Vyy7U8lVR1JO11713gticXekeO6WkkfccJKfjqTWcdnwetYZRad6o7KsVr36cVa2&#10;BI8DAAAgAElEQVRO7oFu/sNBWYX3Vv9y8ue/lJs+rhbLkl0yDHVz50QpszrxgruvRpZzkhytjnS5&#10;7wWbiKL2nl5d8p4nezOpI7Hi67bmPq96LrpzbFutr+rjrKPcg5v6h4O+3xGSnLGuYpRrO6HJ29Wn&#10;dsh6Adne062Rm8X34KlPV+XUsb7usbTUcnw6eK4X/qDnaPXqCfdnXjihWUmF12SsQ2c/dtcvtzyp&#10;E/5z2hlTly+ynpi87bsEvMbxkjR/am8xtB5J6vqDXOmm+/eCG1HtNp3Kr4/3Xpp/T65rv453yy45&#10;/2u/X7rnut35y+Lr6Z2E+r3RpDXfSwrBMf++ntP08RYFRmyXRlHvD7yx+Ii7TGdVI11R32u3nt9Z&#10;wf1X+D0/uayc73jE07Vf70RRM2w2it69OaHfXh/Xtcw/6/Gjbxu9GVvGf3z3ra5l/lm/vT6uuzcn&#10;iKKIz1iiKCIa9bmKonVO1l9p1Ijlu+TXZU3X/vmf9M6t4Aek8Ci6pon//te+DwLuB4WuMacQMMOi&#10;aOeFbOFDR+WRMqEbWxZanenjhdGp7mi18tEW3ePF4a35+PDCidnC19wPh/5RlNWfw78tgdGf8XRh&#10;u6LHJip8OCqd/879EB98fMlj7gyq3W7R8elqH1qLuB8Sozo2UeGjfuHDdPljam1/3fvHx3i3HR5F&#10;CwHAHZWTjwaVCIZU1XEOufvW7rzguxTTjQWVAmU6HhbmvQ+0XoxwI1NYFHVHUrv7v3RUU5sqn9pe&#10;pHrprG+UtKN03LffymKao+njL5S/Jsse58WRkvWx2wZ88TEfRX0jwfPniBc8pnqjsuxOXfBdceqO&#10;DPP2VZVzqrh/8uvlbW8gLHrRpVIUrfG6csPKSzrrG+noTvlR8oeLzgvFy/O9UOp/L8j/Ycc9P+o4&#10;LhtcT/f4hMTHwPyC3r4oe6/2jWAtRNEXVFz9eZ3aG7IPN3VOlODtq2KULe4rfxQNfD+MCjc6u3P2&#10;JW8da+/zqueit04VR1dKvoAfPF/CyR+LSo+tvb7uue8/TvkIFrzywn3fyMdb93wtvYGiM3GsENIK&#10;x9uy9FLpytU6XvJFzOgxVfpV4Vtj9/dU4MT1zqN8Ca9nv4bE89rvl46memOyO5NaLVvPOt5L8lG0&#10;8PumuK6Ff0uUzInrvp8UQ7q7+zp9r6P6fmcVV9M9Hi0nZovvC4U/It+s+Xp3z6Hg+sDWs5ko+vXi&#10;B1pZeF+3P7+iG79+U3e//FT/8d3OD6P/8d23Wv3tNd349Zu6/fkVrSy8r68XiaKIz1KiKCIa9fmL&#10;orUn4HdHs4R8EH7xNc0FH6mTLVbw0jLl/1FeGl/deUMtK6aOwXk5syf0Qv6SWy+KBj5E+T+UBYKW&#10;rabm/eoZuVXjA0bI6FPf14LBLqLY3sNKXF0NxImyy1RL9mE9z1G+Lr4o6sWNync3L42iYdvkxblI&#10;j/KzlOaWZ3T59X79Tfdfqau7X69PVd5XbsDuUuUbrHujqULCTq3tr3//FHGjaPADnftB2Lf83LJm&#10;Lr+u/r/p1l91dav/9fzI2pLtqhhFQ86hsDBf44ZNZcsoPFUxhLr/Oxi2/B+YAx/y7SY17+/RSOnG&#10;BAhfJ/dcPaBf3FH467yurwUDmN3UrP09IyX7tnxKh+A6eaN0S/ZLcPRS5XOq+Nj8eoVtb40oWuN1&#10;FTqSygsdB35xp8Iyw1573rZ2jcmp57hscD0rjuyvFkUjMe09nNDVQBHKR9FqI7D9z73Rc6KEsJGg&#10;/vdzL4rXvNFSpRGlhe2vtc9rnIslUTQS26vDiavBmJYfNVzXjZm89dl7SuF/d9zcazf0fB3vll34&#10;HRv+eyEY77wgGPb7v9bxkgqj/uu7eV3Y+pRE0Xr2a60oWun90snq5tQ/KfG3x3T0aFx/m/hnfbrq&#10;qK73knwUrfbaL4miYccnGEVV1++sAuPdvj/QlK7DTM3XuxuwudHSs2azUXT1i/e1PP+vWvz0kj7/&#10;36OamRjSB++c0+Tb/0P/+uY/eg5uc931nHz7f+iDd85pZmJIn//vUS1+eknL8/+q1S+IoojPWqIo&#10;Ihr1+xhFN4J/5GQB75LFwEgHSVpLKx5zP5h1dMSKlxjnQ4tvBIczf0qt+dEv3geospEw2Xu6V/E2&#10;sJVGinqXwXkf8kqDRO7BXRWuDAy74+v8Ke3Nb289z+FbFzf6eiN24unCh5/K832WRtFxddulI8sc&#10;jXVV+XDpBYiy0UEeboSsdlOGKndrrrX9de8f39ISrSURcU1jXdEq4dbb/sDoq/wIMW+aA6n2OeR9&#10;0A2MBCwZAVmKG5T/XMnAXT4czZ5oKb4mvHOoOArL0fyp4h8N3FFGpX9AqHaHYy/0lGyv+zqsMVLU&#10;vz/cnaRo4EY+XjgpjTqBO8KHnQ/eMXAnvHO/7x9plf9+IRxUvwN4aBT1j9rMR9XAMnzUeF25obpk&#10;hFogQIatX5U/SLQmtFDPcdngegZHVDrK3vOmGSh5X3JHEpa+PnJ6cLc4LUHY6P35U3vLj8Gmzonw&#10;9e70D2303gvc15f//VDKPahwrleIom5wiqp3qtY+r3UueudR11hwO3IPdLf4S6D4R6yaeOtT+jor&#10;/X7N125wm6tF/IpzckuFPwTl33sqTmtT83ipLARWx12fwHtpPoIWXsd17FfvZ/yvj42/X3r7N3pM&#10;E0497yVh6+X+zq4eRYMjed3XZHDEr399w35nFfDOgcDx8I1Wrfl6D4wwz+lBpdcpPBWbiaL//uWH&#10;undrqjBa9DefvK35j97UZx/8Sh9PDWvm/f+lX08M7Qhn3v9f+nhqWJ998CvNf/SmfvPJ24VRovdu&#10;TRW2t9Gf4RCfV4miiGhUomhlnPmEO7dZWdzIarw75s4pdi0X/jOWpT8v1CTvg7d9RBezOd1652fF&#10;mwzE0yqMSC3M5/dA10e6tce2qtyswP9B0TenaDSudFZS9qKO2JbstoTmvXm+8nMvFubZC5tuYCGh&#10;1vw+rOc5JAVCqH+0Sn6kUst/1TvuBGhankmq7+Be/fAvfDcyKptTdI96r6y689V5c9IVRtk6S8qM&#10;XtaMN0dbpbkDC0fKG83Z8l/f8eZgW9ZMsk8H9/5Qf3F+RVUDVq3tr3v/+PA+jLecnJOz+qle78rf&#10;tCR/3jpayozq8ow3J17pPK+Fw1QaEmqcQ05acduSFe3UL2/lJGdVV4+3+s7BctwP6JZiHWf1sTtZ&#10;nD4+683fmf9A7H2wt49cVDZ3S+/8rHhTK/fU9uY8jLt3As89uK6R7j1VY1l+XsKOs9fcOWCXR9w/&#10;NuT/qOB/nfvmFI3G08G7tYdEp/xzuzeKyunB9RF17/GHc+98KAlJ6Xh+P+UvB46q85fuvImrV497&#10;8/RtJop6z51/L3FWdfVEm3dOVIiNtV5X+X3ecVbXvHN+JB7zjVD23o82FEXrOC4bXc/8uRNPa3Ws&#10;S9F86CgJZ9mLR2T75pzM3p5UoiMm/zyI6Xh52FxItJYfg02dE6W4+8puOyX3kF315rfMnyP5uTwT&#10;mvf++BV6KX0+Ph335lv1v497VydU3+e1zsXi3I0J9w1KtwvPn38/2UgUzY9ktNX+9ze9+SNv6p3E&#10;Ue3/4V69kqnjHPHe/zYTRaOdv3TnTZWj7M38MSreAK3yXN+1jpc2GEXzN/aKa2zVCcy/W3rVQ/X9&#10;GvKaq+P9cu3aZY1OXXf/8OasKtlZPFdrv5eETUXgbk+lKOq+Hm21nbrmnWMnCv/GKdwtvo7fWcXF&#10;eaNVW4+7I0Bzt/TLTneu2dbEQu3Xe34u78S89wc4LqV/FmzmTuv5zxOrv5nU7268p9ufX9GXn72j&#10;Lz5O6+bMv+jGr9/S/K/f1Pyv39S/fTS2Lc2v341fv6WbM/+iLz5O68vP3tHtz6/odzfe0+pvJplP&#10;FNGARFFENOr3IYpmx3vUbEfUca7mpGkFCndHjR3RhbCb+DjzSrTZsuwm7evs1+ujo3q9/y91cFdE&#10;VqRJTbYlK3JAv/DWxZ0nzneZ5p6f62d/UYyeofOcRg7o5PRa+bLdjS3cEMY/n2XhruDe3GNlUwQ0&#10;dxW3J2x/+aNoPc/h/pDvsj3///bicch6dpzzPjqWXOLqj8rFywh9d4L2gknp3Jkd5yp8KsqOqzvs&#10;zrixDrmrEBaICge5xvbXu3/8TzmhY9Hgvjjy827tLQSesONqye44FwhPbuwNRpvq51B+BGfIvqj0&#10;wd2Z1ckXy+863NLS4vtAfEdnXwoeiz0//5n+ovAhPvzOxZEDJ1Xx1C6MuA7up8Idt8POgXwMDhx7&#10;N8q1BXdSyN2ZIzpwctqbazX8EuBiFC2O8i7fl/nwUO2cUtnrzo0AwX0Yi0UrR9Gar6s1pePl3y/c&#10;fV7lr7t6omjN47Lh9Sw9d7zAVRounSn1li3XVnPXBRXfysr3d2gU3dQ5Ub5d7ry6/veomGJRqxDO&#10;J45FA+t65GLIPMOhd9l2H1+YC7jGPq91LobeJd1uVteF/NzXXsCt9+6ECwPl78+WJXtPn6aytdc3&#10;LErXG0XD3rv886O6IwzDXjO1jpcKf9ypL4qGTcETUyzmPwfr2a/uJffBP6DVer8s3lQs+P7nzode&#10;+70k7HVeEkVLH+P98S9wvGMxX9yu73dWkfzVEeU/404/UeP1Xvo7tGR6I9gaNhNF15au6uvFDwph&#10;dGXBvZT+zr+9q9ufX9Fvr49r6drO8LfXx3X78yu682/vann+X7Wy8H4hiH69+EHDP7shPu8SRRHR&#10;qM9VFM30KRbp0ljJP5BXzh9SxNpAFPVCmt12onK4kdyRGInD2t3kfoixm3brYF9Sn646Wkt3q9n2&#10;fRh05jV4qFm2FdGuwwlNr7kfrOzml72bO61pom+fF1Nj2n/0bMm8eaXc0fDRXd6ovIhi+4/qbOnK&#10;OvMaPOw+xl23krnyxrtlRw7pfPCW3WqzO3Rupc7ncH9IA222ml/OyP0AGvH+tyRnSWM93nbZTdp9&#10;sC8wR9p4tx288YektemEDu+KuB8Gdx1Wwr9dzpLG+g4G9vnhRKV4kf+RMfXsa5JdYRvC1qHufVjX&#10;/gmyNtGnH0Us2U371DO2JCd7UUfsiA6ddy8jXhrr08Hd7vpadpN2e+dLgLmTaikbyVbrHFrTRP9B&#10;7Yq458yuo0n9fZddeVSrJK1NK+Ftn2U3aV/PmJbSwTnhnPlBHWq2ZUV2ecdiTidb7OI5sDahPm//&#10;R2L7dfTs1ZCbhAQJHjNvP+W/eWdYR73zI7+d4a9Td/Rs6YjUtYk+7Wuyi6+bwDyw/nO5yHi3rVhf&#10;xvcc/e4fQCxLkV1Hlfz7Ltm+kVFVz6nxbtmBGwX5jpvdpH19E5pOtMryvw7Ld1DV11Xp9/f1jMnf&#10;6ce77UAkdaeuyJ+Dlbe76nHZxHo68wP6cZMty27WocF597kWB9RWcjMuZ37Qe0+w1bT7oPpK5lwe&#10;77YVOXRewbeytpAws5lzIgTfOW037VPfxLR7V/D88tbS6tkVkWVF9KO+ifD3Jy/8/fnxk96VA+Hz&#10;Etfa59XPRUfzg4fd13zYeeKd79Vv6ley6f7355DXc9X1XRxQm/+PXPKOU+H3oP9x+fPfG9341yfU&#10;1Wyr0rzbiwNtlW+QVet4aVzddvWb5AXwve9bkV06PDivsbjlu1ljPfvVjbVl77813i/Xps/q6P6Y&#10;73d/j8YKL+5a7yVhr3N3XYt/WCzfF8XXh62mfX2amE6otfDHyDp/Z5Xsv9TR4nr++GRSx1uLr8ta&#10;r/e1dI97Tkd+pL6JaguCzbLZKJqfW/T+rQ9079aUVr94XysL7+vuzQn97sZ7O8q7NyfcGPqFe8l8&#10;PogyShTx2UsURUSjPldRdItwLxsOzqXoLGV0+Rr/+AaoeIMYAKgfXkd1UmFOUQB4Zmw2ivo/W+QD&#10;aT6S7kTz688coohmJYoiolGJouW4l/PFdCTpztOWvZnUkcClcQDfY4g5AE8Pr6M6IYoCmOZpo2j+&#10;88XzZKM/ryF+nySKIqJRiaIhhM6btrFLDAGeW4g5AE8Pr6M6IYoCmGYroigi4mYliiKiUYmi4ZTO&#10;m1Zz7jyA7wvEHICnh9dRnRBFAUxDFEXERkoURUSjEkUBYEMQcwCeHl5HdUIUBTANURQRGylRFBGN&#10;ShQFgA0RcndwANggvI7qZIN3hgeAp4YoioiNlCiKiEYligIAAAAAgEQURcTGShRFRKMSRQEAAAAA&#10;QCKKImJjJYoiolGJogAAAAAAIBFFEbGxEkUR0ahEUQAAAAAAkIiiiNhYiaKIaFSiKAAAAAAASERR&#10;RGysRFFENCpRFAAAAAAAJKIoIjZWoigiGpUoCgAAAAAAElEUERsrURQRjfq9j6Ir53UoYqt7/Ome&#10;Zu5ki+yOc1rZmrWSshd1xI6pL7NVTwjbmZXzhxSxu/WUp+EzIqOXm221DSwGv+ys6mrisHZFLFlW&#10;RLsOJzS91pg1BAAAgK2BKIqIjZQoiohG/d5H0YWEWi1L8fTTPU06bslqTWhha9bqqdcrO96jZttW&#10;076jSrxzS7mtWi94JiwkWmVZcT3lafiMSCtuWWpN+M/uNaXjMVmWFdBuG9i61wAAAAAYhyiKiI2U&#10;KIqIRiWKPp9R1I1stpqaIrIsS5Ef9WhsydmqtYMQ5l57Uba9R3/32cZ/dsdF0cUBtVmW7LYTurrq&#10;SLlljcRjsqy9OjXfuDUFAACAp4MoioiNlCiKiEYlim5hFN17SlvWg7z16hrbXMh0I1urEguOVq8m&#10;1BGzZNl71DvB9c3PioVfHFAkckC/2EQZ33FRVF8p3f/f5T+dnLEuoigAAMAOhyiKiI2UKIqIRiWK&#10;bmEU3cqo5a1XMERtdH26VGiqa9M60WbLstuUmGfE6HZj50XREtbSiscsWS0nNWduxQAAAGCLIYoi&#10;YiMliiKiUXd0FHWWNNazT022d6OXg30ll4g7Whrr0b4m272EPLZXB/vGtOR4lzqXzIfo2qKTc5LW&#10;ppU4vNt9brtJ+/b/SJFIl8ayxedevZrQ4d1NvucpRi1n9Yr6D+5SxLJkRXbpcGJaNcdo5m5ppGe/&#10;YpHi+uRDlLM0pp593rIiuwrbUYnQSJsPV7FeTTmSsuPqjtn6yeg3xcdk+hSzO3RuRZIWNdBm68XX&#10;5sr2x+Hz3i2lqu6nFZ3rsBXrm9LqlX4d3BVxj1NPumxfOEtj6tkfc/eX3aR9PcHt29j+dDTVG1PL&#10;yUu6eHRX4Tl3l94IyFnVlf6DFW4UNK5uO6KusWxw3SK79Eqlm1+l47IiHTp3J/+FWts/p9detEPO&#10;wXxcXNN04UZG7vywZ/0bMN4tO9Klsax7nu+PeVMl7HpFGf+x/PKakkfd14nd9GMN+KP42rQSh4v7&#10;aN/Rs4V9kB3rcr9epq0jF7O+55hQ7x5blhVT97jv6wAAALDjIIoiYiMliiKiUXdyFHVH15UEm3zw&#10;k9woFBJ12gYWlXm5OTyKRg7p/ModDbaHxapWuY3S0fzAgZBg5EVIZ0q9sfKQ1D54p+K2aC2t7uby&#10;ZbpRdEGJ1vJ1jfVOqVIXrTRyNZuOK2rZ6ji3Ej5KNh33bWdWFzotWe0/V39gf0R06PyKpFr7yVvv&#10;WKzkOASjmjOfUJtdvn3tg1543fD+9JYbjSpa8UZAbjgtu1FQ+6DcZ53ViRcsRY/1B5dtN+vlClE0&#10;fz4W92et7Xfv6h4WRSOHzmshHS9bf8tuV2GzZ0/oBSuqY/29gee3m192o2g6LsuKKhYrWUZhNGdW&#10;6Xi04j5YOX8oPIr694Ezr0SbG0TjaaZmAAAA2OkQRRGxkRJFEdGoOzmK9kYtWa2v6uOso9yDm/qH&#10;g5Ysq135luZGoRYdv5qVI0fZ2zNK9vcHR5N6N4wJhMHZE3rBshSLj2g5J8lZ1UhXtBj7shd1xHZv&#10;MjO5nPN9342Q2YtHZFu22k5clXsPmhF3hGa0V1MVtmXuZIssK6YjyZvKOlLu2qvFy+enehW1LLW+&#10;+rGyTk4Pbv6DDlqWrPZBrVR4vvFuO3j5fIEpd7+1D2qlZhSV5k/tLUbYI0ldf+C7j32t/eSLudGu&#10;IS3npNz0cbVYluzuce9Jsrp4xJZltejYlVU5knLXTrmRtGtMzqb2p7dce496Ly0rJ8nJ3lTySEyW&#10;FVXvVPAYBm8U5H1fjsa6ihGz7cSkbmerTztQMYpW3X6XxYG2koi9osF2S1a0S0PLOTnZe7r80x/4&#10;1k+SM6auQqhs04nJ2wqsYjpeiNSvfpyV46wq2WnLsto0sChpZVDthXVzlL13WT/9Qdh+HVe3HX75&#10;vJOOu8cmMV8x0AMAAMDOgSiKiI2UKIqIRt3JUbQzZBRbrHtchTGIdwbVbrfo+HSuyrOUz5e4Mtge&#10;jKuSshc6C7HP/X6LTsw6Jd93f2aqNyorekwTvkpUvPFR2Dq4odLuvOC7JNwbqdg75T136bZWv1S5&#10;8vK82Gd3a3y8W3ZoFH1BJ2a9R491ucsr2Z569lMxChafT5rXqb2WrNaEN2LTDW52PO2Lat4IVe8x&#10;G9+f3nK9qFrgzlm9FAjNUR0LPmlgHtdCEH7prKqM8S3Zd2FRtNr2+3/Wvz3u8S8bxVkY6ep7LsvS&#10;S2dD1jAfRTsvFF4T+eMZT6sQtUtH4LYNlO5UbztCJt51Y65/+wAAAGAnQxRFxEZKFEVEoz4vUTQS&#10;26vDCXckoZ/c8owuv96vv+n+K3V19+v1qVsKJtLyKBp20xt/7HNHYZZcmu6LWul4pegVUc97IRvi&#10;jVYNjsQrhqhgFI0otvewEldXq47MqxYN3dgXV9qLou3+qumFskL/8kaphgWxWvupGAWDjwnun/Cb&#10;+Pgfs+H9WTHiucuy4umQCFn8fsR7Ujf6buBmVxWjaLXt9/9s5ShqNzVrf8+IbgVOXm80aaU47K1P&#10;YP39o4MDUdRWU/N+9YyUvj582xF2N7KFAbXZ5SNfAQAAYGdCFEXERkoURUSj7uQo2hsNGQ2Ye6C7&#10;D8qzjqTC5cbBUXXeKE1f1HFjX6cu+AZiTvVGCyPi3Pk6g993Q6MvmpaMbHRH6FWIV16oesE/3C5/&#10;aXQ8XQiTXSXXwuce3FWlTXXjpK2wVuWuX6+mvOVGe4sXS6+NdQWXVTJ6Mrja1feTFD636fypvWVR&#10;1L8OhdjnPWbD+7NSxMteUGd+WePdsktHinr7vLCtZZGzBiGPr739HlO9igaOl7cP9p7SvP9xTlb3&#10;7mUL53yluWPd3RBy7LxtjKdVuHx+76nAEuRk7+le4Dp8b13aBrQYspjcrRl9WvrXCAAAANiREEUR&#10;sZESRRHRqDs5il48Ysuy25SYdyQnq9uTCXXEvEvDJclZUmb0smZuuxEpfD7HkICWjruXEZ+6ppwc&#10;rV49UbgRUDxdnDuy9bg3x+WtX6ozWhyxl58Dc0/vFa06kpP9WKfa7MpzYDppxW1LVrRTv7zlzlF6&#10;9bh3E6l42jf/ZULupt7WZKJDsZC5KQt4o0A7fcUy9+CWZpLd2mNbso9cVDY/v2jLSc05q/r09S41&#10;e9tZCGlVomit/eQ+pDzsLSRafVEwWziOJ66WzCnqPWbD+zN/TFuPu3O+SsotTyrREVPhJkf5fbqn&#10;V1fcJ9XHp9pk++fs3KooWnX7C18sm981P8+sewOjnB5cH1H3Ht+coKovigZjuhuh3eXM6WSLJSsW&#10;l7uIB7o+4p4fpQE0dHQrAAAAPHcQRRGxkRJFEdGoOzmKOlO95XeXt5vVdWHJHUlXuNFMcM7EjnP+&#10;2xN581f6I5AXzAJzOcZiiuZj0tqYuqIhd+XOj1ws3JE7uNzKd0t3NH+qNeT58rG2wp3Sm7t0YSl8&#10;hN7X5zrCn8+yZMWOaPiOu9yJY8G7j8eO/Fzde32x1RtNGBpFa+0nhce00ihY6e7zhcdseH8Wb3BU&#10;eU5OR/OJNtml3y/cfV6FEbp1R9GQsFnP9rv70h3F2jbgS5F3BtVetl8iOnByujD3rDsyt3oUDa6/&#10;P4pKdwbby/aBFTmgk9PBO8nPnnih+MeG4EI00Gb77mgPAAAAOxmiKCI2UqIoIhp1J0dRydH84GHt&#10;iliy7CbtPtinEf+ki86SxvoOaneT7c3LuFuHE9NaK3mWuZMtZSPj1ib6tK/Jduda3NeniemEWn1B&#10;1ZlP6ei+JtmWJbvpxzqZPK5W3wg+rU0rcXiXIpYlK7IrdLlB1jTRf9DdFiuiXUeT+vsuuxgnnXkN&#10;es9nN+3Wwb7S+SVL8CKbFWlSk+2bl/LoWfdu68UNVd+PIrLsJu3rGdOS447cjBw6793ZflzdduWb&#10;OtXaT+Pd/udyWRxok91xLvC1temEDu+KFJ7n2J+XxMQN7U8viv75cZ08EKky5+yaphOHi/v8cEKB&#10;Frg4oDa7TWX3HapEyOPr3f78qM1AFJV//0YU239UZ0vmkl0caCu5+VLp+jTr5Yz/i+7x7Ct8bU0T&#10;ffvccyQSKz8/PLIXj8gOjaJ3dK4jEozJAAAAsGMhiiJiIyWKIqJRd3YUhcosKNFqq7lnXJXvUb99&#10;ScetKpfH16LKjYEAAAAAoCJEUURspERRRDQqURS2I1XnyqwJURQAAABgMxBFEbGREkUR0ahEUdiO&#10;EEUBAAAAzEMURcRGShRFRKMSRaHRrKV7dLCzX69PXdeDnOSsjrg3suLyeQAAAACjEEURsZESRRHR&#10;qERRaDSZvljoneKjxyZUfsufeiCKAgAAAGwGoigiNlKiKCIalSgKDcdZ1dWzR7U/5t4p3r0LelLX&#10;cpt9wkUNtNlqq/u28QAAAAAgEUURsbESRRHRqERRAAAAAACQiKKI2FiJoohoVKIoAAAAAABIRFFE&#10;bKxEUUQ0KlEUAAAAAAAkoigiNlaiKCIalSgKAAAAAAASURQRGytRFBGNShQFAAAAAACJKIqIjZUo&#10;iohGJYoCAAAAAIBEFEXExkoURUSjEkUBAAAAAEAiiiJiYyWKIqJRiaIAAAAAACARRRGxsRJFEdGo&#10;RFEAAAAAAJCIoojYWImiiGhUoigAAAAAAEhEUURsrERRRDQqURQAAAAAACSiKCI2VqIoIuKe5RQA&#10;ACAASURBVBqVKAoAAAAAABJRFBEbK1EUEY1KFAUAAAAAAIkoioiNlSiKiEYligIAAAAAgEQURcTG&#10;ShRFRKMSRQEAAAAAQCKKImJjJYoiolGJogAAAAAAIBFFEbGxEkUR0ahEUQAAAAAAkIiiiNhYiaKI&#10;aFSiKAAAAAAASERRRGysRFFENCpRFAAAAAAAJKIoIjZWoigiGpUoCgAAAAAAElEUERsrURQRjUoU&#10;BQAAAAAAiSiKiI2VKIqIRiWKAgAAAACARBRFxMZKFEVEoxJFAQAAAABAIooiYmMliiKiUYmiAAAA&#10;AAAgEUURsbESRRHRqERRAAAAAACQiKKI2FiJoohoVKIoAAAAAABIRFFEbKxEUUQ0KlH0GfH7G0on&#10;M7rb6PXY7tzNKJm+od83ej0AAAAAgCiKiA2VKIqIRt3JUTSdTCoZ6uZj5N1MUukbW5DovmdRdNP7&#10;jSgKAAAAsG0giiJiIyWKIqJRd3IULbCFAZIoujmIogAAAAA7H6IoIjZSoigiGvX5jaLr+nZ5Rm8P&#10;pZRMpjT09ie6/0jSelbz6ZQuLXgZ7tFtTaaGNXP/jjL+0ab5UPdoTTcmR/VGMqnkG8N655NV5dbD&#10;VuKR1q5f0VAqqeQbo5r8aFIjvnVa/3ZZM28PKZVMKjX0tj65/yjkOe4qk3xLH86+r1+lksrc9Z73&#10;xqRG30gqmXxDo5OLyq6XP2fyjVFNLma1Xtgf72nmk7fd9UkN6cr1NblL/L1upPPPnd99aSULX9jo&#10;8u7W3m+pIb39yX2FbXEwivqPWVJvjE5qMb/wuxkl3/pQs+//Silvv65/u6yZf3mj8NjZD98qbke9&#10;ywcAAACAAkRRRGykRFFENOrzGkXXv57VcOqS5h8+kdZzujczqtTUV3osaT07r3RqUrcfPdbdzJCG&#10;P1rVY+/ngiMe/6DFd1MaznylPz6R1nP/rrlLqdARkY/vZjQ0NKkvv3kirT/Wg/lLhXin9a81O5zS&#10;pfmHeqJ15e7NaDQ1pa8elz6LGxiHp5b0MJfTd0+kPyy+q9RwRsu5denJN/ri3ZRGrz+UlNPiu0ml&#10;P3+oJ5KePJzXpdSorj/M748hTX75je97Q5q5v65aUXRTyyvbb4/11VRKw5ll5dal9dxX+nAopczd&#10;kJrsj6IPr2s0f8z0RA8/Txe/dzejZHJYU0sPlct9pyf6g35zOanRmXveMpaVGU5627GB5QMAAABA&#10;AaIoIjZSoigiGvV5jaKrH6U0MvegwmPW9WBuVENvvqnh4Y+06ouTgbj3zYIuJSd12/f99fszGhqZ&#10;k++Zay9v9SOlAj9THia9pSuTfEvz2fz//0YLl5KavB1YQS8UeuFv6pb+zx8ea13revwnN6SG7Y8H&#10;cyMamv06dNnFKLrJ5ZXut5LvSeta/rDC5fX+KPrkO+X+9FiFdJmd11v57bibUfKteRV3zYIuJd/V&#10;Ys7/VPkouoHlAwAAAEABoigiNlKiKCIa9XmNonczYTdguqSFb7wHPPlKHySTeueLbwNPFYh7YZfl&#10;V5grtGxOTf/j7mZCbwh1qbAyhWdRJplW8WncgFn2s6mPtCpJT77RV5+8q7eG33AvZ7/hXSIfso7F&#10;8Fktim5yeSHbv/7tsmbeGXYvX/esGUW9S/fHvMvnAzfNKp17tNIx9zas7uUDAAAAQAGiKCI2UqIo&#10;Ihr1eY2iqx+l9FZxyGUJ6/p6dljDly9rdOhDLfsmm6xrpOjQrL4uecaaI0X9oxwrUhpF3ZGbHy6H&#10;Xfb9RN/l/qTH3ree/PG2PhxK6aNVPfVI0Q0vT6VR9KGuj6b0/7P3fqFx5AmeZ7zFQz4IPQTzIExj&#10;hDGFafTghBGug0LaRvNg0ElL09pblC+ju0G11+JmxLi9LQq7hisfly9aesrF6BqsqV4X7VWXFnKq&#10;StW0p5JxorFdqrFqV2Wd7VH7z5Tk8QrR5M6189rRp4LvPUREZkRmZEZKJcdPKX8+8KGbkpUZGf+k&#10;/OiXv98v/+9y9d83XYgpFDt//7ion314S5vPd4MNi4blcBStPNAv645NLYru4fkBAAAAoApRFBFN&#10;ShRFxFQ9qlH091t/r5///Fe6t+N/1Hvnnkq3n6gif77RD/5OT37nx9HS15ERjwv/sO1/hLtuTtHf&#10;72jto2COzSgt5xT9/Zb+/uc/16/u7ej333iPc690W08q9Y9SH0Wl/77+kf7jf77th8JdPd9cUemr&#10;3+j/q4Y/b97QYN7MWhT9uYob4TlFf67bz76R9I2+Lv1MH/zdE/1O0u7zZ/qHQm2E5b6er2G/PdPt&#10;Dz7Q3z18rl19o9+XN1T8eXIUrTz4peYL/0U7v/9G2n2uZ3dC+7BhlXrv2MTPKbqH5wcAAACAKkRR&#10;RDQpURQRU/WoRtG4lcy/2v6d9M2O7nz4M/3ywW+9f/b7r1X64Ocqfe1l0d9v3fZWXv9oXf8i7W31&#10;+a+8VeO91d7/Qb9qsvp8/UfPazRG0ehq8D/TB39zS0/+H28Dvin/WqXQY/7yy38OfXw+vPr8f9Lf&#10;hp/vt49V+rDJqu37eb6Y/fa7f17x9/3P9MGnX+rOZ3UjaasvORQ7vynrQXVff6jSl7dUCEaDNkRR&#10;6ZvKllb87fmPH36mX4XibtvPDwAAAABViKKIaFKiKCKm6pGIohClybynR45vvlG4T39dmm8xZQIA&#10;AAAAJEEURUSTEkURMVWJokeQVyKK/r/69d/+pyZTBAAAAADAfiCKIqJJiaKImKpE0SPIKxFFo1MS&#10;/OyDRX32oCySKAAAAMD+IYoiokmJooiYqkRRAAAAAACQiKKIaFaiKCKmKlEUAAAAAAAkoigimpUo&#10;ioipShQFAAAAAACJKIqIZiWKImKqEkUBAAAAAEAiiiKiWYmiiJiqnR5F5+fn+V/+l//lf/lf/pf/&#10;5X/53wP4XwCiKCKalCiKiKna6VEUAAAAAAAOBqIoIpqUKIqIqUoUBQAAAAAAiSiKiGYliiJiqhJF&#10;AQAAAABAIooiolmJooiYqkRRAAAAAACQiKKIaFaiKCKmKlEUAAAAAAAkoigimpUoioipShQFAAAA&#10;AACJKIqIZiWKImKqEkUBAAAAAEAiiiKiWYmiiJiqRFEAAAAAAJ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EkUBAAAAAEAiiiKiWYmiiJiq&#10;RFEAAAAAAJCIoohoVqIoIqYqURQAAAAAACSiKCKalSiKiKlKFAUAAAAAAIkoiohmJYoiYqoSRQEA&#10;AAAAQCKKIqJZiaKImKpEUQAAAAAAkIiiiGhWoigipipRFAAAAAAAJKIoIpqVKIqIqUoUBQAAAAAA&#10;iSiKiGYliiJiqhJFAQAAAABAIooiolmJooiYqkRRAAAAAACQiKKIaFaiKCKmKlEUAAAAAAAkoigi&#10;mpUoioipShQFAAAAAACJKIqIZiWKImKqEkUBAAAAAEAiiiKiWYmiiJiqRFEAAAAAAJCIoohoVqIo&#10;IqYqURQAAAAAACSiKCKalSiKiKlKFAUAAAAAAIkoiohmJYoiYqoSRQEAAAAAQCKKIqJZiaKImKpE&#10;UQAAAAAAkIiiiGhWoigipipRFAAAAAAAJKIoIpqVKIqIqUoUBQAAAAAAiSiKiGYliiJiqhJFAQAA&#10;AABAIooiolmJooiYqkRRAAAAAACQiKKIaFaiKCKmKlEUAAAAAAAkoigimpUoioipShQFAAAAAACJ&#10;KIqIZiWKImKqEkUBAAAAAEAiiiKiWYmiiJiqRFEAAAAAAJCIoohoVqIoIqYqURQAAAAAACSiKCKa&#10;lSiKiKlKFAUAAAAAAIkoiohmJYoiYqoSRQEAAAAAQCKKIqJZiaKImKpEUQAAAAAAkIiiiGhWoigi&#10;pipRFAAAAAAAJKIoIpqVKIqIqUoUBQAAAAAAiSiKiGYliiJiqhJFAQAAAABAIooiolmJooiYqkRR&#10;AAAAAACQiKKIaFaiKCKmKlEUAAAAAAAkoigimpUoioipShQFAAAAAACJKIqIZiWKImKqEkUBAAAA&#10;AEAiiiKiWYmiiJiqRFEAAAAAgPT573M/0K/f+hvTmxGBKIqIJiWKImKqEkUBAAAAANLihdzt3+gb&#10;SZWfTVSj6De/+Y12zW6YJKIoIpqVKIqIqUoUBQAAAABICfcTfX32D/Xw30zo6z//gX79P/3PejIx&#10;oF9/73/U1orpjSOKIqJZiaKImKpEUQAAAACAFHF/o9/+/bz+6V//oX79vZw2f/WFXjw3vVEeRFFE&#10;NClRFBFTlSh6xClf06jtaLpkekMOL+7ShDJWry7eMb0lkjbf19mMrYmltJ/4ji722hq6spn2E4co&#10;6XyPrezsA4PbcHRZn83Ktkd1rZzGsx3MsSxfG5XtTOtgbl+uliYysnov6tte6qXzPcoMzOnRgWzX&#10;QbKtwkSPbMuSZWV0fLKg7aRvWZ9V1rY1GntiHOw1WTrfIzs7K67wvbCp989mZKf/Q6E17pImMpZ6&#10;D8UPzk7lhcpz/1YPJ/La+vf/Sg/f+hv9zvQm+RBFEdGkRFFETNVOj6Lby3mNnOjy3gTaXToxOK3F&#10;DfelP6+7dUOX/2RQJ7psWf5z95wa1J9cXk5+E5om63n1WZZyBdMbcnhZz/fJsvqUXze9JTJ4vArK&#10;WZb6jO6Ew7ANR5dCzpJl5ZTOqXUwx9K7Ng9qm9eV77Nk9eX1bc+wdPflHngwq6xleT+TrDa3sZCT&#10;1fSec7DXZCF3MPu/E7hzsVf20BV9+z8z+eftYfsh7v+seln36+2rwwf4B5FDyn95T4/P/ls9/a+S&#10;/vk/65+G39A/ffQvprdKElEUEc1KFEXEVO3oKLo+q6wdfgPo60xo6SWOhtq+PqWTcc9rWbLsCaU2&#10;nqO8qLGMJecHHzZ/40UUTYQoKh2OIHkYtuHoQhR9BaLo7Rkds47p3LIrt/xQt77YUOKfCImiB872&#10;8oyytq3s7EG80lcvirpbi8o5lrpzBaUysN0gu7/xFluSpN89+afq/zcNURQRTUoURcRU7eQo+uzK&#10;kCzL0ej8XZVdSZUn+uxcnyzrJX78uBpiHQ1d/FhfPi37bzpdlZ9+rafllz9KtUp5SZM9GfVMLjV/&#10;4+C/cRlbTHG7OgyiqBTEj1OX1tJ+4oZtIIq+HDo3io7pYG5fr0AULeT2fi8jih4sj/5Kb9iWnNyi&#10;tg7yvH1lomhJ044l++SUrh+qj928WhBFEdGkRFFETNVOjqIqTqnbGtbVUBF0F8deYuBydf3NblmW&#10;reGrHfLb+kv+iNtRgCgqBfHD7BtvoujLpHOj6EFdmwcXRYtT3bKsrA7d9LdE0UOAq/LTHVUO7PFe&#10;tSjqqvz0qdL8+zI0QhRFRJMSRRExVTs6ivpvFjJnLurGlqvK6mUNOZbsA1gAY/PKkGw7q+in34qa&#10;6rZkHZvR7XYexN3SpxcGdTzjL3oxktdyqKWWph3ZQ1f0j6vzGj/dJduy1fXGrNbCbwbcDS1OnlaX&#10;7T2Gc2pQ04vBRyLXle+z1TNdjH5EsnJfC5P9cjK1j/UHb1zcjUVNnvbnYM0c1+D0ompTsC5pws5o&#10;bLHs/bt+Rxn/371VUu37Q/+9/3SPMq+902LhkoruL0yq38lU5149EdkPZS1NOLJ/8KFqM2mVNO2E&#10;Fv2p2wfH9zNv7Pay8iMnvMewu3S6/7vKZMa0WA7CS3uBI7r/HJ0Kb0s72+lu6cbl8dr+yDjqn76u&#10;6++85i+OUm+wAFRFq/PjOt1ly7JsdZ2eDD32A81mbb32zp2G1znyfosZ7dwt3ciP1ObFDUfR7WXl&#10;R457x9nu0unxy5Fzt+m+aXZuLE3IzoxpsexqY7F2PmSOv6VPFse872nQX/wlaVtaXiOtj720qStD&#10;tpzporY+vaDB45n4BWoqq5ofP117jMnwdZNwXjTbV02vQ//+40yruPWpLgx6rz1zfFKFlsfA27en&#10;/eOZOR7dD4Vcu9N7bGs5P+Lft2x1nR7X5bqDv72c18hx7xjaXT3q949JOelYuhtarN6bMjref1o9&#10;mdf0TugGUrm/UDuPLCsa+RKOQ2v8uNSw0E/r/Rb7SPk+WdYxDfxgMLSfJiPHPPleWdH9hWkNhufE&#10;Hpnz7v97vOdtvj/i/9uw3r3c35jm+72Qa/h0xUEcx9CDaSwT91iW7NFrKie91s0rGrIdTRdDP08z&#10;xzUZvhgSHuPBbFb2a+/ojn9unwjuoyPvx089U17UWNeAJoLXaHfp9PR1bcvVxtVx//szcvqn60Yz&#10;1j3+6X59N1N/HFrcq8LceUevNZmmp/finfbu0ZX7WpiuzX1ud53QyNyaXLV7j2nxc8ePonGLcFWq&#10;v9NYsrtOazLmNUbmg88c10g+NB/7el59do+mi274G1rcx/d+D97TOex9Q/Q+4ZwK3bfXNZu1dfIv&#10;vqz98+C87dBJUYmiiGhSoigipmpnR1HJ3biqUceSZduyLS+QJsWbdnjw7hnZdo/Oh3+h3ZzTgGW1&#10;uQqsq+KU0/gmMBRsCzlLVrcjx455w+NTmm58jFrA80f3hUfebBc00WM3fI8XRf0oUPc1ZyqIqrc1&#10;c8xS95sXNOWE50n194NbjP73qs1Hnz2aG4iNfXY278ffuFEw0dFJXoCoewxnSsW2Y8gjzQ007pMg&#10;trQ/b6H3sb6Gx/EjS+J2umuaPZNp/Dd9eb1/vic+imbO6v3NJvux+thlXR22ZA38WBcirzOjs82i&#10;aLNtyRUklVXIdbc8dxsfL+HcuD2jY1a33rwwJSf8mD3n9eH7Z+MDjN2j86XkbWl9jbQ+9tXzz3Ei&#10;21WNPy3On9p10/q8aCTpOgzOJUdO3ePao9cSp8qIPq6jKf8EbHeUXrmQU3fDsRjQXLDDN69oKCbW&#10;2BNL2mx5LOPviZZVG6W4XZhQT8NjB8cq6Tgk0WTEXcJ+i9/VMde6ZdVWtk+8V4ZXiQ/vp5wK7t7v&#10;eZvvfz/yR7DaPpea/Syq7veY0aXf9jjWbZzOxkZRWz3nS8mv1T8+jlP3nPaogks06THKV4dlWQP6&#10;8YXofTRztkkU9UfP1m9v9uxQ3X3Ckp2drV5TzX7eBT/LWt+r6iidj7kWLHn39fXke3ST3wXsXEGu&#10;2rvHtPy50+xTDY/mNNCw3dHrabuQa9iPltWtqWJ0/9dGoSbdx/d6D97jOewdvJhtDqJwzIjqDp/P&#10;nSiKiCYliiJiqnZ6FK3GnUxGGSsc214Ce/m4WPmaRm1LdnZGN7ZcqfJECzkn8ou/93FWS1bf2/q8&#10;7MrdmtewHf1FvpCzZPWe042yK7llPbw1rwsXgtEJjVH0zsVehedZray+Xdvm4pS6LUt9b3+uslvR&#10;zt2/1KBlyRqY898YulocC70BnPlMD0OfYfPeWNrKXvrcn8N1VW/3hd/o1+OPrPVfn+SqfHdBEye9&#10;USdedEqKotHHqOzc1V8OWrKsAc21u6zv7Rkdsyw5uQU9qUhyt7Qw1q29R1Fvu3rP3ZB3OB7q1vwF&#10;XVjckNvGdgZv3J2hvD57UpFU0c6XRRXvhz5o6a8eHX0jdUcXey1Zzqjm71ckt6zPL2VlW5YG/Adf&#10;u3Sq+ibNGZ3XlzutP7xZvjYq2z/GTyqSu7WgsW7/OPjxv3vsAz2puCo//UQ//ANLVveUis0eL+nc&#10;cBc1Vo0ZWc189jDm45FLmrDrrq82tqXlNZJw7MOB0nsOqbJ8Tr1W6I8fdy6q19+v3u7/XJeydujY&#10;tjovYki8DkORp3tMH3gbpXO9VsuRnt5Huvv09udluZUd3f3LQVmhc6S9KLqpuYHa87rlp/rkh38Q&#10;DRbrefVZtoZ/+kQVSZWdL/Vx/kLdaNKYY1m+qmHLkp295N8PKlp9uy8UIkLn+d2y3OrX/WOVeByS&#10;iI+iSfstFj/adI8tePNGVp7og7FuWdYxzdxOvh6C8GyfnNDC3bJcuSo/vKXiF1tt3Utab1fdx+eT&#10;9nvLj9zv5zg2Z2nCrjsH23it1WjdrbEPnqiiipbP9ao2urWNx1i7pFPVqDeq+S8TPt7uX6NW7zkt&#10;R+4btd8x3K0bmsna1WMe/FHRcnJa8G422loY8651f/+1/nnejAeazdadt4n3xeCPSbZOTizobvX5&#10;ivrCn+g0+R6T8HOnSfSr/Q5yXxW5Kn9+yZuHvXp/8x+3e0D/YdXfT4teJK3OaV0fRRPv43u8B+/n&#10;HC7kZFm9Onejdr3OX7jgj0YliiIiHqREUURM1c6Ootu6OmzLzs5oebv2i7WTq/voa5XmowPsoSvR&#10;ESPbq/rFX3+scK8KfsntnmqWhkIUp9RtdevN66FfyeuiahBFh6uTogZRshboHs0NyA7emDVQP0ee&#10;9+bQHr4aev3+6M+pov9GvXEEx8RSbexZNa69frlhVGBxqrshjN2eOdY8KPqvtyEu+HHD24/em+64&#10;KHrMqwsajjlezkSLxaXq2JwbaAgK3r4IR9F2woo3WqX33HLjG+rE7fTfMHe/qest3wDHvLny3wC/&#10;fjl0RNyCcqH95s2l287jS9Xw1Tuj29V/G4w2ndOm/wa0YZRUi5WUk8+NNV065T1W5HVEiIlWbWxL&#10;q2sk6djXomgQNkLb6l9X3mO8rujuz8muvuFtcV7E0M51GASLY7WN8q/NZvHKP371j+tMKHhYb2R6&#10;87Dt4Z+n9ffH0Gg4bxSkreH5rRYjNGOOpX9PnIqeJDoW7MfilLrr52v2RxhPFds5Dkn42xSKz+3s&#10;t1j8aBO5t4Xm5mx9PQTPGX0ttU36Fve8uPlBk/Z7IReN3hH2cRxb0PAHqHZeaxBFw9PW+JGzL7/e&#10;3mNU/yhT9zO5+Yaqr+76C0LpcHgSc/91D8xtVu/TA9GbjYZD9/PWP8+b0/AHjaT7YrBPYn6O115i&#10;wj0m6edO7M93/2dL5HldFXJ27bj7f/iL/nHZv+8EJ1Dd70rJ9/G93YP3dQ4/mtOA3atzcQcv7jX5&#10;ryFyvnQQRFFENClRFBFTtZOjqHv9TXVH3li6WrvUp9o8jPWUdW007iNYljJji9E3nH64i35c1Q94&#10;Ld5oVIkdfeMFr8zkr/x/YjX8m8ZRixU9ufWJ3rvwp5r44zFNXHgvNLKwLorGvtmovamNxpiMnFMj&#10;yt+Ihg3vzUf8aNi4kWbtRNHGNxnhEOr//0ioCL1BqnvDm3FOaSR/Y0+r+saNBA2/odrT4lyVJ7r1&#10;yXu68KcT+uOxCV14r+iF88Tt9Ef1ji0mfNS33REn/nE98653LgYjm9qqQ3EhOnR8I2+4bXX19Gty&#10;4X7LN5vJ54b/Zrnlfk6Kos22pfk1knTsa1E0+m/Cryd2JLF/TM68698Jmp0XMbRzHQbBIvq3glYj&#10;+uriXsbRqZG8N0rdxwseSSOio1HU7upR/+RCw2txy3dV/Ou8fvTmuMZzP1L+F1/UXZMxxzJu+0Mh&#10;4sFstvHroXO/rePQEv+PTpHzNHm/xe8mb7sj12ko1LW+Hvx9c+qS1uIe+9vc8+LuFQn7Pdju+FvH&#10;3o9j681rHUVjX2sQRZt9mqCt/eWPJm17obF278PevfTUpbX4r9dF0dY/z1tsTcsoGnNf9LelOvIy&#10;hsR7TNLPHT80N/t9o/G5zujdRwmP2ySKJt/Htad78H7P4cqTW/rkvQv604k/1tjEBb1X9Pe5/7tX&#10;5A/mDce+syCKIqJJiaKImKqdHEXXLp1qfGPZYvL/PT56ZLSYR/AGulczt2PeobplPX1a9uLG0oTs&#10;+lEpdW8i4lZW9gJd8zdu3teDEFwXReNGtwQjZLzhS+q2LI0tRre9svO1qp+2brEScSFXN1qnGrqG&#10;FTsYItiec8vRELh91ZsmIFeovYbwqKrtRe+j3GOLtY+S1sfEyo6+TviIeG0z+hq20fvIrD86MDJS&#10;qqKd4Bgm4keW1y/rUeJ2+iGy6Rxn1S3zRvuG563133BFR1j652eTN5Gt8QPt8NVQ8A+d7/4Iofo3&#10;1G75qZ42WRK4nXMjefVz/3vC+2gf2xK+RhKPfZPtWrt0qnpdebGublRfy5AUPi9i2O91uHZJp1pE&#10;Ze91jSn6sBXtfO19VDgyItot62ns9eMfg/r7avje1oB37nS/eT309ZhjWcgpOiK39keY4avl6uJF&#10;0dvXWHU/7P04NBIZLVvZ0dOym7jfYom73kIjw1pfD/7HoZtOhfAt7nlxo/cS9nv0e+pXTt/7cWyF&#10;9+/Cc2i281r9+1X0YtClU3VTrLR8jPpPVSQR85xJMS9uZKB/rUd+JoeI/jxvTnGqO3q+JN0X/Z8Z&#10;Lec/T7rHJP7c8fZREAIrO09Vdv1zu+7eF/mDTOwIU/8Ytoyire/jURLuwd/iHK49hfe7lbd//PMl&#10;9Mddd+1SYpg+zBBFEdGkRFFETNVOjqLeyJva/Jlxcy3uD1dree9x6iNTdRGS6rx33txSv8iP67uZ&#10;0BvuYE7Rk1P6dMsNbVvtI1veL/p1b8YLuUigcTdK+vCTW/7cnvVzqdW90Qs+2tY9rJ/er3iri5/z&#10;5w3LFULznPpzopUf6rO8t3BE9c1TiygaLMyQW9ySq4ruz4/6Cw80CzX+Gx37pKY+fAUXIwAAIABJ&#10;REFU8ucffPKRpk76o3X9KOe9uenVxTuutr54T2PB4hB9ea0Ho3vtrPJr/rxon+U15LSKCnX4qytn&#10;L62qIldbN2a8Oc6s8Md2LfXl1/yRxs0+Su9qo/ShPrnlz4cZmYMtaTtrQf3ffRzsi1uanx7Uqe98&#10;X7X1kOJG2gRzuw3p8mpFUkVPFrypIgZqE5buIYoGoyP7dO6Gfyx/Ouyd1315rVefL+etRFzZ0ZcL&#10;EzrZIuq2c24kR9G4EafJ29LyGkk69sFz1kXA9XxfbTuCuSyHLsvb/cH8wMF50uq8iKHt6/CULkU3&#10;Sn0tomh1ntj8mn9f+kz5Iae6L7w3/bZyhS0tjjV+vLu6x/05AXPeDtfOl8E8wEHM2tbqJx+q6M/L&#10;GDcXcuyxDBbMyS1qy5Uq9+e9RfL88zb4KHz38E+9OUO3buhcX+hYJR6HZIL5Q/Nra7rkf5T+bsJ+&#10;iyXuegvdO5OuB+9nl62Bn9z150C8q4/z4+r/zim9VfoW97y40XsJ+726gGCuoK3FsYaPFe/1OLak&#10;YYReO6/VC07RuOTdw7zna+cx9hpF6yJd6HU3H+HobaedvaTVSnjO0drjtP553pzGkZJJ90V/xLc9&#10;oJ8Ev6fc/Vj58X5959RbKlWPRat7TNLPnWAu17zW/AA4MLdZvX8MXV71f84tKOdYjXOKBnOVhuYU&#10;bfpHvsT7+B7vwfs5h90NlT78RLceen8cis497f/xwB7VtXJF9z/+c50JFhfr0ElFiaKIaFKiKCKm&#10;aidHUbc4FbsaqJUZ1TV/Wrr1d88oY/douu2lyl2tzZ5RxrLkjF6NWQBhW4Vc/LykmeMjylcXG6mF&#10;1cjcfKHVYWM/DloXRauLMYW1h3RlM/T16hu9YPqAmO/JFdRsTlW7Z0xXgxfqB8LY3+P9KBGZt81x&#10;WkRRafvaaOMqxnaveo/VttubBiH0dWdUP544VX1DE3uc7R6NXQ0WUXig2aytoStNyogfoSKv2XFq&#10;r9O9rje7w49dW9U4ij8apH7/+fPRJm1neWki9nx1hq40jkauC0yxq/WGV2j2w0a7H9XbXhxrXGG8&#10;GkWbrDqcOaOLy/Gz9bZzbnhBqnUUvT1zrOGNbNK2tLxGko694kJsXRRtcs3XVj1vfV400sZ1GPfx&#10;zoQoGr/iua2eMf8+9uiyXg9/LVgpvZ7Y1aMzOnNx2ZurOHa1dkvOdCnhWPoxJHIOO3KC89b1Q2XM&#10;Y3vHKuk4eKNJm+/3xnuNPXpN5aT9FkfcVCXhEedJ18P6bDXqRM6Bk9Mqltu55zUj5mPfSftdj3T5&#10;9fDXo9PP7Pk4tuL2jI7VRcDk1xr3msJRtJ3H8KNV21E05o9TiVE0Znoe25ETiqtJP8+b4X1UPLpK&#10;fdJ9cX228fcPy7J1crrofUKgjXtM6587rq6/2R157NFrZWm74EXQyPe1s/p8eH/XHfPE+/he78H7&#10;OIf9P3rU78/g945Hl1+vu5Z/rD//vtXGp0MOJ0RRRDQpURQRU7WTo6jkauvTCxo80eX98m936cTg&#10;tL8aqEfpfI/sPURRL1zZys4sN1msSZK7ocXJfjkZLxY4/ePKfxw35+K2lvMjOu7/u+MjeYWb0oPZ&#10;rOye84qkhKUJ2c509b+5G4uaHjyhLtv7BbzrRDi8eqv5Rhfg2Nb1C4O15xyf10/G7NoINHdNcyPH&#10;lbEs2V0nNDhdN1/gg1ll7azi19RxtTYXfj1zWlvMybIc1fWQyPdsLE7qdJf3ZtELx7e9j9iFotP1&#10;6e8qY9nqOj2pxQ3XG/WWOeuPoAw9r3+MFyIb7b0hajU6ePv6tL8NtrpOT+v6sreCdvCGZrsw6T1+&#10;5ruavt7syLvaWJyOnm+RY5q0neF9YavrxKCmY+bqvHOxN+aNVN33+vupxpIm7OhiPa1xtfaz8drj&#10;vXFR8+f6Qs+7revTp73zLuOof/xywjyLyefGg9lsdMGeGMrXRmU3jO5pvS1J10jSsV+asJU5+37k&#10;zXNDXHM3tDjpb4PdpdOT4RWjk86LuN2VcB0uTYTO/+pGKZsQUNy1OY0czzQ5v1ytzb6hLtuS3XNW&#10;c2vNj2dtn3n3t8uROU+3tXx5XP1Oxg8xjvonG1fQjjuWte3z7gVza4vKhYPq9nVdGPT2i5U5rvH5&#10;n2jMDkW0lsfBj06R+YkbXpkKk97jZ747reBSb73f4ihp2qn7Q0zkmCVfD9vL+dq+cPo1fjk8D2bS&#10;vaQZS5qwMzr7fnQPJO13d21Wb3TZsuwenZ1bi4TXfR3HZpSvadSuHxmZ9FrjXlP9H8KS91fjz8pW&#10;eI8/MBf68PWDWWXtHp0vNf676nZsX9f0ae8+YHed1vT1ZeX7Qn84S7hXNeXORfXWRdHke3T094+G&#10;67ite0zCz53tgiaPZ2RZGX13+nr1dyZ3Y1GTof0w2bAKfPhxMzo+MqWx8HQwMT/PWt/H934P3vM5&#10;7G5ocXpQJ/zfZeyuExrJh35PdNc0d7ZHduh3vTsXext/x+sQiKKIaFKiKCKmamdH0YPGH03yR/Oh&#10;IOpqo/SJVtt43wLtEzc6b794Uxo0m1sMAF4JygXlupvP3wgAhxV/xG3LP2hAmhBFEdGkRFFETFWi&#10;aBj/F/Ngriu3rLv+XHCduoLoYeUgo2g7IxAB4IjTcpQ7ABxe9jrnK7xsiKKIaFKiKCKmKlE0Suw8&#10;XLzRPnAOMooCAABAp0IUPWwQRRHRpERRRExVomg99fNw1c/dCAcBURQAAOBVw9Xa7IgG/ySvX/ir&#10;xVdW3/YWb+Pj84cGoigimpQoioipShQFExBFAQAAXjU2dWXIjlnJ3dLrlx8lfzukAlEUEU1KFEXE&#10;VCWKggn2thIwAAAAHAkq97VQt5L74IVPtcWHcg4NRFFENClRFBFTlSgKAAAAAAASURQRzUoURcRU&#10;JYoCAAAAAIBEFEVEsxJFETFViaIAAAAAACARRRHRrERRRExVoigAAAAAAEhEUUQ0K1EUEVOVKAoA&#10;AAAAABJRFBHNShRFxFQlinYW7tqchhxbZ99/ZnpTAADAGLd0vsdS5sys1li1GwAOEKIoIpqUKIqI&#10;qUoU7SDc25rptWQ5ORW2TW8MAACYZLuQk2NZcnIF8SMBAA4KoigimpQoioipenSj6Lpms7bs0Wsq&#10;m96UA8HV7ZleWZajiaWj8YpMUJp2ZGVn9cD0hhijpPM9trKz324PlK+NynamVTqgrTrUuEuayFjq&#10;vXjH9JZA2xzy+3/pvHrsrL7lZSjJ1cbVUTmWreGrdVnU3dKN/IiOZyxZVkbHR/JappwCQBsQRRHR&#10;pERRREzVoxtFC8pZlqxcwfSGHAyP5jRgW3Kmitr3JyXL1zRqO5p+JUpWPIWcJasvr3XTG2IM77ro&#10;y3+7PbCe75Nl5XRErq7WrOfVdwD7DNpk+6qGv/V96pDf/ws5WVafDuaU2tbVYVuWM6WiW/tvhZwj&#10;y7Ii2tnZV/jeBwDtQhRFRJMSRRExVYmincGdi72y7FFd2++wJ3dDV0cdWc6E9jzQ9M47es22dfIv&#10;/mGfT354IIoSRfdMkyhaXhxTxnL0gw83U9mMO++8Jts+qSNwGTZnv/ep8qLGMpacH3wo72gc8vv/&#10;gUZRyS3kZFvdmir6/+HBrLKWJTs7oxtbrlR5ooWcI8s6pUtrB/OcAHB0IYoiokmJooiYqkTRTmBd&#10;+T5L1tjivkeJFn/YJcvO6tJqZR9P/67OZDI6827np0Si6EFG0TEtvgoLvDSLokuT6sn0aDKl6SzW&#10;3z2jTOaMjsBl2JRfTWZkZc5odq8rB5WXNNmTUc/kkv9x+UN+/z/gKKryVQ1blk5Vi+djFS78n7oe&#10;+ri8uzhGFAWAtiCKIqJJiaKImKpE0U7gAEJWZUdPy69CwWoNUfQgo+gBRp3DDB+fT4/Kjnb28Xeb&#10;Rg75/f+go6hua+ZYi9e7XVDOsWT1XhQz4wJAEkRRRDQpURQRU7Wzo6irjcVJ9TsZWZalzPF+ne7J&#10;6LV37ih4U2xPLMV8X0X3F6Y1eKJLtmXJsrt0YmRO3uCkVo8pqTQtxx7SlX9c1fz4aXXZluyuNxpH&#10;NlXua2F6UCe6bG8ut64TGplbkytpezmvkeMZ/7+f1vjl5dYrB2/OaSA2yrgqTjnqvfiRro0fV6b6&#10;WqILargbi5rsd7yvZ46r/3SPMq+9E3lzvL2c10iwPzLHNZIPb1NBOSujoSuPapt0ZUi2M63i1qe6&#10;MOg9d+b4pArhF+JuaHGyX06w0Ef/afVkXlOwK7W9rPxIbbt7+sd1udlKIJtXNNRkYZLN988qEyye&#10;5G5ocdI7LpaV0fHBaS1u1I5NIWfJsu3aca/7etu0OL5SRavz4zrdZcuybHWdngw9R1mLY10amAjO&#10;MVtdp6d1fVtyN65q3D8GGadf0+FhXo/mNJAZ1f/1t+/oDf85M06/Jhc3/Of0FpY5+Rdf1u0zb25G&#10;76PeVsMcg5Zla/RaOflYSarcX6idR5YVjTqV2vVg2V06Pbmo2m5d0oSd0dhiueFcfMufNzJ8/tld&#10;p9X/3YwyY4v+qD/vmjxdfd2nNDgdfvxkWl0DbnFKTu9FfXRt3F+UxlbXiRHlg3PRj6INi1Ot59Vn&#10;92i6GN2Qyv0FTQ+e8M9B77Hm/PtD8rXY4t5UyMnKDCl0GSbsd29hMXvoiv5xdV7jp7tkW7a63phV&#10;+HaVeD/ay3W63/O75Wspa2nCkT0wp0eRb3ikK0MZ9Zy/JW80va2e6WDO5Wb3/20tVxcfstV1uvG1&#10;RPdHj/rHL+9pgaLm+7OsxbFMzDVohaZGcbV147LGq9dZRk7/tOp3VSP+pwniouj2dU2dtFmkDwDa&#10;hiiKiCYliiJiqnZyFHWLU3Li3mDmCmo+Im5bhYkeLzhE3pTmVHCTHlP+CJ9uOY4d/Xp4BM52QRM9&#10;dsNj2LmC3HJBue7GMDUw90hN8aNM4/td/41wd7e6my2o4RY15cTFsNp8kNuFXMxrDs1P5z9/+A23&#10;N1LQkVP32LXVnr1gGxcAvIfZ1JWhxn1k2ROKy9jeNsSPrCpfHa6+Hm+76h4ztABJIRezL5xcNOYm&#10;0er4Sno0N9B4flW3wR/B1nC8zmqo/jjZWc0Gr9c/77obzp0gdMSc76HzZvP9s/FR1O7R+VLSsZK2&#10;CxPqseu/HhyPR5obaNwftUXBvFFs3W9eiJ6Ldo/Ol1RdRKzh+YMRvaXp2GuyIVI2I+Ea8M6ZmH0b&#10;7P9m118hJ6tun8fvJ1s57+aScC22vjcF53ZtO5L2u3++dzty6rap96J/t0q8H+3xOt3v+d3ytQTn&#10;p6OpcIC+c1G9VrfevO7Wnrc6Cjz+/l8u5BrulZY9oNrLvaKhmHMx/o9rMbTcn5t6/2x8FLV7zqsk&#10;V2uzZ2Ku03ZGlDaJou6a8lkviOb2dJMDgFcZoigimpQoioip2slR9Oqw98b60udluZIqq2+H4l3r&#10;N8X2yQkt3C3Llavyw1sqfrElV+WEx1Q1hFhWn97+vCzX3dL8sC3LCkYxllXIdcuybJ2cWNDdsiu5&#10;ZT28VdQXW6425wZkWd0a++CJKm5ZTz/5of7AstRdLZAx+FFmYK5+QRf/jbB9UlMfPVFFklu+q/lR&#10;R0HU9IKhreylz1X2XpDe7guHmDu62GvJ6h7Qf1itSHK1tehF0ur8dE2jqCWre0wfPKlIlWWd6w3F&#10;En+OOzt7SZ97T6zVt8NRx9t2e/inelKRVNnRlx/ndaHZqNmmYTg4JjkVVNRUtyWr7219XnZV2bmr&#10;vxy0ZFkDCnbd0oStYC5Mt3xXCxMnZSft/witj291fzqjmr9fkdyyPr+UlV09fv42Wr06t+zv74Ux&#10;L9TYWeXXXMnd0o0Z73uOzdwOvUZLztDl6v588tmMsrYla2BOmwlRtMaSJuy6f5d4rEKv6W5ZbvXr&#10;fqy5c1G9liVndF7eS/5cl7J2aL+7WhyrBaLszGd6GJrK4fbMMS/aLPjn8NaCxrpDgauQ8/bXjdr1&#10;On/hQtsjfJOuAe9ctnVy6iPvXHTLujs/Kic4L9qNokEQs09qYuGuvFPjoW4Vv9CWm7wdre9NMVE0&#10;cb+H/gjgXxPu1ryGbUuWP7I6+X60x+t0v+d30msJwnlo6ovbM8dkHZuR9wjtRNFNzQ3U7llu+ak+&#10;+eEfqPEPQLaGf+qdi5WdL/Vx/kKLkbFR2r6/L03Iro+dwX3WGVL+s9rzF4v3lTyjQHwU9RZgspXN&#10;r+17PmoAePUgiiKiSYmiiJiqnRxFp7rr32yG51Xz3hRHv+5HT+t1XY4dmFlMeEzVoujwVQUfRPQW&#10;sPBjhR+YrNcvK+4pvADUasRUDA2LaAQ0WYDp0WW97geB4lS3rO4pRV7RzLFaFPVXKY7Gg/r56Rrn&#10;5wsCTTVqSFq7dKoWyopT6g7HBu+JdawadbzRX/bwvLbaebfuLmosNgyrFkWDfV8/2mxiqXqsGldN&#10;39b8H1ntzzOacHyDqQ5eD59gbkE5O9h//jGrxhypGpJC51T1GAzMeatpF3JqXCTF1fU3u73XE3cc&#10;/cgyfDX8kdmYeJJ0rIpT6rZsDV/drvu69z1eCIpeU16MqQU879yI229+qApep7eTves0OCaP5jRg&#10;B5Ft7yRdA/GLRj3S5df9bWj2R4m6uUa96Fl37NvejqR7k6r3nmCftrPfgyhaOweCQO299uT70R6v&#10;032e38mvJRgt2q1coVz9/uqI1+B566Jo7L28YRTrbO3ad4uacmwNz2/tKyK2fX+PCe3e9wYjX/fK&#10;mi6dahzR+mA2K8s6ptBtGgAgEaIoIpqUKIqIqdrJUbRxJFA45nlvEqMjZ/w3zqcuKX4B3rjRRfFR&#10;tOmIPP//NwZM/9HCb5rtLvX0T2rhflLsiYsKodfTOIStGjHjFhaKRNHYUXD1j9s8ika+L7x4SNxC&#10;IpEoKm9EXvGvlf/Rmxofz+lH+V/4oy2b7wPvI+reXIKZM97ciO7imDdCtS6KZpxTGsnfiMScxiga&#10;/9+aknB8W+7PM+/qkeIWe4o/jksTdu1cbbIwS3XBo0+8KBqJQP7+iJ7PMc+VcKy8sBI/qi1XaLL/&#10;/K+federXF70ipvOIu6110VRSZUnt/TJexf0pxN/rLGJC3qvrdFzwctrfQ00O/5eUMyp4Af5hm2v&#10;i6Le4zRf3bv1diTdm9QQRdvZ795riB678Pe1dT/a03W6v/O7ndei7aveKNe+vNZvz+hYJPbVR9G4&#10;+380itpdPeqfXFDjy72r4l/n9aM3xzWe+5Hyv/iizSC8h/t7zH3CO1b1cb5N/Gu9MdzPKmvv4eP/&#10;AAAiiiKiWYmiiJiqnR5FwyMVg1F6Xjz03yT7I5Hc8lPtVB5oNmslzofX/DEVvxK1H01yBVVHXjZ7&#10;E+rFocYRf+WnT9V8cfiyro3a1bkFazSJov4b5O6povdGOzJqyx+ZZw3rarn2eqJvpv0I2yKK1gca&#10;SdLaJZ2KRNHoCKUgjEVHLoa//ZSs7jcVP1Aq+Ojrm1pcrM0L2Jdf974vO6sHwXbXj5yt7Ohrf0nr&#10;piNFg4Wakkg4vsHXo6MFo4GmGtuqX48/jpFtbRJFvQgzoLlN/xiFRly6a5diAq6/H8OvN+FYedsR&#10;/Xp4dLQXTetGOK5d0qnw+RF3voRfeyT4+8cxct6G8K+3ZiMy60m6BuKjqB9mu6dUrBt1WNnxr9W6&#10;e4G3H2w1OzVab0fSvUkN+7Cd/V6N5pHb1Vj19e7nftT6Ot3f+d3WOSRXt2d6ZVndymZ760bd1kfR&#10;uPu/v7/rw7Nb1tOn5SYjQ71rt/vN622NHG17f/o/V8Lz4npTe8QvJpeEN49x/Nyjlfu3WkZsAIB6&#10;iKKIaFKiKCKmaidH0XyfJcvJaXHLlSr3/bk0gzfG/htgO6fC1qLG/I/FexHJ1sBPgjn/7urj/Lj6&#10;v3NKb5XWEx5T1RAyFhnO40UT7827PxrJHtBPgnkB736s/Hi/vnPqLZWCufNyBW3LmzMumNey1cIx&#10;5WujsoOVwqsEIeCcPnviRb/Kk8+UH3IUrCoeLIiUW9ySq4ru+3Ml1kJJ3RyYoTlFk6No3Zv/8GJI&#10;/n5ycovyduW8Rp1ayJSk7dVP9GHxS+14E0nWzc3aSHDsbNuSPZDX5Vy3LDurbF8QrIJ4HMxdWNbD&#10;z/LeAi9+bAqHmPCcoo0jGJuRcHyr+3NIl1crkip6suDtzyA8F6e69xlFuzX8U++8lVvW3YUJnbQt&#10;f5Gv4Hwf1bVyRfc//nOdyfgj1uoet2EkX8KxCj7G3D38U2++x60bOtdn1QJdcE4PXZb3kp9oIeco&#10;PLdl8yjqb4+d1aXVSmS+yeprdzdU+vAT3Xroz/O7fE69rcJ0HUnXQBAOz/nzOKryRJ/lh+RYwcJh&#10;wVy1ea35oXlgbrPxDyT+6Fp74CfVuWbvfpzXeP93dOqtUuJ2tL43xezDNvZ77NQA1Tl4Q4/R4n60&#10;1+t0X+d3O+eQVJ0axLJqC5tFnqN6Xsff/+9c7FVt0aGKdr5c0MTJ8OvZ1uonH6r45Y4/v210DtZE&#10;2r6/N34qIZh+offffezP3/pEt+anNXjqO/r++zHThgRse6+vtsgdAMC3gyiKiCYliiJiqnZyFPXe&#10;4Ibnb/NXQ/ffGD+6/Hrk670X71Q/Ttgwr9zJaRXLyY8Z//HocBSV1mezjStIW7ZOThdVbrLKcubM&#10;RbVey2Nds1m7bqV0PwQ0PFdonjz/TXpkjk3HiYwei199Phwx2vzIdWSFeD8Ohh/PceRUQ0CTbXem&#10;VWq2C4pT/gjRXs3cdkOvrTYPn1ucanwtdo/Grm5EFquJ7qu81kLRaGnCljPddCsSjm+T/VldfT5u&#10;ZGK7UTTuWAerzzee7/bJH+vPv98YdG7PHKsbkZhwrNw1XWpynnmbvK1CrnH1+vAq6MGxi4uiXvCP&#10;7kvH6U547baGrvih6MGssvaQrjTrRgnXQNw5EZ0LMpi7tfbc3h8n6sOWf402PM5JTXs3l9bXYsK9&#10;qfHek7zfY0fBhqNo4v1o79fpvs7vds4h72zx/vBhNY44r4/9sff/YMGmyPNkdOaiv3BUsNhR/XZU&#10;7wdLmrAdNb89tHt/9/64Egn75SVNOHH7ekhX1r2vT/bYygxdCc3Lu63Fse4W81L752TvRd2J+zIA&#10;QAxEUUQ0KVEUEVO1k6Oo3DXNjRxXxrJkZY5rZG5Ni7nQG3Z3TbNvdMm2bPWcnauGr+3lvEaOZ7w3&#10;q06/xi+H5p1MeswHs8raPTofeVNc/0Z5W8v5ER3PeG+4nf5xXb4RWrhj+7qmT3fJjnv+li83780P&#10;V414fmz4o3O6eCZ4PfXzaLpam6tty/GROa0t5mRZ4e11tbE4qdNdtv9vpjQWmY/vgWaztrLhd91L&#10;E7IzZxUZwFQXp9y1udp+Pj6iubVF5UKBYXv5ssb7HW9fWxk5/ZMJK4qvazabUc9EwV/5uqylCSe6&#10;UEr49dpdOjE4HZnTz739F/7rtGR3ndDg9KKiT+nt09ar0Scc38j+tNV1Ovq6HsxmZQ/MhcKGt397&#10;oieV9++GrkQWWvpfZsbUY1vx8xW6a5o72yPbyuj4SF7L217kt3vORwJW+dqo7LqPaScdK21f14XB&#10;2nUxPv8Tjdmhj4q7G1qcPK0uf9tOT9bt1wezyjYNN9u6Ph363unrWs73yQrOJXdDi9ODOhE6biP5&#10;0OrnhZwaRhRGaH0NeHHuj3Tu4hn/9Tk6NZLXjfBFuV3Q5PGMLCuj705f95/bu+6DKO39u2Xlq/cP&#10;R/3jl0OPk3wttrw3xe3DhP3+YDbbcPy1NCE7HDUT7kd7vU73dX638VoCytdGZTsTWqobFrk0YUcW&#10;VWt6/78+Xb3XNV6721q+PK5+xzsGVsZRf3g71vPqq1+UrJ627u9e3K0f7exuLGrS/17v/hSa83Tz&#10;fZ3NWJEoun112FtdvulKfd78y9HjAQDQGqIoIpqUKIqIqdrRUfQVZPv6lE7att74q0dqvtDStyU6&#10;H98rReyK7YeAJnOKQlmFXHfz+UfbYE8LbcErjXeu+PMxG+eWzvfYoT8SAQAcDERRRDQpURQRU5Uo&#10;2sm85Chat1L2K8HSROwoNOMQRZsQM4p5jxBFoV0aRqMCABxBiKKIaFKiKCKmKlG0kyGKvjIQRV8a&#10;RFEAAIAaRFFENClRFBFTlSjayRxEFHW1NjuiwT/J6xe3HqrsSpXVt73FRl7Fj88fVoiiLw2iKAAA&#10;QA2iKCKalCiKiKlKFO1kDiKKburKUMyK2Zal1y+zNMehgSj60iCKAgAA1CCKIqJJiaKImKpE0U7m&#10;28+nKEmq3NdC3eregxc+jVkxGYxxWOc6PQI8mM3Kzs4yVQQAAI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HsUoWi6XtbGxoZWVFZVKJZVK&#10;Ja2srOjevXva2dkxvXkAAAAAAIcSoigimpQoioipepSi6PPnz/XVV1+pWCy2dGVlRS9evDC9uQAA&#10;AAAAhwqiKCKalCiKiKl6VKLos2fPVCqVqtFzY2NDOzs7ev78uV68eKGdnR2cuIdEAAAgAElEQVQ9&#10;fvxYN2/erMbRzc1N05sNAAAAAHBoIIoiokmJooiYqkchim5ublZD571797S7u9vy329sbBBGAQAA&#10;AADqIIoiokmJooiYqp0eRV+8eFEdIbqX+ULL5XI1jD5//vwlbiEAAAAAQGdAFEVEkxJFETFVOz2K&#10;rq6uqlgsamNjY8/fG4wYvXnz5sFu1HZBOcdRbnFL7sE+MgAAAADAS4MoiogmJYoiYqp2chTd2dmp&#10;Rs2kj8w3I5hj9NmzZ3v4rm0t50d0osuWZVnKOP2aXLiviiTpX/TZn53QmfwaQRQAAAAAOgqiKCKa&#10;lCiKiKnayVH03r17+x4lGvD48WMVi0V99dVXbX/Po7kB2X3n9NkTL4NW7s9r1LE1eq287+0AAAAA&#10;ADANURQRTUoURcRU7eQourKysue5ROsJRpuWSqW2v6eQs3Rs5nbkv62/+z19589+JWld+T5LucK+&#10;NwkAAAAAwAhEUUQ0KVEUEVO1k6No8NH3Fy9e7Psxdnd39xxFy0sTcuwenb34sb7cqdR9lSgKAAAA&#10;AJ0JURQRTUoURcRU7eQoGqw6fxBRtFgs7un7tlfnNT14XJmGOUWJogAAAADQmRBFEdGkRFFETNVO&#10;jqLBx+f3tkhSlHK5/O1WoHfLuvvxRQ05tgbmHokoCgAAAACdClEUEU1KFEXEVO3kKBostPT48eN9&#10;P8bm5uaeF1r60Ynv6M9+Ff1va5dOycoVRBQFAAAAgE6FKIqIJiWKImKqdnIUDRZJ2u8oz93dXa2u&#10;ru55sabilCM7O1Nbff7JZ5rJ2uq9eEdEUQAAAADoVIiiiGhSoigipmonR1Gp9hH6jY2NPX/v48eP&#10;VSwWtbKyot3d3fa/0d3SjfyITnTZsixLdtcJDU4vasOViKIAAAAA0KkQRRHRpERRREzVTo+iL168&#10;qC6UVC6X2/6+nZ0dlUollUqlPX0fAAAAAMBRhSiKiCYliiJiqnZ6FJVq84K2M2J0d3dXGxsb1ZXr&#10;v818pAAAAAAARwmiKCKalCiKiKl6FKKoFA2jKysrevz4scrlsnZ3d7W7u6tyuazNzc3qx+1LpZI2&#10;Nzf39rF5AAAAAIAjDFEUEU1KFEXEVD0qUVSSnj9/Xo2erVxZWdHz589Nby4AAAAAwKGCKIqIJiWK&#10;ImKqHqUoGvDs2TPdu3dPN2/erI4KvXnzplZXV/Xs2TNGhwIAAAAAxEAURUSTEkURMVWPYhQFAAAA&#10;AIC9QxRFRJMSRRExVYmiAAAAAAAgEUUR0axEUURMVaIoAAAAAABIRFFENCtRFBFTlSgKAAAAAAAS&#10;URQRzUoURcRUJYoCAAAAAIBEFEVEsxJFETFViaIAAAAAACARRRHRrERRRExVoigAAAAAAEhEUUQ0&#10;K1EUEVOVKAoAAAAAABJRFBHNShRFxFQligIAAAAAgEQURUSzEkURMVWJogAAAAAAIBFFEdGsRFFE&#10;TFWiKAAAAAAASERRRDQrURQRU5UoCgAAAAAAElEUEc1KFEXEVCWKAgAAAACARBRFRLMSRRExVYmi&#10;AAAAAAAgEUUR0axEUURMVaIoAAAAAABIRFFENCtRFBFTlSgKAAAAAAASURQRzUoURcRUJYoCAAAA&#10;AIBEFEVEsxJFETFViaIAAAAAACARRRHRrERRRExVoigAAAAAAEhEUUQ0K1EUEVOVKAoAAAAAABJR&#10;FBHNShRFxFQligIAAAAAgEQURUSzEkURMVWJogAAAAAAIBFFEdGsRFFETFWiKAAAAAAASERRRDQr&#10;URQRU5UoCgAAAAAAElEUEc1KFEXEVCWKAgAAAACARBRFRLMSRRExVYmiAAAAAAAgEUUR0axEUURM&#10;VaIoAAAAAABIRFFENCtRFBFTlSgKAAAAAAASURQRzUoURcRUPYpRtFwua2NjQysrKyqVSiqVSlpZ&#10;WdG9e/e0s7NjevMAAAAAAA4lRFFENClRFBFT9ShF0efPn+urr75SsVhs6crKil68eGF6cwEAAAAA&#10;DhVEUUQ0KVEUEVP1qETRZ8+eqVQqVaPnxsaGdnZ29Pz5c7148UI7Ozt6/Pixbt68WY2jm5ubpjcb&#10;AAAAAODQQBRFRJMSRRExVY9CFN3c3KyGznv37ml3d7flv9/Y2CCMAgAAAADUQRRFRJMSRRExVTs9&#10;ir548aI6QnQv84WWy+VqGH3+/PlL3EIAAAAAgM6AKIqIJiWKImKqdnoUXV1dVbFY1MbGxp6/Nxgx&#10;evPmzZewZQAAAAAAnQVRFBFNShRFxFTt5Ci6s7NTjZpJH5lvRjDH6LNnz9r+nvV8nyw7q9n1mP+e&#10;K+xrOwAAAAAATEMURUSTEkURMVU7OYreu3dv36NEAx4/fqxisaivvvqq7e9Zz/fJsizZ2Vmt1/93&#10;oigAAAAAdChEUUQ0KVEUEVO1k6PoysrKnucSrScYbVoqldr+nvV8n6xTAxpwbGVDw0Xro+j2cl4j&#10;xzOyLEsZp1/Tn27J3feWAgAAAAC8XIiiiGhSoigipmonR9Hgo+8vXrzY92Ps7u7uL4r25bVWnJIT&#10;+hh9JIo+mtOA7Si38EQVudq6MaOs3af8evPHBQAAAAAwCVEUEU1KFEXEVO3kKBqsOn8QUbRYLLb9&#10;PUEUXZer2zO91Y/Rh6Pog9msrOGrKle/y9X1N7t1bOb2vrcVAAAAAOBlQhRFRJMSRRExVTs5igYf&#10;n9/LIkn1lMvlPa9AX4uiktzbmun1PkYfjqJx84sy5ygAAAAAHGaIoohoUqIoIqZqJ0fRYKGlx48f&#10;7/sxNjc397fQUhBFJbm3Z9RrZzWRSx4p2j3V/ohUAAAAAIA0IYoiokmJooiYqp0cRYNFkvYyyjPM&#10;7u6uVldX97xYU30Ulf8xesuyms4pWv78krJ2ry7e2demAgAAAAC8dIiiiGhSoigipmonR1Gp9hH6&#10;jY2NPX/v48ePVSwWtbKyot3d3ba/rzGKyv8YvcXq8wAAAADQsRBFEdGkRFFETNVOj6IvXryoLpRU&#10;LpeTv8FnZ2dHpVJJpVJpT98HAAAAAHBUIYoiokmJooiYqp0eRaXavKDtjBjd3d3VxsZGdeX6bzMf&#10;KQAAAADAUYIoiogmJYoiYqoehSgqRcPoysqKHj9+rHK5rN3dXe3u7qpcLmtzc7P6cftSqaTNzc09&#10;fWweAAAAAOAoQxRFRJMSRRExVY9KFJWk58+fV6NnK1dWVvT8+XPTmwsAAAAAcKggiiKiSYmiiJiq&#10;RymKBjx79kz37t3TzZs3q6NCb968qdXVVT179ozRoQAAAAAAMRBFEdGkRFFETNWjGEUBAAAAAGDv&#10;EEUR0aREUURMVaIoAAAAAABIRFFENCtRFBFTlSgKAAAAAAASURQRzUoURcRUJYoCAAAAAIBEFEVE&#10;sxJFETFViaIAAAAAACARRRHRrERRRExVoigAAAAAAEhEUUQ0K1EUEVOVKAoAAAAAABJRFBHNShRF&#10;xFQligIAAAAAgEQURUSzEkURMVWJogAAAAAAIBFFEdGsRFFETFWiKAAAAAAASERRRDQrURQRU5Uo&#10;CgAAAAAAElEUEc1KFEXEVCWKAgAAAACARBRFRLMSRRExVYmiAAAAAAAgEUUR0axEUURMVaIoAAAA&#10;AABIRFFENCtRFBFTlSgKAAAAAAASURQRzUoURcRUJYoCAAAAAIBEFEVEsxJFETFViaIAAAAAACAR&#10;RRHRrERRRExVoigAAAAAAEhEUUQ0K1EUEVOVKAoAAAAAABJRFBHNShRFxFQligIAAAAAgEQURUSz&#10;EkURMVWJogAAAAAAIBFFEdGsRFFETFWiKAAAAAAASERRRDQrURQRU5UoCgAAAAAAElEUEc1KFEXE&#10;VCWKAgAAAACARBRFRLMSRRExVYmiAAAAAAAgEUUR0axEUURMVaIoAAAAAABIRFFENCtRFBFTlSgK&#10;AAAAAAASURQRzUoURcRUJYoCAAAAAIBEFEVEsxJFETFViaIAAAAAACARRRHRrERRRExVoigAAAAA&#10;AEhEUUQ0K1EUEVOVKAoAAAAAABJRFBHNShRFxFQligIAAAAAgEQURUSzEkURMVWJogAAAAAAIBFF&#10;EdGsRFFETFWiKAAAAAAASERRRDQrURQRU5UoCgAAAAAAElEUEc1KFEXEVCWKAgAAAACARBRFRLMS&#10;RRExVYmiAAAAAAAgEUUR0axEUURMVaIoAAAAAABIRFFENCtRFBFTlSgKAAAAAAASURQRzUoURcRU&#10;JYoCAAAAAIBEFEVEsxJFETFViaIAAAAAACARRRHRrERRRExVoigAAAAAAEhEUUQ0K1EUEVOVKAoA&#10;AAAAABJRFBHNShRFxFQligIAAAAAgEQURUSzEkURMVWJogAAAAAAIBFFEdGsRFFETFWiKAAAAAAA&#10;SERRRDQrURQRU5UoCgAAAAAAElEUEc1KFEXEVCWKAgAAAACARBRFRLMSRRExVYmiAAAAAAAgEUUR&#10;0axEUURMVaIoAAAAAABIRFFENCtRFBFTlSgKAAAAAAASURQRzUoURcRUJYoCAAAAAIBEFEVEsxJF&#10;ETFViaIAAAAAACARRRHRrERRRExVoigAAAAAAEhEUUQ0K1EUEVOVKAoAAAAAABJRFBHNShRFxFQl&#10;igIAAAAAgEQURUSzEkURMVWJogAAAAAAIBFFEdGsRFFETFWiKAAAAAAASERRRDQrURQRU5UoCgAA&#10;AAAAElEUEc1KFEXEVCWKAgAAAACARBRFRLMSRRExVYmiAAAAAAAgEUUR0axEUURMVaIoAAAAAABI&#10;RFFENCtRFBFTlSgKAAAAAAASURQRzUoURcRUJYoCAAAAAIBEFEVEsxJFETFViaIAAAAAACARRRHR&#10;rERRRExVoujRYvutP9Tjuf9qejMAAAAAoAMhiiKiSYmiiJiqRNGjwG/1Yvu3kqSd/+NfVaPo7m9+&#10;o29MbhYAAAAAdBREUUQ0KVEUEVOVKHoEWP8rPf7e/6CHEz/U1//rWT2cmNSTf/OGfv29Kf23fzG9&#10;cQAAAADQKRBFEdGkRFFETFWi6BHh+X9T+Vf/ux5/7w/163/9v+mf//4f5br/f3v3E9rWgeBx/N3e&#10;wYfgg06lhxBCD6HkEB/KdGFJ2M0eFkoCy2YOY7JslpBZHFicKaXu0OwaMqzCYjpNhnULfVM5QmlG&#10;qle2kxqn9joixm42rhu5buJ4HLuKkqzGGDV/1FRaC3570B8//Yv/5r2x/P3AF7e2rCcrtx9P77n9&#10;ogAAALCVMIoSkZsxihKRozGKblz6yjE1GLt0enyTnzd+Td5DO9VgGDIaduqQ97oSNR/9UIlf/7Vm&#10;f31e9//hLzTXOcFH5wEAALAmjKJE5GaMokTkaNthFE3Hr+n88QPavcOUYRgyzB16Zc8BHT//opGx&#10;lnGd3mXq4Cf3i9+Z8u6VYeyVd2oTX3QirGaPkXu9xUw1dVQ/SObyO5o91KY/LUrZr3+rub/6e8W/&#10;2cTXAwAAgLrHKEpEbsYoSkSOVu+jaOLqSb1mlo+L+cxjurK2Z9P1tiaZZpPs2+TLGEWnO5pyI2jb&#10;NcXTUmr+Um4k3XNG0aq/8ZPSi0/z/72o1PzTqo8CAAAAamEUJSI3YxQlIker61F0qkNNpiHD8Ojg&#10;6T5NPEgqd5nNtJIPYnqQXNtFN+/951/KNDxqDsVl/82XcqboXFjv//tV25msaYWOvGgUBQAAADaG&#10;UZSI3IxRlIgcrX5H0bSu/rJRhmHqrQtr/5B89adM6sFCquLbL2UULZMIN8tjGNq12RcuBQAAAPIY&#10;RYnIzRhFicjR6mEUvf/JwYqPtEtDOtloyHi1TWMrPcFUh5rM1/RvE2XP6WlVpPCNxHV5D+3WDjN3&#10;TdJ9b7yuhoYjCiULo2iTOqZLnzY9E9KJfTtk5m+UdKA1pJl0yQMUOrEv95xGgzx7Dqg1NKPy81eL&#10;lwDwHNOV5OrfFwAAAGAtGEWJyM0YRYnI0ephFJ0+9zOZ5it6J2L75v1O7TcMmcdWcdXQcHPFmZ65&#10;obNZYUnSPXXuN6tclzT3O6WPLT6DvHsrr2PqOTlUHD0jrZ4qz1k6rqaj3twlADzNCm/SCa8AAABA&#10;NYyiRORmjKJE5Gj1MIpWNeXVXsPQ3tV8pn2lUXSsTa8ahjzNlzSfkpSO69KRxhePokMn1WgY2vuv&#10;XymZTmnh2w91wDBk7O/U/eJhDRm73ta1ZFpKJzU7aun99+1nk6YVbjZlmE3yRtd2/VMAAABgrRhF&#10;icjNGEWJyNHqYhRNfK0//L5Pd+yX+8yPoo0nh1b89dyd3quNom/pQlK637lfhrFfnfeXf5688FbZ&#10;KFrt5+VngXp0zPb593ud+2XuelvXKy9TWnhl6mha5SUAAAAAgA1iFCUiN2MUJSJHq4tRdPy0dhmG&#10;zMMXtTw5XtEx05Dx5nndW+HXc6Noo+z7aeXoWXomqP3n6dCRilG1dBRtkGfPIXmvxcuuF5rS/Ohl&#10;/e79f9GxfzyiY+//TkN3ShfSqY4mmYap1VwFAAAAANgIRlEicjNGUSJytLoYRRXVmT2GjL1eLe+S&#10;SV14y5Bh7FLbWJWPnqeTevAgmRspw80yDEP7i6d6phU9s1eGsUdnoqVnjRYMnWyUYbyqtrHC7xdG&#10;1ZQWHiSVzn98/kiobAZdiKnKDexzRw0dkWG8qfMlK25Kd0b/R3E+PQ8AAICXjFGUiNyMUZSIHG3r&#10;j6JpRb1NMqtcPzQZblajYcjwHJb1bVJppZWcHdUfvL/Q6w2GjMaTGpKWb8p0+KKSqTvq+9XP1JA/&#10;y7M5rPzoaarpzNdKKa34tbbczY8KPy9cP9QbzY+p+9X57UUdNg2ZTV5F01I6OatB70F5bDd/Ss9E&#10;FLw8qtlkWlJK19/eJYOzQgEAAOASRlEicjNGUSJytK09iqYV7cgNmJ7DF2w3KCpIKNxc7Q7vhhp2&#10;HpL3euF27vd0/k37z0299u6v9HeGoaaOaSmZGzjtv296PGosjKLpq/plo+3n5mFdTKY1dLLy2OYr&#10;R3Qh/0LDzZWvyzAP6hPbtUk11aEm09Cu0+Mv/+0EAADAtsYoSkRuxihKRI62lUfR5JVj8himmtqu&#10;K1HrQekZhU68IU9D/tqeb/xC3r47Kv8Eezraqb99xZTRsFOHvNeV0LhO7zL1yjsRSVLiaqv27TBl&#10;GKZ27GvV1ete7TVMHcwvmInwCe1sMGQ0vK7Wq4nCk6rz0E41GIbMHbt1oPVSyc2g0jMhtR7YrR1m&#10;bojdsds+1Obd+0QHG0zt71zpyqgAAADAxjCKEpGbMYoSkaNt5VG0c78h428s2yCa1kzksr6uuZAC&#10;AAAAqIVRlIjcjFGUiBxtK4+i3r3564XeSUnppL61DstT5dqiAAAAAFbGKEpEbsYoSkSOtpVH0amO&#10;3A2WSq/J2aQONlEAAABgzRhFicjNGEWJyNG28igqJXTdeyh3LU+jQZ43TihUebclAAAAAKvAKEpE&#10;bsYoSkSOtrVHUQAAAACbhVGUiNyMUZSIHI1RFAAAAIDEKEpE7sYoSkSOxigKAAAAQGIUJSJ3YxQl&#10;IkdjFAUAAAAgMYoSkbsxihKRozGKAgAAAJAYRYnI3RhFicjRGEUBAAAASIyiRORujKJE5GiMogAA&#10;AAAkRlEicjdGUSJyNEZRAAAAABKjKBG5G6MoETkaoygAAAAAiVGUiNyNUZSIHI1RFAAAAIDEKEpE&#10;7sYoSkSOxigKAAAAQGIUJSJ3YxQlIkdjFAUAAAAgMYoSkbsxihKRozGKAgAAAJAYRYnI3RhFicjR&#10;GEUBAAAASIyiRORujKJE5GiMogAAAAAkRlEicjdGUSJyNEZRAAAAABKjKBG5G6MoETkaoygAAAAA&#10;iVGUiNyNUZSIHI1RFAAAAIDEKEpE7sYoSkSOxigKAAAAQGIUJSJ3YxQlIkdjFAUAAAAgMYoSkbsx&#10;ihKRozGKAgAAAJAYRYnI3RhFicjRGEUBAAAASIyiRORujKJE5GiMogAAAAAkRlEicjdGUSJyNEZR&#10;AAAAABKjKBGV9tVgQF2dv1F7W4tOtRzVqZajam9r0ccfnFbkyqebfjxGUSJyNEZRAAAAABKjKBHl&#10;ujUS0odn39U//9PPX1h7W4vu3uzbtOMyihKRozGKAgAAAJAYRYnomga6P9KplqMrDqL2ei6e25Rj&#10;M4oSkaMxigIAAACQGEWJtns9F89VDJ6nWo6q5+I53RoJ6e7NPg10f6T3Th1/KcMooygRORqj6Evy&#10;w6TCVkQxt1/Hn7tYRFZ4Uj+4/ToAAADAKEq0jbt7s6/iDNFTLUf1/eRAxWO/nxyoOozeGglt6DUw&#10;ihKRo23lUTRsWbKqtv4xMhaxFJ7chIlum42i637fGEUBAAD+bDCKEm3fzra3VoycA90fKTGTu8Zo&#10;e1uLzra36qvBgBIzuY/Zlz/+vVPHN/QaGEWJyNG28ihatIkDJKPo+jCKAgAAbH2MokTbs8iVT6te&#10;K7RwEyX7YFoYPr+fHKj6O4UhdT0xihKRo9XvKJrVk/lR9fh9siyf/D039PC5pGxS0bBPvVP5Ge75&#10;rAZ9AY0+vKeI/WzTwlD3PKHJwaC6LEtWV0B9N+JKZau9iOdKTHwhv8+S1RXU4MigLtleU/bJvEZ7&#10;/PJZlnz+Ht14+LzKc8QUsbo1PPalPvNZisTyzzs5qGCXJcvqUnBwWsls5XNaXUENTieVLb4fAxq9&#10;0ZN7PT6/vphIKHfEHzQZLjx34e0Lyyp+Y63Hi638vvn86rnxUNX+4tJR1P5vZqkrOKjpwsFjEVnd&#10;wxr78jP58u9r9sm8Rv+rq/jYseHu5b9jtccHAABAEaMo0fbs4w9Or/qmSu1tLUrM1B5FPzz77rpf&#10;B6MoETlavY6i2UdjCvh6FV1ckrIpPRgNyjc0p4ykbDKqsG9Qs88zikX8CozElcn/XukZj0813e9T&#10;IDKnZ0tSNvW/Gu/1VT0jMhOLyO8f1N3HS1I2o4Vob3G8U/aRxgI+9UYXtaSsUg9GFfQNaS5T/iy5&#10;gTEwNKPFVEo/LUlPp/vlC0Q0n8pKS4/1Xb9PwYlFSSlN91sKf7OoJUlLi1H1+oKaWCy8H34N3n1s&#10;+5lfow+zWmkUXdfxKt63jOaGfApE5pXKStnUnIb9PkViVdZk+yi6OKFg4d9MS1r8Jrz8s1hElhXQ&#10;0MyiUqmftKSnun3ZUnD0Qf4Y84oErPzfsYbjAwAAoIhRlGh71t7WsupRtHAmaLWbMhWuQ7re18Eo&#10;SkSOVq+jaHzEp0vjCzUek9XCeFD+zz9XIDCiuG2cLBn3Hk+p1xrUrO3n2Yej8l8al+2ZVz5efES+&#10;kt+pHCbzR1fE6lY0Wfj/x5rqtTQ4W/IC80NhfvgbuqM/Pc0oq6wyP+aG1Grvx8L4JfnHHlU99vIo&#10;us7jlb9vZT+TspofrvHxevsouvSTUj9mVJwuk1F1F/6OWERWd1TLb82Ueq1+TafsT1UYRddwfAAA&#10;ABQxihJtz6rdNOlFg+itkVDFTZkYRYloy1Wvo2gsUu0GTL2aepx/wNKc/tuy1Pfdk5KnKhn3qn0s&#10;v8a1QiuuqWl/XCxS9YZQvcUXU3wWRaywlp8mN2BW/K5vRHFJWnqsuRv96g505T7OPpn/iHyV17g8&#10;fL5oFF3n8ar8/dkn8xrtC+Q+vp5vxVE0/9H9UP7j8yU3zSq/9mitf/P8H7bq4wMAAKCIUZRoe1Zr&#10;4LT38QenlZipfpf68tb7OhhFicjR6nUUjY/41L18ymWZrB6NBRS4fFlB/7DmbRebXNWZov4xPSp7&#10;xhXPFLWf5VhT+SiaO3NzeL7ax76X9FPqR2XyP1p6Nqthv08jcW34TNE1H0/lo+iiJoI+9X+XLD6+&#10;5o2YbGNnZm5IvuCo7j9bKryw0mHZPoqmptVf9m+zPIqu4fgAAAAoYhQl2p6t5uPzkSufKjFzTR+e&#10;ffeFj9vIHegZRYnI0ep1FM3ERxQIDOj2Qv6j3gu3FRmbV0r56436hzX/PD+ORmIlZzxeupnIf4S7&#10;7JqimQVFewvX2Cz1wmuKZuIaCQQ0cHtBmWzueW5HxjSfKn+W8lFU+mGqV12fj+WHwiU9u39DkclF&#10;/V9x+MtdN7Rw3czlUTSgoRn7NUUDGnuUlZRVLOKTf3hezyUtPXukm+HlMyzXdbyK9+2Rxvx+Dc8+&#10;05KyyiRnNBRYeRRNTffLCn+jhUxWWnqmR+O297DiLvW5f5vq1xRdw/EBAABQxChKtD1bzY2Wvp8c&#10;UGJm5Y/ac6MlItoy1esoWu1O5pOJ51J2QeNBn/qnn+Yelokp4g8oEsvNopn4WO7O671Teiyt7e7z&#10;k7m7xufu9n5TAzXuPl/+0fNllaNo6d3gffL3jGr+Se4FZJN/VMT2nP0TD20fn7ffff4zfWk/3tM5&#10;RYI17tq+nuNVed+eP7yRf+998n8xofHBsjNpi3+ybezMJjVdfK+DikyMKlw4G7RiFJWyqbhu5F9P&#10;V3BQA7Zxd9XHBwAAQBGjKNH2LHLl01XfaGm1Z5SuJ0ZRInK0uhhFUarGdU/rTjYr+z4di1gvuGQC&#10;AAAAVsIoSrR9W8sd6GvV3tZSPKN0PTGKEpGjMYrWoW0xiv6oP375WY1LBAAAAGA9GEWJtm93b/at&#10;6uZJtX5+quWovhoMbOg1MIoSkaMxitahbTGKll6SwOcPaXA6KSZRAACA9WMUJdre9Vw8t+5R9NLv&#10;/2PDx2cUJSJHYxQFAAAAIDGKEtGLh9FaZ4j2XDy3oY/NF2IUJSJHYxQFAAAAIDGKElGuWyOhVV1j&#10;tL2tRbdGQpt2XEZRInI0RlEAAAAAEqMoEZU20P2RPv7gtN47dbx4Vuh7p47rbHurBro/2pSzQ+0x&#10;ihKRozGKAgAAAJAYRYnI3RhFicjRtvooalkWX/nKV77yla985StfN+ErwChKRG7GKEpEjrbVR1EA&#10;AAAAm4NRlIjcjFGUiByNURQAAACAxChKRO7GKEpEjsYoCgAAAEBiFCUid2MUJSJHYxQFAAAAIDGK&#10;EpG7MYoSkaMxigIAAACQGEWJyN0YRYnI0RhFAQAAAEiMokTkboyiRILiHYEAAABoSURBVORojKIA&#10;AAAAJEZRInI3RlEicjRGUQAAAAASoygRuRujKBE5GqMoAAAAAIlRlIjcjVGUiByNURQAAACAxChK&#10;RO7GKEpEjsYoCgAAAEBiFCUid2MUJSJHYxQFAAAAIDGKEpG7/T8BGxKkImzYAwAAAABJRU5ErkJg&#10;glBLAwQUAAYACAAAACEAz/3vOdwAAAAGAQAADwAAAGRycy9kb3ducmV2LnhtbEyPQUvDQBCF74L/&#10;YRnBm92kxRBiNqUU9VQEW0G8TZNpEpqdDdltkv57Ry96GXi8x5vv5evZdmqkwbeODcSLCBRx6aqW&#10;awMfh5eHFJQPyBV2jsnAlTysi9ubHLPKTfxO4z7USkrYZ2igCaHPtPZlQxb9wvXE4p3cYDGIHGpd&#10;DThJue30MooSbbFl+dBgT9uGyvP+Yg28TjhtVvHzuDufttevw+Pb5y4mY+7v5s0TqEBz+AvDD76g&#10;QyFMR3fhyqvOgAwJv1e8NElkxlFCyzRegS5y/R+/+A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PBu+HiwMAANsKAAAOAAAAAAAAAAAAAAAAADoC&#10;AABkcnMvZTJvRG9jLnhtbFBLAQItAAoAAAAAAAAAIQAblDmhT4YFAE+GBQAUAAAAAAAAAAAAAAAA&#10;APEFAABkcnMvbWVkaWEvaW1hZ2UxLnBuZ1BLAQItAAoAAAAAAAAAIQAPM4JtycIFAMnCBQAUAAAA&#10;AAAAAAAAAAAAAHKMBQBkcnMvbWVkaWEvaW1hZ2UyLnBuZ1BLAQItABQABgAIAAAAIQDP/e853AAA&#10;AAYBAAAPAAAAAAAAAAAAAAAAAG1PCwBkcnMvZG93bnJldi54bWxQSwECLQAUAAYACAAAACEALmzw&#10;AMUAAAClAQAAGQAAAAAAAAAAAAAAAAB2UAsAZHJzL19yZWxzL2Uyb0RvYy54bWwucmVsc1BLBQYA&#10;AAAABwAHAL4BAAByUQsAAAA=&#10;">
                <v:shape id="Imagen 19" o:spid="_x0000_s1027" type="#_x0000_t75" style="position:absolute;left:118;width:53810;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swQAAANsAAAAPAAAAZHJzL2Rvd25yZXYueG1sRE9Na4NA&#10;EL0H+h+WKfQW1+ZQUusaQqC0N4kN5Dp1x9XEnRV3q/bfdwuB3ObxPiffLbYXE42+c6zgOUlBENdO&#10;d2wUnL7e11sQPiBr7B2Tgl/ysCseVjlm2s18pKkKRsQQ9hkqaEMYMil93ZJFn7iBOHKNGy2GCEcj&#10;9YhzDLe93KTpi7TYcWxocaBDS/W1+rEK9PfltByGyjTlRzkdzXUrN2ev1NPjsn8DEWgJd/HN/anj&#10;/Ff4/yUeIIs/AAAA//8DAFBLAQItABQABgAIAAAAIQDb4fbL7gAAAIUBAAATAAAAAAAAAAAAAAAA&#10;AAAAAABbQ29udGVudF9UeXBlc10ueG1sUEsBAi0AFAAGAAgAAAAhAFr0LFu/AAAAFQEAAAsAAAAA&#10;AAAAAAAAAAAAHwEAAF9yZWxzLy5yZWxzUEsBAi0AFAAGAAgAAAAhAL8qQizBAAAA2wAAAA8AAAAA&#10;AAAAAAAAAAAABwIAAGRycy9kb3ducmV2LnhtbFBLBQYAAAAAAwADALcAAAD1AgAAAAA=&#10;">
                  <v:imagedata r:id="rId24" o:title="" croptop="12527f" cropbottom="2102f" cropleft="13682f" cropright="13592f"/>
                </v:shape>
                <v:shape id="Imagen 20" o:spid="_x0000_s1028" type="#_x0000_t75" style="position:absolute;top:40851;width:53898;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ig4wQAAANsAAAAPAAAAZHJzL2Rvd25yZXYueG1sRE9Na8JA&#10;EL0L/Q/LFHozG62UkGYjRSgUCgWt2uuQnSZps7MhO5r4792D4PHxvov15Dp1piG0ng0skhQUceVt&#10;y7WB/ff7PAMVBNli55kMXCjAunyYFZhbP/KWzjupVQzhkKOBRqTPtQ5VQw5D4nviyP36waFEONTa&#10;DjjGcNfpZZq+aIctx4YGe9o0VP3vTs7AiH9fJ8kOm+PzSsbD557TsPgx5ulxensFJTTJXXxzf1gD&#10;y7g+fok/QJdXAAAA//8DAFBLAQItABQABgAIAAAAIQDb4fbL7gAAAIUBAAATAAAAAAAAAAAAAAAA&#10;AAAAAABbQ29udGVudF9UeXBlc10ueG1sUEsBAi0AFAAGAAgAAAAhAFr0LFu/AAAAFQEAAAsAAAAA&#10;AAAAAAAAAAAAHwEAAF9yZWxzLy5yZWxzUEsBAi0AFAAGAAgAAAAhAHTmKDjBAAAA2wAAAA8AAAAA&#10;AAAAAAAAAAAABwIAAGRycy9kb3ducmV2LnhtbFBLBQYAAAAAAwADALcAAAD1AgAAAAA=&#10;">
                  <v:imagedata r:id="rId25" o:title="" croptop="13282f" cropbottom="391f" cropleft="13570f" cropright="13481f"/>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E49DA5E" w14:textId="77777777" w:rsidR="00D834E7" w:rsidRDefault="00BC07B7" w:rsidP="00D834E7">
      <w:pPr>
        <w:keepNext/>
        <w:spacing w:after="0" w:line="240" w:lineRule="auto"/>
        <w:jc w:val="center"/>
      </w:pPr>
      <w:r>
        <w:rPr>
          <w:noProof/>
          <w:lang w:eastAsia="es-MX"/>
        </w:rPr>
        <w:drawing>
          <wp:inline distT="0" distB="0" distL="0" distR="0" wp14:anchorId="6AEC118C" wp14:editId="52737B54">
            <wp:extent cx="5751449" cy="2426912"/>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20706" t="39586" r="20571" b="8346"/>
                    <a:stretch/>
                  </pic:blipFill>
                  <pic:spPr bwMode="auto">
                    <a:xfrm>
                      <a:off x="0" y="0"/>
                      <a:ext cx="5812182" cy="2452539"/>
                    </a:xfrm>
                    <a:prstGeom prst="rect">
                      <a:avLst/>
                    </a:prstGeom>
                    <a:noFill/>
                    <a:ln>
                      <a:noFill/>
                    </a:ln>
                    <a:extLst>
                      <a:ext uri="{53640926-AAD7-44D8-BBD7-CCE9431645EC}">
                        <a14:shadowObscured xmlns:a14="http://schemas.microsoft.com/office/drawing/2010/main"/>
                      </a:ext>
                    </a:extLst>
                  </pic:spPr>
                </pic:pic>
              </a:graphicData>
            </a:graphic>
          </wp:inline>
        </w:drawing>
      </w:r>
    </w:p>
    <w:p w14:paraId="700E0DB9" w14:textId="6B629C63" w:rsidR="00BC07B7" w:rsidRDefault="00D834E7" w:rsidP="00D834E7">
      <w:pPr>
        <w:pStyle w:val="Epgrafe"/>
        <w:jc w:val="center"/>
      </w:pPr>
      <w:bookmarkStart w:id="114" w:name="_Toc7460793"/>
      <w:r>
        <w:t xml:space="preserve">Ilustración </w:t>
      </w:r>
      <w:fldSimple w:instr=" STYLEREF 1 \s ">
        <w:r w:rsidR="002A0552">
          <w:rPr>
            <w:noProof/>
          </w:rPr>
          <w:t>4</w:t>
        </w:r>
      </w:fldSimple>
      <w:r w:rsidR="002A0552">
        <w:t>.</w:t>
      </w:r>
      <w:fldSimple w:instr=" SEQ Ilustración \* ARABIC \s 1 ">
        <w:r w:rsidR="002A0552">
          <w:rPr>
            <w:noProof/>
          </w:rPr>
          <w:t>1</w:t>
        </w:r>
      </w:fldSimple>
      <w:r>
        <w:t xml:space="preserve">. </w:t>
      </w:r>
      <w:r w:rsidRPr="002A2EA8">
        <w:t>Encuesta Local.</w:t>
      </w:r>
      <w:bookmarkEnd w:id="114"/>
    </w:p>
    <w:p w14:paraId="60236C78" w14:textId="4DB63279" w:rsidR="0037367E" w:rsidRPr="0037367E" w:rsidRDefault="0037367E" w:rsidP="0037367E">
      <w:pPr>
        <w:pStyle w:val="Ttulo4"/>
        <w:ind w:left="1701" w:firstLine="1"/>
        <w:rPr>
          <w:rFonts w:ascii="Arial" w:hAnsi="Arial" w:cs="Arial"/>
          <w:noProof/>
          <w:color w:val="000000" w:themeColor="text1"/>
          <w:sz w:val="28"/>
          <w:szCs w:val="28"/>
          <w:highlight w:val="yellow"/>
        </w:rPr>
      </w:pPr>
      <w:r w:rsidRPr="0037367E">
        <w:rPr>
          <w:rFonts w:ascii="Arial" w:hAnsi="Arial" w:cs="Arial"/>
          <w:noProof/>
          <w:color w:val="000000" w:themeColor="text1"/>
          <w:sz w:val="28"/>
          <w:szCs w:val="28"/>
          <w:highlight w:val="yellow"/>
        </w:rPr>
        <w:t>4.2.1.3. Encuesta Turistas.</w:t>
      </w:r>
    </w:p>
    <w:p w14:paraId="61BB2B57" w14:textId="77777777" w:rsidR="0037367E" w:rsidRPr="0037367E" w:rsidRDefault="0037367E" w:rsidP="0037367E"/>
    <w:p w14:paraId="5EC5AA4E" w14:textId="77777777" w:rsidR="0037367E" w:rsidRPr="0037367E" w:rsidRDefault="0037367E" w:rsidP="0037367E"/>
    <w:p w14:paraId="7DF8A6B8" w14:textId="77777777" w:rsidR="003D7011" w:rsidRDefault="003D7011" w:rsidP="00D834E7">
      <w:pPr>
        <w:shd w:val="clear" w:color="auto" w:fill="FFFFFF"/>
        <w:spacing w:after="60" w:line="360" w:lineRule="auto"/>
        <w:jc w:val="both"/>
        <w:rPr>
          <w:rFonts w:ascii="Arial" w:hAnsi="Arial" w:cs="Arial"/>
          <w:noProof/>
          <w:sz w:val="24"/>
          <w:szCs w:val="24"/>
        </w:rPr>
      </w:pPr>
    </w:p>
    <w:p w14:paraId="28E9D862" w14:textId="563E9BE2" w:rsidR="00BC07B7" w:rsidRPr="0001295F" w:rsidRDefault="00594587" w:rsidP="0091329D">
      <w:pPr>
        <w:pStyle w:val="Ttulo3"/>
        <w:ind w:left="1134" w:firstLine="1"/>
        <w:rPr>
          <w:rStyle w:val="Ttulo5Car"/>
          <w:rFonts w:ascii="Arial" w:hAnsi="Arial" w:cs="Arial"/>
          <w:color w:val="auto"/>
          <w:sz w:val="32"/>
        </w:rPr>
      </w:pPr>
      <w:bookmarkStart w:id="115" w:name="_Toc7512115"/>
      <w:r w:rsidRPr="0001295F">
        <w:rPr>
          <w:rFonts w:ascii="Arial" w:hAnsi="Arial" w:cs="Arial"/>
          <w:color w:val="auto"/>
          <w:sz w:val="32"/>
        </w:rPr>
        <w:t xml:space="preserve">4.2.2 </w:t>
      </w:r>
      <w:r w:rsidR="00FA56B0" w:rsidRPr="0001295F">
        <w:rPr>
          <w:rStyle w:val="Ttulo5Car"/>
          <w:rFonts w:ascii="Arial" w:hAnsi="Arial" w:cs="Arial"/>
          <w:color w:val="auto"/>
          <w:sz w:val="32"/>
        </w:rPr>
        <w:t>Estudio</w:t>
      </w:r>
      <w:r w:rsidR="00BC07B7" w:rsidRPr="0001295F">
        <w:rPr>
          <w:rStyle w:val="Ttulo5Car"/>
          <w:rFonts w:ascii="Arial" w:hAnsi="Arial" w:cs="Arial"/>
          <w:color w:val="auto"/>
          <w:sz w:val="32"/>
        </w:rPr>
        <w:t xml:space="preserve"> de la situación actual.</w:t>
      </w:r>
      <w:bookmarkEnd w:id="115"/>
    </w:p>
    <w:p w14:paraId="42888D44" w14:textId="77777777" w:rsidR="00594587" w:rsidRPr="00594587" w:rsidRDefault="00594587" w:rsidP="00594587"/>
    <w:p w14:paraId="796FDFFB" w14:textId="606544DA" w:rsidR="00952F1D" w:rsidRDefault="00BC07B7" w:rsidP="00594587">
      <w:pPr>
        <w:shd w:val="clear" w:color="auto" w:fill="FFFFFF"/>
        <w:spacing w:after="60" w:line="360" w:lineRule="auto"/>
        <w:jc w:val="both"/>
        <w:rPr>
          <w:rFonts w:ascii="Arial" w:hAnsi="Arial" w:cs="Arial"/>
          <w:sz w:val="24"/>
          <w:szCs w:val="24"/>
        </w:rPr>
      </w:pPr>
      <w:r>
        <w:rPr>
          <w:rFonts w:ascii="Arial" w:hAnsi="Arial" w:cs="Arial"/>
          <w:sz w:val="24"/>
          <w:szCs w:val="24"/>
        </w:rPr>
        <w:t>Respecto a las entrevistas mostradas a continuación, se presenta la interpretación de los resultados</w:t>
      </w:r>
      <w:r w:rsidR="00594587">
        <w:rPr>
          <w:rFonts w:ascii="Arial" w:hAnsi="Arial" w:cs="Arial"/>
          <w:sz w:val="24"/>
          <w:szCs w:val="24"/>
        </w:rPr>
        <w:t xml:space="preserve"> de manera gráfica y escrita</w:t>
      </w:r>
      <w:r>
        <w:rPr>
          <w:rFonts w:ascii="Arial" w:hAnsi="Arial" w:cs="Arial"/>
          <w:sz w:val="24"/>
          <w:szCs w:val="24"/>
        </w:rPr>
        <w:t xml:space="preserve"> obtenidos de las mismas. </w:t>
      </w:r>
    </w:p>
    <w:p w14:paraId="28BBF837" w14:textId="77777777" w:rsidR="00C76F39" w:rsidRPr="00952F1D" w:rsidRDefault="00C76F39" w:rsidP="00594587">
      <w:pPr>
        <w:shd w:val="clear" w:color="auto" w:fill="FFFFFF"/>
        <w:spacing w:after="60" w:line="360" w:lineRule="auto"/>
        <w:jc w:val="both"/>
      </w:pPr>
    </w:p>
    <w:p w14:paraId="4D7BE1E9" w14:textId="4F534E3B" w:rsidR="00952F1D" w:rsidRDefault="00C56C7C" w:rsidP="00594587">
      <w:pPr>
        <w:spacing w:after="0" w:line="36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27"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BAA8EFD" w14:textId="77777777" w:rsidR="00BC07B7" w:rsidRDefault="00BC07B7" w:rsidP="00C56C7C">
      <w:pPr>
        <w:spacing w:after="0" w:line="240" w:lineRule="auto"/>
        <w:jc w:val="both"/>
        <w:rPr>
          <w:rFonts w:ascii="Arial" w:hAnsi="Arial" w:cs="Arial"/>
          <w:noProof/>
          <w:sz w:val="24"/>
          <w:szCs w:val="24"/>
        </w:rPr>
      </w:pPr>
    </w:p>
    <w:p w14:paraId="493C4538" w14:textId="77777777" w:rsidR="00BC07B7" w:rsidRDefault="00BC07B7" w:rsidP="00C56C7C">
      <w:pPr>
        <w:spacing w:after="0" w:line="240" w:lineRule="auto"/>
        <w:jc w:val="both"/>
        <w:rPr>
          <w:rFonts w:ascii="Arial" w:hAnsi="Arial" w:cs="Arial"/>
          <w:noProof/>
          <w:sz w:val="24"/>
          <w:szCs w:val="24"/>
        </w:rPr>
      </w:pPr>
    </w:p>
    <w:p w14:paraId="28384FDC" w14:textId="77777777" w:rsidR="00BC07B7" w:rsidRDefault="00BC07B7" w:rsidP="00C56C7C">
      <w:pPr>
        <w:spacing w:after="0" w:line="240" w:lineRule="auto"/>
        <w:jc w:val="both"/>
        <w:rPr>
          <w:rFonts w:ascii="Arial" w:hAnsi="Arial" w:cs="Arial"/>
          <w:noProof/>
          <w:sz w:val="24"/>
          <w:szCs w:val="24"/>
        </w:rPr>
      </w:pPr>
    </w:p>
    <w:p w14:paraId="135C6E96" w14:textId="77777777" w:rsidR="00BC07B7" w:rsidRDefault="00BC07B7" w:rsidP="00C56C7C">
      <w:pPr>
        <w:spacing w:after="0" w:line="240" w:lineRule="auto"/>
        <w:jc w:val="both"/>
        <w:rPr>
          <w:rFonts w:ascii="Arial" w:hAnsi="Arial" w:cs="Arial"/>
          <w:noProof/>
          <w:sz w:val="24"/>
          <w:szCs w:val="24"/>
        </w:rPr>
      </w:pPr>
    </w:p>
    <w:p w14:paraId="5C0B24CA" w14:textId="77777777" w:rsidR="00BC07B7" w:rsidRDefault="00BC07B7" w:rsidP="00C56C7C">
      <w:pPr>
        <w:spacing w:after="0" w:line="240" w:lineRule="auto"/>
        <w:jc w:val="both"/>
        <w:rPr>
          <w:rFonts w:ascii="Arial" w:hAnsi="Arial" w:cs="Arial"/>
          <w:noProof/>
          <w:sz w:val="24"/>
          <w:szCs w:val="24"/>
        </w:rPr>
      </w:pPr>
    </w:p>
    <w:p w14:paraId="328F5158" w14:textId="77777777" w:rsidR="00BC07B7" w:rsidRDefault="00BC07B7" w:rsidP="00C56C7C">
      <w:pPr>
        <w:spacing w:after="0" w:line="240" w:lineRule="auto"/>
        <w:jc w:val="both"/>
        <w:rPr>
          <w:rFonts w:ascii="Arial" w:hAnsi="Arial" w:cs="Arial"/>
          <w:noProof/>
          <w:sz w:val="24"/>
          <w:szCs w:val="24"/>
        </w:rPr>
      </w:pPr>
    </w:p>
    <w:p w14:paraId="3F306F64" w14:textId="77777777" w:rsidR="00BC07B7" w:rsidRDefault="00BC07B7" w:rsidP="00C56C7C">
      <w:pPr>
        <w:spacing w:after="0" w:line="240" w:lineRule="auto"/>
        <w:jc w:val="both"/>
        <w:rPr>
          <w:rFonts w:ascii="Arial" w:hAnsi="Arial" w:cs="Arial"/>
          <w:noProof/>
          <w:sz w:val="24"/>
          <w:szCs w:val="24"/>
        </w:rPr>
      </w:pPr>
    </w:p>
    <w:p w14:paraId="402E21AD" w14:textId="77777777" w:rsidR="00BC07B7" w:rsidRDefault="00BC07B7" w:rsidP="00C56C7C">
      <w:pPr>
        <w:spacing w:after="0" w:line="240" w:lineRule="auto"/>
        <w:jc w:val="both"/>
        <w:rPr>
          <w:rFonts w:ascii="Arial" w:hAnsi="Arial" w:cs="Arial"/>
          <w:noProof/>
          <w:sz w:val="24"/>
          <w:szCs w:val="24"/>
        </w:rPr>
      </w:pPr>
    </w:p>
    <w:p w14:paraId="44CEB53A"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4A016E7" w14:textId="551BE96A" w:rsidR="00BC07B7" w:rsidRPr="00594587" w:rsidRDefault="00594587" w:rsidP="0091329D">
      <w:pPr>
        <w:pStyle w:val="Ttulo4"/>
        <w:ind w:left="1701" w:firstLine="2"/>
        <w:rPr>
          <w:rFonts w:ascii="Arial" w:hAnsi="Arial" w:cs="Arial"/>
          <w:i w:val="0"/>
          <w:noProof/>
          <w:color w:val="000000" w:themeColor="text1"/>
          <w:sz w:val="28"/>
        </w:rPr>
      </w:pPr>
      <w:bookmarkStart w:id="116" w:name="_Toc7512116"/>
      <w:r w:rsidRPr="00594587">
        <w:rPr>
          <w:rFonts w:ascii="Arial" w:hAnsi="Arial" w:cs="Arial"/>
          <w:i w:val="0"/>
          <w:noProof/>
          <w:color w:val="000000" w:themeColor="text1"/>
          <w:sz w:val="28"/>
        </w:rPr>
        <w:t>4.2.2.1 Entrevista artesanos</w:t>
      </w:r>
      <w:bookmarkEnd w:id="116"/>
    </w:p>
    <w:p w14:paraId="3E782CAF" w14:textId="77777777" w:rsidR="00BC07B7" w:rsidRPr="00BC07B7" w:rsidRDefault="00BC07B7" w:rsidP="00C56C7C">
      <w:pPr>
        <w:spacing w:after="0" w:line="240" w:lineRule="auto"/>
        <w:jc w:val="both"/>
        <w:rPr>
          <w:rFonts w:ascii="Arial" w:hAnsi="Arial" w:cs="Arial"/>
          <w:b/>
          <w:noProof/>
          <w:sz w:val="28"/>
          <w:szCs w:val="24"/>
        </w:rPr>
      </w:pPr>
    </w:p>
    <w:p w14:paraId="1CB8B70A"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B2C0B92" wp14:editId="1A0F5A2C">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2D5C3210" w:rsidR="00C56C7C" w:rsidRPr="0091329D" w:rsidRDefault="00D834E7" w:rsidP="0091329D">
      <w:pPr>
        <w:pStyle w:val="Epgrafe"/>
        <w:jc w:val="center"/>
      </w:pPr>
      <w:bookmarkStart w:id="117" w:name="_Toc7460794"/>
      <w:r>
        <w:t xml:space="preserve">Ilustración </w:t>
      </w:r>
      <w:fldSimple w:instr=" STYLEREF 1 \s ">
        <w:r w:rsidR="002A0552">
          <w:rPr>
            <w:noProof/>
          </w:rPr>
          <w:t>4</w:t>
        </w:r>
      </w:fldSimple>
      <w:r w:rsidR="002A0552">
        <w:t>.</w:t>
      </w:r>
      <w:fldSimple w:instr=" SEQ Ilustración \* ARABIC \s 1 ">
        <w:r w:rsidR="002A0552">
          <w:rPr>
            <w:noProof/>
          </w:rPr>
          <w:t>2</w:t>
        </w:r>
      </w:fldSimple>
      <w:r>
        <w:t xml:space="preserve">. </w:t>
      </w:r>
      <w:r w:rsidRPr="00656AC0">
        <w:t>Gráfica Columnas Pregunta 1 Encuesta Artesanos.</w:t>
      </w:r>
      <w:bookmarkEnd w:id="117"/>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2582CA38" w14:textId="1F394D15" w:rsidR="00C56C7C" w:rsidRDefault="00952F1D" w:rsidP="0091329D">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1BB742DB" w14:textId="77777777" w:rsidR="00D834E7" w:rsidRDefault="00BF55AA" w:rsidP="00D834E7">
      <w:pPr>
        <w:keepNext/>
        <w:spacing w:after="0" w:line="240" w:lineRule="auto"/>
        <w:jc w:val="center"/>
      </w:pPr>
      <w:r>
        <w:rPr>
          <w:rFonts w:ascii="Arial" w:hAnsi="Arial" w:cs="Arial"/>
          <w:noProof/>
          <w:sz w:val="24"/>
          <w:szCs w:val="24"/>
          <w:lang w:eastAsia="es-MX"/>
        </w:rPr>
        <w:lastRenderedPageBreak/>
        <w:drawing>
          <wp:inline distT="0" distB="0" distL="0" distR="0" wp14:anchorId="65E18773" wp14:editId="2C89E1CA">
            <wp:extent cx="5093483" cy="2796422"/>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2390" cy="2817783"/>
                    </a:xfrm>
                    <a:prstGeom prst="rect">
                      <a:avLst/>
                    </a:prstGeom>
                    <a:noFill/>
                  </pic:spPr>
                </pic:pic>
              </a:graphicData>
            </a:graphic>
          </wp:inline>
        </w:drawing>
      </w:r>
    </w:p>
    <w:p w14:paraId="63150490" w14:textId="245A9656" w:rsidR="00BF55AA" w:rsidRDefault="00D834E7" w:rsidP="00D834E7">
      <w:pPr>
        <w:pStyle w:val="Epgrafe"/>
        <w:jc w:val="center"/>
      </w:pPr>
      <w:bookmarkStart w:id="118" w:name="_Toc7460795"/>
      <w:r>
        <w:t xml:space="preserve">Ilustración </w:t>
      </w:r>
      <w:fldSimple w:instr=" STYLEREF 1 \s ">
        <w:r w:rsidR="002A0552">
          <w:rPr>
            <w:noProof/>
          </w:rPr>
          <w:t>4</w:t>
        </w:r>
      </w:fldSimple>
      <w:r w:rsidR="002A0552">
        <w:t>.</w:t>
      </w:r>
      <w:fldSimple w:instr=" SEQ Ilustración \* ARABIC \s 1 ">
        <w:r w:rsidR="002A0552">
          <w:rPr>
            <w:noProof/>
          </w:rPr>
          <w:t>3</w:t>
        </w:r>
      </w:fldSimple>
      <w:r>
        <w:t xml:space="preserve">. </w:t>
      </w:r>
      <w:r w:rsidRPr="00EE5EE4">
        <w:t>Gráfica de pastel Pregunta 1.1 Encuesta Artesanos.</w:t>
      </w:r>
      <w:bookmarkEnd w:id="118"/>
    </w:p>
    <w:p w14:paraId="304E9F5B" w14:textId="77777777" w:rsidR="00BF5373" w:rsidRDefault="00BF5373" w:rsidP="00594587">
      <w:pPr>
        <w:spacing w:after="0" w:line="360" w:lineRule="auto"/>
        <w:jc w:val="both"/>
        <w:rPr>
          <w:rFonts w:ascii="Arial" w:eastAsia="Times New Roman" w:hAnsi="Arial" w:cs="Arial"/>
          <w:sz w:val="24"/>
          <w:szCs w:val="24"/>
          <w:lang w:eastAsia="es-MX"/>
        </w:rPr>
      </w:pPr>
    </w:p>
    <w:p w14:paraId="28D4886A" w14:textId="170184C1" w:rsidR="00BF55AA" w:rsidRDefault="00093779"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5B307EE3" w14:textId="77777777" w:rsidR="00BF5373" w:rsidRDefault="00BF5373" w:rsidP="00594587">
      <w:pPr>
        <w:keepNext/>
        <w:spacing w:after="0" w:line="360" w:lineRule="auto"/>
        <w:jc w:val="both"/>
        <w:rPr>
          <w:rFonts w:ascii="Arial" w:eastAsia="Times New Roman" w:hAnsi="Arial" w:cs="Arial"/>
          <w:sz w:val="24"/>
          <w:szCs w:val="24"/>
          <w:lang w:eastAsia="es-MX"/>
        </w:rPr>
      </w:pPr>
    </w:p>
    <w:p w14:paraId="5B429271" w14:textId="23F8E420" w:rsidR="00BF5373" w:rsidRDefault="001E4C0F" w:rsidP="00594587">
      <w:pPr>
        <w:keepNext/>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destacar que una persona (16.6%) que contestó no a la pregunta número 1, contestó que tiene otra forma de vender sus productos, la cual es “Mayoreo”.</w:t>
      </w:r>
    </w:p>
    <w:p w14:paraId="1E5468C2" w14:textId="77777777" w:rsidR="00BF5373" w:rsidRDefault="00BF5373" w:rsidP="00594587">
      <w:pPr>
        <w:keepNext/>
        <w:spacing w:after="0" w:line="360" w:lineRule="auto"/>
        <w:jc w:val="both"/>
        <w:rPr>
          <w:rFonts w:ascii="Arial" w:eastAsia="Times New Roman" w:hAnsi="Arial" w:cs="Arial"/>
          <w:sz w:val="24"/>
          <w:szCs w:val="24"/>
          <w:lang w:eastAsia="es-MX"/>
        </w:rPr>
      </w:pPr>
    </w:p>
    <w:p w14:paraId="3CEB6569" w14:textId="77777777" w:rsidR="00D834E7" w:rsidRDefault="00BF55AA" w:rsidP="00D834E7">
      <w:pPr>
        <w:keepNext/>
        <w:spacing w:after="0" w:line="360" w:lineRule="auto"/>
        <w:jc w:val="both"/>
      </w:pPr>
      <w:r>
        <w:rPr>
          <w:rFonts w:ascii="Arial" w:eastAsia="Times New Roman" w:hAnsi="Arial" w:cs="Arial"/>
          <w:noProof/>
          <w:sz w:val="24"/>
          <w:szCs w:val="24"/>
          <w:lang w:eastAsia="es-MX"/>
        </w:rPr>
        <w:drawing>
          <wp:inline distT="0" distB="0" distL="0" distR="0" wp14:anchorId="4EFB926B" wp14:editId="4DE324FA">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24FDB963" w14:textId="53158751" w:rsidR="00BF55AA" w:rsidRDefault="00D834E7" w:rsidP="00D834E7">
      <w:pPr>
        <w:pStyle w:val="Epgrafe"/>
        <w:jc w:val="center"/>
      </w:pPr>
      <w:bookmarkStart w:id="119" w:name="_Toc7460796"/>
      <w:r>
        <w:t xml:space="preserve">Ilustración </w:t>
      </w:r>
      <w:fldSimple w:instr=" STYLEREF 1 \s ">
        <w:r w:rsidR="002A0552">
          <w:rPr>
            <w:noProof/>
          </w:rPr>
          <w:t>4</w:t>
        </w:r>
      </w:fldSimple>
      <w:r w:rsidR="002A0552">
        <w:t>.</w:t>
      </w:r>
      <w:fldSimple w:instr=" SEQ Ilustración \* ARABIC \s 1 ">
        <w:r w:rsidR="002A0552">
          <w:rPr>
            <w:noProof/>
          </w:rPr>
          <w:t>4</w:t>
        </w:r>
      </w:fldSimple>
      <w:r w:rsidRPr="00E22DBB">
        <w:t>. Gráfica Barras Pregunta 2 Encuesta Artesanos.</w:t>
      </w:r>
      <w:bookmarkEnd w:id="119"/>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274398BE" w:rsidR="00952F1D" w:rsidRDefault="00952F1D" w:rsidP="00A4646B">
      <w:pPr>
        <w:spacing w:after="0" w:line="240" w:lineRule="auto"/>
        <w:jc w:val="both"/>
        <w:rPr>
          <w:rFonts w:ascii="Arial" w:hAnsi="Arial" w:cs="Arial"/>
          <w:noProof/>
          <w:sz w:val="24"/>
          <w:szCs w:val="24"/>
        </w:rPr>
      </w:pPr>
    </w:p>
    <w:p w14:paraId="674788B0" w14:textId="3E53B5B5" w:rsidR="00BF5373" w:rsidRDefault="00BF5373" w:rsidP="00A4646B">
      <w:pPr>
        <w:spacing w:after="0" w:line="240" w:lineRule="auto"/>
        <w:jc w:val="both"/>
        <w:rPr>
          <w:rFonts w:ascii="Arial" w:hAnsi="Arial" w:cs="Arial"/>
          <w:noProof/>
          <w:sz w:val="24"/>
          <w:szCs w:val="24"/>
        </w:rPr>
      </w:pPr>
    </w:p>
    <w:p w14:paraId="2C6EBE91" w14:textId="2F91840A" w:rsidR="00BF5373" w:rsidRDefault="00BF5373" w:rsidP="00A4646B">
      <w:pPr>
        <w:spacing w:after="0" w:line="240" w:lineRule="auto"/>
        <w:jc w:val="both"/>
        <w:rPr>
          <w:rFonts w:ascii="Arial" w:hAnsi="Arial" w:cs="Arial"/>
          <w:noProof/>
          <w:sz w:val="24"/>
          <w:szCs w:val="24"/>
        </w:rPr>
      </w:pPr>
    </w:p>
    <w:p w14:paraId="7C83326B" w14:textId="50323B51" w:rsidR="00BF5373" w:rsidRDefault="00BF5373" w:rsidP="00A4646B">
      <w:pPr>
        <w:spacing w:after="0" w:line="240" w:lineRule="auto"/>
        <w:jc w:val="both"/>
        <w:rPr>
          <w:rFonts w:ascii="Arial" w:hAnsi="Arial" w:cs="Arial"/>
          <w:noProof/>
          <w:sz w:val="24"/>
          <w:szCs w:val="24"/>
        </w:rPr>
      </w:pPr>
    </w:p>
    <w:p w14:paraId="321A636D" w14:textId="39650DA3" w:rsidR="00BF5373" w:rsidRDefault="00BF5373" w:rsidP="00A4646B">
      <w:pPr>
        <w:spacing w:after="0" w:line="240" w:lineRule="auto"/>
        <w:jc w:val="both"/>
        <w:rPr>
          <w:rFonts w:ascii="Arial" w:hAnsi="Arial" w:cs="Arial"/>
          <w:noProof/>
          <w:sz w:val="24"/>
          <w:szCs w:val="24"/>
        </w:rPr>
      </w:pPr>
    </w:p>
    <w:p w14:paraId="74C8F32A" w14:textId="5C258100" w:rsidR="00BF5373" w:rsidRDefault="00BF5373" w:rsidP="00A4646B">
      <w:pPr>
        <w:spacing w:after="0" w:line="240" w:lineRule="auto"/>
        <w:jc w:val="both"/>
        <w:rPr>
          <w:rFonts w:ascii="Arial" w:hAnsi="Arial" w:cs="Arial"/>
          <w:noProof/>
          <w:sz w:val="24"/>
          <w:szCs w:val="24"/>
        </w:rPr>
      </w:pPr>
    </w:p>
    <w:p w14:paraId="25D2C8D3" w14:textId="226F08BE" w:rsidR="00BF5373" w:rsidRDefault="00BF5373" w:rsidP="00A4646B">
      <w:pPr>
        <w:spacing w:after="0" w:line="240" w:lineRule="auto"/>
        <w:jc w:val="both"/>
        <w:rPr>
          <w:rFonts w:ascii="Arial" w:hAnsi="Arial" w:cs="Arial"/>
          <w:noProof/>
          <w:sz w:val="24"/>
          <w:szCs w:val="24"/>
        </w:rPr>
      </w:pPr>
    </w:p>
    <w:p w14:paraId="1AEA4AED" w14:textId="77777777" w:rsidR="00BF5373" w:rsidRDefault="00BF5373" w:rsidP="00A4646B">
      <w:pPr>
        <w:spacing w:after="0" w:line="240" w:lineRule="auto"/>
        <w:jc w:val="both"/>
        <w:rPr>
          <w:rFonts w:ascii="Arial" w:hAnsi="Arial" w:cs="Arial"/>
          <w:noProof/>
          <w:sz w:val="24"/>
          <w:szCs w:val="24"/>
        </w:rPr>
      </w:pPr>
    </w:p>
    <w:p w14:paraId="45D249A8" w14:textId="77777777" w:rsidR="00D834E7" w:rsidRDefault="00BF55AA" w:rsidP="00D834E7">
      <w:pPr>
        <w:keepNext/>
        <w:spacing w:after="0" w:line="240" w:lineRule="auto"/>
        <w:jc w:val="center"/>
      </w:pPr>
      <w:r>
        <w:rPr>
          <w:rFonts w:ascii="Arial" w:hAnsi="Arial" w:cs="Arial"/>
          <w:noProof/>
          <w:sz w:val="24"/>
          <w:szCs w:val="24"/>
          <w:lang w:eastAsia="es-MX"/>
        </w:rPr>
        <w:lastRenderedPageBreak/>
        <w:drawing>
          <wp:inline distT="0" distB="0" distL="0" distR="0" wp14:anchorId="62E69A9E" wp14:editId="5B0B71F6">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A1D064" w14:textId="60FFE6DB" w:rsidR="00BF55AA" w:rsidRDefault="00D834E7" w:rsidP="00D834E7">
      <w:pPr>
        <w:pStyle w:val="Epgrafe"/>
        <w:jc w:val="center"/>
      </w:pPr>
      <w:bookmarkStart w:id="120" w:name="_Toc7460797"/>
      <w:r>
        <w:t xml:space="preserve">Ilustración </w:t>
      </w:r>
      <w:fldSimple w:instr=" STYLEREF 1 \s ">
        <w:r w:rsidR="002A0552">
          <w:rPr>
            <w:noProof/>
          </w:rPr>
          <w:t>4</w:t>
        </w:r>
      </w:fldSimple>
      <w:r w:rsidR="002A0552">
        <w:t>.</w:t>
      </w:r>
      <w:fldSimple w:instr=" SEQ Ilustración \* ARABIC \s 1 ">
        <w:r w:rsidR="002A0552">
          <w:rPr>
            <w:noProof/>
          </w:rPr>
          <w:t>5</w:t>
        </w:r>
      </w:fldSimple>
      <w:r w:rsidRPr="002F4917">
        <w:t>. Gráfica Columnas Pregunta 3 Encuesta Artesanos.</w:t>
      </w:r>
      <w:bookmarkEnd w:id="120"/>
    </w:p>
    <w:p w14:paraId="52113A51" w14:textId="1D26BADD" w:rsidR="00A84B7E" w:rsidRDefault="00A84B7E" w:rsidP="00D834E7">
      <w:pPr>
        <w:spacing w:after="0" w:line="240" w:lineRule="auto"/>
        <w:rPr>
          <w:rFonts w:ascii="Arial" w:hAnsi="Arial" w:cs="Arial"/>
          <w:noProof/>
          <w:sz w:val="24"/>
          <w:szCs w:val="24"/>
        </w:rPr>
      </w:pPr>
    </w:p>
    <w:p w14:paraId="1F42CDF6" w14:textId="68780520" w:rsidR="00A84B7E" w:rsidRPr="00EB7FDA" w:rsidRDefault="00A84B7E" w:rsidP="00594587">
      <w:pPr>
        <w:spacing w:after="0" w:line="360" w:lineRule="auto"/>
        <w:jc w:val="both"/>
        <w:rPr>
          <w:rFonts w:ascii="Arial" w:eastAsia="Times New Roman" w:hAnsi="Arial" w:cs="Arial"/>
          <w:sz w:val="24"/>
          <w:szCs w:val="24"/>
          <w:lang w:eastAsia="es-MX"/>
        </w:rPr>
      </w:pPr>
      <w:bookmarkStart w:id="121" w:name="_Hlk5611412"/>
      <w:r>
        <w:rPr>
          <w:rFonts w:ascii="Arial" w:eastAsia="Times New Roman" w:hAnsi="Arial" w:cs="Arial"/>
          <w:sz w:val="24"/>
          <w:szCs w:val="24"/>
          <w:lang w:eastAsia="es-MX"/>
        </w:rPr>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594587">
      <w:pPr>
        <w:spacing w:after="0" w:line="360" w:lineRule="auto"/>
        <w:jc w:val="both"/>
        <w:rPr>
          <w:rFonts w:ascii="Arial" w:hAnsi="Arial" w:cs="Arial"/>
          <w:noProof/>
          <w:sz w:val="24"/>
          <w:szCs w:val="24"/>
        </w:rPr>
      </w:pPr>
    </w:p>
    <w:p w14:paraId="09C1E22B" w14:textId="1177A6F6" w:rsidR="00FE3C80" w:rsidRPr="00EB7FDA" w:rsidRDefault="00FE3C80" w:rsidP="00594587">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121"/>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42E8C1CE" w14:textId="77777777" w:rsidR="00D834E7" w:rsidRDefault="00C56C7C" w:rsidP="00D834E7">
      <w:pPr>
        <w:keepNext/>
        <w:spacing w:after="0" w:line="240" w:lineRule="auto"/>
        <w:jc w:val="center"/>
      </w:pPr>
      <w:r>
        <w:rPr>
          <w:noProof/>
          <w:lang w:eastAsia="es-MX"/>
        </w:rPr>
        <w:lastRenderedPageBreak/>
        <w:drawing>
          <wp:inline distT="0" distB="0" distL="0" distR="0" wp14:anchorId="56D7A6B1" wp14:editId="665E68F9">
            <wp:extent cx="5915025" cy="3906149"/>
            <wp:effectExtent l="0" t="0" r="0" b="0"/>
            <wp:docPr id="31"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4BAEA96-437E-44B4-A1A4-55D5EE520879}"/>
                        </a:ext>
                      </a:extLst>
                    </pic:cNvPr>
                    <pic:cNvPicPr>
                      <a:picLocks noChangeAspect="1"/>
                    </pic:cNvPicPr>
                  </pic:nvPicPr>
                  <pic:blipFill rotWithShape="1">
                    <a:blip r:embed="rId32"/>
                    <a:srcRect l="22805" t="22599" r="19638" b="9795"/>
                    <a:stretch/>
                  </pic:blipFill>
                  <pic:spPr>
                    <a:xfrm>
                      <a:off x="0" y="0"/>
                      <a:ext cx="5931283" cy="3916886"/>
                    </a:xfrm>
                    <a:prstGeom prst="rect">
                      <a:avLst/>
                    </a:prstGeom>
                  </pic:spPr>
                </pic:pic>
              </a:graphicData>
            </a:graphic>
          </wp:inline>
        </w:drawing>
      </w:r>
    </w:p>
    <w:p w14:paraId="6424E554" w14:textId="4BC70F68" w:rsidR="00952F1D" w:rsidRPr="00D834E7" w:rsidRDefault="00D834E7" w:rsidP="00D834E7">
      <w:pPr>
        <w:pStyle w:val="Epgrafe"/>
        <w:jc w:val="center"/>
      </w:pPr>
      <w:bookmarkStart w:id="122" w:name="_Toc7460798"/>
      <w:r>
        <w:t xml:space="preserve">Ilustración </w:t>
      </w:r>
      <w:fldSimple w:instr=" STYLEREF 1 \s ">
        <w:r w:rsidR="002A0552">
          <w:rPr>
            <w:noProof/>
          </w:rPr>
          <w:t>4</w:t>
        </w:r>
      </w:fldSimple>
      <w:r w:rsidR="002A0552">
        <w:t>.</w:t>
      </w:r>
      <w:fldSimple w:instr=" SEQ Ilustración \* ARABIC \s 1 ">
        <w:r w:rsidR="002A0552">
          <w:rPr>
            <w:noProof/>
          </w:rPr>
          <w:t>6</w:t>
        </w:r>
      </w:fldSimple>
      <w:r>
        <w:t xml:space="preserve">. </w:t>
      </w:r>
      <w:r w:rsidRPr="00CA5E41">
        <w:t>Nube de etiquetas – Pregunta 3.1 Encuesta Artesanos.</w:t>
      </w:r>
      <w:bookmarkEnd w:id="122"/>
    </w:p>
    <w:p w14:paraId="199A7D9A" w14:textId="77777777" w:rsidR="00C56C7C" w:rsidRDefault="00C56C7C" w:rsidP="00C56C7C">
      <w:pPr>
        <w:spacing w:after="0" w:line="240" w:lineRule="auto"/>
        <w:jc w:val="center"/>
        <w:rPr>
          <w:rFonts w:ascii="Arial" w:hAnsi="Arial" w:cs="Arial"/>
          <w:noProof/>
          <w:sz w:val="24"/>
          <w:szCs w:val="24"/>
        </w:rPr>
      </w:pPr>
    </w:p>
    <w:p w14:paraId="75700BC3" w14:textId="07340F38" w:rsidR="009076C4" w:rsidRDefault="009076C4" w:rsidP="009076C4">
      <w:pPr>
        <w:pStyle w:val="Epgrafe"/>
        <w:keepNext/>
        <w:jc w:val="center"/>
      </w:pPr>
    </w:p>
    <w:p w14:paraId="703C4F4D" w14:textId="73139634" w:rsidR="00D834E7" w:rsidRDefault="00D834E7" w:rsidP="00D834E7">
      <w:pPr>
        <w:pStyle w:val="Epgrafe"/>
        <w:keepNext/>
        <w:jc w:val="center"/>
      </w:pPr>
      <w:bookmarkStart w:id="123" w:name="_Toc7460868"/>
      <w:r>
        <w:t xml:space="preserve">Tabla </w:t>
      </w:r>
      <w:fldSimple w:instr=" STYLEREF 1 \s ">
        <w:r w:rsidR="002A0552">
          <w:rPr>
            <w:noProof/>
          </w:rPr>
          <w:t>4</w:t>
        </w:r>
      </w:fldSimple>
      <w:r w:rsidR="002A0552">
        <w:t>.</w:t>
      </w:r>
      <w:fldSimple w:instr=" SEQ Tabla \* ARABIC \s 1 ">
        <w:r w:rsidR="002A0552">
          <w:rPr>
            <w:noProof/>
          </w:rPr>
          <w:t>1</w:t>
        </w:r>
      </w:fldSimple>
      <w:r w:rsidRPr="00375932">
        <w:t>. Frecuencia de Palabras Pregunta 3.1 Encuesta Artesanos.</w:t>
      </w:r>
      <w:bookmarkEnd w:id="123"/>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proofErr w:type="spellStart"/>
            <w:r w:rsidRPr="00FE3C80">
              <w:rPr>
                <w:rFonts w:ascii="Arial" w:eastAsia="Times New Roman" w:hAnsi="Arial" w:cs="Arial"/>
                <w:color w:val="000000"/>
                <w:sz w:val="24"/>
                <w:szCs w:val="28"/>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4808BB6C" w:rsidR="00952F1D" w:rsidRDefault="00952F1D" w:rsidP="00FE3C80">
      <w:pPr>
        <w:spacing w:after="0" w:line="240" w:lineRule="auto"/>
        <w:jc w:val="center"/>
        <w:rPr>
          <w:rFonts w:ascii="Arial" w:hAnsi="Arial" w:cs="Arial"/>
          <w:noProof/>
          <w:sz w:val="24"/>
          <w:szCs w:val="24"/>
        </w:rPr>
      </w:pPr>
    </w:p>
    <w:p w14:paraId="120B0A10" w14:textId="4C8DBA8A" w:rsidR="00BF5373" w:rsidRDefault="00BF5373" w:rsidP="00FE3C80">
      <w:pPr>
        <w:spacing w:after="0" w:line="240" w:lineRule="auto"/>
        <w:jc w:val="center"/>
        <w:rPr>
          <w:rFonts w:ascii="Arial" w:hAnsi="Arial" w:cs="Arial"/>
          <w:noProof/>
          <w:sz w:val="24"/>
          <w:szCs w:val="24"/>
        </w:rPr>
      </w:pPr>
    </w:p>
    <w:p w14:paraId="743A18D8" w14:textId="73D81911" w:rsidR="00BF5373" w:rsidRDefault="00BF5373" w:rsidP="00FE3C80">
      <w:pPr>
        <w:spacing w:after="0" w:line="240" w:lineRule="auto"/>
        <w:jc w:val="center"/>
        <w:rPr>
          <w:rFonts w:ascii="Arial" w:hAnsi="Arial" w:cs="Arial"/>
          <w:noProof/>
          <w:sz w:val="24"/>
          <w:szCs w:val="24"/>
        </w:rPr>
      </w:pPr>
    </w:p>
    <w:p w14:paraId="44469218" w14:textId="625F725E" w:rsidR="00BF5373" w:rsidRDefault="00BF5373" w:rsidP="00FE3C80">
      <w:pPr>
        <w:spacing w:after="0" w:line="240" w:lineRule="auto"/>
        <w:jc w:val="center"/>
        <w:rPr>
          <w:rFonts w:ascii="Arial" w:hAnsi="Arial" w:cs="Arial"/>
          <w:noProof/>
          <w:sz w:val="24"/>
          <w:szCs w:val="24"/>
        </w:rPr>
      </w:pPr>
    </w:p>
    <w:p w14:paraId="02B35D37" w14:textId="360BAB06" w:rsidR="00BF5373" w:rsidRDefault="00BF5373" w:rsidP="00FE3C80">
      <w:pPr>
        <w:spacing w:after="0" w:line="240" w:lineRule="auto"/>
        <w:jc w:val="center"/>
        <w:rPr>
          <w:rFonts w:ascii="Arial" w:hAnsi="Arial" w:cs="Arial"/>
          <w:noProof/>
          <w:sz w:val="24"/>
          <w:szCs w:val="24"/>
        </w:rPr>
      </w:pPr>
    </w:p>
    <w:p w14:paraId="148C3691" w14:textId="62160961" w:rsidR="00BF5373" w:rsidRDefault="00BF5373" w:rsidP="0091329D">
      <w:pPr>
        <w:spacing w:after="0" w:line="240" w:lineRule="auto"/>
        <w:rPr>
          <w:rFonts w:ascii="Arial" w:hAnsi="Arial" w:cs="Arial"/>
          <w:noProof/>
          <w:sz w:val="24"/>
          <w:szCs w:val="24"/>
        </w:rPr>
      </w:pPr>
    </w:p>
    <w:p w14:paraId="0272AAA1" w14:textId="77777777" w:rsidR="00BF5373" w:rsidRDefault="00BF5373" w:rsidP="00FE3C80">
      <w:pPr>
        <w:spacing w:after="0" w:line="240" w:lineRule="auto"/>
        <w:jc w:val="center"/>
        <w:rPr>
          <w:rFonts w:ascii="Arial" w:hAnsi="Arial" w:cs="Arial"/>
          <w:noProof/>
          <w:sz w:val="24"/>
          <w:szCs w:val="24"/>
        </w:rPr>
      </w:pPr>
    </w:p>
    <w:p w14:paraId="470B8C75" w14:textId="77777777" w:rsidR="00D834E7" w:rsidRDefault="009076C4" w:rsidP="00D834E7">
      <w:pPr>
        <w:keepNext/>
        <w:spacing w:after="0" w:line="240" w:lineRule="auto"/>
        <w:jc w:val="center"/>
      </w:pPr>
      <w:r>
        <w:rPr>
          <w:rFonts w:ascii="Arial" w:hAnsi="Arial" w:cs="Arial"/>
          <w:noProof/>
          <w:sz w:val="24"/>
          <w:szCs w:val="24"/>
          <w:lang w:eastAsia="es-MX"/>
        </w:rPr>
        <w:drawing>
          <wp:inline distT="0" distB="0" distL="0" distR="0" wp14:anchorId="77A69AAE" wp14:editId="2C0591D0">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327FA26F" w14:textId="3564DE31" w:rsidR="009076C4" w:rsidRDefault="00D834E7" w:rsidP="00D834E7">
      <w:pPr>
        <w:pStyle w:val="Epgrafe"/>
        <w:jc w:val="center"/>
      </w:pPr>
      <w:bookmarkStart w:id="124" w:name="_Toc7460799"/>
      <w:r>
        <w:t xml:space="preserve">Ilustración </w:t>
      </w:r>
      <w:fldSimple w:instr=" STYLEREF 1 \s ">
        <w:r w:rsidR="002A0552">
          <w:rPr>
            <w:noProof/>
          </w:rPr>
          <w:t>4</w:t>
        </w:r>
      </w:fldSimple>
      <w:r w:rsidR="002A0552">
        <w:t>.</w:t>
      </w:r>
      <w:fldSimple w:instr=" SEQ Ilustración \* ARABIC \s 1 ">
        <w:r w:rsidR="002A0552">
          <w:rPr>
            <w:noProof/>
          </w:rPr>
          <w:t>7</w:t>
        </w:r>
      </w:fldSimple>
      <w:r>
        <w:t xml:space="preserve">. </w:t>
      </w:r>
      <w:r w:rsidRPr="00077E55">
        <w:t>Gráfica Columnas Pregunta 4 Encuesta Artesanos</w:t>
      </w:r>
      <w:bookmarkEnd w:id="124"/>
    </w:p>
    <w:p w14:paraId="4EAFEA93" w14:textId="727B4910" w:rsidR="00E84B31" w:rsidRDefault="00E84B31" w:rsidP="00FE3C80">
      <w:pPr>
        <w:spacing w:after="0" w:line="240" w:lineRule="auto"/>
        <w:jc w:val="center"/>
        <w:rPr>
          <w:rFonts w:ascii="Arial" w:hAnsi="Arial" w:cs="Arial"/>
          <w:noProof/>
          <w:sz w:val="24"/>
          <w:szCs w:val="24"/>
        </w:rPr>
      </w:pPr>
    </w:p>
    <w:p w14:paraId="0FD9F906" w14:textId="22C24B60" w:rsidR="00E84B31"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12D26C22" w14:textId="77777777" w:rsidR="00BF5373" w:rsidRPr="00EB7FDA" w:rsidRDefault="00BF5373" w:rsidP="00594587">
      <w:pPr>
        <w:spacing w:after="0" w:line="360" w:lineRule="auto"/>
        <w:jc w:val="both"/>
        <w:rPr>
          <w:rFonts w:ascii="Arial" w:eastAsia="Times New Roman" w:hAnsi="Arial" w:cs="Arial"/>
          <w:sz w:val="24"/>
          <w:szCs w:val="24"/>
          <w:lang w:eastAsia="es-MX"/>
        </w:rPr>
      </w:pPr>
    </w:p>
    <w:p w14:paraId="47E21AB6" w14:textId="77777777"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594587">
      <w:pPr>
        <w:spacing w:after="0" w:line="360" w:lineRule="auto"/>
        <w:jc w:val="both"/>
        <w:rPr>
          <w:rFonts w:ascii="Arial" w:hAnsi="Arial" w:cs="Arial"/>
          <w:noProof/>
          <w:sz w:val="24"/>
          <w:szCs w:val="24"/>
        </w:rPr>
      </w:pPr>
    </w:p>
    <w:p w14:paraId="121CBAD5" w14:textId="201CC3FF" w:rsidR="00E84B31" w:rsidRDefault="00E84B31" w:rsidP="00594587">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0A97C4B6" w14:textId="7B6240FF" w:rsidR="00BF5373" w:rsidRDefault="00BF5373" w:rsidP="00BF5373">
      <w:pPr>
        <w:rPr>
          <w:rStyle w:val="freebirdanalyticsviewquestionresponsescount"/>
          <w:rFonts w:ascii="Arial" w:hAnsi="Arial" w:cs="Arial"/>
          <w:sz w:val="24"/>
          <w:szCs w:val="24"/>
        </w:rPr>
      </w:pPr>
    </w:p>
    <w:p w14:paraId="03647066" w14:textId="7D36E3F4" w:rsidR="00BF5373" w:rsidRDefault="00BF5373" w:rsidP="00BF5373">
      <w:pPr>
        <w:tabs>
          <w:tab w:val="left" w:pos="2630"/>
        </w:tabs>
        <w:rPr>
          <w:rFonts w:ascii="Arial" w:hAnsi="Arial" w:cs="Arial"/>
          <w:sz w:val="24"/>
          <w:szCs w:val="24"/>
        </w:rPr>
      </w:pPr>
      <w:r>
        <w:rPr>
          <w:rFonts w:ascii="Arial" w:hAnsi="Arial" w:cs="Arial"/>
          <w:sz w:val="24"/>
          <w:szCs w:val="24"/>
        </w:rPr>
        <w:tab/>
      </w:r>
    </w:p>
    <w:p w14:paraId="3DD3FE41" w14:textId="08CDCBC6" w:rsidR="00BF5373" w:rsidRDefault="00BF5373" w:rsidP="00BF5373">
      <w:pPr>
        <w:tabs>
          <w:tab w:val="left" w:pos="2630"/>
        </w:tabs>
        <w:rPr>
          <w:rFonts w:ascii="Arial" w:hAnsi="Arial" w:cs="Arial"/>
          <w:sz w:val="24"/>
          <w:szCs w:val="24"/>
        </w:rPr>
      </w:pPr>
    </w:p>
    <w:p w14:paraId="5A0F1B55" w14:textId="77777777" w:rsidR="00BF5373" w:rsidRPr="00BF5373" w:rsidRDefault="00BF5373" w:rsidP="00BF5373">
      <w:pPr>
        <w:tabs>
          <w:tab w:val="left" w:pos="2630"/>
        </w:tabs>
        <w:rPr>
          <w:rFonts w:ascii="Arial" w:hAnsi="Arial" w:cs="Arial"/>
          <w:sz w:val="24"/>
          <w:szCs w:val="24"/>
        </w:rPr>
      </w:pPr>
    </w:p>
    <w:p w14:paraId="22B08C22" w14:textId="77777777" w:rsidR="00D834E7" w:rsidRDefault="00E84B31" w:rsidP="00D834E7">
      <w:pPr>
        <w:keepNext/>
        <w:jc w:val="right"/>
      </w:pPr>
      <w:r>
        <w:rPr>
          <w:noProof/>
          <w:lang w:eastAsia="es-MX"/>
        </w:rPr>
        <w:drawing>
          <wp:inline distT="0" distB="0" distL="0" distR="0" wp14:anchorId="4C9BACA5" wp14:editId="4F2DF815">
            <wp:extent cx="5216095" cy="3553756"/>
            <wp:effectExtent l="0" t="0" r="3810" b="8890"/>
            <wp:docPr id="34"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B867AD-7CCF-4158-BDC0-55CC28F56EAC}"/>
                        </a:ext>
                      </a:extLst>
                    </pic:cNvPr>
                    <pic:cNvPicPr>
                      <a:picLocks noChangeAspect="1"/>
                    </pic:cNvPicPr>
                  </pic:nvPicPr>
                  <pic:blipFill rotWithShape="1">
                    <a:blip r:embed="rId34"/>
                    <a:srcRect l="26794" t="30451" r="23241" b="10069"/>
                    <a:stretch/>
                  </pic:blipFill>
                  <pic:spPr>
                    <a:xfrm>
                      <a:off x="0" y="0"/>
                      <a:ext cx="5219412" cy="3556016"/>
                    </a:xfrm>
                    <a:prstGeom prst="rect">
                      <a:avLst/>
                    </a:prstGeom>
                  </pic:spPr>
                </pic:pic>
              </a:graphicData>
            </a:graphic>
          </wp:inline>
        </w:drawing>
      </w:r>
    </w:p>
    <w:p w14:paraId="6B167993" w14:textId="5E309EBF" w:rsidR="009076C4" w:rsidRDefault="00D834E7" w:rsidP="00D834E7">
      <w:pPr>
        <w:pStyle w:val="Epgrafe"/>
        <w:jc w:val="center"/>
      </w:pPr>
      <w:bookmarkStart w:id="125" w:name="_Toc7460800"/>
      <w:r>
        <w:t xml:space="preserve">Ilustración </w:t>
      </w:r>
      <w:fldSimple w:instr=" STYLEREF 1 \s ">
        <w:r w:rsidR="002A0552">
          <w:rPr>
            <w:noProof/>
          </w:rPr>
          <w:t>4</w:t>
        </w:r>
      </w:fldSimple>
      <w:r w:rsidR="002A0552">
        <w:t>.</w:t>
      </w:r>
      <w:fldSimple w:instr=" SEQ Ilustración \* ARABIC \s 1 ">
        <w:r w:rsidR="002A0552">
          <w:rPr>
            <w:noProof/>
          </w:rPr>
          <w:t>8</w:t>
        </w:r>
      </w:fldSimple>
      <w:r w:rsidRPr="00C5194B">
        <w:t>. Nube de etiquetas – Pregunta 4.1 Encuesta Artesanos.</w:t>
      </w:r>
      <w:bookmarkEnd w:id="125"/>
    </w:p>
    <w:p w14:paraId="1DDC5B32" w14:textId="4EC2D081" w:rsidR="00E84B31" w:rsidRDefault="00E84B31" w:rsidP="009076C4">
      <w:pPr>
        <w:pStyle w:val="Epgrafe"/>
        <w:jc w:val="center"/>
      </w:pPr>
    </w:p>
    <w:p w14:paraId="7A3C85C4" w14:textId="3F5081F7" w:rsidR="009076C4" w:rsidRDefault="009076C4" w:rsidP="00D834E7">
      <w:pPr>
        <w:pStyle w:val="Epgrafe"/>
        <w:keepNext/>
      </w:pPr>
    </w:p>
    <w:p w14:paraId="750F837B" w14:textId="59B55C74" w:rsidR="00D834E7" w:rsidRDefault="00D834E7" w:rsidP="00D834E7">
      <w:pPr>
        <w:pStyle w:val="Epgrafe"/>
        <w:keepNext/>
        <w:jc w:val="center"/>
      </w:pPr>
      <w:bookmarkStart w:id="126" w:name="_Toc7460869"/>
      <w:r>
        <w:t xml:space="preserve">Tabla </w:t>
      </w:r>
      <w:fldSimple w:instr=" STYLEREF 1 \s ">
        <w:r w:rsidR="002A0552">
          <w:rPr>
            <w:noProof/>
          </w:rPr>
          <w:t>4</w:t>
        </w:r>
      </w:fldSimple>
      <w:r w:rsidR="002A0552">
        <w:t>.</w:t>
      </w:r>
      <w:fldSimple w:instr=" SEQ Tabla \* ARABIC \s 1 ">
        <w:r w:rsidR="002A0552">
          <w:rPr>
            <w:noProof/>
          </w:rPr>
          <w:t>2</w:t>
        </w:r>
      </w:fldSimple>
      <w:r>
        <w:t xml:space="preserve">. </w:t>
      </w:r>
      <w:r w:rsidRPr="00964929">
        <w:t>Frecuencia de Palabras - Pregunta 4.1 Encuesta Artesanos.</w:t>
      </w:r>
      <w:bookmarkEnd w:id="126"/>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127"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127"/>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ampliaria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5C28D0E2" w:rsidR="00E84B31" w:rsidRDefault="00E84B31" w:rsidP="00FE3C80">
      <w:pPr>
        <w:spacing w:after="0" w:line="240" w:lineRule="auto"/>
        <w:jc w:val="center"/>
        <w:rPr>
          <w:rFonts w:ascii="Arial" w:hAnsi="Arial" w:cs="Arial"/>
          <w:noProof/>
          <w:sz w:val="24"/>
          <w:szCs w:val="24"/>
        </w:rPr>
      </w:pPr>
    </w:p>
    <w:p w14:paraId="24E25295" w14:textId="42C4681A" w:rsidR="00D834E7" w:rsidRDefault="00D834E7" w:rsidP="00FE3C80">
      <w:pPr>
        <w:spacing w:after="0" w:line="240" w:lineRule="auto"/>
        <w:jc w:val="center"/>
        <w:rPr>
          <w:rFonts w:ascii="Arial" w:hAnsi="Arial" w:cs="Arial"/>
          <w:noProof/>
          <w:sz w:val="24"/>
          <w:szCs w:val="24"/>
        </w:rPr>
      </w:pPr>
    </w:p>
    <w:p w14:paraId="03DA77DA" w14:textId="6F34A7D4" w:rsidR="00D834E7" w:rsidRDefault="00D834E7" w:rsidP="00FE3C80">
      <w:pPr>
        <w:spacing w:after="0" w:line="240" w:lineRule="auto"/>
        <w:jc w:val="center"/>
        <w:rPr>
          <w:rFonts w:ascii="Arial" w:hAnsi="Arial" w:cs="Arial"/>
          <w:noProof/>
          <w:sz w:val="24"/>
          <w:szCs w:val="24"/>
        </w:rPr>
      </w:pPr>
    </w:p>
    <w:p w14:paraId="521774B6" w14:textId="68E55E54" w:rsidR="00D834E7" w:rsidRDefault="00D834E7" w:rsidP="00FE3C80">
      <w:pPr>
        <w:spacing w:after="0" w:line="240" w:lineRule="auto"/>
        <w:jc w:val="center"/>
        <w:rPr>
          <w:rFonts w:ascii="Arial" w:hAnsi="Arial" w:cs="Arial"/>
          <w:noProof/>
          <w:sz w:val="24"/>
          <w:szCs w:val="24"/>
        </w:rPr>
      </w:pPr>
    </w:p>
    <w:p w14:paraId="4260B227" w14:textId="77777777" w:rsidR="00D834E7" w:rsidRDefault="00D834E7" w:rsidP="00FE3C80">
      <w:pPr>
        <w:spacing w:after="0" w:line="240" w:lineRule="auto"/>
        <w:jc w:val="center"/>
        <w:rPr>
          <w:rFonts w:ascii="Arial" w:hAnsi="Arial" w:cs="Arial"/>
          <w:noProof/>
          <w:sz w:val="24"/>
          <w:szCs w:val="24"/>
        </w:rPr>
      </w:pPr>
    </w:p>
    <w:p w14:paraId="539E3AF1" w14:textId="77777777" w:rsidR="00D834E7" w:rsidRDefault="002452B4" w:rsidP="00D834E7">
      <w:pPr>
        <w:keepNext/>
        <w:spacing w:after="0" w:line="240" w:lineRule="auto"/>
        <w:jc w:val="center"/>
      </w:pPr>
      <w:r>
        <w:rPr>
          <w:rFonts w:ascii="Arial" w:hAnsi="Arial" w:cs="Arial"/>
          <w:noProof/>
          <w:sz w:val="24"/>
          <w:szCs w:val="24"/>
          <w:lang w:eastAsia="es-MX"/>
        </w:rPr>
        <w:drawing>
          <wp:inline distT="0" distB="0" distL="0" distR="0" wp14:anchorId="4BA35AB3" wp14:editId="40FA4C65">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EF50AE1" w14:textId="28C77B64" w:rsidR="001C64D5" w:rsidRDefault="00D834E7" w:rsidP="00D834E7">
      <w:pPr>
        <w:pStyle w:val="Epgrafe"/>
        <w:jc w:val="center"/>
      </w:pPr>
      <w:bookmarkStart w:id="128" w:name="_Toc7460801"/>
      <w:r>
        <w:t xml:space="preserve">Ilustración </w:t>
      </w:r>
      <w:fldSimple w:instr=" STYLEREF 1 \s ">
        <w:r w:rsidR="002A0552">
          <w:rPr>
            <w:noProof/>
          </w:rPr>
          <w:t>4</w:t>
        </w:r>
      </w:fldSimple>
      <w:r w:rsidR="002A0552">
        <w:t>.</w:t>
      </w:r>
      <w:fldSimple w:instr=" SEQ Ilustración \* ARABIC \s 1 ">
        <w:r w:rsidR="002A0552">
          <w:rPr>
            <w:noProof/>
          </w:rPr>
          <w:t>9</w:t>
        </w:r>
      </w:fldSimple>
      <w:r w:rsidRPr="00086E72">
        <w:t>. Gráfica Columnas Pregunta 5 Encuesta Artesanos.</w:t>
      </w:r>
      <w:bookmarkEnd w:id="128"/>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594587">
      <w:pPr>
        <w:spacing w:after="0" w:line="360" w:lineRule="auto"/>
        <w:jc w:val="both"/>
        <w:rPr>
          <w:rFonts w:ascii="Arial" w:hAnsi="Arial" w:cs="Arial"/>
          <w:noProof/>
          <w:sz w:val="24"/>
          <w:szCs w:val="24"/>
        </w:rPr>
      </w:pPr>
    </w:p>
    <w:p w14:paraId="638968B6" w14:textId="46F7DF27" w:rsidR="00952F1D" w:rsidRDefault="002452B4"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E38BE60" w14:textId="51EC2F3B" w:rsidR="006F42A3" w:rsidRPr="006F42A3" w:rsidRDefault="006F42A3" w:rsidP="006F42A3">
      <w:pPr>
        <w:rPr>
          <w:rFonts w:ascii="Arial" w:hAnsi="Arial" w:cs="Arial"/>
          <w:sz w:val="24"/>
          <w:szCs w:val="24"/>
        </w:rPr>
      </w:pPr>
    </w:p>
    <w:p w14:paraId="6CDCD9C6" w14:textId="6F9B7DFC" w:rsidR="006F42A3" w:rsidRPr="006F42A3" w:rsidRDefault="006F42A3" w:rsidP="006F42A3">
      <w:pPr>
        <w:rPr>
          <w:rFonts w:ascii="Arial" w:hAnsi="Arial" w:cs="Arial"/>
          <w:sz w:val="24"/>
          <w:szCs w:val="24"/>
        </w:rPr>
      </w:pPr>
    </w:p>
    <w:p w14:paraId="3B3D0C88" w14:textId="30168B1C" w:rsidR="006F42A3" w:rsidRPr="006F42A3" w:rsidRDefault="006F42A3" w:rsidP="006F42A3">
      <w:pPr>
        <w:rPr>
          <w:rFonts w:ascii="Arial" w:hAnsi="Arial" w:cs="Arial"/>
          <w:sz w:val="24"/>
          <w:szCs w:val="24"/>
        </w:rPr>
      </w:pPr>
    </w:p>
    <w:p w14:paraId="6BE37282" w14:textId="0FACCE0E" w:rsidR="006F42A3" w:rsidRPr="006F42A3" w:rsidRDefault="006F42A3" w:rsidP="006F42A3">
      <w:pPr>
        <w:rPr>
          <w:rFonts w:ascii="Arial" w:hAnsi="Arial" w:cs="Arial"/>
          <w:sz w:val="24"/>
          <w:szCs w:val="24"/>
        </w:rPr>
      </w:pPr>
    </w:p>
    <w:p w14:paraId="7369A70E" w14:textId="5E39442E" w:rsidR="006F42A3" w:rsidRDefault="006F42A3" w:rsidP="006F42A3">
      <w:pPr>
        <w:tabs>
          <w:tab w:val="left" w:pos="2983"/>
        </w:tabs>
        <w:rPr>
          <w:rFonts w:ascii="Arial" w:hAnsi="Arial" w:cs="Arial"/>
          <w:sz w:val="24"/>
          <w:szCs w:val="24"/>
        </w:rPr>
      </w:pPr>
      <w:r>
        <w:rPr>
          <w:rFonts w:ascii="Arial" w:hAnsi="Arial" w:cs="Arial"/>
          <w:sz w:val="24"/>
          <w:szCs w:val="24"/>
        </w:rPr>
        <w:tab/>
      </w:r>
    </w:p>
    <w:p w14:paraId="55F9831C" w14:textId="6027A050" w:rsidR="006F42A3" w:rsidRDefault="006F42A3" w:rsidP="006F42A3">
      <w:pPr>
        <w:tabs>
          <w:tab w:val="left" w:pos="2983"/>
        </w:tabs>
        <w:rPr>
          <w:rFonts w:ascii="Arial" w:hAnsi="Arial" w:cs="Arial"/>
          <w:sz w:val="24"/>
          <w:szCs w:val="24"/>
        </w:rPr>
      </w:pPr>
    </w:p>
    <w:p w14:paraId="6B3E006A" w14:textId="77777777" w:rsidR="006F42A3" w:rsidRPr="006F42A3" w:rsidRDefault="006F42A3" w:rsidP="006F42A3">
      <w:pPr>
        <w:tabs>
          <w:tab w:val="left" w:pos="2983"/>
        </w:tabs>
        <w:rPr>
          <w:rFonts w:ascii="Arial" w:hAnsi="Arial" w:cs="Arial"/>
          <w:sz w:val="24"/>
          <w:szCs w:val="24"/>
        </w:rPr>
      </w:pPr>
    </w:p>
    <w:p w14:paraId="182FDBCC" w14:textId="77777777" w:rsidR="00D834E7" w:rsidRDefault="002452B4" w:rsidP="00D834E7">
      <w:pPr>
        <w:keepNext/>
        <w:spacing w:after="0" w:line="240" w:lineRule="auto"/>
        <w:jc w:val="center"/>
      </w:pPr>
      <w:r>
        <w:rPr>
          <w:noProof/>
          <w:lang w:eastAsia="es-MX"/>
        </w:rPr>
        <w:drawing>
          <wp:inline distT="0" distB="0" distL="0" distR="0" wp14:anchorId="6A0EA918" wp14:editId="4F79F2FB">
            <wp:extent cx="5419726" cy="3669336"/>
            <wp:effectExtent l="0" t="0" r="0" b="7620"/>
            <wp:docPr id="37"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555F52-389B-4F3E-84F4-32DC786FA5E3}"/>
                        </a:ext>
                      </a:extLst>
                    </pic:cNvPr>
                    <pic:cNvPicPr>
                      <a:picLocks noChangeAspect="1"/>
                    </pic:cNvPicPr>
                  </pic:nvPicPr>
                  <pic:blipFill rotWithShape="1">
                    <a:blip r:embed="rId36"/>
                    <a:srcRect l="17516" t="29005" r="31991" b="10191"/>
                    <a:stretch/>
                  </pic:blipFill>
                  <pic:spPr>
                    <a:xfrm>
                      <a:off x="0" y="0"/>
                      <a:ext cx="5419726" cy="3669336"/>
                    </a:xfrm>
                    <a:prstGeom prst="rect">
                      <a:avLst/>
                    </a:prstGeom>
                  </pic:spPr>
                </pic:pic>
              </a:graphicData>
            </a:graphic>
          </wp:inline>
        </w:drawing>
      </w:r>
    </w:p>
    <w:p w14:paraId="20784C7D" w14:textId="332C0D0C" w:rsidR="001C64D5" w:rsidRDefault="00D834E7" w:rsidP="00D834E7">
      <w:pPr>
        <w:pStyle w:val="Epgrafe"/>
        <w:jc w:val="center"/>
      </w:pPr>
      <w:bookmarkStart w:id="129" w:name="_Toc7460802"/>
      <w:r>
        <w:t xml:space="preserve">Ilustración </w:t>
      </w:r>
      <w:fldSimple w:instr=" STYLEREF 1 \s ">
        <w:r w:rsidR="002A0552">
          <w:rPr>
            <w:noProof/>
          </w:rPr>
          <w:t>4</w:t>
        </w:r>
      </w:fldSimple>
      <w:r w:rsidR="002A0552">
        <w:t>.</w:t>
      </w:r>
      <w:fldSimple w:instr=" SEQ Ilustración \* ARABIC \s 1 ">
        <w:r w:rsidR="002A0552">
          <w:rPr>
            <w:noProof/>
          </w:rPr>
          <w:t>10</w:t>
        </w:r>
      </w:fldSimple>
      <w:r w:rsidRPr="00A5783E">
        <w:t>. Nube de etiquetas – Pregunta 5.1 Encuesta Artesanos.</w:t>
      </w:r>
      <w:bookmarkEnd w:id="129"/>
    </w:p>
    <w:p w14:paraId="59DF1A9E" w14:textId="77777777" w:rsidR="001C64D5" w:rsidRPr="001C64D5" w:rsidRDefault="001C64D5" w:rsidP="001C64D5"/>
    <w:p w14:paraId="3DC9D467" w14:textId="29B8C2EE" w:rsidR="001C64D5" w:rsidRDefault="001C64D5" w:rsidP="001C64D5">
      <w:pPr>
        <w:pStyle w:val="Epgrafe"/>
        <w:keepNext/>
        <w:jc w:val="center"/>
      </w:pPr>
    </w:p>
    <w:p w14:paraId="4634E12C" w14:textId="16EA3158" w:rsidR="00D834E7" w:rsidRDefault="00D834E7" w:rsidP="00D834E7">
      <w:pPr>
        <w:pStyle w:val="Epgrafe"/>
        <w:keepNext/>
        <w:jc w:val="center"/>
      </w:pPr>
      <w:bookmarkStart w:id="130" w:name="_Toc7460870"/>
      <w:r>
        <w:t xml:space="preserve">Tabla </w:t>
      </w:r>
      <w:fldSimple w:instr=" STYLEREF 1 \s ">
        <w:r w:rsidR="002A0552">
          <w:rPr>
            <w:noProof/>
          </w:rPr>
          <w:t>4</w:t>
        </w:r>
      </w:fldSimple>
      <w:r w:rsidR="002A0552">
        <w:t>.</w:t>
      </w:r>
      <w:fldSimple w:instr=" SEQ Tabla \* ARABIC \s 1 ">
        <w:r w:rsidR="002A0552">
          <w:rPr>
            <w:noProof/>
          </w:rPr>
          <w:t>3</w:t>
        </w:r>
      </w:fldSimple>
      <w:r w:rsidRPr="001A168C">
        <w:t>. Frecuencia de Palabras - Pregunta 5.1 Encuesta Artesanos.</w:t>
      </w:r>
      <w:bookmarkEnd w:id="130"/>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alacran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comose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conoscan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2FC94F8" w:rsidR="00952F1D" w:rsidRDefault="00952F1D" w:rsidP="00A4646B">
      <w:pPr>
        <w:spacing w:after="0" w:line="240" w:lineRule="auto"/>
        <w:jc w:val="both"/>
        <w:rPr>
          <w:rFonts w:ascii="Arial" w:hAnsi="Arial" w:cs="Arial"/>
          <w:noProof/>
          <w:sz w:val="24"/>
          <w:szCs w:val="24"/>
        </w:rPr>
      </w:pPr>
    </w:p>
    <w:p w14:paraId="0EEBEB9A" w14:textId="0BBA2FF1" w:rsidR="00D834E7" w:rsidRDefault="00D834E7" w:rsidP="00A4646B">
      <w:pPr>
        <w:spacing w:after="0" w:line="240" w:lineRule="auto"/>
        <w:jc w:val="both"/>
        <w:rPr>
          <w:rFonts w:ascii="Arial" w:hAnsi="Arial" w:cs="Arial"/>
          <w:noProof/>
          <w:sz w:val="24"/>
          <w:szCs w:val="24"/>
        </w:rPr>
      </w:pPr>
    </w:p>
    <w:p w14:paraId="00CDDE7C" w14:textId="77777777" w:rsidR="00D834E7" w:rsidRDefault="00D834E7" w:rsidP="00A4646B">
      <w:pPr>
        <w:spacing w:after="0" w:line="240" w:lineRule="auto"/>
        <w:jc w:val="both"/>
        <w:rPr>
          <w:rFonts w:ascii="Arial" w:hAnsi="Arial" w:cs="Arial"/>
          <w:noProof/>
          <w:sz w:val="24"/>
          <w:szCs w:val="24"/>
        </w:rPr>
      </w:pPr>
    </w:p>
    <w:p w14:paraId="4186663D" w14:textId="40A7C2D2" w:rsidR="006F42A3" w:rsidRPr="0091329D" w:rsidRDefault="00FA08AD" w:rsidP="00594587">
      <w:pPr>
        <w:spacing w:after="0" w:line="36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lastRenderedPageBreak/>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58C999B4" w14:textId="77777777" w:rsidR="006F42A3" w:rsidRDefault="006F42A3" w:rsidP="00594587">
      <w:pPr>
        <w:spacing w:after="0" w:line="360" w:lineRule="auto"/>
        <w:jc w:val="both"/>
        <w:rPr>
          <w:rFonts w:ascii="Arial" w:hAnsi="Arial" w:cs="Arial"/>
          <w:noProof/>
          <w:sz w:val="24"/>
          <w:szCs w:val="24"/>
        </w:rPr>
      </w:pPr>
    </w:p>
    <w:p w14:paraId="5D151EAB" w14:textId="033890A2" w:rsidR="00E27199" w:rsidRDefault="00E27199"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2AE4763C" w14:textId="77777777" w:rsidR="00D834E7" w:rsidRDefault="00FA08AD" w:rsidP="00D834E7">
      <w:pPr>
        <w:keepNext/>
        <w:spacing w:after="0" w:line="240" w:lineRule="auto"/>
        <w:jc w:val="center"/>
      </w:pPr>
      <w:r>
        <w:rPr>
          <w:noProof/>
          <w:lang w:eastAsia="es-MX"/>
        </w:rPr>
        <w:drawing>
          <wp:inline distT="0" distB="0" distL="0" distR="0" wp14:anchorId="3C252714" wp14:editId="70E6EF22">
            <wp:extent cx="4757239" cy="4342943"/>
            <wp:effectExtent l="0" t="0" r="5715" b="635"/>
            <wp:docPr id="38"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29A6528-0F07-40D8-9307-F2DF90F3B217}"/>
                        </a:ext>
                      </a:extLst>
                    </pic:cNvPr>
                    <pic:cNvPicPr>
                      <a:picLocks noChangeAspect="1"/>
                    </pic:cNvPicPr>
                  </pic:nvPicPr>
                  <pic:blipFill rotWithShape="1">
                    <a:blip r:embed="rId37"/>
                    <a:srcRect l="29418" t="18437" r="30598" b="16639"/>
                    <a:stretch/>
                  </pic:blipFill>
                  <pic:spPr>
                    <a:xfrm>
                      <a:off x="0" y="0"/>
                      <a:ext cx="4771116" cy="4355612"/>
                    </a:xfrm>
                    <a:prstGeom prst="rect">
                      <a:avLst/>
                    </a:prstGeom>
                  </pic:spPr>
                </pic:pic>
              </a:graphicData>
            </a:graphic>
          </wp:inline>
        </w:drawing>
      </w:r>
    </w:p>
    <w:p w14:paraId="6D635EE6" w14:textId="1A4EEDF5" w:rsidR="001D64E5" w:rsidRDefault="00D834E7" w:rsidP="00D834E7">
      <w:pPr>
        <w:pStyle w:val="Epgrafe"/>
        <w:jc w:val="center"/>
      </w:pPr>
      <w:bookmarkStart w:id="131" w:name="_Toc7460803"/>
      <w:r>
        <w:t xml:space="preserve">Ilustración </w:t>
      </w:r>
      <w:fldSimple w:instr=" STYLEREF 1 \s ">
        <w:r w:rsidR="002A0552">
          <w:rPr>
            <w:noProof/>
          </w:rPr>
          <w:t>4</w:t>
        </w:r>
      </w:fldSimple>
      <w:r w:rsidR="002A0552">
        <w:t>.</w:t>
      </w:r>
      <w:fldSimple w:instr=" SEQ Ilustración \* ARABIC \s 1 ">
        <w:r w:rsidR="002A0552">
          <w:rPr>
            <w:noProof/>
          </w:rPr>
          <w:t>11</w:t>
        </w:r>
      </w:fldSimple>
      <w:r>
        <w:t xml:space="preserve">. </w:t>
      </w:r>
      <w:r w:rsidRPr="00C86A41">
        <w:t>Nube de etiquetas – Pregunta 6 Encuesta Artesanos.</w:t>
      </w:r>
      <w:bookmarkEnd w:id="131"/>
    </w:p>
    <w:p w14:paraId="0BB632E2" w14:textId="52E11973" w:rsidR="001D64E5" w:rsidRDefault="001D64E5" w:rsidP="00FA08AD">
      <w:pPr>
        <w:spacing w:after="0" w:line="240" w:lineRule="auto"/>
        <w:jc w:val="center"/>
        <w:rPr>
          <w:rFonts w:ascii="Arial" w:hAnsi="Arial" w:cs="Arial"/>
          <w:noProof/>
          <w:sz w:val="24"/>
          <w:szCs w:val="24"/>
        </w:rPr>
      </w:pPr>
    </w:p>
    <w:p w14:paraId="209A23BA" w14:textId="54594CF8" w:rsidR="006F42A3" w:rsidRDefault="006F42A3" w:rsidP="00FA08AD">
      <w:pPr>
        <w:spacing w:after="0" w:line="240" w:lineRule="auto"/>
        <w:jc w:val="center"/>
        <w:rPr>
          <w:rFonts w:ascii="Arial" w:hAnsi="Arial" w:cs="Arial"/>
          <w:noProof/>
          <w:sz w:val="24"/>
          <w:szCs w:val="24"/>
        </w:rPr>
      </w:pPr>
    </w:p>
    <w:p w14:paraId="00EA9AFE" w14:textId="54057159" w:rsidR="006F42A3" w:rsidRDefault="006F42A3" w:rsidP="00FA08AD">
      <w:pPr>
        <w:spacing w:after="0" w:line="240" w:lineRule="auto"/>
        <w:jc w:val="center"/>
        <w:rPr>
          <w:rFonts w:ascii="Arial" w:hAnsi="Arial" w:cs="Arial"/>
          <w:noProof/>
          <w:sz w:val="24"/>
          <w:szCs w:val="24"/>
        </w:rPr>
      </w:pPr>
    </w:p>
    <w:p w14:paraId="6FDA4FAD" w14:textId="2F230F6A" w:rsidR="006F42A3" w:rsidRDefault="006F42A3" w:rsidP="00FA08AD">
      <w:pPr>
        <w:spacing w:after="0" w:line="240" w:lineRule="auto"/>
        <w:jc w:val="center"/>
        <w:rPr>
          <w:rFonts w:ascii="Arial" w:hAnsi="Arial" w:cs="Arial"/>
          <w:noProof/>
          <w:sz w:val="24"/>
          <w:szCs w:val="24"/>
        </w:rPr>
      </w:pPr>
    </w:p>
    <w:p w14:paraId="6F1329A6" w14:textId="3643A0AC" w:rsidR="006F42A3" w:rsidRDefault="006F42A3" w:rsidP="00FA08AD">
      <w:pPr>
        <w:spacing w:after="0" w:line="240" w:lineRule="auto"/>
        <w:jc w:val="center"/>
        <w:rPr>
          <w:rFonts w:ascii="Arial" w:hAnsi="Arial" w:cs="Arial"/>
          <w:noProof/>
          <w:sz w:val="24"/>
          <w:szCs w:val="24"/>
        </w:rPr>
      </w:pPr>
    </w:p>
    <w:p w14:paraId="5B77A918" w14:textId="17C4B65E" w:rsidR="006F42A3" w:rsidRDefault="006F42A3" w:rsidP="00FA08AD">
      <w:pPr>
        <w:spacing w:after="0" w:line="240" w:lineRule="auto"/>
        <w:jc w:val="center"/>
        <w:rPr>
          <w:rFonts w:ascii="Arial" w:hAnsi="Arial" w:cs="Arial"/>
          <w:noProof/>
          <w:sz w:val="24"/>
          <w:szCs w:val="24"/>
        </w:rPr>
      </w:pPr>
    </w:p>
    <w:p w14:paraId="7094EB11" w14:textId="5EA12B0D" w:rsidR="006F42A3" w:rsidRDefault="006F42A3" w:rsidP="00FA08AD">
      <w:pPr>
        <w:spacing w:after="0" w:line="240" w:lineRule="auto"/>
        <w:jc w:val="center"/>
        <w:rPr>
          <w:rFonts w:ascii="Arial" w:hAnsi="Arial" w:cs="Arial"/>
          <w:noProof/>
          <w:sz w:val="24"/>
          <w:szCs w:val="24"/>
        </w:rPr>
      </w:pPr>
    </w:p>
    <w:p w14:paraId="67FD7B72" w14:textId="7D0B4066" w:rsidR="006F42A3" w:rsidRDefault="006F42A3" w:rsidP="00FA08AD">
      <w:pPr>
        <w:spacing w:after="0" w:line="240" w:lineRule="auto"/>
        <w:jc w:val="center"/>
        <w:rPr>
          <w:rFonts w:ascii="Arial" w:hAnsi="Arial" w:cs="Arial"/>
          <w:noProof/>
          <w:sz w:val="24"/>
          <w:szCs w:val="24"/>
        </w:rPr>
      </w:pPr>
    </w:p>
    <w:p w14:paraId="33B28091" w14:textId="7CFD8C41" w:rsidR="006F42A3" w:rsidRDefault="006F42A3" w:rsidP="00FA08AD">
      <w:pPr>
        <w:spacing w:after="0" w:line="240" w:lineRule="auto"/>
        <w:jc w:val="center"/>
        <w:rPr>
          <w:rFonts w:ascii="Arial" w:hAnsi="Arial" w:cs="Arial"/>
          <w:noProof/>
          <w:sz w:val="24"/>
          <w:szCs w:val="24"/>
        </w:rPr>
      </w:pPr>
    </w:p>
    <w:p w14:paraId="73B52CD7" w14:textId="059A05FB" w:rsidR="001D64E5" w:rsidRDefault="001D64E5" w:rsidP="0091329D">
      <w:pPr>
        <w:pStyle w:val="Epgrafe"/>
        <w:keepNext/>
      </w:pPr>
    </w:p>
    <w:p w14:paraId="0ACE060B" w14:textId="2534CB20" w:rsidR="00D834E7" w:rsidRDefault="00D834E7" w:rsidP="00D834E7">
      <w:pPr>
        <w:pStyle w:val="Epgrafe"/>
        <w:keepNext/>
        <w:jc w:val="center"/>
      </w:pPr>
      <w:bookmarkStart w:id="132" w:name="_Toc7460871"/>
      <w:r>
        <w:t xml:space="preserve">Tabla </w:t>
      </w:r>
      <w:fldSimple w:instr=" STYLEREF 1 \s ">
        <w:r w:rsidR="002A0552">
          <w:rPr>
            <w:noProof/>
          </w:rPr>
          <w:t>4</w:t>
        </w:r>
      </w:fldSimple>
      <w:r w:rsidR="002A0552">
        <w:t>.</w:t>
      </w:r>
      <w:fldSimple w:instr=" SEQ Tabla \* ARABIC \s 1 ">
        <w:r w:rsidR="002A0552">
          <w:rPr>
            <w:noProof/>
          </w:rPr>
          <w:t>4</w:t>
        </w:r>
      </w:fldSimple>
      <w:r w:rsidRPr="00E44CC5">
        <w:t>. Frecuencia de Palabras - Pregunta 6 Encuesta Artesanos.</w:t>
      </w:r>
      <w:bookmarkEnd w:id="132"/>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iria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aumentaria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estaria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generarias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6C4B7E2A" w14:textId="77777777" w:rsidR="00D834E7" w:rsidRDefault="005F5718" w:rsidP="00D834E7">
      <w:pPr>
        <w:keepNext/>
        <w:spacing w:after="0" w:line="240" w:lineRule="auto"/>
        <w:jc w:val="center"/>
      </w:pPr>
      <w:r>
        <w:rPr>
          <w:rFonts w:ascii="Arial" w:hAnsi="Arial" w:cs="Arial"/>
          <w:noProof/>
          <w:sz w:val="24"/>
          <w:szCs w:val="24"/>
          <w:lang w:eastAsia="es-MX"/>
        </w:rPr>
        <w:drawing>
          <wp:inline distT="0" distB="0" distL="0" distR="0" wp14:anchorId="361F5EBF" wp14:editId="366EDA77">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968760B" w14:textId="2D8F6BF6" w:rsidR="001D64E5" w:rsidRDefault="00D834E7" w:rsidP="00D834E7">
      <w:pPr>
        <w:pStyle w:val="Epgrafe"/>
        <w:jc w:val="center"/>
      </w:pPr>
      <w:bookmarkStart w:id="133" w:name="_Toc7460804"/>
      <w:r>
        <w:t xml:space="preserve">Ilustración </w:t>
      </w:r>
      <w:fldSimple w:instr=" STYLEREF 1 \s ">
        <w:r w:rsidR="002A0552">
          <w:rPr>
            <w:noProof/>
          </w:rPr>
          <w:t>4</w:t>
        </w:r>
      </w:fldSimple>
      <w:r w:rsidR="002A0552">
        <w:t>.</w:t>
      </w:r>
      <w:fldSimple w:instr=" SEQ Ilustración \* ARABIC \s 1 ">
        <w:r w:rsidR="002A0552">
          <w:rPr>
            <w:noProof/>
          </w:rPr>
          <w:t>12</w:t>
        </w:r>
      </w:fldSimple>
      <w:r w:rsidRPr="008C263B">
        <w:t>. Gráfica Columnas Pregunta 7 Encuesta Artesanos.</w:t>
      </w:r>
      <w:bookmarkEnd w:id="133"/>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94587">
      <w:pPr>
        <w:spacing w:after="0" w:line="360" w:lineRule="auto"/>
        <w:jc w:val="both"/>
        <w:rPr>
          <w:rFonts w:ascii="Arial" w:hAnsi="Arial" w:cs="Arial"/>
          <w:noProof/>
          <w:sz w:val="24"/>
          <w:szCs w:val="24"/>
        </w:rPr>
      </w:pPr>
      <w:bookmarkStart w:id="134"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94587">
      <w:pPr>
        <w:spacing w:after="0" w:line="360" w:lineRule="auto"/>
        <w:jc w:val="both"/>
        <w:rPr>
          <w:rFonts w:ascii="Arial" w:hAnsi="Arial" w:cs="Arial"/>
          <w:noProof/>
          <w:sz w:val="24"/>
          <w:szCs w:val="24"/>
        </w:rPr>
      </w:pPr>
    </w:p>
    <w:p w14:paraId="270DD687" w14:textId="189F1E38" w:rsidR="005F5718" w:rsidRDefault="005F5718" w:rsidP="00594587">
      <w:pPr>
        <w:spacing w:after="0" w:line="360" w:lineRule="auto"/>
        <w:jc w:val="both"/>
        <w:rPr>
          <w:rFonts w:ascii="Arial" w:hAnsi="Arial" w:cs="Arial"/>
          <w:noProof/>
          <w:sz w:val="24"/>
          <w:szCs w:val="24"/>
        </w:rPr>
      </w:pPr>
      <w:r w:rsidRPr="002452B4">
        <w:rPr>
          <w:rFonts w:ascii="Arial" w:hAnsi="Arial" w:cs="Arial"/>
          <w:noProof/>
          <w:sz w:val="24"/>
          <w:szCs w:val="24"/>
        </w:rPr>
        <w:lastRenderedPageBreak/>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134"/>
    <w:p w14:paraId="2B570696" w14:textId="77777777" w:rsidR="005F5718" w:rsidRDefault="005F5718" w:rsidP="00594587">
      <w:pPr>
        <w:spacing w:after="0" w:line="36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1280D815" w14:textId="77777777" w:rsidR="00D834E7" w:rsidRDefault="005F5718" w:rsidP="00D834E7">
      <w:pPr>
        <w:keepNext/>
        <w:spacing w:after="0" w:line="240" w:lineRule="auto"/>
        <w:jc w:val="center"/>
      </w:pPr>
      <w:r>
        <w:rPr>
          <w:noProof/>
          <w:lang w:eastAsia="es-MX"/>
        </w:rPr>
        <w:drawing>
          <wp:inline distT="0" distB="0" distL="0" distR="0" wp14:anchorId="4DB97457" wp14:editId="5EB10F16">
            <wp:extent cx="5175710" cy="2819400"/>
            <wp:effectExtent l="0" t="0" r="6350" b="0"/>
            <wp:docPr id="40"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0654C8-6739-4691-B29D-0393626C7A0C}"/>
                        </a:ext>
                      </a:extLst>
                    </pic:cNvPr>
                    <pic:cNvPicPr>
                      <a:picLocks noChangeAspect="1"/>
                    </pic:cNvPicPr>
                  </pic:nvPicPr>
                  <pic:blipFill rotWithShape="1">
                    <a:blip r:embed="rId39"/>
                    <a:srcRect l="23006" t="29899" r="18923" b="13836"/>
                    <a:stretch/>
                  </pic:blipFill>
                  <pic:spPr>
                    <a:xfrm>
                      <a:off x="0" y="0"/>
                      <a:ext cx="5175710" cy="2819400"/>
                    </a:xfrm>
                    <a:prstGeom prst="rect">
                      <a:avLst/>
                    </a:prstGeom>
                  </pic:spPr>
                </pic:pic>
              </a:graphicData>
            </a:graphic>
          </wp:inline>
        </w:drawing>
      </w:r>
    </w:p>
    <w:p w14:paraId="3C3D8374" w14:textId="761562E3" w:rsidR="001D64E5" w:rsidRDefault="00D834E7" w:rsidP="00D834E7">
      <w:pPr>
        <w:pStyle w:val="Epgrafe"/>
        <w:jc w:val="center"/>
      </w:pPr>
      <w:bookmarkStart w:id="135" w:name="_Toc7460805"/>
      <w:r>
        <w:t xml:space="preserve">Ilustración </w:t>
      </w:r>
      <w:fldSimple w:instr=" STYLEREF 1 \s ">
        <w:r w:rsidR="002A0552">
          <w:rPr>
            <w:noProof/>
          </w:rPr>
          <w:t>4</w:t>
        </w:r>
      </w:fldSimple>
      <w:r w:rsidR="002A0552">
        <w:t>.</w:t>
      </w:r>
      <w:fldSimple w:instr=" SEQ Ilustración \* ARABIC \s 1 ">
        <w:r w:rsidR="002A0552">
          <w:rPr>
            <w:noProof/>
          </w:rPr>
          <w:t>13</w:t>
        </w:r>
      </w:fldSimple>
      <w:r>
        <w:t xml:space="preserve">. </w:t>
      </w:r>
      <w:r w:rsidRPr="0098293C">
        <w:t>Nube de etiquetas – Pregunta 7.1 Encuesta Artesanos.</w:t>
      </w:r>
      <w:bookmarkEnd w:id="135"/>
    </w:p>
    <w:p w14:paraId="5526AAD2" w14:textId="5C615D93" w:rsidR="001D64E5" w:rsidRDefault="001D64E5" w:rsidP="00D834E7">
      <w:pPr>
        <w:pStyle w:val="Epgrafe"/>
        <w:keepNext/>
      </w:pPr>
    </w:p>
    <w:p w14:paraId="56B360C3" w14:textId="30CCA491" w:rsidR="00D834E7" w:rsidRDefault="00D834E7" w:rsidP="00D834E7">
      <w:pPr>
        <w:pStyle w:val="Epgrafe"/>
        <w:keepNext/>
        <w:jc w:val="center"/>
      </w:pPr>
      <w:bookmarkStart w:id="136" w:name="_Toc7460872"/>
      <w:r>
        <w:t xml:space="preserve">Tabla </w:t>
      </w:r>
      <w:fldSimple w:instr=" STYLEREF 1 \s ">
        <w:r w:rsidR="002A0552">
          <w:rPr>
            <w:noProof/>
          </w:rPr>
          <w:t>4</w:t>
        </w:r>
      </w:fldSimple>
      <w:r w:rsidR="002A0552">
        <w:t>.</w:t>
      </w:r>
      <w:fldSimple w:instr=" SEQ Tabla \* ARABIC \s 1 ">
        <w:r w:rsidR="002A0552">
          <w:rPr>
            <w:noProof/>
          </w:rPr>
          <w:t>5</w:t>
        </w:r>
      </w:fldSimple>
      <w:r w:rsidRPr="004F71E0">
        <w:t>. Frecuencia de Palabras - Pregunta 7.1 Encuesta Artesanos.</w:t>
      </w:r>
      <w:bookmarkEnd w:id="136"/>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aplicaci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259E92BC" w:rsidR="00952F1D" w:rsidRDefault="00952F1D" w:rsidP="00A4646B">
      <w:pPr>
        <w:spacing w:after="0" w:line="240" w:lineRule="auto"/>
        <w:jc w:val="both"/>
        <w:rPr>
          <w:rFonts w:ascii="Arial" w:hAnsi="Arial" w:cs="Arial"/>
          <w:noProof/>
          <w:sz w:val="24"/>
          <w:szCs w:val="24"/>
        </w:rPr>
      </w:pPr>
    </w:p>
    <w:p w14:paraId="4F6FEE58" w14:textId="14177AB7" w:rsidR="006F42A3" w:rsidRDefault="006F42A3" w:rsidP="00A4646B">
      <w:pPr>
        <w:spacing w:after="0" w:line="240" w:lineRule="auto"/>
        <w:jc w:val="both"/>
        <w:rPr>
          <w:rFonts w:ascii="Arial" w:hAnsi="Arial" w:cs="Arial"/>
          <w:noProof/>
          <w:sz w:val="24"/>
          <w:szCs w:val="24"/>
        </w:rPr>
      </w:pPr>
    </w:p>
    <w:p w14:paraId="63CB82AA" w14:textId="116098D7" w:rsidR="006F42A3" w:rsidRDefault="006F42A3" w:rsidP="00A4646B">
      <w:pPr>
        <w:spacing w:after="0" w:line="240" w:lineRule="auto"/>
        <w:jc w:val="both"/>
        <w:rPr>
          <w:rFonts w:ascii="Arial" w:hAnsi="Arial" w:cs="Arial"/>
          <w:noProof/>
          <w:sz w:val="24"/>
          <w:szCs w:val="24"/>
        </w:rPr>
      </w:pPr>
    </w:p>
    <w:p w14:paraId="41D424DB" w14:textId="0296BA9B" w:rsidR="006F42A3" w:rsidRDefault="006F42A3" w:rsidP="00A4646B">
      <w:pPr>
        <w:spacing w:after="0" w:line="240" w:lineRule="auto"/>
        <w:jc w:val="both"/>
        <w:rPr>
          <w:rFonts w:ascii="Arial" w:hAnsi="Arial" w:cs="Arial"/>
          <w:noProof/>
          <w:sz w:val="24"/>
          <w:szCs w:val="24"/>
        </w:rPr>
      </w:pPr>
    </w:p>
    <w:p w14:paraId="6B818600" w14:textId="62FEA8F5" w:rsidR="006F42A3" w:rsidRDefault="006F42A3" w:rsidP="00A4646B">
      <w:pPr>
        <w:spacing w:after="0" w:line="240" w:lineRule="auto"/>
        <w:jc w:val="both"/>
        <w:rPr>
          <w:rFonts w:ascii="Arial" w:hAnsi="Arial" w:cs="Arial"/>
          <w:noProof/>
          <w:sz w:val="24"/>
          <w:szCs w:val="24"/>
        </w:rPr>
      </w:pPr>
    </w:p>
    <w:p w14:paraId="5EA4B29E" w14:textId="6F653BA6" w:rsidR="006F42A3" w:rsidRDefault="006F42A3" w:rsidP="00A4646B">
      <w:pPr>
        <w:spacing w:after="0" w:line="240" w:lineRule="auto"/>
        <w:jc w:val="both"/>
        <w:rPr>
          <w:rFonts w:ascii="Arial" w:hAnsi="Arial" w:cs="Arial"/>
          <w:noProof/>
          <w:sz w:val="24"/>
          <w:szCs w:val="24"/>
        </w:rPr>
      </w:pPr>
    </w:p>
    <w:p w14:paraId="4D5845D9" w14:textId="77777777" w:rsidR="006F42A3" w:rsidRDefault="006F42A3" w:rsidP="00A4646B">
      <w:pPr>
        <w:spacing w:after="0" w:line="240" w:lineRule="auto"/>
        <w:jc w:val="both"/>
        <w:rPr>
          <w:rFonts w:ascii="Arial" w:hAnsi="Arial" w:cs="Arial"/>
          <w:noProof/>
          <w:sz w:val="24"/>
          <w:szCs w:val="24"/>
        </w:rPr>
      </w:pPr>
    </w:p>
    <w:p w14:paraId="04898A82" w14:textId="77777777" w:rsidR="006F747D" w:rsidRDefault="005F5718" w:rsidP="006F747D">
      <w:pPr>
        <w:keepNext/>
        <w:spacing w:after="0" w:line="240" w:lineRule="auto"/>
        <w:jc w:val="center"/>
      </w:pPr>
      <w:r>
        <w:rPr>
          <w:rFonts w:ascii="Arial" w:hAnsi="Arial" w:cs="Arial"/>
          <w:noProof/>
          <w:sz w:val="24"/>
          <w:szCs w:val="24"/>
          <w:lang w:eastAsia="es-MX"/>
        </w:rPr>
        <w:drawing>
          <wp:inline distT="0" distB="0" distL="0" distR="0" wp14:anchorId="42403DDF" wp14:editId="73FC8E9A">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9DDA16E" w14:textId="0711FCFD" w:rsidR="001D64E5" w:rsidRDefault="006F747D" w:rsidP="006F747D">
      <w:pPr>
        <w:pStyle w:val="Epgrafe"/>
        <w:jc w:val="center"/>
      </w:pPr>
      <w:bookmarkStart w:id="137" w:name="_Toc7460806"/>
      <w:r>
        <w:t xml:space="preserve">Ilustración </w:t>
      </w:r>
      <w:fldSimple w:instr=" STYLEREF 1 \s ">
        <w:r w:rsidR="002A0552">
          <w:rPr>
            <w:noProof/>
          </w:rPr>
          <w:t>4</w:t>
        </w:r>
      </w:fldSimple>
      <w:r w:rsidR="002A0552">
        <w:t>.</w:t>
      </w:r>
      <w:fldSimple w:instr=" SEQ Ilustración \* ARABIC \s 1 ">
        <w:r w:rsidR="002A0552">
          <w:rPr>
            <w:noProof/>
          </w:rPr>
          <w:t>14</w:t>
        </w:r>
      </w:fldSimple>
      <w:r>
        <w:t xml:space="preserve">. </w:t>
      </w:r>
      <w:r w:rsidRPr="00A41E10">
        <w:t>Gráfica Columnas Pregunta 8 Encuesta Artesanos.</w:t>
      </w:r>
      <w:bookmarkEnd w:id="137"/>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C54233">
      <w:pPr>
        <w:spacing w:after="0" w:line="360" w:lineRule="auto"/>
        <w:jc w:val="both"/>
        <w:rPr>
          <w:rFonts w:ascii="Arial" w:hAnsi="Arial" w:cs="Arial"/>
          <w:noProof/>
          <w:sz w:val="24"/>
          <w:szCs w:val="24"/>
        </w:rPr>
      </w:pPr>
    </w:p>
    <w:p w14:paraId="3ADCBA65" w14:textId="280C3E2C" w:rsidR="005F5718" w:rsidRDefault="005F5718" w:rsidP="00C54233">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C54233">
      <w:pPr>
        <w:spacing w:after="0" w:line="36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EE9D438" w:rsidR="005F5718" w:rsidRDefault="005F5718" w:rsidP="00A4646B">
      <w:pPr>
        <w:spacing w:after="0" w:line="240" w:lineRule="auto"/>
        <w:jc w:val="both"/>
        <w:rPr>
          <w:rFonts w:ascii="Arial" w:hAnsi="Arial" w:cs="Arial"/>
          <w:noProof/>
          <w:sz w:val="24"/>
          <w:szCs w:val="24"/>
        </w:rPr>
      </w:pPr>
    </w:p>
    <w:p w14:paraId="6B7F51B1" w14:textId="0E6DDC21" w:rsidR="0091329D" w:rsidRDefault="0091329D" w:rsidP="00A4646B">
      <w:pPr>
        <w:spacing w:after="0" w:line="240" w:lineRule="auto"/>
        <w:jc w:val="both"/>
        <w:rPr>
          <w:rFonts w:ascii="Arial" w:hAnsi="Arial" w:cs="Arial"/>
          <w:noProof/>
          <w:sz w:val="24"/>
          <w:szCs w:val="24"/>
        </w:rPr>
      </w:pPr>
    </w:p>
    <w:p w14:paraId="27A295F6" w14:textId="77777777" w:rsidR="0091329D" w:rsidRDefault="0091329D" w:rsidP="00A4646B">
      <w:pPr>
        <w:spacing w:after="0" w:line="240" w:lineRule="auto"/>
        <w:jc w:val="both"/>
        <w:rPr>
          <w:rFonts w:ascii="Arial" w:hAnsi="Arial" w:cs="Arial"/>
          <w:noProof/>
          <w:sz w:val="24"/>
          <w:szCs w:val="24"/>
        </w:rPr>
      </w:pPr>
    </w:p>
    <w:p w14:paraId="77C2BACC" w14:textId="77777777" w:rsidR="006F747D" w:rsidRDefault="005F5718" w:rsidP="006F747D">
      <w:pPr>
        <w:keepNext/>
        <w:spacing w:after="0" w:line="240" w:lineRule="auto"/>
        <w:jc w:val="both"/>
      </w:pPr>
      <w:r>
        <w:rPr>
          <w:noProof/>
          <w:lang w:eastAsia="es-MX"/>
        </w:rPr>
        <w:drawing>
          <wp:inline distT="0" distB="0" distL="0" distR="0" wp14:anchorId="7D4AD4EE" wp14:editId="6E96B211">
            <wp:extent cx="5971540" cy="3504565"/>
            <wp:effectExtent l="0" t="0" r="0" b="635"/>
            <wp:docPr id="43"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3EBDD1-E1ED-4F63-836A-D24B308BABA6}"/>
                        </a:ext>
                      </a:extLst>
                    </pic:cNvPr>
                    <pic:cNvPicPr>
                      <a:picLocks noChangeAspect="1"/>
                    </pic:cNvPicPr>
                  </pic:nvPicPr>
                  <pic:blipFill rotWithShape="1">
                    <a:blip r:embed="rId41"/>
                    <a:srcRect l="16628" t="23394" r="16607" b="6924"/>
                    <a:stretch/>
                  </pic:blipFill>
                  <pic:spPr>
                    <a:xfrm>
                      <a:off x="0" y="0"/>
                      <a:ext cx="5971540" cy="3504565"/>
                    </a:xfrm>
                    <a:prstGeom prst="rect">
                      <a:avLst/>
                    </a:prstGeom>
                  </pic:spPr>
                </pic:pic>
              </a:graphicData>
            </a:graphic>
          </wp:inline>
        </w:drawing>
      </w:r>
    </w:p>
    <w:p w14:paraId="2B66ABB5" w14:textId="75438680" w:rsidR="001D64E5" w:rsidRDefault="006F747D" w:rsidP="006F747D">
      <w:pPr>
        <w:pStyle w:val="Epgrafe"/>
        <w:jc w:val="center"/>
      </w:pPr>
      <w:bookmarkStart w:id="138" w:name="_Toc7460807"/>
      <w:r>
        <w:t xml:space="preserve">Ilustración </w:t>
      </w:r>
      <w:fldSimple w:instr=" STYLEREF 1 \s ">
        <w:r w:rsidR="002A0552">
          <w:rPr>
            <w:noProof/>
          </w:rPr>
          <w:t>4</w:t>
        </w:r>
      </w:fldSimple>
      <w:r w:rsidR="002A0552">
        <w:t>.</w:t>
      </w:r>
      <w:fldSimple w:instr=" SEQ Ilustración \* ARABIC \s 1 ">
        <w:r w:rsidR="002A0552">
          <w:rPr>
            <w:noProof/>
          </w:rPr>
          <w:t>15</w:t>
        </w:r>
      </w:fldSimple>
      <w:r>
        <w:t xml:space="preserve">. </w:t>
      </w:r>
      <w:r w:rsidRPr="00C518AA">
        <w:t>Nube de etiquetas – Pregunta 8.1 Encuesta Artesanos.</w:t>
      </w:r>
      <w:bookmarkEnd w:id="138"/>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123C1C57" w:rsidR="001D64E5" w:rsidRDefault="001D64E5" w:rsidP="001D64E5">
      <w:pPr>
        <w:pStyle w:val="Epgrafe"/>
        <w:keepNext/>
        <w:jc w:val="center"/>
      </w:pPr>
    </w:p>
    <w:p w14:paraId="554A9AB9" w14:textId="084DE65D" w:rsidR="006F747D" w:rsidRDefault="006F747D" w:rsidP="006F747D">
      <w:pPr>
        <w:pStyle w:val="Epgrafe"/>
        <w:keepNext/>
        <w:jc w:val="center"/>
      </w:pPr>
      <w:bookmarkStart w:id="139" w:name="_Toc7460873"/>
      <w:r>
        <w:t xml:space="preserve">Tabla </w:t>
      </w:r>
      <w:fldSimple w:instr=" STYLEREF 1 \s ">
        <w:r w:rsidR="002A0552">
          <w:rPr>
            <w:noProof/>
          </w:rPr>
          <w:t>4</w:t>
        </w:r>
      </w:fldSimple>
      <w:r w:rsidR="002A0552">
        <w:t>.</w:t>
      </w:r>
      <w:fldSimple w:instr=" SEQ Tabla \* ARABIC \s 1 ">
        <w:r w:rsidR="002A0552">
          <w:rPr>
            <w:noProof/>
          </w:rPr>
          <w:t>6</w:t>
        </w:r>
      </w:fldSimple>
      <w:r>
        <w:t xml:space="preserve">. </w:t>
      </w:r>
      <w:r w:rsidRPr="00175D2C">
        <w:t>Frecuencia de Palabras - Pregunta 8.1 Encuesta Artesanos.</w:t>
      </w:r>
      <w:bookmarkEnd w:id="139"/>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tendriamos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488D0F84" w14:textId="388F7995" w:rsidR="00D809D3" w:rsidRDefault="00D809D3" w:rsidP="00A4646B">
      <w:pPr>
        <w:spacing w:after="0" w:line="240" w:lineRule="auto"/>
        <w:jc w:val="both"/>
        <w:rPr>
          <w:rFonts w:ascii="Arial" w:hAnsi="Arial" w:cs="Arial"/>
          <w:noProof/>
          <w:sz w:val="24"/>
          <w:szCs w:val="24"/>
        </w:rPr>
      </w:pPr>
    </w:p>
    <w:p w14:paraId="73381CD2" w14:textId="77777777" w:rsidR="006F42A3" w:rsidRDefault="006F42A3" w:rsidP="00A4646B">
      <w:pPr>
        <w:spacing w:after="0" w:line="240" w:lineRule="auto"/>
        <w:jc w:val="both"/>
        <w:rPr>
          <w:rFonts w:ascii="Arial" w:hAnsi="Arial" w:cs="Arial"/>
          <w:noProof/>
          <w:sz w:val="24"/>
          <w:szCs w:val="24"/>
        </w:rPr>
      </w:pPr>
    </w:p>
    <w:p w14:paraId="1F45134F" w14:textId="5B332E8F" w:rsidR="00A4646B" w:rsidRDefault="00C54233" w:rsidP="00426341">
      <w:pPr>
        <w:pStyle w:val="Ttulo4"/>
        <w:ind w:left="1701" w:firstLine="2"/>
        <w:rPr>
          <w:rFonts w:ascii="Arial" w:hAnsi="Arial" w:cs="Arial"/>
          <w:noProof/>
          <w:color w:val="000000" w:themeColor="text1"/>
          <w:sz w:val="28"/>
          <w:szCs w:val="28"/>
        </w:rPr>
      </w:pPr>
      <w:bookmarkStart w:id="140" w:name="_Toc7512117"/>
      <w:r w:rsidRPr="00C54233">
        <w:rPr>
          <w:rFonts w:ascii="Arial" w:hAnsi="Arial" w:cs="Arial"/>
          <w:noProof/>
          <w:color w:val="000000" w:themeColor="text1"/>
          <w:sz w:val="28"/>
          <w:szCs w:val="28"/>
        </w:rPr>
        <w:t>4.2.2.2. Encuesta local</w:t>
      </w:r>
      <w:r w:rsidR="006F42A3">
        <w:rPr>
          <w:rFonts w:ascii="Arial" w:hAnsi="Arial" w:cs="Arial"/>
          <w:noProof/>
          <w:color w:val="000000" w:themeColor="text1"/>
          <w:sz w:val="28"/>
          <w:szCs w:val="28"/>
        </w:rPr>
        <w:t>.</w:t>
      </w:r>
      <w:bookmarkEnd w:id="140"/>
    </w:p>
    <w:p w14:paraId="08D144F0" w14:textId="77777777" w:rsidR="00C54233" w:rsidRPr="00C54233" w:rsidRDefault="00C54233" w:rsidP="00C54233"/>
    <w:p w14:paraId="380278AB" w14:textId="77777777" w:rsidR="00A4646B" w:rsidRPr="00EB7FDA" w:rsidRDefault="00A4646B" w:rsidP="00C54233">
      <w:pPr>
        <w:spacing w:after="0" w:line="36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42"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E40BC99" w14:textId="77777777" w:rsidR="006F747D" w:rsidRDefault="00A4646B" w:rsidP="006F747D">
      <w:pPr>
        <w:keepNext/>
        <w:spacing w:after="0" w:line="240" w:lineRule="auto"/>
        <w:jc w:val="center"/>
      </w:pPr>
      <w:r w:rsidRPr="00EB7FDA">
        <w:rPr>
          <w:rFonts w:ascii="Arial" w:hAnsi="Arial" w:cs="Arial"/>
          <w:noProof/>
          <w:sz w:val="24"/>
          <w:szCs w:val="24"/>
          <w:lang w:eastAsia="es-MX"/>
        </w:rPr>
        <w:drawing>
          <wp:inline distT="0" distB="0" distL="0" distR="0" wp14:anchorId="332BDC4D" wp14:editId="34AF4373">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7C0312CF" w14:textId="3EB9432C" w:rsidR="00C76825" w:rsidRDefault="006F747D" w:rsidP="006F747D">
      <w:pPr>
        <w:pStyle w:val="Epgrafe"/>
        <w:jc w:val="center"/>
      </w:pPr>
      <w:bookmarkStart w:id="141" w:name="_Toc7460808"/>
      <w:r>
        <w:t xml:space="preserve">Ilustración </w:t>
      </w:r>
      <w:fldSimple w:instr=" STYLEREF 1 \s ">
        <w:r w:rsidR="002A0552">
          <w:rPr>
            <w:noProof/>
          </w:rPr>
          <w:t>4</w:t>
        </w:r>
      </w:fldSimple>
      <w:r w:rsidR="002A0552">
        <w:t>.</w:t>
      </w:r>
      <w:fldSimple w:instr=" SEQ Ilustración \* ARABIC \s 1 ">
        <w:r w:rsidR="002A0552">
          <w:rPr>
            <w:noProof/>
          </w:rPr>
          <w:t>16</w:t>
        </w:r>
      </w:fldSimple>
      <w:r>
        <w:t xml:space="preserve">. </w:t>
      </w:r>
      <w:r w:rsidRPr="000E424A">
        <w:t>Gráfica Pastel Pregunta 1 Encuesta Local.</w:t>
      </w:r>
      <w:bookmarkEnd w:id="141"/>
    </w:p>
    <w:p w14:paraId="6E45EA22" w14:textId="77777777" w:rsidR="006F42A3" w:rsidRPr="006F42A3" w:rsidRDefault="006F42A3" w:rsidP="006F42A3"/>
    <w:p w14:paraId="0261FF47"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2444014E" w14:textId="7DDE15C8" w:rsidR="00A4646B" w:rsidRDefault="00A4646B" w:rsidP="00C54233">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4BF69284" w14:textId="77777777" w:rsidR="00426341" w:rsidRPr="00EB7FDA" w:rsidRDefault="00426341" w:rsidP="00C54233">
      <w:pPr>
        <w:spacing w:line="360" w:lineRule="auto"/>
        <w:jc w:val="both"/>
        <w:rPr>
          <w:rFonts w:ascii="Arial" w:hAnsi="Arial" w:cs="Arial"/>
          <w:sz w:val="24"/>
          <w:szCs w:val="24"/>
        </w:rPr>
      </w:pPr>
    </w:p>
    <w:p w14:paraId="6803B8B2" w14:textId="221AA58D" w:rsidR="00C76825" w:rsidRDefault="00C76825" w:rsidP="006F747D">
      <w:pPr>
        <w:pStyle w:val="Epgrafe"/>
        <w:keepNext/>
      </w:pPr>
    </w:p>
    <w:p w14:paraId="0E9F6388" w14:textId="6232B849" w:rsidR="006F747D" w:rsidRDefault="006F747D" w:rsidP="006F747D">
      <w:pPr>
        <w:pStyle w:val="Epgrafe"/>
        <w:keepNext/>
        <w:jc w:val="center"/>
      </w:pPr>
      <w:bookmarkStart w:id="142" w:name="_Toc7460874"/>
      <w:r>
        <w:t xml:space="preserve">Tabla </w:t>
      </w:r>
      <w:fldSimple w:instr=" STYLEREF 1 \s ">
        <w:r w:rsidR="002A0552">
          <w:rPr>
            <w:noProof/>
          </w:rPr>
          <w:t>4</w:t>
        </w:r>
      </w:fldSimple>
      <w:r w:rsidR="002A0552">
        <w:t>.</w:t>
      </w:r>
      <w:fldSimple w:instr=" SEQ Tabla \* ARABIC \s 1 ">
        <w:r w:rsidR="002A0552">
          <w:rPr>
            <w:noProof/>
          </w:rPr>
          <w:t>7</w:t>
        </w:r>
      </w:fldSimple>
      <w:r>
        <w:t xml:space="preserve">. </w:t>
      </w:r>
      <w:r w:rsidRPr="004C0BD3">
        <w:t>Frecuencia de Palabras - Pregunta 1.1 Encuesta Local.</w:t>
      </w:r>
      <w:bookmarkEnd w:id="142"/>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r w:rsidRPr="00BF55AA">
              <w:rPr>
                <w:rFonts w:ascii="Arial" w:hAnsi="Arial" w:cs="Arial"/>
                <w:sz w:val="24"/>
              </w:rPr>
              <w:t>durango</w:t>
            </w:r>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5C482463" w:rsidR="00A4646B" w:rsidRDefault="00A4646B" w:rsidP="00A4646B">
      <w:pPr>
        <w:spacing w:after="0" w:line="240" w:lineRule="auto"/>
        <w:jc w:val="both"/>
        <w:rPr>
          <w:rFonts w:ascii="Arial" w:eastAsia="Times New Roman" w:hAnsi="Arial" w:cs="Arial"/>
          <w:sz w:val="24"/>
          <w:szCs w:val="24"/>
          <w:lang w:eastAsia="es-MX"/>
        </w:rPr>
      </w:pPr>
    </w:p>
    <w:p w14:paraId="56A8D8C8" w14:textId="77777777" w:rsidR="006F42A3" w:rsidRPr="00EB7FDA" w:rsidRDefault="006F42A3" w:rsidP="00A4646B">
      <w:pPr>
        <w:spacing w:after="0" w:line="240" w:lineRule="auto"/>
        <w:jc w:val="both"/>
        <w:rPr>
          <w:rFonts w:ascii="Arial" w:eastAsia="Times New Roman" w:hAnsi="Arial" w:cs="Arial"/>
          <w:sz w:val="24"/>
          <w:szCs w:val="24"/>
          <w:lang w:eastAsia="es-MX"/>
        </w:rPr>
      </w:pPr>
    </w:p>
    <w:p w14:paraId="15336EF8" w14:textId="77777777" w:rsidR="006F747D" w:rsidRDefault="00A4646B" w:rsidP="006F747D">
      <w:pPr>
        <w:keepNext/>
        <w:jc w:val="center"/>
      </w:pPr>
      <w:r w:rsidRPr="00EB7FDA">
        <w:rPr>
          <w:rFonts w:ascii="Arial" w:hAnsi="Arial" w:cs="Arial"/>
          <w:noProof/>
          <w:sz w:val="24"/>
          <w:szCs w:val="24"/>
          <w:lang w:eastAsia="es-MX"/>
        </w:rPr>
        <w:drawing>
          <wp:inline distT="0" distB="0" distL="0" distR="0" wp14:anchorId="42BB6593" wp14:editId="119E8A77">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760D741A" w14:textId="475F196F" w:rsidR="00C76825" w:rsidRDefault="006F747D" w:rsidP="006F747D">
      <w:pPr>
        <w:pStyle w:val="Epgrafe"/>
        <w:jc w:val="center"/>
      </w:pPr>
      <w:bookmarkStart w:id="143" w:name="_Toc7460809"/>
      <w:r>
        <w:t xml:space="preserve">Ilustración </w:t>
      </w:r>
      <w:fldSimple w:instr=" STYLEREF 1 \s ">
        <w:r w:rsidR="002A0552">
          <w:rPr>
            <w:noProof/>
          </w:rPr>
          <w:t>4</w:t>
        </w:r>
      </w:fldSimple>
      <w:r w:rsidR="002A0552">
        <w:t>.</w:t>
      </w:r>
      <w:fldSimple w:instr=" SEQ Ilustración \* ARABIC \s 1 ">
        <w:r w:rsidR="002A0552">
          <w:rPr>
            <w:noProof/>
          </w:rPr>
          <w:t>17</w:t>
        </w:r>
      </w:fldSimple>
      <w:r>
        <w:t xml:space="preserve"> </w:t>
      </w:r>
      <w:r w:rsidRPr="00EA6750">
        <w:t>. Nube de etiquetas – Pregunta 1.1 Encuesta Local.</w:t>
      </w:r>
      <w:bookmarkEnd w:id="143"/>
    </w:p>
    <w:p w14:paraId="24469517" w14:textId="42D255D1" w:rsidR="006F42A3" w:rsidRPr="006F42A3" w:rsidRDefault="006F42A3" w:rsidP="006F42A3"/>
    <w:p w14:paraId="1A331130" w14:textId="3427253F" w:rsidR="006F42A3" w:rsidRPr="006F42A3" w:rsidRDefault="006F42A3" w:rsidP="006F42A3"/>
    <w:p w14:paraId="5CCCAE50" w14:textId="33481765" w:rsidR="006F42A3" w:rsidRPr="006F42A3" w:rsidRDefault="006F42A3" w:rsidP="006F42A3"/>
    <w:p w14:paraId="530060A1" w14:textId="6A3D1D31" w:rsidR="006F42A3" w:rsidRPr="006F42A3" w:rsidRDefault="006F42A3" w:rsidP="006F42A3">
      <w:pPr>
        <w:tabs>
          <w:tab w:val="left" w:pos="3850"/>
        </w:tabs>
      </w:pPr>
    </w:p>
    <w:p w14:paraId="232AD645" w14:textId="77777777" w:rsidR="006F747D" w:rsidRDefault="00A4646B" w:rsidP="006F747D">
      <w:pPr>
        <w:keepNext/>
      </w:pPr>
      <w:r w:rsidRPr="00EB7FDA">
        <w:rPr>
          <w:rFonts w:ascii="Arial" w:hAnsi="Arial" w:cs="Arial"/>
          <w:noProof/>
          <w:sz w:val="24"/>
          <w:szCs w:val="24"/>
          <w:lang w:eastAsia="es-MX"/>
        </w:rPr>
        <w:lastRenderedPageBreak/>
        <w:drawing>
          <wp:inline distT="0" distB="0" distL="0" distR="0" wp14:anchorId="3C349935" wp14:editId="48E657A0">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58DA4A1C" w14:textId="463C4577" w:rsidR="00C76825" w:rsidRDefault="006F747D" w:rsidP="006F747D">
      <w:pPr>
        <w:pStyle w:val="Epgrafe"/>
        <w:jc w:val="center"/>
      </w:pPr>
      <w:bookmarkStart w:id="144" w:name="_Toc7460810"/>
      <w:r>
        <w:t xml:space="preserve">Ilustración </w:t>
      </w:r>
      <w:fldSimple w:instr=" STYLEREF 1 \s ">
        <w:r w:rsidR="002A0552">
          <w:rPr>
            <w:noProof/>
          </w:rPr>
          <w:t>4</w:t>
        </w:r>
      </w:fldSimple>
      <w:r w:rsidR="002A0552">
        <w:t>.</w:t>
      </w:r>
      <w:fldSimple w:instr=" SEQ Ilustración \* ARABIC \s 1 ">
        <w:r w:rsidR="002A0552">
          <w:rPr>
            <w:noProof/>
          </w:rPr>
          <w:t>18</w:t>
        </w:r>
      </w:fldSimple>
      <w:r w:rsidRPr="00835F91">
        <w:t>. Gráfica Pastel Pregunta 2 Encuesta Local.</w:t>
      </w:r>
      <w:bookmarkEnd w:id="144"/>
    </w:p>
    <w:p w14:paraId="3C9D4706" w14:textId="77777777" w:rsidR="006F42A3" w:rsidRPr="006F42A3" w:rsidRDefault="006F42A3" w:rsidP="006F42A3"/>
    <w:p w14:paraId="0D8D5E00" w14:textId="77777777" w:rsidR="00A4646B"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66B3965D" w14:textId="77777777" w:rsidR="00A4646B" w:rsidRPr="00EB7FDA" w:rsidRDefault="00A4646B" w:rsidP="00C54233">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609048D7" w14:textId="5087EDF5" w:rsidR="006F42A3" w:rsidRDefault="006F42A3" w:rsidP="00C76825">
      <w:pPr>
        <w:pStyle w:val="Epgrafe"/>
        <w:keepNext/>
        <w:jc w:val="center"/>
      </w:pPr>
    </w:p>
    <w:p w14:paraId="09C0B84F" w14:textId="416B5C2E" w:rsidR="006F42A3" w:rsidRDefault="006F42A3" w:rsidP="006F42A3"/>
    <w:p w14:paraId="01373E43" w14:textId="77777777" w:rsidR="006F42A3" w:rsidRPr="006F42A3" w:rsidRDefault="006F42A3" w:rsidP="006F42A3"/>
    <w:p w14:paraId="387F7FA0" w14:textId="6875655A" w:rsidR="006F747D" w:rsidRDefault="006F747D" w:rsidP="006F747D">
      <w:pPr>
        <w:pStyle w:val="Epgrafe"/>
        <w:keepNext/>
      </w:pPr>
    </w:p>
    <w:p w14:paraId="44636ED3" w14:textId="481FD81A" w:rsidR="002A0552" w:rsidRDefault="002A0552" w:rsidP="002A0552">
      <w:pPr>
        <w:pStyle w:val="Epgrafe"/>
        <w:keepNext/>
        <w:jc w:val="center"/>
      </w:pPr>
      <w:bookmarkStart w:id="145" w:name="_Toc7460875"/>
      <w:r>
        <w:t xml:space="preserve">Tabla </w:t>
      </w:r>
      <w:fldSimple w:instr=" STYLEREF 1 \s ">
        <w:r>
          <w:rPr>
            <w:noProof/>
          </w:rPr>
          <w:t>4</w:t>
        </w:r>
      </w:fldSimple>
      <w:r>
        <w:t>.</w:t>
      </w:r>
      <w:fldSimple w:instr=" SEQ Tabla \* ARABIC \s 1 ">
        <w:r>
          <w:rPr>
            <w:noProof/>
          </w:rPr>
          <w:t>8</w:t>
        </w:r>
      </w:fldSimple>
      <w:r>
        <w:t xml:space="preserve">. </w:t>
      </w:r>
      <w:r w:rsidRPr="00BD69D9">
        <w:t>Frecuencia de Palabras - Pregunta 3 Encuesta Local.</w:t>
      </w:r>
      <w:bookmarkEnd w:id="145"/>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72C7AEA2"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7BC7901" wp14:editId="247AFA13">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41640BB4" w14:textId="3621C99D" w:rsidR="00B91CD4" w:rsidRPr="00B91CD4" w:rsidRDefault="002A0552" w:rsidP="00B91CD4">
      <w:pPr>
        <w:pStyle w:val="Epgrafe"/>
        <w:jc w:val="center"/>
      </w:pPr>
      <w:bookmarkStart w:id="146" w:name="_Toc7460811"/>
      <w:r>
        <w:t xml:space="preserve">Ilustración </w:t>
      </w:r>
      <w:fldSimple w:instr=" STYLEREF 1 \s ">
        <w:r>
          <w:rPr>
            <w:noProof/>
          </w:rPr>
          <w:t>4</w:t>
        </w:r>
      </w:fldSimple>
      <w:r>
        <w:t>.</w:t>
      </w:r>
      <w:fldSimple w:instr=" SEQ Ilustración \* ARABIC \s 1 ">
        <w:r>
          <w:rPr>
            <w:noProof/>
          </w:rPr>
          <w:t>19</w:t>
        </w:r>
      </w:fldSimple>
      <w:r>
        <w:t xml:space="preserve">. </w:t>
      </w:r>
      <w:r w:rsidRPr="00531C15">
        <w:t>Nube de etiquetas – Pregunta 3 Encuesta Local.</w:t>
      </w:r>
      <w:bookmarkEnd w:id="146"/>
    </w:p>
    <w:p w14:paraId="5122C834" w14:textId="77777777" w:rsidR="006F42A3" w:rsidRPr="006F42A3" w:rsidRDefault="006F42A3" w:rsidP="006F42A3"/>
    <w:p w14:paraId="260DF59F" w14:textId="77777777" w:rsidR="002A0552" w:rsidRDefault="00A4646B" w:rsidP="002A0552">
      <w:pPr>
        <w:keepNext/>
        <w:spacing w:after="0" w:line="240" w:lineRule="auto"/>
        <w:jc w:val="both"/>
      </w:pPr>
      <w:r w:rsidRPr="00EB7FDA">
        <w:rPr>
          <w:rFonts w:ascii="Arial" w:hAnsi="Arial" w:cs="Arial"/>
          <w:noProof/>
          <w:sz w:val="24"/>
          <w:szCs w:val="24"/>
          <w:lang w:eastAsia="es-MX"/>
        </w:rPr>
        <w:lastRenderedPageBreak/>
        <w:drawing>
          <wp:inline distT="0" distB="0" distL="0" distR="0" wp14:anchorId="1CD87529" wp14:editId="37135999">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DAD4AB3" w14:textId="64E01423" w:rsidR="00C76825" w:rsidRDefault="002A0552" w:rsidP="002A0552">
      <w:pPr>
        <w:pStyle w:val="Epgrafe"/>
        <w:jc w:val="center"/>
      </w:pPr>
      <w:bookmarkStart w:id="147" w:name="_Toc7460812"/>
      <w:r>
        <w:t xml:space="preserve">Ilustración </w:t>
      </w:r>
      <w:fldSimple w:instr=" STYLEREF 1 \s ">
        <w:r>
          <w:rPr>
            <w:noProof/>
          </w:rPr>
          <w:t>4</w:t>
        </w:r>
      </w:fldSimple>
      <w:r>
        <w:t>.</w:t>
      </w:r>
      <w:fldSimple w:instr=" SEQ Ilustración \* ARABIC \s 1 ">
        <w:r>
          <w:rPr>
            <w:noProof/>
          </w:rPr>
          <w:t>20</w:t>
        </w:r>
      </w:fldSimple>
      <w:r>
        <w:t>.</w:t>
      </w:r>
      <w:r w:rsidRPr="007041B2">
        <w:t xml:space="preserve"> Gráfica Pastel Pregunta 4 Encuesta Local.</w:t>
      </w:r>
      <w:bookmarkEnd w:id="147"/>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0A415A59" w14:textId="17CE1E18" w:rsidR="006F42A3" w:rsidRDefault="00A4646B" w:rsidP="006F42A3">
      <w:pPr>
        <w:spacing w:line="360" w:lineRule="auto"/>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596539B0" w14:textId="7938886A" w:rsidR="006F42A3" w:rsidRDefault="006F42A3" w:rsidP="006F42A3">
      <w:pPr>
        <w:spacing w:line="360" w:lineRule="auto"/>
        <w:jc w:val="both"/>
        <w:rPr>
          <w:rFonts w:ascii="Arial" w:hAnsi="Arial" w:cs="Arial"/>
          <w:sz w:val="24"/>
          <w:szCs w:val="24"/>
        </w:rPr>
      </w:pPr>
    </w:p>
    <w:p w14:paraId="08D647F1" w14:textId="6B421D6E" w:rsidR="006F42A3" w:rsidRDefault="006F42A3" w:rsidP="006F42A3">
      <w:pPr>
        <w:spacing w:line="360" w:lineRule="auto"/>
        <w:jc w:val="both"/>
        <w:rPr>
          <w:rFonts w:ascii="Arial" w:hAnsi="Arial" w:cs="Arial"/>
          <w:sz w:val="24"/>
          <w:szCs w:val="24"/>
        </w:rPr>
      </w:pPr>
    </w:p>
    <w:p w14:paraId="62700709" w14:textId="7ECACAB1" w:rsidR="006F42A3" w:rsidRDefault="006F42A3" w:rsidP="006F42A3">
      <w:pPr>
        <w:spacing w:line="360" w:lineRule="auto"/>
        <w:jc w:val="both"/>
        <w:rPr>
          <w:rFonts w:ascii="Arial" w:hAnsi="Arial" w:cs="Arial"/>
          <w:sz w:val="24"/>
          <w:szCs w:val="24"/>
        </w:rPr>
      </w:pPr>
    </w:p>
    <w:p w14:paraId="44CEF41E" w14:textId="5277FAA3" w:rsidR="006F42A3" w:rsidRDefault="006F42A3" w:rsidP="006F42A3">
      <w:pPr>
        <w:spacing w:line="360" w:lineRule="auto"/>
        <w:jc w:val="both"/>
        <w:rPr>
          <w:rFonts w:ascii="Arial" w:hAnsi="Arial" w:cs="Arial"/>
          <w:sz w:val="24"/>
          <w:szCs w:val="24"/>
        </w:rPr>
      </w:pPr>
    </w:p>
    <w:p w14:paraId="5FD733F4" w14:textId="5DF0F154" w:rsidR="006F42A3" w:rsidRDefault="006F42A3" w:rsidP="006F42A3">
      <w:pPr>
        <w:spacing w:line="360" w:lineRule="auto"/>
        <w:jc w:val="both"/>
        <w:rPr>
          <w:rFonts w:ascii="Arial" w:hAnsi="Arial" w:cs="Arial"/>
          <w:sz w:val="24"/>
          <w:szCs w:val="24"/>
        </w:rPr>
      </w:pPr>
    </w:p>
    <w:p w14:paraId="1172250D" w14:textId="6ADF13F2" w:rsidR="00C76825" w:rsidRDefault="00C76825" w:rsidP="002A0552">
      <w:pPr>
        <w:pStyle w:val="Epgrafe"/>
        <w:keepNext/>
      </w:pPr>
    </w:p>
    <w:p w14:paraId="40D051D0" w14:textId="1977F72C" w:rsidR="002A0552" w:rsidRDefault="002A0552" w:rsidP="002A0552">
      <w:pPr>
        <w:pStyle w:val="Epgrafe"/>
        <w:keepNext/>
        <w:jc w:val="center"/>
      </w:pPr>
      <w:bookmarkStart w:id="148" w:name="_Toc7460876"/>
      <w:r>
        <w:t xml:space="preserve">Tabla </w:t>
      </w:r>
      <w:fldSimple w:instr=" STYLEREF 1 \s ">
        <w:r>
          <w:rPr>
            <w:noProof/>
          </w:rPr>
          <w:t>4</w:t>
        </w:r>
      </w:fldSimple>
      <w:r>
        <w:t>.</w:t>
      </w:r>
      <w:fldSimple w:instr=" SEQ Tabla \* ARABIC \s 1 ">
        <w:r>
          <w:rPr>
            <w:noProof/>
          </w:rPr>
          <w:t>9</w:t>
        </w:r>
      </w:fldSimple>
      <w:r w:rsidRPr="000D1033">
        <w:t>. Frecuencia de Palabras - Pregunta 4.1 Encuesta Local.</w:t>
      </w:r>
      <w:bookmarkEnd w:id="148"/>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proofErr w:type="spellStart"/>
            <w:r w:rsidRPr="00BF55AA">
              <w:rPr>
                <w:rFonts w:ascii="Arial" w:hAnsi="Arial" w:cs="Arial"/>
                <w:sz w:val="24"/>
                <w:szCs w:val="24"/>
              </w:rPr>
              <w:t>facil</w:t>
            </w:r>
            <w:proofErr w:type="spellEnd"/>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76E0298D"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7C6102CB" wp14:editId="3BEC7EB8">
            <wp:extent cx="5897724" cy="3825551"/>
            <wp:effectExtent l="0" t="0" r="8255"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766" t="17206" r="16157" b="3099"/>
                    <a:stretch/>
                  </pic:blipFill>
                  <pic:spPr bwMode="auto">
                    <a:xfrm>
                      <a:off x="0" y="0"/>
                      <a:ext cx="5920666" cy="3840432"/>
                    </a:xfrm>
                    <a:prstGeom prst="rect">
                      <a:avLst/>
                    </a:prstGeom>
                    <a:ln>
                      <a:noFill/>
                    </a:ln>
                    <a:extLst>
                      <a:ext uri="{53640926-AAD7-44D8-BBD7-CCE9431645EC}">
                        <a14:shadowObscured xmlns:a14="http://schemas.microsoft.com/office/drawing/2010/main"/>
                      </a:ext>
                    </a:extLst>
                  </pic:spPr>
                </pic:pic>
              </a:graphicData>
            </a:graphic>
          </wp:inline>
        </w:drawing>
      </w:r>
    </w:p>
    <w:p w14:paraId="611555FD" w14:textId="01F947E2" w:rsidR="00C76825" w:rsidRDefault="002A0552" w:rsidP="002A0552">
      <w:pPr>
        <w:pStyle w:val="Epgrafe"/>
        <w:jc w:val="center"/>
      </w:pPr>
      <w:bookmarkStart w:id="149" w:name="_Toc7460813"/>
      <w:r>
        <w:t xml:space="preserve">Ilustración </w:t>
      </w:r>
      <w:fldSimple w:instr=" STYLEREF 1 \s ">
        <w:r>
          <w:rPr>
            <w:noProof/>
          </w:rPr>
          <w:t>4</w:t>
        </w:r>
      </w:fldSimple>
      <w:r>
        <w:t>.</w:t>
      </w:r>
      <w:fldSimple w:instr=" SEQ Ilustración \* ARABIC \s 1 ">
        <w:r>
          <w:rPr>
            <w:noProof/>
          </w:rPr>
          <w:t>21</w:t>
        </w:r>
      </w:fldSimple>
      <w:r>
        <w:t>.</w:t>
      </w:r>
      <w:r w:rsidRPr="00A25D62">
        <w:t xml:space="preserve"> Nube de etiquetas – Pregunta 4.1 Encuesta Local.</w:t>
      </w:r>
      <w:bookmarkEnd w:id="149"/>
    </w:p>
    <w:p w14:paraId="38DA4991" w14:textId="57199ADA" w:rsidR="006F42A3" w:rsidRDefault="006F42A3" w:rsidP="006F42A3">
      <w:pPr>
        <w:tabs>
          <w:tab w:val="left" w:pos="1543"/>
        </w:tabs>
      </w:pPr>
      <w:r>
        <w:tab/>
      </w:r>
    </w:p>
    <w:p w14:paraId="16A28745" w14:textId="77777777" w:rsidR="006F42A3" w:rsidRPr="006F42A3" w:rsidRDefault="006F42A3" w:rsidP="006F42A3">
      <w:pPr>
        <w:tabs>
          <w:tab w:val="left" w:pos="1543"/>
        </w:tabs>
      </w:pPr>
    </w:p>
    <w:p w14:paraId="08567FB1" w14:textId="77777777" w:rsidR="002A0552" w:rsidRDefault="00A4646B" w:rsidP="002A0552">
      <w:pPr>
        <w:keepNext/>
        <w:jc w:val="both"/>
      </w:pPr>
      <w:r w:rsidRPr="00EB7FDA">
        <w:rPr>
          <w:rFonts w:ascii="Arial" w:hAnsi="Arial" w:cs="Arial"/>
          <w:noProof/>
          <w:sz w:val="24"/>
          <w:szCs w:val="24"/>
          <w:lang w:eastAsia="es-MX"/>
        </w:rPr>
        <w:lastRenderedPageBreak/>
        <w:drawing>
          <wp:inline distT="0" distB="0" distL="0" distR="0" wp14:anchorId="2E922311" wp14:editId="3758045D">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0EC6BEB" w14:textId="51A6E9A8" w:rsidR="00C76825" w:rsidRDefault="002A0552" w:rsidP="002A0552">
      <w:pPr>
        <w:pStyle w:val="Epgrafe"/>
        <w:jc w:val="center"/>
      </w:pPr>
      <w:bookmarkStart w:id="150" w:name="_Toc7460814"/>
      <w:r>
        <w:t xml:space="preserve">Ilustración </w:t>
      </w:r>
      <w:fldSimple w:instr=" STYLEREF 1 \s ">
        <w:r>
          <w:rPr>
            <w:noProof/>
          </w:rPr>
          <w:t>4</w:t>
        </w:r>
      </w:fldSimple>
      <w:r>
        <w:t>.</w:t>
      </w:r>
      <w:fldSimple w:instr=" SEQ Ilustración \* ARABIC \s 1 ">
        <w:r>
          <w:rPr>
            <w:noProof/>
          </w:rPr>
          <w:t>22</w:t>
        </w:r>
      </w:fldSimple>
      <w:r w:rsidRPr="00282CDC">
        <w:t>. Gráfica Pastel Pregunta 5 Encuesta Local.</w:t>
      </w:r>
      <w:bookmarkEnd w:id="150"/>
    </w:p>
    <w:p w14:paraId="0AD2E9F0" w14:textId="77777777" w:rsidR="006F42A3" w:rsidRPr="006F42A3" w:rsidRDefault="006F42A3" w:rsidP="006F42A3"/>
    <w:p w14:paraId="69C9E73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01465484" w14:textId="586563AB" w:rsidR="006F42A3" w:rsidRDefault="00A4646B" w:rsidP="00C54233">
      <w:pPr>
        <w:spacing w:line="360" w:lineRule="auto"/>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7E640DF2" w14:textId="0F1CA30F" w:rsidR="006F42A3" w:rsidRDefault="006F42A3" w:rsidP="00C54233">
      <w:pPr>
        <w:spacing w:line="360" w:lineRule="auto"/>
        <w:jc w:val="both"/>
        <w:rPr>
          <w:rFonts w:ascii="Arial" w:hAnsi="Arial" w:cs="Arial"/>
          <w:sz w:val="24"/>
          <w:szCs w:val="24"/>
        </w:rPr>
      </w:pPr>
    </w:p>
    <w:p w14:paraId="58A81DC9" w14:textId="06437462" w:rsidR="006F42A3" w:rsidRDefault="006F42A3" w:rsidP="00C54233">
      <w:pPr>
        <w:spacing w:line="360" w:lineRule="auto"/>
        <w:jc w:val="both"/>
        <w:rPr>
          <w:rFonts w:ascii="Arial" w:hAnsi="Arial" w:cs="Arial"/>
          <w:sz w:val="24"/>
          <w:szCs w:val="24"/>
        </w:rPr>
      </w:pPr>
    </w:p>
    <w:p w14:paraId="64D49A68" w14:textId="7040534D" w:rsidR="006F42A3" w:rsidRDefault="006F42A3" w:rsidP="00C54233">
      <w:pPr>
        <w:spacing w:line="360" w:lineRule="auto"/>
        <w:jc w:val="both"/>
        <w:rPr>
          <w:rFonts w:ascii="Arial" w:hAnsi="Arial" w:cs="Arial"/>
          <w:sz w:val="24"/>
          <w:szCs w:val="24"/>
        </w:rPr>
      </w:pPr>
    </w:p>
    <w:p w14:paraId="6EC8AF39" w14:textId="77777777" w:rsidR="006F42A3" w:rsidRPr="00EB7FDA" w:rsidRDefault="006F42A3" w:rsidP="00C54233">
      <w:pPr>
        <w:spacing w:line="360" w:lineRule="auto"/>
        <w:jc w:val="both"/>
        <w:rPr>
          <w:rFonts w:ascii="Arial" w:hAnsi="Arial" w:cs="Arial"/>
          <w:sz w:val="24"/>
          <w:szCs w:val="24"/>
        </w:rPr>
      </w:pPr>
    </w:p>
    <w:p w14:paraId="2C28A13C" w14:textId="1827CD5F" w:rsidR="00C76825" w:rsidRDefault="00C76825" w:rsidP="00C76825">
      <w:pPr>
        <w:pStyle w:val="Epgrafe"/>
        <w:keepNext/>
        <w:jc w:val="center"/>
      </w:pPr>
    </w:p>
    <w:p w14:paraId="2AB57367" w14:textId="612B99A5" w:rsidR="002A0552" w:rsidRDefault="002A0552" w:rsidP="002A0552">
      <w:pPr>
        <w:pStyle w:val="Epgrafe"/>
        <w:keepNext/>
        <w:jc w:val="center"/>
      </w:pPr>
      <w:bookmarkStart w:id="151" w:name="_Toc7460877"/>
      <w:r>
        <w:t xml:space="preserve">Tabla </w:t>
      </w:r>
      <w:fldSimple w:instr=" STYLEREF 1 \s ">
        <w:r>
          <w:rPr>
            <w:noProof/>
          </w:rPr>
          <w:t>4</w:t>
        </w:r>
      </w:fldSimple>
      <w:r>
        <w:t>.</w:t>
      </w:r>
      <w:fldSimple w:instr=" SEQ Tabla \* ARABIC \s 1 ">
        <w:r>
          <w:rPr>
            <w:noProof/>
          </w:rPr>
          <w:t>10</w:t>
        </w:r>
      </w:fldSimple>
      <w:r>
        <w:t xml:space="preserve">. </w:t>
      </w:r>
      <w:r w:rsidRPr="00FD41CB">
        <w:t>Frecuencia de Palabras - Pregunta 5.1 Encuesta Local.</w:t>
      </w:r>
      <w:bookmarkEnd w:id="151"/>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7A47E94C" w14:textId="77777777" w:rsidR="006F42A3" w:rsidRDefault="006F42A3" w:rsidP="00C76825">
      <w:pPr>
        <w:keepNext/>
        <w:jc w:val="both"/>
        <w:rPr>
          <w:rFonts w:ascii="Arial" w:hAnsi="Arial" w:cs="Arial"/>
          <w:sz w:val="24"/>
          <w:szCs w:val="24"/>
        </w:rPr>
      </w:pPr>
    </w:p>
    <w:p w14:paraId="3310AC3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6AC3EAC" wp14:editId="58ED32FC">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69A5218A" w14:textId="4A42E5F9" w:rsidR="00C76825" w:rsidRDefault="002A0552" w:rsidP="002A0552">
      <w:pPr>
        <w:pStyle w:val="Epgrafe"/>
        <w:jc w:val="center"/>
      </w:pPr>
      <w:bookmarkStart w:id="152" w:name="_Toc7460815"/>
      <w:r>
        <w:t xml:space="preserve">Ilustración </w:t>
      </w:r>
      <w:fldSimple w:instr=" STYLEREF 1 \s ">
        <w:r>
          <w:rPr>
            <w:noProof/>
          </w:rPr>
          <w:t>4</w:t>
        </w:r>
      </w:fldSimple>
      <w:r>
        <w:t>.</w:t>
      </w:r>
      <w:fldSimple w:instr=" SEQ Ilustración \* ARABIC \s 1 ">
        <w:r>
          <w:rPr>
            <w:noProof/>
          </w:rPr>
          <w:t>23</w:t>
        </w:r>
      </w:fldSimple>
      <w:r w:rsidRPr="008D5098">
        <w:t>. Nube de etiquetas – Pregunta 5.1 Encuesta Local.</w:t>
      </w:r>
      <w:bookmarkEnd w:id="152"/>
    </w:p>
    <w:p w14:paraId="033D596A" w14:textId="639BF5FF" w:rsidR="006F42A3" w:rsidRDefault="006F42A3" w:rsidP="006F42A3"/>
    <w:p w14:paraId="71392435" w14:textId="382EFDAA" w:rsidR="006F42A3" w:rsidRDefault="006F42A3" w:rsidP="006F42A3"/>
    <w:p w14:paraId="3E1093D7" w14:textId="494061FA" w:rsidR="006F42A3" w:rsidRDefault="006F42A3" w:rsidP="006F42A3"/>
    <w:p w14:paraId="45FB9AC6" w14:textId="606D676F" w:rsidR="00B91CD4" w:rsidRDefault="00B91CD4" w:rsidP="006F42A3"/>
    <w:p w14:paraId="6025EE6E" w14:textId="77777777" w:rsidR="00B91CD4" w:rsidRPr="006F42A3" w:rsidRDefault="00B91CD4" w:rsidP="006F42A3"/>
    <w:p w14:paraId="58B07BB1" w14:textId="77777777"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C54233">
      <w:pPr>
        <w:spacing w:after="0" w:line="360" w:lineRule="auto"/>
        <w:jc w:val="both"/>
        <w:rPr>
          <w:rFonts w:ascii="Arial" w:eastAsia="Times New Roman" w:hAnsi="Arial" w:cs="Arial"/>
          <w:sz w:val="24"/>
          <w:szCs w:val="24"/>
          <w:lang w:eastAsia="es-MX"/>
        </w:rPr>
      </w:pPr>
    </w:p>
    <w:p w14:paraId="2B787AD4" w14:textId="6D65873D"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50121CD7" w14:textId="06A82742" w:rsidR="002A0552" w:rsidRDefault="002A0552" w:rsidP="002A0552">
      <w:pPr>
        <w:pStyle w:val="Epgrafe"/>
        <w:keepNext/>
        <w:jc w:val="center"/>
      </w:pPr>
      <w:bookmarkStart w:id="153" w:name="_Toc7460878"/>
      <w:r>
        <w:t xml:space="preserve">Tabla </w:t>
      </w:r>
      <w:fldSimple w:instr=" STYLEREF 1 \s ">
        <w:r>
          <w:rPr>
            <w:noProof/>
          </w:rPr>
          <w:t>4</w:t>
        </w:r>
      </w:fldSimple>
      <w:r>
        <w:t>.</w:t>
      </w:r>
      <w:fldSimple w:instr=" SEQ Tabla \* ARABIC \s 1 ">
        <w:r>
          <w:rPr>
            <w:noProof/>
          </w:rPr>
          <w:t>11</w:t>
        </w:r>
      </w:fldSimple>
      <w:r>
        <w:t xml:space="preserve">. </w:t>
      </w:r>
      <w:r w:rsidRPr="003D0079">
        <w:t>Frecuencia de Palabras - Pregunta 6 Encuesta Local.</w:t>
      </w:r>
      <w:bookmarkEnd w:id="153"/>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41AC783B" w14:textId="77777777" w:rsidR="002A0552" w:rsidRDefault="00A4646B" w:rsidP="002A0552">
      <w:pPr>
        <w:keepNext/>
        <w:jc w:val="center"/>
      </w:pPr>
      <w:r w:rsidRPr="00EB7FDA">
        <w:rPr>
          <w:rFonts w:ascii="Arial" w:hAnsi="Arial" w:cs="Arial"/>
          <w:noProof/>
          <w:sz w:val="24"/>
          <w:szCs w:val="24"/>
          <w:lang w:eastAsia="es-MX"/>
        </w:rPr>
        <w:drawing>
          <wp:inline distT="0" distB="0" distL="0" distR="0" wp14:anchorId="1EC9D9F8" wp14:editId="79F67BF8">
            <wp:extent cx="4924010" cy="3253587"/>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142" t="17206" r="15818" b="4004"/>
                    <a:stretch/>
                  </pic:blipFill>
                  <pic:spPr bwMode="auto">
                    <a:xfrm>
                      <a:off x="0" y="0"/>
                      <a:ext cx="4949748" cy="3270594"/>
                    </a:xfrm>
                    <a:prstGeom prst="rect">
                      <a:avLst/>
                    </a:prstGeom>
                    <a:ln>
                      <a:noFill/>
                    </a:ln>
                    <a:extLst>
                      <a:ext uri="{53640926-AAD7-44D8-BBD7-CCE9431645EC}">
                        <a14:shadowObscured xmlns:a14="http://schemas.microsoft.com/office/drawing/2010/main"/>
                      </a:ext>
                    </a:extLst>
                  </pic:spPr>
                </pic:pic>
              </a:graphicData>
            </a:graphic>
          </wp:inline>
        </w:drawing>
      </w:r>
    </w:p>
    <w:p w14:paraId="35CC41FE" w14:textId="46831BB2" w:rsidR="00051FE6" w:rsidRDefault="002A0552" w:rsidP="002A0552">
      <w:pPr>
        <w:pStyle w:val="Epgrafe"/>
        <w:jc w:val="center"/>
      </w:pPr>
      <w:bookmarkStart w:id="154" w:name="_Toc7460816"/>
      <w:r>
        <w:t xml:space="preserve">Ilustración </w:t>
      </w:r>
      <w:fldSimple w:instr=" STYLEREF 1 \s ">
        <w:r>
          <w:rPr>
            <w:noProof/>
          </w:rPr>
          <w:t>4</w:t>
        </w:r>
      </w:fldSimple>
      <w:r>
        <w:t>.</w:t>
      </w:r>
      <w:fldSimple w:instr=" SEQ Ilustración \* ARABIC \s 1 ">
        <w:r>
          <w:rPr>
            <w:noProof/>
          </w:rPr>
          <w:t>24</w:t>
        </w:r>
      </w:fldSimple>
      <w:r w:rsidRPr="00014E57">
        <w:t>. Nube de etiquetas – Pregunta 6 Encuesta Local.</w:t>
      </w:r>
      <w:bookmarkEnd w:id="154"/>
    </w:p>
    <w:p w14:paraId="66D3FB88" w14:textId="77777777" w:rsidR="002A0552" w:rsidRDefault="002A0552" w:rsidP="00C54233">
      <w:pPr>
        <w:spacing w:after="0" w:line="360" w:lineRule="auto"/>
        <w:jc w:val="both"/>
        <w:rPr>
          <w:rFonts w:ascii="Arial" w:eastAsia="Times New Roman" w:hAnsi="Arial" w:cs="Arial"/>
          <w:sz w:val="24"/>
          <w:szCs w:val="24"/>
          <w:lang w:eastAsia="es-MX"/>
        </w:rPr>
      </w:pPr>
    </w:p>
    <w:p w14:paraId="4F173DDF" w14:textId="0E7CDA6B"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C54233">
      <w:pPr>
        <w:spacing w:after="0" w:line="360" w:lineRule="auto"/>
        <w:jc w:val="both"/>
        <w:rPr>
          <w:rFonts w:ascii="Arial" w:eastAsia="Times New Roman" w:hAnsi="Arial" w:cs="Arial"/>
          <w:sz w:val="24"/>
          <w:szCs w:val="24"/>
          <w:lang w:eastAsia="es-MX"/>
        </w:rPr>
      </w:pPr>
    </w:p>
    <w:p w14:paraId="1FA9104E" w14:textId="26DEABA2"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clientes al poder comprar artesanías en estado de Durango por internet, sería la comodidad y facilidad de compra de productos desde casa.</w:t>
      </w:r>
    </w:p>
    <w:p w14:paraId="1D8CC7ED" w14:textId="171F03E7" w:rsidR="002A0552" w:rsidRDefault="002A0552" w:rsidP="002A0552">
      <w:pPr>
        <w:pStyle w:val="Epgrafe"/>
        <w:keepNext/>
        <w:jc w:val="center"/>
      </w:pPr>
      <w:bookmarkStart w:id="155" w:name="_Toc7460879"/>
      <w:r>
        <w:t xml:space="preserve">Tabla </w:t>
      </w:r>
      <w:fldSimple w:instr=" STYLEREF 1 \s ">
        <w:r>
          <w:rPr>
            <w:noProof/>
          </w:rPr>
          <w:t>4</w:t>
        </w:r>
      </w:fldSimple>
      <w:r>
        <w:t>.</w:t>
      </w:r>
      <w:fldSimple w:instr=" SEQ Tabla \* ARABIC \s 1 ">
        <w:r>
          <w:rPr>
            <w:noProof/>
          </w:rPr>
          <w:t>12</w:t>
        </w:r>
      </w:fldSimple>
      <w:r w:rsidRPr="006C6D5C">
        <w:t>.</w:t>
      </w:r>
      <w:r>
        <w:t xml:space="preserve"> </w:t>
      </w:r>
      <w:r w:rsidRPr="006C6D5C">
        <w:t>Frecuencia de Palabras - Pregunta 7 Encuesta Local.</w:t>
      </w:r>
      <w:bookmarkEnd w:id="155"/>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141C42C7" w14:textId="77777777" w:rsidR="002A0552" w:rsidRDefault="00A4646B" w:rsidP="002A0552">
      <w:pPr>
        <w:keepNext/>
        <w:spacing w:after="0" w:line="240" w:lineRule="auto"/>
        <w:jc w:val="center"/>
      </w:pPr>
      <w:r w:rsidRPr="00EB7FDA">
        <w:rPr>
          <w:rFonts w:ascii="Arial" w:hAnsi="Arial" w:cs="Arial"/>
          <w:noProof/>
          <w:sz w:val="24"/>
          <w:szCs w:val="24"/>
          <w:lang w:eastAsia="es-MX"/>
        </w:rPr>
        <w:drawing>
          <wp:inline distT="0" distB="0" distL="0" distR="0" wp14:anchorId="0089C57E" wp14:editId="35AFD71B">
            <wp:extent cx="4682767" cy="2993344"/>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936" t="16602" r="14970" b="3703"/>
                    <a:stretch/>
                  </pic:blipFill>
                  <pic:spPr bwMode="auto">
                    <a:xfrm>
                      <a:off x="0" y="0"/>
                      <a:ext cx="4741899" cy="3031142"/>
                    </a:xfrm>
                    <a:prstGeom prst="rect">
                      <a:avLst/>
                    </a:prstGeom>
                    <a:ln>
                      <a:noFill/>
                    </a:ln>
                    <a:extLst>
                      <a:ext uri="{53640926-AAD7-44D8-BBD7-CCE9431645EC}">
                        <a14:shadowObscured xmlns:a14="http://schemas.microsoft.com/office/drawing/2010/main"/>
                      </a:ext>
                    </a:extLst>
                  </pic:spPr>
                </pic:pic>
              </a:graphicData>
            </a:graphic>
          </wp:inline>
        </w:drawing>
      </w:r>
    </w:p>
    <w:p w14:paraId="6B72AFD3" w14:textId="44DE9D47" w:rsidR="00051FE6" w:rsidRDefault="002A0552" w:rsidP="002A0552">
      <w:pPr>
        <w:pStyle w:val="Epgrafe"/>
        <w:jc w:val="center"/>
      </w:pPr>
      <w:bookmarkStart w:id="156" w:name="_Toc7460817"/>
      <w:r>
        <w:t xml:space="preserve">Ilustración </w:t>
      </w:r>
      <w:fldSimple w:instr=" STYLEREF 1 \s ">
        <w:r>
          <w:rPr>
            <w:noProof/>
          </w:rPr>
          <w:t>4</w:t>
        </w:r>
      </w:fldSimple>
      <w:r>
        <w:t>.</w:t>
      </w:r>
      <w:fldSimple w:instr=" SEQ Ilustración \* ARABIC \s 1 ">
        <w:r>
          <w:rPr>
            <w:noProof/>
          </w:rPr>
          <w:t>25</w:t>
        </w:r>
      </w:fldSimple>
      <w:r>
        <w:t xml:space="preserve">. </w:t>
      </w:r>
      <w:r w:rsidRPr="00213905">
        <w:t>Nube de etiquetas – Pregunta 7 Encuesta Local.</w:t>
      </w:r>
      <w:bookmarkEnd w:id="156"/>
    </w:p>
    <w:p w14:paraId="319A4A51" w14:textId="77777777" w:rsidR="002A0552" w:rsidRDefault="002A0552" w:rsidP="006F42A3">
      <w:pPr>
        <w:keepNext/>
        <w:spacing w:after="0" w:line="240" w:lineRule="auto"/>
        <w:jc w:val="center"/>
      </w:pPr>
    </w:p>
    <w:p w14:paraId="29F25EAE"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43F98F09" wp14:editId="57F11BEB">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C6B180E" w14:textId="1F5C66C6" w:rsidR="00051FE6" w:rsidRDefault="002A0552" w:rsidP="002A0552">
      <w:pPr>
        <w:pStyle w:val="Epgrafe"/>
        <w:jc w:val="center"/>
      </w:pPr>
      <w:bookmarkStart w:id="157" w:name="_Toc7460818"/>
      <w:r>
        <w:t xml:space="preserve">Ilustración </w:t>
      </w:r>
      <w:fldSimple w:instr=" STYLEREF 1 \s ">
        <w:r>
          <w:rPr>
            <w:noProof/>
          </w:rPr>
          <w:t>4</w:t>
        </w:r>
      </w:fldSimple>
      <w:r>
        <w:t>.</w:t>
      </w:r>
      <w:fldSimple w:instr=" SEQ Ilustración \* ARABIC \s 1 ">
        <w:r>
          <w:rPr>
            <w:noProof/>
          </w:rPr>
          <w:t>26</w:t>
        </w:r>
      </w:fldSimple>
      <w:r>
        <w:t xml:space="preserve">. </w:t>
      </w:r>
      <w:r w:rsidRPr="00A049BA">
        <w:t>Gráfica Pastel Pregunta 8 Encuesta Local.</w:t>
      </w:r>
      <w:bookmarkEnd w:id="157"/>
    </w:p>
    <w:p w14:paraId="3E0C934F" w14:textId="77777777" w:rsidR="004127BD" w:rsidRPr="004127BD" w:rsidRDefault="004127BD" w:rsidP="004127BD"/>
    <w:p w14:paraId="19C425C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C54233">
      <w:pPr>
        <w:spacing w:line="360" w:lineRule="auto"/>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037C0A34" w:rsidR="00A4646B" w:rsidRDefault="00A4646B" w:rsidP="00A4646B">
      <w:pPr>
        <w:spacing w:after="0" w:line="240" w:lineRule="auto"/>
        <w:jc w:val="both"/>
        <w:rPr>
          <w:rFonts w:ascii="Arial" w:eastAsia="Times New Roman" w:hAnsi="Arial" w:cs="Arial"/>
          <w:sz w:val="24"/>
          <w:szCs w:val="24"/>
          <w:lang w:eastAsia="es-MX"/>
        </w:rPr>
      </w:pPr>
    </w:p>
    <w:p w14:paraId="48A031D3" w14:textId="44A449B0" w:rsidR="004127BD" w:rsidRDefault="004127BD" w:rsidP="00A4646B">
      <w:pPr>
        <w:spacing w:after="0" w:line="240" w:lineRule="auto"/>
        <w:jc w:val="both"/>
        <w:rPr>
          <w:rFonts w:ascii="Arial" w:eastAsia="Times New Roman" w:hAnsi="Arial" w:cs="Arial"/>
          <w:sz w:val="24"/>
          <w:szCs w:val="24"/>
          <w:lang w:eastAsia="es-MX"/>
        </w:rPr>
      </w:pPr>
    </w:p>
    <w:p w14:paraId="6DABBD33" w14:textId="7458B92C" w:rsidR="004127BD" w:rsidRDefault="004127BD" w:rsidP="00A4646B">
      <w:pPr>
        <w:spacing w:after="0" w:line="240" w:lineRule="auto"/>
        <w:jc w:val="both"/>
        <w:rPr>
          <w:rFonts w:ascii="Arial" w:eastAsia="Times New Roman" w:hAnsi="Arial" w:cs="Arial"/>
          <w:sz w:val="24"/>
          <w:szCs w:val="24"/>
          <w:lang w:eastAsia="es-MX"/>
        </w:rPr>
      </w:pPr>
    </w:p>
    <w:p w14:paraId="0AC4BF41" w14:textId="33B6E1B7" w:rsidR="004127BD" w:rsidRDefault="004127BD" w:rsidP="00A4646B">
      <w:pPr>
        <w:spacing w:after="0" w:line="240" w:lineRule="auto"/>
        <w:jc w:val="both"/>
        <w:rPr>
          <w:rFonts w:ascii="Arial" w:eastAsia="Times New Roman" w:hAnsi="Arial" w:cs="Arial"/>
          <w:sz w:val="24"/>
          <w:szCs w:val="24"/>
          <w:lang w:eastAsia="es-MX"/>
        </w:rPr>
      </w:pPr>
    </w:p>
    <w:p w14:paraId="09FDF889" w14:textId="34643F14" w:rsidR="004127BD" w:rsidRDefault="004127BD" w:rsidP="00A4646B">
      <w:pPr>
        <w:spacing w:after="0" w:line="240" w:lineRule="auto"/>
        <w:jc w:val="both"/>
        <w:rPr>
          <w:rFonts w:ascii="Arial" w:eastAsia="Times New Roman" w:hAnsi="Arial" w:cs="Arial"/>
          <w:sz w:val="24"/>
          <w:szCs w:val="24"/>
          <w:lang w:eastAsia="es-MX"/>
        </w:rPr>
      </w:pPr>
    </w:p>
    <w:p w14:paraId="04D4BD62" w14:textId="279C53BA" w:rsidR="004127BD" w:rsidRDefault="004127BD" w:rsidP="00A4646B">
      <w:pPr>
        <w:spacing w:after="0" w:line="240" w:lineRule="auto"/>
        <w:jc w:val="both"/>
        <w:rPr>
          <w:rFonts w:ascii="Arial" w:eastAsia="Times New Roman" w:hAnsi="Arial" w:cs="Arial"/>
          <w:sz w:val="24"/>
          <w:szCs w:val="24"/>
          <w:lang w:eastAsia="es-MX"/>
        </w:rPr>
      </w:pPr>
    </w:p>
    <w:p w14:paraId="3344CAC2" w14:textId="4F3C1B0D" w:rsidR="004127BD" w:rsidRDefault="004127BD" w:rsidP="00A4646B">
      <w:pPr>
        <w:spacing w:after="0" w:line="240" w:lineRule="auto"/>
        <w:jc w:val="both"/>
        <w:rPr>
          <w:rFonts w:ascii="Arial" w:eastAsia="Times New Roman" w:hAnsi="Arial" w:cs="Arial"/>
          <w:sz w:val="24"/>
          <w:szCs w:val="24"/>
          <w:lang w:eastAsia="es-MX"/>
        </w:rPr>
      </w:pPr>
    </w:p>
    <w:p w14:paraId="4FE6A1DB" w14:textId="1BF11673" w:rsidR="004127BD" w:rsidRDefault="004127BD" w:rsidP="00A4646B">
      <w:pPr>
        <w:spacing w:after="0" w:line="240" w:lineRule="auto"/>
        <w:jc w:val="both"/>
        <w:rPr>
          <w:rFonts w:ascii="Arial" w:eastAsia="Times New Roman" w:hAnsi="Arial" w:cs="Arial"/>
          <w:sz w:val="24"/>
          <w:szCs w:val="24"/>
          <w:lang w:eastAsia="es-MX"/>
        </w:rPr>
      </w:pPr>
    </w:p>
    <w:p w14:paraId="0AF6EA42" w14:textId="0B011DC3" w:rsidR="004127BD" w:rsidRDefault="004127BD" w:rsidP="00A4646B">
      <w:pPr>
        <w:spacing w:after="0" w:line="240" w:lineRule="auto"/>
        <w:jc w:val="both"/>
        <w:rPr>
          <w:rFonts w:ascii="Arial" w:eastAsia="Times New Roman" w:hAnsi="Arial" w:cs="Arial"/>
          <w:sz w:val="24"/>
          <w:szCs w:val="24"/>
          <w:lang w:eastAsia="es-MX"/>
        </w:rPr>
      </w:pPr>
    </w:p>
    <w:p w14:paraId="44DF8101" w14:textId="4275ADD0" w:rsidR="004127BD" w:rsidRDefault="004127BD" w:rsidP="00A4646B">
      <w:pPr>
        <w:spacing w:after="0" w:line="240" w:lineRule="auto"/>
        <w:jc w:val="both"/>
        <w:rPr>
          <w:rFonts w:ascii="Arial" w:eastAsia="Times New Roman" w:hAnsi="Arial" w:cs="Arial"/>
          <w:sz w:val="24"/>
          <w:szCs w:val="24"/>
          <w:lang w:eastAsia="es-MX"/>
        </w:rPr>
      </w:pPr>
    </w:p>
    <w:p w14:paraId="3799EA64" w14:textId="54862C0E" w:rsidR="004127BD" w:rsidRDefault="004127BD" w:rsidP="00A4646B">
      <w:pPr>
        <w:spacing w:after="0" w:line="240" w:lineRule="auto"/>
        <w:jc w:val="both"/>
        <w:rPr>
          <w:rFonts w:ascii="Arial" w:eastAsia="Times New Roman" w:hAnsi="Arial" w:cs="Arial"/>
          <w:sz w:val="24"/>
          <w:szCs w:val="24"/>
          <w:lang w:eastAsia="es-MX"/>
        </w:rPr>
      </w:pPr>
    </w:p>
    <w:p w14:paraId="39AFBC8B" w14:textId="19BBABEB" w:rsidR="00051FE6" w:rsidRDefault="00051FE6" w:rsidP="00051FE6">
      <w:pPr>
        <w:pStyle w:val="Epgrafe"/>
        <w:keepNext/>
        <w:jc w:val="center"/>
      </w:pPr>
    </w:p>
    <w:p w14:paraId="715CE0F2" w14:textId="45ECEB1B" w:rsidR="002A0552" w:rsidRDefault="002A0552" w:rsidP="002A0552">
      <w:pPr>
        <w:pStyle w:val="Epgrafe"/>
        <w:keepNext/>
        <w:jc w:val="center"/>
      </w:pPr>
      <w:bookmarkStart w:id="158" w:name="_Toc7460880"/>
      <w:r>
        <w:t xml:space="preserve">Tabla </w:t>
      </w:r>
      <w:fldSimple w:instr=" STYLEREF 1 \s ">
        <w:r>
          <w:rPr>
            <w:noProof/>
          </w:rPr>
          <w:t>4</w:t>
        </w:r>
      </w:fldSimple>
      <w:r>
        <w:t>.</w:t>
      </w:r>
      <w:fldSimple w:instr=" SEQ Tabla \* ARABIC \s 1 ">
        <w:r>
          <w:rPr>
            <w:noProof/>
          </w:rPr>
          <w:t>13</w:t>
        </w:r>
      </w:fldSimple>
      <w:r w:rsidRPr="00BE70AE">
        <w:t>. Frecuencia de Palabras - Pregunta 8 Encuesta Local.</w:t>
      </w:r>
      <w:bookmarkEnd w:id="158"/>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proofErr w:type="spellStart"/>
            <w:r w:rsidRPr="00BF55AA">
              <w:rPr>
                <w:rFonts w:ascii="Arial" w:eastAsia="Times New Roman" w:hAnsi="Arial" w:cs="Arial"/>
                <w:sz w:val="24"/>
                <w:szCs w:val="24"/>
                <w:lang w:eastAsia="es-MX"/>
              </w:rPr>
              <w:t>facebook</w:t>
            </w:r>
            <w:proofErr w:type="spellEnd"/>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4CB2F6F4"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57C8E36E" wp14:editId="47095505">
            <wp:extent cx="5976636" cy="3760237"/>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123" t="19923" r="17515" b="5816"/>
                    <a:stretch/>
                  </pic:blipFill>
                  <pic:spPr bwMode="auto">
                    <a:xfrm>
                      <a:off x="0" y="0"/>
                      <a:ext cx="6011056" cy="3781892"/>
                    </a:xfrm>
                    <a:prstGeom prst="rect">
                      <a:avLst/>
                    </a:prstGeom>
                    <a:ln>
                      <a:noFill/>
                    </a:ln>
                    <a:extLst>
                      <a:ext uri="{53640926-AAD7-44D8-BBD7-CCE9431645EC}">
                        <a14:shadowObscured xmlns:a14="http://schemas.microsoft.com/office/drawing/2010/main"/>
                      </a:ext>
                    </a:extLst>
                  </pic:spPr>
                </pic:pic>
              </a:graphicData>
            </a:graphic>
          </wp:inline>
        </w:drawing>
      </w:r>
    </w:p>
    <w:p w14:paraId="57F1941D" w14:textId="35DBFB54" w:rsidR="002A0552" w:rsidRDefault="002A0552" w:rsidP="00B91CD4">
      <w:pPr>
        <w:pStyle w:val="Epgrafe"/>
        <w:jc w:val="center"/>
      </w:pPr>
      <w:bookmarkStart w:id="159" w:name="_Toc7460819"/>
      <w:r>
        <w:t xml:space="preserve">Ilustración </w:t>
      </w:r>
      <w:fldSimple w:instr=" STYLEREF 1 \s ">
        <w:r>
          <w:rPr>
            <w:noProof/>
          </w:rPr>
          <w:t>4</w:t>
        </w:r>
      </w:fldSimple>
      <w:r>
        <w:t>.</w:t>
      </w:r>
      <w:fldSimple w:instr=" SEQ Ilustración \* ARABIC \s 1 ">
        <w:r>
          <w:rPr>
            <w:noProof/>
          </w:rPr>
          <w:t>27</w:t>
        </w:r>
      </w:fldSimple>
      <w:r w:rsidRPr="00CB529C">
        <w:t>. Nube de etiquetas – Pregunta 8 Encuesta Local.</w:t>
      </w:r>
      <w:bookmarkEnd w:id="159"/>
    </w:p>
    <w:p w14:paraId="4795B179" w14:textId="77777777" w:rsidR="002A0552" w:rsidRDefault="002A0552" w:rsidP="00051FE6">
      <w:pPr>
        <w:keepNext/>
        <w:spacing w:after="0" w:line="240" w:lineRule="auto"/>
        <w:jc w:val="both"/>
      </w:pPr>
    </w:p>
    <w:p w14:paraId="23E547CD"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6C323E92" wp14:editId="5E97455F">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3D4B032" w14:textId="49E5BEDD" w:rsidR="00051FE6" w:rsidRDefault="002A0552" w:rsidP="002A0552">
      <w:pPr>
        <w:pStyle w:val="Epgrafe"/>
        <w:jc w:val="center"/>
      </w:pPr>
      <w:bookmarkStart w:id="160" w:name="_Toc7460820"/>
      <w:r>
        <w:t xml:space="preserve">Ilustración </w:t>
      </w:r>
      <w:fldSimple w:instr=" STYLEREF 1 \s ">
        <w:r>
          <w:rPr>
            <w:noProof/>
          </w:rPr>
          <w:t>4</w:t>
        </w:r>
      </w:fldSimple>
      <w:r>
        <w:t>.</w:t>
      </w:r>
      <w:fldSimple w:instr=" SEQ Ilustración \* ARABIC \s 1 ">
        <w:r>
          <w:rPr>
            <w:noProof/>
          </w:rPr>
          <w:t>28</w:t>
        </w:r>
      </w:fldSimple>
      <w:r>
        <w:t xml:space="preserve">. </w:t>
      </w:r>
      <w:r w:rsidRPr="00E0766D">
        <w:t>Gráfica Pastel Pregunta 9 Encuesta Local.</w:t>
      </w:r>
      <w:bookmarkEnd w:id="160"/>
    </w:p>
    <w:p w14:paraId="3E7BE213" w14:textId="77777777" w:rsidR="004127BD" w:rsidRPr="004127BD" w:rsidRDefault="004127BD" w:rsidP="004127BD"/>
    <w:p w14:paraId="2189E32A"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C54233">
      <w:pPr>
        <w:spacing w:after="0" w:line="36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p w14:paraId="43F2C14A" w14:textId="319CC34D" w:rsidR="00A4646B" w:rsidRDefault="00A4646B" w:rsidP="00C54233">
      <w:pPr>
        <w:spacing w:after="0" w:line="360" w:lineRule="auto"/>
        <w:jc w:val="both"/>
        <w:rPr>
          <w:rFonts w:ascii="Arial" w:eastAsia="Times New Roman" w:hAnsi="Arial" w:cs="Arial"/>
          <w:sz w:val="24"/>
          <w:szCs w:val="24"/>
          <w:lang w:eastAsia="es-MX"/>
        </w:rPr>
      </w:pPr>
    </w:p>
    <w:p w14:paraId="65FD36FD" w14:textId="3E3375D5" w:rsidR="004127BD" w:rsidRDefault="004127BD" w:rsidP="00C54233">
      <w:pPr>
        <w:spacing w:after="0" w:line="360" w:lineRule="auto"/>
        <w:jc w:val="both"/>
        <w:rPr>
          <w:rFonts w:ascii="Arial" w:eastAsia="Times New Roman" w:hAnsi="Arial" w:cs="Arial"/>
          <w:sz w:val="24"/>
          <w:szCs w:val="24"/>
          <w:lang w:eastAsia="es-MX"/>
        </w:rPr>
      </w:pPr>
    </w:p>
    <w:p w14:paraId="573C31C3" w14:textId="1CFCD357" w:rsidR="004127BD" w:rsidRDefault="004127BD" w:rsidP="00C54233">
      <w:pPr>
        <w:spacing w:after="0" w:line="360" w:lineRule="auto"/>
        <w:jc w:val="both"/>
        <w:rPr>
          <w:rFonts w:ascii="Arial" w:eastAsia="Times New Roman" w:hAnsi="Arial" w:cs="Arial"/>
          <w:sz w:val="24"/>
          <w:szCs w:val="24"/>
          <w:lang w:eastAsia="es-MX"/>
        </w:rPr>
      </w:pPr>
    </w:p>
    <w:p w14:paraId="2A447EAF" w14:textId="23D5CFFF" w:rsidR="004127BD" w:rsidRDefault="004127BD" w:rsidP="00C54233">
      <w:pPr>
        <w:spacing w:after="0" w:line="360" w:lineRule="auto"/>
        <w:jc w:val="both"/>
        <w:rPr>
          <w:rFonts w:ascii="Arial" w:eastAsia="Times New Roman" w:hAnsi="Arial" w:cs="Arial"/>
          <w:sz w:val="24"/>
          <w:szCs w:val="24"/>
          <w:lang w:eastAsia="es-MX"/>
        </w:rPr>
      </w:pPr>
    </w:p>
    <w:p w14:paraId="5C991ED6" w14:textId="6AABA9D4" w:rsidR="004127BD" w:rsidRDefault="004127BD" w:rsidP="00C54233">
      <w:pPr>
        <w:spacing w:after="0" w:line="360" w:lineRule="auto"/>
        <w:jc w:val="both"/>
        <w:rPr>
          <w:rFonts w:ascii="Arial" w:eastAsia="Times New Roman" w:hAnsi="Arial" w:cs="Arial"/>
          <w:sz w:val="24"/>
          <w:szCs w:val="24"/>
          <w:lang w:eastAsia="es-MX"/>
        </w:rPr>
      </w:pPr>
    </w:p>
    <w:p w14:paraId="2D543104" w14:textId="77777777" w:rsidR="004127BD" w:rsidRPr="00EB7FDA" w:rsidRDefault="004127BD" w:rsidP="00C54233">
      <w:pPr>
        <w:spacing w:after="0" w:line="360" w:lineRule="auto"/>
        <w:jc w:val="both"/>
        <w:rPr>
          <w:rFonts w:ascii="Arial" w:eastAsia="Times New Roman" w:hAnsi="Arial" w:cs="Arial"/>
          <w:sz w:val="24"/>
          <w:szCs w:val="24"/>
          <w:lang w:eastAsia="es-MX"/>
        </w:rPr>
      </w:pPr>
    </w:p>
    <w:p w14:paraId="4C39C86B" w14:textId="37807BA8" w:rsidR="00051FE6" w:rsidRDefault="00051FE6" w:rsidP="00051FE6">
      <w:pPr>
        <w:pStyle w:val="Epgrafe"/>
        <w:keepNext/>
        <w:jc w:val="center"/>
      </w:pPr>
    </w:p>
    <w:p w14:paraId="2063DD56" w14:textId="2970B0EC" w:rsidR="002A0552" w:rsidRDefault="002A0552" w:rsidP="002A0552">
      <w:pPr>
        <w:pStyle w:val="Epgrafe"/>
        <w:keepNext/>
        <w:jc w:val="center"/>
      </w:pPr>
      <w:bookmarkStart w:id="161" w:name="_Toc7460881"/>
      <w:r>
        <w:t xml:space="preserve">Tabla </w:t>
      </w:r>
      <w:fldSimple w:instr=" STYLEREF 1 \s ">
        <w:r>
          <w:rPr>
            <w:noProof/>
          </w:rPr>
          <w:t>4</w:t>
        </w:r>
      </w:fldSimple>
      <w:r>
        <w:t>.</w:t>
      </w:r>
      <w:fldSimple w:instr=" SEQ Tabla \* ARABIC \s 1 ">
        <w:r>
          <w:rPr>
            <w:noProof/>
          </w:rPr>
          <w:t>14</w:t>
        </w:r>
      </w:fldSimple>
      <w:r>
        <w:t xml:space="preserve">. </w:t>
      </w:r>
      <w:r w:rsidRPr="00134F35">
        <w:t>Frecuencia de Palabras - Pregunta 9 Encuesta Local.</w:t>
      </w:r>
      <w:bookmarkEnd w:id="161"/>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3F638032" w14:textId="77777777" w:rsidR="004127BD" w:rsidRDefault="004127BD" w:rsidP="00051FE6">
      <w:pPr>
        <w:keepNext/>
        <w:jc w:val="both"/>
        <w:rPr>
          <w:rFonts w:ascii="Arial" w:eastAsia="Times New Roman" w:hAnsi="Arial" w:cs="Arial"/>
          <w:sz w:val="24"/>
          <w:szCs w:val="24"/>
          <w:lang w:eastAsia="es-MX"/>
        </w:rPr>
      </w:pPr>
    </w:p>
    <w:p w14:paraId="77276B6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6C4D41B9" wp14:editId="2EEFE395">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089CA74" w14:textId="06177C2C" w:rsidR="00051FE6" w:rsidRDefault="002A0552" w:rsidP="002A0552">
      <w:pPr>
        <w:pStyle w:val="Epgrafe"/>
        <w:jc w:val="center"/>
      </w:pPr>
      <w:bookmarkStart w:id="162" w:name="_Toc7460821"/>
      <w:r>
        <w:t xml:space="preserve">Ilustración </w:t>
      </w:r>
      <w:fldSimple w:instr=" STYLEREF 1 \s ">
        <w:r>
          <w:rPr>
            <w:noProof/>
          </w:rPr>
          <w:t>4</w:t>
        </w:r>
      </w:fldSimple>
      <w:r>
        <w:t>.</w:t>
      </w:r>
      <w:fldSimple w:instr=" SEQ Ilustración \* ARABIC \s 1 ">
        <w:r>
          <w:rPr>
            <w:noProof/>
          </w:rPr>
          <w:t>29</w:t>
        </w:r>
      </w:fldSimple>
      <w:r w:rsidRPr="00A41781">
        <w:t>. Nube de etiquetas – Pregunta 9 Encuesta Local.</w:t>
      </w:r>
      <w:bookmarkEnd w:id="162"/>
    </w:p>
    <w:p w14:paraId="5457EF01" w14:textId="6B3346FD" w:rsidR="00C54233" w:rsidRDefault="00C54233" w:rsidP="00C54233"/>
    <w:p w14:paraId="757DC0CF" w14:textId="77777777" w:rsidR="0037367E" w:rsidRDefault="0037367E" w:rsidP="0037367E">
      <w:pPr>
        <w:spacing w:after="0" w:line="240" w:lineRule="auto"/>
        <w:jc w:val="both"/>
        <w:rPr>
          <w:rFonts w:ascii="Arial" w:hAnsi="Arial" w:cs="Arial"/>
          <w:noProof/>
          <w:sz w:val="24"/>
          <w:szCs w:val="24"/>
        </w:rPr>
      </w:pPr>
    </w:p>
    <w:p w14:paraId="745AAF25" w14:textId="7081167D" w:rsidR="0037367E" w:rsidRPr="0037367E" w:rsidRDefault="0037367E" w:rsidP="0037367E">
      <w:pPr>
        <w:pStyle w:val="Ttulo4"/>
        <w:ind w:left="1701" w:firstLine="2"/>
        <w:rPr>
          <w:rFonts w:ascii="Arial" w:hAnsi="Arial" w:cs="Arial"/>
          <w:i w:val="0"/>
          <w:noProof/>
          <w:color w:val="000000" w:themeColor="text1"/>
          <w:sz w:val="28"/>
          <w:highlight w:val="yellow"/>
        </w:rPr>
      </w:pPr>
      <w:r w:rsidRPr="0037367E">
        <w:rPr>
          <w:rFonts w:ascii="Arial" w:hAnsi="Arial" w:cs="Arial"/>
          <w:i w:val="0"/>
          <w:noProof/>
          <w:color w:val="000000" w:themeColor="text1"/>
          <w:sz w:val="28"/>
          <w:highlight w:val="yellow"/>
        </w:rPr>
        <w:t>4.2.2.3 Entrevista Turistas</w:t>
      </w:r>
    </w:p>
    <w:p w14:paraId="29375258" w14:textId="4A5ECC51" w:rsidR="004127BD" w:rsidRDefault="004127BD" w:rsidP="00C54233"/>
    <w:p w14:paraId="31D10ACE" w14:textId="318362CC" w:rsidR="004127BD" w:rsidRDefault="004127BD" w:rsidP="00C54233"/>
    <w:p w14:paraId="1871ED00" w14:textId="53459B28" w:rsidR="004127BD" w:rsidRDefault="004127BD" w:rsidP="00C54233"/>
    <w:p w14:paraId="305E3EF9" w14:textId="77777777" w:rsidR="00B91CD4" w:rsidRDefault="00B91CD4" w:rsidP="00C54233"/>
    <w:p w14:paraId="501AD742" w14:textId="37EEB254" w:rsidR="003226DC" w:rsidRPr="007E0E6A" w:rsidRDefault="00C54233" w:rsidP="007E0E6A">
      <w:pPr>
        <w:pStyle w:val="Ttulo3"/>
        <w:ind w:left="1134"/>
        <w:rPr>
          <w:rFonts w:ascii="Arial" w:hAnsi="Arial" w:cs="Arial"/>
          <w:color w:val="auto"/>
          <w:sz w:val="32"/>
        </w:rPr>
      </w:pPr>
      <w:bookmarkStart w:id="163" w:name="_Toc7512118"/>
      <w:r w:rsidRPr="007E0E6A">
        <w:rPr>
          <w:rFonts w:ascii="Arial" w:hAnsi="Arial" w:cs="Arial"/>
          <w:color w:val="auto"/>
          <w:sz w:val="32"/>
        </w:rPr>
        <w:t xml:space="preserve">4.2.3 </w:t>
      </w:r>
      <w:r w:rsidR="003226DC" w:rsidRPr="007E0E6A">
        <w:rPr>
          <w:rFonts w:ascii="Arial" w:hAnsi="Arial" w:cs="Arial"/>
          <w:color w:val="auto"/>
          <w:sz w:val="32"/>
        </w:rPr>
        <w:t>Requisitos de los artesanos en una aplicación de este tipo.</w:t>
      </w:r>
      <w:bookmarkEnd w:id="163"/>
    </w:p>
    <w:p w14:paraId="1911A0F1" w14:textId="77777777" w:rsidR="00C54233" w:rsidRPr="00C54233" w:rsidRDefault="00C54233" w:rsidP="00C54233"/>
    <w:p w14:paraId="47CE7D24" w14:textId="7EF11DFE" w:rsidR="003226DC" w:rsidRDefault="003226DC" w:rsidP="00C54233">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 xml:space="preserve">Los requisitos presentados a continuación se obtuvieron a manera de conclusión respecto a las respuestas de la entrevista artesanos </w:t>
      </w:r>
      <w:r w:rsidRPr="002130DE">
        <w:rPr>
          <w:rFonts w:ascii="Arial" w:hAnsi="Arial" w:cs="Arial"/>
          <w:sz w:val="24"/>
          <w:szCs w:val="24"/>
        </w:rPr>
        <w:t xml:space="preserve">(punto </w:t>
      </w:r>
      <w:r w:rsidR="00E422FC" w:rsidRPr="002130DE">
        <w:rPr>
          <w:rFonts w:ascii="Arial" w:hAnsi="Arial" w:cs="Arial"/>
          <w:sz w:val="24"/>
          <w:szCs w:val="24"/>
        </w:rPr>
        <w:t>4.</w:t>
      </w:r>
      <w:r w:rsidRPr="002130DE">
        <w:rPr>
          <w:rFonts w:ascii="Arial" w:hAnsi="Arial" w:cs="Arial"/>
          <w:sz w:val="24"/>
          <w:szCs w:val="24"/>
        </w:rPr>
        <w:t>2.1 de actividades dentro de este capítulo).</w:t>
      </w:r>
    </w:p>
    <w:p w14:paraId="5E6D8FEB" w14:textId="77777777" w:rsidR="007E0E6A" w:rsidRPr="003226DC" w:rsidRDefault="007E0E6A" w:rsidP="00C54233">
      <w:pPr>
        <w:shd w:val="clear" w:color="auto" w:fill="FFFFFF"/>
        <w:spacing w:after="60" w:line="360" w:lineRule="auto"/>
        <w:ind w:left="360"/>
        <w:jc w:val="both"/>
        <w:rPr>
          <w:rFonts w:ascii="Arial" w:hAnsi="Arial" w:cs="Arial"/>
          <w:sz w:val="24"/>
          <w:szCs w:val="24"/>
        </w:rPr>
      </w:pPr>
    </w:p>
    <w:p w14:paraId="68A4512B" w14:textId="405FF98F" w:rsidR="003226DC" w:rsidRDefault="00C54233" w:rsidP="007E0E6A">
      <w:pPr>
        <w:pStyle w:val="Ttulo4"/>
        <w:ind w:left="1701"/>
        <w:rPr>
          <w:rFonts w:ascii="Arial" w:hAnsi="Arial" w:cs="Arial"/>
          <w:color w:val="auto"/>
          <w:sz w:val="28"/>
        </w:rPr>
      </w:pPr>
      <w:bookmarkStart w:id="164" w:name="_Toc7512119"/>
      <w:r w:rsidRPr="007E0E6A">
        <w:rPr>
          <w:rFonts w:ascii="Arial" w:hAnsi="Arial" w:cs="Arial"/>
          <w:color w:val="auto"/>
          <w:sz w:val="28"/>
        </w:rPr>
        <w:t xml:space="preserve">4.2.3.1 </w:t>
      </w:r>
      <w:r w:rsidR="003226DC" w:rsidRPr="007E0E6A">
        <w:rPr>
          <w:rFonts w:ascii="Arial" w:hAnsi="Arial" w:cs="Arial"/>
          <w:color w:val="auto"/>
          <w:sz w:val="28"/>
        </w:rPr>
        <w:t>Requisitos:</w:t>
      </w:r>
      <w:bookmarkEnd w:id="164"/>
    </w:p>
    <w:p w14:paraId="3CF5AEC7" w14:textId="77777777" w:rsidR="007E0E6A" w:rsidRPr="007E0E6A" w:rsidRDefault="007E0E6A" w:rsidP="007E0E6A"/>
    <w:p w14:paraId="3102244B" w14:textId="19D3B5B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Galería de fotografías</w:t>
      </w:r>
    </w:p>
    <w:p w14:paraId="014E6ED3" w14:textId="4E714C0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lastRenderedPageBreak/>
        <w:t>Agregar nuevos artesanos a la plataforma en cualquier momento.</w:t>
      </w:r>
    </w:p>
    <w:p w14:paraId="511C2EBD" w14:textId="3277A93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artesanos que no cumplan bien con su trabajo de venta en línea.</w:t>
      </w:r>
    </w:p>
    <w:p w14:paraId="33A49966" w14:textId="01415A16"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registrar a los clientes en la plataforma.</w:t>
      </w:r>
    </w:p>
    <w:p w14:paraId="1980E797" w14:textId="2D2D206D"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70FCFF16" w14:textId="18F53291" w:rsidR="003226DC" w:rsidRDefault="003226DC" w:rsidP="00D14B28">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11A197DB" w14:textId="77777777" w:rsidR="00D14B28" w:rsidRPr="00D14B28" w:rsidRDefault="00D14B28" w:rsidP="00D14B28">
      <w:pPr>
        <w:shd w:val="clear" w:color="auto" w:fill="FFFFFF"/>
        <w:spacing w:after="60" w:line="360" w:lineRule="auto"/>
        <w:ind w:left="708"/>
        <w:jc w:val="both"/>
        <w:rPr>
          <w:rFonts w:ascii="Arial" w:hAnsi="Arial" w:cs="Arial"/>
          <w:sz w:val="24"/>
          <w:szCs w:val="24"/>
        </w:rPr>
      </w:pPr>
    </w:p>
    <w:p w14:paraId="28C6F3EA" w14:textId="0994DB9D" w:rsidR="00D14B28" w:rsidRPr="00D14B28" w:rsidRDefault="00D14B28" w:rsidP="002130DE">
      <w:pPr>
        <w:pStyle w:val="Ttulo2"/>
        <w:ind w:left="567"/>
        <w:rPr>
          <w:rFonts w:ascii="Arial" w:hAnsi="Arial" w:cs="Arial"/>
          <w:color w:val="auto"/>
          <w:sz w:val="36"/>
          <w:szCs w:val="24"/>
        </w:rPr>
      </w:pPr>
      <w:bookmarkStart w:id="165" w:name="_Toc7512120"/>
      <w:r w:rsidRPr="00D14B28">
        <w:rPr>
          <w:rFonts w:ascii="Arial" w:hAnsi="Arial" w:cs="Arial"/>
          <w:color w:val="auto"/>
          <w:sz w:val="36"/>
        </w:rPr>
        <w:t>4.3. Recaudación de información.</w:t>
      </w:r>
      <w:bookmarkEnd w:id="165"/>
    </w:p>
    <w:p w14:paraId="2B9E8652" w14:textId="77777777" w:rsidR="00C54233" w:rsidRPr="00C54233" w:rsidRDefault="00C54233" w:rsidP="00C54233"/>
    <w:p w14:paraId="34D2EAED" w14:textId="042D0DBD" w:rsidR="003226DC" w:rsidRPr="00D14B28" w:rsidRDefault="00C54233" w:rsidP="002130DE">
      <w:pPr>
        <w:pStyle w:val="Ttulo3"/>
        <w:numPr>
          <w:ilvl w:val="0"/>
          <w:numId w:val="0"/>
        </w:numPr>
        <w:ind w:left="1134"/>
        <w:rPr>
          <w:rFonts w:ascii="Arial" w:hAnsi="Arial" w:cs="Arial"/>
        </w:rPr>
      </w:pPr>
      <w:bookmarkStart w:id="166" w:name="_Toc7512121"/>
      <w:r w:rsidRPr="00D14B28">
        <w:rPr>
          <w:rFonts w:ascii="Arial" w:hAnsi="Arial" w:cs="Arial"/>
          <w:color w:val="auto"/>
          <w:sz w:val="32"/>
        </w:rPr>
        <w:t xml:space="preserve">4.3.1 </w:t>
      </w:r>
      <w:r w:rsidR="003226DC" w:rsidRPr="00D14B28">
        <w:rPr>
          <w:rFonts w:ascii="Arial" w:hAnsi="Arial" w:cs="Arial"/>
          <w:color w:val="auto"/>
          <w:sz w:val="32"/>
        </w:rPr>
        <w:t xml:space="preserve">Recaudar Información general de los artesanos </w:t>
      </w:r>
      <w:r w:rsidR="00D14B28" w:rsidRPr="00D14B28">
        <w:rPr>
          <w:rFonts w:ascii="Arial" w:hAnsi="Arial" w:cs="Arial"/>
          <w:color w:val="auto"/>
          <w:sz w:val="32"/>
        </w:rPr>
        <w:t xml:space="preserve">   </w:t>
      </w:r>
      <w:r w:rsidR="003226DC" w:rsidRPr="00D14B28">
        <w:rPr>
          <w:rFonts w:ascii="Arial" w:hAnsi="Arial" w:cs="Arial"/>
          <w:color w:val="auto"/>
          <w:sz w:val="32"/>
        </w:rPr>
        <w:t>del Mercado Gómez palacio.</w:t>
      </w:r>
      <w:bookmarkEnd w:id="166"/>
    </w:p>
    <w:p w14:paraId="218D6B2F" w14:textId="77777777" w:rsidR="00C54233" w:rsidRPr="00C54233" w:rsidRDefault="00C54233" w:rsidP="00C54233"/>
    <w:p w14:paraId="1A0A197F" w14:textId="61D88967" w:rsid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434A1FE6" w14:textId="77777777" w:rsidR="00C54233" w:rsidRPr="003226DC" w:rsidRDefault="00C54233" w:rsidP="003226DC">
      <w:pPr>
        <w:shd w:val="clear" w:color="auto" w:fill="FFFFFF"/>
        <w:spacing w:after="60" w:line="360" w:lineRule="auto"/>
        <w:jc w:val="both"/>
        <w:rPr>
          <w:rFonts w:ascii="Arial" w:hAnsi="Arial" w:cs="Arial"/>
          <w:sz w:val="24"/>
          <w:szCs w:val="24"/>
        </w:rPr>
      </w:pPr>
    </w:p>
    <w:p w14:paraId="1A6DAA44" w14:textId="64F5C316" w:rsidR="00C54233" w:rsidRDefault="00C54233" w:rsidP="00C54233">
      <w:pPr>
        <w:pStyle w:val="Ttulo4"/>
        <w:ind w:left="708" w:firstLine="708"/>
        <w:rPr>
          <w:rFonts w:ascii="Arial" w:hAnsi="Arial" w:cs="Arial"/>
          <w:i w:val="0"/>
          <w:color w:val="000000" w:themeColor="text1"/>
          <w:sz w:val="28"/>
        </w:rPr>
      </w:pPr>
      <w:bookmarkStart w:id="167" w:name="_Toc7512122"/>
      <w:r w:rsidRPr="00C54233">
        <w:rPr>
          <w:rFonts w:ascii="Arial" w:hAnsi="Arial" w:cs="Arial"/>
          <w:i w:val="0"/>
          <w:color w:val="000000" w:themeColor="text1"/>
          <w:sz w:val="28"/>
        </w:rPr>
        <w:t xml:space="preserve">4.3.1.1 </w:t>
      </w:r>
      <w:r w:rsidR="003226DC" w:rsidRPr="00C54233">
        <w:rPr>
          <w:rFonts w:ascii="Arial" w:hAnsi="Arial" w:cs="Arial"/>
          <w:i w:val="0"/>
          <w:color w:val="000000" w:themeColor="text1"/>
          <w:sz w:val="28"/>
        </w:rPr>
        <w:t>Formas de vender productos</w:t>
      </w:r>
      <w:r w:rsidR="002473C6" w:rsidRPr="00C54233">
        <w:rPr>
          <w:rFonts w:ascii="Arial" w:hAnsi="Arial" w:cs="Arial"/>
          <w:i w:val="0"/>
          <w:color w:val="000000" w:themeColor="text1"/>
          <w:sz w:val="28"/>
        </w:rPr>
        <w:t xml:space="preserve"> en la actualidad</w:t>
      </w:r>
      <w:bookmarkEnd w:id="167"/>
    </w:p>
    <w:p w14:paraId="0DB68C88" w14:textId="77777777" w:rsidR="00C54233" w:rsidRPr="00C54233" w:rsidRDefault="00C54233" w:rsidP="00C54233"/>
    <w:p w14:paraId="40ACB9BA" w14:textId="590B6449" w:rsidR="003226DC" w:rsidRP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Por mayoreo</w:t>
      </w:r>
      <w:r w:rsidR="002473C6">
        <w:rPr>
          <w:rFonts w:ascii="Arial" w:hAnsi="Arial" w:cs="Arial"/>
          <w:sz w:val="24"/>
          <w:szCs w:val="24"/>
        </w:rPr>
        <w:t xml:space="preserve"> (en algunas ferias o por teléfono y se envía por paquetería).</w:t>
      </w:r>
    </w:p>
    <w:p w14:paraId="06FFB273" w14:textId="77777777" w:rsidR="00C54233" w:rsidRDefault="00C54233" w:rsidP="00C54233">
      <w:pPr>
        <w:pStyle w:val="Prrafodelista"/>
        <w:shd w:val="clear" w:color="auto" w:fill="FFFFFF"/>
        <w:spacing w:after="60" w:line="360" w:lineRule="auto"/>
        <w:ind w:left="1440"/>
        <w:jc w:val="both"/>
        <w:rPr>
          <w:rFonts w:ascii="Arial" w:hAnsi="Arial" w:cs="Arial"/>
          <w:sz w:val="24"/>
          <w:szCs w:val="24"/>
        </w:rPr>
      </w:pPr>
    </w:p>
    <w:p w14:paraId="522DD70A" w14:textId="06EDA27F" w:rsidR="002473C6" w:rsidRDefault="00C54233" w:rsidP="00C54233">
      <w:pPr>
        <w:pStyle w:val="Ttulo4"/>
        <w:ind w:left="708" w:firstLine="708"/>
        <w:rPr>
          <w:rFonts w:ascii="Arial" w:hAnsi="Arial" w:cs="Arial"/>
          <w:i w:val="0"/>
          <w:color w:val="000000" w:themeColor="text1"/>
          <w:sz w:val="28"/>
        </w:rPr>
      </w:pPr>
      <w:bookmarkStart w:id="168" w:name="_Toc7512123"/>
      <w:r w:rsidRPr="00C54233">
        <w:rPr>
          <w:rFonts w:ascii="Arial" w:hAnsi="Arial" w:cs="Arial"/>
          <w:i w:val="0"/>
          <w:color w:val="000000" w:themeColor="text1"/>
          <w:sz w:val="28"/>
        </w:rPr>
        <w:t xml:space="preserve">4.3.1.2 </w:t>
      </w:r>
      <w:r w:rsidR="002473C6" w:rsidRPr="00C54233">
        <w:rPr>
          <w:rFonts w:ascii="Arial" w:hAnsi="Arial" w:cs="Arial"/>
          <w:i w:val="0"/>
          <w:color w:val="000000" w:themeColor="text1"/>
          <w:sz w:val="28"/>
        </w:rPr>
        <w:t>Opiniones respecto al e-commerce.</w:t>
      </w:r>
      <w:bookmarkEnd w:id="168"/>
    </w:p>
    <w:p w14:paraId="4E434D77" w14:textId="77777777" w:rsidR="00C54233" w:rsidRPr="00C54233" w:rsidRDefault="00C54233" w:rsidP="00C54233"/>
    <w:p w14:paraId="1D5726C7" w14:textId="6195A6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lastRenderedPageBreak/>
        <w:t>Adquirir nuevos recursos tecnológicos.</w:t>
      </w:r>
    </w:p>
    <w:p w14:paraId="3B087D3C" w14:textId="7F930158"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para los empleados de dichos artesanos.</w:t>
      </w:r>
    </w:p>
    <w:p w14:paraId="1660185A" w14:textId="5E0248FD"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Aumentar la variedad de los productos que ofrecen.</w:t>
      </w:r>
    </w:p>
    <w:p w14:paraId="039A372C" w14:textId="77777777" w:rsidR="00C54233" w:rsidRDefault="00C54233" w:rsidP="00C54233">
      <w:pPr>
        <w:pStyle w:val="Prrafodelista"/>
        <w:shd w:val="clear" w:color="auto" w:fill="FFFFFF"/>
        <w:spacing w:after="60" w:line="360" w:lineRule="auto"/>
        <w:ind w:left="1428"/>
        <w:jc w:val="both"/>
        <w:rPr>
          <w:rFonts w:ascii="Arial" w:hAnsi="Arial" w:cs="Arial"/>
          <w:sz w:val="24"/>
          <w:szCs w:val="24"/>
        </w:rPr>
      </w:pPr>
    </w:p>
    <w:p w14:paraId="4529572E" w14:textId="00FA2054" w:rsidR="002473C6" w:rsidRDefault="00C54233" w:rsidP="006B71BC">
      <w:pPr>
        <w:pStyle w:val="Ttulo4"/>
        <w:ind w:left="1701" w:firstLine="1"/>
        <w:rPr>
          <w:rFonts w:ascii="Arial" w:hAnsi="Arial" w:cs="Arial"/>
          <w:i w:val="0"/>
          <w:color w:val="000000" w:themeColor="text1"/>
          <w:sz w:val="28"/>
        </w:rPr>
      </w:pPr>
      <w:bookmarkStart w:id="169" w:name="_Toc7512124"/>
      <w:r w:rsidRPr="00C54233">
        <w:rPr>
          <w:rFonts w:ascii="Arial" w:hAnsi="Arial" w:cs="Arial"/>
          <w:i w:val="0"/>
          <w:color w:val="000000" w:themeColor="text1"/>
          <w:sz w:val="28"/>
        </w:rPr>
        <w:t xml:space="preserve">4.3.1.3 </w:t>
      </w:r>
      <w:r w:rsidR="002473C6" w:rsidRPr="00C54233">
        <w:rPr>
          <w:rFonts w:ascii="Arial" w:hAnsi="Arial" w:cs="Arial"/>
          <w:i w:val="0"/>
          <w:color w:val="000000" w:themeColor="text1"/>
          <w:sz w:val="28"/>
        </w:rPr>
        <w:t>Beneficios de vender productos artesanales de forma física:</w:t>
      </w:r>
      <w:bookmarkEnd w:id="169"/>
    </w:p>
    <w:p w14:paraId="16B6F323" w14:textId="77777777" w:rsidR="00C54233" w:rsidRPr="00C54233" w:rsidRDefault="00C54233" w:rsidP="00C54233"/>
    <w:p w14:paraId="45FF0650" w14:textId="40A125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Se encuentra situado dentro del centro de la ciudad.</w:t>
      </w:r>
    </w:p>
    <w:p w14:paraId="39FB2725" w14:textId="3FB990CE" w:rsidR="006B71BC" w:rsidRDefault="002473C6" w:rsidP="006B71BC">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No involucra invertir en nada más que renta del espacio.</w:t>
      </w:r>
    </w:p>
    <w:p w14:paraId="4CF5000F" w14:textId="77777777" w:rsidR="006B71BC" w:rsidRPr="006B71BC" w:rsidRDefault="006B71BC" w:rsidP="006B71BC">
      <w:pPr>
        <w:pStyle w:val="Prrafodelista"/>
        <w:shd w:val="clear" w:color="auto" w:fill="FFFFFF"/>
        <w:spacing w:after="60" w:line="360" w:lineRule="auto"/>
        <w:ind w:left="1428"/>
        <w:jc w:val="both"/>
        <w:rPr>
          <w:rFonts w:ascii="Arial" w:hAnsi="Arial" w:cs="Arial"/>
          <w:sz w:val="24"/>
          <w:szCs w:val="24"/>
        </w:rPr>
      </w:pPr>
    </w:p>
    <w:p w14:paraId="6CB0711A" w14:textId="61CD6204" w:rsidR="003226DC" w:rsidRDefault="00942170" w:rsidP="00942170">
      <w:pPr>
        <w:pStyle w:val="Ttulo3"/>
        <w:ind w:left="1134"/>
        <w:rPr>
          <w:rStyle w:val="Ttulo2Car"/>
          <w:rFonts w:ascii="Arial" w:hAnsi="Arial" w:cs="Arial"/>
          <w:color w:val="auto"/>
          <w:sz w:val="32"/>
          <w:szCs w:val="32"/>
        </w:rPr>
      </w:pPr>
      <w:bookmarkStart w:id="170" w:name="_Toc7512125"/>
      <w:r w:rsidRPr="00942170">
        <w:rPr>
          <w:rStyle w:val="Ttulo2Car"/>
          <w:rFonts w:ascii="Arial" w:hAnsi="Arial" w:cs="Arial"/>
          <w:color w:val="auto"/>
          <w:sz w:val="32"/>
          <w:szCs w:val="32"/>
        </w:rPr>
        <w:t>4.3.2</w:t>
      </w:r>
      <w:r w:rsidR="003226DC" w:rsidRPr="00942170">
        <w:rPr>
          <w:rStyle w:val="Ttulo2Car"/>
          <w:rFonts w:ascii="Arial" w:hAnsi="Arial" w:cs="Arial"/>
          <w:color w:val="auto"/>
          <w:sz w:val="32"/>
          <w:szCs w:val="32"/>
        </w:rPr>
        <w:t xml:space="preserve"> Recaudar información acerca de programas de apoyo </w:t>
      </w:r>
      <w:r w:rsidR="00646D46" w:rsidRPr="00942170">
        <w:rPr>
          <w:rStyle w:val="Ttulo2Car"/>
          <w:rFonts w:ascii="Arial" w:hAnsi="Arial" w:cs="Arial"/>
          <w:color w:val="auto"/>
          <w:sz w:val="32"/>
          <w:szCs w:val="32"/>
        </w:rPr>
        <w:t>al sector.</w:t>
      </w:r>
      <w:bookmarkEnd w:id="170"/>
    </w:p>
    <w:p w14:paraId="1F360D85" w14:textId="77777777" w:rsidR="00942170" w:rsidRPr="00942170" w:rsidRDefault="00942170" w:rsidP="00942170"/>
    <w:p w14:paraId="2B3B8FE9" w14:textId="78C22132" w:rsidR="00646D46" w:rsidRPr="00646D46" w:rsidRDefault="00646D46" w:rsidP="00646D46">
      <w:pPr>
        <w:shd w:val="clear" w:color="auto" w:fill="FFFFFF"/>
        <w:spacing w:after="60" w:line="360" w:lineRule="auto"/>
        <w:jc w:val="both"/>
        <w:rPr>
          <w:rFonts w:ascii="Arial" w:hAnsi="Arial" w:cs="Arial"/>
          <w:sz w:val="24"/>
          <w:szCs w:val="24"/>
        </w:rPr>
      </w:pPr>
      <w:r w:rsidRPr="00646D46">
        <w:rPr>
          <w:rFonts w:ascii="Arial" w:hAnsi="Arial" w:cs="Arial"/>
          <w:sz w:val="24"/>
          <w:szCs w:val="24"/>
        </w:rPr>
        <w:t>En si los apoyos que ofrece el estado de Durango son dirigidos a comerciantes o microempresas, empresas medianas, etc. Pero pueden servir de apoyo al sector artesano para promocionar y difundir sus productos, obtener innovación tecnología o motivarse a vender en línea.</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4CF2DAD7" w:rsidR="003F2FE7" w:rsidRPr="007268EB" w:rsidRDefault="003F2FE7" w:rsidP="003F2FE7">
      <w:pPr>
        <w:shd w:val="clear" w:color="auto" w:fill="FFFFFF"/>
        <w:spacing w:after="60" w:line="360" w:lineRule="auto"/>
        <w:jc w:val="both"/>
        <w:rPr>
          <w:rFonts w:ascii="Arial" w:hAnsi="Arial" w:cs="Arial"/>
          <w:color w:val="FF0000"/>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r w:rsidR="007268EB">
        <w:rPr>
          <w:rFonts w:ascii="Arial" w:hAnsi="Arial" w:cs="Arial"/>
          <w:sz w:val="24"/>
          <w:szCs w:val="24"/>
        </w:rPr>
        <w:t xml:space="preserve"> </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lastRenderedPageBreak/>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6F0B7903" w:rsidR="003F2FE7" w:rsidRDefault="003F2FE7" w:rsidP="003F2FE7">
      <w:pPr>
        <w:pStyle w:val="Epgrafe"/>
        <w:keepNext/>
        <w:jc w:val="center"/>
      </w:pPr>
      <w:bookmarkStart w:id="171" w:name="_Toc7460882"/>
      <w:r>
        <w:t xml:space="preserve">Tabla </w:t>
      </w:r>
      <w:fldSimple w:instr=" STYLEREF 1 \s ">
        <w:r w:rsidR="002A0552">
          <w:rPr>
            <w:noProof/>
          </w:rPr>
          <w:t>4</w:t>
        </w:r>
      </w:fldSimple>
      <w:r w:rsidR="002A0552">
        <w:t>.</w:t>
      </w:r>
      <w:fldSimple w:instr=" SEQ Tabla \* ARABIC \s 1 ">
        <w:r w:rsidR="002A0552">
          <w:rPr>
            <w:noProof/>
          </w:rPr>
          <w:t>15</w:t>
        </w:r>
      </w:fldSimple>
      <w:r w:rsidR="00D24D66">
        <w:rPr>
          <w:noProof/>
        </w:rPr>
        <w:t>.</w:t>
      </w:r>
      <w:r>
        <w:t xml:space="preserve"> Empresas de los sectores presentes en Durango</w:t>
      </w:r>
      <w:r w:rsidR="00D24D66">
        <w:t>.</w:t>
      </w:r>
      <w:bookmarkEnd w:id="171"/>
    </w:p>
    <w:tbl>
      <w:tblPr>
        <w:tblStyle w:val="Cuadrculadetablaclara1"/>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proofErr w:type="spellStart"/>
            <w:r w:rsidRPr="00D84CAE">
              <w:rPr>
                <w:rFonts w:ascii="Arial" w:hAnsi="Arial" w:cs="Arial"/>
                <w:sz w:val="24"/>
                <w:szCs w:val="24"/>
                <w:lang w:eastAsia="es-MX"/>
              </w:rPr>
              <w:t>Tic´s</w:t>
            </w:r>
            <w:proofErr w:type="spellEnd"/>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A971736"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r w:rsidR="00724406">
        <w:rPr>
          <w:rFonts w:ascii="Arial" w:hAnsi="Arial" w:cs="Arial"/>
          <w:sz w:val="24"/>
          <w:szCs w:val="24"/>
          <w:lang w:eastAsia="es-MX"/>
        </w:rPr>
        <w:t>…</w:t>
      </w: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77485792"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r w:rsidR="002D64D6">
        <w:rPr>
          <w:rFonts w:ascii="Arial" w:hAnsi="Arial" w:cs="Arial"/>
          <w:b/>
          <w:bCs/>
          <w:sz w:val="24"/>
          <w:szCs w:val="24"/>
          <w:lang w:eastAsia="es-MX"/>
        </w:rPr>
        <w:t>…</w:t>
      </w:r>
    </w:p>
    <w:p w14:paraId="14DD09CA" w14:textId="77777777" w:rsidR="003F2FE7" w:rsidRDefault="003F2FE7" w:rsidP="003F2FE7">
      <w:pPr>
        <w:pStyle w:val="Sinespaciado"/>
        <w:rPr>
          <w:rFonts w:ascii="Arial" w:hAnsi="Arial" w:cs="Arial"/>
          <w:sz w:val="24"/>
          <w:szCs w:val="24"/>
          <w:lang w:eastAsia="es-MX"/>
        </w:rPr>
      </w:pPr>
    </w:p>
    <w:p w14:paraId="07DE9534" w14:textId="37A802C4" w:rsidR="003F2FE7" w:rsidRPr="003F2FE7" w:rsidRDefault="002D64D6" w:rsidP="003F2FE7">
      <w:pPr>
        <w:pStyle w:val="Sinespaciado"/>
        <w:rPr>
          <w:rFonts w:ascii="Arial" w:hAnsi="Arial" w:cs="Arial"/>
          <w:sz w:val="24"/>
          <w:szCs w:val="24"/>
          <w:lang w:eastAsia="es-MX"/>
        </w:rPr>
      </w:pPr>
      <w:r>
        <w:rPr>
          <w:rFonts w:ascii="Arial" w:hAnsi="Arial" w:cs="Arial"/>
          <w:sz w:val="24"/>
          <w:szCs w:val="24"/>
          <w:lang w:eastAsia="es-MX"/>
        </w:rPr>
        <w:t>…</w:t>
      </w:r>
      <w:r w:rsidR="003F2FE7"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agroindustria,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emitida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E7218F">
      <w:pPr>
        <w:pStyle w:val="Sinespaciado"/>
        <w:numPr>
          <w:ilvl w:val="0"/>
          <w:numId w:val="31"/>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lastRenderedPageBreak/>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Garantías. -</w:t>
      </w:r>
      <w:r w:rsidRPr="003F2FE7">
        <w:rPr>
          <w:rFonts w:ascii="Arial" w:hAnsi="Arial" w:cs="Arial"/>
          <w:sz w:val="24"/>
          <w:szCs w:val="24"/>
          <w:lang w:eastAsia="es-MX"/>
        </w:rPr>
        <w:t>Hasta2.5MDP: únicamente aval u obligación solidaria.</w:t>
      </w:r>
    </w:p>
    <w:p w14:paraId="64EA0441" w14:textId="431771BC"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Superiora2.5MDP: aval u obligación solidaria, las propias del crédito, y en su caso garantía hipotecaria</w:t>
      </w:r>
      <w:r w:rsidR="002D64D6">
        <w:rPr>
          <w:rFonts w:ascii="Arial" w:hAnsi="Arial" w:cs="Arial"/>
          <w:sz w:val="24"/>
          <w:szCs w:val="24"/>
          <w:lang w:eastAsia="es-MX"/>
        </w:rPr>
        <w:t>…</w:t>
      </w:r>
    </w:p>
    <w:p w14:paraId="7453A109" w14:textId="437EFD3C" w:rsidR="003F2FE7" w:rsidRDefault="003F2FE7" w:rsidP="003F2FE7">
      <w:pPr>
        <w:pStyle w:val="Sinespaciado"/>
        <w:rPr>
          <w:rFonts w:ascii="Arial" w:hAnsi="Arial" w:cs="Arial"/>
          <w:sz w:val="24"/>
          <w:szCs w:val="24"/>
          <w:lang w:eastAsia="es-MX"/>
        </w:rPr>
      </w:pPr>
    </w:p>
    <w:p w14:paraId="0A9C1FDD" w14:textId="77777777" w:rsidR="00724406" w:rsidRDefault="00724406" w:rsidP="003F2FE7">
      <w:pPr>
        <w:pStyle w:val="Sinespaciado"/>
        <w:rPr>
          <w:rFonts w:ascii="Arial" w:hAnsi="Arial" w:cs="Arial"/>
          <w:b/>
          <w:bCs/>
          <w:lang w:eastAsia="es-MX"/>
        </w:rPr>
      </w:pPr>
    </w:p>
    <w:p w14:paraId="5634A696" w14:textId="11627E83"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043A9B" w:rsidRDefault="003F2FE7" w:rsidP="003F2FE7">
      <w:pPr>
        <w:pStyle w:val="Sinespaciado"/>
        <w:jc w:val="both"/>
        <w:rPr>
          <w:rFonts w:ascii="Arial" w:hAnsi="Arial" w:cs="Arial"/>
          <w:sz w:val="24"/>
          <w:szCs w:val="24"/>
          <w:lang w:eastAsia="es-MX"/>
        </w:rPr>
      </w:pPr>
      <w:r w:rsidRPr="00043A9B">
        <w:rPr>
          <w:rFonts w:ascii="Arial" w:hAnsi="Arial" w:cs="Arial"/>
          <w:bCs/>
          <w:sz w:val="24"/>
          <w:szCs w:val="24"/>
          <w:lang w:eastAsia="es-MX"/>
        </w:rPr>
        <w:t xml:space="preserve">Programa que ofrece apoyo integral a los emprendedores y </w:t>
      </w:r>
      <w:proofErr w:type="spellStart"/>
      <w:r w:rsidRPr="00043A9B">
        <w:rPr>
          <w:rFonts w:ascii="Arial" w:hAnsi="Arial" w:cs="Arial"/>
          <w:bCs/>
          <w:sz w:val="24"/>
          <w:szCs w:val="24"/>
          <w:lang w:eastAsia="es-MX"/>
        </w:rPr>
        <w:t>MiPyMES</w:t>
      </w:r>
      <w:proofErr w:type="spellEnd"/>
      <w:r w:rsidRPr="00043A9B">
        <w:rPr>
          <w:rFonts w:ascii="Arial" w:hAnsi="Arial" w:cs="Arial"/>
          <w:bCs/>
          <w:sz w:val="24"/>
          <w:szCs w:val="24"/>
          <w:lang w:eastAsia="es-MX"/>
        </w:rPr>
        <w:t>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Pr="00043A9B" w:rsidRDefault="003F2FE7" w:rsidP="003F2FE7">
      <w:pPr>
        <w:pStyle w:val="Sinespaciado"/>
        <w:jc w:val="both"/>
        <w:rPr>
          <w:rFonts w:ascii="Arial" w:hAnsi="Arial" w:cs="Arial"/>
          <w:bCs/>
          <w:sz w:val="24"/>
          <w:szCs w:val="24"/>
          <w:lang w:eastAsia="es-MX"/>
        </w:rPr>
      </w:pPr>
    </w:p>
    <w:p w14:paraId="21141CF8" w14:textId="46D76EB2" w:rsidR="003F2FE7" w:rsidRPr="00043A9B" w:rsidRDefault="003F2FE7" w:rsidP="003F2FE7">
      <w:pPr>
        <w:pStyle w:val="Sinespaciado"/>
        <w:jc w:val="both"/>
        <w:rPr>
          <w:rFonts w:ascii="Arial" w:hAnsi="Arial" w:cs="Arial"/>
          <w:bCs/>
          <w:sz w:val="24"/>
          <w:szCs w:val="24"/>
          <w:lang w:eastAsia="es-MX"/>
        </w:rPr>
      </w:pPr>
      <w:r w:rsidRPr="00043A9B">
        <w:rPr>
          <w:rFonts w:ascii="Arial" w:hAnsi="Arial" w:cs="Arial"/>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Sedeco</w:t>
      </w:r>
      <w:proofErr w:type="spellEnd"/>
      <w:r w:rsidRPr="00043A9B">
        <w:rPr>
          <w:rFonts w:ascii="Arial" w:hAnsi="Arial" w:cs="Arial"/>
          <w:bCs/>
          <w:sz w:val="24"/>
          <w:szCs w:val="24"/>
          <w:lang w:eastAsia="es-MX"/>
        </w:rPr>
        <w:t xml:space="preserve"> Durango</w:t>
      </w:r>
    </w:p>
    <w:p w14:paraId="1D0A6398"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Consejo Coordinador Empresarial</w:t>
      </w:r>
    </w:p>
    <w:p w14:paraId="329B8C7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Municipal de Durango</w:t>
      </w:r>
    </w:p>
    <w:p w14:paraId="1467BD2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Asociación Mexicana de Mujeres Empresarias</w:t>
      </w:r>
    </w:p>
    <w:p w14:paraId="6AD0E69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Coparmex</w:t>
      </w:r>
    </w:p>
    <w:p w14:paraId="6B2B5C76"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Canacintra</w:t>
      </w:r>
      <w:proofErr w:type="spellEnd"/>
      <w:r w:rsidRPr="00043A9B">
        <w:rPr>
          <w:rFonts w:ascii="Arial" w:hAnsi="Arial" w:cs="Arial"/>
          <w:bCs/>
          <w:sz w:val="24"/>
          <w:szCs w:val="24"/>
          <w:lang w:eastAsia="es-MX"/>
        </w:rPr>
        <w:t xml:space="preserve"> Durango</w:t>
      </w:r>
    </w:p>
    <w:p w14:paraId="798715D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Durango</w:t>
      </w:r>
    </w:p>
    <w:p w14:paraId="4E5D1C5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Santiago Papasquiaro</w:t>
      </w:r>
    </w:p>
    <w:p w14:paraId="6515039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Gómez Palacio</w:t>
      </w:r>
    </w:p>
    <w:p w14:paraId="72382E84"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Canacintra</w:t>
      </w:r>
      <w:proofErr w:type="spellEnd"/>
      <w:r w:rsidRPr="00043A9B">
        <w:rPr>
          <w:rFonts w:ascii="Arial" w:hAnsi="Arial" w:cs="Arial"/>
          <w:bCs/>
          <w:sz w:val="24"/>
          <w:szCs w:val="24"/>
          <w:lang w:eastAsia="es-MX"/>
        </w:rPr>
        <w:t xml:space="preserve"> Delegación Gómez Palacio</w:t>
      </w:r>
    </w:p>
    <w:p w14:paraId="705D7CA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UJED</w:t>
      </w:r>
    </w:p>
    <w:p w14:paraId="4D8418DD"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ITD</w:t>
      </w:r>
    </w:p>
    <w:p w14:paraId="5FBABC6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CMIC</w:t>
      </w:r>
    </w:p>
    <w:p w14:paraId="19DAF81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Gómez Palacio</w:t>
      </w:r>
    </w:p>
    <w:p w14:paraId="006C4C1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FINANCIAMIENTO DURANGO PARA TODOS 2016-2022</w:t>
      </w:r>
    </w:p>
    <w:p w14:paraId="02AAD33A" w14:textId="77777777" w:rsidR="00724406" w:rsidRDefault="00724406" w:rsidP="003F2FE7">
      <w:pPr>
        <w:pStyle w:val="Sinespaciado"/>
        <w:rPr>
          <w:rFonts w:ascii="Arial" w:hAnsi="Arial" w:cs="Arial"/>
          <w:b/>
          <w:bCs/>
          <w:sz w:val="24"/>
          <w:szCs w:val="24"/>
          <w:u w:val="single"/>
          <w:lang w:eastAsia="es-MX"/>
        </w:rPr>
      </w:pPr>
    </w:p>
    <w:p w14:paraId="3E6A330D" w14:textId="227F24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PERFIL DEL SUJETO DE APOYO</w:t>
      </w:r>
    </w:p>
    <w:p w14:paraId="0B3561E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Personas físicas y morales de los sectores Industrial, Comercial, Servicios y Agroindustrial.</w:t>
      </w:r>
    </w:p>
    <w:p w14:paraId="19F89449"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6F86FF16" w14:textId="77777777" w:rsidR="00724406" w:rsidRDefault="00724406" w:rsidP="003F2FE7">
      <w:pPr>
        <w:pStyle w:val="Sinespaciado"/>
        <w:rPr>
          <w:rFonts w:ascii="Arial" w:hAnsi="Arial" w:cs="Arial"/>
          <w:b/>
          <w:bCs/>
          <w:sz w:val="24"/>
          <w:szCs w:val="24"/>
          <w:u w:val="single"/>
          <w:lang w:eastAsia="es-MX"/>
        </w:rPr>
      </w:pPr>
    </w:p>
    <w:p w14:paraId="53CE22FE" w14:textId="23E050C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4CDE4341" w14:textId="1E0119DD"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r w:rsidR="00724406">
        <w:rPr>
          <w:rFonts w:ascii="Arial" w:hAnsi="Arial" w:cs="Arial"/>
          <w:sz w:val="24"/>
          <w:szCs w:val="24"/>
          <w:lang w:eastAsia="es-MX"/>
        </w:rPr>
        <w:t>…</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08A64285" w14:textId="21278065" w:rsid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r w:rsidR="006447B6">
        <w:rPr>
          <w:rFonts w:ascii="Arial" w:hAnsi="Arial" w:cs="Arial"/>
          <w:b/>
          <w:bCs/>
          <w:sz w:val="24"/>
          <w:szCs w:val="24"/>
        </w:rPr>
        <w:t>…</w:t>
      </w:r>
    </w:p>
    <w:p w14:paraId="03756BF0" w14:textId="77777777" w:rsidR="006447B6" w:rsidRPr="006447B6" w:rsidRDefault="006447B6" w:rsidP="00992FA8">
      <w:pPr>
        <w:shd w:val="clear" w:color="auto" w:fill="FFFFFF"/>
        <w:spacing w:after="60" w:line="360" w:lineRule="auto"/>
        <w:jc w:val="both"/>
        <w:rPr>
          <w:rFonts w:ascii="Arial" w:hAnsi="Arial" w:cs="Arial"/>
          <w:b/>
          <w:bCs/>
          <w:sz w:val="24"/>
          <w:szCs w:val="24"/>
        </w:rPr>
      </w:pP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lastRenderedPageBreak/>
        <w:t>El grupo de personas artesanas organizadas deberán cumplir con los siguientes requisitos:</w:t>
      </w:r>
    </w:p>
    <w:p w14:paraId="52075730" w14:textId="29660631"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Producir artesanías que representen un capital cultural; es decir que sean representativas de la región.</w:t>
      </w:r>
    </w:p>
    <w:p w14:paraId="7EA8AC44" w14:textId="0097BC56"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Entregar la Solicitud y síntesis del plan estratégico (Anexo 11).</w:t>
      </w:r>
    </w:p>
    <w:p w14:paraId="3F9E8EEC" w14:textId="2A4619C9"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r w:rsidR="006447B6">
        <w:rPr>
          <w:rFonts w:ascii="Arial" w:hAnsi="Arial" w:cs="Arial"/>
          <w:sz w:val="24"/>
          <w:szCs w:val="24"/>
        </w:rPr>
        <w:t>…”</w:t>
      </w: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06F91E26" w:rsidR="003226DC" w:rsidRDefault="00C76F39" w:rsidP="00534590">
      <w:pPr>
        <w:pStyle w:val="Ttulo2"/>
        <w:ind w:left="567"/>
        <w:rPr>
          <w:rFonts w:ascii="Arial" w:hAnsi="Arial" w:cs="Arial"/>
          <w:color w:val="auto"/>
          <w:sz w:val="36"/>
        </w:rPr>
      </w:pPr>
      <w:bookmarkStart w:id="172" w:name="_Toc7512126"/>
      <w:r w:rsidRPr="00534590">
        <w:rPr>
          <w:rFonts w:ascii="Arial" w:hAnsi="Arial" w:cs="Arial"/>
          <w:color w:val="auto"/>
          <w:sz w:val="36"/>
        </w:rPr>
        <w:t>4.</w:t>
      </w:r>
      <w:r w:rsidR="00534590" w:rsidRPr="00534590">
        <w:rPr>
          <w:rFonts w:ascii="Arial" w:hAnsi="Arial" w:cs="Arial"/>
          <w:color w:val="auto"/>
          <w:sz w:val="36"/>
        </w:rPr>
        <w:t>4</w:t>
      </w:r>
      <w:r w:rsidR="00534590">
        <w:rPr>
          <w:rFonts w:ascii="Arial" w:hAnsi="Arial" w:cs="Arial"/>
          <w:color w:val="auto"/>
          <w:sz w:val="36"/>
        </w:rPr>
        <w:t>.</w:t>
      </w:r>
      <w:r w:rsidRPr="00534590">
        <w:rPr>
          <w:rFonts w:ascii="Arial" w:hAnsi="Arial" w:cs="Arial"/>
          <w:color w:val="auto"/>
          <w:sz w:val="36"/>
        </w:rPr>
        <w:t xml:space="preserve"> </w:t>
      </w:r>
      <w:r w:rsidR="003226DC" w:rsidRPr="00534590">
        <w:rPr>
          <w:rFonts w:ascii="Arial" w:hAnsi="Arial" w:cs="Arial"/>
          <w:color w:val="auto"/>
          <w:sz w:val="36"/>
        </w:rPr>
        <w:t>Diagramas.</w:t>
      </w:r>
      <w:bookmarkEnd w:id="172"/>
    </w:p>
    <w:p w14:paraId="1E065938" w14:textId="77777777" w:rsidR="00534590" w:rsidRPr="00534590" w:rsidRDefault="00534590" w:rsidP="00534590"/>
    <w:p w14:paraId="446CF746" w14:textId="749982C5" w:rsidR="003226DC" w:rsidRDefault="00534590" w:rsidP="00534590">
      <w:pPr>
        <w:pStyle w:val="Ttulo3"/>
        <w:ind w:left="1134"/>
        <w:rPr>
          <w:rFonts w:ascii="Arial" w:hAnsi="Arial" w:cs="Arial"/>
          <w:color w:val="auto"/>
          <w:sz w:val="32"/>
        </w:rPr>
      </w:pPr>
      <w:bookmarkStart w:id="173" w:name="_Toc7512127"/>
      <w:r w:rsidRPr="00534590">
        <w:rPr>
          <w:rFonts w:ascii="Arial" w:hAnsi="Arial" w:cs="Arial"/>
          <w:color w:val="auto"/>
          <w:sz w:val="32"/>
        </w:rPr>
        <w:t xml:space="preserve">4.4.1. </w:t>
      </w:r>
      <w:r w:rsidR="003226DC" w:rsidRPr="00534590">
        <w:rPr>
          <w:rFonts w:ascii="Arial" w:hAnsi="Arial" w:cs="Arial"/>
          <w:color w:val="auto"/>
          <w:sz w:val="32"/>
        </w:rPr>
        <w:t>Diagrama de Tareas.</w:t>
      </w:r>
      <w:bookmarkEnd w:id="173"/>
    </w:p>
    <w:p w14:paraId="403AC012" w14:textId="77777777" w:rsidR="00534590" w:rsidRPr="00534590" w:rsidRDefault="00534590" w:rsidP="00534590"/>
    <w:p w14:paraId="53ACFA56" w14:textId="28E739CC"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49A116FC"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FB7E37A" w14:textId="15FEFDFC" w:rsidR="003226DC" w:rsidRDefault="00C76F39" w:rsidP="00534590">
      <w:pPr>
        <w:pStyle w:val="Ttulo3"/>
        <w:ind w:left="1134"/>
        <w:rPr>
          <w:rFonts w:ascii="Arial" w:hAnsi="Arial" w:cs="Arial"/>
          <w:color w:val="auto"/>
          <w:sz w:val="32"/>
        </w:rPr>
      </w:pPr>
      <w:bookmarkStart w:id="174" w:name="_Toc7512128"/>
      <w:r w:rsidRPr="00534590">
        <w:rPr>
          <w:rFonts w:ascii="Arial" w:hAnsi="Arial" w:cs="Arial"/>
          <w:color w:val="auto"/>
          <w:sz w:val="32"/>
        </w:rPr>
        <w:t>4</w:t>
      </w:r>
      <w:r w:rsidR="003226DC" w:rsidRPr="00534590">
        <w:rPr>
          <w:rFonts w:ascii="Arial" w:hAnsi="Arial" w:cs="Arial"/>
          <w:color w:val="auto"/>
          <w:sz w:val="32"/>
        </w:rPr>
        <w:t>.</w:t>
      </w:r>
      <w:r w:rsidR="00534590" w:rsidRPr="00534590">
        <w:rPr>
          <w:rFonts w:ascii="Arial" w:hAnsi="Arial" w:cs="Arial"/>
          <w:color w:val="auto"/>
          <w:sz w:val="32"/>
        </w:rPr>
        <w:t>4.2</w:t>
      </w:r>
      <w:r w:rsidR="00534590">
        <w:rPr>
          <w:rFonts w:ascii="Arial" w:hAnsi="Arial" w:cs="Arial"/>
          <w:color w:val="auto"/>
          <w:sz w:val="32"/>
        </w:rPr>
        <w:t>.</w:t>
      </w:r>
      <w:r w:rsidRPr="00534590">
        <w:rPr>
          <w:rFonts w:ascii="Arial" w:hAnsi="Arial" w:cs="Arial"/>
          <w:color w:val="auto"/>
          <w:sz w:val="32"/>
        </w:rPr>
        <w:t xml:space="preserve"> </w:t>
      </w:r>
      <w:r w:rsidR="003226DC" w:rsidRPr="00534590">
        <w:rPr>
          <w:rFonts w:ascii="Arial" w:hAnsi="Arial" w:cs="Arial"/>
          <w:color w:val="auto"/>
          <w:sz w:val="32"/>
        </w:rPr>
        <w:t>Diagrama de recursos y costos fijos.</w:t>
      </w:r>
      <w:bookmarkEnd w:id="174"/>
    </w:p>
    <w:p w14:paraId="72625BC0" w14:textId="77777777" w:rsidR="00534590" w:rsidRPr="00534590" w:rsidRDefault="00534590" w:rsidP="00534590"/>
    <w:p w14:paraId="34275B4D" w14:textId="4266BF39"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7AC2CBE3"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D3276DF" w14:textId="2C8F38F0" w:rsidR="003226DC" w:rsidRDefault="00534590" w:rsidP="00534590">
      <w:pPr>
        <w:pStyle w:val="Ttulo2"/>
        <w:ind w:left="567"/>
        <w:rPr>
          <w:rFonts w:ascii="Arial" w:hAnsi="Arial" w:cs="Arial"/>
          <w:color w:val="auto"/>
          <w:sz w:val="36"/>
        </w:rPr>
      </w:pPr>
      <w:bookmarkStart w:id="175" w:name="_Toc7512129"/>
      <w:r w:rsidRPr="00534590">
        <w:rPr>
          <w:rFonts w:ascii="Arial" w:hAnsi="Arial" w:cs="Arial"/>
          <w:color w:val="auto"/>
          <w:sz w:val="36"/>
        </w:rPr>
        <w:t>4.</w:t>
      </w:r>
      <w:r w:rsidR="00C76F39" w:rsidRPr="00534590">
        <w:rPr>
          <w:rFonts w:ascii="Arial" w:hAnsi="Arial" w:cs="Arial"/>
          <w:color w:val="auto"/>
          <w:sz w:val="36"/>
        </w:rPr>
        <w:t xml:space="preserve">5. </w:t>
      </w:r>
      <w:r w:rsidR="003226DC" w:rsidRPr="00534590">
        <w:rPr>
          <w:rFonts w:ascii="Arial" w:hAnsi="Arial" w:cs="Arial"/>
          <w:color w:val="auto"/>
          <w:sz w:val="36"/>
        </w:rPr>
        <w:t>Estudio de factores para diseño de prototipo de página</w:t>
      </w:r>
      <w:r w:rsidR="00043A9B" w:rsidRPr="00534590">
        <w:rPr>
          <w:rFonts w:ascii="Arial" w:hAnsi="Arial" w:cs="Arial"/>
          <w:color w:val="auto"/>
          <w:sz w:val="36"/>
        </w:rPr>
        <w:t>.</w:t>
      </w:r>
      <w:bookmarkEnd w:id="175"/>
    </w:p>
    <w:p w14:paraId="0D881BFE" w14:textId="77777777" w:rsidR="00534590" w:rsidRPr="00534590" w:rsidRDefault="00534590" w:rsidP="00534590"/>
    <w:p w14:paraId="74074192" w14:textId="3C9F6B48" w:rsidR="003226DC" w:rsidRDefault="00534590" w:rsidP="00534590">
      <w:pPr>
        <w:pStyle w:val="Ttulo3"/>
        <w:ind w:left="1134"/>
        <w:rPr>
          <w:rFonts w:ascii="Arial" w:hAnsi="Arial" w:cs="Arial"/>
          <w:color w:val="auto"/>
          <w:sz w:val="32"/>
        </w:rPr>
      </w:pPr>
      <w:bookmarkStart w:id="176" w:name="_Toc7512130"/>
      <w:r w:rsidRPr="00534590">
        <w:rPr>
          <w:rFonts w:ascii="Arial" w:hAnsi="Arial" w:cs="Arial"/>
          <w:color w:val="auto"/>
          <w:sz w:val="32"/>
        </w:rPr>
        <w:t>4.5.1</w:t>
      </w:r>
      <w:r>
        <w:rPr>
          <w:rFonts w:ascii="Arial" w:hAnsi="Arial" w:cs="Arial"/>
          <w:color w:val="auto"/>
          <w:sz w:val="32"/>
        </w:rPr>
        <w:t>.</w:t>
      </w:r>
      <w:r w:rsidR="003226DC" w:rsidRPr="00534590">
        <w:rPr>
          <w:rFonts w:ascii="Arial" w:hAnsi="Arial" w:cs="Arial"/>
          <w:color w:val="auto"/>
          <w:sz w:val="32"/>
        </w:rPr>
        <w:t xml:space="preserve"> Creación de Mapas de navegación.</w:t>
      </w:r>
      <w:bookmarkEnd w:id="176"/>
    </w:p>
    <w:p w14:paraId="4AE37210" w14:textId="77777777" w:rsidR="00534590" w:rsidRPr="00534590" w:rsidRDefault="00534590" w:rsidP="00534590"/>
    <w:p w14:paraId="73EA2DBA" w14:textId="77777777" w:rsidR="00A969C1" w:rsidRPr="00BA4C46" w:rsidRDefault="00A969C1" w:rsidP="00A969C1">
      <w:pPr>
        <w:jc w:val="both"/>
        <w:rPr>
          <w:rFonts w:ascii="Arial" w:hAnsi="Arial" w:cs="Arial"/>
          <w:sz w:val="24"/>
        </w:rPr>
      </w:pPr>
      <w:r w:rsidRPr="00BA4C46">
        <w:rPr>
          <w:rFonts w:ascii="Arial" w:hAnsi="Arial" w:cs="Arial"/>
          <w:sz w:val="24"/>
        </w:rPr>
        <w:lastRenderedPageBreak/>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El menú en las demás pantallas redirigirá a las mismas que redirige en “índex” según corresponda y se habilitarán las opciones que se pueden visualizar en “index2”. Por motivos de mejor visualización se omitió poner las flechas correspondientes a cada 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w:lastRenderedPageBreak/>
        <mc:AlternateContent>
          <mc:Choice Requires="wpg">
            <w:drawing>
              <wp:anchor distT="0" distB="0" distL="114300" distR="114300" simplePos="0" relativeHeight="251657216" behindDoc="0" locked="0" layoutInCell="1" allowOverlap="1" wp14:anchorId="4427221C" wp14:editId="68879B67">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37367E" w:rsidRDefault="0037367E"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57"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37367E" w:rsidRPr="00D77830" w:rsidRDefault="0037367E"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58"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37367E" w:rsidRPr="00D77830" w:rsidRDefault="0037367E"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59"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37367E" w:rsidRPr="00D77830" w:rsidRDefault="0037367E"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60"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37367E" w:rsidRPr="00D77830" w:rsidRDefault="0037367E"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61"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37367E" w:rsidRPr="009377C7" w:rsidRDefault="0037367E"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62"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37367E" w:rsidRPr="009377C7" w:rsidRDefault="0037367E"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63"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37367E" w:rsidRPr="009377C7" w:rsidRDefault="0037367E"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37367E" w:rsidRPr="009377C7" w:rsidRDefault="0037367E"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65"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37367E" w:rsidRPr="00D77830" w:rsidRDefault="0037367E"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66"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37367E" w:rsidRPr="00D77830" w:rsidRDefault="0037367E"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37367E" w:rsidRPr="00D77830" w:rsidRDefault="0037367E"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68"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37367E" w:rsidRPr="00D77830" w:rsidRDefault="0037367E"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37367E" w:rsidRPr="009377C7" w:rsidRDefault="0037367E"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03" o:spid="_x0000_s1026" style="position:absolute;left:0;text-align:left;margin-left:-64.15pt;margin-top:.35pt;width:778.3pt;height:421.3pt;z-index:251657216;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RZU4xIAAOKTAAAOAAAAZHJzL2Uyb0RvYy54bWzsXWtz28YV/d6Z/gcM&#10;vyvCLrB4cCJnZNlJM+PGnjitP0MgKLIGARSALDmd/veeuy8+YVKgREssM2MFBAFwd3H33rPnPvbH&#10;n+5nufMlq5tpWVwM2A/uwMmKtBxNi5uLwT/++PksGjhNmxSjJC+L7GLwNWsGP736619+vKuGGS8n&#10;ZT7KagcPKZrhXXUxmLRtNTw/b9JJNkuaH8oqK/DluKxnSYuP9c35qE7u8PRZfs5dNzi/K+tRVZdp&#10;1jQ4+0Z9OXglnz8eZ2n7fjxustbJLwZoWyv/1vLvNf09f/VjMrypk2oyTXUzkh6tmCXTAj9qH/Um&#10;aRPntp6uPWo2TeuyKcftD2k5Oy/H42mayT6gN8xd6c0vdXlbyb7cDO9uKjtMGNqVcer92PS3Lx9q&#10;Zzq6GHiuN3CKZIaX9Et9W5UOncDw3FU3Q1z1S119rD7U+sSN+kQ9vh/XM/o/+uLcy4H9agc2u2+d&#10;FCfjKPJ9hvFP8Z3whCvwQQ59OsH7WbsvnbzVd7LAC3w3EOpW5vLYjdS95+anz6mFtkH2g2257Z+/&#10;2j+/d/88NEL3wPRxraWCh717ae/t7CWmSzOXiGY/ifg4SapMClpD79qOGIZdSUTgOle3yagunVHm&#10;tOhyqYZOXk5y4bT3r0u8aWbONzi5QTyYYL4fCogCJCEQIec4lpJgx5Gz2GPmhXux7/nyPdmRSIZV&#10;3bS/ZOXMoYOLQY1ZLidf8uVd0+JhuNRcQk1oynw6+nma5/IDaZbsKq+dLwl0Qt7KFuOOpavywrlD&#10;+yCp8sFL39Gj7f3XeZJ+pg4sPwGf8oJ+LpM6SDfrrmqGalzkUfs1z+iavPg9G2MOytmzoY1JmmaF&#10;bae8mq4ao0cPuVFfP2/VQ25W/cAd8pfLorU3z6ZFWatRWh7a0WcztGN1PQZpod902N5f32Ps6PC6&#10;HH2FGNWlUtFNlf48xUC/S5r2Q1JDJ0NkYGfa9/gzzku8nVIfDZxJWf+56Txdj4mBbwfOHXT8xaD5&#10;921SZwMn/7XAlIkhi2QU5AcfwogP9eI314vfFLezqxIiw2DRqlQe0vVtbg7HdTn7BHN0Sb+Kr5Ii&#10;xW9fDFpzeNUqywNzlmaXl/IimIEqad8VH6uUHk3DSwL2x/2npK60gNOE+600kzQZrsi5upbuLMrL&#10;27YcT+UkmI+qHngoDKUUpbJc14+Bme1G/wdqMu+v/2nWx7FvJrXLrX5LhlstQOe9mGTK+OxsAcLV&#10;HoaP1kNf+EzAJkgTF8TM81mkFNvWDnbd+vD+AWwpfe078h326F0YuG6s9bPnMT9ctXNkgWNPv0rP&#10;ZVEY72jLOfPw5vUQcRFzGAJqYUc/q2k6xD+NenC0ZuO2o0Pc1d7ShFcIc7bTM2ZJ/fm2OlMzc3o9&#10;zaftVwk2MTupUcWXD9OUrBt9WDSXsRn+X2fJTVYAQcXUP3OZugnze5q+K9PPjVOUV5OkuMkumwom&#10;TBvP8+XL5celX7zOpxVZM9KVn6btROoFozvoS91Z6JoVlLhhvBQCfVOmtzPYGAWp6yxPWuD5ZjKt&#10;Gmi4YTa7zkaws7+OoPtSwPkWILGqp4Uyu9BOMHDSrgC1SdT7Hx5dQo7467Mr4V6d+W749uwy9sOz&#10;0H0b+q4fsSt29V/Sdswf3jYZxiPJ31RT3XScXWv8RoirFwMKPEsQrsy6lEjIFZom5cs0EadohKit&#10;TZ3+jlGnhUHgBsCGeAF+BB2IcfMZx4nri0EURNKI4fK2ztp0QuJKL8i8BPV2yag713d/L0cYmAQq&#10;WOrxXZDx1jkxhzI7op2iJOFAOw0EsSfQeQ1KNrwwQTg75sHZ5eWb8Mz330Rnr1/j6OrqLSAYC3zx&#10;1r6wZpKMyrv3102KuTXa/50pHbD2rmicFVySQ46PCio8PfClpYpSpCuo1+FKpW7AvVKmqpWJXdfl&#10;3SRLRgAbCgyRUYbK+CjRMX3YSXTC2OcBl5iZcayBPKlXpHjL9VUQicjYHsEjz5MrN6tX95MhQsKx&#10;4ELKtBWmZDibtli659MZpolL/9HQJEPq7ttiJI/bZJqrYy17CgDazhP+k4tPOThzwGJh4OMiuC5A&#10;Rs3eATrNYca3YBSDjlSyE/U2wix2rQmO3dgMLWaIfN0c+IJ52pB6LAa82tkEC9fzARNoIc5FwD08&#10;Rk2/TVCKZiD+6RmOozWtvMGkrBA0uOtwJphhkqjBNyYYZ9A/6ghZ6iMwwejhcZpg0E/K9AJGkekV&#10;TKLzJzS9W+bCfmpTKRVti0+md43cNMtZbREN58QsC/k8TC9zI8GxlCO+ivlR7IZyVTy3vWA23YBw&#10;saQ2fQbqalGh7idEh7C9FtKsUDAv0fZaipcFvY2vBxxsV8BYqlhkY8wvlnUidM0K2AdvH6ya3zPm&#10;s1iQiYZUgEh3I0sGvDVG3PNCFqPB0hQHjIvQ8GXHYYoxQCumWM6MIzLFUFX/H6Y4wHJYAvr9V8Gd&#10;M8PMLg63noiAAbrmxX4a9WSWv+1z7DLLlhx+Hmb5LApiF20iqxzAAodavxopgnsOhL5ZIgUgnOUF&#10;L2hJrJ2va56RZ2yWD+GTxKJAmxXBnSvEFKRtWTvkApS+yXGepZOElJXGlVeFdlob15txGliPNXN9&#10;eBmJPiFbLbi/7pJ04bsAlytV0vJ6eU0ZQUMm05tJi6aptimfzorLhryXpIkUH6dpEqf9WhF/SKSR&#10;xpD0/Qpn0mxwG3qSm5FBE3PXpnIbGibowW5Dc2O325Bv/9UebsP23sCgTrehAqqEsuklb3FrEXZX&#10;OES7tZRf5jHCGtiy58YNYk2n7ODV6rrVaqg520Suhu6wBma9Dl5/rw9jQRgGmnPiUSzgBVIW3yhU&#10;HgVeZJw3Hgu9UDFHC11lQvBYsZRe5IaGpJwHc3CP44eMaQ9D5sGPtLhYWu4zIUX8eznsE/mPlyEv&#10;zqB/RwR5ab1yhA4g37fsE9TFI7NPHfPCzqxts2LNxmwLeFkg6ZWBsSdOPNSuPBS3NP7zALw8FJ6v&#10;AC/FPXJvHfB61i3vR54rllXrfkJ0CB5KR+O9JMCr4w6VeV6IBODWDaExB05ISPoIoTQIpGQxCCdF&#10;ODKXiUhCtQVDrKCs5aTemljKrlsfjDm4JWm9sDfPxlgYIphENRb4m1xeGKQ5s8oDD2s83VMOl7yr&#10;4kW295TjwcwjTwkgPd3JMZ2PCWhYntO4uRRBc0RAg+jV4wMaAp566ebyQh8LWQAN5geGu9ifXFua&#10;+BZfbJsM+5mGE6HWi1BDPIVeKzwPfEFrMVr0SUaNw8OhNOZcG0OfhkIQ5Q2dGrAIvrAllbqfFB0C&#10;YEhAdBxBJtzSsQZgPF6srhvCFUVqil60F8ecmxi4rZGsXbc+HGBYlo/z3gAjRJKGDMlFP1ahBWJm&#10;uOkj+I6IIRBcgo9tfeS4kseGw0CMYwCW+ZighaXLLLSQK40jghaYO0cILRDEqjkMRGseClpsmwz7&#10;GYUTtOgHLSwj/DygBSIkKM4BWhgZEjAuerlq8CnWgQLUsrI3CF7lK/l9+8nQIYCFtr3HwFxQyMqS&#10;t0Sx/L28JRuSJMPQj60HwIuRM7Mrtui688HQwrPEHot7QwsPEdnkcyahXoMWgM4mfxFEhPCVE2AH&#10;1oIifQWQj2QtuAcXynLm4wt3jxAhs+wewRlApyOCFvTyjo+1mEMLpLUpaCGYct09XXTutsmwn1k4&#10;QYte0AKJJc+LtUCYj+YsQvDgQrK8C5wFoEUgCO/TUjakNd/SWm0/GToEtNAJqkcBLSxprTkLZd16&#10;QQsASQYORK7YDY4E3PBiytySL5uT9dQ+sm1r+q47O7HFIQKdKMVWWUs/eJxAJ+57CDPGbMBk4B6i&#10;41ZdiF4YhhHeEg3gMqmxNlFOYU5Uk8HESD2DMCcP73UZuD8aI4hUdgHR6DOxOu7snFhdDlXP8oGi&#10;N2ZXdmIVrWMaIMRf9Y3HEeL89BXblAaSQlw/1nz4EWazI8BgFa0/JRFIgOyJk9fRoSMD59L+abch&#10;DaCK1Ux1DRz7xSNnrG+R+zVbsXO4kmzn98n4RrDiswK2cRghakGRZojNjEALLIEdFOGwPhofaih+&#10;adE+Upe8LGfcIVAfrWY06hOPg/qQK+5HMJ+0AuKUZrYsSMb0RRHjCOuBkFnjvDaRT6DvO4G+g0ie&#10;5UX9cC55KE9zmyc1ycW3EypUyQYWIDiREiadMcqs/A2Mv8wR0LUBY9Su4FC0EEWBoiIqgGC+Wuch&#10;ig3Z8HDkgXG1xOsWyGtgcJtooZIgZKIF2cKbkZ5Iyehf6Np4lqOIGGq+OXGMUHYt6Ppq/MJiwbhT&#10;VgZoveVibv2yMuaEtczVWED3B5Foyzf70Vyi90kVEiEllSnaH1GYYbSaDA7pR5QuxO20hEZGlq0R&#10;+LwyhQ4ie5YoFSidadLUdtampMC00kQZDCELDEBrgr1BTOxK8R/gRCQTaZKTBxE4HOlWeWS1GbA4&#10;lpQCnntSm0OdnKbKdnbWwNxfbeoMN50EhU9rJXg2FkajssibSgp3pPeixKq2loLNxXUfVRnDmlP5&#10;VEU2BpTVvRF4UqqZcpB2y+sJd34X3LlovQ8khpbzFv4eYijB5z9XwCcKZkVziWQhW6tsaZZCMXhA&#10;lVNxEknUJH5OxntRJBePDySelmMXfZZIC0Y9CrAm19HWHspgr6XbekEQuFSNkoAkR42hgEsGqFsi&#10;e62FzjhKq6s1/8mmP6lNP5CEzv0k8R4KdEFS4wja8FuSqrWmx4WIVGp9t4yeDPkzMOQLq3CZjmgq&#10;r1FZyCUPonKfP9A/jxWKUWxYMYBuXIF9ICMR4mlKgVPpNH+tepZCjdYPN89f7LjVCtzcJKiaCQdZ&#10;6VnPgXgklgG1wxDJoucc6r0ixXNlEEMUUDZDKL+yIzAnsnS54NOU+y5TrrteB62JlqaZerkPnGZL&#10;U8REwGAqMbCqWiM/cG513Gola3VudakRxGDp/jHW21cPqReRqUeyIvwwNCjSozvpgW6Dz14tLbe6&#10;7BFaHlAogQRVAdwhYJsXPR7LfaS4VPx7OfVHhCU8Te4OzqB/RxRgC2V7ZD58XYBe5+7Iss5UfwSA&#10;Xwk1FPiTFJ7fNhfWLMnObnxT1upUdaR7a68OHo7ya5VxeB6pO8jvCqg0DnHPwheRKlE6d9lRmb2I&#10;Qs9Io+Ja7N20pFD3E6JDBNjK9tLi7OVXvxWWxOX9o+TwNlHES73ykKMAx4r1RTHbGHU7tA2NY0Tc&#10;6ogCa33PqOQa5MFaZQPgOe6NKINA2l/sAwZXxZK4vHT7a+lLa3/l2ByR/ZXx1cec4YIMRVUA7BFr&#10;3m4E63IyUKZu12TYT3cShXMywA83wJbifR4G2OhS1EpEIQaFCO1yb7HGLcwwFcRdXM3sJ0CHML4q&#10;0/dIrK+lXnn/jV9Q28tHVIk0n5utLw9RZVQpDWzzg/Qma2X1RqpnpKI3Wl+qM2hD3RE96qsNXjtW&#10;+C9v9Wv5S2t9X3jAOm0ldGSrXegnmzJKhweJWCfBN7XA+QbB768ov2PEurC883OxVErv0M6XQm1A&#10;trROnFenFAhoR0GIF2aqZGrpcZgqqqmoWAavP0Wr3nYoA36XcQmHv1CG/hCy9Tj2UlF74uxQAQFF&#10;yLglaDfM1Be+QKTIUDXwxkThzHERtLQD25HZLMnQ+pSNU8utQYEzDsLQbpsM/c3WiaEtZ+dq69vz&#10;B0ZK0jacz4qhhRPLRqQz7OC6vkicW14/RKr7ljiiB9H8B1kkyh69LMt7iMADKvemJDFYiNntE2Ie&#10;B1Q7Q8M32u13lfQFD8ysXWbYCiLcAt/6BaOdAszHKmtCrozKYp5A8cgB5jSZsG3KEweV06baWkAX&#10;turZWUB1RpmrNxfeGNQbora3CTdCkbkNkout+lAMXxEmvhBIcvz2wqOf5CIZSD/2FEZ5BGGUCIo1&#10;kuvNwyh3llyaviZ7B3yd3DaHlkLMR5Tkmj8N2tQUuYdq5SvlZNdAXi8BlT8Kou8knccgndZHgR28&#10;e4jnLorVruE75RaMGgoKGcXqB2ola8nkx5HbM6uuT5L7pJI7J1aWM3W7zh8IQcx9KpRxcZuMarnL&#10;XwsXWEkGl5qBfVc+Vghibu9fl0hXsTydKiSyvt2fENjJDK6PBSeJ8ahh67+YFnhEXAW0lfO2zLRt&#10;i6W8IJaTWqlaI482bOD3jRwbg1c2b+Cn8utXkrXzVg4C5mL35n1u9+Z95hd7VLUafba/rOCr6b3q&#10;M3W/vb++R9YkXpRMwqdTK6E3TZX+PK2b9l3StB+SGmn7wG+07eV7/Bnn5d3FoNRHA2dS1n9uOv+4&#10;22QWt7OrMifhctA6eYg21W1uDsd1OfuEnMvLupXNTYoULbsYtANHHV61+IR7xmWdZpeX8jgtZ1XS&#10;vis+Vik9mmADlSH44/5TUlc6fptE/bfShItpC66o8/m1dGdRXt625Xgqi//MR1W/ALlJopzMdzcV&#10;zqE+Qp1Uk2n6JmmTxc/y+mHGy0mZj7L61f8EAAAA//8DAFBLAwQKAAAAAAAAACEAAHq39OdnAADn&#10;ZwAAFAAAAGRycy9tZWRpYS9pbWFnZTkucG5niVBORw0KGgoAAAANSUhEUgAAAZ4AAAHKCAYAAAAz&#10;Yy3uAAAAAXNSR0IArs4c6QAAAARnQU1BAACxjwv8YQUAAAAJcEhZcwAAIdUAACHVAQSctJ0AAGd8&#10;SURBVHhe7Z0FfBzH3f6TQgpv38L7TymFNE2TNswNOzHHzMwgM8q2TJIsWcxgy5ZlyTKDzMzMzBQn&#10;xjh27NgOQ9v0999n7vZ8dxpJd/J5Jd09v8/n+7ndmd29u9nZeQZ+M3uP0Gg0Go1moVF4aDQajWap&#10;UXhoNBqNZqlReGg0Go1mqZWJ8KxasUx6d2khVapUIYQQUk4J7tlGDuzfby+5fWdlIjxB7Ztq/yQh&#10;hJDyRf9urewlt++sTIRH9+cIIYSUT3xt5Up4qlatqg03udN4Qggh3uNrKxfCA8Ho2rWrdOvWTX26&#10;xwMzPigoSGrUqFFkPKhbt26heEJKC/JUnTp1HPvNmzd3iS+O4OBgqVWrljaOkIqCr61cCE/jxo0d&#10;ogEaNWrkEl+vXj2X+BYtXB0Tateu7RLftm1bl3hC7oScnByZMmWKDBkyRGbOnCmHDh2Sfv36SUFB&#10;gWRlZcmyZcskISFBYmJiZMOGDVKtWjWZPXu2rF27VjIyMtQ1VqxYIa1atZJ169apc92/g5DyjK+t&#10;XAhP9erVXYTDPR44x0NoiouHkLnHE1JaLly4ILdu3VLCg9ZLZmamCu/evbs0a9ZMVYTmzJmjhCY+&#10;Pl4Jz4ABA+T48eNKeBo0aCB9+/aV8PBw6dKliyQnJxf6DkLKM762cjPGU7NmTWnSpIm2Gw1AnCAo&#10;xXVbIN65S4SQOwX5EkKC/Ne5c2f12bp1ayU6UVFREhISInFxcapLDcISERGhuo5xTGpqqvTu3Vvl&#10;6aSkJOnYsaMSnQ4dOmi/i5Dyiq+tXDkXEEIIKX/42ig8hBBCisXXRuEhhBBSLL42Cg8hhJBi8bWV&#10;ifBMTg0mhBBSDshOHCz79u0rkujoaHvJ7TsrE+H518nJhBBCygHnt03QCo4JhYcQQohPofAQQgix&#10;FAoPIYQQS6HwaJgY00XC+jTUxllF89ovyyvP/k0bRwghFRkKjwYIDz5ThreSm/uzC8XfTb44nCuv&#10;P/+o2qbwEEL8EQqPBlN4wMEl0bJh2nCX+LvFvkVRMiO1p2OfwkMI8UcoPBqchQdc3ZUl40Z3dAnz&#10;NbPTe8vyiYNcwtyFJ7ZzI0IIqfBE92htL5n1hkVwfW0VTnjAtyfypeYbTxUK9wVVX31Cvjk+qVA4&#10;hYcQ4o9QeDTohMekuLjSUPftZ7XhgMJDSPnjod/dL/VefcZr7r33Hu31AhEKj4aSxOXilnTZXhCu&#10;jfOU4yviJCOsrTbOhMJDSPmkXbVXtOE6Yjo1lFf+8ZA2zlMGN68pfRpUrnCMbF1H+38oPBo8adV8&#10;tCtLerSqrI0ribSRbeTI8lhtnDMUHlJamr/1kvzjwT/IH/7fL/2CPxq89fyTEtykuvb/lgVVn/uH&#10;Ntyd3//fz7Xh3vCD73/PXpJVLPtnEYJL4dHgaXcaxn1CezWQb47na+N1tG/0htw6MEEb547VwpPY&#10;o6XEdWmsjbOalN5ttOFlSUK3Ztrw8sTAZjUlLS3Nnuv9z/71r39J+xZNVCtC9/+tptaLT2jDQVSH&#10;+vLSow9q47yFwnPn5jfCY5I0tGWJ4gOReuWZh7VxRWG18EyJHmoU+G21cVYzb2yCNrysiOvaRLJH&#10;9NHGlReGtqojX331lT3H+7e98frr2jQoC142Cld3IcT+A//3C5ewO+FOhee///2vfctao/A4FeAl&#10;URoHgt3zImRjEfN9MA9oRmovbVxxeCs8ueEDHNvrZk9yicsfHeKyr2NyMcKzeEKqHNi4WlZPn+gI&#10;mxY/QpbmZsq+9StlxeRxKmxKzFDZuXKhJBmtp+O7t6mww9vWS05Yf9kwd6pqUaFltXfdMlmQleS4&#10;ljvzxsZrw00+eP+0jB0c5BKWNaSbV62SDQVTtOE6ShKefetXyFq3NHdn4qiB2nBwZPtGbbinoKBL&#10;jIux5/bbtn79erly5Yp9z7+sRfU3tWnhzrT4kbI4J13GD+uljXdmzYxc2bxoljauOGq88LhjO7R1&#10;ban2/GMu8XeKTniCg4MlKirKvle89e7d275lrVF4nArwkjCFx1Pz9YP9328/Vd/vrfBsWjBTTu7d&#10;LjeuXlafU2OHy5VzZ1SBvGP5Alk1bYJcOHlU0vt30J5fnPAc27FJfSb1bCVrZ+ap7T1rlqkCF9+7&#10;acEMFfbe4X1y9vhhyY8KkQMbVsnM5Eh5/+hBeffgXtmyeLZ8dvOGnN6/Wx07dkiQjBvaU227M29M&#10;nDbcZNvSuYawbZWN86cb3z1drlx4XxaOT5I5aVEyPytRzp88IllDe8iulYvkjPGb0vt3VGI1PSFU&#10;FfK3rl+Vi6ePGwVSmly9cNYQ7YHG7z4k0+JGar8PglmU8CzNy3TZx3dcOHVMpdMJ4zdefPeEkR5D&#10;VPqn9etg7J+USZGDZd2cfLl++aLEBzWVc0aa5Y4Klo3zpqvtxO4tXK5ZElEdGsiHH35oz0E2W7Ro&#10;kfr8/PPP5fLly2rbnywmcpQ2LdzZu265YzvZyL/njLyx1ciLC5BPTh2VD8+ekc0LZ8q1Sxfk5L4d&#10;cnjresmLCDbu6xgj/piRT7u5XK8oar30pAxsUk3efvpRbfyd4C48ERER9i2Rs2fPyu7du6WgoEAu&#10;Xbokb7zxhsycOVOqV68uzz77rGzbtk1q1aolX3zxhdSuXVtmzJhhP/PuG4XHqQAvCW+FZ8KECfYt&#10;kTZt2siuXbvk8OHDUrVqVZUZunXrJrNnz7YfUbKVVni2LJotk0YPlhX5WargnT/O1qJI69teTh/a&#10;I/NV91VjmZupL9QnR4eUKDzHdm6Wg5vXqO1Pb3wsR3ZslOO7thq1SZuA7FixQHJG9pXpiWEyJz1a&#10;tX4unTkpkw0hQjwK//eOHFDbKMjHhnRX2+4UJzzzsxJUwXBq/y6ZkTRKxthbPhgXQqvvwqnjKnxK&#10;zDC5cv49OXfiiHHsTplmCMLaWXkSb7SK8B8gglMMcX730F5DdI4oAZqdOrrQ94HihMe5hgyR279h&#10;pdr+4L1Tktq3nSybNNZo5bWQgoxYObZri4wf3tsQ4wOO1llKn7ZyYNNqJUBT40aosLzIQY5resLo&#10;DvXl22+/tecgmy1YsMC+JXLu3Dn7lv9YXGysNi3c2WlUPvA5OXqYkV9t+fiAcf83zJumtlcbFYL4&#10;INu9OGPkhVXTclSrfFF2qrpHaO0jriT6N64qLzzyZ23cneIuPK1atbJv2d6ujPs7depUeeWVV2TN&#10;mjXy7rvvytChQ+XMmTNy8+ZNadGihTz22GNy/fp1ady4sf3MO7eFCxfK2LFjHXz55Zf2GJtReJwK&#10;8JIorfCYLR/UNKZPn67CkQHOnz8vWVlZKs4TK63woLaeGdxFckL7ydLcDFk+eZysL5hqCE87WTwx&#10;3ahhTzYKwTHacwFq5UUN6i8cnywFhpBgGw8lWhyzUyNlVkqECpswAmIT7jh+w9xpjtYMhGJ9wWTV&#10;5XH+xFFV0G5fNldd0zzenYLMGG04WDPzdncfBCjdaEWY+xkDO6kCA9168V2bGt87xWhdDDJquHNU&#10;oT7NACIyO220+k07DaFElx3SaMfy+cU6V2QbgqELBxuN/2umLboJ0RLDvYDg5KKLzbgu7su62fky&#10;y0i3qbEjZOuSObJkYoY6Z1ayLR03Gy3HhfYKgzdEd2ygKjvOdvHiRdmxY4fMmTNH1q1bZw/1Hwvp&#10;79mYG1rfyK+4F3gOFhlCgrw8N9MmXOkDOqquVGzjfpgVjNXTc2Tl1PGO6xRH++qvSIfqr9q3X5Vh&#10;Ld8pdMydoOtqGz16tGq9wOFi+PDhsnHjRtm7d6+EhISoe79ixQr57LPPVIVk7ty5kpeXJ/n5+Qpf&#10;2oABA+T++++Xa9eu2UNuG4XHqQAvCW+FBzf0qaeeUt0ZlStXVhkAtY9XX31VDhw4IPXq1XNpFZVk&#10;pRUeEtj06tKpyEFkdMG4t4gqsuF/dqpdSZsOVtO26isyuFkNl7Ae9SqpVqhz2J1wp84FZWUUHqcC&#10;vCRM4fnu0/NesXb1csf2yX1rZPPyafL19Xdlz46NLseVxH9unFDfT+Eh3hDZoYGMHzfOnuP922q/&#10;/Zo2Dazm7WcelSFuomMyqGl16VnvbW2ct1B47twqjPB4Q4/WVdQrDXRxoEnNl+SzQxO1cUVB4SGl&#10;oVHtmnLq1Cn5+uuv7bm/4htaOOg22rljuzR9+2Xt/7aami8+IRHt6mnjTIa3rGWIz1vaOG+g8Ny5&#10;+Z3wvOzh/Jy8OO+uS+EhpSW8bV0JafGODG5awz8wWhUjWteR0UarTvd/reZP9//S498S2b6+NHr9&#10;OW2cp1B47tz8Rni2zQmTcREdtHFFcXhpjCzPHayNc4fCQ0j5A+7ScObQxRUFxntqvlD0Kgcl0bzy&#10;y/KW8b0VjR71Kmv/D4VHgyfCE9GvkTbcU4Z0ra0Nd4bCQwjxRyg8GkoSngbVnleLhOriPAVL6Azr&#10;Xlf7Hh4TCg8hxB+h8GgoSnhu7s+WRjVe1MaVlvghLeTsxlRtHIWHEOKPUHg06ITnxKoEmZbcvVC4&#10;Lzi9NlH2LhxdKNxdeP73Jz8ihJAKz98e+ou9ZNYbhcdgZK/6cmp1okvY3SB1RBuXfXfhIYQQf+D8&#10;tuIn1Ae08Hx1NE8q/fMfheLvJu9Uelq+NL4X2xQeQog/QuHRYApPmwavF4qzgjkZfdTrtSk8hBB/&#10;hMKjITe2q1R99XGZld67zBjVt5G8ZXFrixBCrIDCQwghxFIoPIQQQiyFwkMIIcRSKDyElEN6ta4q&#10;9ao8Vyj8wuZ06dr87ULh3rJz7ihpU+9VbRwhdxsKDyHlkJ//z4/lR/f9QG0fXBItu+dHytTk7hIT&#10;3FQe+tOvZc3kofL54YkyI6Wn7Ftkm3y8fU64zEzrJZ8ezJEPtmXIjNRejonJ05J7yK55EbIgq7/a&#10;b1nnFXX+h9vHyHTjGohD+NHlserYq7vGqn1C7gYUHkLKGVhCqWH1F+QPv/2VLMsdZIhNM/mfn/5I&#10;9i6IlKU5wfL843+RG/vGy1/++Gs5sixWHvnLb9Xcr5/8+Ifq3E8P5ahzds2PkO9//3vqmv/zkx/J&#10;3Mw+8tv/93Plqv/Yww/IlZ1j1dSBo8Y17rnnHvW+KHxe3p4p761PKfS7CPEVFB5CyhmP/uV3SgBA&#10;jdefUiJS7bUnVNyWWaHy4lMPqcVl7733HkkPbavAorNTkrrLT39yn8xO7yOvP/+ItG3wmhKjL47k&#10;KuHB+U///U+qm80UnvpVn5N2DV9X531yYIKsnDRE/vi7X0l474Yuv4kQX0LhIaQcAQH5niEo3xzP&#10;V/vf/969Etm/sUN4zm1KlR//6IfyTqWnJCSojnpB2C9+9hOjtZIjP/3xfXLfD38gK3IHyyMP/lZ+&#10;/+tfyA9+8P1iheeNFx6Vh4yWE86F8PzcuBaumRDSwvGbCPE1FB5CCCGWQuEhhBBiKRQeQgghlkLh&#10;IYQQYikUHkIIIZZC4SGEEGIpFB5CCCGWQuEhhBBiKRQeQgghlkLhIYQQYikUHkIIIZZC4SGEEGIp&#10;FB5CCCGWQuEhhBBiKRQeQgghlkLhIYQQYikUHkIIIZZC4SGEEGIpFB5CCCGWQuEhhBBiKRQeQggh&#10;lkLhIYQQYikUHkIIIZZC4SGEEGIpFB5CCCGWQuEhhBBiKRQeQgghlkLhIaVm6+xQbTixlklxQdpw&#10;k5v7srXh5M44uTpBG05KhsJDSs2gzrW04eDG3vGSF198gUiKpnmtl+X15x+RKUndtfHORPRrpA03&#10;6daysnxxJFcbR0rPvDH9tOFgw/QR8tXRPG0cofAQJ/76p1/L/kVRMi6yo4zsVV8+2pUlkxO6ydmN&#10;qfL+hhSZENVZbu2/XXuO7N9YCczl7ZnyzfFJcn3POMmN7SpXdo6VS1szVIH49bFJcmxFnEyM6eIo&#10;/L45ni+HlsbI9d3j5JqBeT1iIzq4mXxspCXSqH6156W7IRwNqj4vf3/o9+peNK7xojSv/bJ8ZaTt&#10;/LH9pPrrT8ovf/5Tde5f/ni/fLAt0wh7Qt5++TE5vCxGXnnubxIzqJkcWBwtDau/IK3rver4rtTh&#10;rdV9aGJc0wwLRC4Zada+0Rty1Mirdd5+RuZk9FH5Nie6s9zYN152zh0l01N6yrcn8h3njDeeE9yD&#10;g0uiVfiZdcnqGcH2wvEDVIsIeX391OFSkNnXcS6eCTwfuL55rUCDwkMc3HPPPfKzn/5YVuUNkT7t&#10;qku/DjVU+I192RLZr7F6cJrUfEl+dN8PJN8QpHpVn5MvjVrde+uTZVZ6L+nc7C3Hw7Uoe4AM7lJb&#10;ru7Mkry4riq8V5tqju+q8urj8ve//l49mGYYsdGy3itybGW8Y/8X/2sTFQDxwSdE6YUnH1LbTd95&#10;SZ597EG1/ZMf/VBeNYTGPB7EDW4uHxsVhL89+Fu1Py25p0tt/N5775Hd8yMd+4HIrnkRKv8/9Mdf&#10;y/lNaUYl7DeybuowFYeuzItb0uVro3KFFujf/vJbSTEE+zWjRfqNka8zw9pJdlQnmZzYTeVnPBPY&#10;3z4n3KjANTDEKU9V3N7bkOr4PuT9Jx75o2M/0KDwEAcdGr/p2J4UHySfH56otq/tzpLM8PZGa6aL&#10;9G1fQ302MGriHRq9qWpy1V57whCZWkaB1sN4MLtJNaO2/enBHAnuXMuo1cWr2mPKsFaycfoIx/Wr&#10;vvqERA5obBR4EY4wYqNV3Vdc9v/w2185thNDWkqNN56U0D4NZEhQHUN8/iINq72gWj1VXnlMHjEK&#10;RaR7zTefkhZGqwi18Dyj4ERrFMKP8Mywto7rTTUKUrRyu7V8O6C7hrbODpO9C0c79vEsoDWD7bjB&#10;zVR8f6MiNnpAE1WReuOFR6X2W8/IkuyBStBxH7YZx8QYrdU29V+Vo8vjZNucMOneqoohQGHStsFr&#10;Lun7unH+2y//Q90XMyyQoPAQQgixFAoPIYQQS6HwEEIIsRQKDyGEEEuh8BBCCLEUCg8hhBBLofAQ&#10;BeYVPPzn31jOU4/+Sft7ApVRfRqpOSAnViVYypsvPqomSup+UyCgy5tW0Lddde3v8XcoPESxd8Fo&#10;SRt5e36HFTSr/bI897ht4iOxEda7ofpMD7XuXrz1z3+oz0AWnnfXJsmCrP7auLvBqdWJMqhLLalb&#10;+VltvL9D4SEKCA8+W9Z9xbH6wN0Ck0vNVQwoPK6YwgOeNdIGs+Wd433JJwcmSOcmlRz7gSw8Jpjw&#10;ebfz/0e7s2R2em+1TeHRG4UnQDCFB2DVgis7xrrE+4opid1kR0G4Y5/C44qz8AAstHp9j+8FAbX7&#10;pTnBLmEUHts6gkO71dXG+YIBHWuqNRDNfQqP3ig8AYKz8IBVk0LUUirOYXfKiJ71VS3bOYzC44q7&#10;8IAN00aoBT7dw0sL1tnTXY/Cc5vM8HZqsVtdXGlxX0MPUHj0RuEJENyFB2AdqYywdoXCSwPWGzPX&#10;fnOGwuOKTnjArf0T1BphujhvePOlvxf5igQKjytYPfrcxjRtnDdgNerOTStpu/AoPHqj8AQIOuEx&#10;wesPdOGeALEJavG2Ng5QeFwpSnhMYgc104Z7QqMaL2jDTSg8hYHgo+tZF+cJW2aGSuLQlto4QOHR&#10;G4UnQChOeMCgzrUF79zRxRXF1V1ZarVeXZwJhceVkoQHYPVqLL2vi9OBd7/gHT+6OGcoPEXzTqWn&#10;vXY6wKsmts2+PZ6pg8KjNwpPgFCS8IDlEwcrt1NdnDvxQ1ool1FdnDMUHlc8ER6wJCfYo3sBt+zd&#10;8zx79QSFp2ggOsjTnla+8AZZeG/q4pyh8OiNwhMgeCI8AIPSayYP1caZtG/8hjZcB4XHFU+FBxws&#10;4V7g5X0f7hijjdNB4SkZvOzt9JriBR8vOdSF66Dw6I3CEyB4KjzgyyO50rW5ftzmuSceVIOpujgd&#10;FB5XvBEegC43vBTOPfzBB+736j4ACo9n4G2kuje2whknwsvxUAqP3ig8AYI3wmMyyqhRm9t4te/w&#10;7vVc4j2BwuOKt8JjEtbn9nldi3HmKA4Kj3c4r/SBCaHmpFBvoPDojcITIJRGeADePX9ydYJMS+qh&#10;jS8JCo8rpRUe0KNVFZl0By7XFB7vaV77ZcmL7SLnNqZq40uCwqM3Ck+AUFrh6d+hpmyYNlz2Ob2v&#10;3hsoPK6UVniCO9WSM+uSZc/8SNk5d5T2mJKg8HhPpRcfVe7WpV1dgsKjNwpPgFAa4an55lOObfR7&#10;z0zr5RLvCRQeV0ojPGjpOO+f3Zgi01N6uoR5AoXHOxrXeNGxvSJ3sOzy0HvQGQqP3ig8AYK3wtOg&#10;2vOF5jXA1fTFJx9yCSsJCo8r3grPX/5wv3yjmV+CsDb1XysUXhwUHs9At9qMtMLCftNIP29Xl6Dw&#10;6I3CEyB4KjzbZoeVuGR/QkgLbbgOCo8rngrP5e2ZMrJXYW82d+IHe34vKDwlkzyslWyZFaqNM4kc&#10;0EQbroPCozcKT4DgifDsXTha1k8bro1zZ1ZaL48WWaTwuOKJ8Gw3xH9tCXOpnJmW3EMJlS7OGQpP&#10;0aB1HxJUx2MX9YGd3vHoWAqP3ig8AUJJwtOi1j/l80OFF/ksDsysXzd1mDbOhMLjSknC077RG3Jt&#10;9+1l9T3ltHEvlkwYqI0zofAUzXOPPShfebFMEcDkXkwz0MWZUHj0RuEJEIoTnrdffkwb7gmfH86V&#10;cZEdtXGAwuNKccLT9J2XtOGeggmOY0a118YBCk9hbu3PLnKytCfgucJSU7o4QOHRG4UnQNAJD9aa&#10;Cu78TqFwb0E3xT333KONo/C4UpTw1KvynNeLVOrANV5+9mFtHIXHlcPLYmXLrJHaOG9Al1u/9jW0&#10;cRQevVF4AgR34ZmT0UfmjunrEnanZEV0LPQuGAqPK+7CAxfdrIgOLmG+QNcKpfDcBuM5Ja3J5i3D&#10;NCt7UHj0RuEJEJyFB4PRJ1YluMT7inVThsm7624/0BQeV5yFZ3H2wFJPzPUEvIL8pNMK4hQe25SA&#10;Zu/8UxvnCxJDWsqnh26vWk3h0RuFJ0AwhQdvqMQioO7xvgQrJs9Ks61rReFxxRQedK19ecS7wezS&#10;AG+33NguapvCM1kaVH3O6/dOecuR5XGOV49TePRG4QkQIDyNa96eiW0FmO9D4XEFwlP9jSe1cXcL&#10;FLRxg5sHtPDAA3NYD+8XuS0t8HZDzwKFR28UngDhpz/+ofzoPut58A/3a38PIVaiy5tWENSysvb3&#10;+DsUHkIIIZZC4SGEEGIpFB5CCCGWQuEJULx9LTK5e8QN76QN9zUXtpS8Xlug8OEO75cdIr6DwhOg&#10;3Dpwey4B+OpYnnxyMEctcYP3+N/YN0EtrY/jMNv9s0MT1eRPfHozgx7H4rxPjOuY18Ln18cnOeI+&#10;Na6JMPP6uuv4M0Ft6zu2vzIqBP2Dmsj09IGydlqY9OrUWKZnDJDokA6SFhYkSaFdpFfHRrIif6QM&#10;6eX5ytPgwJI4SQ3rKu2b15ZNMyNk1eSRUq9WZWnTrJaKP7U2RWJDOspyIzxhRGe5tG1MoWv4C7PG&#10;DHLZR7438/9nh3Ll5v4J6jlAGD6RP/GJ+G9PuF6rOJDHcU9x/qcHJ8o3x/Md1zbzP66JZwDfi23d&#10;dfwNCk+AAmExt+FOu2TiMPWAZI7uLtvnjlYtouYNqqsCaPvcKFmWN1wa1K6i5pac35Lhcq3iwIM2&#10;MaGPXNs9XjbOHCU9OjRQ176xL1vFFWQNkq5GwYsa6GLjN6SNCtJex5/p3bmRY3tqan9VIK3IHyE9&#10;2ttee3Buc7osnzRCthn3xWwdbZoVIdPSBjjO84Sd86PVObiHawxRixrSQUYPbu/4/qlG3OUdY6Xu&#10;O7a1yd5dX7rXOVcECrJur5+GStexlUlKHBJHdpH3NqTJF4YAtGhUQ6XRFOOe3DowQbq0rqfuDbad&#10;r1UcuObuhTFKWCIHtZPU8CB1DTxv+MxN7CMJwzurSsD7G9NlcM/m2uv4GxSeAOXE6iTZWjBacdqo&#10;6a6aEmoU/ENVrdc8plenRrLcKAA3GoUcumma1K+mwncvsE1+8wSIy4S4XqogXTM1TIUdWp4g5zZl&#10;yNqpodLTqL2H9Gwh1/dmq7jwgW1czg8Eehvp3K9rEwUKnwijgIIQJxmFoHnMsD4t1T2aO85WYH4B&#10;8TDSz4z3hBNrkmVE31bG/YtR+6fXpch+oxW0YWa4EvzVxvVRKRgfY3uT7LnNnlcwKho5Rp408z+E&#10;ZJeRp8cYla7V9jSFGI2N7ilzDYFC/kVYfpJtCSlvuiwhPEdXJirB/8iofKFyhwrExlmjjHQfJQOC&#10;msq+xbGydU6kOr5Di9qFruGPUHgCnCMrbi+Zcrdwfx89xMh5n1hHTrxtxQhi46wh9LpwX3LGqeWI&#10;vI+WjnN8IELhCXD6dbn9tsSTRo3YOc5T9iyKlY/3ZRu19TRtPMZ3dOHuoPtNFx4IuPftT0np77Lv&#10;KRgzQHedLg6ghaMLdwa1cF24PzIh1taaAaUV5cNGC/74qqIXFP3Ag7Gyk2tTLFkiqbxA4QlQUPMa&#10;0rO56t7ZZwhHSK+WqgsGg/vo98+K6mGEtVBdM3066V/lu2VOpLRsVEM9sKfXpcqOeVHa49C90KN9&#10;Q5mc3E+CezSXvMQ+km088Be2ZKg+7bzEvnLNaBXtWWjrAgo0uratp8YYMJANYZgzdpAaFwtqZ3M6&#10;2F4wWgYaYlCUJ+Lm2ZFK+G/uz1bjcbWrvyUzMoILHYeadmi/NvKuca+6t2+gxvnihnWUrOgekh7R&#10;Ta7uypIxkd2lyluvy7jonoXO9yeu7MyS3h0bqXSakT5AQvu3lughHVQlaWjvlrJwQogsnzRcurap&#10;p7ogddfAmBjGw/KNfL1p1iiVh3XHYVHQVo1qqmvCcWTn/CiJH95Jbu3PUY4i+xbHyXbj2UE3q+58&#10;f4TCE6BgXAGfGDuYPz5EbaOPe2J8H7W9MDtEOreu6zheR/iAthJmgPMweHq4iG67qakDVKEHLyy8&#10;48ccu8CgKgbJDy6LV/sHl9o+A41LW8dI+MC2qu8f+yONQhCF2VKj4LtiiAGEorjWKAo8OA5AzOEE&#10;MtvNY8sEjgPnN2cYhV9TdSwK2eOrk2RSUl8ZZXw/CmMUghhgRxw8r3TX8QfMfJ4WHiRXjf+NtMHg&#10;P0QY4dkxvRxjO0UxKridIVhtZKxRSSuuVZM4srOqWMzPHqL2Y4d2lNNrU6VZg+rK8eDspgw5sz5N&#10;OeC4n+uvUHgCFAwco1Y7JaWfUfD0U941H2wfKx/vHW/UgjsZD0O68rzRnWuCQVYIB9x+URtHoaY7&#10;DjV4eAYtzhmmuhNW5tteroUWEwrZXUahiX20mlDzcz6XeEZRte3S4jwu4Y9AoJfmDpf1M8IlObSr&#10;8irbMGOUyoPxIzqpLksM/uvONYFoXN6epfJzcd1kqFTg2HXTw9X+oWUJctGobKB7Dvn/Q0P44HiA&#10;e+jsberPUHgI8QPcCz60kpz3CSlPUHiIC97UnAd2a1YoLDOye6EwUjxfHc2TyXZnArjfYo4JWpzn&#10;jRblvPFDlOs0ut4+3putWo17F8WqrsuFE4bK3sWx6jzUnnEdjDt8uGOscg+GGMFNHS1Z1LYxjwrd&#10;as7fTVwx3fo9IcVoKTnv4/7Addo5jOih8AQomEWdm9hXzdv5YPsY5ViALq9+XZuq/mjMuTm0LF5u&#10;7J0gQW3qqW60yzuy1LgOxnNwXvXKb0hWdE91HQzAYrJd9SpvyqAetklwGEzFuei2cP9+cpuMiNti&#10;jbEXfCaFdlaFILojE0Z0UV0zuxdGS+dWdZVTSMxQ19dhY8A6bEAbGdC1iSzIDlFdqVh5AOM2B5bG&#10;qUFs5+MDnc2zI5SAI10xYfrqrnEyakA76diyrqp8QbgRhm4wjEmeXJ2s0hPznTDuBtGvVa2Smmy6&#10;3hD1IT1bGOfWkRaNakrk4PbqOw4uS5DYkA6cPqCBwhOgYEUCfBaMG6wmd5q1ZcysRvi2gtHKwwre&#10;N306N1YTPgEKMgxIY/wHy7dgYPSYUdteP2OUcgnGIHV2HDzWMmV8TE9HjZwUDQqqKAOMl02M760G&#10;uSH+6O+HlxqWLoKXG1oufbs0kZmZA2WBUfDhuOnpNscN3C+s/IB7BScN1L4x7ta3cxNVWPq7l5q3&#10;jBltcyLASh3wYkNajTXCJiXbWoRI+31G/s+O7anGgyBS441tpPXKySPVsjdI05XGswOHGYxhIv/j&#10;mUmPCFLjQzvnRal75vy9xAaFh2jBA2bF5DpSmFljCrtCk7uLrlUeyPPK7jYUHlLmXLQvQYIWkntc&#10;IILuNOeaMmrTzvEmO4zWkC68tGAJHnRBYUxJF+/PwB1dF363QXeeufBucZNQ/Q0KTwCDLoMjKxLk&#10;5JoUGRfTQ44sT1Cu0ZgQii40PAxLcocpd2gURpivcH3veDXXA33bcMPGddDdg8mP7tcvCUwoRR86&#10;ClYMiHdpY90778sTa6eFGmnbXdWw0doZ3KO5LM0bLuOje6o0hxMH5ubMzw5Rc2vgwIG1vw4sjZeg&#10;NvUl37gPZ4z7sWjCUIkaYhtf8IaUsK4yd9wQ1S2KxUjRhYR7ozvWn0D3JbqOsQYeFl/F6t3zjHRA&#10;BQj5El2ck1P6KUFA1xrmq+GZWGo8ExgDgkir68T3KXJyb1GgKxQTVzF/CGvoYRwIE4F1x/ojFJ4A&#10;ZVtBpHo1ASbA4YHDIHaBITAT4nobD8EkWZ4/Uj1c721MV11uGP8xz0XBh4FWOCAsmzRc9W17u1Iy&#10;lmUJ7t5MOSCkhndV4xKBOgB+bGWiWiKnddN3VIHUv2sTJTSY2zEtfaAa14HjRofmdZQTBwo/rH+H&#10;lSI6t7aJ9cyMgWoOSuN6VQtdvyQwPgRvOqw6bq7a7G1BWtHA6hlIx+F9Wqr/jsrP+Nhe6nUU6HZD&#10;pQzz2d7bkK5aJc6rCmBFD6zGAaHH84N5Oec2edct3bxhDZX/0dLCklMIMxcKDQQoPAFKjiEwGNAO&#10;G9hWenZoqFblRaETbNSusZIBamBXd4+TRTlD1axqiAMmu22dM1o5JqB2vmPuaOlq1LhXGLVkc8a3&#10;p6AA7WF8LwZjIWT4DDMeYjg66I73Z7BQKwo/gLTG6wjgTo00QeGI1iUECcKAVZNPrE5WzhsY1DYn&#10;el7ePlatMr7faI26X78kjhvXQ4sJDiYoZBGG2r4/eyPCMQPLBCWFdpVubRvIDEO4M4z91k3eURUu&#10;pMdnRoUKqxdcM54DTALFO5EgRPBgU5UzI99jGy0V3Dfd9xTFOKNVBUcQ9CzgPiNs57xo9Tvcj/VH&#10;KDzEBXTt6MJLwnQDJt6zf4ltqSDnmfLouoTYmPue4utxn0ADFTJdeHF8ZAiTt8IT6FB4AhTUpEva&#10;9obSnkdIWWDmV3zeaf53vwYpGQoPIYQQS6HwBBg7CsIrHP5Ym6z91jPy4osvVih++ctfav9LRQEO&#10;E7r8Vd7R/ZeKDoUnwKiI5q/CU9GsUaOK7XWIldcrmn311Vfa/1LRofAEGBXRKDzlwyg81huFx3dG&#10;4SlDKqL5u/D897//tW+Vb6PwWG8UHt8ZhacMcbZx48bZt8qHzZs3z77lav4uPEuWLJFNmzbZ98rW&#10;jh49qj5v3bqlPp3Nn4TnX//6lxw+fNi+Vz7s/ffft2/dNgqP74zCU4aYhgcvPz9fvv76a7V/6NAh&#10;+fjjj+XGjRuyY8cO+c9//iN79+6Vzz77TNXIsQ07deqUOu7atWuyb98++fDDD1U47OzZs/Luu+/a&#10;90T+/e9/y86dO9V34Bq47tWrV+X69euybds29aAdO3ZMfTe+p1mzZuo8XOfkyZNqG+bvwtOkSRPp&#10;2rWrSoO1a9dKjRo1JDg4WLp37y7Dhg2TlJQUCQkJkW+++UaysrJk9OjRKs0qVaokU6dOlfT0dHWO&#10;abgH1atXV/cQhs/o6Gjp1KmT2g8LC5PQ0FD1HUFBQRIVFSVz5sxRwoLr4V4vWLBATpw4IX369FH3&#10;DeZPwjNr1ixp3bq1fU/Uf0aeu3jxomzdulWl9cGDB1W+Rf7ds2ePOm737t0q/3755Zcqb3/77bcq&#10;HIZ78umnn9r3bKJhph3u7ZYtW+Ty5csq3+PZ+eKLL2T//v3qeYJNmzZNfR/SHc8AjMLjO6PwlCGm&#10;tWrVSmbMmKEKraVLl6oMjsJv9erV8t1330mHDh2kfv36kpmZqbbxUB44cEA9dNivWbOmKtAgLjDU&#10;lE+fPi3t2rVT+3iAUGDiGFyvatWq6oHDg7t9+3YVX6dOHfXw4RrLli2T9u3bq+vcvHlTzpw5o64D&#10;82fh+eSTT+SDDz5QBRQqAyiQHn74YRk0aJBKI1QEZs6cqQoipD8Kwccff1wJFO4N7gvOczbcUxRo&#10;586dU/toSeIewPLy8tR2gwYN5I9//KMKQ/qvW7dObU+fPl3FHzlyRAkUDGIH8yfhadiwoUrDjRs3&#10;qvyMfNeiRQv56KOPVHo88MADUrt2bZUOSOfly5erwhCClJaWJjk5Oer+ABiE/fPPP3e02pGGSFPc&#10;GzwDuMb69etVBQLfgbDKlSur78KxEKTExET1PbjH+G0wCo/vjMJThphmFjQDBw6Upk2bqkIGtV+I&#10;Bwy16uTkZFm0aJGMHDlSJk+erIQpISFBtUxQMDobasgZGRnqoYThYcI18ICiIMSDOWbMGPVworYI&#10;gzCZBuHB96AlhcIR322aPwsPRMc0iEt2drYSZtSOTUP6oSWCViJq6qg0oJWCcyHcZqvVNBRgEPkL&#10;Fy6ofdTCcQ0Uamhh4j6hVj9+vK0gNoUGhlo79tGSRUGJY01h8yfhMSs2yIPIa8jXznkOaYzCD12g&#10;+MTzMnjwYBk6dKjk5ua6VIxgeHZwXEFBgdrHPZk4caJ6HnDPkP7oUkUY0hcGETINFbopU6aolhfy&#10;P46HUXh8ZxSeMqQ4i4yMtG8VNrNmVxbm711t7oYCvzgzu8ysNn8SHndDK8SsdOkMXWVlYRQe3xmF&#10;pwwpztDlVpRdunTJvmW9BYrwQNzDw8OlY8eO9pDChlo3atxlYf4sPBgXw/hjUYbxnLIwCo/vjMJT&#10;hlREC7QWT3k1fxae8moUHt8ZhacMqYhG4SkfRuGx3ig8vjMKTxmCcZyKhj8Kz+SEbjKyZ/0Kh+6/&#10;VBQgPLr8VZ6B27vuv1R0KDyEEEIshcJDCCHEUig8hBBCLIXCQwghxFIoPIQQQiyFwkMIIcRSKDyE&#10;EEIshcJDCCHEUig8hBBCLIXCQwghxFIoPIQQQiyFwkMIIcRSKDyEEEIshcJDCCHEUig8hBBCLIXC&#10;QwghxFIoPIQQQiyFwkMIIcRSKDyEEEIshcJDCCHEUig8hBBCLIXCQwghxFIoPIQQQiyFwkMIIcRS&#10;KDyEEEIshcJDCCHEUig8hBBCLIXCQ0rFjoJR2nBiLfWqPKcNN9k4fYQ2nJSeoyvi5LNDOdo44hkU&#10;HqK4tjtLLm3NUJ+6eHeWTBioDQdLJgTL54dztXGkeHbNGyV/+cP98tc//VrWTB6qPcaZv//1d9pw&#10;k9//+pfacOLKhzvGqPx/c1+2Nt6ZiTFd5Nb+Cdo4ENKtjnx9LE8bR2xQeIi8uy5JUke0kSvGw9ey&#10;7ivSr0MNWZYzSBpWe0Eub8+USfFB0qXZWy7nDA2qK18eyZO5Y/rKtyfyZcvMUFX7/uZ4vszO6C2H&#10;l8UYD98kSR7eWl3PPA/nHDNqjMsmDnK5HrFR+ZXH5SND/DNC28qUxG7SoNrz0rzWy9Kx8RsyekAT&#10;Gdy1ttQ30vmTgznSofGb8tOf3Cf92tcw0n2S9O9YU2am9pI3XnhEerWpJjHBTeW++36g0r+3sR/a&#10;q4FxnTcd3/X6C4/Ku2uTpFvLyi6/IdBYkNVf1k0ZLld2jpVnH/uzSsPMsHaO/BzRr5GM6FHfcXzK&#10;iNbStuHranto93rqMye6s7Rv+IZ8ZQgO7sP5TWlKfAZ1qWU8A60c566dMsyolE2UcREdHGGBCIWH&#10;yJZZofLikw9JUPO35aNdWfKPv/5eDi+NUXFJQ1upsK+Ngm1iTGdpWecVyY3tIm+++HclOElDW8oQ&#10;ozBcP224eki/PJoncwzh2Tl3lPRqXVU9fGfWJauH2vy+Kq8+LjUrPeXYJ7f559MPyVWntGrbwFbA&#10;gXb2wq7WW8/Iw3/6jSrkfvKjH8qkuCB1f+q8/axRENZVx6AG/8mBHHnoj7+WG/vGS9zg5iq80kt/&#10;d1zvC6NV+tMf36furxkWiAR3eUfefvkxGdmzgaos/fxnP1H5GHGoCHx2aKJc25MlQ7vVlWhDzJvW&#10;ekl+Z29JPmi0Tpu885KqoCH/I63D+jSQ85vT5E+//z9VIVg1KUTdCxz/xZFc457crypk5vcHIhQe&#10;osYB0EIx9zs1rSRf2R88CM/s9N5GgfWoJIS0kP5G7fnhP/9Wqr3+pKQZraQfGTXq1577m8zJ7GMU&#10;iE9L7befkSPLYmV7Qbj0MIRn7pg+8tzjDzquDV5+5mFpXONF9bA6h5PJUuNNV0FuYLQ6zW20Ov/2&#10;59/IqdWJ0vSdf0qTmi/JE4/8UV57/hGpW/lZ6dO2mrSp/5rqpssxKgkoRBGHCkL9as/JU4/+UT7Y&#10;luG4HuK+NArCp/7xR0dYIILWofM+8re5Xe21J2RmWi/5/a9/IdWNPI9n4/5f/kz+939+LMN71JN7&#10;771X/vbgb2Xh+AHy2N8eUJWyvNiuRjpnygO/+aVMT+kpv7v/F47r4d71M1pEzz/xoBIhMzzQoPAQ&#10;QgixFAoPIYQQS6HwEEIIsRQKDyGEEEuh8BBCCLEUCg8hhBBLofAQ5Rr62MMPWMrvfv0L5fqr+z2B&#10;yr333CM7CsK1cXeL63vGyeN/+4M2LhCYltxduT3r8ujd5H9/9hM5ujxW+5sCAQoPUYVP8rDbs6vv&#10;NuunDpPF2QPVPBRdfKDyo/t+KFd3jVXzQ3TxvgbLI6UMb63m8ujiA4EJUZ3lxMp4WZpj3UoaAzu9&#10;o+bzHF5G4SnKKDwBxPAe9dVMa12cr5iS1F1NLsU2hccVCI+5Pax7PbUagXO8L5mV1tvRugp04cEn&#10;Vm8YF9GxULyvGdyltnx60LaKAYWnaKPwBBCY4d61+dvaOF9Q+eXH1HeY+xQeV5yFB3Rp7ro+nq+o&#10;+trjankXc5/CY9tG3mxU/fZKEb7m5z/7sUv+p/AUbRSeAAQLhJ5claCNKy3V33iyUBiFxxV34QHL&#10;cwfLJadlbu6UNg0Kj6tReFzDxoS3LxR2J3xxeKLRgrWtoecMhadoo/AEKFipGivp6uK84b0NKRLZ&#10;v4k2jsLjik54TJbmBGvDPeXClnSXlamdofAUDt84bYQah9HFecPKSUNk94IIbRyFp2ij8AQwWMQw&#10;sl9jbZwnYKn4g0uitXGAwuNKccKDcQG850UXVxLb54TLgqx+2jhA4dHHXdySIRONPKyL84QWdV5R&#10;q4Tr4gCFp2ij8BAJ7lxLLcGviyuKhCEt5PSa4muMFB5XihMeE3hE4X0uujgd6SPbyrHlcdo4EwqP&#10;Pg6gm8x8pYSnYFXwzk0qaeOcofAUbRQeosArEDzxssLgKZbf18W5Q+FxxRPhASgIUbjp4px59bm/&#10;acPdofDo45zBKyS+cXIMKArcF7z2QxfnDoWnaKPwEAc7CkbJhmnDtXEm5svKPIHC44qnwgN2zYtQ&#10;L9vTxYHW9V7Vhuug8Ojj3Jme3LNYwT++Ml4ywtpp43RQeIo2Cg9xAW9YnJXWq1D47vmRMi2lR6Hw&#10;4qDwuOKN8JhMTerusn9iVYLLq5Y9gcKjj9OBV1pD9N3Dpyb3kOOr4guFFweFp2ij8BAteA2wuY1X&#10;X5/dmOoS7wkUHldKIzyogYcE2ZwO8uKCSlWYUXj0cUXx8d7xEjfo9rhP7beecUwK9QYKT9FG4SFF&#10;MqpvIyU6WHJHF18SFB5XSiM8JngF+bGVxTsRFAWFRx9XEuF9G0qzWv/UxnkChadoo/AQLV8ezZO/&#10;/OHXsjo/RC5tLd0ERwqPK6URHgx4v/jUX9X23DF9jdq495UACo8+rjjQwunTrrq0qvuKehZ0x5QE&#10;hadoo/AQLUPs3TsAg6ruYw2eQOFxpTTC071VZZd9uLDPTOvtElYSFB59XFEsnzhI5mf1v72fO7hU&#10;Xc0UnqKNwkNcWGY8dFtnhxYKx9wSrHTsHl4cFB5XvBEeeBeuNAo8XRzICG2rDddB4dHH6YDjBhwM&#10;3MOx0sfKvCGFwouDwlO0UXiIg/pVnpNru4vvyunfoaY2XAeFxxVPhWdg51oerd/m6esVKDz6OHcq&#10;vfR3l0U+3cFKH2G9GmjjdFB4ijYKD1ErGXdv6dqlUxxZER3ks0Mlz66n8LjiifAMMITdG2eOxJCW&#10;6h0/ujgTCo8+zgTjOc29cCII7d1AvvJggi+Fp2ij8AQ4nxyYIM889mdtXHGc35xW7DptgMLjSnHC&#10;g9r0C089pI0rif2LouRIMYUchUcfB06vTZJJcV21ccURPbCpenZ0cSYUnqKNwhPAXNySLhlhno8V&#10;uHNhc7pEDWiqjQMUHleKE56Ifo204Z5ycWuGRBmFoS6OwqOPwzgZFljVxXnC7nkRsnVWmDYOUHiK&#10;NgpPgDIpPkiOrSjdvBBnsL7b8O76sQYKjys64ZmW0lPOrE8pFF5aUBN3D6PwFA7H+BheDa6L8wa4&#10;t09P1q/oQeEp2ig8AUjlVx73agVkT+jRqkqhMAqPK+7CU/W1J+TGvmyXMF8Q3qehyz6FxzXsxVJ2&#10;aRYFHBIGd61dKJzCU7RReAIIFEAdGr2hjfMFBZl95SOnWiSFxxVn4cHkxNJOTPSEGUZLCl2p2Kbw&#10;2LaxFE6/9jVc4n1JZP/GaqzO3KfwFG0UngDh6s6x0qlpye8Q8QXr7G82pfC4AuHBIqz/fMa2EsHd&#10;BgXtmskhFB7jc+3kobJv4ehC8b5m7ti+8sG2TLVN4SnaKDwBwIZpI2SB00zsuw3cgUOC6lJ43Lj3&#10;3nslJ7qLNu5ucc24Fy3rvqKNCwQgPD1bV1Wreuvi7wZYXQItTgpP0UbhCQCavPNSmZAd1Un7ewix&#10;ivVTh2nzphWYXZ2BCIWHEEKIpVB4CCGEWAqFhxBCiKVQeAKQE2uSteHEWjC5dvPswq9Rvhtsn3v3&#10;PbYqCisnF15dnVgLhScAmZY2wGX/xOpk2Tk/So6tSpJDy+Jl7bQwOb850wiLlvc3psuGmaPkwpZM&#10;Ff/tCddrFQfmoVzZmSUbjfN3L4iRTw7myBpc27gWXmB2Zn2anFyTInsXxxrfm6B+h+46/so3hvCs&#10;n3F7SZbjq5MkJ763Sv/85H6SFNpF9i2Ok7RRQTIrM1gSR3aRsaN7SF5iXxnap6XLtUoC1+jZsaEk&#10;jeys0h3XHz24vUzPGKgEMC+xj6SEdZUxUd1lyUSbu7u/0qR+dZd95P3jRt6+uDVTthaMlqMrE1V+&#10;PGg8CweXxsumWRHyoZGP9yyM8Sr/39w/QeXpddPxPGWoa6zIHyHbjO9A/PU94+Xw8kQ5Z8ThPn+8&#10;1/eThcsrFJ4AZIZR2JjbEIdb+3PU7OrEEZ3li8O58vWxPKn0xivStEF1mWqIlJp53bO5WqX6VgkL&#10;HzqDBw+Cg/Pjh3eSzMhuantJ7jD1icJuauoAWT0lVL1uYXjfVtrr+CtYwRiibO53b29bUn+YISqz&#10;xwxS2xCZz9Q9mSQzMweqAhJpFTmoveM8TxjZv4265pn1qXLVOL+pUfg2b1BD1kwNVcIzzEh7fMYO&#10;7ag9359o3eT2qzsW5QxV+X33gmhp2aimypdYWb1alTekecPqSpwRNiaqhyyeOFRtO1+rOE6tTZHp&#10;9udnplFx+GD7GLWNCgDiIfp7FsVKu+a1VTiEzf0a/gqFJwBJNmrSEAKAeRzjYnoaAtBfFUKIRyEX&#10;FdJeUo0aMGrGCJuePkAJzwUvXnMNkUKtMTu2p3qYwSyj8NtltKRQm08yavBHViTK+um2Wn+XNp69&#10;P8Zf+MoQ/dljB8mcrMGycMJQeXddqqwyRBiFEGrCOOaGId7zxg2RyzvGylmj9fmRIRpoLW6fG1Xo&#10;esWB44f2biE37RWHvYti5Msjeao2jwJv29zR6nuPr7K1OrHtfL4/UbPqm478v89obSP/o/IzpGcL&#10;FY98Gjeso5FveynhQRhaIxApb9IFwpMZ2V1yE/qoCt41o4VTYNzrzNHdJd1ogebE9Vbhw/rYKlxW&#10;dbuWByg8AQy6E3ThvuS0UZjqwsltPto93mX/Tgr9q7uKflfPGKPA04U7g+4fXbg/gta9LtyXoKWj&#10;Cw90KDwBDLpxzO344UUvD18caCUdWFr0KtaXttqWBymOw8sT5HMLCoHyyvtur1JGF6XzvidArMDw&#10;YsZ+MN6mC3cmPaJkcfIH0K14Y9/tdJ4Y38cl3lOQpouM1qouDsw1Wqu6cGdiQvy/e9MdCk8Asn9J&#10;vEyI76Wa/ZOS+kpeQl8JH9BGzm7KUPvT0vrL2KgeqkvgwBK9qGDsJ2JQO9UVl2Uca3aXuYPuITxY&#10;6B/PiOgmuYl91DlwVhgf01NWTRkp42N7yfzx3r2v3h/45ECO6mLDYD7SHc4GBWMHq+7HCXG91THZ&#10;Mb1UF88XR/QLhoYPbKu6ayDc84w0rFvzbeUQ4n4cuk/xHfHDOknzhjVUTfz46mSVB1o0qilTUvrL&#10;xpkR0rl1XbnpVCD7I+jeTA7rIreM9J+Y0Ee1BFPDgmT11DCZnNJPjUsiP6aGB2nPR3cn8jDSDg44&#10;Ycazgy5l3bHoOh09qL3xPHVXFb2JRv7Hs4bu5vzkvrJjfpQEta3vdddpRYfCE4CgkEEhBy8mLLt/&#10;YUuGRA3poPq6UWuG6GDcQXeuCTyD3qn2lhIdDJrqjgFTUvvL1oJIWZBtE5Zx0T2V91at6m+p78K4&#10;EfrC0cVzJ11MFRF4M8G1vWn9GiqdMOYC77Wd86KMVqTNu3DnvGglULrzAdLsys5xquaNa3VtU197&#10;3KKcYXJlV5b06thIJhvftdgQM4TDwWNl/kjlbYiVkyF4x1YmFTrfn8CrrOFFBtHHPipNyPurJo9U&#10;6Ylxr5PFTDlACx35f0Tf1qrSgPTTHYfvwbEZEUFGuvZSYVvmRBqVi0HSr2sTW/43mGBUvLAdSPmf&#10;whOAHDZq1HAZxfjLOuOhg8sn3Jrh7onCDt5WJY3NHFmRoGqM8LIq7v3yKyaNUK6kuD72P9g2Rq7v&#10;zZbLO7Jkad5w5WKN62DwNpC720oLhBtOCrq40oKKgC7cX4DAwHUaLcU1RisHg/6njf98YEm8GuCH&#10;GFwy8qnuXBPMi0K+P7spXT408rLuGFTu0OJBvjanCqAbFU4kSOOVxu9Al997G9JVpQGtUvdr+CsU&#10;HlIq3Aex8dA4v2uEWANarO7pvjJ/hMs+8T3uYs9Kk3dQeIiDD7aP1YbrSB/VzWUftcbiuieIHtR8&#10;u7WzdY+hVjxqYFs5tDxBlhstRbQWj65Mkk4t66iCLqR3S+WJCJHv3amRnNmQJtf3ZKtKAFqRIzAX&#10;x4jDWA5ar7hmbmJf5SqP66aEdnX5bnIbpJs3b91F68hlvxgHG1IYCk8Agv59DEBjXAUDpJhvExHc&#10;Tgb3aK66vlZNDlXdX4gP7tZUpqcPlGMrE9Wsa3gC7VoQrQZEUWiOj+4pfTo1VgO0UUPaKwcCfAcm&#10;5KHAQ3eD+/cTGxikNrsgwel1tm1MsMVncPdmarUC3COMu2FwGl6EC7JDHOfgflzcOkbqvlNZ8gzB&#10;wWRTDJ5vn2cbrA4d0EZ6dnB91XWgEx3SQXXtoptrXHQPJToRwW3VwD+EHvN7sEIB5k6lhHZRzgPr&#10;Z4xS4zUIg6PMiH6t1X2BQweOx4oQGKtBFzacdIb0aiE7jHuA50n3GwIdCk8AApHAJLkBRsEW2q+N&#10;6neelNRPpqbZXgaHQU4UYBjoRiG4zKh5Y/AV56AGjUmIeMgwHoQB69FDOqg4PJhwy55hCBWWBSnO&#10;6YDYxgD6dmmsBP9TI/06t6oriSO6yG77DHZMXoQDAgaw0ZqsWe1NOb0+RdJGdZVOreuqVQhQsGG8&#10;AqtOtG1WS11zzRTbROA6Nd9WnoOYqOj8vYEOJoaidQ/vPjhTXNtrq4AhreFYgfz//qZ0mW8IPFqO&#10;mATauXU9lcchKBgDwtgoniNUHuBgc9m4HuKx/M6Ifq0cFTCih8JDtPNGPud4TZkAjypdOLl7QGTM&#10;bdOzLJA8zMoCCg+RLbMj1NIs5v6nB/V93XgYi5pPUhrQbQGPIHhmoYtDd0wggfSFizvSwwyDa7Xz&#10;MSYQKHhl6eJKA2r3W+dEejTh0d8YZLT8nZ0DihrrRAXNl4KE1hG6s9HVp4v3Zyg8AQoGtNEXje6C&#10;Xh0bqvGb0YPaqe4ejN2gO6F/UFM1VnB5+xhp27SWeujQrTB/fIjMGmNbCqRHh4ZeF4BYzWBorxaq&#10;i+i4ITgoaNEfrjvW34ke0l6WTxquHAIubstUYzl7FsbK/sWxEtKzubo/mOT43oY01Z2Dte7ObkpT&#10;k0r7dG4kexfFKgEf1rulWtla9x1Fgfs2d9xgmZs1WC1YOdAogOvXqqzWKdMd70+0bvKO+v+YgNuv&#10;SxO1Snhov9ZqPAzpDWeNILvTB9Zx69CijlrVe4hxT+KGdVbONJgE3btz40LXLgnMzYo0njXM1cJa&#10;cb6sQFQUKDwBCAo5iMjAbk2VKy76vCEo6OdGn/VGozadHNpVrWa8f0mcw3Ua5wR3b64GZTH5DjO7&#10;MfkOAuL+HcUBLy0sOopxCzx8CMNMbvfj/B3MFUGNd3ifVirtMacEry/AWBnEH6+viBveSTl3oFYO&#10;rzbcA4wvYGb9AuMeoKaO8R14uMEZQfc9RYF7jXENrJCMlQzaGJULbxfCrIhAzDGBdEDXpmofDhhI&#10;awjJrgUxatHO4G7NZGZGsHoVCMZucBy8DrGiN7axcOviicNkZP/Wjut6Cl5pge/DfB7cS4Q5t3ID&#10;AQpPAAIPHtSOJ6f0V8vjb5gZrvbr16qias/vrk9VYzxYPRqFEFx34cWDhwPn4hOOBUFt6st7Ri0Q&#10;hZfue4oCtetWTWoqz7kTq21dbHAhnuBljd1fQUvUef9du7dbUZhC4bz2HikaOBWghY1KVXD3phI7&#10;tIPyBOzWtr5q6WdEdFfdzaiQQXTQqk8zKllw5ujftYm6Bipe2D5cioV2+wU1UU4KH+8dL1vm2Mb0&#10;UAE0n4VAgMJDHGD5FF14caA1hJUJdHGkeODJZq4Q4fyGUE8W89Th/J4l4h0QGKxCoIsrDoiXLpwU&#10;D4WHEEKIpVB4CCGEWAqFJ0C4uT9bRvSoX+HQ/ZeKzp///GcZPXp0heKlp/+q/S8VhQXj+mvzV3lH&#10;91/8AQpPgPDBtkx7SlQcu3Xrlva/VHRef/11+z+sOFbRhadby8r2f1JxrF8/22vn/REKT4BA4Sk/&#10;UHish8JTvqDwBAgUnvKDs/B899139q3ybRQe643C41uj8JQBzsLzzTffyKZNm+x75cMOHz5s37pt&#10;gSA8Xbp0sW+VvWEsZ968efLvf//bHnLb/El4Pv30U7lw4YJ9r3zYt99+a9+6bRQe3xqFpwxwFp6c&#10;nByVqU1LTEyUadOmyfr162Xo0KGqwB87dqyqjd+4cUOSkpLUcTExMXL06FG5fv26REZGyhdffKHC&#10;YVlZWXLp0iX7nsi1a9dk1KhRahsPOa67bds2WbRokaSkpMhHH30kqampcurUKXXMjBkz1PdNmTJF&#10;Vq5cqcL8XXg+//xzmTlzprz22mvy2WefyaBBgyQ2NlaioqJU+n/wwQdqf+TIkaqykJCQIGPGjFHx&#10;OHbgwIESHx8veXl56nqwiIgI6dOnj6Ml9fHHH6v7sHXrVpWe2Ma96tGjh2RnZ0vv3r3VvcF1Kleu&#10;LC1btlTXz8jIkDlz5siJEyfUdfxJeCpVqqTyLwx5OTk5WRYvXiyTJ09W6btv3z61/d///ldOnz4t&#10;y5cvl//85z8SFham4lBJGjFihDofBtFAujvbzp07VZrCtm/frtJy3bp1kpubK7Nnz5YPP/xQoqOj&#10;5fjx4+qYd999V30H7vu5c+dUGIXHt0bhKQNM4cHD1KRJEzl58qTs3r1bFTR4MNq2baviYL/61a+k&#10;Tp068v777yshmDBhgoSHh6vCDA8GBMrZevXqpR6agoICtY9CEufC8FAifNasWTJ48GD517/+pcLr&#10;16+vPmE4Bt+DBxJmXt/fhWfz5s3qc8mSJeq/oyaOQtF86A4dOqSEHyI+ceJElaZPPvmkCqtdu7Z0&#10;7NhRHWcawr/++mvp3r27ugewFi1aqPsKEUP637x5U4KCglR6w/Ddpj333HOydu1a+eqrr9TvwTWw&#10;D/MX4UE+7dq1q0yaNEn9T1S6QkNDpVmzZiqdkD8feeQRqVWrlkr3s2fPSps2baR58+ZKcCDE7q2l&#10;vn37qnTHsbBjx46pewnD8bgmnp/77rtPhcFQ6YIhr+M3QdBw32B4xmAUHt8ahacMMIUH4oFaMGzq&#10;1KnSqlUrWbZsmYwfP16Fwfr37y8NGzZUDw3i8SChkMMDinPOnDljP9JmeGhRA0etDoauGnQhoeZ9&#10;5MgRady4sbz33ntKwMyaOL7DNPwe1PzxfXjIN27cqML9XXjw/2AoeCAqqAygloxatmmoOV++fFnF&#10;Xb16VbVK9u7dqwq68+fP24+yGdIWBRiui2vCsL1//37VwsR3oGaN+3flyhUV79xqRcGKlhfOxb0w&#10;a+MwfxEe5EekE0QGaQsRQgsbLR0Y/jvEunPnziq/olKFfAwhmj9/vsrbpqiYhnuCY9Gih6E1g/PR&#10;kkRPAip1aGU+/fTTKh6Wn5+vPtHljYrXrl27VCuzQ4cOcvHiRRVH4fGtUXjKgOKcC1AImbU1naE7&#10;oizM34VHZ2lpafYtvaHmXRbmz84FO3bssG/pbciQIfYta43C41uj8JQBxQmP2aVTlC1dutS+Za0F&#10;kvCgW+vFF19UY106QwsE8WU1KO7PwoMxx+LMHKux2ig8vjUKTxlQnPCUVwvEFk95NX8WnvJqFB7f&#10;GoWnDKDwlB8oPNZD4SlfUHgCBAjPCy+8UKF49tlntf+lorNz7qgKx+Flsdr/UlGA8OjyWHnmN7/5&#10;jfa/+AMUHkIIIZZC4SGEEGIpFB5CCCGWQuEhhBBiKRQeQgghlkLhIYQQYikUHkIIIZZC4SGEEGIp&#10;FB5CCCGWQuEhhBBiKRQeQgghlkLhIYQQYikUHkIIIZZC4SGEEGIpFB5CCCGWQuEhhBBiKRQeQggh&#10;lkLhIYQQYikUHkIIIZZC4SGEEGIpFB5CCCGWQuEhhBBiKRQeQgghlkLhIYQQYikUHkIIIZZC4SGE&#10;EGIpFB5CCCGWQuEh5A74eO94aVX3VWlQ7QU5vTZJe0xJhA9oKR2bV5clOYO08SUxPqqrdGtTSybE&#10;dNPGl8TC8QPU90cGt9LGl8SJVQnSrkkV6d2hjnxycIL2GEKcofAQUkry4rrKPffc48LoAU20x+p4&#10;b32qrFq1yp5DRb777jsZFdJDvj2Rrz3enc8OTZSIiHD72TYbNmyofHE4V3u8O98cz5eIob3sZ9ps&#10;8aJFcmlrhvZ4HYnD28vNmzftZ4tcuHBB5mUN1B5LiAmFh5BScGFLunz/e/cWEh6wd2Gk9hx3ssZk&#10;2HOnq+XFe9ZySYgMtp/haokRA7THuzMhJsh+hqslJ8Zpj3dnR4Gr6Jl25MhhubJzrPYcQgCFh5BS&#10;sG12mFZ0QOqI1tpz3HFuKTjb22+8pD3enTmzZtjPcLX8vBzt8e7Uqv6W/QxXu3HjhvZ4dzJGdbaf&#10;4WrffPONHFuZqD2HEEDhIaQUHFsRpxUdsGBcf+057syYPt2eO11tcPfG2uPdiY0cbj/D1aLCPBsr&#10;GtS9qf0MV8vNnag93p2F2YPsZ7ja6VOn5NymdO05hAAKDyGl5LXnHykkOv/z0x9pj9UxZ8xAe+68&#10;bRMmZMvXxydpj3cHg/o6O7MuRXu8O18cyTXEb5r9rNu2dOJQ7fE6Xnv1ZftZty2oTV3tsYSYUHgI&#10;uQOGdK0t9//qf+UX//sT6dW6mvaY4lgwPlgiw0JkfFamJEX0l889dAwwubglQ2LCg6Vg9gyJNT6v&#10;7szSHlcUnx7MkUTjeydkj5XI0CGyPNdz0QFwhEgKDZK4mNESMzpMUkI7a48jxBkKDyGEEEuh8BBC&#10;CLEUCg8hhBBLofAQQgixFAoPIYQQS6HwEEIIsRQKDyGEEEuh8BBCCLEUCg8hhBBLofAQQgixFAoP&#10;IYQQS6HwEEIIsRQKDyGEEEuh8BBCCLEUCg8hhBBLofAQQgixFAoPIYQQS6HwEEIIsRQKDyGEEEuh&#10;8BBCCLEUCg8hhBBLofAQQgixFAoPIYQQS6HwEEIIsRQKDyGEEEuh8BBCCLEUCg8hhBBLofAQQgix&#10;FAoPIYQQSwkI4QkPD5dW9V4lhBBSDujUoqa9dNab37R4hjd7hxBCSDlgRLsm9pJZbxQeQgghPoXC&#10;QwghxFIoPIQQQiyFwkMIIcRSKDyEEEIshcJDCCHEUig8hBBiAb60tIHdtN9RUaDwEEKIBfjSKDze&#10;G4WHEBJw+NIoPN4bhYcQEnD40ig83huFhxAScPjSKDzeG4WHEBJw+NIoPN6b3wvPiOa1tOFWEd+j&#10;nct+aKu6LvuBQlnfh/JM5uBe2nBy9yjJ8vPz5datW7JgwQJ7SNFG4fHe/Fp4RrasI0l9OmnjPGVk&#10;izrGdUovFtlhwS77U+JHuexbxeTYcG24p0A4Ent30MZ5QmLvjjLcSXwWThzrEl9WZA3vrw33hswh&#10;vbXhnrI0f7xjmwJtDSXZ6dOn5ZNPPpEjR47YQ4o2Co/35vfCowo8+/6OlUvUg31wywY5vH2TCls4&#10;IVMVyqtnTZZL752WuVkpktK/q6yZM1XFh7aqJ7PS4iShZztZOT1Pdq4yrmGIUXK/zqogXTd3upw5&#10;csDIfN1lTmaCnNq/x/F9K6ZNlKWTxkvWiAES2621FGQmSsHYJDm2a7uKHzdyoGyYP9Nx/F3D+J3T&#10;k0Y79lMHBMmaWVNkqiGCS/OzZevSBTLO+I2bFxXI4tyxsmXJPON/zZCV03LlyM6t9vNqGf9lnGxd&#10;tlD2b1yj0mi9cQzSN7xtQ1mSlyXHdm+XbcsXqjTBNc3vWzYlRw5u3aC2kc4b58+WtUb6Tk2IkNUz&#10;J8vYYf1kdkaiuj/mOVYxPtS1YrDC+M+rZ0+RbcsWyKqZ+XJo60aZnjxa3fsp8eHq/4HZ6fFGPqit&#10;zskY3FMdv2lhgco/C4w8tXvtCvnw/FkVnx02SKUp/vOC7AyV/giPaN9YNi+ea6TpAsmPCTW+b7JK&#10;16hOzVW6IK3OHD6g0nnn6mWO30junJJs/vz56nPTpk3qszij8Hhvfi08o9o3ksRet2vpe9atlMiO&#10;TVVBkBc1QoVBSFAwr5g6UfJjQ2VWepwqUDYumK3iITwzU2MkZ1SITIkbpcQMIpTSt7NEdmgiX37+&#10;uaycMUldF8dfsRc2KIzjurc2Cp/3Ha0cFGJzs5JlWlKUZAzqoQTM+ffdLSC2KOTN/fePH1Gf+zau&#10;lcWGmGB7iSFAo9o1VF2Bi/PGqQIwuksL2bthte084xooDLENIVk2eYLxX9+XqYk2QVtinHPUECmk&#10;XVjrerJl6XwVHt6mgfFZS+aOTVYCjrCpiRGyykgz8zflRg6VNHthbDUTI4Y6tiEE+EQ6THMS6u0r&#10;Fqn/NN6oKOCe712/SoWb3ahjh/ZVgoL/PiM5Wj48975cu3zRqGBsU/FLjbSK7NBUPnj/Xcfx+Nxq&#10;TyMI/sppeWp7cW6WzM9OV9eaED5YCQ/CiW8pyb777ju5fv267Nu3zx5StFF4vDc6F3hATFArxzYK&#10;cYiPc3x5B4UYCjRVqI1PUzXumWmxKm7cCFtXU4Qh0gtzMg2xbCsp/brI6E7NVPik6JGO66AgnJ4c&#10;5djPt8ctmJAhacHdlZij0EZY7uhhjuMWGvFml+ecMYky2hDp9OAe6phpiZEqPN4Qc/N4K8kY0suR&#10;NviNc4xW6Zghve2CaTtmoiGMaOHEBrVW9978b1Gdm6tPCPSmhXOUWGM/yaiUJBukDQxS6ZVpfAeE&#10;e1KMLb3Q+sVnfI+2Kh4tJgjgNLuIo8KE1jN+T5bRGkQY8S2e2Mcff2zfKt4oPN5bwAhPeNsGRsE4&#10;XBtXHKtm5Ktari6uohLWur42vDhiu7UxRKWRNs6fMAXXW5ZNmaANJ+UTXxqFx3vze+FZYtRkd61e&#10;JpPjR6nuHuc49O9vWTxPlk/Nkd1rl6v++YUTx6ixl02LCtQxu9eudDmnogMRxXiCLq443jt6SNXa&#10;dXH+AFqFAHlFF18cGOeK7tpSG0fKJ740Co/35tfCgy6M2RkJMjkuXNbMniKTnApcdHdEdmwiu9et&#10;lM9u3VTdSxEdGqsxmJP7d6sB3bA29R1jPRWZCKOlMjk2zD5+kyV71q9SA+Aq3hCTLUvnqTS6fPY9&#10;ie/e1vjPs9T+8b07ZFZarBSMSZKrF89LTvjgQteu6GCsCukSG9RKNsyfJdcuX5K47m1UXE5EiMPR&#10;BI4We9atUsKtxmSm56nPFVNzZf+mtYWuS8o3vjQKj/fm9y0etGIwfrB+3gwZO/R2fzn64THYW2C0&#10;gk7u36VcYtF/v2TSeKN2f1hOH9yrCmV4cq2fZ4HnmQW8e3Cf8tRK6nPb0w//G11o7x7er5wfMG6B&#10;BwkD/xBfjMXA5XjP+pVqjMP5ev5CWJsGkjNqiPqfJ/budITDYQLOAnCEQLrAQxHh7x8/rLrk1s6Z&#10;pvbhdJBSRs4RpHT40ig83hudCwIE02PrTnCfDOsvhPrAWWR0x9KNDZGywZdG4fHeAlJ40JevC9eR&#10;HRqsXGmdw9YVTHfZDwTg5eXuzYf5Lc77gcq2ZQsLhcH93j2MkPIIhecusH/zOjVBEdu71iyX1P5B&#10;ahInZovvWLVEdaOkB3dXXUup/bsqRwPMr8CKA+Ft6suF0yfk1IE9apJfcr8uxrX6yI2rHzrGfjDo&#10;ji67scP7SbLdnbY8ktK/i6370NhGGsCZYmxIHzWxFPNr4A6N/zKieW01ZmGmGbqeMM6B7jgMoMNd&#10;GhNIIULLJmcrV2Ich4moGC/ZuXqpbFlim59SUdgwb6asnTNFbWPODlyq182ZJkcxD6d5LXWvl0+d&#10;qCbZqnlfxnFwjT68zTYJGRNn8QmHlAWYg2OcMys9XqUxwpP6dFZpzjk5pDxC4fEx8FrDwDomfGJc&#10;A5M6MYcFg+WIP75nh6yanifnTh41CpSlMtJoCWHMA0KEGv6MlBg1BwMDyjuM+Bij4EWXFeZsYE4L&#10;Jpd+fOVDNSPd/bvLE/j9GYN6OvbNroE5mbZ0OLh1o2w1xALjYWtmT5bVM/LVPB/M+THPQXok9Gwv&#10;N69dVfFIy3njUh0OB7uMQvbMkYOO4ysKcJc3t7FSAD4x7+jglvVqG04WczISlCfg2WNHlJMKxnSc&#10;Xcux4gLGh7AiAwQKYUgbrICA7ezQQWrSsnk8IeUJCo/VGDVT5yV1/Bl46h3fvU214s6fPK4Ky+zQ&#10;gSoOoovJjBBktG4+u3VDidOGBbPk/KkTSqzh+ZXQq71a+uXy2TOqVg8XdZz/ycfXZI3RQjAL2opE&#10;xuAecvHMKeVqD2HFqgP4v9uXL1LxaNlhKRv8/6O7tsrpQ3vVnLD3jx12LPGz3Gjp4RPpsHjiGLU9&#10;OyNeXQMOGxAeiBXCyd1lSOPq5R7d7y5LKDwW4OsCAF5funC0MrDAKLYxi909vqyZYtTkdeGBDlZw&#10;0IWTikGVp/+uDS8PNH7tOfn+vfdq48oSCs9dAG6wmM+DmiuWH8kbPVy5wo4J6a0W+kQ85vSY62eh&#10;my3KiI/u2kKiujR3LFkCjy4ca14X3W6pA7pJrnE9jH2g282MA+jXP7Jzi9qekRKtWldw64ZQjR3a&#10;Rzk44HpjQvq4nGcVahFP4zeZ+0Wt6oCuJnenAh0YTMf/cl/JG2m7f9M6tY2xEzMcLQhzuzyBOTzO&#10;K1aPamtbAkiHp15+SyaNU12dWEzWOfzUgd1K6DC3yjkcrUnnfeIdz/31T9rwsqRlpZfU5w+///1C&#10;cWUNhcfHYIIoBoQxVweLMEJw4FSA9cdQ8KPwxYA4Wid42A9v36zGLrCN9ccKspKVWCT17iixRoHk&#10;PGiOSafvHTmoRA3rfGGxT+eCCMKGLhnErS2wzfeAI8OmBbOVlxzmiGBdNIwrmefcTXasWKwGvLGK&#10;NMa8MK9pQpht7OHg5nWyadEctdgputqwNh0KQzhToMvoxL7dqrsIInJo6wZZPXOS47q71ixT4gnh&#10;wlwYHItuPTNeCXaXFpITMUQWTRyjWoFYGRuTWLFY6NT4CDmwZYNybjDPsRL8V4x1YckbpAnmcWHF&#10;8psfXZXE3p2U8E6MCFGVDKydBscLVEZGGGKMsT6sLo5xHfz+TOOejzHEF9fFvR1jVGbQDbdn3Qo5&#10;YuStr7/8QuZlpTi+G/nhyK6tamwJY4UIm4L0MO4HFpZFHsI9w3py5jnEMxq9+qw2vCx468lHHNsU&#10;Hpv5tfBAdCAgWPxytVHYwVtt+ZQctSAjClmIDOIwvgFvJBQQECkUKBAMdMvFdG2lvMFwPApv89rw&#10;YMLAdFy3NuqaCIOImK7XKLDwmRs5TLV4IHB4HQNWfkY4JnKiBYAZ8LgGwu4WaJFBdPH9i3LHqlUM&#10;MOseBSiEBt5pWCoGnmlHd26T/RttM/HzY8JUeszPTlMtGSwvhDEx87UOYO7YFCUu6E40FxR1dleH&#10;MOMT/xerICB9TuzZYYiPbSAfr0vAb4PAm68LsBJUJtAageciXkeAMRkIwtqC6er+4J5CWPG6BLzC&#10;AKtow8EEaQgRwrp3cD7AsahgmKtjIE/AQxDu+HgFB/LUmcP7Xb57tZEmaE3e+via8qCLM/IhVrLO&#10;GNxLCaLptg+BxrWczyUlU+uFJ7ThVvL2U4+67FN4bBaQzgVmt5q3YGBdF15RSXB7JQNEyHm/KEyh&#10;9QnltFvJfc02TybghhriXFYv+iN6utZ4XUIa19DG3W2e/ssfCoVReGwWkMLjPNPYm7dHorWgC5+e&#10;FGW0BIp/r4757pXyhDkHx1vQStSFI11LumZZjWl5i+lO7Q0Yt0J3oy4ufZDeCcWZO32TKdHTocor&#10;2vC7yVMa0QEUHpv5fVcbJvFtmD9bzUmBAwBmma8tmCoTRg1WE0jnZaWqxSEBulPQHYUCBC+Ew/l4&#10;6Re628xrYn0udLmgSyWxZ3v1PhmMh2AODCYVYh0v89i9620vUUPXCcaDMGZixlkJauIQBXSJma0a&#10;zGtC9xi6udB9hnXYME6FsQocY7pQw4kCY17odoSoYAIlHCqw7h3GPLBUDFoDuM6M1BiZnZmguo/w&#10;Dhvz+83JqFh0FWMoZnh5APcEXY74b7hPaIFBPDDuh3j8L6TTuOH9lTMI0sZ8txDi0E1qvqfIfKkg&#10;jsHYmZnW6DZD1yzm/uBaGGMzvx/L9Zj5C2NgZjjxLf3qVZFetd/Sxvma4pwbKDw282vhQWGJQtF8&#10;iybGWfB54dRx1X+OyY8QG4wvmJNAL505rT4x+H9w83o5d/KYJDotqrl5se11CearszGWg9dF4w2m&#10;qUbhjhWMzWPNPnpMRMXbT81wq0GBCa8zzFFBwYiCE/8Z83Gw6vJsQ2Tx1suV0ycZBWi0GhPCagwQ&#10;EEycdCwR5NQthsmSWMUAIozJpRgnwau0kW5Ib2c383MnjqpPtJRWTM9VBbYZV9ao1QWM/7Vq5iQ1&#10;xnX6wF4Ja91A8HbYi6dPqrGVQ8a9Dm/TUN4/dkidg9UZ1OeqpcqTz/l6ABNs8bK7S/Y3ju5Zu1J1&#10;3WG8Bx6TppMKhBifcG3HPUJeNK9BfM/ABlW14b7kr7+7XxtuQuGxmV8LDwpXFJ4YnMU+XKnhpYU3&#10;ZcKVGhMGsboBBsPNd+/jlcdwJDC9k/A67HlOM/hRuzWPQ0GBLjYUuhg3Wjo52+FcADDYDscCdLPA&#10;M8oMtxrU5uGRdunMKbUPIVHODoawYhtL+6O2ja4e0ynio0vnVevOdKiYmRZrCPXtbiRTqHesXKyW&#10;lIEAoaWA7kg4DszOuO06Dc83OGLA+2uOfdWI8oLZBYoWDsau8JoMOFvgvmYaLaAleeMdXnrwYMMn&#10;HEIg0mglI48h7ZzfcQRPNOQD5AccB482LMWD1jZeG46WtnnsOiMdzfEkZ483cnfABM42b/9TG3en&#10;vP7Yw9pwZyg8NgvIMR5v8XS+hjs2765aLl5eFRnOLyka5yWJSPmnZ61K2vDS8sSDD2jD3aHw2IzC&#10;4wHoItGFFwfGTdDHj/59jJugW6q4yYgVgdIsL6TWtGtZVy2Sif1R7W3jHO7HVXTQTacLLwqIOFpL&#10;K+1zouCinjqQ7/Sxknd85G5d96WntOE6KDw282vhwdjDxoWz1Xwd7KNrBPNRlk+ZoMYx8MbNSVEj&#10;5F//+lY5EmCG+bxxKY7xG4xXYK4Ful7QtaYWCF1kG+PB/A7EY3v8yGCjxttDjfNgIibeXHn60D45&#10;tGWjmqeC62HcY+X0XLUKdlnM2p+ZGusYZ5o3Lk295A1zT9BVhq6iFdPyZN/GNaobaPXMySoeq3Vv&#10;WDBbJseFqflHR3ZsVb8dcVgs0/naOBdpi0m56ILEADq+D91u+bFhKq3QxTkrLV4W5Y5RY0rogjKv&#10;UVYgj2CB1FUz8lTFAHlk+eQc1f0F0BW5zvi/u9etkM2L56n5Xfg/+EQcnC+2L1+oVi9Hd+T6udMd&#10;+Q1phbeXLpo4VnXFmitZoJsTc6LQjYsFWrFSwgfvn1Gu2BjrwW8wu37J3aX+y09rwz2l6jP/0IYX&#10;BYXHZn4tPPCmwkB2buRQNXaBhxqvwjbdomemxqjJpO8fP6Jq5BgPgofaNqMQwaoHcD7A2AgG4dE3&#10;j3PQV29eH+MCeDMnClXMOEfhHWMcf2LfLjWgjtnrmCuDwXyMs6AAw3UhSqbHkxWYYzzmPiY94hOT&#10;ZvGJsQu0Qi6+e1J5qY0d1leJBMZ+EL8wZ4waZMdCmlilG2GbDYHFJ8B/vXLhrPLsw/7ZE0eUhxuc&#10;LjAhE+k6Icw2Noa0gHjju65cPO+4RlmxDUsH2bfNMRzkgV2rlyvPPKy0gLEfVFTMxUAhrvE926u8&#10;5XglglHBMcf/sOwSPnHvL54+YYjyWuX1hkoN0hbjPx9duihT4kapCc44dvfaFWol9ClxEeqcxYZY&#10;IZzcfZ5/uHRL7GCOkC68OCg8NmNXmwe4r8NmYrrcuqPWezNEThcX2bGp+jSFwKrxH7xzB44OEAGs&#10;NgDXb9PzDC7FKETh0YYuQfwvhKEVh+X9cc6y/GxJMcIgWnBNNz2yANyBsUIBCk5cA04GaNGM7tTU&#10;UbCa42Tw9oLYQ+ixYkRRc4KsAoKC/4jfH2m0aCHGuHdoAeP/4hgsLYT/bU48hsDASSJn1GDlgo7K&#10;DLzb0OJBi9b5+mjF4B6jVYnrYiwIaY/VEeDgYrpmwwPTzDNTEyNV6yvUyVGF3F1e/cdfteFF0fLN&#10;F7XhJUHhsVlAC48nbr0ohJ3HNlAIO8frmGYUPig48o0CRhdvglaEc+FSngfv8dvyokdo44oCIosX&#10;0BUl3P7CuFKseL5h3gz1WdJq2OarF8jd5/E//U4b7syABlVl8B282oDCYzO2eOwUtVgn+um9KTjh&#10;Om2+esG5e6s847zqAsZpdGmBLifncQfnF6HpWGjU8I/u2KwEy7GMTAX0inOuDER30bdi0dIxtyOK&#10;aAWbhBstJ4wdnT1mm2iMbjvnCcrunNi7y7FdUpqTO+fJPxftnQZX7Dv1hqPw2IzCQwghTujGfDpV&#10;fbVQWGmg8NiMwkMIIW488sBvHNt96r4tIU18s9AohcdmFB5CCNFQ+alHpd4/78zd2h0Kj80oPIQQ&#10;oqH5G8/LK39/SBtXWig8NqPwEEKIG/989C+O7eZvvOASdydQeGxG4SGEECeqPvP3QmH1fdTlRuGx&#10;GYWHEELs/OH//VIbDgY1qqYN9wYKj80oPIQQYvCyU/daUXSs+uodebhReGxG4SGEBDwPl/ACN3d6&#10;1Snd20wpPDaj8BBCAprSLBLav34V6VevsjauOCg8NqPwEEIClhf+9mdtuKe0rOTdYqEUHptReAgh&#10;AYmzy/Sd0Kma58vpUHhsRuEhhAQcdV58UhteWqpoXLB1UHhsRuEhhAQMQ5vWlDov+VZ0TDx5BTaF&#10;x2YUHkJIwND9nTe14b7isRLe6UPhsRmFhxDi9wQ3rCZt335ZG+drKj3xN204oPDYjMJDCPFrBjcq&#10;/RtDS8vvfvlzbTiFx2YUHkKI39Kr9lsKXdzdRuc1R+GxGYWHEOKXeOPmfLdwfqEcoPDYjMJDCPE7&#10;2ld5RQY3tr6LTYdzy4fCYzMKDyHEr6jt4zk6vuC1x/6qPik8NqPwEEL8hvov+/ZV1b6kytN/lx98&#10;73vauLKEwkMIIXdAs9efL9e0qvSS9neXJRQeQgghlkLhIYQQYikUHkJ8xPYVi+25zX9N978J8RYK&#10;DyE+gsJDiGdQeAjxERQeQjyDwkOIj6DwEOIZFB5CfASFhxDPoPAQ4iNKEp7NmzfLypUrHfz3v/+1&#10;x3hv//nPf+TSpUty+fJle4g1pvvfhHgLhYcQH1GS8Hzve9+Te+65R6pUqSKJiYly/fp1e4z3tnDh&#10;Qrl48aISns6dO9tDvbNPPvlEvvjiC/ueKCGcMmWKfU9vuv9NiLdQeAjxEZ4Kz7lz56Rbt253JDxX&#10;rlyRo0ePSkFBgcTExNhDvTOIDsTrxo0b8vXXX8uePXtUS6w40/1vQryFwkOIj/BUeMaPH68+70R4&#10;vvnmGwkNDVXXioyMtId6Z59++qmsWrVK/v3vf8v58+dlx44dMmPGDHus3nT/mxBvofAQ4iNKEp6H&#10;HnpIfv7zn0tubq76dO7m8tZCQkLkt7/9rTzwwAOybt06e6h3hq617777rhDFme5/E+ItFB5CfERJ&#10;wuMPpvvfhHgLhYcQH0HhIcQzKDyE+AgKDyGeQeEhxEdQeAjxDAoPIT6CwkOIZ1B4CPERWcP6ScHY&#10;JL9G978J8RYKDyGEEEuh8BBCCLEUCg8hhBBLofAQQgixFAoPIYQQS6HwEEIIsRQKDyGEEEuh8BBC&#10;CLEUCg8hhBBLCRjhWbJkiTRu1ECefvppQgghZcjzzz8vTZs21RI5Kky9lNDXVibCQ6PRaLTANQoP&#10;jUaj0Sw1Cg+NRqPRLDUKD41Go9EsNQoPjUaj0Sw1Cg+NRqPRLDUKD41Go9EsNQoPjUaj0Sw1Cg+N&#10;RqPRLDUKD41Go9EsNQoPjUaj0Sw1Cg+NRqPRLDUKD41Go9EsNQoPjUaj0Sw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SR/w9X/ZCbN57SGAAAAABJ&#10;RU5ErkJgglBLAwQKAAAAAAAAACEA1/cq/xd2AAAXdgAAFQAAAGRycy9tZWRpYS9pbWFnZTEwLnBu&#10;Z4lQTkcNChoKAAAADUlIRFIAAAHuAAABmggGAAAAyaSggQAAAAFzUkdCAK7OHOkAAAAEZ0FNQQAA&#10;sY8L/GEFAAAACXBIWXMAACHVAAAh1QEEnLSdAAB1rElEQVR4Xu2dBZgdx5W2nWQ3G07+ZLPZJOs4&#10;ThxDEjuxncQc27IlWZYtsMXMzMzMPGJmZma0xYxmtszMEDh/vTXT4zutlmY0oOk7+s7zvM+9txpv&#10;dVV9BaeqLzGZTCaTyWRJYxJumUwmk8mSyCTcMplMJpMlkcVOuMeOGWldunQRQgghkoZRKcNs9crl&#10;aUqWtxYb4T56+LDVqVbGChUqJIQQQiQlHZvXtC+//DJN2fLGYiPcHdu3jYwEIYQQIlm4r+i99sEH&#10;H6QpW95YbIS7fv36kZEghBBCJBPvv/9+mrLljcVeuEuXLm316tXz1KlTx+67777I/apXr56+X82a&#10;NSP3KVKkiD9HsN/DDz8cuZ8QycoDDzzgx9syS9u1a9f2n8WLFz9jmxAiZ1zUwn3PPfeki2xAlSpV&#10;ztjvwQcfPGO/EiVKnLFfpUqVztjv3nvvPWM/IZKVsWPHpn9v2LChbdiwweetWbNm2bRp02zEiBE2&#10;c+ZMmzp1qvXo0cP2799vlStXttWrV9uSJUt8nks8nxDi/LnoW9yJYlu3bt1IQYZatWql70erOmof&#10;WiOcI9gvqhIgRDIzb948/1mqVClbvHixlS9f3ovy9OnTffjIkSP9J8JdrFgx69Wrlw0aNMjv17dv&#10;X18JDs4lhMgeF71wCyGEEMmEhFsIIYRIIiTcQgghRBIh4RZCCCGSCAm3EEIIEQO6d+9ua9euPScd&#10;OnS4uIT7y8enCyGEELGEWRkHDx48J8zSkHALIYQQMUDCHTIJtxBCiDgj4Q5ZdoV7y8yONrlfndgy&#10;dUDdyPsWQgiRXEi4Q5Zd4b775mtsbM8a9si8LpHb84vX946xYn+/zkZ1qxa5XQghRHIh4Q5ZToQ7&#10;+H7PLb+3dw6Oz7D9QvPpyak2uH1F2zG3s/8t4RZCiIKBhDtkuSHc8MVj06x9/QczhF0oTqztbxUf&#10;uDlDWJRwf+e/vmk/+M63hBBCJBG8qCczQ9wl3JkQFu6AHXM72ZFVfSK35Tafnpxi3/zmNyK3RQl3&#10;7ftut361SgshhEgiJNwhy23hhs9OTbU2de+P3JZb3HPrH+zFHSMit4GEWwiRU26+5nL71jf/M8f8&#10;8Lvfjjy/yBoS7pDlhXAHvLp7lDWvUTRyW3ZZPLqZLUhpbJ+7ykHU9gAJtxAip1z1fz+zduWLWqMS&#10;d0Zuz4w2ZQpbraK32fe+9V+R20XWkHCHLC+FO2DVhFa2bkqbyG3nQ/G7/pxlJzgJt0gWKhW6yf5y&#10;zW/t1z/7yUXHDVf9xirc/bfIeIkDCHfw/frfXmp9a5bKsP1cXHf5L61blQf899wQ7u5VH0wrtQue&#10;FS1aNPI/B0i4Q3YhhBs+PTHFejZ/yE7vTIncfi5qlvm7HVvdL3Lb2YiLcE/s0twG1Hk4clucmNCl&#10;aWR4HBndpm5keLLxUOG77NixY2k58eK2kydPWql7s9eqzUsShRvqFLvdmpUqlCEsTNOShazwjddk&#10;CJNwn9sk3OdpF0q4A57cONi6NSntvdCjtieyZVZH69q4ZOS2zIiLcO9Zu9SGNq4SuS27jGpdJzI8&#10;J+xavSgyPJFhTatGhkP/C1g5WT1lVGR4dhhQt0xkeAZqPxQdngM6t2uTlgNlidaja+fI+Mor+mfy&#10;bMPCDb1rlLR7rr/6jHC47Q+/tRYP3XNGeNyE+x//+Efat3iYhPs8LcfC/fwa+8cL686bueN62mM7&#10;pkVue/exZda9XYPIbZnx5fOr/X1lV7in9Gxtc4f0sIH1ytmUHq1s/rBernAvm2GfqT3bZPh9LnZn&#10;ItwrJ42wA5vX2p51y23v+hW2YuJwL4KLRvaz/ZtWuW1rbPuS2fb4wd1+/5kDOtvjB1K/71g2133f&#10;5b8/d/KIP2bzgmmuMEoV0Y1zJ9uxR7d4Mmul7lqVuXC///ab9vxjx/33lBY108NHtart7nFO+u9z&#10;MaRhRf//iNvJ3VvZoPrlI/c7F6umjIwMDxjcsIKPdwR3RIsaGbZx7RHNq9vErs3dMy5rR3ZstJSW&#10;X/2XKNZOG+POWSlyW3aoWKJYWu77yv7973/bunXrbPv27bZz58600IvTKpa4PzLezsaRHZv8Mx3f&#10;sXGGcHq6Brv0FvxO/L5p3lQb3qyabVs8Kz0siijhDih351/SRbpN2SL2lysvO2OfgLwS7i+++MIa&#10;NGjgBevZZ59NCz3T/vWvf9kbb7xhR48etS+//NIGDBhgH374YdrW/DcJ93laToX73//8PO1MWbMN&#10;GzbY448/nvYr9+3fX3zo7yu7wj1vaE87ufcR2+bEcsnogfbkob32yIp59uiKBTZrQCcviid2b7e3&#10;X3vFt3wPbFodeZ6AXWuWnFO410wdnS4u+5xwH9623n/fvnSOP/bD9961cR0apu//j398aQe3rLWP&#10;PnjPFzoTuzSzk3t22KvPP2PHdm6xVZNH2pYF023+8F62b+Oq9ONOP/NE+vcodq5aGBkeMLRxZV95&#10;eO3F5+ygq2h8/umnvpKBAJ/YvcNec9fft2GlPXl4nz11ZL+tnjrK1s8c7++dAvKx/btc2GjbMHui&#10;Y5ItGNHHDm/fYOtnTfRx/fSxQ/bEoT02tVcbT9Q9BKx0/zEqPOD5U8dcof1VS3pE8xr+mQ1rUsVe&#10;efYpd62DXqz5fPP0i3Z851bbvXqxq0Sl2Ecuvnn+K9x3Km0pLWrZC4+f8AK/y+0zvW97W+f+14TO&#10;2R9aGNC/f1pq/cpGjBiR9s18gYqQX6w2duyYyHiLAsEmHQa/qQhSsZ0/rLd/Xh+887ariHe3mf06&#10;2kfvv2tLxwzyFe+Xn37cnnD7ve7SM3lw26KZNtY1Fsh3iec/l3BD50r329WX/q9Vu/eWyO0BeSXc&#10;S5cu9ZW9wHr16mXHjx+3p556yof/7ne/8yLds2dPu/XWW+2FF16wu+66y26++WarW7eutW3b1hYs&#10;WGD16tVLO0P+mIT7PC0/hZv3rFL7u/rqq23y5Mn2+eefW5MmTaxv377+e8uWLf1+52M5FW4y+fFd&#10;22ysE5w5g7p5IXr+1FFXWI+zQ1vX234nhrQ6X3rylKu1T0kX2rNB4XEu4fZCu3CG7V7jWoju9+Ft&#10;G1wLebMTi+O2dfFMm96nvaswdPb3MbZ9Aw/70doOKg2Ture059w9ntq30zY4IXzi0D6bPbCLHX1k&#10;szvHLDu4bV2mQrNz5bmF+9Xnn/afFIxPHtnnRS/YRnczQwI7XKG3d90yd91NNtK1wqf1auv3Q9A3&#10;zZ3iBZIKEC2hOYO6+vtD5PeuX24vPnHSRjSrbssnDPO/g3NHQS9FVHjApK4t3DPcapvnT3XPbJ27&#10;l1o+fnkWVBxobbEf8Uvlhzh98vBef99vvvyiL9TXuFb24wf32MKR/XxcjuvQyLfiN8yZ7M8Zvub5&#10;0N+l77Bt3brVXn/9dS/YWSmkCrKNcpWYqHiLggrai65iRV485PLi4lED/PMhD21dNMuFffWs3n7t&#10;dPp3KmNDGlXyPVqzXVrcPH+a/z66bb30feBcwo2QXvV//+u/l771z9a+/H1n7BOQV8L91ltv2X33&#10;3WdDhw61WrVq2fz5861p06ZWokQJmzBhgtWoUcNatGhhKSkp1q9fP/voo4+sevXqXqwR+Pvvv9+q&#10;Vq1qFStWTDtj7tvGjRvt29/+tl1yySV2+eWXR/YMSLjP0/JDuBcvXuyXqGvUqJHt37/fSpcubevX&#10;r7fDhw/7muL06dNtz5491qlTp7Sjsm45FW4h8pqy995un376aVqKPdMYfyxTpozv3rzY7LPPPrPS&#10;99wWGW/5wdmEu2aRW630bX/OENamTBErc8eNGcICLnbnNCqkVBTOZhLu87ScCve/vvjAi3d2eP/9&#10;99K/b1y3yhrUrWmDB/Sxf375qX36yUcZ9s0q//r0bX9fEm4RZ/CgpldJ9pUxXlv87njl0Sjh/u8f&#10;fO+MsERwXOtR7cEMYRe7cGdmEu7ztBw7p2WDbXM62YgulSO3Bby1f6xVLnmrX4UtantmSLhF3GlT&#10;4X5r17atb33/85//vCjHtfnfn7n/361rFx8fUfGUnyQKN8L58O3XZ9h+Nmh9s/BK8FvCfW6TcJ+n&#10;XWjhvv4Pl2W66lkiLNyyZlLryG3nQsItkoU+NUpar+olrWe1Ehcd/G/+f1S8xIFAuH/+4x9az6ol&#10;zth+Llis5cpfph4v4T63SbjP0y6UcJe7/yZ7atPgyG2ZweItTaoWttf3jo7cHoWEWwiRUxDusn+/&#10;8bxWTAvT+uHC9rVLLoncdj5wD23LFS2QdKxYLPI/B0i4Q5bXwr1sbAvr17ps5Lbz5fTOkdaq1n2R&#10;28JIuIUQomAg4Q5ZXgn3c9uGWfWHbrf3DmVtbfHzYcvMjrZiQsvIbQESbiGEKBhIuEOWF8Jd/aE7&#10;bNeCbpHbcpOBbctHhoOEWwghCgYS7pDlpnCP713TxnSvfkZ4XvLx8cnWrUmpM8KjhFsIIUTyIeEO&#10;WW4I97sHx1uR26/NsP1Cs3ZyG1uQ0iT9t4RbCCEKBhLukOVUuCsUv9nePzzhjO35Ba3vpzcPkXAL&#10;IUQBQcIdsuwK9723/sG1sv9o66a0jR2zhjSwn/zoe5H3LYQQIrmQcIcsu8IthBBCXAgk3CGTcAsh&#10;hIgzEu6QSbiFEELEGQl3yCTcQggh4oyEO2QSbiGEEHFGwh0yCbcQQog4I+EOmYRbCCFEnJFwh0zC&#10;LYQQIs5IuEMm4RZCCBFnJNwhk3ALIYSIMxLukEm4hRBCxBkJd8gk3EIIIeKMhDtkEm4hhBBxRsId&#10;Mgm3EEKIOCPhDpmEW1ys1Crzd/vaJZfY63tG+98//fEP7PJLf+q/X+LC9y7ukWH/RHYv7Gb/9c3/&#10;9Pv95398w57fPixyPyFEzpFwh0zCLS5WEO7fX/FL69ywhI3vXdNu+vMVGYT7NSfoLWoUtf/4j687&#10;kf4PL9Zs+/TEFPvmf37D5o9o7H9/8dg0/8k76r/x9a+5bf9hQztVtpcfTbFvfONr/t3wX//a1+zy&#10;X/7Ui/z3v/ste2PfGCt6x7X2ox98x/7L7U/Yx8cn2x+v/D93H7+1/3Tn37+kh333O/9lX3PH/uXa&#10;y/017rnl9/4c3/vOt+zV3aN8mBAFHQl3yCTc4mIF4W5c5V771c9/Yj/43resSZXCZwj34tHNvFDe&#10;fuOV9t7hCX7bB0cm+u1rJrVOPxfbCPvw6CQ7vKKPfftb3/TCTdhbB8Zak6qFrcjt19onTpwJ2zG3&#10;sxfukvfe6I//4fe/bTMG1/fCfYsTbsLoCbjlhivsZ//9Q3/M4xsGWZs693uRL3Pf31wFYnL69YUo&#10;yEi4QybhFhcrCHfDSoVszrCGNnVgPWtbt3gG4T69c6T95Y+XW/G7/2Tf+q//tNUJQj2qW1X7umtd&#10;3/CHX7vW73/Zc1uH2mW/+G+77qpL7cc//K5VKnFrBuFuWq2IF25a64nC/Z1vf9Nuuf4KH/bBkQle&#10;uP/+16v8NSb0rmk//fH37b47rvPbDyztaX++5ldW4p4bXEv+6/bC9uHp9yNEQUbCHTIJtxD5Q2KL&#10;WwhxdiTcIZNwCyGEiDMS7pBJuIUQQsQZCXfIJNxCCCHijIQ7ZBJuIYQQcUbCHTIJtxBCiDgj4Q6Z&#10;hFsIIUSckXCHTMIthBAizki4QybhFkIIEWck3CGTcAshhIgzEu6QSbiFEELEGQl3yCTcQggh4oyE&#10;O2QS7lR2LehmU6dOTWoeeOCByHBx4Rg3blxkuBD5zf/9748jy75kQMIdMgl3KhJukRtIuEVckXDn&#10;3CTcMUPCLXIDCbeIKxLunJuEO2bkpXA//vjjkeG5TbIL95o1a3wGjdqWLEi4RVyRcOfcJNwxI6+E&#10;+6mnnrIXX3zR5syZE7k9N4mTcD/66KP2/PPP+/+/b9++yH3CZKWCc+LEicjwuCDhTmXLli327LPP&#10;2jPPPOOff3YrZMuWLcs07+zatct/btiwwX8me+Uvr5Bw59wk3DEjL1vc27Zts4MHD9r8+fMjt+cW&#10;cRLuJ554whe4FKpz5861zz77zHbu3GnTp0/34Qg6++3du9eLMfs899xz9tJLL/lwCv6ZM2fa6dOn&#10;/eeMGTPs0KFD9vHHH/tzHzhwwBYsWGBr1661JUuWZLh2fiLhTmXHjh3+mfGdZ0RvCs+P50w6eOWV&#10;V/w28sTq1att//79/jkTxrbDhw/776tWrfJpIfj9xhtv2Pr16326CQSdCmJwbq5FRYFK4Lx58/xv&#10;9hES7twwCXfMyEvh3rhxoy1atChyW24SJ+E+evRoht/vvPNO+ndaUYsXL/aFNoUshTBC/Omnn3pR&#10;nj17tn3wwQd28uRJn2EpoF999VV/LPsFn2xD9OPUwpJwp7J9+3b/fJ988klfWUPIEegVK1b43hj2&#10;4bnxvCls+U6LGRGmkhuch0rZ1q1bvVgj6Ij7a6+95vcnXxFGjxYte8KOHDni9w8qyUErXEi4c8Mk&#10;3DFDzmkiN5Bw5z603Gl5R20TWUfCnXOTcMcMCbfIDSTceYOEO+dIuHNuEu6YIeEWuYGEW8QVCXfO&#10;TcIdMyTcIjeQcIu4IuHOuUm4YwbCXb9e3aTm+j//OTJcXDhq1awRGS5EfiPhzrlJuGMGwo3ncjLT&#10;vHnzyHBx4WDuclS4EPmNhDvnJuGOGRJukRtIuEVckXDn3CTcMSMvhJvFH4LvmzZt8guM8J25p0OH&#10;Dk3flltIuPMfCXfyweIuzBOP2laQkHDn3CTcMSM3hZvVvlg05LLLLrOKFSv6xUjq1q1rf/3rX/3i&#10;E6zo9M1vftOqV68eeXx2SSbhDgTusccesxdeeMGvmMYqa6ySRTgLcZQqVSrDMclAQRTuzZs3W+PG&#10;jSO3JcLKZVHhwEp5UeFZYdCgQT598J17oeJLmgnvl11KlCjhP6lc85kXleo4IOHOuUm4Y0ZuCjcF&#10;C97F119/vd1zzz1+lbAePXrYww8/bHfddZeNGjXKrrnmGitfvnyuFkDJItzET61atfx3CkniY8CA&#10;AV7EqfQQfuutt3ohT7aWUEEU7rZt2/pCkVXL9uzZ42cv3HLLLda9e3e7/fbbfZr+29/+5iurCGzT&#10;pk2tbNmy/vkF56hZs6Y99NBDXoTJF8H6/dddd126YEZBfE6YMME6derk76F9+/Z+OVNW12OZ08KF&#10;C1uxYsVs9+7dNnr0aCtXrpz96U9/sqefftqXbeS5Y8eO+YL/zjvv9CsYHj9+3It11apVfVrkvrgW&#10;9845qVCzolv4XpIdCXfOTcIdM3K7q5xC6y9/+YsvGPiNONHS5juFEYVX4v65QbIINwUvBTEF5W23&#10;3eYLS+Lp5Zdftnr16vnlMSls2Tcv4ikvKWjCzfK0LCHK9zp16vhuZZ4P4sdSpgg0vSOIOeuRUxFj&#10;GVueJeIcnKdKlSpeZPnOcqglS5b0z5/nHo4zjg2+U+lduXKlrzRMmTLFV3RZ17xbt25+eVOO5/os&#10;fZvYg9W5c2e/jf05x0033WRXXXWV9erVy1eY2cZ5+vTp43t2EPrgWCoqwfeChIQ75ybhjhl5McZN&#10;wUUBEfxOLJASC7XcIpm6yilQKXApvIkXvhNGfNHqDuKNz8Q4jDsFTbiDHpDgO70i9IIE4VS8grQc&#10;PDd8OXieic+NfYLeJcLZl30gMV8wlMTQUvA7OGfwG9ifdJOYhtgnOH+wT7CN37TIeTbsR1jidROv&#10;D8ExBQ0Jd85Nwh0z8kK4LzRyTst/Cppwh0EceblH8PvPf/5zhu0ivki4c24S7pgh4Ra5QUEXbpG8&#10;SLhzbhLumCHhFrmBhFvEFQl3zk3CHTMk3CI3kHCLuCLhzrlJuGMGwv3cM08kNY0bNYgMFxeOUyeO&#10;RoYLkd9IuHNuEu6YgXAnuzEFRpa/9sknn6R9k8niZRLunJuEO2ZIuGW5YRJuWVxNwp1zk3DHjLwQ&#10;bhaMCGzdunX23nvv+e///ve//aIPuW0FTbjffvvttG/JYwVZuP/1r3+lfSu49uWXX1qNGjVsxowZ&#10;9o9//CMttGCYhDvnJuGOGbkp3B988IFfUpFVpTBWZ2rTpo1fhAJjNTBWccpti6twP/nkk9asWTN7&#10;8MEH00KyZixrmWgIBwVrnC0ZhZuV0FiE5J///KcdPHjQqlWr5pcNvffee/0Sohhxz4pje/fu9b8D&#10;mzVrlk93Y8aM8el8yZIlaVvOtM8//9xXWjEWckEYWQo1t43/wWp8rPRGvsvMhg8f7j8XLlxop06d&#10;stWrV/vfBc0k3Dk3CXfMyO0WN4UH63FXrlzZPv74Y1+gjx8/3qZOneoLQdZH5sUNuWlxFG7+K+tR&#10;c29vvPGGvf7669ayZUtbsWKFX7d6/vz5fvnMRo0a2VtvveU941mPmtW3ypQp41e4Wr58uV9Ni7i7&#10;++677eTJkzZkyJC0K8TLklG4Ebht27b59fQDo1x45513/Epj2ODBg/3a4v/7v/9rkydP9mEYz5dF&#10;WVhvnPTMJxUBjGfOWuY8KypcbG/RooVPB1RiU1JS7Gc/+5lf95wlUzEK3969e/tKL3FJmkhMG6VL&#10;l7YPP/zQp4uzGZUClhseOHCgT2/PPPOM9e/f31carr32Wr/2OWHcB0u0XnrppXb//fdbv379/Kpp&#10;I0aMsNdee82nOcSc41jnnP+azCbhzrlJuGNGbgs3mR1xDloYfFIIBN9pveS2xVG4EWjswIEDvoDm&#10;v7PyFi9fYdt9993nW3kTJ070Yt2uXTu/njQiQa8EokIBvnTpUps0aZItWLDAnw/Rj6Mlo3Czxjfr&#10;eSOuCC1xz1vtEtMuLWqMCin7BsY2WreB8XIOli2lJc765B07dkzbYr7ChuhiCO9nn33mXy7DdStU&#10;qOCf/5VXXumf8Ztvvun3I90w5MQ0O9IG1wNWbAuM83DdwEhfGGuck34Qb+6J5Vk//fRTL96cg5Y2&#10;n7zVDONe+c3LU/jEWMOccySeP1lNwp1zk3DHDDmnJZcFBWvcLBmFO8oQQwQ1r+I5J+cNt3wzG4tm&#10;6IqXkGTXeCFKXNPb+ZiEO+cm4Y4ZEm5ZblhBEe6CZPQSMByTHeM94tk9Nm4m4c65SbhjhoRblhsm&#10;4ZbF1STcOTcJd8yQcMtywyTcsriahDvnJuGOGQj36NGjk5qiRYtGhosLx7BhwyLDhchvJNw5Nwl3&#10;zEC4oxbmTyb0kpH8Ry8ZEXFFwp1zk3DHDAm3yA0k3CKuSLhzbhLumJEXws0iD4nfT58+7b+zqAWL&#10;iATbcgsJd/4j4RZxRcKdc5Nwx4zcFm4WmKhXr55t377d/2a1JhZgQcBZNeqKK67wK0yFj8sJySzc&#10;LL7BqlVR2xIZN25cZHhcKEjCTUWTxVX4zpKojz/+eIbtLH+a+Dszjh075o+h4hq1Pa8hT0aFXyxI&#10;uHNuEu6YkZvCvWfPHr/MI3HLHNAiRYr4Qmvz5s3+k1Wo7rrrLr8ucm4WYnEWblafovAPfrNMJoU4&#10;82QPHz5sjzzyiH8RC/sgFog4QsGyk4g64XxndavE88aNgiTcPBtWMmMVtH379tmoUaN8pZM0zDYW&#10;JkHcWamM/VldjPTMYieQeC6WOg2nddI/+YNzsEIZ50VcCWfZUp4/26ns8pt9gjRE+mAN/CNHjvhj&#10;2B5cm2PYh9+kGe6V3/PmzfPXIpxjuB7Pi1X5gmuynXNwXHCfBQUJd85Nwh0zcrvFvXv3bvvNb37j&#10;1yfnN8t4Xn311b7AoQD61a9+5ddEDh+XE+Is3KxJ/utf/9r3QvAShw0bNljt2rXTeyRYM5qlJ4kT&#10;Ck/Wlg5a16w7zRKxFLi8ACPxvHGjIAk3wzk8F9Ymb9KkiS8YWbOcbVRMeRa8RYvnRRj7sDY/z4nl&#10;SYPzUDFj2dLgN3mgUqVK/hMhZmlUKnb79++34sWL+/Ox9CrPnxfNkCbYjzRA5YBzcH3Wruc7y+YW&#10;KlTIbw+uwT1wP3xybsJYMpdKABXBrVu3+rBu3brZX//6V/+dikmDBg28qAPHBucrCEi4c24S7piR&#10;F2PcrL9M4RT8prs8+M760MH33CLOwk2LLfE3rTRewsJa1PyePn26FwXWkWbdct4mxpum2Fa4cGG/&#10;zjQFc9euXTOcJ24UJOGm8hmkWQSayhcv+bjxxht9rxKVMASV3hP+N+nvD3/4g38L3MyZMzOcCxG+&#10;5ppr/AtDEE4qbLx8pm7dur6lS6WNc1JAc0725cUnVBrYl2twzl/+8pdekHkRCRVAzs3LaBBuBBoR&#10;ZjutZtIS33m5CftxLu6T699www12xx13+FY7L65hO5ULrt2qVav0XoSChIQ75ybhjhl5IdwXmmQe&#10;4y4oFCThFgULCXfOTcIdMyTcIjeQcIu4IuHOuUm4Y4aEW+QGEm4RVyTcOTcJd8yQcIvcQMIt4oqE&#10;O+cm4Y4ZB5b18k4pycxNN90UGS4uHE2bNo0MFyK/ufnPv40s+5IBCXfIJNxCCCHijIQ7ZBJuIYQQ&#10;cUbCHTIJtxBCiDgj4Q6ZhFsIIUSckXCHTMIthBAizki4QybhFkIIEWck3CGTcAshhIgzEu6QSbiF&#10;EELEGQl3yCTcQggh4oyEO2QSbiGEEHFGwh0yCbcQQog4I+EOmYRbCCFEnJFwh0zCLYQQIs5IuEMm&#10;4RZCCBFnJNwhk3ALIYSIMxLukEm4hRBCxBkJd8gk3CK3+OKxafb5KSGyBuklKh0JEUbCHTIJt8gN&#10;Hp3eyQY3qmpLJ4y0rUvm2fblC0UaC0cPtZS2jSO3XaysmjbBUto0sPl9GkSmJyESkXCHTMItcsrz&#10;m4baqHaN7B//+EdaqpIl2uMH99qCkYPSfskSbe6wvrZ3TrfIdCVEgIQ7ZBJukVO2TmpnG+bNsH//&#10;+99pqarg27Bhw9K+ZW4S7rPbm6+etqGNykamKyECJNwhk3CLnLJpXFt7ZOXitBR1piHoK1assLp1&#10;69rx48fTQjO3Z5991k6fPp3260wjkzZo0MBSUlJs27ZtaaF5b1y3ZcuWab8ytwst3F988YX17t3b&#10;KlWqZG3btrVXXnklbUv87MsvPrd+tUpHpishAiTcIZNwi5ySmXB/+9vftq1bt6b9Mps/f77VrFnT&#10;ypUrZ48//rht2LDBSpYsaaVKlbKrrrrK/vWvf3kx/uSTT6xLly7WuXNnu//+++2+++6zDz/8MO0s&#10;ZsWLF/f7JtqSJUuscuXK1qhRIzt69KjdfffdvsJQtmxZ69Chgz/HH/7wB2vRooVVqFDBmjRp4vPA&#10;gw8+6K/x1ltvWb169fx+AwYMsO9+97tWtGhRe+CBB/y15s2bZ7Vr17Y+ffr4e6xRo4aVKVPG3njj&#10;jbQ7ONMutHBTyO3Zs8eefvppa9++vY+TNWvW2F133eXBiPvChQv7+J88ebKPp7/85S926aWX+v9E&#10;fNWpU8fvm5cm4RZZQcIdMgm3yCnnEu5//vOf6Z9jx461a6+91q688kp74YUX7IknnrDVq1dbt27d&#10;bNWqVfaNb3zDatWq5ffv1auXPfPMM9apUycvjGH7/PPP7YYbbkgX7r1799rKlSutUKFC/ve7775r&#10;w4cPt65du3pRRZQwRLhixYq+FVq+fHlfoaBlGhiiT+ZHoLlXKhIYIo54s23u3LnWrFkzXxHAli1b&#10;ds6ehAst3FR0jh07lh43Bw4c8BUNei9+8IMf+Dh49dVX7eabb/bCvmXLFr/tRz/6ka+80GK/UCbh&#10;FllBwh0yCbfIKecSbgSW7lqEOOiy3bx5s2/prlu3zg4fPuy7nRFphHjGjBn+94kTJ7zg0lKk2zfK&#10;aB0jnj179vRCjS1fvtwaN27sW/Eff/yxHTp0yN577z0vxNjgwYPt3nvvtVOnTvnfGBWKwB599FFr&#10;2LCh76bnPqhUYLt37/aVg9atW/tjua/p06f7ljv3ei670MJNBYZ4D4y4adq0qY+D2bNne2EfPXq0&#10;F2ueCz0MHDNhwgTbsWNHelxeCJNwi6wg4Q6ZhFvklE3j29q2pQty7Jx2/fXXXxDPdLqJL6TF1Tnt&#10;+eeft1mzZqX9yh/7+MMPbEDdhyLTlRABEu6QSbhFTjm6uJfNHdYv28LN+Oof//jHfBeRvLK4CffS&#10;pUt9fNPDgR9BftreDWts6cDGkelKiAAJd8gk3CKnsArW+DZVbM2MCXb6uad9K+qzTz4WaRzbtd1X&#10;bKK2Xay8cfol271upfWs+qB9dmpqZLoSIkDCHTIJt8gtnts0xOb1qmejW1YS4pxM71zLji7pFZmO&#10;hAgj4Q6ZhFsIIUSckXCHTMIthBAizki4QybhFkIIEWck3CGTcAshhIgzEu6QSbiFEELEGQl3yCTc&#10;Qggh4oyEO2QSbiGEEHFGwh0yCbcQQog4I+EOmYRbCCFEnJFwh0zCLYQQIs5IuEMm4RZCCBFnJNwh&#10;k3ALIYSIMxLukEm4hRBCxBkJd8gk3EIIIeKMhDtkEm4hhBBxRsIdMgm3EEKIOCPhDpmEWwghRJyR&#10;cIdMwi2EECLOSLhDJuEWQggRZyTcIZNwCyGEiDMS7pBJuIUQQsQZCXfIJNxCCCHijIQ7ZBJuIYQQ&#10;cUbCHTIJtxBCiDgj4Q6ZhFsIIUSckXCHTMIthBAizki4Q3bPPfdY6cI3CiGEELHkxhtvTFOss5ta&#10;3EIIIURMUIs7ZBJuIYQQcUbCHTIJtxBCiDgj4Q6ZhFsIIUSckXCHTMIthBAizki4QybhFkIIEWck&#10;3CGTcAshhIgzEu6QSbiFEELEGQl3yCTcQggh4oyEO2QSbiGEEHFGwh0yCbcQQog4I+EOmYRbCCFE&#10;nJFwh0zCLYQQIs5IuEMm4RZCCBFnJNwhk3ALIYSIMxLukEm4hRBCxBkJd8gk3EIIIeKMhDtkEm4h&#10;hBBxRsIdMgm3EEKk8uGxSXbJJZfY1xzLxraI3Af2LelpA9qUj9wmch8Jd8gk3HlHpRK3WrNqhe3S&#10;n//Ent82zId9fmraGftlhet/f1lkeMC22Z3suqsvtY4NSthru0f7sC8ey961Aq757S/szX1jI7cJ&#10;URBBuL/+9a/Z//vhd+3pzUPsZz/5gTWoWMjz0x9/zz49OcV+9fMf2903X2PPbB1iP/+fH1mR2661&#10;2UMb2JWX/9y6NyttHx+fHHlukX0k3CGTcOcdCPelLpNf/suf2nuHJ9j//vcP7a39Y+1rX7vEZf6f&#10;WM/mD9nvr/ilFb/7T/byoyn2y5/9P9sxt7NVf+gOe6DQ9bZ5ZgdXWHzfiecYL6KfnJhi/duUs299&#10;8z/s9T1j7Aff+7YtGtXUXwvh/v53v2XXXXWpDe1YyXq1eNiOr+7nw370g+94Af7VL35ir+waaeN6&#10;1bSJfWrbDb//ta2b2ta+/73UfeanNLZbb/id9W1VxmYOrm+//r//tme2DHXX+ZZdcdn/+P9y501X&#10;W9OqhbNdAREiziDc//OT7/s88viGQT7/vbxzpBW94zp7YuMg+9uffmNvHRjrhZvfP//pD62yy+ej&#10;u1ezPi3L+O1HV/aJPLfIPhLukEm48w6EGyEOfl9zxS/8Z42H/243/vFye3bLEPvOt75pf7zy/2xC&#10;71p2/53XWanCN6YL98HlvV3B8CP78Ogku/z/fmprJre2X7ga/h9/90t7Y+8Yu+lPv7XSRW7050S4&#10;a7jj+I5wTxtUz4trsb9fZzf9+be+FXCXK2xuueEKO7W2v/3GnQ/hfn3vaCt255/szr9dbSdd+D23&#10;/sEVQtVtav+61rZOMfvrdb+xecMb2bVXXmpTB9S1qiVvcy37X9kLjwxP/19CCJGXSLhDJuHOPz45&#10;MdmWjGluy8e1sA+OTIzcRwghLnYk3CGTcAshhIgzEu6QSbiFEELEGQl3yCTcQggh4oyEO2QSbiGE&#10;EHFGwh0yCbcQQog4I+EOmYRbCCFEnJFwh0zCLYQQIs5IuEMm4RZCCBFnJNwhk3ALIYSIMxLukEm4&#10;hRBCxBkJd8gk3EIIIeKMhDtkEm4hhBBxRsIdMgm3EEKIOCPhDpmEWwghRJyRcIcsjsJ9YEW/yPCs&#10;8uGxyfb0ltx5X/Sz20Zk+P3W/nH26cmpGcKiYJ/nto+wN/eNs89PZb7/hYD3c390fHLktqzy4iMj&#10;I8PPl1f3jPHvGU8MO752UIbfZ+OFR1Jc/E7xzyJquzg7J9YNss9ymB4PrewfGX6+7FrcO8PvT05M&#10;scc3Ds0Qdja2zunu0zPvmY/anh+cWj84MjyrvHd4op3eOSpy2/lyelfG87zm8lvi77PBM3h971h7&#10;dfdo++KxaZH75AcS7pDFUbhb1ivrPymYu7eqYsO71/WFTe+21XyhMbhzbfe9uhfE6UObWf1qJW1E&#10;j3o2fUgzfxwJb9bwFjamd0Mb2bO+LR3X1uaObOWPeffwBNu/rK89uXmYT5gNq5eyXm2q2byRLa1n&#10;66rp97BwTBu//zR3zqOrB1i3FpVt6fh27voD7AMnOEO71rGuLuytA+OtRb0yNmlgE3/cmqmdrG+7&#10;GvbOwQm2xO1fs+IDNr5f4/Tz5iefucrE6/vG+u+PLuzl73/L7G62bEI7G927ge1a1Mv6tq9uexb3&#10;8c8gpUddmz2ipXVrWSX9HBtmdPEFTNPaD1v/DjXsxR0pPt6I31G96tv7blv7xhXs6JqBLu7rWZNa&#10;D/lns2FGZ388cdepaUVr26i8L1ymDGrq74MKQd/2NezdQxPcM69qAzvV8s8niH8qQu0alne/m9qq&#10;KR1dAT/EKpe5zwlRzgrLi43+HWqmi93wbnWtc/NK9v6RiXZ/kTvd867nnncL6+PSwNsuXderWtI6&#10;Navk81gflxeCc3RtUcU9k4E+X/KsqSj3dnno4Ir+1qZBOZ8+RvdqYJPds+UaI9x+nd15AjF5Zusw&#10;lwYqWclihXy+7uLuoX/7mj7PjHLH7VnSx4VVto0zu/j0x31xP2+68oC8+tiGIXbrLX/zebyrOza4&#10;r/xmiCsT+HzFiV53l2fG9GnoKxcpLh88u224LxcGdKzpt5PuiashXWvbqskd/XEvuDywaVY3X85x&#10;DHmT8iu1rJvm4m247Vva1z44MsnnT57DzOHNbWiX2un3MGlAYxeXNWzdtE6+YtStZWVbN72zz++c&#10;Y1DnWtbD5S/yGc923sjW/riZw1q4+6vuK9OHVw2wUsULpZencUDCHbI4C/c6V9i//OgoWz6xvT3v&#10;Wq9k5APL+tlTW4b5gjyoEU4Z3NR/1q78oP8MhHtc30b2uduHxEpNcnzfhvaSO99OJ1AkTo5vVb+c&#10;z0hUCFZN7uCPh6CyMMsl6C4ugSN6TWqWtv3L+3nxmequSSIf06eBdXRCFBz38fEp/rpPOGFBuAc5&#10;AfrAFYzB9vwkUbhb1S/r//8QVwmaN6qVDxvRvZ7/z2RwCm3CKED4pLDgMxBuKi4vPTrSC/Yru8e4&#10;wqCKF/93XeFLgYRwv+GuxXeu08BVkDj+pGuVPO2eH4XSs64gmtC/sX3i4mzhmNa+4Jib0tI/vyWu&#10;skVcHnTxzXGcg94LCnyEm7Ax7np8iqyTKNzkJ/IRwnHbrTd5AUagiWugQkUvyK5Fvb34Bj1NgXDz&#10;fDkH6YX8RMWN501lFuEO8iUiRVoh7/C7Rd0yPj9WLlvM5e+RPm2RLhAmzkGa4/qcA+EmPXAc1yef&#10;zhvV2gv3R75nbZjfFgcC4Z48qImrZIy1iU5E33RxRO/fjnk9fAWJ/3B612i/X1DZpzLCZyDcVIiD&#10;+OdZDXRiz3GnNgy2bXO6+/ii8XLYxQUVWMoijgcqXuRzKso1KhT35yl1fyEv3FR+yFcvu1b9gtGt&#10;bXCC4HOdfu66VK54ls3rPGSfumcUbM9vJNwhK8hj3IhCVLjIGQg3reiobeLiAOFGoKO2iZxBb1NU&#10;+MWMhDtkck4TQggRZyTcIYubcNO1M6BjLWvXqLz/3alJRWtW52Hf/cSYNWEdXdi8ka2sg/tkrDXx&#10;+KzC2Hnr+mXtjb3jfLfw4VX9fTccY2zj+jXyXfNNaj/knXkWjW1jzeuU8V1UkwY29t2+dPe1rl/O&#10;3jk03t3DQ7Z5VlcrU6Kwa+U3sulDm/tr0PVOy5Qurzh0O316YqrVrVLClk1ob49tHOrHDn1cMybt&#10;WlAHV/Tz/5luzSL33GELRqWOf50Pb+wbZ01qlfZdrGP7NEzvImesn7Ftuunmu/PiM4CDWdfmlX13&#10;KF2ndN/TDV7oztu8PwF+Bk3rPGTH1gyyB4ve5cf36LbFMemjY5P8WN3KtPFBkTU2zuhitdyzeGXX&#10;aGvbqIIfXyZOG7tnxna6tQkjPRQvcpedyKLDYCKPLuxpjWuWdi3ycda+SQWbnNYlzJAVPg8MgZB3&#10;GFIi/5C3GLem25u8yHMveX8he3zTUD/2zX69WlezOpVL+HKAIaqKDxX1XeVT6JZ2aS58Dxcayq0e&#10;ratazzapfjKMZxMHDD8FY8XNXTm2alIHa+TCyQuJx2cFhv2IT8awceIjrvhkqGNYtzq+nMJBjjKR&#10;7njKIuKWexvarba1aVjOH9O9ZVVXvqX4cmvnwl5+PJtj56SkDpkdcuUAvgttGpb3x4bvIz+QcIcs&#10;bsJNAd6nXfXUce0dKd45Y68rsClIcKZgPOeY+854GGNsUefIDDya6e7le6WH7/OfOI0wDsT3YPx6&#10;0di2vlDjNwmdcaC9S/v4fV7fm+qlyb2yDbGbMSxVsBEsPskMjPnxPQ7gWbplTjdrVKO0H8ciLBhO&#10;YLx4qMv8/BecAqksJR6bVXA6C74fSBvTxPmtcKE7vOMalYUX3HNl3G7FxA52dM0Ae2bbcO9TEDyT&#10;WpVSfRUosJ9z9/P2wfF+TI/jts3tYeund/HCjX9BcC2RNSYPbOoroytdpbJcqSI+jMolIoiYM0bK&#10;bAieBePh4eMzA1Emn/KdCiIOZQgL59w2t7uvfOE5je9C+8bl7eES9/o0x7Nt7irDqeeY7P0lSKvb&#10;5/Vw6WOEz3fk+fEuvZI3i7qKJZ+J185PSI/EI/mJfEYFFH8QfGoqlynmx5NxUCOtUyGJOkdm8P+D&#10;71Ry+cT3YGZauYMzKM8NvxwqQSvcMyZuEV/8gtiHyjmf5D+24d8ztm9qeRVUsPYu6WMPP3iv/x4X&#10;JNwhi2OL+4gTFWqOZEymY+FUgRcktXK2H109wH9nf8QBgcdhLHyuc3FszUB/HgoJEnPgtco2ChFq&#10;8YdXDvDXRZRpjVOpwBud79wHn7Sk8abFK5pj2P7CjpH+/qkg4HQTvnZ+wb1yz6dc3L3j/hdhZF4+&#10;iWfGLNke/GfCghp74nnOBQJwyMUHra2nXFwQN4TjKYzTDIUPzw5vcJyaaJkTZzjFUZngujxPBPtF&#10;9z1wIiRN4HXM837CFXzMKAhP1ROZQ5yddHGPuATPhmdCfPJ82E4lmXDSLmJ+vj0vpHvSEVMPyWeB&#10;4FDRJp+RRo64vMe1UvNPP3t19xif7pgKivhQueB5cw/cL2mFc1ImMCsExyzSTPja+UXgoMe9Uqbw&#10;f17bO9b/V+6VNMz/JO3S80V6RiDZHnW+KIJ8QP597/AEfz7iLJiiScWAljblFnFPJSG49qn1Q/xz&#10;5d5wHKW8JJ/yrOgFoxwgH3J/QT4LXz8/kXCHTGPcQggh4oyEO2RxbHEzF3rh6NRa/ubZ3fy0Crqx&#10;GUemtkgXK/MU2ZdaO9Ou6JZjygTTHLbP7W6b3L603NZN62yr06YP0WXLdJOgSzaA1h/HUWtm3Hz3&#10;4t7+vIyBn23BEeYu01pg7I1aLWF07dENxj0DYUy/2OruJ/HY/IIWFfOiaWnRcuF7/7Qusyc3D7WN&#10;M7vaojFt/JSQFZM6+DF9pnvRtUlvxIyhzX1LYp9r8TC9hXh/bOMQH0fM9eV84WsydYeu7WBYY3z/&#10;Rn5cknOF94W2Dcvbsont01tsPDumKT27dYQtdc+P4Qda4kxBY+wwtxasuFhgzJpx7HcOjvfd1wzv&#10;MP2S/EJ8r3TPffG4Nn48le9MNyINkBYYu56T0tLnj/cOTTSm9OGfwHkZKyWfBuk+gF4ojmGqU9AV&#10;TquwQumiPr0l7htQrdz9vseK89GVSz7evai3byXumN/TpZ1mvoeAITTOHXWOCw1lEcN7wG+GIsb3&#10;a+SnglFu0eNEubVpdlfXSp7o88xiVzZsdNtoBRPHDB/wHMhTlIHMv+ZclIUMMSVeD/Yv62eL3Dko&#10;t4grzs/zZQ45PRvh/ckzgzvX8i3qif0b+xY/4Tw78vR6dz3imbC5Ka3Sv8cBCXfI4ibcdH+RiBkv&#10;IkExVkSXK8JNRqBQp5uPAoNuJrp0KMDJwMEYNYzr29B3qSEAjOEwF3Say/BDutT2mSzYjzE5FmFZ&#10;6AQB8UK4EXG2UcAF+4VhvLZ1g7JeuHGmIYxzb3IFF5mSMdvlrjJBoRM+Nr+gW40KDo5ixDFhzHen&#10;C42CBac8wqjcMCUFsUWMn9g41DursQ0Bx3EsGBdjPjdzsFdP6eTjm7AA5qTiiMY88UC4a7hrsx8V&#10;gMR9AxARulaXT2rvhQRHRLr18TVg7JTKkl+gIqIgE5mDj8AKF7cIDAvdENa6QTn/PKnQkvbpOl3h&#10;tpMGyD/4eCC8a10lmP2pjCLI5Ed+P+kqqz4PuXxA5TC4FuA7gkDhUBgIN12ydas8mCEfJoLfCPcx&#10;0qVDuspJLywswlAOYk86Jt8G+S4OkC7nu3tGNBnLZ846+QrhJp6mDmnqyza+48DJEALlFs8hWEcB&#10;yIMbZnbxDQcWrcG/gworaT7xepRn7RqX93HA0B7CHfgkBA2VMFSC3j4wznq0ruKFO6hoT3DXnOnK&#10;AfIojRXmlyPu4ePzEwl3yOIm3NSkSdwICwlp8di2PhPjPUltHuGm0EYU2J9CnkSLcKcustLIiwg1&#10;VzINGYDvFEYkbMSV8dfEazLWg9B/cHSiO08r25O2FCOZghosY0mJ+8PHrtJAxQERY5wIxxBEmzFb&#10;CrW10zr5/RB/asLh4/MD/h+Oc/NdQUHhh8crLetgfIsFGIjb193/wVubuMXZhrgDHAUpwClIiVPO&#10;ScuAgmdkrwbegSx8zXH9GvrWOIvQcBzne9sVCsT3owt6njHGR0WCFsRqd16eJy1Czs/YG+mAwo+e&#10;E+6Ze33OPd/E48W5QfhwQGOslHFm0sNsF+c8T4Qb4QkcFkkD2+Z194U8rd217pnw3Fhhj32D1jW9&#10;HniLp7j0MSetBR5AWsLxEaEiX9ISRED4TaVuSJfURUsSoXLJJ2UALX8EfMn4tn4BE477yN0L48Q4&#10;f3E/4ePzA3r7uJc5Lm5ZhIh0y/+ggko8IdxUjnYu7O3jLii36NUgbtlGbwJlCP+RxgktbRagGtat&#10;rvfID1/zEZd/eFbkISpT5GXCqRDQm0LZl7g/lYBg/J3eEspU7pnzAOPm3D/7ki7WTe+S4fj8RMId&#10;Mo1xCyGEiDMS7pDFUbhpKVMjfWPvWN/tTCuL39RC6SKidkutcfeS3r67je8cQ2uQfYIVnWgJUxtl&#10;G+Ok4eskQuuOViU1VVp8nIdxPfBd9K6Vh5co0zto/UWdIyDoBqZbmVY+Xf3hffID4orxRWri/E+6&#10;w2h509qmJk5LiN/EGd7djCXT1U8rifjn+KfdJ92C9CoQR1kZCiA+6M57bc9Y39ogjGNp8THNh+5B&#10;ulg5d9ClHgXdo9wf47OcZ2jX2n7IImpfEQ3P38+acGmTfEFaJ994z373DMg75JvX3fN9//Akn/94&#10;LoTh6U9epIVImuA75yDdRF0rEa77zNYR/hlyPh/m8ttXXfRtfIua+zhXXuU+uGfG3llrgeG0qP3y&#10;A/KVjyuX3ilLfJp28cP0Sv6/L6vc/e9d1tfHAx779BzxPHy8p5UbxCfljs9r7hzh6ySCrwp5lXPQ&#10;WxnkaZYRDrroCSefci9R5wggf/JJnmKdCs4Z3ie/kHCHLI7CzQIFJDK673BiIiPTFVS6+D1+e7mS&#10;RXwmZ7EQutJwDmO+J9t4UUXQZUTCRRzoUs1szicZi/F0uqtI5HRj4cTFuROFm9/h8aYwifO4GSfM&#10;7NoXiqAQYBELPlvWK+P+9yg/F5QClIUXBqV1dxOH3VpV8QVM7UoP+kKI7rTq5Yt70aXbmrm2j8zv&#10;cdaxygDOzScLUtDNynfmjCYKtx8jHNXaHih6Z4ZjE6EgSZzHHcSzyDosBsQnfgx8IsYMYbAgEb8Z&#10;asLf4aBL51TW8DVBSBjfZr4w4nTUPTfyyntOIHimp3dmLtyB/wRrm5OG+M46/onCTUWd+2Ihk8Rj&#10;E0mcx00FM05DJczVxucGvwD+w4cujc5OaWmF777dby9cKPWTsX4Em2mRlGuE8b+DdQn4Tl4jj5Av&#10;CDsbTD+j8sIQ30uuskD8bpnT3Ve4EoUbh8LMFn1JnMfdzJWtYX+F/ETCHbI4CjeCjHBvnt3Vv/2G&#10;RFi1bDGrU+VBG9y5jhftXi5jNKv7cLpwI7gcO8C1cHGWYQEBEu7GWakFBTV53iIWvlYAwr16akd7&#10;1J2HgopVhqgEcG4yGs4meJ/XqvSAf/lB1DkCcPro0KSCH+fG85O3h0Xtd6EJhDt4+QPOdXNHtvQO&#10;edOHNnUZt6kXVsbY8Iql8EG4WW2NTLzLFRC87am5+z+Mv3VsVsk7yFDQs3/itRIJCm0KA+KZlZpw&#10;gGG+O2+Q4u1jiDLexNXL33/G8QHcS9kShf2LMBDuPm2qu4pD6nMXWSMQ6OAFLQh3+VJFfJqmFc7i&#10;RjybQLjxa8AbGQ9nxsbp8apappgXUFrdrMJGJZfej8TrhGF/Pje5/IgzI8+ZF9zgiEULsX61UrbG&#10;5b9WLk0mvu0qDC1WXppRwx1PmiQ9RO2XH+CoGQg3b0t7xpVh3GeF0kXc/yrnyyqcWVvWL5su3Die&#10;cSyrQlKJLe/25Vng10G5xTOp6vJF+FoBCDf5kpUkabXXq1rC+xpQZlZxz4n88b5rvVMeDutaN/Ic&#10;Aayi2KddapnHy0woF6L2yw8k3CG7mMa4M6u9iuxBvFIoRW0TFwdx6VUqiMSp5ZtfSLhDdjEIN1Oz&#10;osJzCl1QdPcG3rV4iPIZlzHtvIYxuryakoMHLAUWwxL4H9B9iDi8vDN6Xr3IH7bPy7seD3rJ6Imh&#10;BUueolsc3ww8yqP2L2gEr/vMbchPrDfB8B+/g7nwcS63JNwhi5tw41zBgvmIIlOp6N5lOgSLm9C1&#10;xHxRXk5BQU6XHuOrjB3RbUf3UqdmFf2xdOky1YHjmQLGmC2Znq6p8HSws7F9fg8/XxwBYUEI3rtN&#10;VyHvjKZ7kJYmL/wPxCtYq5zrskwki7/EqSXK/FLG3Ygr5tfi5MWUMKay4WjE1BL2wfkueP8y/5vp&#10;JXyn25+ClEUkhveo651i+O+jetZ3cT7NUlxY1HWj4Posw8h5mXfaql5ZWzi6ja8MTBzQyBfWjGEy&#10;LofjHFPNcPhhX15A8/wOCXh2GNippn/WdOnSFX6c6VUunkkDLz0y0t7eP96nAxyjmOrH9DwcpfAn&#10;YDya90wPd/kTn5JXdo2yDTO6eiGYPqS5zxvsH3XdKJij/6E7N9OQmHJGtzzp8bENqeO2rFUfzONm&#10;KVTul6Ed5vVTGSftRJ03P8DRDgGkrKC8Io5Ju8xhJ16KFf67LwuIx9F9Gvj8gu8I/4lpbZRRHMtL&#10;jMgbHM9LdMh7+ABELW50NijjmB9OOUi3N2sjkIeYm088U8aOcfcRnDPwQWFIizzM+HpmfisXGgl3&#10;yOIm3CRoMiWQYUnErL6FcLNQPvNFyQBsD15EX6zwnT4xUmiw+g+FE/NVWfSB77z4PxCrfu1rZLnr&#10;CYcOChJEhHFYBJlMyAs4EDY8oBHuPYv7eMcdVnMjo7IfL7InM1KLTXxhfX6Cb0DvttVtlrtX5say&#10;atpTW4b7+2U7joAUmMzvxD+AMMbiGD+jEKAgIQ4pyPu2q+4dlxBuHJcGdqzlRT/xemeDQmF8v8b+&#10;+jsX9vQOfCw2QYHB4hsUKAgLgkLh9sSmYb7CxhggrYQUJzJU7phjn7jojsicNS6NEt/4geAPgh8D&#10;IoFjEuPHeCNTYUa46Uni2ZNfEBwc0wZ0qOGfO2mA9JDSo75/nv3cuUgb5I+o64bhnDiNsgIheZk0&#10;OKRrbX8dni2rtCHc5Fsc6kiHpF3WBMALnjTAPSPkUee/0PB/yOepa0x09fmBeeuUB4xTP3jf3T6e&#10;2B4IJWkaHwN8YchHxB9lHsdwLsaYiU/CyW/ha54NGgyUW4xz05AhL1O54u1kNHioACPcNGaYa06+&#10;93Pi3X74H+A0yD2TF6POnx9IuEN2MY1xCyGESD4k3CGTcAshhIgzEu6QSbiFEELEGQl3yCTcQggh&#10;4oyEO2QSbiGEEHFGwh0yCbcQQog4I+EOmYRbCCFEnJFwh0zCLYQQIs5IuEMm4RZCCBFnJNwhk3AL&#10;IYSIMxLukEm4hRBCxBkJd8gk3EIIIeKMhDtkEm4hhBBxRsIdMgm3EEKIOCPhDlnchTulZ+r98erB&#10;nYt62dNbhvvfvKf3vUMT/Wsdj68d5F8zyCevxduzpI+9tmeM34/XffI6wqOrB9o+t413cfN60OCd&#10;s7zrln15tzbH7lrc27/W8sS6Qen3wAv9dy3qbZtnd/XX4V3EXJtPfy/rBvtXgPL9yKoB6cdyr7wm&#10;k/cG83q+upUf9NuD8wqRn9R26ZHXtfKdV9eSv/hOnjq2ZpBP97xKlXxC3iDPkMd4R3twjlVTOvr8&#10;w/uyD7u0Tf54ZH5P/1pI8iivZuX1kkEe4f3TO+b3SL8u74nmdbBNapb2r8bkHjj/6V2jbcXEDv7c&#10;28hvLp8eXePy8NK+br8pvjzgPsmHvAZzzZRO/nWWwX2JgoWEO2TJIty8R5bMO3VwU3vLFQoUBuun&#10;d7ERPer6914/t32E32/igMb+s3+Hmv6T990isP3ap/5u3aCczR7e0haNaesLj2e2DXei7AoAd+7h&#10;3et5cX9i09D088CS8e3859Y53axC6aL+e4lid/vzIsi8+/uV3aP9u4t5iX5w3KIxbWzR2Db+XbgU&#10;Rg2ql/LvGw+25wdUULifqG1ZhUI1Kvx8ec3F3cfHM97Lk5uGZfh9Nl7aOcoX3jy3qO0icxKF+xlX&#10;yaSSS1rmHeg848ZOTHlHNhXQ2SNa+vROpZf3SAfpuFGN0k5sUyutG2d2sZceHWmjezfw7/bmPdvk&#10;j9VO3Ad1Tn0n/VKXl3hHPcLO7zIlC/vP5nXLOAFPrQjzbmhEH+EO3gvP+6n7tq9hHx6d5H+/e2iC&#10;je3TwN7cN87KlSriKxSnd+ZOuswJz+9IiQzPKrwz/6394yO3nS+Uk4m/39iXtXelf+oqRsTvG+7Z&#10;UWmL2udCI+EOWdyFu37Vktak1kOuFTzEOjevaMsntvfhr6SJR7tG5W1Qp9quIB/pf/NCej4nD2ji&#10;PyngaS10blbJWtUvm1qwuEpA+8YVfaKsX7WUq6l3chlmks0Y1sKOrR3oW+jBeWDm8Ba+0NjvWh+8&#10;hL5VvbK+QsB+T24eatNcZaJHqyp+3+lDm6cfRyWjS/NKrtUxyRV+w3yLY1jXOunb8wMy8xtpGfrR&#10;Bb1cnJSxfUv6uIK5hQ12hSs9Cx2bVnQtroFW18U9/5uX7bdqUDb9HCsnd7S3Doy3ZnUetq4tKvtW&#10;EZ+cg5f+U7jy0v5DKwfYUPd/2a93u+ruej398bTK2jYs71pZD/ljJwxoZK0blrPX3fduLav67W3c&#10;b+KK3oppQ5r6ngoqHG3ql7PJg5raXFdJopVY4aGi9tiGIen3JrIOzwxxXjy2rQ13Fc7OLq368OaV&#10;/SfhhPE8V7lnTj5CmHq3qZYu3Hyn5dujZRX//Ek3pJ8nXeV3+pBmNqF/Yyf43W2Kywvsv2lWV3vB&#10;nePtg6niRIW3lXumXP+j45NcPq3o89AH7ppTBjexgyv6W8t6ZVxFPcWfi7zEcSfXDfL35vOjy9f0&#10;pLVrXMFvy0/GpVU0SMuUTZMHNvHlzNg+DV3ZM8rHzbCudX38UPHo0KSi9Wxd1fc6cBxlCnmQZ0Pj&#10;gx6P4a5x0sH9N57Dc277DleBopJFI6Qt13D5IaVHvfR74Frd3PHb3Tn3L+vn44fGyZbZ3XxFjfKy&#10;k7uPD11c9mhV1VfKOI4yk3B6SZ7eOtwKF7rDJiU0YPITCXfINMZ9cZEo3B2aVPCFSoorGIIehsFd&#10;6vgwQBQJG+EKBVrqCCq/A+Ee36+xveAKVISdArSbK7wHdqzl9ptoTWs/5IWbQgARR4ApaDh+nyuM&#10;6DGhJfasKyDmjmzpt6+c3MEVOFV8YUFLesm4tj48GF7gnl7dPcZXhhBuwqgc8SlEHAiEm4oIrdYx&#10;vRv4T3oe6ElgOIBKT1DZDPLdsG6pFfpAuHu6ChHpHWEmD9DwQLjprdg0s6sX7tG9G/qhBXpBqARw&#10;PJAfucYOV2EqU+Jef56HH7zXCzc9KfRUUgFbNr6djUzr0QTyOBUnejEQ7lqVHvDHBtvzEwl3yAqK&#10;cD+/I7XFnR+cWPfVmF8ANe1wGHzx2JlhyQjCPeks/1EULEizjCNHbctruPZ6J3iJYYdcKxwxSwwD&#10;9i0o+at32+qR4RcrEu6QxV2497jWWfUKxf34DF3atNJO7xrla5KMv7VrXN5qupohY1xRx2fG01uH&#10;eQcZaqjtGwct0HpelAhjDH3jrK6++45uJsb06Obl+4n1g/3+OMNxLo7nfhiPZ5yPsKCLkG7d4kXv&#10;8vsH1xYiP6EV2L9jTS+Et97yN3vv8ATfg3FwRT+fn+pWLeHHs2kFLhp7/sJNd/fkQS4fuTQ/ontd&#10;e+fQeN8ypLXIEBZj4gx/0Dvz8bHJVunhYr6FObJnPT+mTV7hnmghzh/d2lrUfdiqlrvfj8Mj3Nw7&#10;16levrjtX94vx74bIr5IuEMWZ+Em4zO+3d6JYaoTWBdb68SbcbFypQr7LqjmLjOP69swvQt13qhW&#10;6eNgWeETJ9ot6pbxTmV4zfKdseigxUyBQxcuY+IvPTLSBnWu5QUaUe/YpKJ1b1nFF2w9Wlexw6v6&#10;W+v6Zf15pg1p5lsp1JxH9KzvvdofuO/uM65/oXn/8CQ/ZshY45HVA3zX3rj+jfxYF+NuB1wByLgb&#10;8V347ttt1ZROkec5F2+6ShYVmGe3DXfnb5g+9ohvQJ+21fy4Nj4EOCxR2DKOvmJSB/cs6Kqr5J2g&#10;7rrjFt/SYpyV8T7GOsuWLOzH/A6vHOC7Halw0cUYePeL84PxTBw7cci87dabvGPUjGHNXfz290MV&#10;fdpVt15tqnoBZZhj27zunqhznQ2cy6joPrt9hPssZxNcWuN8r7o0sGVOd/vI5fEOLm9RUd7rKsCt&#10;G5T1aRBflpYuLzGkQrrBG50xY/wwGO7hfhhPx6mtee2H/TFR17+Q8L+oTOCUx2+6oblnKvE4wxJG&#10;mUGXNeUMw0qJx2cFutp7tq7myzw89Ykvyp+lE9r5bvn1rozEsY+x9KBXjDzFvdGg6NO+ujWu+ZD3&#10;HyFOuR/ijrxFfuM8XAffHcbVu6T5O+Q3Eu6QFbQx7tzyeC6oUBBuTis4dsxPdRYLPHdnDG3mC3Iy&#10;PuJaq9KDGY7NKo1qlk7/TuGC9zc9JQ+XuNcXJozrndowxDuuzUlp5cWYig0ObFTWOK58qSL+c3Sv&#10;Bn4o4lVXWaMAxOMfRxsEnfHzWcNbpF9L5C08OypLUdvEdJ8eSdtULvCaZ9obTn30FpYoVshXhMhb&#10;TBelVyPqHJlxLKFnEUHmM7GHjzz1xr5xNnVwM9/AodHBNclXzziBZ5/t7r74HNChpt/GeHcw1h34&#10;jHCPhQvd7r/HAQl3yJJNuGltkdCYz5kYTpcahXtiWEB436xCq5nMh/DsWZI65SUMHrK01t92hdrU&#10;QfF3lCIDP7Kgl59z+8ru1LnuzFvnE8cXwhB05sc+sWmY34aTSuI5MiOY607hhWNZUEHAc5ZWNec8&#10;4FrQdG8y5EAPB12zdH8yB5ipfTjvMI+Y6WF4LdNi4JNzbnXn4f5pfQTz+kXOQZQpzKPyy9latHia&#10;R4Vnxn33/t1fD+jFitoHalV8wD9nZitEbY8TpGV62+jB4H8hnFSU+b5lTjefhpmTftyJIh7dOKHR&#10;7Y/gR50vCq5BPiBfUSHgfO8cHJ/u7Ibg0pLmPrgu+YrvXJtnxbAevSl8chzlG40d8hr5n/KVngy2&#10;0cMZvn5+IeEOWdyFm4QXdItRYLOgCcJNK5FuIBLkgI61fOI75GqxnZpW8gmaburX3SddsXQH08WO&#10;9yVTk/CAfnP/WCtV/J4M10J86UYe2auevx7CjXcn28IOMgHcC+dlrjfCPSVNvPGMpvbKtejyY/4q&#10;3YN4XIfPIUR+gKjQJc0aA3UqP+i9lhHusX0beq9iFlehgMc/g7RMa459/SIrTgyoBNL1TYUrpWc9&#10;X4ninD1aV/U9LAhu4vXoep0/qrXvJUG4g/Da56gYzk1p5fM5wr3b3QvTQJl6yVAVefL42oE+v091&#10;eTXKYU0UDCTcIYuzcNO6GtSplhPPqvb89hS/QApzOROFG0FkDDRVuPvbwrFt/DxGWmSMU+91rYdA&#10;uF9whUr7RhX8WB7TiZjWlHg9Fh6ggKAbltoq06AC4R7iCi1q0LSwE4/hXj48Otm3KhHuxePa+MKJ&#10;risKO/4DzjeMQ1EROFsF4ELBgicsCkMNnQKY71R8mB9K/PA/1kztZMyLpZuNeGAhDLrfGPdeMr6t&#10;j4fjrmJDFzerVfFsKLCpLAWL1SSCONC6CFrHC0a39s9myVkcnhrWKO3HsJmDSsWMVsH7rpXgHZpm&#10;dfX3R1c+fg1ck3uLOo84N/iErJzUwbcQ2zQs7+MyUbhJF0O71fHOZKRl0i55i4Vz6GVCVMmHCCZr&#10;HQRrG7SoV9ZPSQrWWghgXvdC9+zJqxUfKurFl3DmK5M+xrhzJ+4PLGpEhbqxSxP0qE10+b9xrdL+&#10;WPweuE9arL1cZWFF2hoP+QVplThiDJvfpGHijf9LTxK9FrSwqQwx5Yp8tNbln92L+6TmM/csyJfk&#10;wcc3DbWtc7r7ChLnWuW2EX+J1wP8EdZN7+yvjX9PUBEb0rm2z9/h/WlVD+2a2pVPBSrosuc8rH5H&#10;Txm+L4Qx3n047Xt+I+EOWTKPcdNNFBWeGe+4goBES8ETtb0gQyFIAd2gWimbOSx1sRjGwyi8qewE&#10;81AZN+vmWjbBmDQVlIcevNdvw6t/9ZRO3kGG3xTmFFBbZnd3mb6/DwtA2HF4muauEQh309oP+27z&#10;1/dEr+RUt0oJX4CtdwUSBTTOOIgA90hFil4UHIC4x6jjRc6hdyhqmmNmMBd4xrBmXnARh6h9Ciqf&#10;npjqK66t65fzXeN+LHt5fy/cVHACXxLWP6Cyy3YqSZtdZRTv++A85EEqzRyH8x0VJxz5uqct8hTA&#10;SnE4/pH3WE8B4cbhkG1B5SEMXeL0UPTrUMOXgcE8cnoKx/dv5MuH+tVK+rx1Pl34eY2EO2QFxTkt&#10;canRvCRo6Udty4z5rjALWhn5BZmWRVbItHzv07a6K2Rb+3FnhLWXE0bCaBHQisIZDM/t0651wHZa&#10;R6lrWPf13aGcEwccehP6uW10p4avObBTLT90QIudVjqFFd/Zl9ZzuIBgOp5vQbj44pOWGJUL7nF2&#10;Cou1TPGtAX73bVfDVyoSjxe5C0uRIuRR23KToKWP82TU9nPBkFR4ic8LDemSmRL0CjLjZVTP+n4a&#10;GxUY0jllB45rtL5f2z3G5y0qoPROvOf2p3eRFu9qty8+NRzHMfQukc57t03t/UuEijH5kzxEfgla&#10;5SO61/NizkyYxP3ptcLPBD8S4plhEPIhyzlzj/RsBY5q5GfyduLx+YWEO2RxF26WA6S2SfcR08Lo&#10;6qVbtkrZYj5zbJiZOi2IZf2ecsJCTZe5oiRAMg7d3ZyH74g7x+JsFr5OIrzMAFFiKhMCQ+uQ6VO0&#10;+gLhRlBYhpWu5qhzBCTO447DWuVCBDAFiBZyK9eqe23vGD8m/YSrDNETQziVuLmuouS7vV3FjfzD&#10;lMddC3tZO9fSe3XPaJ/35rh9EBn8T8iTUddKhClGdK+/+OhIv7YBXbpTXJ5KFG6GQeiyDZY4jiJx&#10;Hje+MHFYq1zkDRLukMVduKn90bpjuhDTHxBKaqrFi9zpx2QQVsZnA+GmFbYgbZ1xunDpdmJcp2er&#10;qnZ8zSBXAI3xghu8GCEKhJtxKAowxnopmJgmhXBTQ6ZWSyE3fWgzP8YedY4AauBci/EturGoPUft&#10;d6Gg4kB3GC8QIO4+dDV1nIwomClM6ZbjN9/ZzvgxLXPCGNukwkI4/58Cl/1pnUddKxH241x4tOIE&#10;RRiFPB7MQRc990bLDh+E8PEBdJPTumAffAvo6gu/qERkDV7OwSeVW+IUsZw/qpVP90Frj96PQLjJ&#10;B4xhM4xBzwue0Ty7lk74g+M7NqmQPkZ6Njgvn6w3/kCRu7zoItzj+zbywk3LDxFnKmGwtG0UTF+k&#10;t4XxcvI0vTlR+11IyCvkcbyyyWd4gZOmyT8MO5F/SPd0k5OW2Yf8Q94gX/Cb83A8lSLOxQI24esk&#10;wn70NvDMyEM8C85FA4W4Jm9x3dR7O/eLRoKKF/fWuGapfO/FCJBwh6ygdJWfLzhXRYUXdAJHrqC7&#10;H8c+Cof+aWNeCGnQVcYYM05LFAA1KzzgMzVORLyYgpe14AzUv2Mt7xRIwRBcIwoKYj6ZIRBMM8HR&#10;KCzcvKiChV8Sj00kPI+bLvqo/UT+MSVhvPZig25y8gjzo9u4tM64Ny/JYUEhthe95w7/yaJEOJEx&#10;7ESFiDBENpgaN9JVmFgxjsoJ4k/Y2aA3j4YBeRr/E6ZX4iRHBTtRuJkOhqNs1DkCGC/nk4qF1io/&#10;0yTc+QSrdEWF5xQEkUx7an3qfMqg1RHlKZufRAk348/dW1b13t7TXEHBsMDTW4ZFCjc9ESwkwYpQ&#10;y11LjOl3nZpV8kMZTNdLvFYigXBTmDHPtHzpIr5HhKl0C0a1sbYNK9jTrhDjVZOsihc+PoCWC4uz&#10;8EIThBvP6OwuZiFyF8Zmo8JzA7rtabHSY8M0Typ5cctbkCjcrBRH7wTOliXvv9uvAknrGK/ujMKd&#10;2quA0xp5qFq5+/2KjfR81HHH8p9rVCh+xrUCEoWbljpz33EuQ7jLlizi8zO9U/SwZLZaW9cWVWxQ&#10;l9ruvgd7B9TgrYf5jYQ7ZHEWbpZDpIsaEaE7j2405osiMGSIYoXv9J6XtPzYzvg1Bf+jC3vagWX9&#10;XFhd30KjO7tv++peMFjOk8U/yDSNap679pkIDhx0ydOFxLUZM2ccnSkcY/o08FNVxvVN7VqkywqH&#10;LISOGm/7JuX9K/3C81oLEnRdZ9YyEPGCLm66mnGUovBn7X+6U0nrODoxns3KdXRB46SEjwnDTggK&#10;Ux5ZIhdfE1p5CMfo3vX9kAjiwDQzls2Mum4Y1lRg6t/LLo+Q1xla4pWU5B1ajkxVYungDTO72rHV&#10;A22Zy+9MXaQyyP3jgPXG3vwdgsprLvbhIAl3yOIs3Iwvj3aiyLgPXbm0sHBWQ7jfcaJY9J6/+64c&#10;1ugNWnTNaj/sBZo5lHhwIigUNKzdi+gi3Mx7pICh1Ri+5tl4YcdIe3nnaO+8w/xKumgZR+LVk1Qe&#10;uEdq21+tcZ7qFEfhQ7cy3cE481D5SDxvskNliYU6orblFFoMjO/hV0AljjinMoS3bNT+4vyoU7WE&#10;r0wisAyX0E2KcDOmjXcz3bwssIJwH3GCybQ8Wrq8BIT0Td5ifJlVvN7eP95GOeHGDwKnzt1pfh1R&#10;1w2DIxxr6NO7Q8uaSjV5nHzLmDp5HOFm3jYVYIZKyMvkeXpgaIHzXvCwB3VBIK/WCuelLiw7vNSV&#10;X/xmiIpPusgT94sLEu6QXaxj3BcreOyyehuiyDQSvInxfKdrDoe0WcOb+4oNC83QpcfUEQrPCa4C&#10;QuWEd2lTsFKw09XN+7QRbsbFaXEnvtA/M3BwonucQnj9jNRu+RlDUx2jcDqjFYZQUJjTXciiNtwL&#10;MwlwVKTCFHVeIfIDKuj4XpCeSdtUihgaYgybJYRvv/Umv42pjVRySNuMOZOfdrj8RIWI7eQBVp9j&#10;iIphKHwGyIfBuglZYdaIlr6LnGscWdnf5y3yL3l70oAmPo9REQ7mcQd+LTQ0+rar7itdcRnfBgl3&#10;yCTcFxe0rJjWw/ABwo1gsx54UCgsGdfO9yiwChaZmLC3XGuK1s8nJyZbn3bV/PGsDU8rCMcXhJsC&#10;i54PBD3xemeDAgXvfLzu6R2hEtChSQVf2IzsVd+/PYwFV9iPxWLoReFNcIyx43U8cWBjPzzCbANa&#10;g1HXEOJCgujyOlKEcVna27rIGwg3MzDuuuNW37tAvgp6CFlAhSEHprHOdJVmxqYRTfIGC6LwmlN6&#10;GRiGOB//HPIIY97kd3ojGM6j8tupWUV/bioZCDdDIptmdbNxLv/tXNTL39vCMa3dfTTwPSrkz6jz&#10;X2gk3CGTcAshhIgzEu6QSbiFEELEGQl3yCTcQggh4oyEO2QSbiGEEHFGwh0yCbcQQog4I+EOmYRb&#10;CCFEnJFwh0zCLYQQIs5IuEMm4RZCCBFnJNwhk3ALIYSIMxLukEm4hRBCxBkJd8gk3EIIIeKMhDtk&#10;Em4hhBBxRsIdMgm3EEKIOCPhDpmEWwghRJyRcIdMwi2EECLOSLhDJuEWQggRZyTcIZNwCyGEiDMS&#10;7pBJuIUQQsQZCXfIJNxCCCHijIQ7ZBJuIYQQcUbCHTIJtxBCiDgj4Q7ZDTfcYB3L3ieEEELEEgl3&#10;yCTcQggh4oyEO2QSbiGEEHFGwh0yCbcQQog4I+EOmYRbCCFEnJFwh0zCLYQQIs5IuEMm4RZCiLxj&#10;QIOqNrhJzTyhT+3ykdcsaEi4QybhFkKIvOPN0y+llba5bwe3boi8ZkFDwh0yCbcQQuQdEu6cI+EO&#10;mYRbCCHyDgl3zpFwh0zCLYQQeYeEO+dIuEMm4RZCiLxDwp1zJNwhy2/h7lS+eGR4HOhXr5KN69Qy&#10;Q1jXSiUy/BbR9KpZ1rpXLRW5TZw/XSuXsHGdW0VuE/Emq8K9du1aO3HihL3wwgu2YsWKtNBzm4T7&#10;K5NwX0C6VTmzcB/fpZUtHD3EhjavYwMbVrVlE0fZzIE9bESr+rZk3HAvCCmtG/jvAxtVtym9O6Yf&#10;26n8/Ta5R3tbMHKwrZ4+0Ya3rGe9a5e3FZPH2JCmtfzUDPbrXaucjenY3F9nTKfmNr1fl/RzwITu&#10;bW3rknnumg38dRePGWY9qz/k76m7u+cl40fYqPZNbPaQ3jbNHbtuzpQMx18IxnbOWKnIKfy/XjXK&#10;RG47XyZ2a2s9qpVO/92zxsPW2T2bxH3iBmmxb50KkduyA/+XKTtR286XgY2r28Tu7TKEjWzbKMNv&#10;EU+yKtzbtm2zdevW2fr162327Nlpoec2CfdXJuG+gPR2LbPE34hplwoPeAHeuWa5rZk5yYf3dIJy&#10;av9uWzd7qhfjjfNn+HAEtHvV0ta/fmX/u0vFB2zP+lU2e3BvL7AI89al82yR+xzphDYoSFdMGWtj&#10;O7WwAQ2r2eCmNd056/twmDu8nz92nvtEmMd0bObD10yfYBN7tLPlk0b73xvmTbeXnn4y/bgLDXGV&#10;+HvW4F42un1TL77bly+03etXWmcXlz2qPWSPH9xrC0cNshn9u9nxPY/YqHaN7dHVS/3/6ValpD++&#10;h4vHFZNHu//f1zqVK+YqP4N8hYdtVH54JrSk182ZaqumjnMVo/E2Z1hfV4EakX4Pc4b28fe13u1D&#10;pYpKDeEb5k6zlDYNbc+6Vf736hkT7fWXXrBhLeqmXz+/QbgT58WS5uaNGODj8ODWjfbUsUO+wsd+&#10;jx/a5+Nn2YQUH965QnF7/vGT/rig8oNwU7Du2ZD6nzcvnOUrg53LF3eVpIdtap/OPpz44/zDXKVw&#10;x8rFGe5hsKtsLh47zCa4itBEV5kkXgnnuUzv19UObt/on8sjq5bYZx9/bJN7tve/g+NF/pNV4d6/&#10;f7+9++679tprr/lWd1ZMwv2VSbgvIENdwX1o+2bPAZcIe7gC7ZEVi5zIDHYFUHGb3verljCizTYK&#10;+pFtUlsbFJhdKz1ogxvX8L8RnKVOzBH5IKx37XK+dc42jl86PsWfl/MPStsHkeET6CLfvW6FjenQ&#10;1IVXc5WEmbbGCU2ncvf7VjuCtX3ZAl/BQOSD4y40iORcJ5wwa1AvJ9y9bboTZio7Q5vX9uLMfogt&#10;lY3lTpQn9+rgKywprRt68UAMBqX9dyorK6aMsbWzpviKEfHVrXJJL/a0xheNGWqbF822HS4OEaX5&#10;KQP9cWvTKleAsKyaOtaO7dxmI1o3sBkDuvv9EKPxXVvZqmnjXaWql7/PTQtmpR8XB4a2qONEcriP&#10;TyokxBv3uXD0YBvSrLYT3tl+P+LkESewi8cO9fE+34k74VQo+RzTIbWih4Ce3LvTpaWV/ljSKemV&#10;ytL4Lq1t3azJttJVgDYtmO17gvrWreiPS2z1j+3U0qfdwzu2+IoZz4fnPrJtYx+3POtpLi2vnTnZ&#10;juzYnH6ciA/nM8a9efNmO3LkSNqvzE3C/ZVJuPMRxCInqwENaFjVF5C0UqK2i3PTq0ZZJ/hNIreJ&#10;84ceICp6UdvExYGc03KOhDtkcRBuurmHNa/ru3Rh47zUbvAAWimMLdPSpjVMC5Euy/4NqvjtdH8H&#10;rZQDWy6OhByGljTxQOsrantWoPsV5zviOmr7xQTDJIju9mULI7dnhROutU1FdH5KaotcXJxIuHOO&#10;hDtk+S3cdCMyJki3JF2SFJZ0QwbbuzghWTl1rHWvUtoXgHQPTurR3o8H0hX74pOP2bMnj9mTRw74&#10;/RnbDY4t6DB+T0WGMf6lE1Ls1Rees3def8135wf7nDqwx3eJD2xYzR5dtdR3ddPtT7fryinjXKWp&#10;iu/e3r9pnb3/9pu+WzzxGhcTdEuP6tDMpbkHbd6I/vbKs0/bJx9+4MeSg322LJ7rh1cWjxnq09zs&#10;oX3s4LZNNrpjM9+9Tnc7z4Ju8I/dsfs2rc1wDXHxIeHOORLukMWhxb16+gQvxAgzLZRtS+enb6M1&#10;/tarp216/642Z2hfP7Y9c1BPL0Z06Y7r0so++/gj71TF/qumjbNxnVt6L+bgHAUZxlF3r13h45D/&#10;PG94//RtOE9RKTp1YLcNb9XAhwXbZw3u6YWHXowti+b4MBzOGGtlDDc4x8XI08cOeac04vboo9vS&#10;w3FgxPFuh6sc4idB7wb+AkOa1fIzD9567bRPv0GPEc+FuAzGrsXFiYQ750i4Qxa3MW5xfuS2BzH+&#10;AVHhFwt4fEeFZ5fcPp9IPiTcOUfCHbI4C3fvWhmnimUFWkTB1LBEaCWFw0RG8DyPam0HU7jE+cFU&#10;wyhHyzUzvvLCF0JkjoQ7ZPkt3KwGNap90/Tfj65aYl0qPuinKTGFZlDj6n6uNt8Z/4aXnn7C9m1c&#10;Y8+ePOqnF+FMRcuTbYyTM/1o44KZdmzXDnvs4B4b1qKe/043MWO6XIfpULvWLvfHJetqaIjCztVL&#10;bWqfTv433bfju7Xxc6aZWrdi8lh7ZOUiX2kZ27mF79ZlKtdYV7l5ZOUSv4jNhrnTbVKvDn4+NfHK&#10;NK5FY4Z5Z7e9Lo7p7n3vrTds/ezU+cM4BDL/eNe6FTapZ/sCtwjI/s3rbYKLQ74TT1N6d0qbhjXW&#10;Ns6bbssnjvJz+1n0hyldS8a6uOrZwY9ld3WVnp2rl9lkt41x8pN7d/lpiUwTY5hn+aRRtmDUIHvt&#10;xeds+9IFfpiH61DZPLxjsztnBz+lL/F+hBAS7jMsv4WbQmvL4jm2bck8v2gKrb4dyxfZ3GH9fCHJ&#10;PovHDfefC0YN9uLDXOwDW9f7cOa4cvzWxXN9gct4I4KESB/Yst7WzprsvdIZN6dgPbRtk21aOMsX&#10;urOH9MpwL8nGo058+RzZrrGvsDDHl7nm651wEx9sO7hto0108YJTH45Vjx3Y4+drs7LckUe2+n0Q&#10;foQIhyyc3Q4/ssVXgqgwMWb7zImj/hosRMLCKTMH9rQRaXOWCxLM1yeNMCaNgySiSzjxQKWI74g2&#10;FUXik4V+iMMgroIFWBjv5hkQl6M7NLMti5jDXcLPCWc1OebI40uAjwaOb1QMwiv3CSG+QsIdsjh2&#10;lefWMpEXI3jnR4V3dAIcGS7OCZW+qHCtw37x8s3/+Ibd86erkpZLLrkk8n/FGQl3yOIo3OO7tvZd&#10;2YlhKWkrpUXBKl7n67lLS5wWT9+6lc7YtmHOVO+lzXdaYYnbusdkec6zwdABwwuJYXjZJ/5OBK/z&#10;8xEhvNAndGvrV5Sb2ju1iz6Ro7u2+3PyvSDMX2bq13DXgk4My6xieb4LCOGdTnd6lKMhy9QGaX/d&#10;7Au/Hr44k//8xjesZcl77P4b/xC5Pa60KnWPE+6rrdKdf4vcHmck3CHLb+FmrXKcdSb36uiXwhze&#10;op7vLl8yfrhfSpOFVpjWRLc3a47zu2e11GlPMwb08IJNVyVLkDIGyUIurNfNOuJUAILxSnjiyAG/&#10;RCXTn+jifPrYYT+GSzd94j2x3CpdnHR/7lyzzHeLEk63/NGd27xo0V3PsazU1i/CGe5CgCPZjmUL&#10;/XgzwwN0hR/bud2vfb1342r3v+bbMSekdPniM0AXLWPa/epV9uPeLDnK/TMuy9zjQ9s3+XOyrjtj&#10;rokvgEE0qOwwrs118EVgLfnEOc7ANYgjjl05bZy/Ft3tjOduWjDTdy/zchbilLXSp7jnnnh8fkP8&#10;nNy3y8cDwyukEyogLPfKGgEHNq/38+AZkiE+SHf8V+bHH9i20Z+DKYn4WTDu3adWef/SnL3uf7Ns&#10;anAdli3lWgwPPeri/8DmdT5Nzx7SJ30fIE+snDLWH8uaB+QNwom/zS4d47NAmibN4+/AOROPF7kP&#10;wh18/8sVl2XYFleKJVQyJNzZNwl3GvtdgcXazYgkzmIUUogN87L9Sy7cbxyEeEEDU5WGugKMBUNY&#10;u5lxatZ6ZsUvxrz71CnvqODHJxmHpWDjrWLBtSiIvZPQxJF+VavXXnzezwdH+DlvsB/3wCfCT2G9&#10;esYEP96+efEcX4CzDSeuzQtm26Tu7XyBSYUiOP5Cwf9k8RWcoLwIN6hqRx7dautdpYU3qtEy3Oru&#10;GSe+1dMmeIe+Z04c8Y56HM924vDEnkf9inWsf83/pcWO2A9IW5kOEFha5qyBzstLEOCZg3p4UQ72&#10;ARzj+GSOOM5YnJeKDmPjiA3j5Aj7KHctuqF5gcvZuqMvNH79eZcWjrrKz8tPP+HTBuJL2pzqWsWs&#10;zsf/WOHEc1r/rj4+X3jilB3enrpGOJVIFgXa5QSW8W3+O2uJs/bANlfpxEcjuNbWJXP9tVi/gLSL&#10;HwHh4VZ3kN5Yp//II1u84JPWSNvLXDpm2/7Na5149/TfuX7UzACReyQKN1S7+yarVfjWDGFx4rc/&#10;/2mG3xLu7JuEOwvgCBQVnlV4JWiicF9MsHJXOIxV6MJhZ4MWPIIbtS3HJOF4O5XHcNj5dImzb+Jb&#10;1HIV+S9cUMLCHXDTVb+ODM8v6hS5zVqUKHRGuIQ7+ybhzgK0xIPvjNPy2snE7eeCgpIW3uAmNbyn&#10;ddQ+LKXKNKiobYnQSmQ6VdS2uBK0fCE7r83kXd9nezc1LVG80LOyuEi4RZ6sTOzRPv07LeXz/V+s&#10;LRAeVkiEoZms+E9w3cThH3HhOZtwQ6HrrrJWpe6N3HYhufxnP4kMBwl39k3CnQZTmphn/cG77/g5&#10;1syjXTl1vHfWYcyacVDGU5k29sThfd4xim7MgY2r+zXKKcQQEKY/ndq3y58z7Fn92IHdNn1AN98F&#10;Pn9E6qsod61Z7ruMeYsYXaS893jZpNTpZwj1lsWp4950kXO99956M/2lJnGBrvLnHzvhu1N3rlrq&#10;3w3N/3jvzTd8pYXxa/wEmG50fPcjdvrZp7wvAfOz925Yk7ZYTRU/PjrNiQpLy9JdnniNBSmD7fkn&#10;TvnnQauT8Vx6QhhvZShhRKsG9sE7b/trBccwr5lPum1ZYx6hC7bFGYYbWO50zczJfiw7mDp3+rmn&#10;fbc/07mYJ48zGemSIR3inDXg/Tvg08an5w7v7+Pj9PNPp09lDFg+eYzbd6WfuofPBGGMbeOngG9F&#10;ZxdXb7vnQMUpOCZYPIgpkkwrWzgyNQ2L/OFcwh3wwF+vjQzPa9o9XMTK3X5j5LYACXf2TcKdBmPc&#10;fD7/ROocWByDEAi6elc5oWUBEQpUxhhfdsJDt2DwQhFeqMEiGdOdSDEWSSGLCCEsiS/awNOaT8YV&#10;ETQWfXn84F57+vhh71SEeDH+zTh6cAxjk7TyD+3Y4n9P6NY6fVtc2LV6mf/EEY1PnMUo8BFhWneI&#10;CeIwY2B3e9OJAfvwIhE+X33+Wf/Zr24lW+3+K2O1r7/0vHekIjwgeD0qIsUn46eIFs6CLIqD0xTz&#10;v3EUZDstQuYx831Vmmd+snTl+vnWlUu4dHHE/6ZixzvM+9er5L8z15p1APAyf8oJPPue3Puo/3+P&#10;ufSEo6U/zlWSnnMVqlec4DNDIfEagWc4fhOkXb4Tl/gmUMnCiZCKJxWj4Jj0GQ5pa6DjpxFsExee&#10;rAg3/O4XGceW85q//e7XXrijtiUi4c6+SbjzgjSBYOU1xrfP2F7ACBzigrFWfjMujbjitIYzX5cK&#10;D/jvQXzgNMUnjmc4oSE2LArCcUzjmuNadUyvYx9gW3Acr1PF+a93zXKp3v3VUx3PELDE7nic5Ohm&#10;p0s9CEsGAuFNj6u6Ff1/Rkg9Ncp65zHiqX+91JkEvdPinvjkf1MR4r8T78QVb2VLXJkviBPOwfnp&#10;Quf5Ac5sXI99etf6avycbezHdn5nZ+hD5B5ZFW5oXPxOa1Dsjshtuckdv78iMjwKCXf2TcKdh1Bg&#10;8gaxqG2ZQbc73e90AwfvpcbBjTAK4/D+BQ3W1w7PoT9ffFylvazkYvdwZmiB7vSobVklqBDwnZUD&#10;w9vFheV8hDvgXGPOOaHsbTdYw2J/j9x2NiTc2TcJdwKMawdLPjK9irFEP2922QI/7ndy706/djbj&#10;jMd27/BdtMyvXpg2VWbtrEl+XJXxb8auWZ6S/Zk3jADTdRxca93syd6xaqLbl/Fc5i9zDC1Ipvow&#10;x3ubu+6p/Xv8lDHmLDOWvnT8CD91ae6wvn5KTnC+/Ib3Z+9yccF3WmrMo2YMluEGpoLRlc00JNYU&#10;57/SHUvXdrCE59JxI/y8ZL4TzjQ7pokx3MAQRdeKX70trGf1Mj7eOTfDErvXrkwfE2dteMa7qexw&#10;naD1OqZji9QFYMoV812++CsE54sjI9s0tH2bU9+hTeuapUtJd8xf38yQTZ9OtmjsMO83QJpgWhYL&#10;0TAcw1g+07KCLm3e0U3aohLJlDDSbeLiLezPUE3wLLYunmez0mZSMNVr/ogB/pmw3Cxd6IT7OeRN&#10;a/r0yjbmmSf2kIi8JzvCDQ/den1keHa58YpfRYZnhoQ7+ybhToOCjU/GmRlXZryvY9lirvAf6X+z&#10;jcKTz03zZ9roDk1tQtc2visRMUKE2ZbiCtyFo4d48WJhFFY8w2Oc8yZ68yLwFHg4/DDXeYITdpyQ&#10;mJOLwHH97cvm+1Ynos8xi8cO9wX3KFeA4kj08jNP+lZQcM78AiFI/B1MAaMCsndD6hu9+F98UuAj&#10;wnOH9vUFPeIejF/zXw7t2OyHGJZNTPHn7VM71aN8UoJn/4ndj3ihQVDWzpxs/etV8ZUcRIuWOqI+&#10;vW9XX1EKPNKn9u7s43u12wfhYw5+cL64wVz3xG7owJdiuEtHwdh0kF6phBAPo9s18RU6KixzhvRJ&#10;n5OOzwTDDKwP4P0l0nwHgnnZ8MiKxT5OEOlgTPv9t970FVa611988jHbv2mtF/ug8omD5dhOzf3i&#10;L1yD+MehLTinyHuyK9zAGPQtV18euS2rNCl+lz2cg0qAhDv7JuHOQ4Kx37NxrhZKZsJCNzyfgagH&#10;48v5Adem1UeLjtYbFZplrsLD+GmwzCkr0fHJG734ZJlXPqnUEE+sxDWmQzMvtKz4xYIgjGfTCkTc&#10;2TcAb3uGDfhkXwSEY/GQHtioum/NI2B961T0XcQcg+hwTr7z5ivGioMFbuIGoktlZsHIgV7A+U/E&#10;D46O/E/2CZ47FTmWQwXGnnkWjPVTGaTVTWud+GAlPyqVrEaHt3l4Ghme6Dy74K1jVDKpCOFkSFpE&#10;sInLwNmSczE2ztj6pB7tvY/BVifgiecUeUtOhDvg9t//NjI8M267JnvHJSLhzr5JuM+DQY1qRIZH&#10;QYubFdeC36lLon7V3ZsZrOrF56LRqatcBWOLZ+NImtc5UChTkCduTyYQ3MRpSOcLQsVnVubGXwwg&#10;yDl59/butamt+6w6Wgae/yJvyQ3hhvr33ZHp1K1E/ppLy6tKuLNvEm6RL5yrNwIPaIjadi5YXvaR&#10;VYt9i5/fQRf8xQCt7bP14NDdjd9F1LZzQSudOfoMDfE76C3JjK1L1PK+EOSWcAf87cpzr7hW5rYb&#10;sjTNK6tIuLNvEm4hhEhCclu4oeTN11mj++88I/zKX/zPGWE5RcKdfZNwCyFEEpIXwh3Akql8Ni5+&#10;l9W695YztucGEu7sm4RbCCGSkLwUbrj2sl/katd4GAl39k3CLYQQSUheCve9f77afyLc1QrddMb2&#10;3EDCnX2TcAshRBKSF8Jd7MbfW6tS95wR/ssf//CMsJwi4c6+SbiFECIJyW3hvuG3514BrVbhW+VV&#10;LuHOaBJuIYTIOrkl3LWL3GY17sm6A1pueZhLuLNvEm4hhEhCckO4b/jtpZHhmVH0ht9Hhp8PEu7s&#10;m4RbCCGSkJwId9uHCluR66+J3JZVmj14d44EXMKdfZNwCyFEEpJd4b7nT6ke47nFLVf/JjI8MyTc&#10;2TcJtxBCJCHZEe5rf/3LyPCcUtmJ8PmMk4OEO/sm4RZCiCTkfIS7eqGbrXHEUqa5ze2/vyIyPAoJ&#10;d/ZNwi2EEElIVoX7D7/6eWR4XnHnH39nLUueORc8jIQ7+ybhFkKIJCQz4WYhldK3/Dly24Wg1M1/&#10;igwPkHBn3yTcQgiRhJxLuG+75reR4ReaX/z4h9ahTNHIbRLu7JuEWwghkpCzCffffndZZHh+0aLk&#10;PX7qWDhcwp19k3ALIUQSEhbuin//izUpfleGsDjx0x98L8NvCXf2TcIthBBJSKJw//GyX2TYFlfK&#10;33Fj+ncJd/ZNwi2EEEkIwt28RCErd/tXYpgMtCl9r9101a8l3DkwCbcQQiQh3/j61+3GK36VtHzt&#10;a1+L/F9xRsIdMgm3EEKIOCPhDpmEWwghRJyRcIdMwi0KKl0qPJCWymVYVBwJkQxIuEMm4RYFFQl3&#10;RouKIyGSAQl3yCTcoqAi4c5oUXEkRDIg4Q6ZhFsUVCTcGS0qjoRIBiTcIZNwi4KKhDujRcWREMmA&#10;hDtkEm5RUMmqcP/4xz+2H/3oR+nwOzfsxIkTVrRoUatQoYKVLl3ahg4dmrYl+7ZlyxYbNWrUGXz+&#10;+edpe5zdouJIiGRAwh0yCbcoqGRVuC+55BJPnTp17Nprr/Xfc8Nuu+02mzlzpm3YsMGaN29ukyZN&#10;ss8++yxta/Zs1apVNnv2bPvHP/7hfyPY27dvt08++cT/PpdFxZEQyYCEO2QSblFQOV/hTklJscqV&#10;K+eacN9yyy22efNmq169uvXs2dOmT59un376adrW7Nn69ett2bJldvz4cVuxYoWdPHnSNm7cmKXz&#10;RsWREMmAhDtkEm5RUMmqcH//+9+3b3/729a0aVO77LLLfHd5bhiC2rZtW2vRooW1atXKVwxyaqdO&#10;nbLDhw+fwZdffpm2x9ktKo6ESAYk3CGTcIuCipzTMlpUHAmRDEi4QybhFgUVCXdGi4ojIZIBCXfI&#10;JNyioCLhzmhRcSREMiDhDpmEWxRUJNwZLSqOhEgGJNwhk3CLgoqEO6NFxZEQyYCEO2QSbiGEEHFG&#10;wh0yCbcQQog4I+EOmYRbCCFEnJFwh0zCLYQQIs5IuEMm4RZCCBFnJNwhk3ALIYSIMxLukEm4hRBC&#10;xBkJd8gk3EIIIeJMVoX7ow8/TPuVNxYr4S7+12uFEEKIWMJrcY8cOXJO2rVrl6ZqeWexEW6ZTCaT&#10;yWSZm4RbJpPJZLIkMgm3TCaTyWRJZBJumUwmk8mSyCTcMplMJpMlkUm4ZTKZTCZLIpNwy2QymUyW&#10;RCbhlslkMpksiUzCLZPJZDJZEpmEWyaTyWSyJDIJt0wmk8lkSWQSbplMJpPJksgk3DKZTCaTJZFJ&#10;uGUymUwmSyKTcMtkMplMlkQm4ZbJZDKZLIlMwi2TyWQyWRKZhFsmk8lksiQyCbdMJpPJZElkEm6Z&#10;TCaTyZLIJNwymUwmkyWRSbhlMplMJksik3DLZDKZTJZEJuGWyWQymSyJTMItk8lkMlkSmYRbJpPJ&#10;ZLIkMgm3TCaTyWRJZBJumUwmk8mSyCTcMplMJpMlkUm4ZTKZTCZLIpNwy2QymUyWRCbhlslkMpks&#10;iUzCLZPJZDJZEpmEWyaTyWSyJDIJt0wmk8lkSWQSbplMJpPJksgk3DKZTCaTJZFJuGUymUwmSxoz&#10;+/+BWkw1NkzmdgAAAABJRU5ErkJgglBLAwQKAAAAAAAAACEAHg902RqJAAAaiQAAFQAAAGRycy9t&#10;ZWRpYS9pbWFnZTEyLnBuZ4lQTkcNChoKAAAADUlIRFIAAAHHAAABwwgGAAAAUW3RpAAAAAFzUkdC&#10;AK7OHOkAAAAEZ0FNQQAAsY8L/GEFAAAACXBIWXMAACHVAAAh1QEEnLSdAACIr0lEQVR4Xu2dBXhd&#10;15W2Z/5OO+3MP512pgPtP+3MlLlNm7aBhtFOHCfGmJmZmVEmWTIzMzMzMyVx4sSJ48Qhh7FNYf/7&#10;XdJRrq+PdGRZurrS/dbzvM85dx+8B/a3Ye11/sbJZDKZTCa7wiSOMplMJpPFmcRRJpPJZLI4kzjK&#10;ZDKZTBZnxS6O48eMdA1qVXR33323EEIIEcn9993rWjeu5jZuWJ+tJIVvxSqOFy++6B6vWC70zwsh&#10;hBB50ax+1Ww1KXwrVnF87rnnQv+wEEIIkR+KypJWHB966CEjbFnAww8/7MqWLRu6LCA/6wghhCiZ&#10;FJUlpTjWr1/fNW7c2GA+bJ2GDRvmrFO3bt3QdYLlUKdOndB1hEgG9uzZ4y5evOhGjRoVujwtLc09&#10;8MADocuESGWKypJOHMkAYkUN4jMFaoLx69x7771XrFOuXLmr1oldLkQygTguWrTInvV169a5wYMH&#10;u/vuu8+1atXKjRkzxg0aNMiWMT9r1qzQfQiRihSVJWXNsXbt2jmCxnzYOvXq1ctZp0aNGqHrxNYu&#10;q1WrFrqOEMkA4hjMz5w50wqAiOGmTZvcuHHj3MCBA12FChVc+fLlXUZGxlUFRiFSlaKypO1zvOee&#10;e4ywZQGFtY4QxU2ZMmVyBDFW+Kg98vwyDdaTMArxGUVlSSuOQgghRBRFZRJHIYQQJZaiMomjEEKI&#10;EktRmcRRCCFEUsJQvry48847s9Wk8K3YxfHTszOFEEKIqzh69Gie9OnTJ1tNCt8kjkIIIZKSMEGM&#10;ReIohBAi5QgTxFgkjkIIIVKOMEGMReIYw/Y53dzNN3w3qbj9xh+EnqsQQoiCEyaIsUgcY5g9vIkJ&#10;5PJxbUKXJ5r7f/8zN2VQg9BlQgghCk6YIMYicYwBcQzmf/b9/+c+eWL6FcsTxck1g9zoHjVtXuIo&#10;hBCFT5ggxiJxjCFWHGFRRkt3fNXAK9KKmooP/MZd3D0653e8OG6e0cU9cNvPhBBCXAfvvvtunkgc&#10;Y4gXR7iwK91l9qp1VXphc377SPf4QzddlR4vjrOGNXGD6z8mhBDiOogyiWMMYeIYUL3cze6PT80I&#10;XXa9dG9azr26f0zoMomjEKnFwHqPXheDPGH7FVcSZRLHGPISRziwpI+bP6p56LKC8P7Jya5exdvc&#10;G4fGhS4HiaMQqUWl237t+tZ+JHRZFLf99Dvub/7mb0KXiSuJMoljDFHiGNC3dYXQ9Gth2+xurkuT&#10;h0KXxSJxFCL1aFbuDtfq0btDl4XRv84j7qYf/q/NX684fv9b33DlypUr8Tz4wAOh/y8gyiSOMeRX&#10;HGH1xPburaMTQ5dF8fBdv3CXD48PXRaPxFEkmjtv/o3bumWLe+2119z7779fauH/bdu61d11y29D&#10;r0Nxg+DVvOem0GWx0JT6w2/+Z87v6xXHf/rS32fnoiXbLl26FPr/AqJM4hjDtYgjvLQ3w43umTXk&#10;Ij+8uDvdNa56V+iy3ChucZzYrUVoenGzYfbE0PRk4eTuraHpyUyD8ve7kydPZr9BqWUnTpxwDf3/&#10;D7suxc2dv/h+aDo0Knubq3Tbr65IkzhmmcQxF0uEOAY0q3aPe+f4pNBlAZtmdHbLxrYOXZYXxS2O&#10;0/t1DE2/VtjP6DZ1bT4Q3PFdmto0vXVtN6Fb85x188O+tUtC0wNGt67jZg7ofFV6WpMqV6VFMbxZ&#10;tdD0vLh0/pnQ9IBRLWu6Gf07hS4LyGhbzw1tWCl0GQxpUMGN7dQodNm10rHKg+6jjz7KfntS0z74&#10;4APXyV+HsOuTG5N6tDLCluXGmA4NQtPz4r5f/cj1rVXuirRyN//ctatw7xVpUBTi+Je//MUKEK++&#10;+mp2St723nvvZc8Vn0kcc7HrEcc/vXrA/fm1w9fEpSe3uif2rwxdljlqsPtTSHoUnEtBxHHdjHFu&#10;2bhhbmSLGm724O42jV0+Iu53XuQljh+8+7ab2rud27NyoRf+NDe1T3vb9+l9293WhdPduM5N3Bsv&#10;X7R1zx7Z51546pQb2qiS+/Onn1qG8uzJIy6jXX23anJ6zj7feu0Vt3TMUPfc6WNueNPHc9Lj2bcm&#10;b3HcvmSOe/GZp2x+xoDPRGiaP8d0L5zB79wY27GxXbd5w3vla/148hLHdF9ImDWwqxvSsKIb7AUu&#10;dtmM/h3dlN5tXWb7+m7lxJH+GmYVIMJAYHetmB+67Fpp06pl9pvzmaWnp7u33nrLjRs3zv31r3/N&#10;Ti3d1qJ5s9DrE8ZTh/e5tEaV3bC4AldGu3o58zP9fQ7mR7WqbdM9qxbmpF0LVe640fWoVtbmf/I/&#10;37hKLAOKQhx/+ctfuj/96U/uD3/4Q3bK1Xbs2DF36tQpd/HiRbd161Z7dorTJI652PWI41//9En2&#10;XqLt4MGD7tlnn83+VbjGuRREHLcunOHeeeM1LwTt3KFNq9zxHRvdEwd2mSCNalXTHfO/nz3lhcnX&#10;TA5uXBm6j4C8xPGj99+16aTuLd2Th3ZbDXC03+eRrevdh37ZmA5ZtZpRLWu5S8+fc6+cP+e2eNHc&#10;v26ZO3fisHvzlYvu/bffcgtH9feCPtZN98KwbdGsnG3yOvbeNYtD04Ea1eVXXnJPHzvghXqH+/TT&#10;P7r5I/q6yT1bu8Ob1/ha51J30Qvn8R2b3PkzJ9xLz551Yzo28rWwxrb+4oxBXnQW+G36uCcO7naf&#10;/vEP7pnjh9ycoT3cXr/tgpH93LhOed+HvMTxpeeezpkf0qCiO7R5td0bmopf9tux748+eN89ffSA&#10;O7B+uTvjz4lCznOnjtr5TfA177TGVfz/WOYuPHXarZ813s1J62nnN9Xf89hj5Zfz589nP3Xhlgw1&#10;gUQY1yHs+oRxYMOKnPkRzavbOzY3rZdbPmG4O75zkz1PJ3ZtsQIMhZyDG1baNi+de8ptXzzLP0d9&#10;7Z7F7jOK5o/c6b7xr/8cuiygKMRx6tSp2XPO1axZ06ZpaWmuY8eOrlKlSu6b3/ymu/322925c+dc&#10;2bJlXaNGjVzv3r1dvXo+PzhyxHXv3t22SaRJHHOxRIsjJevHHnvMXbhwwe3Zs8ceipUrV7rTp0+7&#10;/fv3uypVqmRvkX/jXAoijlsWTHdv+xoY8/vWLHXPeJFAEFZPyfAi9aw7c2CnL/XudcvHD3en9m67&#10;avtY8hKoD33Nca+vwc0b1tvXsHp7UVznXn/5gonfykmj3CIvMk96cVk9NcNqOWxDhr/bCw/z77/z&#10;lq89HnVLxw41kaLG9Narl9wKn7lQcxzWpOoVx4tl7+rcxXG8r7HOGpRVYn/txefdyzFiRBMptcdL&#10;zz3jNs2b4gX0oBvpMzYKFGRoa6eNcee8ECJYiCwFiT/5mu7Rbeut9rvMXzNE/FkvVME+w8hLHGcO&#10;7GIZ5dZFM3yhYLw7e3S/1bxP7tnqzvr7wjrvXH7dRHhKrzb+uPvtfr34zJNeLFdYy8DrF1+wmif7&#10;2TRnstW2T/kae/yx8suJ48ezn7rPjBBaPNdMP/zww+zU0m3UfsKuTxgU8FZMGOHv2za7J5vmTnbP&#10;+Oeb537esF62zpLMwX6a1TpAC8vwZo/752yzWzdzgm1La0rsPvOie7Uy7tff+283oE55V+6mn4eu&#10;A0Uhjj/60Y/c/Pnz3aOPPupGjhzpxo8f777zne+YME6YMME99NBDNo898MAD7qWXXnLH/TNVt25d&#10;++p+QfK/KFu0aJH7u7/7O/u/P/vZz7JTPzOJYy5WHOLIg4M47t692zVt2tS84QJxrFy5cvYW+TfO&#10;pbj7HKmhhKUXNohWWuPKocvCKEhTZ24gMjT3hi0LY3TbrL7TvBjnaw1h6clK2fvuyX7qPrM///nP&#10;7vLly+7jjz+2DC4V7MF77wq9PsVN47K3uSp3/Drn94C65d29N/zoinUCikIck9Vo0di7d29os7/E&#10;MRdLlDjmZl27dnXTp0+3TuyCGudS3OIoUoclixdnP3mpaYsWFqwvsKh54MYfu5aP3Bm67KHf/eyq&#10;tFQSx7xM4piLXY84XisfnJrivvn1r4Yug/2Le7sn1g8JXRaFxFEkil41Hna9e/Zwn376afZblBrG&#10;/+3Vo5vrVTPcwaU4+d//+FpoeixNHrrN9aie5agDEscskzjmYokSx1UT27mZaY1Dl8VCXNZWte8P&#10;XZYXEkeRaJqWv9vVqFje3XrLLe6mm24qtdx66y32P/m/YdehuLnpR992A+uWD10WT+cqD7hqd/3G&#10;5iWOWSZxzMWKWhwRu+7NHnEnVl/bJ62mD2nkntwwNHRZGBJHIVILhmg8eONPQpflRb/aj7iyv/3p&#10;dYvjf/37v7jMzMwSz6CBA0P/X0CUSRxjyK84vn1sovv+//5n6LL8Mqp7jdD0eCSOQqQWX/rC56+L&#10;r//Ll0P3K64kyiSOMeRHHMf2qe3WTGofuuxaSetc1X3yxLTQZQESRyGEKHyiTOIYQ17i+NGZaa7S&#10;g78NXXY97Jrfw62b2jF0GUgchRCi8IkyiWMMuYnjx75216lB2dBlhcWtv/5+6MeUw8SRMU5CCCEK&#10;TpRJHGMIE8fqj9zsLu0L/0p/YTNnRFN3fNWVDj7x4iiEEOL6iTKJYwyx4sj3Fh+779dXLE8Ez20f&#10;6Sb2r5tTi5Q4CiFE4RNlEscYAnHs0/Ix927EJ6iKEoSx/D2/snmJoxBCFD5RJnGMAXF8/OGbbKhG&#10;2PJEs2t+T/fQnb8IXSaEEKLgRJnEUQghRMoRZRJHIYQQKUeUSRyFEEKkHFEmcRQiybi4e7T7P//n&#10;b937J6fY729+/V/czb/6rju9brD7f//5VffR6fCoSh+enura1nvQffELf+eaVrs7dB0hRBZRJnEU&#10;IslAHAke3az6Pe6FHenuH7/09yaOx1cPdF/58j9YUIrhXaq5X//0f92Oud1ztrvzdz90Fe6/0b15&#10;ZIJ7YkPWJ9KWjGnlfvmjb7nFmS3td9Wyv3NzRzZzP/vBf7mts7u6h++6wQ1sV8mW/fDbX3fDu1Zz&#10;v/35t90bB8e557aNcDUeucXVq3i7O7V2kOvS+GF348/+1+1b2MvWH9Khiv3em/1biJJElEkchUgy&#10;EMev/vM/un//1y+76uVu9rXAe0wcDy/vZ6KJOFKzJOzgi35dtvnDkzNs2eqYuL97FvZ0X/6/X/Ii&#10;N9KWbZjeyd30y++67s3KuSEdq7j/+NqX3TObh9uy909Otml6z5oWFP///O3furOb0tzn/HGOrezv&#10;Pnlyuls2ro3r36aCrfeRr6X+3ef+j9swrZN7eW9mzjGFKClEmcRRiCQDcfzXr/xfL1LV3Xe/9R+u&#10;Xf0HrxLH13zNruIDN3qx+07Odr/6yf+4atlDkQ4u7eu2zOrivv5v/5wjfLOGNzVxXJDe3C0f38Z9&#10;51v/7j4+M82WvXcia53paY3cuL613d9mi+NXv/yPtm+O/U//+EW3fU63nPVf3T/Glbv7Bnf7b36Q&#10;cw5ClBSiTOIoRJIRiCN9jtTK4sWRABW/+vF/u6/9y/91m2d2ztmO9RtUvsN94fOfs+kffG2vZ4vy&#10;7u+/8Heua5OHbZ0ocbzztz90//YvX3bntg6/Qhw/ODXF1zT/2VUu81svnH/j3jg03v3ih990//4v&#10;/3RF064QJYUokzgKIQzEccHoFqHLhChtRJnEUQghRMoRZRJHIYQQKUeUSRyFEEKkHFEmcSxF8DUP&#10;XOyFECLhnAkPTpGsRJnEsRSBB+H06dNLFF/4whdC00Xh8YMf/CA0XYjCpGXLrEATJYUokziWIiSO&#10;IgyJo0gEEsf8m8QxwUgcRRgSR5EIJI75N4ljgikKcVywYEFoemFREsVx5syZoenJisRRJAKJY/5N&#10;4phgClscZ8+e7Y4fP+5effVVt2jRotB1rpdkEMfVq1e7lStXusWLF4cujydKHNevXx+aXlykqjhy&#10;X1etWpXv+xrPvHnzQtMDgnciar1UQeKYf5M4JpjCFsf58+e7Y8eOuRdeeMHt378/dJ3rpbjFccOG&#10;DTlid+bMGXf06FF3+PBh984771jhgPnz58/b8j179riXXnoppzZNxjt37ly3fPly9/bbb+ekHzx4&#10;0KZbtmyxa1fcNc1UFccVK1bYdOnSpSaUJ0+edM8884ylbdu2zb311ls5y9944w0TuwsXLtgy7ifT&#10;ZcuW2f2/fPmy3WveCebZHwVHtn/++efdiRMn7Fnhnr/88suWnmpIHPNvEscEUxTNqgcOHHBPPvlk&#10;6LLCoLjFcd++fW7Hjh1Wc+R3kGEGyxBI5s+dO2fzZIobN260NLY5deqUmzFjRs42QIGCDHfJkiX2&#10;O8hEi4tUFkfuDQUeCjaI1+7duy2d+8Z94R4heME2TzzxRM782rVrTRyZX7dunYnlnDlzcpY/9dRT&#10;7r333rN5WgueffZZO16wTaohccy/SRwTTFGII4Kwffv20GWFQXGLY/x/O3LkSM48GSG1gkOHDlnT&#10;GbXGhQsX2rJXXnnFtiUjJFM8e/ZsTjMbokptkXRqK8H+iotUFUfygOCezJo1y128eDFH/CjkUChC&#10;zKhNPv3009b8SmtAsD0tAtxvRDCo/VNIApbRQoCA8oywP+476xRVF0SyI3HMv0kcE0xRiGNRUxId&#10;ckoacsgpODSlhqWLq5E45t8kjglG4ijCkDgWnPgmc5E7Esf8m8QxwUgcRRgSR5EIJI75N4ljgpE4&#10;ijAkjiIRSBzzbxLHBIM4tmjerETxuc99LjRdFB7f+PrXQ9OFKEwefPCB0HwpWYkyiWMpAnHEi7Ik&#10;8cUvfjE0XRQeN998c2i6EIXJtGn6Kkd+TeKYYCSOIgyJo0gEEsf8m8QxwRSmOBIt5tKlSzZPlJcX&#10;X3zR5klj3FfsuteDxLHokTiKRCBxzL9JHBNMYYrjwIEDbRA780QVYZAzYbEQSTreGVAdv01BKOni&#10;SLixsPRkorSII4Pvw9Jj4RkNSy8ohb2/gCZNmliAAaJPUeAMCqIlGYlj/k3imGAKSxw7d+7sxo4d&#10;67iGmzZtskgxRAhhWbdu3Vzjxo2v2qagJLs4Ei+VKf+ZaCgdOnRwI0eOtDTCyNWpUyfpM7bSII60&#10;XpD58kyGLQ9o27ZtaPqAAQMsPnDYsrzg/jKdOnWq69mzp9u8efNV6xSERo0a5cwTbpBwdrHLSyIS&#10;x/ybxDHBFGbNkbBoZAYEVIaqVauaSBKEuUyZMq5r166h210rySyO/FdCxCF+d9xxhxs3bpxr0KCB&#10;ua2TmSGYQ4cOdf/2b/8Wun2yUBrEsXbt2i49Pd194xvfsODevXv3tvvy+9//3lWuXNnmf/nLX9qz&#10;+dBDD1lkm7vuuitne+7b97//fQsDOGbMGCv8UeAjNGDscWIhvBwhA8uVK2cFxrJly7qmTZtaSMUJ&#10;EyZY+DjW+973vmexW6kFcmzyntGjR1sLC2m0wEyZMsWElXlqwBUqVLBzYT+VKlVy5cuXtwJA/DmU&#10;JCSO+TeJY4IpTHHkxefFZp6mJWqMzJMJ1ahR44p1r4dkFkfibQ4bNsz16tXLCgfE3iQD++lPf2oB&#10;2QlYzXoZGRlXbZtMlHRx5JkjUg3zBP9GiBC/G2+80e4HXQCIIsJz0003uQcffNBiqCI6wT7q169v&#10;IsY8goTYMs/97dGjR856FICCeWqbTImZyjmwX8Tx7rvvtnQEkALkvffem7MN83Q5BF0PnN/tt9/u&#10;0tLSbB8tWrSwdLbjN9ucPn3a/lewj5KKxDH/JnFMMIUpjolCDjlFT2lzyCHQN4G/mUdoyMTi18mL&#10;QJTCCPrZC4uoZuDShMQx/yZxTDASRxFGaRNHmjqpxTMf26ohiheJY/5N4phgJI4ijNImjiI5kTjm&#10;3ySOCUbiKMKQOIpEIHHMv0kcE4zEUYQhcRSJQOKYf5M4JhjEccXS+SWKL3zh86HpovD4yY9/GJou&#10;RGHSpVO70HwpWYkyiWMpAnEsafalL30pe05WVMYYTZmsqA0P4rB8KVmJMoljKULiKAsziaMsESZx&#10;zL9JHBNMYYojgcf/+te/2vw777zjPvjgA5v/y1/+YmPBCsskjkVvEkdZIkzimH+TOCaYwhRHosIQ&#10;ZgvbtWuX69ixo3W6v/nmm+6+++6zqCGFYSVdHI8cOWIFhmS2kiSOr732mvvTn/6U/etqO3nypPvo&#10;o4+yf12/cbziMKIvBbZ+/Xr34YcfulWrVmWnlEyTOObfJI4JprDEkbiVhEdDDAlrxaBrviCAMPIC&#10;I5SXL1/OqVlejyWLOPJf2rRpYzEwP/74Y/fnP/85B4w01uEavPfeezb/7rvvWnxO5t966y37zaD0&#10;P/zhD+6NN96w7ZLBSoo48lwtWrTIPfPMM+6WW26xQgfXOtYeeOABi+sbawSD//TTT7N/uZxWDlo8&#10;3n77bRNTRJACHfPcK8QII05ucG+ZAvvi/n3yySd2fPYRLH/99ddtuzAjWg+hFY8ePWq/33//fXtP&#10;eGaC3xwb69+/v005BucQGMfBOIfg2SspJnHMv0kcE0xh1hwnTpxoXyQgMyHOKsMBCMTNy37DDTe4&#10;devWZa95fZZM4kimhji2bt3a/ueQIUPcPffc41auXGnBrYmXWb16dYutSWxPwpARI5PM7eGHHzZG&#10;jBjhjh8/bnFpgwy4uK2kiCPXloDgBOgOrHv37hY0/OzZszkxSTt16mQ19sC4ZzVr1nSDBg2yuKsU&#10;cjDuXcWKFa22idAS7Jt8YcOGDRZInKDjzZo1s7inGF+gYd3x48ebMFG7+9WvfuUef/xxCxJOQREL&#10;BCzeEEFqgX379rVCE/tmP6QRyB/RZ1sKmjxjxFTlPSO+K1/p4H0jnW2GDx+e9C0S8SZxzL9JHBNM&#10;YYojtcbYUjJfnwisefPm2XPXb8kijtQsyLT44gLhyDAyRDI5XhI+d9SvXz8by0Wpn+DViCeiOWnS&#10;JPuk0eDBgy0YNc2CZIRBjaG4raSII2LC9aNQQQ2M74guXbrUvsKBoNWtW9fWQ2AonAS2ZMkSqyUG&#10;xv2ZPHmyfaWDgOWBVatWzaaIIAHA2Q/r8ukxBJZg5Bw76FOn351A5HyijHlqkzwftAwEFivSFJIo&#10;SBGwHDFHpBFsgqBv3brVnq+gqwJRxAia/uqrr9r+AyNQOa03Jc0kjvk3iWOCKUxxTJTJIafoTQ45&#10;xWPUcAtis2bNyp4rWSZxzL9JHBOMxFEWZhLH4rH4vtH82qOPPpo9V7JM4ph/kzgmGImjLMwkjrJE&#10;mMQx/yZxTDASR1mYSRxliTCJY/5N4phgJI6yMJM4yhJhEsf8m8QxwSCO5599skTBVznC0kXh8dvf&#10;3hiaLkRhMmFsRmi+lKxEmcSxFIE4Bp+PKSnok1VFjz5ZJRKBPlmVf5M4JhiJowhD4igSgcQx/yZx&#10;TDCFKY6LFy+2UGjMEzWEgczME0qOEHKx614PpVEcCQAQll5cSBxFIpA45t8kjgmmMMWRaCG/+MUv&#10;bJ5oI//zP/9jUT4IufXVr37VQmTFb1MQSpo4EjYvLD0WIr2EpRcXJV0ciZrzwgsv2Hz9+vWvWEZc&#10;1djfeUEEI8LGhS0rKggLF5ZeGpE45t8kjgmmsMSR0FajRo0yUSR8FmHUiCtK3NDMzEyLIUpYLGKL&#10;hm1/LSSbOBIqLKgxw9q1a+0lwROPUHL16tWz/831IVQYYc0II0dc1mPHjlmcTEKSxe6zuCnp4kg8&#10;VZ457gsh4c6dO2fXn5ilhJkjRilh4liXcG4U4Lp06WKxWIN99OjR44rnlTjB7INA57SScN/Zlv0Q&#10;oYZnnmedZfwmNirbESowPT3dzZkzx+4/wk1rSkZGhj0frEMrCwEAOMaPf/xjO+/Vq1dbOsfZsWOH&#10;hZFjW+LwEjqO0IQERg/OryQiccy/SRwTTGHWHPlCQtWqVW2eeJI//elP3YULF0wAvv3tbxfai5xs&#10;4kjQ69/85jcWX5X/SKZ144032jLmH3nkEatRk+ERn5M4miwjyDUZHulkgLH7LG5KujgG15j/gThS&#10;QOE3n1VDNCm4BEJITFJEi2cW0SGNAOLcG+YRyKeeesq1bdvWfhPvlKDlzP/gBz+w5QTWR+gQz+ef&#10;f972T0bJOrVq1XJly5a1ebb7xje+YRFt+A2cBwKLcAPr8kwQj5iaK+vwbFWqVMnmGzdubOdM7N5k&#10;a46/ViSO+TeJY4IpTHEkYzlx4kTObzKiYL5hw4Y589dLsokjz03sb2rId911l80TfJ0CA7UBrgFf&#10;TqBmzTLSCRhNrZFaSuw+ipuSLo6ICVNqYgQPb9WqlYkizfw0WyJIPKuIXpMmTVyZMmWsxk9febAP&#10;hO7ee+81oWU/xD1lH2vWrLFCDutQ20Mcv/nNb9o3TANRJsg583feeaeJKudAOs/A1772NTuH8uXL&#10;W22V8+D41DxXrFhh4oc4MiVwOoUrhDAQeKaIYvv27a1GTFpJReKYf5M4JpjCFMdEURodcpKNki6O&#10;omQgccy/SRwTjMRRhCFxFIlA4ph/kzgmGImjCEPiKBKBxDH/JnFMMBJHEYbEUSQCiWP+TeKYYCSO&#10;IgyJo0gEEsf8m8QxwXx8ZppbMqa1EEIknFWT2oXmS8lKlEkchRBCpBxRJnEUQgiRckSZxFEIIUTK&#10;EWUSRyGEEClHlEkchRBCpBxRJnEUQgiRckSZxFEIIUTKEWUSRyGEEClHlEkchRBCpBxRJnEUQgiR&#10;ckSZxFEIIUTKEWUSRyFEgfjwyXnu6NGjopAIu8ai6IgyiaMQokBIHAuXsGssio4okziKEsH57SND&#10;00XxIXEsXMKusSg6okziKIqdTTM6u44Ny7oZQxuFLn95b6Z7++jE0GWi+JA4Fi5h11gUHVEmcRTF&#10;DuL4sx980+2Y193d8Zsfure8EI7pXdsN6VjFbZnZxR1bNcCd2zLcDevyuNswtZP75InpofsRiaWg&#10;4njkyBEjbFlJ5nr/V9g1FkVHlEkcRbGDOL59LKtmeOdvf+Q+OjPNhHFwh8ru3lt/auJ4dmOam9i/&#10;rju8rJ9778Tkq/YhEk9BxbFs2bKudu3aocvy4sCBA6Hp18q+fftc9erV3ZIlS9y2bdtctWrV3MGD&#10;B92QIUPcihUr3KJFi9xjjz3mypQpE7p9biCM//AP/+BGjx4dujyKsGssio4okzgKIQpEQcRx2LBh&#10;7vvf/747fPhw6PK82L9/vwlQ06ZNXbly5Wy+c+fOrk6dOm7mzJlu+/bt7uGHH3arV692NWrUcHPn&#10;znU33XST69mzp2vXrp3bsmWL27t3b87+ypcv7370ox9ZGhkhaXPmzLHp8uXL3bJly3LWzS/8ry98&#10;4Qtu06ZNocvzIuwai6IjyiSOQogCca3iiJh95StfcSNGjAhdHsXu3but9lixYkVXs2ZNq+2R3qpV&#10;qyvEkZobwtisWTN3++232zq9evVyv/rVr3L2VbduXbdnzx53ww03uF27drkBAwZYeiCODRo0KHAT&#10;6d13320107BleRF2jUXREWUSRyFEgShIzZHa2xe/+EW3cePG0OW5QRPoyJEjrWaWkZHhJk6cmFP7&#10;pBkUIRs+fLiJ2+bNm92YMWPcwoULbT3W2bp1qwkm8yynBotIU2tETNnXuHHj7BisM29ewZqMBw4c&#10;6P77v/87dFkUYddYFB1RJnEUQhSIgvY5TpgwwZpFw5aVZA4dOuTuuuuuAjUZQ9g1FkVHlEkchRAF&#10;oqDiKMIJu8ai6IgyiaMQokBIHAuXsGssio4okzgKIQqExLFwCbvGouiIMomjEKJAII6vv/66KASe&#10;f/750Gssio4okzgKIQoE4vj222+LQuDFF18Mvcai6IgyiaMwurR43P3xqRlXpf/xqSzi0/ND3w61&#10;Q9Ovl8a1Hrni9/hBza74Dfk9774darl3jxdOxJ0XdmW4N49MCF1WGpE4Fh4Sx8QTZRJHYQTi+Mr+&#10;cW7ZhE6ud7ua7g9PznAbZvZw66Z3d89uH+W2ze3typW5y633aZtn93S1q5QN3VdA5+aPuzH9m7jn&#10;vWjMHNnatW5YwT27Ld0dWDbAi8hE175xZbdncX93dtMI17NNdX+cbqH7CZjgRfCZrSNNHBeN7eCe&#10;3Djc0hDH0+vS3I75fWzZM1tHud2L+tn5h+3n7WOT3KopXd3rB8e7Tv4c9y7u5y7uyQxdF/7w5HR3&#10;Zv0wN9b/l6X+2jy/Y7RrWPMRt2JSZ/eqv15Lxnd0G2f2tOt0eMWg0H2URiSOhYfEMfFEmcRRGIE4&#10;PrttlHti4zA3qndD9/GZabZsSlpL9+HpqSY2lR65z0TpCU+FcvdctZ9YEMexA5taoPBxfnr58AQ3&#10;y4vkoeWD3Et7x7gWdR/zwtTf1p08pIU7vyP9qn3E0rl5VTtHBHDSkOb+/Ka7pnUeNXHcMqe37bNt&#10;o4omjmHbB3zixe7lfWPc7FFtTByf3zk6VyEF/vtWXzBI617PxJG0lvUquOOrh/htM9yyiZ3dx/4/&#10;8l9e3J3p3jo66ap9lEYkjoWHxDHxRJnEURQpYU2epZ2X940NTS9txIrj5cuX3RtvvOHeeusty+hj&#10;M/4wXnjhBXfu3Dl34cKF0OUB7PPNN9+09fKz74sXL9q7f/78+XydB/sM1mc+bJ0A/iPr4kATtjwW&#10;1mWf+VkXJI6JJ8okjkKIAhErjmfPnnXdunWzMG5jx451r732msUrPX369BUiEAtfvUD81qxZY2Hc&#10;wsSJ93jHjh0uPT3d9slXMwgKTli43MRs9uzZNu3du7eFczt16tRV6wQgXoSZY37GjBl2nPh1AoJl&#10;CDDnMXjw4FzPgVB1ly5dci+99JKFu3v55Zctgk7YuiBxTDxRJnEUxhuHJ7iNM3u4D09Ps+mrB8a5&#10;MxuGuT2L+rkLuzKs6XHz7F7WJLltXh9Le8Wvs2lWT3d05WA3cXAL68vbMqeX7atX25rm6ELauW2j&#10;bLp/6YDQY793YopbP6OHu3zEZ3hHJ9o+pw1rac2VLD+4bKA7uTbNmnI5PsvpIzy7eYSdK/2krMf+&#10;6ftjne3+HJf77cO+/Uga53lp3zhXsdy97t0Tk+2c+3es7d47OeWq9QMGd6nnjznSNar1iHvt4Hj3&#10;wampbt+S/u6SPz7Hpjn3fb89/bQsC9tHaSJeHBEhRAGR4WsZpCMMwTrxBOI4a9Yst2HDhlChodYY&#10;BCrnU1PUIPv372/bsG38+hArjmxPHNX4dQIQx06dOlnsVj5ZFbZOLAhcWlqaxYYlFmtu5wAUFBDQ&#10;jh07mvgRGD1sPZA4Jp4okzgKY1CXujZdkNnepl1bPG59jcyP6t3Izc1oa6J0eMVg165JZde9dXXX&#10;o011W35hd6Y7uHyQF5r7XNvGldzS8R3dlKFZ2z63I90cfM7vGG3enKTFw/cbJw5u7kb2aujuu+c2&#10;Ey/EsUnt8jnr8HvF5C7Wt9eucWUToRWTutgy+kCZ4iS0c0EfE/ZdC/u6yUNb5Gwfy8IxHew/jO7T&#10;yMQRoSOdPsj4dWOhX3SAF9Cm/ryOrxlqgsp14r+zHOegNo0qXbVdaSVWHJ9++mkTN2pIBP9+5ZVX&#10;7NNSxBmNFYFYKlSoYFO+mDFp0qRca2GIISJXpUoV+z1lyhQTNNLi14X58+fblFoj6+RVG0QcEUbm&#10;EeH45bHwVZB69eqZQA4dOtRqyLmJI5/XYt1jx465lStX2vo7d+4MXRckjoknyiSOwlg1pYuvGdU1&#10;pxhqUOun98gRx3QvjnhkDuxUx2qADH/Y5IVo1sg2bmi3epbWrVU1q1kO8b9xShnWo4HV7lrUreDS&#10;vQjlJY4n1w51w3vUd2MHNHXzMtq5kb0bulleqAJxzOzXxBxw8DD90NfIhvt94xnK+pxzrDgiim/6&#10;2mfHplVMrKhFxh4L8FLlP1Lba173sRxxRPg4TxyH4rcBxJHpnbfd4l7aN9YcjnDMiRVHapKDOte1&#10;WnXstqUROeQUHhLHxBNlEkdR6qA5l1ojNdawsZuicJA4Fh4Sx8QTZRJHcU0EtaTCgNobwySe3jIy&#10;dHnAs9vzHuJRUBBQjh+2LC92LOhrzarM02xM8+pbvvYcv15pR+JYeEgcE0+USRyFQV/ZvqUDbDwi&#10;fXE4yWyb19tl9m3ipg9vbU2YjHs8vX6Y9TfOG93WnGE6NKniFo/raPugz7B/h1pu75KssYsBB5cP&#10;NIcbmmPXTMsa6E+Tbaw44nST2a9xzjbBEJBh3eu7IV3ruac2jchZRkCBU+vSXEbfxm711K7mxNOu&#10;cSXrG6VZtXuram7p+E5+vp8b0qWuNQlznEmDm9v4zXf9f+P/dGtV3ZpYV03u4jL7N8nZP+MoOZ/z&#10;XpS5Bif8sWi+HeH/H03GDPTv1KyqO7JysAU5oHb6jq+t0m96fufonP2UdiSOhYfEMfFEmcRRGC3q&#10;PWbT+Zntrd+PqDFPbx7palQuY5Fn6ENEBBBH+gTpP3z90ATXwwvl0gkdTTgRMiLfjPIigsNM0N+H&#10;OOJRWvfxh9zGWT3NqQYRDsTxrBdHRGunr5EF54M4fvzENJfWrZ5FwwnSqaW94Y/70elpdp5sf9CL&#10;epo/NgP1EfWalcq4RdmCneEF17xtd4y2/0H/5qsHx5nXKcK2b3F/8yyd68U+OAZiy3FnDG/lLu0b&#10;68W4jf1nBJfliCL9qMyvn97dpvxXhBMBDvowSzuI4/vvvy8KARyZwq6xKDqiTOIoDESFKUM5gJBp&#10;DHEgHfFA0BBHPEn5TUSZP/jfgQhScyKd32zDtkSsYZ9sy/qkBbWs4Dj8ZjuGUDANzodtgn0GxwyW&#10;sR9EEViHtPf9cgSa/dHnyL5JZzuOTbqdm8fWyf5vn53PZ/snnfXwomU99pHWrb4vDIy3KDicD8s4&#10;BrVQ9hHsk3OYMKhpzr5KM4ijrHAMr9qwayyKjiiTOAohCoTEsfBM4ph4okziKAyGXdCvRw2KplNq&#10;YvTrEeibNIZLUEN80q9DTYqmSuZj98FyAnQP7FTb72+M1dgYqE+w8dj1CArAgH6aZp/bnm41MAIO&#10;UFsb0KmO9UEytCOo9fE7qIUCtTT227ttTTsm69H8yZCSD89c7WDDuXAc5jnnS/vHWtMpgQ3ih1yw&#10;Hk2uHJfxkjTjcozRfRrbOXBsao044DDsg+tCGudInFVqncGxSjsSx8IziWPiiTKJozD6tq9lGTxC&#10;iBcnwQAYz0fTKeMKcTZpUKOcOeNMHNzMjRnQ1EQBQQj20apBRUsb2LmO9RnSL4hzy4Ixn/UZQr8O&#10;ta1/DoFr27CiNaEyZhJHoMFd69k6HI8pItW09qPmOBNsz3aI+dBu9U24LuzKtIDmnH+Y1+jRVYPN&#10;aWhNtvPO7PS21jxK8PFaVa/8ssg4/79ofl0+sZP1dRLtxsSxb2M3wZ8TafzmHHDqYX+cI/2qdfy+&#10;EN+8ouyUJiSOhWcSx8QTZRJHYfD5pSFd69owBSLIICZ33X6rm5rW0hxQECsGuM9Ob+Oe8SKEULBd&#10;bC1p67zebvaotjaYfrufJ0pOmDhSO6QWdm7rKBusz/5xrhnTv6lbO727BRPAwQbHFoRnjhezICAB&#10;UJsb3rOBa+OFFaEa0LGO1VYDcRzpl8UejxowzjTUBCf7cyJwAeLIb5x3Ytcl4s34gc3sGIg4Hrj0&#10;v/ZqW8MEEaejQBy5Bu+dmGznyPG7tqpm4kjNMnafpRWJY+GZxDHxRJnEUeQK3qVh6cnOgWUDQ9Pz&#10;Q6xnrMibMHH805/+ZLFHP/nkk+yU3O3Pf/6z+/jjjy0MW37sgw8+cMOHD8/+lbchNoSny48RHJwA&#10;6fk1gp4z/CK/lpmZmT2Xu0kcE0+USRyFQc0nLD2KNw6Nt2EewW9qYx+dnmrh3WLXu15oqqQ2F7ZM&#10;FA+51RwJCp4fccSIp7p69ersX3nbO++8YzFKo+yvf/2rfWmjSZMm2Sl5G6JLfkGA8vwYQccnTJiQ&#10;/SvaiDMbZRLHxBNlEkdhMM6RIRBThrZw04a1cmundbPmUGKozhvdzpose7et4cb0a2xfu6Dple2I&#10;ecr4RIJ2jxvYLMdxhoH3/TvUzqmJsQ7zBA1/YsNwG09JDY/m0/kZ7dwfn8r6DiJ9nfQ/MsB/5eQu&#10;1qQ6omcDt2FGD4uxSh9ocM6ieAkTx3fffde+yLFp06bslNyNmmOdOnXsE1RRxroI3ujRo7NToi2/&#10;4vj888/bObD//NiYMWMs+Hl+jC9z5MckjoknyiSOwkAc+YwT/WmThzY3ccQ5p2X9x8zJBuh3xPMU&#10;BxqcUdgOL1McWAhczjqx4kgNsmmdrODhiCN9iHWrPmT9kvTjsX7HZpVzBA+Bpf+OZRMGZfVpNqv7&#10;mH02K/BwJU0kB+pzLDyTOCaeKJM4CuOFnRkmVojdq17EGPCOUDGkg5oewyUQvvdPTrX18BZlOwa+&#10;M+V34IxClByaV3G4ocbJctJYxjoMlEfoGHxPUylp7JP1OD41SIZf8JthJQy5YDnbBOuJ4kfiWHgm&#10;cUw8USZxFEIUCIlj4ZnEMfFEmcRRCFEgJI6FZxLHxBNlEkchRIEIE0cCaOOMM3v27OyU3I1hH1u2&#10;bHFz5szJTgm3P/7xj65FixbmlLN06VJznnn11Vezl15prMMX/fFs/eijj1ytWrWyl4Qb63Xp0sXm&#10;t2/f7nr27GnzYcawk3Llytn8vn373Pjx4+14Yfbpp5+61q1b23/8y1/+4urXr+/+8Ic/ZC+92iSO&#10;iSfKJI5CiAIRJo58YWLQoEFux44d2Sm5G8KyZs2aPAUpsFGjRtn6eKAiOHv27MlecrXt2rXLRA9r&#10;1aqVTfOygQMHZs9Fr493LXbhwgXXq1cvE77cjPGNnOv8+fPd+vXrJY5JRpRJHIUQBSJMHKlRMZyD&#10;ml6UISzUsKKCADBuceTIkSY0kydPdidOnHAvvPBC9tIrjXV37txpg/SZb9mypU1zM5YNGDDAps2a&#10;NYtct3bt2ibS1DK3bt1q5xRmrJuRkWH/D9uwYYPEMcmIMomjEKJAqM+x8EzimHiiTOIohCgQEsfC&#10;M4lj4okyiaMQokBIHAvPJI6JJ8okjkKIAiFxLDyTOCaeKJM4CiEKRLw4vv76665Dhw4237BhQ/Pm&#10;zM0+/PBDd++999o8zi2sm5szDI4s1atXN0eY3r17m7PP4cOHs5deaazTqVMn81bFaYdg4niW5maX&#10;L192bdu2tXnWxSs2Nzt06JB51hIsnSElDAHJzVuVY7Mux7548aKdd14mcUw8USZxFEIUiLCa4+DB&#10;g23KkAg8TPOyevXq2ZShFN26dcvTUzQYyoHNmDEjz3WDoRwIH9sx9jIvC4Zy4H26YMECm8/L+LzV&#10;1KlT7csjjMHMyxB+LD093aa5mcQx8USZxFEIUSByE0dEjAH4jO3LywJxRGgQh/yII7XImTPzztgC&#10;cQzGROZVG8QCcUTo+OJGbsbwEM4VY0gJNcnchnLw/wkSEPwniWPyEWUSRyFEgVCfY+GZxDHxRJnE&#10;UQhRICSOhWcSx8QTZRJHIUSBkDgWnkkcE0+USRyFEAVC4lh4JnFMPFEmcRRCFIh4cTx48KA5tzC8&#10;AU/VvBxnzp0757p3725ONnyVY8iQIbk65DBEpEePHvZVDGzatGm5eonisMOwkLNnz1oM1s6dO5t3&#10;aW7GkJDgnHfv3u369u2bveRqe/bZZ+2cccLBu5ZhK0Hs1Hh744037JwZsvLSSy/ZMBHFVk0uokzi&#10;KIQoEGE1R0SJdw/j01F5GcKIICEk/fv3z9NbFVu8eLF76qmnzAs0L6HBGO4xb948G0oRte4zzzxj&#10;Ys2nsDifKCOwOTZ69OjIc160aJFbvXq127x5c57jLSWOiSfKJI5CiAIRL47U7AJBPHnypH2dIzdD&#10;GPnWIuJC7YuB8rkJDbU6amwsr1GjhqtUqVKun8RiHYZbULNkv4CI5WYI59ChQ20eYfzggw9sPsw4&#10;D4IRYPzXY8eO2XyYsS5BAJjyZRCGdgSiGmYSx8QTZRJHIUSBiBdHxv0hGAy+Z/7o0aPZS662J598&#10;0tblPaXmdubMmVzF8ZVXXrF90UyK0cyK6IQZA/OPHDnijh8/7i5dumTb5DYWEQvOmdorAs155GbU&#10;WlmX5lXEMS8h5WPMwTkTUYf95tYEi0kcE0+USRyFEAVCDjmFZxLHxBNlEkchRIGQOBaeSRwTT5RJ&#10;HIUQBULiWHgmcUw8USZxFEIUiHhxpC+Qvj76DulTPH/+fPaSq43Yp/QN0g9HnyIOPLn1OeLMwrr0&#10;8zE04umnn85eUnpM4ph4okziKIQoEPHiiNDxqSacT3j/ELzcDIcaHFr27Nnjpk+fbl/OyE0cWRev&#10;0iVLltg6GRkZ2UtKj0kcE0+USRyFEAUiXhwZnhF8AYPB9Zs2bbL53IzhFmPHjrUxiXh05iaOGPtu&#10;3769zWdmZtq0NJnEMfFEmcRRCFEgPnpyjjt7fJcoJMKusSg6okziKIQQIuWIMomjEEKIlCPKJI5C&#10;CCFSjiiTOAohhEg5okziKIQQIuWIMomjEEKIlCPKJI5CCCFSjiiTOAohhEg5okziKIQQIuWIMomj&#10;EEKIlCPKJI5CCCFSjiiTOAohhEg5okziKIQQIuWIMomjEEKIlCPKJI5CCCFSjiiTOAohhEg5okzi&#10;KIQQIuWIMomjEEKIlCPKJI5CCCFSjiiTOAohhEg5okziKIQQIuWIMomjEEKIlCPKJI5CCCFSjiiT&#10;OAohhEg5okziKIQQIuWIMomjEEIUIx+fmeYu7ct0rx4YG7oc3j85xX14emroMlEwokziKEJ578Rk&#10;d+8tP3G1yt/qX8zJoevkh04Ny4amB3AMeGbzsNDl10KvFuVD04VIZo6tGuCa17zHnfDTkV2rucEd&#10;KruR3aq7NnUecO8cn+QeuecGd//vf+o+ODXVNX78LpfZq5Z749A4V+nB37gDS/uG7lNEE2USRxHK&#10;28cmubtv+rFbO7mDS+9Rw/3ke//PPXjbz125u29wd/7uh+7Qsr7u5z/8pvvSFz/vxvWt49ZN6eC+&#10;+s//6FZOaOtf5l+53/3iO653y0fdV/7pH9y6qR3drb/+nuvbpoKbPayJu/vmH7vnd4yy43zh83/n&#10;3joywU0b3NA9ePsv3BMbhrpbfvU9V7fibe6gf/F/+aNvuUWZLd1tN/7AdWn8sHtl/xj38F2/tHM4&#10;trK/e8Cf039/42tu2pBG7l/88Sl933zDd13Vh37nFqQ3d3f97kfu4p6Mq/6fEMkC4ti69v3uuW0j&#10;XMPKd7jXvfD913/+i3+mG7rVk9q5EV4of/WT/7H3cOP0zu5b3/hXd27rcHfbb37g9i3uHbpPEU2U&#10;SRxFKIjjDf6FfGL9UPv97W/+m02/861/t1rehZ2jTdiGd33cje9X117ir3z5H0wcZ6Q1cj/89tet&#10;pHunF6dl49q4Go/c4r7ql39wcor79U/+222Z2cX29/m/+5xbnNnKxHGtF9Hd83u6/m0r2DEeuO2n&#10;7sNTU0zwEFdqoYjjz3/wTfe0X35q7WArSVe4/0Z3dMUAV+b2n7tDXlA7N37Itv/wzFR3kxfKjdM6&#10;5fwvIZKN414cP//5z7l//NLfuyb+eUYc//e/st63f/6nL9n0t76wSdPqr376P15IH3D7l/R2//Gv&#10;X/a1zYFX7EvknyiTOIpQ6AfZPqdbzu81k9rb9NjKAW6Nr01OHljfDWpfyf3H177s3jo6wa2a2M4t&#10;Hdvavbh7tJWAqUl+8uR0t8KL5bNbR3jxbO9WjG/rTq8bbGlB/8liXytkyjov+RreH5+a4Tb50vG+&#10;Rb3dR/4cENYXfC1z04zObveCnl5wp3gh7G812suHx1sNlnQyjg1eBGmG2uyFd9f8HiagnNMnT0zP&#10;+R9CCAFRJnEUQgiRckSZxFEIIUTKEWUSRyGEEClHlEkchRBCpBxRJnEUQgiRckSZxFEIIUTKEWUS&#10;RyGEEClHlEkchRBCpBxRJnEUQgiRckSZxFEIIUTKEWUSRyGEEClHlEkchRBCpBxRJnEUQgiRckSZ&#10;xFEIIUTKEWUSRyGEEClHlEkchRBCpBxRJnEUQgiRckSZxLGImZPOV++n2fzxNUPdExuH2/zTW0a6&#10;d49PcQeWDXRvHpno9i0Z4A6vGOTO7xjtnsxehy/Yn1ibZr+Prh7iPvL7Ob1+mG17dNUQ+2r+U5tG&#10;2O9DftuLezLdybVDc459wh9v8biO7rWD492ZDcP8/ge7t45Ocqsmd3Uv7R3j9i7ub+s9sWG4HZd5&#10;9vvM1lFuy5xett/107vn7K84uP+e22z6hydnuIPLB7pL+8a6t49NcqfWDXNvHJ5g14/rcHjlYLd/&#10;6QD7/xd3Z9o2XNf3T06xa3Nk1WC/j+nu0PJB7pX94/x/HuY+ODXVveeX85+59lxLrosdz++T47Vp&#10;UNH2f9Bv97y/Rmf8tWI563J9mX9hV4Z7/dB4W4/9c43XTOvmpgxt6X8PtHXE1bzqn0umL+0da8+/&#10;XWd/P5/bPtrfxzR71rmWp9en2fPJ/Q223evX5/5zD57bnu5e9s/FgaUD7X5zX3mmL/v7z36e9PeK&#10;5+QTf//ZlnvFcXbM623PEvv96Mw0171VdXvOeC8u+32zD+4n21zcM8aeB+bfOzHF9e9Qy71zfHLO&#10;+SSavUv627PL/Kl1aZa3ME/+8v7JqfZ/eVd4H474d4Pz51oE2+9e1N89uy3dHfP5Cv+H5/mMv95M&#10;efaP+XeC551tX/TvU+xzTH60c0EfSz+3bZRdo4/99Rs3sJld2yBfOeGPfdbnIcxzHO7nUf8evrAz&#10;w62c1CVnf8VFlEkci5hYceSh2Lmgr7voM2Ay7lmj2rhWDSu69N6N3H13/9694R+sTbN7uj7talpG&#10;wUs+fXhrN6xHffvdxq/boUllywha+3nEc2Svhi69TyNbvmdxP7dsQqecY5/dMsIeRjIWXh7EFeFD&#10;HKcNa2XbTB7awo0Z0CRnm/rVH7ZMq22jSvb7wq4soSkuAnFcOKaDL0xMdn3b17KXnBe4ed3H7Pqt&#10;8wI+tFs9E3TWqVGpjG3DfyUD7d6qmhUQdszvY9eP/z2ocx13af9Ye8E7NKliAvri7gzXrnFl25YM&#10;kxedbblvZJrThrW0lxyR3TqntxU4yBwOLMvKtN87Mdn1bFPdMuE6VR9yyyd2du/6NJaJqwnEcdyA&#10;pnZPlk/q7BrUKOee3jzSpvWqPWzix7Ix/ZvY9IPTU22bwV3q+gJPVgFxxojWbtbINm7r3N5WQHzl&#10;wDg3xC/nmWc57w/3GYFg2z7+GSIdcXzs4Xty9oE4DvTPBb853iC/j+Bcpw9v5QU8K9OHcQOb5swX&#10;B7HiSCH27OYRJoyIPu8D70X/jrVdszqP2v+Zn9nOrlFQQBjQqY6b6p9nljWu+Yi9F+e8WI7s1cB9&#10;7POVtg0r2fosXzeje47gwR4vrLwb5/z7xTPOu/G8f0cQx/GDmtk2AzrVdn19ASLYplqFB9yL/t4E&#10;1w1hDpYVF1EmcSxiEMcRXsDImAf6B2Zk74b28FFiveBrHAgbJb/77r7NSqubfQbPQ8UDFogjL3NG&#10;38ZWkp0wuJnNL5vYyY31mQriONr/5li8vCt8BhMcu0uLx92Ing1MGFhvSNd6lllPHNzcTUlrYftB&#10;IGJfdB7uyUNa5IjjoM6fZRDFAeLINSIzGOWvHQQlYF7M8f7cKcGnda9vmSOl4Jpx4lirShn77wj9&#10;JP/fZviMjn2SIZJpdmxa1WqeZKzB/yaDJXNsUqu8lYrTutdzE/y1ueAFlMLG4K513TB/TO4Rtc6s&#10;bcba/jfO7GHieMSnkwGxTFzNEF+g4frwjnBf3/HvREOfUXO9h3tB4zml9sG6POtMqRkyDcRx0pDm&#10;VtBbM7WrG92nsRU6e/vCZadmVXNqU7wDtAgE4jg3o53dpx3ze7v5fp5ngXerVYMK/t6m23ux1tf8&#10;Y8Vx9dRudszgN4UxCqnB70TD+zDc/6/1Xrj6+fyCPIbCL88i1wiR27WwrxUgWX/BmPZ2nSlQ8xtx&#10;RMwoBBxZMdiebfKR7fP6uFH+eiCOs0e1tXU3+Od5v6+pB8fmeNwb3p2xfvs0fy3I07juS33hnOtH&#10;3oY4B9uQx3Cdg7ymV9uaOcuKiyiTOJYAFo7tEJou8sfUNAlUaSRoshMFgxphWHqqEGUSxySBkm9Y&#10;elFC7TT293Zfu439XZI4vnpIaHpRQX9O7G/6rGhmik0T189rh7KaXhPJnkX9rvj93I6s/viSCLXH&#10;sPSihNaa2N+xfcXJRJRJHIsYOriXjO/kLh+Z4CqXv89NHNLcmj5pwqGze930bu7w8kHuwXtvtw7w&#10;sH3kBk0UdGzTL7PI1y5pxqD5dtOsnm5OehtrFmKe/oiVk7tY89KS8R398bu4zbN7mtMITgycAw4R&#10;dR9/yJqX6Ffr1rKaiScOPR9m9/MUB6umdLF+UfptaQJq36Sy2+j/E/9jXkY7a/7CAYe+QprlwvaR&#10;G+yPZqDVU7q65RM7WT9i7apl7ZrtWdzfjR3QxJqZNvgSNteKZmua/2jOpQkKp4fZo9rYORz195Km&#10;tpn06zwx3TWuVd7NHd3O9h1fCBFZBbNVPJO9GmY1RftrPrpPIzfF3+vXD01wS/xzR/8yzzjPZtg+&#10;cgPHkvmZ7a07geZ2ugp4hmkmHNSljnVjcN/pn54xopWl854u8NvQh8x7QD8e/ff9/DnQXEhTPveW&#10;/dM1wXNIs2L8sRMFzcScH04ud9x+s/1f+hW7tarmz32UvdNAFwP/JWwfuTFzRGu30r93XAv+M908&#10;dDlsmNHDumO4J8zjO7HUv4cZfRpbLZS8aLcvWEwf1sr6Pzn+mqndXLPa5a2bgsL3lLSW9n7gQ0CX&#10;RNjxE0WUSRyLGPoM8Y7E4aNWlbLupH8x6Qsrc/8dLt1ntHRm4+Dx2ENZjgHX8sBUeuQ+256HEWeQ&#10;Ls2rum3zetsyhJKXf5TPfOhreOvYRKvddPLrcBz6PPlNP0DWOcywfhpeeDzTcFJJhkydlxuxJjNA&#10;sHBiIp2MNHDS4GVDrLiOOOrE7yMMrvOisR3tGjSq+YhtS8b8eIUHLA3nG/qAG9d6xNXxmaUdx6+D&#10;0wjrUgghDQFlSmmZ2j8vPf0vDWuUsz7NsGMLn7nvGWMekV1aVPOZbTNL4x7iObxzfl/zQOU+4OzE&#10;9aUvOX4fuUFBkcIUzwXemvSX0QfGPnFW4f7sWNDXRIT3kmd/xsjW1nf9oX8u6KvfYd6YGXYOCA/7&#10;pZD2ln9vEMegD7S4oK/xBf+fKLTdfNNv7b2lhtay/mNWgONZ5f/Th36t149CPNtQgH714DjLSxBH&#10;lvHe0aeJyHGfXto3xq4RzlNs887xSVbAHtmLfMWfg6d/x1p2zTfO7OnG+OvGecUfsziIMoljEYMI&#10;IY5kxmTweNvxMOHYwUOCkwClWjJXXrxryVDZJ9uzH/bNCxC8BJSaAYcbHlqWcy5Z22TaQ4v3GA9t&#10;1jlMMwcDlvOiBdvFHzPRvLx3rHvVlzo5T17Kt45OtHSuF5kU/4vfXGN+M43dPi/YB9tnXQN/Lfx9&#10;4Vrwv3HsuOT3RS2Ga8Xy4D5RYuYecl4UQNhHcI2z7m2mLXsz+1zF1SBIXGueUYZckMa15fnjWtJs&#10;jTcr94RaB8KZ3+eRTJl9sy+25V6Qzr3hfpHOveK94Rg8MxSq2AYPUNbnPeV94PxYn3MjnXPl3Ck4&#10;xR83kfAu8I7yzD+/c7RdpyCN5TyvLCNP4TmMdSaKguvEteC9eNlfJwTv4yeyPO65DlwDht9wP7hG&#10;/I59h4L3gd9cT67h++Qr/jfXML/3saiJMomjEEKIlCPKJI5FDCUnmnQoLVHrYdwh/ReM86FWEtTW&#10;jq0ZklNio+RLaZZSIOsFNSJKq9TwqNmxXuxxKJmRxnFoejy4YpCV4AJX+HhqViljJeBRvRvllIIp&#10;VXM+bEdJkAHYzMdvm0gYTxX8V85tzbTu7gN/TV/3pVFKoUEp9emtI60EG1wDanc0k3H9KO0G15n/&#10;RHNUUFsJsJqiXyco1dKPS9NRWL8SNQ7GcVFDpD+Xe4MbPfeG8w224fw4z/jtRVafI9ePe8RzzzWj&#10;35j7FdSAaNKjH5nf3GfuH/PUQPjNfaBWwr1ln6QFwSwCghoh21Uod6/VCGkBoImUZzx2XShX5i67&#10;bxMGNbdtSOMYtLqQzvmyHedLLSl++0TBs0a+wrnw3tLHRz9g8LzzLJNvPOWfz6AmzfUK3ifW43pS&#10;s+b/sYz/FP+8c5zgnerVtoYjeAbvDn4SsesFMJ6R69upaZWclhOuHfeG+8T+uIbxxykOokziWMTQ&#10;rEEnNiLFWLvn/EOJODJOiH4LHjo6uNv6jAEHnfX+AefhoROdl4/xRwxuR8Bo16fTm+V0lsceh0HT&#10;DGzftbCfiSP9mzz8PJSx6wUwqJfB0YgjY8VIwxGlS4uq1n9JQIFx/tj57cMrKngxCYrAtaHvcfPs&#10;XvaS4aQR9DkuHtvBmt2Gdq3rxWqkXV+al8kUYq8z/YEEOSBjiM0Y6Wfi2tLnSsZCGhk1A7+5hsF6&#10;AWQk57enu0XjOpg40keFpyp9yYwne+1AVga021/DsAxYZLF6ShfXtM6jdn8oqHHNcZ6hH/C5HenW&#10;F8k1JUNm3CPXvUnt8tbMTZ8bBUKe9bXTu1kf5ot7MlzDmuWuOAaOaIxJTe/T2MQRgSN9dnrWGL54&#10;Hn7wLrvviOP+ZVlRYQgosGxiZy8KE9wD996e3b+d1U8fv32iQLhnjWxtTi+tG1SwZw5x5HnnGvK8&#10;j/X5Cg5PiCgOTu+fmmJ5CYUR1jnuC+S8L3V8XnHMF9rJV1geexye7SH++q2e2tXEsV/22MXcnAdx&#10;QsOPAXFkPClpS8d3co1qPWLCiPNTVtCHq7dNNFEmcSxiiDKBEwAvfPfW1e3hCcSRhwivOQavI47U&#10;VvDApPTLgOZVU7rmiCO1TiJZsO7KyV3NSy32OHSU4xlJZo5oII6U4OjD5MEmY4ldH3FBZBBHHHaW&#10;TejsGLyOtxvb4XXWo1X1YhliEkvLeo/Zf0DQiOST2a9JjjjysnK9+E2GhbhzHehHYmA4XolBZsG+&#10;Fnrhalm/gl0P+lKCY5DJUXDBi5eMF4cCMmquBwOgGfQcrAtcS67z3NFtTRzre2HFgYeMHIcdSsq0&#10;GIzs2dD2EbutyOJZX7jg+e7cvKq9A1z7WHFE9Do2q2LXlPeCe4ajDc8rXpqsjziSxj2iUIO3aXzm&#10;TuAHvDif2jTcCkCBOI7w9yarJnilh3M5L47cWyLLUPti/z1aVzNx5L7efcet5vTGOVDjit02kVAg&#10;wEsab9B2TSqbV3msOK7whYIFvjCIOBLujWt83BfQyVcoTAbiyHvVsHo594wvjFOQwCEq9ji8X+yL&#10;55m8IRBHticaD4IXvz7XBXHc5AuyCCOF0sa+UENBEU9Yrj33Pna74iDKJI7FSEG8GRHH3m1rXrN7&#10;e2mEgkdYel4Qpahv+5rmEBW2XBQ/tBDQdBq2LDdoWenespoN3QhbnkoUJF855QvsPdvUcOu96IYt&#10;L41EmcQxSThQhAGqCdxMaY7Sd9jyvKCpJSw9maDmWJRiR8mZY9AEFbY8Nxh/GXj5iYIxPnuYR1FB&#10;8yz3N2xZXlCjDUtPNghHGZZeGNBcS82T8aphy/OCWnhYeiKJMoljEUPtZs7ottaPQXxTIuaPH9TU&#10;2t1pOqKJhrFCuxf2cy0bVHAZ/RrbuEWCjBPYmn3QJ0PTJ02F8fuPheag4T0auH4dalv/CGlBwGT6&#10;HnFC4AsFw7rXM2eI+O2BjvIgCADNlMRJDFsvUdx95y3WnEofEc2bNJ/RHE2fKddzYOe61gxNcHDi&#10;n3ZvXc2advjfDN5mH5MGN7frSvNO/P5jISj8zJGtXdeWj1tTHWkEhacJiWPQ5ETzVN8OuceFnJfR&#10;3ppdCQLQ398HmvrC1hNZ4xHp05qc1sL60Hk+GXJAlwHjExEuuiLWTu9u7xHPdmb/JvYMcK+4FxT6&#10;LJZnROGIfrPJQ1taXx3j9uzrLAfGWS2L+4vzCn3/OGGFbQ9BEABEgbGxbB+/TqLAJ4AuGt6N0X0b&#10;WT8iXTBcC8JNcg0Jr0fAEfppubY0uXb17zVOOeyD4At0+TCN3388OKCldatv46VxaCM/orDI13HY&#10;L3kYY6pzi1RFk2oQBGCvP3fiEoetl0iiTOJYxARxPekTs684+BInfYN33XGLCVY3n5nTeY440seC&#10;BytR7wk2jgcay+hDpF8scEogLf44gDji0EMGT38K63H8QBwn+ReEfjfGH/EJprB9II5Ee+nqMy22&#10;R3TC1ksUv/3tjVZrow+UqCS7Fvaxa8j1JPIQYhSII5kt14ztWE6fJP8BccSjD8cFnHTijxFAhktm&#10;S4QUxJFteeFjxRHhfPto7qXe+f58yAjIPImkE9+nJa6EwAtMeUYb1njEAj1w3QmiQK07EEe8iRtU&#10;f8QyZjL+7b5QuXhcB1uXd4d7l5eDzAT/DDClxkezOpGhELfp2eKItzP75L2M3zaAAhd90ggpwR/C&#10;1kkU/F+m5A0I40v+nabwjENS8MUark0gjjio8WzifEdIPpZxTVgXUc0rXwGEmGhR5COMq8QZKBBH&#10;9kOEI94RCqZh2/NObJvb2/IgjpUMoRajTOJYxBCVgynepwwjoORK2DFKfnyrkeYFXnwyZTxa6eBm&#10;HiHloaeG9Ix/cXmYcFSgRrhjfni8RF5chISHlHniKuL4QNPo5cMTTWAY4oCjSvxQhgAyGI5J7ZGX&#10;JTYaf3GwZW4vE32uCV9Z4BoiUvwvar+U4smsePmZxzuY7bjer+wfa04D1EpwguKa4kATf4wAChQ4&#10;I1GrYJ/06/L5JK4p50CmwHXJq0mN+0dsTq4x150oMGHriSy4j0ypzfDc4QyFpy/P/ml/DbmOZMj8&#10;5nukOIZwXc2jdftoG9bDPeY96tC06lX7Dwi8uykkIa5Pbhxh95R7zDLeS77XyNcu4rcN4Bnis05k&#10;9JxncTYNBo5F5A28szy3RMjhWnCd+G84FFEQxtMbQaIA+az/r1ag8M8o/5t3iG1o0cpN2IBPUnFM&#10;y5P8NSKP4RgUpsnPqM3zfuY2RINjsh33k3kKQWHrJZIokzgKIYRIOaJM4liCoKk1LP16oK+G4NnM&#10;01/3kS+BJkNneWFD7aOwvw5AKZqajDW1+mtG/w0l6LyabkXhM2N44cewpbXgjK8dMs9wCaZBaLbS&#10;Rufmj4emXw/UShkawjy+ALwTvBvx6xUnUSZxLGJoj6fvhKYHmm7o9Gd8EvNVHr3fmlJpAqSDmvFI&#10;NLHioUeAcJpLhvVoYF974OFCHOljoIkEB5Ow48XDtjSJcLxVk7ta5zkDnDkH+htwfQ+CAOCEE/Tv&#10;pffBeSj/wYqLCvqeaCIO+kXqVy9nThk0bTHWDeclmntwHurYtIqtM290O/vfNHES7JhrSZMo4khA&#10;ZK4xX9oIO148Q/31oSnu1f3j7NrjnccXQXAsoEmK5jmcSnjxEUfGbzHYmv5GziVsnyLryxkUKBAc&#10;BqjjgENzG2NHeUZpssNpLbjXBL+YltbKmvP4ggbLeKdo/mb9TbN7WlcB9yjsePEwJjAIHn/APxfc&#10;wylDW1qBZ72/jzjBBUEAgsDjHIcgEs/vKP5hQPS30pTKGFCuAb4E+5cNsOtz029/Y0Nh9vn/xZd4&#10;CHJBtCHyFfriPz4z3cYw8wyTNxH8gnyJ5zUzn/kKH6qmz5FzoH+eflzGGNN3zPvYumGlnCAABCdh&#10;37wbAzrWTpqYw1EmcSxicBLhywJ8JR5vLV5ehImHqlblsuZAwsvOixdEbuHF5BNKfNUbccUDjbBz&#10;iCODfekjIGJ+2PFi4cUnA2B/vCT0meDpyZf+8SrjHBDHaf4loWbFp2XoT2Mb+l86NKls/UBh+04U&#10;fBmer4SQGZAZUkvAgYJljPkkU+BlRNCDz2zhOMH1JO2ZLaNci/oV3Hr/AiOOOHjgWEBfTfyx4mFf&#10;9N80wfPUv9Q4UnF9cHLiWpIRIY4431CoQMAZHM6Yu8MrB9vAcQUBCIcMEicOnrOMfk3MY5LrTW0D&#10;xxIKhngjB/d629w+5vlL3yQC2r9TbQvbt8PfS75qT98+97V32xpXHSsM+gyPrx5qzz1Rl/gyPQPW&#10;6VOmb453hoHx9KOtmdLN7rWJsD9nnkX61ghMH7bvRIA/wW7/blLoI/AB7zXiSH/t72+5KauQu7Cf&#10;nTPrI/rM4x3PNedzYJaX8J77QiWfayNfIS3+WGFs9cfE+xuvVRz4cCbkHpKvUOhBHCnQcH49W9ew&#10;+0ZhFk9VvOnp1w/bbyKJMomjEEKIlCPKJI5CCCFSjiiTOAohhEg5okziKIQQIuWIMomjEEKIlCPK&#10;JI5CCCFSjiiTOAohhEg5okziKIQQIuWIMomjEEKIlCPKJI5CCCFSjiiTOAohhEg5okziKIQQIuWI&#10;MomjEEKIlCPKJI5CCCFSjiiTOAohhEg5okzimED4DmBYen7gO4Jh6dcCHzuN/c3XumN/h8FHlvkS&#10;Ot/L4xt7YesIcT3w/VC+Yxq2LAo+irxzQd/QZfmFd+ud45NyfvPxYL5LGLtOGLNHtbFvUL53cnLo&#10;cpHcRJnEMYE0rlXepnxMdUCn2vZx1aUTOrkx/ZrYR3L58PBbRye6fh1quaa1H7UPrvL1frbho6t8&#10;2b59kyq2LV+nH9K1nn0oeZZ/SfmoKBkMHx3t2vJxN3loC7d6ata2l/aNdb3b1nTly9ztXjs43vX1&#10;++fDsQeXD7KPoA7uUtfvq6696FP8dhd3Z9qX7dO61bePpnJefJF/bnrbnP8iRGHBx6l5Dpnn2ecj&#10;xxTKpvn0pzePsOePD/E+/OCd/pmsZ8/7wM51bP33Tk6xD+7271DbvmbPR4zZx/KJnV2zuo/afjP9&#10;+zW8R33bLx8fH9wla1vo0bq66966mn2Md5hfhw/xvnF4ols3vbubOaKN7evyEf9Odqzlts/vbdt0&#10;aVHVCozN6z5m7y1fug/2J0oOUSZxTCCBOPLlcmphCNK8jHaW1rXF4770Otl97F/mtf7FXOhfYtL5&#10;Aj3TQByn+NonNT6+RL5rUT8vgN2uEEcEFcHla9z1qj1s284Y0dq97zORmpXL2he/7Xgtq5k48oXz&#10;E37f+5YMsIzkiY3DbTlCyRfGyZTInMhcPilg6f56QfDD0vPDwRXX/8XxFvUeu+L3oRWDr/gdBveC&#10;r9gfXTXErmXYOiKLWHHkS/Z80Z8CHc877wfvBc/vHbfdbIW77b6m2b1VtexaW5Y4DvUFObanYMi7&#10;QYEvVhwRRpYfWDbALYn52v357ek+baB73r8HT/qCJvt7esvIHHHkPZ02rFXOF/WBdUf4/SGO/OZ4&#10;wbJEMtO/18F1u1bIHygohC3LLweWDnSXfSE6+M38Nn/vYtcJo3PzqjZ9y59D/LJEEmUSxwRCKXPl&#10;5C72EK2d1s29tHeMfyGzxOjlvWPdhhk97GGnCfOsLzGTvn/pAJu+emCcZRZ92td02+b2tpd4w8we&#10;llnsXdzf9sOLjIjycrPuxlk9bVv2uXZadxO7j5+Y5tbP6G611/dOTLZz2eNFlgyCdV8/lPWwXz4y&#10;wbYnYzrkBebS/rFu18J+tizRNM8Wp4PLB1ptOLNfYzd3dFu31hcMMvo2dssndfaZaqYb5TOsLr6Q&#10;sdn/TzJMtjm2eog1vfVuV9MXLFq4N/z/IuNjfTLe8zvS7fr0aFXdDfI1ik2ze+Y0f5/ZMMzNz2jv&#10;Kjx8r78no9z8zHZudJ9G/p4MtJr72P5NrPZOJj1tWEv3pq9hvOALKeyf+XS/bptGlSwTCf6LuJrT&#10;64fZe8GUJtZDvtBGOoUxnuPgfi32ooZIXtid4fYs7mfXneeZAh0FTp4Nfm/178fJtWkmsBv9O8Iz&#10;cGRlVoHm5X1j7P0Ijr15di9/zL7u/VNT7D3iHeG4R1cNtkLoGv+esh77C7bZ5N8LzpXj8Jt3K1iW&#10;SCYNaWHPLuc72r8HwP9H9E6sHWrXDbG66/Zb3JLxnfw70871bFPdtuX5XZDZwfVsXcOv09v+y2Bf&#10;WD/s3/VGNcvZdZ/gC3cUzrmG8/27wrsWHJt0ftPCRI194pDmlnds8tdzWI8GltdRYO/VtobPy0Za&#10;3kQNm+bqhjUfsfvBOQX7Kw6iTOIokp5AHId6IaK5jaYuasOktW5Q0f3BZ5JklJu9sM3PbG/p1MqZ&#10;BuKIMB5bPdi94gsZZHQLx3SwPiMyETIYagaLfBqFgUb+5WVbjsHvGpUe9DXuXraf9o0rmzhS4yYT&#10;p6DBsWneZhv2xYvP+ogj51FcNW5RugnEkdamp3zhePWUrtY8zLJFYzvaMkTp5pt+617ZP84Xbvu6&#10;Tr7WxvMaiCMix+8h3epZAbxP+1quaZ1HfcF5iokjQsf+KJguHJP1bsGJNUN8Ib2PFVRO+nfoRT99&#10;dlu6FRwmDGrq35UpJtK0dLE+x3jt4Dg3vGcDE0fSKKAH+ysOokzimGT88aksB4WwZUUFL1Lsb/oZ&#10;g+bVWDi3+LREQFMbtWxeds4NkaJZiGXMU6slE6A2jZiRHjT3fHh6qq2DMxIvP0LF+pSMyUhYnxf3&#10;raOTbJ79IKBsyzzHYzvm2Y6aC02mnAvbU3JmXX4HUzIi1qH2yLGDDEtcHxRSwtKLirDnvU+7mlel&#10;sV5xvBs8s7wXvAu0INE3GiyjEEnNmeePZl+ee55d1uN553nmeR/oa9w84/zmOWefbMMzjP9DsE/S&#10;gncLeEfY1yf+ODzfbMt+eeYRXvbJeuyPKcvYJ+cavF+cX7C/4iDKJI4J5OyWEa5v+5r28NBkM6p3&#10;Q8tMab5s36SymzWytbuwK8OaesK2zw0EgKYRvOxwHPjA/6YUeevNv7OHFLGlCeSdY5Ot/27J+I5W&#10;2qNv8iMvEkHprm2jSm7qsFbWtEKzEf0qpFPaYzvVgERR8Mbh8VbjeNa/E7WrlrUmfmri99x5qxvb&#10;v6lbMamzWzetmyv34F2h2+dFnccfsprVnNFtfeY+ybWqX8Fq+7wr9Ev27VDbajz0Qy4c297VrlLW&#10;HNZ41gNhoM+Spvst/r2k2Z5WA1ofOjSpYpn+C/6djT+uSH6iTOKYQIb4lxEnjTd9iYwSVNC3xcuK&#10;8wD9X7yUtO9n1VbyL0bs68SaNDd2QBP3pK/1HVw2wP3+1pusdEfGQz9LjYpl3Jj+Tdz5naOtvxGv&#10;12e2jrTmRUp1DWs8Yg4KL/vSKE2U1CjJpIZ2rWvNMWHHTQTU2CghM8//oSb54p5MK1iQgfH7bS/8&#10;iD1NrPHb54Xt229PqZpMjhI0mR99XJSKOS7HpOR8wZfAWc61otAR9LmA9R9vHOF2Lehr9459sx3r&#10;XthVPA4bJYVJQ1tYnzlN4DS5MeUe3HvXrdYXyVCLt30N5NGy97jXvZAeWxU9zCKAAh/PPs/zqXVp&#10;rmnt8ta3zzIKqnsX9bc+w+2+cEnf+jl/LPruEGreUX5TmKQwi7g29uf3/M4Me9ZqeSFFHOOPmSio&#10;ydGvxzyFap5PamW8ExQISGP6wL23W4E8fvu8eN8/77wPvANMaWbleLwvtNBwbXjm+f/UTHl/gm1e&#10;2jvW0ng/OQfSuQ8USHiPeN84Buf6yRPFd/2iTOKYpOAYQEYctizVeGrzCPMMJHOiuXTcwGZ2bXAi&#10;aFC9nOvRpoZlptfaHE2GgdMNTgx922fVFnASwIEBB6kdC/q4rq2q2Ytfv/rDVpiguRkvXwouFHTY&#10;D17B3fx6OE9RmMC7l3Scd9o0qlisGWhpg2a7wGEn1aGQPWFwMysMN/GiT78gBezbf3+z9SUy3GXN&#10;1K7uwfvuCN0+L+r6GjfvGN7vH3pB69m6uls1pYt1F9A6leFr03i5Uyjnd71qD5nTG4XTN49kdTXg&#10;PMg5UDjHu/icr6HTIoWfAMuvVbALmyiTOBYjeHFRA4nvk+Khi/0dgCdqWHpuUGqk5Hd8zZBc3c1f&#10;8SVBeM2fQ7I2mzIWDa9QXL8peQbNwBQgerXhpe1qYkVNLvDUjd9HbqT3buSWTehstfUFY9rbPbn7&#10;jlutVItX8MpJXVzHplXMgYemNfpQeOnxBKRmjSDS1MY5cB8ZX7p1bi/zrKSWTok57LgidxBAat3x&#10;Irg+u8YXT0HEkkIRwsEzT7dE2Dp0L1CwYRq2vLjhPcBDl/yCwiOOYNTUGPJCCwY1Xlou6vvC2+n1&#10;ab7GnH+vWmrPNDUfWpHliMMYUJ5xlvVuW8O8UXEIOrE2zTzHuUZzRrezY77j31OmW/z7s3RCR/9e&#10;TLAa99P+3aKrpk7Vh646XnEQZRLHBMIA5k703fmMnOajTs2q2oNN0013LwA0XfKi4nHJA0jnP012&#10;LepXsEyb4Qmj+zZynZs/bp3ZlN4qPXKveaEFx+BlHt2nsevVtqbVeEibOqyle+zhe6wUGKwXgLcm&#10;A/+pEdH/SP8KokDT4ET/8LdpWNEyEI5J82v89snGmuwXWJQc9izubzUPnjOeVQoUPI94EOPx28MX&#10;gHhOeQ8Yi9imYSVr4qO2jkMJXpUbZ/WwWgrP+CmfYTOmuLV/dmOPs3tBP9e2cSUrYFEQqvLo/Vag&#10;6tgkfBzteL8vmgYJ0hG0EtBa0a5JZfMRoGA7fVirYu1yyC+v+8IGeUjYslQlyiSOCWRQl7rWDME4&#10;PIRr5eSsUh/iSEZACQthQhzPrB9m0TqCoQmAOJIRMM+YLISL37HNdryw8zLbWaSQWHHs0bpazjqx&#10;kOlQG2KoA+KY0fczcdy7pL/1/+zztSP6WcK2Lw4IF0ZTUnxtOLeaBWNKw9Jzg+Zbat3rfe0Qx6Ww&#10;dcikceSgOfda+znFldCvyHvAs4ZXMdc0EMdAlOhLRxzp6yKNJjpqmCwLxJFmuma+BsXzQQGRdWOP&#10;Q2GUZm+2C8SRdXhnYtcLOLxisA0jihfHnr7gisDSjDkv5v0sbuh7p+ZIq0VsOkOgYn8HxK+XH+i6&#10;oMmWQjx9j2Hr0BJDQWfFxM6hy5OFKJM4JhDCYTH2h4eKTGDjzJ72MNP0wWDZyUOzmgvx1kMUWReB&#10;o6nuvBen/UsGWPQQ1sFJoVWDilZSxpEg9jhk6kTNodSLyFKzZH1CasWKLTBOiQcZIWTKdqxHpsE2&#10;wVik2aPaWjNm7LaJYnZ6G+vv41qkda9n/YMM0n5u+2jry5jkM1Fq2FwvftNEyrkTLIBB3wzkH9Gz&#10;gZs5so1lILzcROnAgSY4Bv99ir/+9BfSl2PH9deiRqUyOcEUYjm8crAVdHDyQBy5n/StZDWtsp96&#10;JrJ4JOMMEr+9+AxEZpHPqHnWaJKmSQ5nDzJi+m0nZBcc5/r7yvUmog6ZM815NP3xTtBsSN8YBUhC&#10;u7EN4Q9jj4Po0hTJgH8G97MO9537xT1mPn59musZs0qXBvtGtGlep5+aYB0I8cyRWWNuE80R/w5Q&#10;8+W9wKOcZ41uBZo7R/VuZNeHYAn0R9L8z39H1GnBonBAoYLuAfIEat075/e1Af1BQSCA94c8iAIz&#10;zam0QuGQNNkfJ3a9AN5DCiAT/DsRtFbhTd+haRVf4GlmTjtUFIrrugVEmcRRJD00o5EJUuNmmAox&#10;aQNxRJQo+e9a1NdeSmp8zeo8ahkZDgXUqnm5gxo34cNo2o5vYkY0ccBh/VhxRERJi884EUcKH0TJ&#10;QRzH9G9qXpCII4WbQz7DJ2Miw5djlSgKeKbpm6XGTS2bAmEgjogcz+14P0UceX7pRyTyFi1FPLOB&#10;OOJNipPM7kX9LKxkfJ89ff7sCwJxpLCCVzv7JT12fVoBWjeoYOLIe8GxEEcCDCDOnC/vZ/x2iSbK&#10;JI5JBq7ZRRnln1IhmXduDjq5Qai1eIFIFAjRSV9jQPgoAZMB4K7+7okp5igQOEzwnyjhU7tAuPAq&#10;ReionT/rS/msQw2TmiPxOePD4dHkxjABPPJe8aVkhI3MhyZq9hm7LsdH9Khd8JITQxUnD2o0HCMI&#10;QkB6fr5+IqJhqEJYemGAMHDPiaMatjwvaJ0ISy9qqIHxXPKM0zWDJyh9sdRoaTUhLvL7J7PEiAIk&#10;Dju8w/ymRYl3gnR8IBA0Cp1sgwNa7HF4lmmd4v3jHeEdZBveOwsNFydynA/L6Xa46AWUd5JaJ7Vu&#10;0qlVcuxrGZJTFESZxDGBVH30fsuw6ecrc9/tNih/35L+1jSDcwFNI8RCpPaBGNEXw/giSlnVKz1o&#10;44TwGKNUSAYcdowA+hN4EKklZfraDWkED48VRx50mjnitw2IDQJQnIHHRemG55naC7V03gcKNoRD&#10;e6TMXb5gMsxqPDRvEhwfZxi6AjbP6ula1H3MPLHZB57BhBWMKvTxDtFPiHhQ8CGNuLix4kjBh64I&#10;mmrjtwcKRLFBAK61oCmSgyiTOCYQBg1TA6L5o8z9d7j0vo2sb4WIOHyiCg+7QBzpbwlqNvQDVnrk&#10;PvuUFOLIS01TCS9p/DECgs52xieRcdCHGC+O9Enw6ar4bQPo26EkSsBgvGQpOYatlwxQGi1K8ea6&#10;0S9LU1LY8tygT0jNqnnDuFWmiCA1bZ59gjDceutN1hxnX584Pc3EsUvLx+35p4ZDcx/NhJcPTzTP&#10;7tPrhlltnzGqCFz8cQBxJDg2/W+00Lzq90VNKRBHIkRRmKRWltvQKd4dWh7oj0YcqRGFrZcsBI55&#10;RQH3iiZW7lHY8rygKyMsPVFEmcSxBEMfW1h6aaNO1bLWh0cwAEKK4eiyYEwHy9DwSkTg+ZoGtWkc&#10;LQg1Ru2D2nfgkYjH6tBu9SwjDTtGAI4KiBnDB3BqII2vfcSKI56yjHWM3zYgNggAIcokjomFJka+&#10;jhK2rDTB84VjEM40fFmHZx6xuvfO39s14NlDvHF46tzicStw4OXeqkGFHCc+hm5RKDmZS0EggDHG&#10;FMwzrMadFQEKh7RYcaSASoEbT+747SE+CIDEsZisNIsjtTk6tsOWFRQefjJxBIbmWPrO8qqZJhKi&#10;4PCpG/pS7r3r9zbshJd858K+VmPgG36BOCKYlOrZbk56O9fE18bxNmTANzUPnHv2Lc76DFgYiCNT&#10;9kvNGacaxBGHBzIUzgGvwElDPvu+Xzw0hzN2jzF6jIMjQwhbTxQ+9EeHpRcUxIWWnuDbg/SdUROL&#10;6tZIBIgaU2q6tAbRF0hN+zZf4yZoBa1HCBbiyDhqasbUzAlawXVC2AZ2qu0YuoWnNdF1aLKOPw7w&#10;/xnGghMPTnHUvvu0q2HvFOHiKBDyTuxe2M/66MP2wdhsPMZrVi5jv4OgAsVFlEkcE8ja6d3s+340&#10;wxCeif5EvMmI90hGTDPRmY3DXL+Otc11ul3jylbrWT6xk4UvYx/0iTC4mY505js2zf8AZD7FxDAN&#10;hpQ08PvjxW/XuJIre/8d9gIRweKhB+602litymXd9BGtrJRIdIvicjooCtJ7f/ZdOlH8kCETxYXC&#10;Gc8lXr94UfI+0KXAkCU8KNP9c9my/mNueI8GlrHz/vAe8dzyTrEttSh+E3A8ELQo6NMnBBpNtERv&#10;odl23uh21udJIYc+d4KeExHpPl84oxWDghLBA/imatg+SyI42CSD6CeKKJM4JpCgpBc0uzWv+2jO&#10;EAP6SaYPb+1OrU8zD7DyZe+2l5ug5MHYRISNpkIcaRDHFZO6WABualEsj4JmWL7WgVca4xbJjBg/&#10;SDxRmkLIgGhmoXZEbYd+GWqpM7xI0jcats+SBNeY/xO2rKC8sDvTvPW4Zly/t/3+CWIdtq4Ihz5x&#10;psFHg6mlU6ugDxnRxCOT2hvpNGnjTcwQmqAGkunfKwSMecSRfl7m8UpmGgW1LsbsEYZu8+zebsyA&#10;JjbUJxiGQPM6zeqsS62Ld45t+FoIY4rj91cSKWyRx4EKXwr6bvlN4QVfCjxY49ctLqJM4phAaLpg&#10;8OvZLSNd91bVzc2acUMso7TK4GXc/olGQ7g2nAfw3mM7StGsh6jRfEEsVAZLB0IbBRkNg+d3LOhr&#10;Hqp8FRxxpCbLPsh86LMgQ8Hxh2ZFBjtzrnzChwebadi+ixpqunylnyAENA/R3MugfgInMJCYa4Mr&#10;OjWK/l7sySD5egC1cZpcrdbhM7iebWrYdR7Rs2HWmKvT+WuaJkNkjCXBBfjkES8+MV1xkqIWwVCR&#10;ahUesNp+hyaVLRNnSA7XkOOF7VN8Bg4u3EO6CpjuWtDPnNF4ZnEGo/+MYRwUDrn3iOOScVkBMgj6&#10;8NyOdAsZFzSF0zyI93d+CkK0niB83DOGDPEuLB7fwdL6+OeLmhSFU+4/TZY8W9QaD68cZM8kIjnD&#10;F2rD9l3U0ETK9Xr/xFR7zskPuEa0/FBYYMwiUYN4p7v55Tau0Re2+eII142gIlvn9PbvRXXrj9/r&#10;f3fz2/Dh4rDjxYOXMYUICvNd/TvCfSKQBp71jEMe1r2BvRfkX9TCD/vCB9763CeaX8P2mUiiTOIo&#10;kp5gwD7Bx5kGYfOYxxmADNHC8PmXvux9d5inIi9k4LFLhkEfDBFxECtqz5RoydhYHsXx1UP9OTSx&#10;Gg4ZJIUKav0bfWmbEjG1C4IRcHxq9RReyMApyCRTSVmULnCOYbp6SlZ4RN4TnnXm8WbnnaBFA+Fn&#10;6AnPJM9w1ccesHWYDwrXiCOtRswzJIZpFPQh9mxdwy3zx6SfkS+E0M8+pGtdK9iwv+DdRYzxJCYk&#10;39HVWWEC4/eXaKJM4iiSHprV+PoATck0AVPDDQb+E4oPZx1eVCvlZ7S3MXOUjskQWJ/1Akcd+qno&#10;X6VPK/YYuYEQ0nxNfxQOCTg9UNugeZt9XNqf9QV0nHAQZTIKahU0Q7MdtX9q4GH7FuJ6oDUneB/o&#10;KsHJhmZnluGdzTtx+cgEG/zPc8qzzLPP+tQyKShSSOT5xPEMhx0KlAybiT9WPDzzvA+8Uwzo513g&#10;uad1B4Gm1s6xeHcpMK7y70cQi5jCKaIdH4Qj0USZxFEIIUTKEWUSRyGEEClHlEkchRBCpBxRJnEU&#10;QgiRckSZxFEIIUTKEWUSRyGEEClHlEkchRBCpBxRJnEUQgiRckSZxFEIIUTKEWUSRyGEEClHlEkc&#10;hRBCpBxRJnEUQgiRckSZxFEIIUTKEWUSRyGEEClHlEkchRBCpBxRJnEUQgiRckSZxFEIIUTKEWUS&#10;RyGEEClHlEkchRBCpBxRJnEUQgiRckSZxFEIIUTKEWUSRyGEEClHlJVacezbt6/L7FVLCCGEuIoo&#10;K7XiePLkSdet8oNCCCHEVUSZxFEIIUTKEWUSRyGEEClHlEkchRBCpBxRJnEUQgiRckSZxFEIIUTK&#10;EWUSRyGEEClHlEkchRCilPD8k6ezc8DCtbBjlXSiTOIohBClBIlj/okyiaMQQpQSJI75J8okjkII&#10;UUqQOOafKJM4CiFEKUHimH+iTOIohBClBIlj/okyiWMhM6RJzdD04mLG4F5X/B7VttEVv8WDbsnY&#10;EaHpInf61akYmi6Kl/yI444dO9ybb75pn/Vbv359dmreFnaskk6USRwLmbUzJ13xu8fjD7lBDR93&#10;PaqWdb2ql3ODGlVz/epWcn3rVHADG1T1aY+4AfWruL61K7gB9bKmwbb961W2dYY0qWHb965R3g1t&#10;WjMnY2LKOoMbVXe9az7q+vv9BtsCx1o5dazND2zwuK27f8Nq161KGTunPrUes204PseI3bYoObhp&#10;bWj6tTKiZX3XvepDocuuhY3zZoSmJxPDmtcJTS8IM+MKTAVhUp+OV/w+vnvbFb9F8ZAfcRw6dKib&#10;OXOm27Vrl1u0aFF2at4WdqySTpRJHAuZNTMmXPF7+7IFNn3qyEH3/FNnXM9q5Uzk3nj5oju9f7fV&#10;Wib16uAunH3CL3vYrZ89JWfbJw7tc6unj7f5OcP7udHtm5qwbV8239I2LZjhzh47ZGK7ZdFsE7tg&#10;2x0rFnrBLO+2L53vNs2fafue3KeT2716qdu8cLaJ7eaFs9zrL71o2/fwy4Nti5q961bkzHfnPBbM&#10;chN7tXc7li9yp/w1GdetjZvav6ubMain27d+lTu+a6vPjDu5C888ZYWDnr6QwbYUDib36ezmjBjg&#10;Vk8b769Rfzepdyc3pW8Xf4yVts7stH7uxO4dbtuSeW7R2OHu9L7dOcfmmmV2bmn3YIe/T+ntm7j5&#10;Iwe6Ea3quX1++/R2je24x3ZuceN7tHXDWtbL2TbRDG1W+4rfi8YMd2M7t3Krpo5zp/btdPNGDnIT&#10;erZ36+dMtfOePrC7/6+77F4vGTfSnr1g210rFrnLr7zkMjs1d1sXz7F1Mju1sO17Pv6wW5SZ5s4/&#10;ecqel2dPn3AjWjewghXb9q9b2T+jU62Aw/Vf7M9jweih7uSe7W5I01omvKumjXMXz531z+dMN7Fn&#10;h5zjiqInP+L43nvvub/+9a/G8ePHs1PztrBjlXSiTOJYyOz0Gc+KyWOMaQO6W8azOHOYz3DrWybL&#10;OojYxrnT3AafkS2bMNpqh4gjy8jEg309d+akO+AzIRNML4oDfAa1bOJov0267f+Jg3vdwc3rfC20&#10;ou0/tta5zYsiGd+BjWvcYi8KCzOGmhhu9hnW8kkZPkMb4lZOGev2rF2es01C8P9j18rFOb8H+hos&#10;07FdWrlZaX1z0netWmIiSAa9d03WOS7MSLPp8JZ1bdq/bkU3vntbN7hxDbdu1mSX0aGp/Ueu27pZ&#10;U7yg1HIb5k331+UxEwi2eSH7OvfwIjDXi+qsIX2str/I36M+tR51c7yYTurd0Z9PS6tRc16INdsU&#10;Jxkdml3x+5kTR6xggThSeCCN8+f/0xowsk0jL0zt7V73qfmoe/LIgZxtj+7Y7Lb654zCxxRfuGAf&#10;PAfT/fPKNefav3HpJVt3jy9MMeUZZbrQPzcD6ld2Tx8/7Ob6wghpiCMFnqAguMoXVE7s3m7zIrHk&#10;t89x6dKlbtWqVdm/oi3sWCWdKJM4JjFkfghh2DKRRVpcc+PgxtWv+C3COeQLVcE8Teyxy0TJRQ45&#10;+SfKJI5FCH2BK30NL2xZFCf37nTdfS1r6fhRoctLEzSphqVHMbJ1A+tLDVtW2uG/h6VHMb5bW5ue&#10;2KM+wtKIxDH/RJnEsZChKYumUZrjVkzKsOalMZ1b5Cyf0q+LO7p9kxvWoq7bv3G1NTHSrEVf5cb5&#10;M9ymBbP8+i3dxWefsX632H2XFnD+mTdyoBvatJYvANDnOPOK5cNb1rP/Tt/ZzCG9rHlzfI925ryE&#10;9+3oDk1tPfrGYrcr7dC/ynPF9Zkd0wQdMGtoH7u247q1dlP6dnaZHZu7jI7NrEl0av9u1s9M8zLN&#10;rPHbitKBxDH/RJnEsZBB7F5/+aJbPW2CWz19whUOOjg14CxCf196+8aWtmHuNJse8YIZ27cV67RS&#10;mkDgxvdsZ7XiaQO7Wxp9XMFy+k8H+Myc6xI4kZz3LzxNf/SzXXrhvDmJkL44hYZgHNm2ya4Zfbb0&#10;K8b3Qb58/llrhue6TR/Ywxx08I6mz/GDd992l55/zp49RDXeq1mUHiSO+SfKJI6FDBnSxF5Zbu54&#10;+cX2iVFynzmkt9WEgLSgeWxirw5uhs/U8FwN0tOa1TbvwWD70gI1RpqbcVji987li3KW4XGKWJLJ&#10;H9qy3tJwHKIvcfvyhe7Yjs2+4DHO0nEywiMy2La0Q6GKVgWcvnA2il329PEj5uSFGFLjXjwmq+Cw&#10;cd506188sm2jjXGd2q+rOXYNy3ZqEqULiWP+iTKJYzJDTSEuLfDuFEKIeHYsX+CeOnKg0Ak7Vkkn&#10;yiSOCYLmxLD0vBje6spxddRKGc8Xm5bK7Fr5WXNswOS+na9KE1dC32R82qHNWbV0IVKFKJM4FjI0&#10;azHmECeItGa13PRBPc3phCYxmk7pC8rqYyvj+tWt6F569hm3bek8a0KliRARpSkVhxUGx6+ZMdHt&#10;XrXUPXv6uFuUkeZO7d+VM06QEt1rFy+4wY2rWYSc+HNJVlZMznTLJqZb3+KoNg3d/PQhNtbw+M6t&#10;NqUAwP9m7CHrr5wyxq2dNdn1qlHert2iMcNcWvPa7sVnzlqQgw1zprnZw/qZwwqRWrYumWvrs+3o&#10;9k1svOfCzDQ30h8r9jxKEr2qlbPmVMbF8nv36mVe5Hrb87Zj+UIb8kM/JM8ZTfcb5k63wBHzRw22&#10;NK4hTk3LJ46254bITTRXr5050fb5xqWL1gTLvrler7xw3saILtVQIlFKiTKJYyFDKDI8CsnEJ3Rv&#10;ZxFbCOFGhsXy+V4cmdIvNHf4AMvY6Dsb2baRmztioHlp0j/EOogpg9tJ27XKC6I5Y8y2NJwuXrnw&#10;/BUD6ksCvWo8YgPsyZy5TsGgfKKqBI45Bzasdoe3bPDi95Rl3kQVovBAFBaWU/AY2qSmCSn9uIf8&#10;ur39fq1A4kWTY8wa2tf6KQOvzeD4JZUjW7OeCf4Tjl29q5e3YBJEP+LaUKia4MWPgAAn9+xwz5w4&#10;alGRCJAQeD0HXr5EtaHflutK3yWOPBS+pg/qYdcT57BnTx3PObYQpZEokzgmgH51PotcI7K8dnFI&#10;6lH1IaslM1YRsQwi/BCWDEcmwt/xmxixRH8hE0cAg9iyiKCtX7dSVl9sTB8t+2c9BKIgTdrJBq0P&#10;Wf896xoxj9cpYsZ1CdYb1dbXjv114L/j4ct2zLM+zfKsE1y3rOuaFXKQe8J+SOvr02KjLYni5T+/&#10;+mX3f7/49yWKsP+RbESZxDEBxA/kzyscWVC6zw+z0vqZVysZ4PAWV3ofnn8i6//TrDiydXI3JxIC&#10;Liy9MCAQA9P464MYMwaQ+cIIxF0cEIs2LP16obYZFDSo3ccuG9u1VdaQEj8fhPETRcsXv/B5d9tP&#10;vhu6LNmoeMsNrnW5u0KXJRtRJnEsZKjhnNy7w+J20kz65KH9bs30CRa4+sSeHdbfQ/Bvmv8IELAo&#10;c7gb1aaRe+b4ERv7SEBp4qY+feywL8FXMNd9msjIzNk/071rV1gsTJrLGA4xqm3jqwaF71652Ma2&#10;MSDcxsj5WgEBpzfNn5HdlJvmhvhM8MzBvW6eP9fYbYsaaosUAshkqSEymL9/vUo2gJ1rQe2FWhG1&#10;F4KBsw01JoSeebahxkN/Jb+pFQ322wT7Z78UGrgX25bNt/8ZPyaS2tTL58/Z9InD+3O+SkJQ+OEt&#10;6tiwB64Z+0hvl3Xc4ob/wXlS46b/lL5qrhFBAWimDwb3E2CCfm/mWRbUohlixNc9gv5p+4/ZQges&#10;N8z/dwoNWTXHMjlN3QH0Xe5ckdWUPz99sG3PvtP9M8g947lmGefAvmK3FQUDcWR698+/7zo+dt9V&#10;y5OFMr/+SWh6shJlEsdChoH/TJ/0GW6/OpXcuK6t3eoZE3yJu7Wlr5o63jwDT+zZboJIHyVRc4Lt&#10;CdpMnxDziCSfBmK8HxkXaYguQkupnUyM36STOQb7gK2L53ohfdhdfuVlE2PScOgIvuhBxjorux80&#10;ofjMlAyXMaCcC014OOjw9ZGd2d6nONQQKSjwPEUwCSoeFBD2r1/pMjo1d1MHdHUD61WxfrOdKz+r&#10;RVGYeOrwAQuETbD3Mwd2WwGF8ZXBOjgD0Uf33JkT1rcZeL7ipEIBgk+K0Q/KOsE2xclEfx6DGlaz&#10;c2M8I9diz5qlJlAIJc3HXEMCBLAM9m1YZU3TiDzr8UwioAszh/lC2n77wklsoeqdy6+7cyePukle&#10;RBFVlhPYPrZZmmeTmuWCjCFu3ZysL8hQ8+aeUkghghGRnii8BM244voIxBGalbn9imXJAk2/YenJ&#10;TJRJHAsZMiFc5fHAXDd7itVuaDYkA1vg01gHZxqmOOQwZeA7mTKZPE2uQQ2Jr0PghZjeztemfMZI&#10;GjUbPkvEJ4nwdk3P/ngx4jlnWD+bB8LYMaUGQS0Kj068GSf6fZI+1QsywkpNIKhlJAIyWgb409SM&#10;oFGL5asb/KeDW9aZhy7rrJ892TJbCgjUHvkaCdeTa8VXJahJcl1fevZpK2AgGsExqFVvnDvdvFoR&#10;RyLrIALUcrh+rEPtM2gyfPPVS27fuhXmrcnx8ShGXDhP7gtRjpaMK95oPIQaxAOXQs2WRXO8MC53&#10;h7duMGcuCkK0OBCjto8Xwyn9Ols61wHvVDx68X7murEvrj33nWseFMQAgcNjmsIINT/SENvYplVC&#10;HTLFwYyverA+n6/avjzrixzT+ne1L6Jw3Kya7WefURMFI1YcoVOF+1z53/3iirTi5JYffTs0PdmJ&#10;MoljgqCpMCw9P4zytcKg5hgPpXNqDWHLYsFpJSw9meAzW2Hp+SGosacaNGkGTZnXCsKFqIYtE8lD&#10;vDgG3P7T74WmJ4oOj93rHv7Nz0KXlQSiTOKYIGI9CsnQYpflxf71q9yxXVtz+nbil9N3mJ8Yo2eP&#10;HgpNTyb4+HAwH9R880vwUegwlvmaUm6Fi88oY+MBw5clL4z9ZCgH8xTAruXZYnxs0NwfDzXD2Np4&#10;bswZlvVNR1F05CaO8MP/+o/Q9KKmTbm7XJMHbwtdVlKIMoljIcPX+/lgLMGyg69K0IdDv9buNUvd&#10;zhULrbmUQdaU3C8+e9aEk8DRbG+DulcsMhf9eHd6xj9SS+Dr//QnMi6NDB1hoH9tQP2qNqaSdYO+&#10;JqLs8CWGN15+yYQ0dn/FAcMI9q5dbk14DPQniDj9ejgZEfdzUKPqNnaTpj/G23EtaJ5jfGcwAJ7g&#10;AFnNdvOt+TPYN83WNIEyQD6ohdLXeNhfN8aMEs+VQAPB+uybPlC+ooLzFHFbccAJlicTxEflGuzz&#10;haXZQ/vaGEXO+8CmNXa9eC4QOvoIuV70L3O/zxzYa44yM4f2sT5ErvmyiRlX7BuvV5q4KWTRDUAz&#10;6qTeHewj2zRtc6+C54rrFQRn4L7RHx7bnC8Kn7zEEX793W+FphcVJbm2GEuUSRwLGfpxmBIdB2/A&#10;LYvnuOkDe1rNjUxoxaRM6/96+43XTbzo02H9E7u3WQ3gQvageDJp+oPwAgz2TX8bwks/Gs4ll84/&#10;Z/vCiQevVSLpBFFOgL7EPWuWWT/m6QO7c9KLE/r8JvbsYM4ueE2at+zIQdYPS+b+wlNnrDBB/yLO&#10;HVwjCgo47Yzt0trEkL60506fdJcvvZTThwhLx4+065PZqblbPXWcbYvjE/99hxUeqvhr95k4BgHM&#10;Eeas7ZP325nBx4mD54v7TGsCDkX8ZzyThzSp6c6dPOb/90Pukw8/sPWIIsR03qhBbnLvTu7iubP+&#10;WTx4RaFiVbbwnd6/y/bJ/cFzmv5u7gNCHBtfc0r/rtaUz/Wa65/JYNiHKBqixBGq3/GbhHiy/vLb&#10;3wxNL4lEmcQxSSGTIgMLhhiUFvhfeEwGDh+ZnVtYTRqHo2AgP7UVCgo4HAWBAHCg4buYCB+iT02J&#10;AgKercG+rV/Xb0/tlP0zjIVhGNTgWZfaY6wosP/JfTrljIVM5i/iB97IwfPA9eH/ETEn+HwVTl8M&#10;/WE+cKKhJkiUoOAzVTRXM5Qm9rlCVJlyDELwsQynKO4JzmFZ1/Cz4Szsm99sR/CAIF0UDfkRR6CZ&#10;s8F9t4QuKwxu/N5/h6aXVKJM4pjEUCPA6zVsWV5QY0JUaBbjN81gpJUEp5xrhdp5WHp+CRylgjGT&#10;qQLNs2Hp+YGmbwo55gjmp2HriMIjv+IYUBTNnr8pZcIIUSZxLAKIAcrwAebp83razyNQ5/x0+aRM&#10;68MhIDmu9QwXYBwiTVSU2M+dPm41ApoYXzx31k3r383c7p85cfiKYxBX9N3Lb9j8rlVL3f4NWZkd&#10;gbdpamX4xo6Vi00UaTaj/5J+Oppf333z8jU5bhQFnFfOfBU/TybrCdLJfI2Y37Z+dnqQFvR3Bevb&#10;Otmw35x1Y48XM08fHNP9G1Z/tpx9xayTNMSdl103m2b99yvJ+u9g67BdzDyByWP3EcsVx8iez9mX&#10;hyZaxqdS07YaaOwxsrcThce1iiN882tfDU2/VrpUesA1L3tH6LKSTpRJHAsZxhMG80SBCZxqgv4s&#10;nFGYUqujiY8xaPzGkYLxa8wzlozoItRq+DJCWnakkSCANk2KBOc+uGmNF93hFjHllQvnfW1gpTVz&#10;Hd660frn6DNiffr0OA9Emf7KAxvXuP51i6c5jAx2q/+fNNuRmTKQnXk8SulvZDnBsyf0bO9ee+lF&#10;2+biuaet+ZCIQME1pUBBHNFdK/lSRbpPe8wtGD00p9kUxxz2C4wHpAl19rC+1gdLsy2esRRCOBZN&#10;kaf27bQ+XZxZGMAe2/yaDPAV/8xOLXKamYOhK4wTnTagm/8fW6xPFecsnp+s8bGNzcHLPhrtryvj&#10;WvniBv+NdKIHsY8gkATXkD5x5uln5EsnDPWgSZpgFk8c2ut2+2eIIATzvUDiDMZ+uNYM/Ge7ZLtu&#10;pYGCiCP8/sffCU3PL9Vuv9E1K5ucQQcKgyiTOBYy9GvhMDI7rZ99ZghnDz4bhCcmy4OMKBDL4Nt6&#10;ZC44qeB1SnMVGRqD3Cf0bGeiFu8swv7og+M4ZPRkVHhlEm0Hpw2CAwR9UUSXwXFlid8HkU8YvE2N&#10;NXZ/iQIvW760wVABRIv/NtXXjhnkz4ByxJE+SPrGguEn1JIRR67VVC8ECCmemCt8xvzEwb3muGT/&#10;O7sZOQAh5XrjFIUDCxk6g+G5PxQk+JLH5uzhIxyb/k+OQ58mx+Tax+6vOCEYAv2jfJEFMZ87rL8F&#10;nKBFgmZOggSwHgEB6A9ckD7UfnOfiTbE88K2iP/+DWtMJBFRCgTDY4JA4AiG89PyiRnWukEBjAId&#10;jjn073K/xnVtY4UNmunpk9y0cJYVdGiV4JntE+dlLa6Pgooj3Pqj77iuvvYXtiwvSotHal5EmcQx&#10;iSEDC0uPgow9LD0MMtOw9BJDdpPetUDNM4hSFEr2Pq0ZMX5ZKWB0tnPPtYLIhqXHElyzka0TF3Wp&#10;tHM94gjX6sX6z//4pdD00kaUSRwTDDWT2N/96+TuJBP71f/8hHjDQ5OmWcJ38fvYji1Wwo9fLxZq&#10;b8E8Xoyxy4qLoJYdBbWW2PidhD2LXZ4bw5rXNU/LEa0aWIzVoDZfkqHmll8xXx/T9E+TKU3Psctz&#10;g+EiTIPCV17HY4xqMN/z8YeKvY+7JHO94gh8KeOxm38ZuiyWO4s56k4iiTKJoxBCJDGFIY4BD/7q&#10;x6HphIK79xc/CF1WWokyiaMQQiQxhSmO8M//cHWzaZtH7r4qrbQTZRJHIYRIYgpbHOGO7ObTh278&#10;aVJ/I7IoiTKJoxBCJDFFIY5w58++79qVvyd0WSoQZRJHIYRIYopCHL/9n1+zacuH7vQCmXpNqhBl&#10;EkchhEhiClscbw35OPEDuTjqlGaiTOIohBBJTGGJY9vy99jXO8KWwY0J/vRVcRNlEkchhEhiCkMc&#10;G9x/q2vxUHSM1Bu+/V+h6aWRKJM4CiFEEnO94njfL38Ump4bt/zo+mKylhSiTOIohBBJzPWI43e/&#10;/m+h6VE0LXOba//ovaHLSgtRJnEUQogkpqDiSNDxsPT8gifr47fdGLqsNBBlEkchhEhiCiKOwSD/&#10;wqC0erJGmcRRCCGSmGsRx84V7w9Nv16+Ugq/1BFlEkchhEhi8iuO5X/3iyKNkXrXz74fml5SiTKJ&#10;oxBCJDH5Ecf7b7g2j9SCcv8NP3YdSomjTpRJHIUQIomJEscvfO5zoelFRacKpSNQeZRJHIUQIonJ&#10;Sxzv+cUPQ9OLmo6P3VviHXWiTOIohBBJTJg40rf4yO9+flV6ouHLHmHpJYEokzgKIUQSEy+OfLU/&#10;mT419f/+9Suh6clOlEkchRAiiYkVx7t//oMrliULJdGTNcokjkIIkcQE4vi7H/zPVcuSiWp3/Ma1&#10;LndX6LJkJMokjkIIkcQgjj/91jdClyUbiGPD+28NXZZsRJnEUQghkpg7f/p99/sff7dEEfY/ko0o&#10;kzgKIYRIOaJM4iiEECLliDKJoxDFxIrJY7Kf1tSyDXOnhV4PIRJJlEkchSgmJI5CFB9RJnEUopiQ&#10;OApRfESZxFGIYkLiKETxEWUSRyGKCYmjEMVHlEkchSgm8iOOy5cvdwsXLszh/Pnz2UsKbh9++KHt&#10;58UXX8xOSaxJHEUyEGUSRyGKifyI49/+7d+6v/mbv3E333yzmzVrlhs0aFD2koLZvHnz3Ouvv+62&#10;bNnijh8/7tq0aeP++te/Zi+9dhsyZMgV27/zzjtu06ZN2b/CTeIokoEokzgKUUxcizi+++67bvXq&#10;1dctjiNHjjT+9Kc/uRUrVrgpU6a4P/7xj9lLr93Yx9y5c21/L7zwgnvrrbfc4cOHs5eGm8RRJANR&#10;JnEUopi4FnEcOnSoTa9XHDMyMtynn35qtdCDBw+68ePHuz//+c/ZS6/dunbtarXFixcvur/85S/2&#10;3q1fvz57abhJHEUyEGUSRyGKifyIY9WqVV358uXdsmXLbLp27drsJQUzhBBBq1ixoqtSpYrbv39/&#10;9pLEmcRRJANRJnEUopjIjziWRpM4imQgyiSOQhQTEkchio8okzgKUUxIHIUoPqJM4ihEMSFxFKL4&#10;iDKJoxDFhMRRiOIjyiSOQgghUo4okzgKIYRIOaJM4iiEECLliDKJoxBCiJQjyiSOQgghUo4okzgK&#10;IYRIOaJM4iiEECLliDKJoxBCiJQjyiSOQgghUo4okzgKIYRIOaKsb9++2XOFb8UqjoEdO3rEbd60&#10;yW3cuFEIIYTIk127drinnnwyW0GKxpJCHGUymUwmSyaTOMpkMplMFmcSR5lMJpPJ4kziKJPJZDJZ&#10;nEkcZTKZTCaLM4mjTCaTyWRxJnGUyWQymSzOJI4ymUwmk8WZxFEmk8lksjiTOMpkMplMFmcSR5lM&#10;JpPJ4kziKJPJZDJZnEkcZTKZTCaLM4mjTCaTyWRxJnGUyWQymSzOJI4ymUwmk8WZxFEmk8lksjiT&#10;OMpkMplMFmcSR5lMJpPJ4kziKJPJZDJZnEkcZTKZTCaLM4mjTCaTyWRxJnGUyWQymSzOJI4ymUwm&#10;k8WZxFEmk8lksjiTOMpkMplMFmcSR5lMJpPJ4kziKJPJZDJZnEkcZTKZTCaLM4mjTCaTyWRxJnGU&#10;yWQymSzOJI4ymUwmk8WZxFEmk8lksjiTOMpkMplMFmcSR5lMJpPJ4kziKJPJZDJZnEkcZTKZTCaL&#10;M4mjTCaTyWRxJnGUyWQymSzOJI4ymUwmk8WZxFEmk8lksivMuf8PCV8ByMj7Z64AAAAASUVORK5C&#10;YIJQSwMEFAAGAAgAAAAhADnFioXfAAAACgEAAA8AAABkcnMvZG93bnJldi54bWxMj0FLw0AUhO+C&#10;/2F5grd2k6ZqiNmUUtRTEWwF8faafU1Cs29Ddpuk/96tFz0OM8x8k68m04qBetdYVhDPIxDEpdUN&#10;Vwo+96+zFITzyBpby6TgQg5Wxe1Njpm2I3/QsPOVCCXsMlRQe99lUrqyJoNubjvi4B1tb9AH2VdS&#10;9ziGctPKRRQ9SoMNh4UaO9rUVJ52Z6PgbcRxncQvw/Z03Fy+9w/vX9uYlLq/m9bPIDxN/i8MV/yA&#10;DkVgOtgzaydaBbN4kSYhq+AJxNVf/uqDgnSZJCCLXP6/UPwAAAD//wMAUEsDBBQABgAIAAAAIQB9&#10;FATdBwEAANMGAAAZAAAAZHJzL19yZWxzL2Uyb0RvYy54bWwucmVsc7zVTWrDMBAF4H2hdzCzr2U5&#10;iZOUyNmUQrYlPYCwx7KI9YOklub2FZRCA0HdzVISevPxFtLh+GWW6hND1M4K4HUDFdrBjdoqAe/n&#10;16cdVDFJO8rFWRRwxQjH/vHh8IaLTPlSnLWPVU6xUcCckn9mLA4zGhlr59Hmk8kFI1NeBsW8HC5S&#10;IWubpmPhbwb0N5nVaRQQTmOef776PPn/bDdNesAXN3wYtOnOCKZNnp0DZVCYBBgctfzZ3NXeKmD3&#10;DSsaw6pk2NIYtiUDb2kQvC0piBBFAycqotRDR2PoSgZOVQQvKTY0TWxKBp5fToqHijclxZoGsS4Z&#10;9jSG/a+B3XxF/TcAAAD//wMAUEsDBAoAAAAAAAAAIQBIbQr+mHgAAJh4AAAVAAAAZHJzL21lZGlh&#10;L2ltYWdlMTEucG5niVBORw0KGgoAAAANSUhEUgAAAbkAAAGiCAYAAAB6RbhwAAAAAXNSR0IArs4c&#10;6QAAAARnQU1BAACxjwv8YQUAAAAJcEhZcwAAIdUAACHVAQSctJ0AAHgtSURBVHhe7b0HdBVXlu89&#10;76231nzfvG/emzfTM69nenp6pqfd3dPudrftttsJ2+Rkgskm5wwmBxEESAKEAAkQAoRA5Jxzzjln&#10;g7FNcMDtiI3bJtn7O78tlbiIEggkXd2w91q/detWnUqnqs7/7BP/SszMzMzMzCLUTOTMzMzMzCLW&#10;TOTMzMzMzCLW7hK527dvyyd//lguX74sFy5ckIsXLxqGYRhGSHPp0iX5+OMrcvPmzWw1u2M5IveX&#10;v3wjs6ZnSLvm9aRc2dLyyiuvyquvGoZhGEZoU6pUKWlcv4YMGxIjn3/+ebaqZVmOyG1cv0rq1a4q&#10;JUuV1B0MwzAMI1woWbKkVChXRqZlTMxWtSzLEbnMzEznvb3iu7NhGIZhhDoIXf/+/bNVLctyRG7q&#10;1Kl5ily5cuWkUqVK+uu33aNixYoarnTp0r7bgW2EqVChgu92w4gE+JbAK0oxDKPo4Xvr169ftqpl&#10;2X1FDlWsXr26tGzZUlq1aiUtWrSQ119//a4wgHA1bNgwJ1zz5s3vETGOVb58eWnatKmGIWz9+vV1&#10;fWA4wwh3ypQpI/Hx8ZKamirdu3eXl156SV588UX9AEuUKCHPP/+8/gLr7RswjMLhoUTO+/AQr9at&#10;W+fQuHHjuzw1wuHBBYaBmjVr3vXxsly7dm1p06ZNThiEDu/QPnIjkiAzl5aWppm4sWPHSvv27SU9&#10;PV06deqkwpeRkSGJiYkyevRo3c53YB6fYRSchxY5QKw8UcID43/gQQlDzrVJkyY54fD4KJIMFC+W&#10;Wcc2LxwC6p0n8JiGEc4gcpMnT5Zu3bpJgwYNJCEhQZKTk2XEiBEyZ84ciYmJUeEbNWqUfg9sM5Ez&#10;jILzUCIXSOXKlbXYkl+/7YB3V6VKFalWrZp+5H5hgG2EqVq1qoqjXxjDCGd4r8kQli1bVpfx4Hr0&#10;6KGlGIhcSkqKDBw4UNq2bSs9e/aU1157zUTOMAqBRxY5z9t6kMeVX68sv+EMIxzx3m/vHefDAzKC&#10;FPdT6kGG0Ftv34JhFA6PLHKGYRiGEeqYyBmGYRhhS2ApiR/3FbkpU6bISyVKyCsukGEYhmGEEiVL&#10;lpIaNWpo48e8oL1HniI3b85MSR3WSWaO6WEYhmEYocPYHjI5ub/s379fDh8+nCdbt27V7jmBliNy&#10;K5bMk0t7UuXmW9MMwzAMI2S4fXaaHF0/Ufbu3SeHDh3Kky1btpjIGYZhGOGFiZxhGIYRsRSryJ3b&#10;lCRLJnaV+eM6ybyxocWC1E6yfnpv+ezwJN9rNwzDMEKf4hO5czMkqfcbMqRrLVmb2VMuH0yTD0KE&#10;t7anyJtNyknLuiVlx6LB/tdvGIZhhDzFKnIpAxrJWxtHypHl8TJ9ZBvnNU30DxssXGQcWDJEhnav&#10;I29vT5Zpo9rJ9kWD/MMahmEYIU+xi9w7W0br/z8fSJNFqZ1l74JY+fb01HvDFyUuEj7cmyojnGe5&#10;fHJ3+ebkFLl1drrMGH23yF09mi5rp/aSVRk9DMMwjDBg9ZQeMidtgJw6dUrefvvtPDlw4EDRihx8&#10;e2qK7F8yWGYnd5A/HwqSV3duuuxZPESS+tSX42sT5fpbmVnrfUTu3NbRUulPv5VuNcsYhmEY4UCN&#10;UjKwQ3P5y1/+kq1Y/vbnP/9ZZ/sItEIXOY+PDk6Qmcnt5eCSIfIXJ3y5txcWH+wdJ8kDGqr3ds95&#10;fEUuWWq/+rQMa/66DDUMw3gACc2qy4AGlaV//UoFpLLENa3mew7jATSrJiN6tA8tkbt5JlOLLHfN&#10;HyBL0rrIx/vG3xumAFx3x9+3dIiMimkgx9YM8w1jImcYRkGJeaOS/PqnP5ZKzzwub5R89pGo/sIf&#10;5Df/9i/SssJLhZL2DGsRgfjcZw4hKXIBXNmbKtOT2sqxlfHyXSHU1f3ZeYmpg5rI4old5OvjGb5h&#10;FBM5I4zAY4h3Of1ohHv3i5NQoFedClLh2celUZk/Sfuqrz70tfasU05qlXhampV/QZo6CpL2xLvE&#10;vk3VUtKqWllp83r5iKJl1dLSp15F3/sOeZGDG44dc/trf7qPnUjx3y/c/fjudKYcWTVUBnepJee2&#10;jPINcxchInJ8FB5+20OFcLjGHMIkTvPDkCbVpFudStK1SR15s0Ujad+0QVTRoVlD6d6ykXSq85oM&#10;aPhayD1TRK7yn36nyx2rlXRi97wMblz1nnC5SXDi3azCC1LjpSe1mLKT27egIjegQSVpULOafPnl&#10;l9kpd+TY/gMHpFWVks6rq3HvvYeDyHl8tD9NMoa2dF5dglx3ouUXxo9PDk2Q8YObysK0N+Xrk/ms&#10;4wsRkSOnmtqjtSS2qV24H3AhJwbDWtaUtN7t3LLPSxZAqCRCE/q0k8RWtX23hQsxDV6Trq2bavPn&#10;b775Rn744YfsLzK67ObNm5pApY5Jlo5O7EJJ6AJFDvq9UVFqvPik9Kufh9fhQARfe+530qLCSznr&#10;CkPkBka4yLWuGtIih2DlD7y4XQsGyuxR7eTaiQy5ccY/HLDt1OYk6du2qry91fPe/MPeQ0FEjo/M&#10;wccWSGCY/H6Ice6FXzszXcb3bJvnPqzPKrpx5wksvnG/d23L/k/intypoa4f3qpWznGGt6yl24e5&#10;3+GtPVHN2j/BvShZ/+8+t8eoDg1k+7K5kti6ju92SHCM7tw465y5jsXLmV/R8e5D8dmeH3aumC9j&#10;ujbz3QYce3iLWjKiTd2sdYHXG3B+/ie6uMrZlgfDW+UdLw8L5+1Zu5yMSx55j7DxP1rFDjtz5rQ0&#10;rPSqxDd5sLfkoc/RvX9Jbev6J5IehMt+5t7zH579znrvQm5yixxQh1S/5LPS6fVS7nh3NybpXrus&#10;vPrEr6RP3Qp3rS9KkeN9uX79unz11Vf5fndu3bol3377bfa/4rfQFrmtTuTOzpRb52bli5vZv18c&#10;myJjBzWT0+tH5qwL5NqpaTIxvqVsmNFfvntrxj3b7wfX86gix8ue1qutTIrp6ASqiov0mjJ5YBdJ&#10;aldP/w92L1qSSzinDOqm4jG4YSW3Pu/cp4rcjIl5ihzXsnBMghzcvFr2rV8h80YPkvG92jjPr45k&#10;xvWSDbMmy+7Vi2Xn8vmyeHyixLmPf1HqcLlw5rgm4LtWLpQNszPUE9u2ZLZkxveWXU4A8HS4No6x&#10;f8NK3TayfX0V0dzXAKM6NtAweYlc1rXXkHNH9sumeVOzEqFmr8uQRpVdnFSQGQl9Zf2sdF0/mHUO&#10;4oe4Ic7Y34s/jpcl0LVlZmJ/J9iN3bVWdsfKikfCsF/uawhkhxPkvESOexzpRHvj3CmyICVexnRp&#10;oev0/C5OOAf/h7nzE297Vi+R5DebuPXe86yi271nS6bhwIblMrZbi6xnnn19fs8zP/R7o5J0a99K&#10;vghIrEic8Ob27t2rfP3111Epdtzz3j17pGPNcjmCdD94BiPbvSEb5mTI3FFDZKL7bqm78p61Zmia&#10;uneyQUX9dlge5JZHdWwo47q3kk1zM91vS32uQ7LfwcDz+omcR4eqr0jjMs9pcSTfcYsKL0r5P/7G&#10;txVlUYkc8XXy5EkZOXKkLF68WD7++GNdl5vvv/9ehe327dsqbvQ5Gz58+D3histCXORS5Pa3n8gP&#10;39/OF99/f0suXrwgZ8+e1eXbt276h7t9S27evOG77UF8f/1zJ3ZO5HKNeJJfkZs7arCcO7xfzh89&#10;KMd3bZE9axbL/JQ4J0LL5MjWdZLqRAjhWjZplBOZBSpAiINfopclchOcyLXx3c5D3Tx/mswcFqMC&#10;sWvVIjm6bYMK0tqZk/T8p/bvkC0Lpzux7awf7v51y2W3E7ej29bLbhd+3/rlTvgS5eSebXLIiSUi&#10;dGLPVjm1d4fzeBaoh4UgkujnlUN+kMiRCEwZ3EM2L5gubx89oInK6f07VUBP7N7i4mW9nD28V5ZM&#10;GCmHt6yVwy6eZib2kx0ubhBiMg4HN66W0/t2yAl3T1zrOReesIudaJ/YvVmvfcXkZNm7dqksnZDk&#10;4ssT13uv534iN8x5mif2bpcUhMv9j3cJG8/swIYVLr5cvO3YKOePHZQjLv72rV0ml8+dllVTUzUT&#10;cXLPdhfXM2RJWpLG/Yr0FJnmMg4fnD/r7nmyrJwyzj2jhbLdxdWINvXyvL770bV2eVm3Zq0mPJ5d&#10;vXpVtm/frjny7777ToUO0YtG+8YlZl2bN8i3yG1ZNNN9G111mfd0TJdm7r1a596vfbJ/40p9F3m3&#10;zrnvmXfv4KZVssd9N3w7508eds97pqyYMlb2rlkq+11GkwySd/z7iRzno9iy7qvPSPmnH5em5V5w&#10;HuW94aCoRO7TTz+VwYMHy2effaYi9dFHH0mvXr3k8uXL0qVLF5k3b540atRIl2vXri1169aVZs2a&#10;SYcOHaRs2bKya9cu6d27t65H+IrLQlvkto2R77/9NPtIDzYexM6dO2XVqlW6vG/fPhk7dqw+DCa+&#10;Gz16tPTs2VPWrXNikpoqM2fOlBs3bmTvnT/74frVAonc/JQElwgekmkJfWT2yFh5yyXGF8+elMkD&#10;usik/p1k+aRkObJ9gxaZje7USBNFRMLPS4prUkXWTnci5xJZvwTRE7nF40e4BHSsS9xHugR8nvPI&#10;esnbxw64xH+rCsmm+ZkywwkhYrFlwQzJHNLDfayr3Ue5XHOiiMXHly7IIbduTNfmKhRr3HnZlzrB&#10;qc6jW52ZmrfIuQ9725KZeRbdUUS5ecE0zQAsnThKNjoh5RxJ7Zx36F7CzLieKiCnnIhtdYnOhjlT&#10;ZHnGGPVCj+/a7NjqvNQ4vaezB/c60W/tri9N3jt9TK+dezt/4rBsXzrXeVaLZf3syXpevzijaGrH&#10;0jl5i5zzzk7v3y1Th/R08eUyJNMnakZgmovTmYkDVIznjR4i6QM66zYyAnh8xPHCsUPlowvn3b3O&#10;kKS29fSa8Q72rVsqC5zHzfUluQwImY7RHRv5X9994N3rWL2MbNywIfttzbLPP/9cRY76KXLcjN5w&#10;7dq17K3RZQh9h8Zv5CtuETWK2SndwBtfNXWcHHDCljGom3vXDsle9y4tGjtMhjjPjnd3dWaaemvU&#10;P29wmT6e8yz3TpBZTe3RymXK5kly58Y5x7+fyAH938o89V9S6dnfSfdaZXzDQFGJHO9Nt27d5Pjx&#10;4+rRxcfHS9++fXWC0RIlSsjLL78sycnJkpKSIg0aNFDnIj09XdPf2NhYGTRokCxZskRFjzS3sI00&#10;/ty5cxITE6NCC2PGjNFMXaBFpMitWLFCc6yIGg+I3MSyZctkwIABsn79esnIyJDz589LQkKCvPfe&#10;e9l7588KKnJ8LJkugaRIY5QTMZYpsuRjIFef0rmpTOzX0YnemzI7aaCM7dY8zw+SIpIlzisZ061F&#10;nmEm9mkv052gjnbnI8yEvu1ljhPXKbFdJb1/ZxnrRAwPK8P9n9SvU05Oc7wTPBJyPBcSZK6Ra6KI&#10;cnl6srvegZLavZXMSYp1ItIvy0vL4xoojkWMqdfz2876Se6eyakOb13LXVs3FfzhTlC45hFt68oE&#10;dx+p7lrnjByk14LYzEseIlMGdZcM93/m8H7u3jrItLje6lmOc4kK9z1rRH8VyXSXiUCQl7lMBF7Y&#10;/XLyeLnUD/pt43qID45LRgVRIixxShziVZPbT2r3hsYPCR7buT48Aq6deJ09YqDeM/cxoU8HzQgQ&#10;v8TnmC5NnZf44ETYj54u4ZzkMnCBmTe8uitXrmjOmhmOSQiOHj16l7cXLfbJJ59Ixzdc3N7n+Xvo&#10;u+feJX2P3PNLfrOxTIrp4L7LWH0/wfs++W7SerdVz36Eez947qkuszXKZVb4rmaPGKBCR1jv+PcT&#10;uY7VSkm5p34jfetV1CLS1pVLSPPyL/qGLcriSoooEag9e/aoZ4ezwDiOu3fvlmPHjum2t956S44c&#10;OaLF4BcvXtQ4RnxIW0lvT58+LR9++KEer7CNjBvXVKFCBenatWtOkWqghYHIfZZ9pAcbN/fOO+9I&#10;Zmam5iBwkRcuXKjCt2TpMhk0eIiMTk6Rnbt263o+eHK2D2MFETngJffF5RrzWud3HI/8bFcvMDtc&#10;1rHvPted9ff+Z7/Abbn3Dbxu75x+UDzotx4Cj5f7fLm333W+PNbfRa7w3j65ryGQ/DRYyTpuwDn5&#10;n9c1wF3b7oTVY+WsvxMu9/nyCxmfVjUqukTncPYbe8cQNepN8OJ27NgRdUWWZHwHxPRywpFVd5sv&#10;9LnceV6Bz8iDcH7Ld+HzXP1EbrhLiOuVfEZqvvyU8xADS0aqS9eaZaVBqWcltmHlgPVF2/AkXIxn&#10;m1emLcTr5JLl1kd75Panxx6OL07IqYMbZNfGxXLjz0d13QenNsjBrbPk5O6F8tm7u2TvlqXyTfa2&#10;h+HWlf3u+h5d5AyjqBnihK5b8wZy6ODBh87ERaKR+cULGTdqhPN0y2dldnziLdjkFrnYRlWkwjOP&#10;S5vKL+fpyVOE+carz2oLWm+didz9LbRFji4EZzIdU/PHW5ny8d5xkjGshcxP7SRXj07KM9xHe8fK&#10;1OEt5cCSWPmOsSn9wuWFjXhihDh4Dm/WriAJ/fvI6uXL5PDhQ1pESRFTtHD06DHZuWO7TJ2YJl0b&#10;15F+De72gIobT+RIM7o5L40hunJ3D/CD4ssW5V+Utq+97Jarm8g9wEJf5Py258HRlQkS37WWHF09&#10;VL0tvzCBXHfsWjBAFqR2ls8fZr46EzkjTBjU6DXp5RLOzjXKSvtqpaKKDtVLSbfa5SXmjYpCkaNf&#10;/BQnnsi1rfyKemcDG96/a0sgiFtnd39Nyj4v7aq8XGCRY8STetVfk8vvvy9fff11RLFl27bwH/GE&#10;+eamJbaWmaPbyzcn7jPmZB58st/tP6K1HFw6JH9jYJrIGYZRQPo68f3Nv/2zVH3u9+qNdXLexsPQ&#10;2e3TrNwL8tRjP5PmFe+MgPIoMCBEq0olpOZLT0UctV55OnzHrrzhxIYxJ/u0qSrH1g3Pl/eWF7fO&#10;TpOd8wbIvLEd5RP16hjdxD+siZxhGAWFjt3MaYZHVhDefL20DLqrkYqRb0JZ5D49OEGmJbWR6Y6/&#10;nLqPID0knx6aJGnxzeXw8nj57lQeXp2JnGEYRvgTiiLH+JSHVw+VHi0ry8n1iQXy3vLEidjO+QNk&#10;Tkp7/7o6H5E7u3W0NvtN0DEiDcMwjFCHASxG9GgXGiKHuH17JlMmOC8rY1grt5yPurMC8uWRSTKi&#10;Vz05tWaYnj9nm4/Ivb93nNR/7QWpU/FPhmEYRhhQ19Gpdf3QELnDKxOkdd2S8vaOMXeHLWqcp7jH&#10;idnUxJby+dH0rHU+Iudxy20zDMMwQp/bLn0/uXly8Yoco4tMjGsuM0e1k6+YPscvfBHDtDyfHpog&#10;E4Y0k0PL4+XW23mLnGEYhhEe3D47TU5sTi8ekRszsJEsTu8q7RuWlXd2jZFb52c4cSlebjgOrIiT&#10;2cntZUJCMxM5wzCMMKYYRW66pMU1lbIv/lb6d6wuQ7rWkjildrEyRH9rSbfmFaR2xWflOA1f/K7f&#10;MAzDCHmKTeRunJkm353JlG9OT5VvToUmf3HXVhxFp4ZhGEbhUHyenGEYhmEUMSZyhmEYRsRiImcY&#10;hmFELCZyhmEYRsRiImcYhmFELCZyhvEIXD+TKV+fmqK//Kel8LVTWa1xvz2dqeTe5y7OTMtqxevC&#10;3bjfbBiGYRQIEznDeEgYKmjvgoHyP//fv5ZJcc11OqhBnWvIP/6fv5WP9oyTxq+/JB0alpXb52Y4&#10;8Zsmf3ECGNgV5drxDOnUuJz85J/+Tn72rz/SqZ84JkLJ2K2MvkM4/l93AohgIqbAMtuvu1+2B+4D&#10;uo5tus9UPTfLHI/thA08h2FEOiZyhvGQqMgtipW/+//+RsqVeMK9+2PlhScfk//7D/9LruxNlTb1&#10;Skq3FhXlg/2p0qDqC/Lys7/SCX8RG8SuQ4PS8swTP5f3tifL5V1j5eqxyfL2xiSpWf6P8vIzv5LU&#10;QU2clzdFWtV9VZo4wXz12V9LqzqvSsNqL+rgCbsXxMq6GX2kaumnpErpJ7PWLR4sS9O7Sr3XnpN6&#10;lZ+TIV1qSs/WleWFpx6Tuu7/B+48W2fFSKnnfyOvPvdr2bsw1vfeDCPSMJEzjIdERc6JxM9/+o/y&#10;Wsk/SOPqL8rrZf8ojz/2ExW5eq89Ly3rl5IlGd3lJ//372XswMby4e6x6j395eQUFbgWtV6R78/P&#10;1GPhoT3xX/8mnZqUl21zBsjP/uUfZO2UnlLupd85j6+szExqK7/8j3+Wi1tHS/kSv5V2DUvLoknd&#10;5Nc//2c5t2WUNKlRQho4Acwc0Vr+59/8tRxcHifXTkyWXfMHSkK3WvK3//OvZfzgJtKvXVV57D9+&#10;LHNTOshXx9K1yNTv/gwjkjCRM4yHxBO5f/mnv5PpI9rIT//572VqYiv5TbbIvVHleWnlvLl3nae2&#10;PL2bemgI1meHsuYtHBVTXwVy5si2OiHwttn9pLTzsOo4j4tJgjnu9jn9dJ8YJ0xL096UJ379U/n8&#10;4ASpUupJaflGKVmU3l3+/V//UVa447/iPD3WZbp9/+nv/1Y+2j9er+8XP/uxjI5p4K7vH2RE73py&#10;cInz9tK6yOO/+InEdq6hY7XmvjfDiDRM5AzjIbnlOL12uNR3YnZpR4qc3TRSTqwZJm2d9/aZE6Lh&#10;Peuq93Zq3XDp3KSctH2jpIpOTiOVU1NlwbjOWnfX1onToWVx8v7OFOnd5jVpVquELJvYVf5yaop6&#10;XplOPHfPH6B1fFePTHLi9LqMiW3iRK6bemXtG5aR7s0ryjtOUDfO6qsC+9nhie460qR/h2rSo0Ul&#10;rf9bOK6TrJrcXZrWLOHWVZQLLnzu+zKMSMREzjAekdyeUM5/ZrIH1rnfW+f8PSad+SJwG2EDjsm+&#10;zGuYsxwQZtOsGB1AnOmhcra5j/muayJsNmzztueEN4wowETOMMKQ705Pla9PTrFWkobxAEzkDMMw&#10;jIjFRM4wDMOIWEzkDMMwjIjFRK6QoY7km5MZci2M+ebkFN/1RhA4YfFvhC68m+E2kbSJXCFC0/J9&#10;iwZJnerlpX7tamFJzarlpVypF6V+Hf/tRhHj4v3VEs9KzWoV/bcbRnFSs4Jc2pGc1Vo3V/oXqpjI&#10;FSJ0Et4wrY8MGTxYpk6dGpaMHDlSOnbsKJmZmb7bjaJl2rRp0qhRIxk9erTvdsMoTnr36iGn1g7N&#10;6SITDpjIFSJFLXJTpkzxXV+YmMgVLyZyRihjIudzgmiiKEUOgZs1a5bvtsIkEkTuQZkBtgcjw/Ao&#10;mMgZoYyJnM8JoomiFLmMjAw5efKkrFixQhNCvzCFQaiJ3OTJkyU9PV0hDvzC5Gb79u33jSMEbvr0&#10;6b7bihsTubvxnj0UJGPCu3O//b2MD+T3PYtGTOR8ThBNFIXI8dGR8B08eFCOHz8uK1euLFIBCjWR&#10;27t3r4rWtm3bZMeOHRofCNTMmTN1O9c5Y8YMXc9/vN1jx47liBjbvW2B++zatSvnHtmfOPbCFScm&#10;cndAbI4cOSJbt27Vd2DLli05zx9Y5hl6zxV4lhD4n+2LFi3SuPX+e9tZZv3s2bP13ZkzZ44sXbpU&#10;j+1tC9UMUXFgIudzgmiiqESOXz7Co0ePytmzZ9Wbyx2usAgVkeO+586dK4cPH5ZVq1bJ+vXrlXfe&#10;eUd/ly9fLosXL9YEkGUEEOFavXq1htm5c6ceh3UbNmzQ7Wwj4eK/d5zdu3fLsmXLZOPGjXo+L76L&#10;CxO5O/As9u3bp948yzxTniPfAe8Fz2/Tpk0qSvPmzdOM0Lp16/R5khk8c+aMPnPeD7YdOnRInzPP&#10;H3h3CL9w4UJ9lzZv3qzhvPCUnBCO8/L9+V1jtGEi53OCaKIoiysRHbyatWvXFmlxSiiJ3Pz58zVR&#10;I/ft5dhPnDihQkDCR6JEYgYkhl6O/9KlS5owsf7cuXPq2ZHwkTkgUWT/PXv2aMLG8RcsWKD7et6B&#10;3/UECxO5O/AsKMFAdHjWvA8IjyduPD9Eav/+/TmeHs+SX7aTweEYnkDy/bCNsHxHCBnh+c/xORfH&#10;5l0hHMflvWMZEfW7xmjDRM7nBNFEUTc8IZEv6oQ4lESOBD93YxuKk7zt/JLQkfixTI6cxAiPjF+2&#10;sUwunGUSNK8oi3XcoxeO9UUZr/nFRO4OPA+eWeAz5xtYsmSJPlfWec+XbbwHFEsSnnj01hOOZYSO&#10;jI73bnNswrON588v7xDrvX345R0s7u8hVDCR8zlBNFGUIhcsQq1OLtowkSs6zCMrOCZyPieIJkzk&#10;jIJiIld0WAOSgmMi53OCaMJEzigoJnJGKGMi53OCaCJL5HpLTN++kpqaGpbExcVJq1atZPz48b7b&#10;jaIlLS1N6tatK0MTEny3G0Zx0uXNTiZy0YyKXGZv6d+/n0ycMCEsGTY0Qdq0bi0TJ/pvN4qW9PRJ&#10;8sYb9WTYsGG+2w2j+EiTbl07y6l1JnJRCyK3cXpf2bxps3z00UdhCf2P6KJw5coV3+1G0fLJJ5+o&#10;wNEXzG+7YRQn8+fNkeOr4kzkopWiELkPP/xQ8fvvLQduLygmcsWLiZwRypjI+ZwgmigKkXv33Xd1&#10;VA7vP52YT506pct0el6zZo2JXARhIheefPDBB9oxnaH3/LZHCiZyPieIJgpb5BAxOipXq1ZNxo4d&#10;q0N6denSRZo2baojfDAyQ6lSpWTChAkqhn7HeFjCSeQQd+KI37feeksuX76sMNIFo1dwD4xsQYfg&#10;jz/+2PcYoUakihwiwHNgJBK/7R4XLlzQTJ1fxo1177333j3r8wPvNaOasMw7w/ty/vx5ef/99+8J&#10;+ygwtBgd0xkGjON6w4L5hQ1nTOR8ThBNFLbIHThwQOLj46Vx48aSkpIigwcPlh49ekjnzp21qT80&#10;aNBAkpKSdFw+v2M8LOEkciScDO9FQjV06FAZNWqUxhdDMzFu4cWLF6V3794ab4HecCgTqSLHQMsD&#10;Bw6U2NhYFRgyH7y3w4cP12dDq1KeHaONsMxwbLzzjEBCxoVj8Ex79uypI5vw3Bnui3eAEU4SEhL0&#10;uLnPC7zLdM2gawziwzvRqVMnFT0yjvwOGTIkRwh5f/jPuREqroORUrgOjsN1e/uxjaHhyIwidDw/&#10;zkkXnMIuZQkFTOR8ThBNFEVxJUJXuXJlFR4+aD7mhg0b6nrG1qtYsaJOQxKNnhzFtgy9xL3Xq1dP&#10;B98lgaI/DwkmQzWRqOJBkMAhen7HCSUiUeTwonmnEhMTtYsKwgCURiAk9AlEqHj3EEKeXf369fWX&#10;992LC4SyWbNm0q1bN12HQA4YMEC/A7ynQC8PcfEEhkxQcnKyjlHJcRGqdu3aybhx46RXr146ADj7&#10;v/322zJo0CAtNcGj5BtD7DgG3xjbEK/AoePwCmNiYvRa6d/IPSLCnA+xflTPM1QxkfM5QTRRFCLH&#10;B8qHzqj5/PeK3/iA+cDwXsjh5t7vUQknkSMBIWdP/JDYIW4TJ07U4lsSLkagR9iIQ8Y7JPftd5xQ&#10;IlI9OQbL5p3ieSACCBvPjWfEO0cJBWNE4sEhQiQ2CAfigvhwjNOnT2umhXX851kTDrEaM2aMfhue&#10;sOFFcVyW8cB4N8gMIZT8R4To94VQIrgIG5kiILPEfnxzHJ9teGpcGyLH+8UQYZSkcAzOy+DPfDfs&#10;x31yDMLwP5IwkfM5QTRRFCIHgbnSoiacRA4C44ZfvN1gxVVREKkiFwie3aRJk3IaaSBeZEJy15vm&#10;fpbes/bWBf56yx54ZuwfuC433n5++weG8Y7DLyLtheV/4DkCj5HX8cIdEzmfE0QTRSVywSTcRC7S&#10;iAaR492ijssrgcAj9xqFGKGNiZzPCaIJEzmjoESDyBnhi4mczwmiCRM5o6CYyBmhjImczwmiiSyR&#10;66P1C7T8C0c2b9okKWNS5PTpM77bjaLl7Nm3tBENM5X7bTeM4mRKxiQ5vtpELmpB5DY4T27WjEzZ&#10;t2dHWLJi2WIZNjRO9vpsM4qeA3t3SY9uXWTpkgW+2w2jOBmXMsKJXLyJXLSintyMGDl27Hh2zISf&#10;0bya5tK3b9/OXmMWbKNJO83mzcxCzVavXC5HVw4xkYtWikLkfvjhB8WzwP/ecuD2gpqJXPGbiZxZ&#10;qJqJnM8JoomiELlvvvlGE7zvv/9e/7NM4wTsxo0bOtpDYQpSJIocL/fNmzez/4W+mciFv9FPjgGb&#10;v/766+w1kWEmcj4niCYKW+QQMcb1Y4BmRmj49NNPpX///jqsF6N3MCxS6dKldQQGxLAwLJRF7rvv&#10;vtPRS2j56Yl+foyGQLQMCxcLR5GjNIGMBHHNs/niiy+0czf3ASQgGJ2pGbEk0NiXZ0p4wrF8/fr1&#10;7K15G/shIuzDoNyFnZHhPr766isdKeVBYsW3yWgqvKPffvutjurCiCnHjh3T7zhSzETO5wTRRGGL&#10;nJcgvPnmmzJ9+nQdvohhiBjfj+GFGP6oQ4cOuszIC4VhoSpyDJvEOIK0OiQRZEizzz77TL1aEiAS&#10;IgSQcHQ0Zpn4Y2xEhociPEN9MUAvnZD5JSEiXGEW9xaGhaPI8SwYy5FZMhh2jm4oDKDMs+A5sP3W&#10;rVv6HvMO8xwRBAwx6du3ryYyZEboHM6UUmznuZGZQ0B4L3nXvSHbGKeU4bMIy7iSDJRMvJHhIzzv&#10;At4UgznzXnvhP//8c+0qM3PmTH0X/Ix3guG8+P441rVr12Tnzp06xibDj+GpsS/XxPWRGWVoMdZx&#10;v6xH+DgOQskvws/oLuFcSmIi53OCaKKwRY6Pn/HyqlevrgPCkkNkzL8WLVrox8wHU6VKFd3GR1gY&#10;FooiRwJBgkFiQuLGjANM2cLsAiSqffr00b5leLTM2MB4niRgJLYIIuLYvXt3zRyQEJEYL1q0SAfg&#10;5XihluiEo8jhhTEgMaUMjOfI88K7QrwYYxJRQxjIcDCOZfPmzfXZYDxfniMJDCP501Sd54TIIUo8&#10;b5417ybeEYLGsF2E4bmSYaGEAzGj+B4xQaA4JiUeZIQYZ5LZB4hbxprknUCs+Ia8UgGuA7xl9kU4&#10;eZcQN+6DzCTCzbnIQHGfZDY5JoMzcy38J2PqDQ7OIOKIM1NjMZ6ld75wNBM5nxNEE0VRJ0exDYkH&#10;Hy4fHrlKcsh8KDw0PihypoVloShyXIs3Yj1TsZCQIPgkGNw/g/EysC65aV5S1iGCjI+I8JGwkdiw&#10;zL2xjYQUL45EDA8jlCwcRY73k6JK3lWmvEGASPR5HryveF88H89zZr4/vG+M/zy/L7/8Uv9jzMuG&#10;qJBh4bjsT3EkYXgH+C7wxPEKER7eDTIt3rNGVAiHUPL+kJnh+ZMhxDuksz1eJe8B3xLvAOLlFUt6&#10;/zku5+F5IN7sw7vIOVnmeLyHiB2eIl4owsz1nzhxQu+N6+ZeEF28unA2EzmfE0QTRSFyfCSU6fOL&#10;8cHyAfLf+4AKM2cYqsWV3DPFUCRuXlzwy3run+vlP2GAdSRwhCcMkIDx3wvvJW7e8ULFwlHkvGfh&#10;1T+xTOkCXtTVq1f1mQTGNXEPGOt4jwOfA8+H58Xx2M/bHhiWX+95EoZf7x0J3Mc7HtfjvT8keF5x&#10;KcZ2vNHAa2K7d90YouZlKNlORovtLIN3DfwCx8RYh/AhtOFuJnI+J4gmikLkgm2hKnLRZOEoctFg&#10;lAAgbA9rCDV1eySi4W4mcj4niCZM5MwKw0zkIsvw5HJ7quFqJnI+J4gmTOTMCsNM5MxC1UzkfE4Q&#10;TSByjF25csVKbRUZjtAQY/z48TpQsN92o+jp16+fbNiw0XebYRQnGZMn2iwE0Yx6ctP7yNzZ0+XQ&#10;gd1hyeqVy2REYoIcPrjHd7tRtBw9vF/69uop69as8N1uGMXJhPHJJnLRTJbI2XxyxqNj88kZoYzN&#10;J+dzgmiiKESODrTg999bDtxeUEzkihcTOSOUMZHzOUE0URQiR4dZRo7wRIcOtYzSwLI3VBX9ewL3&#10;KQjRIHJkCmjYQcdkv+3FiYmcEcqYyPmcIJoobJGjpSPDT1WtWlVb3DGUUefOnaVJkyY6Lh/DBJUs&#10;WVJHmUAM/Y7xsISyyDHKBNfHyBaMmEEcIAbEE9u5ZtYx9FPufQNB3BiRA6Hz216cRKLI0QmaUU/I&#10;jDFCSOC9kWFjpBCWeX6M+8h77m3PDcN2MZoJfdb8thcE3gfO77fNg6HAGJ+SUV14H/3CRDImcj4n&#10;iCYKW+RIyBlzj7EqGYuP8fYYo4/hgRjDknVNmzbVZYb78jvGwxLKInfhwgUZMGCAihwJDffMSBKM&#10;K0hCytBJLNNCdPv27RovDM3EeIhkBA4dOqSD7BJvtGDkeH7nKU4iTeR4jxClevXq6ZiVPXv2lM2b&#10;N+eM/8gvz41hsHhOjBdJyQXPliG7GMLNOxbjQ/J8yaR4Xjij/DOMF5lBtrPMsG5kAAnL0F6ch2XC&#10;MEQXw4QhUJyH/5yXIb/43oh31jMkGe8KXj/XyywgfBvt2rXTQZ+B1oaINiOhcB8cn3eO4by4bvZh&#10;zE7v+iMBEzmfE0QTRVFcSc6VQZgZh5EPOyEhQRo1aqQjrzOGXqVKlfQDfZD3kl9CWeTw2BAn4oCE&#10;hUSTBIxMAJ4C4wyynfEOSdRI7Fq1aqWzN+DhdevWTcOTkDFwMMW9fucpTiJR5HifEBbivGzZsppR&#10;wXvjHhET3mF+8Y54/2JiYvSZeYMek/hwHDJ8jDWJR0jJBUX3DN7Mfgy6zeDciFbHjh3V4+L5V6xY&#10;Ub2+Nm3aaOaHjCLXwfF4F5o1a6aCyPuDQPH+sC/HxKMk84SQkTHiveI4CGlcXJxmNvk+uY7WrVvr&#10;NfOf+2PQcI5vIlf8mMgVIkUhcggbI7d7RTh8+CQa5DBJpPnw8Wpy7/eohLLIkfsmASKX7zW4IVEj&#10;USEOSFAohmT0d4SQAXUZDZ5EjqIoPAO28ZuUlPTAoqniIBKLK3mfyGQgHO3bt1fx4b2lPyYeEB4P&#10;3jneN8+qV69eWmJB5g1B8eqcydQhUoQnE4MXRzE+8J/j8W4gVsQfwkfGhvMiQDxvjklChjgymwGi&#10;dvLkSfXaGHqLbVwb7xEixbXzLrE/55g6daqKGu8Wwse5CENYShU4B7MOIKgcC68wd3yEMyZyPieI&#10;JopC5IJNKItcNGANT+4PGRu/9YVNQc+D2EVinZ2JnM8JogkTOaOgmMgZoYyJnM8JogkTOaOgmMgZ&#10;oYyJnM8JogkTOaOgmMgZoYyJnM8JoglP5GgccuHixbBkz5692qT74qVLvtuNooUWpDSu2Lt3n+92&#10;wyhOZs2YJsdM5KKbsxuTJK5XE0fTsCS2e0Pp06GO7zYjOPRsV1MGdW/ku80wipPhfZrKpwfCK603&#10;kTMMwzAiFhM5wzAMI2IxkTMMwzAiFhM5wzAMI2IxkTMMwzAiFhM5wzAMI2IpsMjdvHlTxo8dLYun&#10;9pLtiwYZhmEYRsiww7Fo8iC5du2aCldedl+RSxs3WpZk9tKDGYZhGEaosHPxIFmcMfjRRQ6z4krD&#10;MAwjFLE6OcMwDCNiMZEzDMMwIhYTOcMwDCNiMZEzjHxy40ymXH8rU266X/6zfIP/2ds+PTRRvjme&#10;ocs3dJ3/ceD66aku/AT5y8kpvts9OM4XRybJlw7f7VwTuA/5uq7Luh7DMLIwkTOMfPKxE6Va5Z+V&#10;hamddaqREb3rSbcWleT2u7Pk/d1jpVOjMvLBrjFycXuK9Gr9mnzmBAyRunV+htx8d7bcdB+bHuvt&#10;GfLujjHy/JO/kC0LBsqtc2yfJTfPz8wRUMWd4/rludK5WQXp4I6tx3nHhXnHhc0O8/WxydKlWXkp&#10;++JvpXLJP8iCcZ2ythHGHfOWd0637w13DTc4j/t/69zMrOWz4TNlimE8CiZyhpFP3t8/Xv7tn/9e&#10;Sj3/uBxZlSC/++VPpeQLj8vlQ5Ok4iu/l5/9yz9Ix0ZlpVaFZ+T/+ev/IWVefFxWZ3R34X7itv1I&#10;EnvVlXe2J8sff/vv8rOf/Eh+6o61ZdEgSR3cVP7ln/63/Nd//rOsmdJTz4U4xXauIT/+x/8t//j3&#10;f6vHPbIyQX77q5/K47/4iSxyQvudE8SvjqZLiT/+UpJim8ix9YnuOP9H5o/tKE/+5mfyrz/+exkd&#10;00AubUuWZ5/4ufzHv/6j/O//9TeyeHJ3efmZX+n2dvXL5OklGkYkYCJnGPnk/X3j5dc//2epWuZJ&#10;KfH0r6RHq0pS+oXfyoyR7eS/fvEv0qxWCalZ7o8yJ7m9/On3/ynvH54ktSo+K20blJaDq4dKyef+&#10;S3q2qiy/+Nn/lbMbRsif/vCfsjK9u/z+v/5Ndi0cKAk96kqdSn+Sb09NlW9OTFZR2r5ksLRrUk46&#10;NCwjJZ24vvDUY9K4+ksyoH11+fpkhorcK06w/v1ff+SO9wvp2bKyHFoeL81rvSzP/v7n8sqzv5aj&#10;a4eryNWv8rz0aFlJhnSpKeVffkIuHkyTpx//mazP7KXFnn73bBjhjomcYeST9/elyi//48eSkdBC&#10;2jvRmT+mo/PWfiuHNybJM05EKr36BydileTIinjnSf27tGlYWsYMaCSP/fuPVZxa1yspW2bHqAdV&#10;s/wfnYj9SLYsiJX2jcrI0867+92v/k1SYxvnFDFWL/O0lHKe4u9+/VPp5Dy5maPaqfdYu8KzsiK9&#10;mwoTIvfS07+UId1ryxfH0rV+blJcM73Ol5/9lYrcOztS5LGf/ViqlXlKhvWoI2um9pLHH/uJvPKn&#10;X0uFl38vl9323PdqGJGCiZxh5BM8rLc3JclVJyw3zkzVYr4L25K1ru3PTgDfWj9CruwZp0JD3dzb&#10;TvzY55ITkXPOc6P+DGFCVM5vGinvbR0tV4+nyzfOIyPspe3J8p0L753vi8MT1eN7d8so+XD3WLnh&#10;zuMd6+oRriGrAct7W0bLn/ePz9nvmjsPx7/oru3SzhTnWXbQOrseLSqp+B1YlSBX9rrrXZeo5/D2&#10;M4xIxETOMCIcxHjL/IGycW5/J9IjVXj9whlGJGIiZxiGYUQsJnKGYRhGxGIiZxiGYUQsJnKGYRhG&#10;xGIiZxiGYUQsJnLRytkZcuvjA3L78zOhz6cn5Oa5Of73YRiGcR9M5KKVs7Pl+28/z36CoW0/3L4u&#10;t95Z6H8fhmEY98FELloxkTMMIwowkYtWAkTuhx9+kJs3b8qNGzeU77//XtcXhk2aNEl27NiR/c/f&#10;Ll++LOPHj9dr8DMTOcMwHhUTuWglQOS++OIL+eUvfykvvfSSNG3aVPbv3y/nz5+XuXPnyrFjx/Tl&#10;WLNmjezbt0+2bNkiu3btUuFasmSJnD17VlauXCnHjx9XgWSZ423cuFHee+89qVSpkowdO1Y+/fRT&#10;WbFihXL16lV555139BiE4xwDBw6Ub7/9VpcXLFig50d8MRM5wzAeFRO5KIA5zc5vGSkbZvaW9TN6&#10;KVvmxcrVzz/U5/fll1/KY489piLXsWNH2bt3rzzzzDOSkpIizz//vMycOVOeeOIJFcD169dLjRo1&#10;pHHjxtKmTRt56qmnpE+fPlKiRAkVsl/96lcqeKVLl9b9KleuLOPGjZMTJ05IfHy8PP3009K7d2+Z&#10;NWuW/Pa3v5Vp06bJpk2b9HxLly6V3//+9xIbG6vne/fdd/X6bl7/i+xZMSLn2g0jXNkyN8amNgoy&#10;JnJRwPXTmTJ8QHvZs2evnD59WsED++677/T5IXL/+Z//KcOGDdP1u3fvlscff1wOHz4sr7zyiowe&#10;PVoFafXq1eqFVatWTZKTk1WgypQpI+vWrZMXXnhBXxI8Qv7/8Y9/VJGrUqWKvjgIXNWqVaV8+fLS&#10;oEED3VarVi09Hh4d4dPT0/UXrxGxPHr0qF7f7du31fPzrt0wwpVVq1bI5pn95JbPd2oUDSZyUQAi&#10;lzS4s/zZeVp+du3aNWnfvr1s3rxZ/9+6dUumTp0qzZo1k1GjRmmd2Ztvvqmi980330hiYqIWO1J0&#10;OXjwYBWjmJgYLaZEKLt27arht23bpsI4YMAALdrES8TrGzNmjG5LSkrS4/Hx9+rVS65cuaLHbtmy&#10;pUyePFmLP83MIsn4VjbNiDGRCyImclHAg0SOui+ELbDBSeA6lvGm+PWWWQ/eeu/XW+dtD9zmHc/b&#10;nnsf77zeejOzSDMTueBjIhcFPEjkzMzMgmMmcsHHRC4KMJEzMwsNM5ELPiZyUYCJnJlZaJiJXPAx&#10;kYsCTOTMzELDTOSCj4lcFGAiZ2YWGmYiF3xM5KIAEzkzs9AwE7ngYyIXBZjImZmFhpnIBR8TuSjA&#10;RM7MLDTMRC74mMhFASZyZmahYSZywcdELgowkTMzCw0zkQs+JnJRgImcmVlomIlc8DGRiwJM5O5v&#10;TOnD9D7Me2cUDwzszRimkW4mcsHHRC4KMJG7vzEjAlP/mBWPMRg3k+Z6g3RHspnIBR8TuSigsESO&#10;xMhvdoC8ZgwIl5kETOSK10zkjKLERC4KKAyRIyE6deqUzvrN8s2bN3UuOBImJj19//33c6bS4WVi&#10;O+LxoBcrFMxErnjNRM4oSkzkooDCErn169fLypUrdfnIkSNaj7Jq1SqdOXzo0KGSkZEhe/bs0Rdl&#10;zpw5kpaWprOOh7qZyBWvmcgZRYmJXBRQmCI3b948FS5EbPr06ToDOLOI79u3T2cA5yVhPf8nTJgg&#10;n3/+ue4bymYiV7xmImcUJSZyUUBhidylS5dUDNauXSt79+6V1atX6y8f7tKlS+W9996TL774Qlas&#10;WCEnTpzQos1PC1gPGAwzkSteM5EzihITuSigsBqeRKqZyBWvmcgZRYmJXBRgInd/M5ErXjORM4oS&#10;E7kowETu/rZ9+3btkHzx4kWjGLhw4YL07t3bRM4oEkzkogATufsbLz91i7t37zaKCa9rSqSbiVzw&#10;MZGLAkzkzMxCw0zkgo+JXBRgImdmFhpmIhd8TOSiABM5M7PQMBO54GMiFwWYyJmZhYaZyAUfE7ko&#10;wETOzCw0zEQu+JjIRQEmcmZmoWEmcsHHRC4KMJHL22i2/tlnn+mQZMGEDyrQrl+/rv3F/MJGAx99&#10;9FF2TES2mcgFHxO5KKAwRY6xKa9evarLCART69CJ9+OPP5YbN27oOm89v5cvX9YpeELVuGYGmd68&#10;ebOOfPKwtG3b1nc9bN261Xc9MMJHoO3cuVMHvfYLG040b97cd/39IJ46duxoncGNIsFELgooTJFb&#10;s2aNCgL29ttvy5QpU+T06dOSnJws6enpOvvAhx9+KPPnz5cDBw5IXFxcjiiGoiFy3bt31/nvHsVG&#10;jhyZvZRlCDuJNffOB3PlyhVdF2j8z70fIkd8hrvxvHObl+nxLHAZY7sN62UUFSZyUUBhihwzEGzZ&#10;skUTJkapYDislJQUnV6HYj/+jxo1SoYPHy6ZmZmSkJAQliLH/QWSl+UWK45DQv93f/d38jd/8zfy&#10;2GOPyf79++86Bsv5EbnA8weS17a8zC/sg3hUyy1yJCyMaIKXeu7cOTl79qxOzfTWW2/Jd999p2E4&#10;n4mcUVSYyEUBhSlyjPPYrVs3mTZtmsyaNUvnjFuwYIHOM8cLsnHjRvXsEDmKoubOnatFmaFqeYnc&#10;sWPHpH///jqdUG7PI9D8PDmO5cHxKa4NFA6W8yNy3377rU5Eu2vXLhWIxMRELdpj/3feeUczFggF&#10;XvT58+ez97rX+HjJiDDBLcucm8wKUyeNHz9eMyEnT57UyW8PHz5817U+rOUWObx6r1iSiXaBZSbf&#10;Za5BjPOZyBlFhYlcFFCYIkeCT8JNAk6i5P0C6726uMD1BUk0i9ryEjmKZZkE9kGJft++fVUwEJD8&#10;wrF79OiRfYQs8xM54pKZ1tetW6di9s0332iRMHF66NAhvW6KRdu3b69jb27YsEEHOub4XNOMGTPk&#10;/fff10YtZDQmTZoks2fPVkHjOIgbXhUNXmJiYmTixIkqnoUpciQcXBfeHL/cP0Xay5cvv6tu10TO&#10;KCpM5KKAwhS5SDM/kUNcEAeKY/GSvGI1Pxs6dKjWuz0MtCSMj4/PPkKW+YkcHiBeDxPSfvDBBypE&#10;Z86c0eujCBQvmXXUiyIaFBX36tVLj4XnhqBxf4gJ29iHY3nbmeEdYaMIMTY2Vouh+Z9b8B/Gcovc&#10;J598IgsXLlSPGI8f4UXsuPavvvpKw5jIGUWJiVwUYCKXt/mJHIkuU8Bs2rRJPRtEJS/LXexIQo1o&#10;nDp1SmGGdAQq0DtiOT/FlXhueGQ09MGjXLJkiXpsXDMfJEWBzLz+7rvv6vUiiFwzRZsUQ/KL0cKV&#10;ffEKaR2LmHGNeHCIHp4d10hRKMcMvNaHtdwihwfJcTknRdnr16/X6+S+EFnMRM4oSkzkogATubwt&#10;r+LK/JqfyOGpvPjii/KjH/1IWrdurZ7bo4jco9rXX3+tonU/cS4qyy1yxCt1b7mhkZLXtcRE7l5u&#10;OLbMGSKp8R3k2okpvmGM/GEiFwWYyOVtBRU5WpLmNhJtPCI8ML8Pi+2599uxY8d9G4+Ei9Ga9mHN&#10;RO5uvj6eIdNTusvkEV3k62OTfcMY+cdELgowkcvbEDfqx6iLojHGw4Kn5rf+QdD6NNBodYjw+YUN&#10;J+gM7rf+QfTp06dYPM9g24NE7n2XjiYPaierp/aXv5w0D64wMJGLAkzkzMxCw/ISuRtnMuXk2iRJ&#10;6t9GjqxM1OLKwO3Go2MiFwWYyJmZhYblJXIf75sg7ZrVkYNO4G65RDlwm1EwTOSiABM5M7PQsPsV&#10;V55YN1Li+7SU42tH6jebe7vxaJjIRQEmcmZmoWEPrJPbNU7iereUjbNi5bszJnSFgYlcFGAiZ2YW&#10;GvYgkYPrTtzShnWStKGd5NvTU61+roCYyEUBJnJmZqFh+RE5oF5u05xBMqRXC/n6uLWyLAgmclGA&#10;iZyZWWhYfkUOaHFJNwJ+/bYb+cNELgowkTMzCw17GJEzCgcTuSjARM7MLDTMRC74mMhFAYUpcgyq&#10;m3sSVIZj4gXxGxqLMRS9MQpD0RhSinEUGd2fefAY8DhcR97gXhi30hsgmqHFQjnuo9FM5IKPiVwU&#10;UJgix9xmjCqPMUI/Mz7zy1QuTKTKiPaIBvOGkdAOGzbsHlEMFWNS0mXLlun8a0xDwxxtTAnDunAb&#10;R5HrZfxLptxhpgISU8bO5Plwn2ahYSZywcdELgooKpFjvjXmBWNaF+Y0Y6405iljck7+M3M4A/Z6&#10;84aFkjEwM4Lw1ltvqcczefJkneWcKWuYDYCxLJlsNNAQQGbjXrRokQo3o+kz1xwCg4fLNDJMe/Pe&#10;e+/perazDW+KKXCIF+ZTu3btmh6ba0CAmESUedcQWtYRX0yzw74sw/1EF8+TaWx4Lrk9Nz5cZvxm&#10;ip1AY+qe1NRUmTlzpj43tnNdHIt786bs4RlzrdyLd2zijLhiwlXum3tlG+GYTYFMDpOkevfB8bh+&#10;jk/4Rx0MOxLMRC74mMhFAYUpciSkeGdMJ4PnxoSYeAuAqOEFkWhnZmbKsWPH9JcEPNSMYlSumRe/&#10;Zs2a8ld/9VdKjRo1tMgSQco9K0BGRoYm3ogDXiqChcAjTtwn08xw77t27dK4IAOwfft2TdQJO2bM&#10;GB1tn+PiPTK/G2LSpUsXFVBmC2feNTIITNaKZ8nM4wgw89JRHOlniAcTpCIofsZ5uK5A47zz589X&#10;seL6582bJ0lJSTpQNOLFdbLPypUrZcWKFXp84otr4HhMFUQGBlFnX4pIOWbbtm31XvhFeIlHBmDm&#10;vgYPHqz35mWSotFM5IKPiVwUUJgiR44c74NcO7l3LxfvLeMJAMsk7qwPxTouZv4m0UYYKlWqJP/t&#10;v/03pXLlyirKCFru+d1Yh3Dh5THxJ4k/M3Mj9HhGJOgUGVJUi/jhFXqzcyN6JPRMUsov//EIEQxE&#10;E+8PwWE74oAwMNGpl6HAg85L5KiH4zx5fcQHDx5UcQ40ijK5H4SXhJdzMxsD98e9sQ2x5riIHsKM&#10;iPMsKQ4lM0M4PFtPxLhGEgkmaWVGBSZG5T45F5kAjk88cY5oNRO54GMiFwUUpshFiiE8JNQk3pcu&#10;XdIEGE8DYUNwEB6EOtAovmMdjVQIhxghHhTlkaCzTNEfs2FTpEdxKEV3CAP/ETBEkAwCCT9Fe4TH&#10;k+KYrOPc/HIsivlIFBENyEvkyHhQVMo+ZCoCDa+UImR+A42JXPmouQ/iAI8Nr5N7QVS5Bq4NT40M&#10;AfeC94uxHoEnHPGI6OHFcY003uF+WMc9s0w4zo/A8UsdbrSaiVzwMZGLAkzk/A0PCE/Dq0vD8yJB&#10;Zh2JdzgZXjPFhHh/CBeChJeId0k9mFlomIlc8DGRiwJM5O5veFsIAp5QKNYfPoxRlHzgwAH1GPHA&#10;QrGoOJrNRC74mMhFASZyZmahYSZywcdELgowkTMzCw0zkQs+JnJRgImcmVlomIlc8DGRiwJM5MzM&#10;QsNM5IKPiVwUYCJnZhYaZiIXfEzkogATOTOz0DATueBjIhcFmMiZmYWGmcgFHxO5KKCwRI4+V379&#10;rljnNxpHXutDybg+RgyhM3VuGLiZ0ULoR2dmVhhmIhd8TOSigMIQOcSA8QkZHYRlRtFgOCgGB2bw&#10;YW94K4a9YuQQRrVnfaiPtkHnb8ZvZKqgcePG5cDI/X/4wx+kV69e9wzvhSgyNBcizvL9LDCMt1+4&#10;jaZiVnhmIhd8TOSigMISOYa8YvBhlhmXEHHA02GcRwYpZvxHpm4ZOnSobmN9qIscswkw0HCg8TF0&#10;795dnnzySR3cONDYxr0yM8CFCxd0GU8Pzw/xYmxGxAxhREAZ75IZBxgImvEgEVPijPEtCUPGgH3Z&#10;zn+WzSLXTOSCj4lcFFBYIseAxIzAj8CRUDNIb8+ePTXBZwDfxMREFTkSdYaUYiR7Enr2DVXzRA6x&#10;YXBkhsVioOaKFSvqvTISv2d4ZUw/s3jxYr0nxKxPnz7q+SH+xAOj7zPYMaP6M4I/w4VxPKbOYUzM&#10;2NhY6dChg4on3iIfFQNFDxkyROOUD80scs1ELviYyEUBhVUnR9EkosAAwIxEz2jyiBieDOt4ifBE&#10;WM8Lg3CE+qzUnsjhZT399NNSv359qV69unpWTDFDMaxnCBueGYMeM3MBQs6UOsylxtxsTItDeCYa&#10;xZNlpH/mhGvcuLF6tQsWLNDZChhXkulp2JeR/5nyh/DM0fagD9EsvM1ELviYyEUBhSVykWgnT57U&#10;uka8MjzUNm3aqEeH18YEn4GeHIbQUdTItDHMYsCHgZBTB4moI3CsR/yZNJZ1LAOiyHbOw5Q4HIep&#10;adjXC5PXxKdmkWEmcsHHRC4KMJHL2xAYilmZ5RqoT/SWKU60lpVmhWkmcsHHRC4KMJHL27y6NYpZ&#10;c8N6M7PCNBO54GMiFwWYyJmZhYaZyAUfE7kowETOzCw0zEQu+JjIRQEmcmZmoWEmcsHHRC4KMJEz&#10;MwsNM5ELPiZyUYCJnJlZaJiJXPAxkYsCTOTMzELDTOSCj4lcFGAiZ2YWGmYiF3xM5KIAEzkzs9Aw&#10;E7ngYyIXBZjImZmFhpnIBR8TuSjARC44xigpzBcX6dhIMI9uJnLBx0QuCjCRC44xS8PVq1cjHhO5&#10;RzcTueBjIhcFmMgFx0zkzB5kJnLBx0QuCjCRC46ZyJk9yEzkgo+JXBRgIhccM5Eze5CZyAUfE7ko&#10;wEQuOBZskWPSVSZa9dtWlJjIPbqZyAUfE7kowEQuOFbUIseM48Ay55o/f77s27cvZ10gH3zwgW7j&#10;w829raCYyD26mcgFHxO5KMBELjhWEJFDlFatWiWzZs2SQ4cOyZdffnkX+/fvl+nTp8u6detk6dKl&#10;cvLkSRk8eLCMHz9etm/frmGY5Rw43oYNG3SW82PHjsm7774rn7pnv2vXLt1327ZtOeEeBRO5RzcT&#10;ueBjIhcFmMgFxx5V5K5cuSJJSUmyYMECFbhTp07J2bNnJS0tTSZMmCCZmZmydetW2bNnj3z11Vey&#10;aNEief/99yU9PV29NdYRfvHixSqUFy9elMmTJ0tcXJyMHDlSevXqpSJKmLfeekvP9fbbb/teS34w&#10;kXt0M5ELPiZyUYCJXHDsUUXu8OHD0qdPH/noo4/0P14WAoU3hmjhwe3cuVMmTpwoy5cvV0+MIkpE&#10;bu/evTnCd+7cOd3/0qVLMnDgQDl48KCsXr1aYmJiVNTmzp2rYpmYmCgnTpy46xoeBhO5RzcTueBj&#10;IhcFmMgFxx5V5N577z0tepw2bZosW7ZMva5BgwZp0WV8fLxs3LhRxQyh4xyIGqxYsUKF78iRIzmC&#10;iGBSfNmzZ0+5cOGCjBs3TubNm6frMzIy5MCBA1qMaSJXPGYiF3xM5KIAE7ngWEHq5GgpSTElwkT9&#10;GsWRFC++8847WpyJl8dv4D6ff/65hqHODe+PX4ojL1++rOvZjgfHvhyT7Xh7nIMPmnWBx8svJnKP&#10;biZywcdELgowkQuOFUTkwgkTuUc3E7ngYyIXBZjIBcdM5MweZCZywcdELgowkQuOmciZPchM5IKP&#10;iVwUYCIXHDORM3uQmcgFHxO5KMBELjj2ww8/RAVmj24mcsHHRC4KMJEzMwsNM5ELPiZyUYCJnJlZ&#10;aJiJXPAxkYsCTOTMzELDTOSCj4lcFGAiZ2YWGmYiF3xM5KIAEzkzs9AwE7ngYyIXBZjImZmFhpnI&#10;BR8TuSjARM7MLDTMRC74mMhFASZyZmahYSZywcdELgowkTMzCw0zkQs+JnJRgImcmVlomIlc8DGR&#10;iwJM5MzMQsNM5IKPiVwUYCJnZhYaZiIXfEzkogATOTOz0DATueBjIhcFmMiZmYWGmcgFHxO5KMBE&#10;zswsNMxELviYyEUBJnJmZqFhJnLBx0QuCjCRMzMLDTORCz4mclGAiZyZWWiYiVzwMZGLAkzkzMxC&#10;w0zkgo+JXBRgImdmFhpmIhd8TOSiAERuhImcmVmxGyK3cbqJXDAxkYsCvjuTKYkxzaRP944S26+7&#10;YRjFRI83W8u+RYN9v1OjaDCRixJunZsu35+fZRhGsTLT9/s0ig4TOcMwDCNiMZEzDMMwIhYTOcMw&#10;DCNiMZEzDMMwIhYTOcMwDCNiMZEzDMMwIhYTOcMwDCNiMZEzDMMwIhYTOcMwDCNiMZEzDMMwIhYT&#10;OcMwDCNiMZEzihf3AoY1fvdkGEbIYCJnFAs33Iu3d8kgGRlTT5L61g1LRsbUlbc2jfC9v3Dlxtsz&#10;5fqF2WHNrbPT5eaZTN/7M6IPEzmjWLhxbrqMT2gvx4+fkJs3b4YlJ8+cldnJ7XzvLyw5M03GDm4t&#10;CxYtlg0bN4Ulo0cny8Glg5yX7YTO7x6NqMNEzigWVOSGtpdTp09nv0XhZ8dPnpY5Ke197y8cueG8&#10;nylJXeTKx1ey7zD8bNeunXJoSaxOLeV3j0b0YSJnFAsmcqGHiZwRiZjIGcWCiVzoYSJnRCImckax&#10;YCIXepjIGZGIiZxRLBRU5L799lv5/PPP5fbt29lr8mfXr1+X77//PvtfwcxELvTMRM7IjYmcUSw8&#10;qsj98MMPcuHCBZk8ebIsWrRIPvzwQ3n33Xfl/Pnz8tVXX+ny2bNnVcw++eQTOXHihHz99de6DlGc&#10;MmWKfPHFF/r/0qVLGo5fXvCHtWgSOeJx2rRpsmTJEo1PWpfeunVLnwdxyP/NmzfL5cuXZf/+/fLd&#10;d9/pejIh/BKWzAXhWPfll1/KxIkTZd68efL+++/ntFjlePzyPFl//Phx3Y9j7Ny5U49z48YN/fUz&#10;EzkjNyZyRrHwqCJHAjljxgzZt2+f/sejW7ZsmXTq1EmWLl0qCQkJMnv2bFmzZo2MHTtW9uzZI1On&#10;TtX1JNIjR46UK1euyPz58yU2NlaOHj0qo0ePlg8++ECP9zAWTSK3evVq2bBhg8b9+vXrNZOBSJGR&#10;SE1NVbFKTk6WI0eOyPTp02XLli3Sv39/OXnypO5DWO9ZIIQfffSRjBkzRjZt2iRz5szR9YQ5deqU&#10;ZGZmyvDhw1VYeaa7d++WjIwMGTRokGZiWOYcZFYQxUAzkTNyYyJnFAsF8eRISNPT02Xv3r2acPJi&#10;xsfHy4IFC1TgEEASx3HjxmkYxI31eAdpaWm6PwkysH3VqlWPVIQZbSJHfCI069atkwkTJsjWrVtV&#10;+BAcRInncODAARk1apRs27ZNli9frnHO77BhwzQzwvPCELl+/frpfzy2xMREFbMVK1bos0MkyYDw&#10;nBFAvHeeHZkXzoGoIoImcsaDMJEzioXCqJP77LPPtNiK4rNvvvlGi7m8oiygiIvcPuuvXr2q+7CO&#10;MPznpScc2x/FoknkKN5FmPDMEByECPF6++23VYQQJcQHTwzvjHUIIUKFZ0ZGgm0XL17U41G0fPDg&#10;QV1GqNauXStz587V50KR6KxZs9TjJsx7772n3htCe+3aNd1GeL/nZiJn5MZEzigWCipyoWDW8CT0&#10;zETOyI2JnFEsmMiFHiZyRiRiImcUCyZyoYeJnBGJmMgZxYKJXOhhImdEIiZyRrGAyCUPainzFy6W&#10;Q4ePhiWLlqyQmaMjZxYCT+T+/Mkn2V92+JmJnJEbEzmjWLhxZppc2j1WDqwZLgfXjQhLDqxJlI8P&#10;pPneX1jinsmKST0koXcLGd6vdVgS262hXNqebFPtGDmYyBmGcQcnDrfenhnW6H04r/SeezOiEhM5&#10;wzAMI2IxkTMMwzAiFhM5wzAMI2IxkTMMwzAiFhM5wzAMI2IxkTMMwzAiFhM5wzAMI2IxkTMMwzAi&#10;FhM5wzAMI2IxkTMMwzAiFhM5wzAMI2IxkTMMwzAiFhM5wzAMI2IxkTMMwzAiFhM5wzAMI2IxkTMM&#10;wzAiFhM5wzAMI2IxkTMMwzAilgKL3PXr16Vv7x4ysHNNGd23gWEYhmGEFClxXR5d5H744QcZnhAv&#10;7SqWkL61KxiGYRhG6FCznMR1alWw4spEJ3LtK77sfwLDMAzDKC5M5AzDMIyIxUTOMAzDiFhM5AzD&#10;MIyIxUTOMAzDiFhM5AzDMEKXPrXKS6/XyxQZHN/vvBGDiZxhGEZoggAldWou75w8JlcuXSh03jlx&#10;VBLbN45soTORMwzDCE0Qn+RubeSrzz/LTm0L165+9qmMerOFiZwzEznDMIwgYyJXCJjIGYZhhCYm&#10;coWAiZxhGEZoYiJXCESCyOkDCuGHFFOnYs4y1xrRL5RhGIXGw4gc4wh//fXX8vnnn8u1a9f0/4PM&#10;RO6OhazI8XD6v/Ga9K9fVfr4bM+Bh5jzIPN+oJ4I9amVLZ6B2+86RiD+x2P/hJb1ZHJsb+njIpp1&#10;CN6ABlWkd/b/u/A9dtHSu2bhiq4Xf37bHpb4lm/IkGZ1cuLFO3ZhXm9hwnXxXAvz+grrfjlGfPN6&#10;MrhprZzjFdaxjaKD55Nfkbty5Yrs27dPdu/erb8fffRR9pa8zUTujoW0yKV0aysZcX3vWj+g3msS&#10;2+h16VevsvSrW8ktV5eBDavr/0GNs9b3f6NKThi2xbhwfWqVkwH1q8iIDk2dGFWTwU1qajjEieUB&#10;Darq8ThHf/arX033RWgHuvDeNSG4HCctpotkDO7j9nHndeca3raBTIrtoWGyruO1rGtxYQc3ranX&#10;EHgfRQnXMGN4rCS0qqfLgevvxglywH+/ZW+/eCfqiFPuxJ5j5N4nN15Y71gZQ/pKUsdmWdvd8Sb0&#10;6ypxLerkHDs3gfsXB71rltVrHN6m4V3Xk3N92b+58Vvv7RvXvI6757o+95w7fgO3ZeFtIxNG+An9&#10;3bW1a6TLbE/t+6aMaN8kJ/zd3H18o3jgGeRX5I4cOSJr1qyR06dPy9q1a+XEiRPZW/I2E7k7FtIi&#10;l9y1tUwe1Cvn/8hOzWXWyHgZ3r6x7FixSPasWS5jerSTER2byt51K2X1jAxZOW2SbFk0R8b37SL7&#10;1q+WtH7dnBg5j8t93AMbVpPda5bJiilp7gVoKSumjpeVmRN1edKA7jJt+EAVwDUzJ8vWJfNkzuih&#10;bjlDpsbHyNDWDbSD5dieHWReynCZPyZR5o9NlGXp42Ske5mWZ6TKzKQhsiA1SZI6NZOZ7jqP7dom&#10;GfEuQXfCiqDmvseigriaPTrBXXN9XYZEl+jNH5fkrn2YrMhIc/c9SZZNHifpA3vqPSyZmCxzkofK&#10;utmZGicrpk6QRRNGq7gRd4ntGsvq6ZNk4/wZssrFceaw/u4e42Sei4d5Y4ZLkjv+qM4tZOmksbJ+&#10;bqasnTVVFqaNkkXjR6vYk5iP6tLKHTdNdq5cIhP7d5MF7nrYvmTSGBnXq4PMHT3MxekIyRw6wJ1n&#10;pq6fPzZJ9/e7z2CByBFPxKEXn8NdfCxOS5a5ycNluXufVk9P13icmtDPrR+t7xj3stm9i6umpbs4&#10;naDxHec8WOIzwWUYlrr72zB/usbZjBGDZLrLmCydOEbjZEyP9vq+r3LPaeO8me65TJUl6WP1mGTs&#10;OMYw905yzg3zpsvoN1u55ztCn+GiCcnuve+q7++sUXHuXR0hWxbOkcXufPPccs/qpXzv0wgevEP5&#10;FTk8t1OnTsmnn34qJ0+eNE/OIxJEbrzzlkgsJvbvrssTXMI4c8RgyUwYIJNje8nC1JHSo1opTTg2&#10;uMR3emKsSzhHuoRnmBYnTo2LcQlFCxVGjkficGT7ZlnqEgYScLy6kc6jQLSWTkyRhS5xIdHev3GN&#10;S3QGy4QB3ZyotZd0J7TkjHu9XtoJXj8nIPGyz4nqiozxmlBPGzZAz4nosf9EJ5jsv9yJCR4dCbzf&#10;PRYV3CsJ3JCmtTV+EOc57vpinWc61iWeGxfM1HvifojH2S4sieqsUfGS7v6TKUjp0VbvFQEnQU12&#10;ArV5wSwnRh01nicP6i0b5kyTrUvny5oZk1VQJw/pLfs2rtWPa7GLz1iXqVjifsk4cA08L4opd65c&#10;rAn+sLYNJaVrWyeIU3TbmO7t9bmxjHDE6P3cqfcsLnh+U4a4jI4Tpp4uPntUK6n3FdvgdRcvLZ0I&#10;zVBhxiudGt9fBS+1TyfNaMxxIHwZQ/roL0LJ8bIyDZMlzXldU1w8z0gcpBmDPWuXq2iNdBmlybE9&#10;5cDmdS6z11Y2LZzlhKylHm9Is1rSu0ZZ2eSeBx4c8c87TUaMd5r4JJOS1q+L9K1TSeN6rcu49Xfv&#10;IvcT0QlfmMAzyK/I3b59W4sqYe/evfr/QWYid8dCWuTIwce3qCsJLepJfPO6ElO3shOqGlo8SIKC&#10;d0Q4GOgELK5ZbS1yRFg4BkWEMe4j98KRuJBAzEyKcx9/1jkoeqS4kuVBjd2xm9TQ4kmOoUWMdSrq&#10;dVCsSRjWxblr4ZgUZbIv+3E+wrGv1o+4/2znl/0C762o4Xzj+3ZWwUXcSFzxdqe5hDjFfVhc37A2&#10;DTShHFC/qooWwjaiYxMtQhvWtpGLx4oq7HHNa+vx2Ge2yyzgXeHdEZcqUu54FDXOSBys4p7uEmYy&#10;E94HNsZlEijSJTyeOedCaEc6rw9hSO3TWRJavaHHmjy4j0wa2EMGuLgd7cTD796KA649pWsbzcSQ&#10;mZnlPNiRHZvL9GED9V6GOYFXL8+Fi3XvAuunOO+fDIJuc4JGRiyxXROX8XACRTiX4SDDhieGeBJX&#10;Ca3qq0dL/PKOTnSZrHQXH4NcWNYPbFDVxUtrfWYcgzic5s41zsUxz3NqQn8ZT3y67yUrPntrnPIM&#10;R7tMSmBDKaN44XnnV+QwGpvgweWn0QlmInfHQlbkPPiYe7nEON59uLENX3eJ95u63nt4/BKGXxIZ&#10;XfbI3uZtxzNhn0yXGHBMPYceJ/JehMB7p7gN8dXMgfPKNK70vgPiLzuO/CAcGQjq0cb17qjHCzwP&#10;eHEciLc9MOxd4XLvk+s6vP1CAa7Hi88+7v6pw6VeLfB+7gmXvT43ZJCGtWmooj+xXzddF3geRc+T&#10;dYy86vZ0OfA8upzrf+B2h3ceo3jhWTyMyD2smcjdsZAWuSFNa6qHQdFfaq+O2tCDIp2EFlk5X8JQ&#10;D7Rw/CjNtS7PGK/1Q9St4SWQ66XYjtwuud7tyxbKiA5N1DuL9A8er3Jkp5YyqlNzLfoiczDJeVk5&#10;9+1+ES6KH8npUy+JNzK8TSPncTRyiXgVF7cttXgRD2Kui1fqNANb8UUN7n4pOuVdG921lROnVhqf&#10;c1OGue1ZcUGcDHJe/ZjubSXeid+d+Gyo9Xd4+6wjroe6dRRVDnHxD1kZLZ/zGhEL74uJXAEJd5Ej&#10;B0rR1bLJqVrvRRHRlLi+snLqBE0YeHhD2zTQ+qQJLje8eeFs2bp4rtadEJ7imTMH9sjC1FHaOIAE&#10;Zt3sqVqso+eI2IeflWMnAdbiwN6dZL4TKOo2qavximZJeOeMStDGMtTp0JiEOh4aP7AvDXQ2uTil&#10;eJKMBhkEvI+I/mjygCJn3iniZkK/Li5TNVKWZaTK9uULVLyIExqSLEgbpZkq6s8WT0iWdXMy9b2d&#10;mzJcdq9epg1IaKBEnfL+jWu1+BKPz++cRmTDO2MiV0AiwZOj3mxM93ba8pE6CSrWA4srSXSXTByj&#10;nh51Qnh6NJDIykU31lZmS9PHaN0HxXU0A8ejo44koh++uzdadGa18huvDSCoU6LhjhZfuTA0dpg9&#10;Kl7WO+FHAKkbow6PBiQk1HvXrpRMFwbvjy4V1KURb9pvMZLjzhfetQba6pG4QvhpBEKDJeICoZo0&#10;oIcWg692GQZa5+L18V5Sp0w93q5VS2XK4L4y1WXUKOakFe6oN1tpV5foi0+DZ24iV0AiQuSy8eo4&#10;PLwHx3LP18toAwrd5v16uP89q5fWX/ahCG/AG685Ebj7+DSUCPwfCcTUqazeBfdNAxga4Gg/wOy4&#10;Yx0JMOu9PoI0aMjaVkUzBQgecYYo9nPhackXnY0XsuKMlp8xden07+LJxYPGl4tPjWMXT8SX16+S&#10;cMQj4egricc33GXSiE/eP8KRadD4zX4mRvTAM0/q2FTOHTsoH7x7vtA5e+SAfq8R/W65ND4iRI5E&#10;YHCTGlkJtPtPvRCdtBUnTp5A6f/Gr2uiQu64f33ErLy21KOIjjC0OBzRKasTMseh3inGHZ++R9Q7&#10;0QpQE/R6r2kCRcJEOO9awgnukdFdAv/n3p57fV7LNNLJGNRbhY7MQ9b2cjLIxT3eMduJN2+/wH0j&#10;Br0n//gJ5K71AcuB6/u449BVg5aW3np+aZlJkfxdGQm3Pq9zGeEN30xO46AiwO+cEYW7x/Cuk3Mf&#10;9tBW9WVJ+hgt7hnWuqE2p6YvF32FKBaiKG5Z+lgtZiMMTahpeLJp/kxZP3eadtxerMWZQ2R420Zu&#10;n3Tt00SfJDrpblk8R4vk6Iu0ctpE7fuFIFKPt2vVEu0PRzGU3/WFMsQdAk1T9rkubmiuPqpLSy22&#10;nTKkr8weleDuLU77bo3u2lr/068rtc+bGn80Q6fec46La+KUjMQGF59pfbtIctc2WsdEB/k0F556&#10;vqx4q6WTQFJ/R0OfBakjtZFGJHxs3APeGPfFO4EXRqMc6jMRpVnul+4V04bHal0w9XC8e1ofOm6E&#10;i89O2jqYfanX4x2j0z3dLUa64yxMTdJBD1J7d5StS+ZrGMIzqACdxCkGXeCOM7ZXh+hIvAwjP4S9&#10;yLkboOEECSf9qDJdArNySpp2cGb9qumTtHiIhIJEhlE69q1fKduWztPEgvo5Rj4hsaePGIk4w4SR&#10;gC934pge20OHlyLBoW6KOj9GR5k4sLs2wmDkCIo5/a4ttCHXX17mpSRmFa85r4B+b4vSRjkvrLwm&#10;uqvd/dE/ECHasmSuzHeJLN7s0R1bNeNAIs3IJjo0mvOg1dsdN1Im9u8qBzau0dFSCE/8a52oyzTQ&#10;dzB9cC+t40NIIyoxdnG4fHKqZrr6uGU8fe6fYscF7pcWv5Q2MErLOnf/bJvu4oRBBRalJWv8zBub&#10;mF1akFU8TMaMBlM7Vy/VMIgkGTFG2KGuj6JmMg90nGd/POfcxeyGEdWEu8gBHa+T32zlcs3N3Ude&#10;wSUO1VTA6FhLokLncNZRpElFP+7/oMY1dZQSOnWToNDgglEg8G4IRwJDXcrYHu0koUVdXU9RJ+ej&#10;UQqCgOfC/lpMBAHXxDpdn70cuC1U4LoYJYaRN5ZOHqfijnCtnTlFu2JkDu2v4fAwSMBp7UccMWoG&#10;LSwZl3Om837ZH3GkszfxPtRlNvCi8YDx5IjPCTFZjXloibnUedUZcTEuY+Jf4Z2zzv2Gatz5wbWO&#10;69FBSw+WTB7rvLWWMjspXv8zUgwlDAgfHe+pj9Nh4FxcEXe0+k3t21k75BOfSyalaIMp9iPzNn1Y&#10;rGxbNk/3Yd/MoQMluXsbzazRspjnNrpbG72G3HHmrfPbZgSfni5TXP/VZ6TBK8+GJW+8/Ky0KV/C&#10;995CkkgQudwfMd4B3QoQscD1FB8F/g+E43iV+37kPg/CSstMBJKce3zLLCHEO+KX1p30hyIcrT5z&#10;X6v3v7ghrrwGOLrsPsBpLgHNigu3juvV7WWzvC73XxvuUL+WfS8MxXXnf5Zn5h3LC+PhrfMa/Pg1&#10;UCFOCcOyjiaTa3vI4t2jiyuNT7fcq3ppfQ971bhT/8F6L269uM+JK7fMMGre/jkEhgkgJz7578IQ&#10;X/wPvC7vvSejElbxGYHQj7K1E4gnf/5Tqffy0yp4PWqUCQ/cd/5m1VLy/K//Q15+/DHf+wtJ3HcR&#10;EQ1PdFDmpDj1rhCVtbOnaK6YrgIUU85IjNUiSIolJw/qqUWZFMWN69Ve96M4EmGk0zNhSWiHNK8j&#10;012CnzUCSFbCQdHblLh+2nF6yaSxel7qSShSIowmOC5SKeI7tHWDCiC59JSurdUTxJuhDxWeDMvk&#10;yhEVGmbkTpyCAeck4aOxCMvUKdEfjmG46JpB0RnxRD0P4ftTlOa8Ee4RISQBxRuhLpTxI7WlYHZx&#10;GeHu8nBdIst2Bs6m6HdIk1rabUHDODT+3HEPbV2v9YB08eDZeMfQ87lrAf4TNqsFY+gk3F58ZglL&#10;luhQpM3QXSwPrF9Vf6lH0+t3/4l77pH7I86Gtqonw7JbqHKv3nuhceudi3VuO89meNuGztMboB4f&#10;z47hunLCOU7s3aHfAvWqFEOzX2DDKY1PjufgeUdny9jggMi1LPeSClybCi9J9ef+4L6lrOcb6rSt&#10;UEKqPPuE9HLvbcWnf+sbJiRx1xv2dXLUk01xoqGjqC+eK0kdmrnlxOxitNE68jr1PzuWLczqeOsS&#10;WASNAZkZMzG2QXVhrErqNRakjpDkbq21MQaV+fSrm+l+SWhoZHFk+ybt30RH6DWzMmTxREaYH6bk&#10;eIruunSQ3Q5NZNOi2XJ05xatP6GekHoqGruM6NgsayR5d32MQUiXBYTD7x6LCq51fJ83tV/Xsozx&#10;WudGsRgzKzA6DI1FGGeSQYa3LZ2vxWpkAka0b6p1SQgU4kcx567Vy2TB+JEa7/QNo2M9RaB0xOe+&#10;8HqZVWDTvBmy0N0zdaPLJ4+XA5vWar0TCasnEBR1UiRK5oTteEIU29HBn4YtnJeGLiumTNDWh9px&#10;3+3rd4/BhHeRgbyJOxol0TGcQQcYSJm6NuIT8aY+kneTol6Kdxn70xvQe4yLS+qX929Yo/WY7Ef8&#10;UsTJYNS8N3hvFMNTVMlx6EvHORG40/t366wOej0uThBOiksZ5Yc4PegyXsQl56SYc82MDG0YwwDc&#10;XG/GkN46NmYoxGck4olc3Zf/6OK4gnR+raRU+9MT0vP10K7Xr+eut3HJP+k193Dvn4lcECFhQVBW&#10;zXAf+9gkrSuiRdp6x/IpqTrqBJX0jKWI0FAnR90SLdOAhIQpTKh/YgSKtL5ZLQZpJACLJ4zWVoUk&#10;GDSwWO9Ekjorhgcj8Z/jhJJjAuJKM3n6lJEIk0se17OD7Fi+SMWVVptcC/Un5J4RShIajoPnRx1i&#10;0BIXdx7uiRaQFK3u37ja3W+Gi5t+zpPaKKumTdTrQ+RpzLPdiRyD+HKtK6emuXhJUS+VOESk2J/h&#10;v+h+QWMUPOVdTtTwHnrVKKPeLiKV4RJ96pXWz53u9h2oDSnIHOBV8CzpiuGtO7BpnTZgoWEFjYC2&#10;LV2gmRMaytAQZpI7Jp40DS6Ia+7H916DBAK9fs40nb5m1+rl2bMO9JeD7j64/oXjRmrmAGjtS52m&#10;dhzPSNOZGxIoJdBWrfFycu9OGe7EG4GjoQr7MPMALTEpHqbkANGiTpWWm8wgsNiJG6I3wmUo6BLD&#10;NVF6gPgxdyGZF44xaUBPbR27bZmLz9ieWqy+d/1KyYjro42v8DwZ4Dz3/RkF5y6Ry17Xwwlc9ed+&#10;Lx1ee+WusKEA6VmNF56UtpVezvm+TOSKiaw6pCwvin5sXt0YI+onOc9Dt2U/JIqIvP/sl+NFZBfj&#10;IABaZOPEio6Y5HS988TUzpptwDsWgsav/s8+jhdW12dD4xeKQHOLGOfheBo217aihvMxbBfFpvTF&#10;YmBlmqrjGWWNEpOiHZEphmS0eooGadnH9VJESTcBwsW6BBSvVYvjGlTTcTAZj5GphfAa8OSYvoVm&#10;8xQfD2xYVYvWKDqm4Q7XgrhxPcSH1y+MYmJGr2HEB66DomKKo3m+jAZCcSajgTDZbO57Ky6IH41P&#10;J/iMf4oI05keb515+vhPfDBuJcWUxBOCTlcAjc+2DTQumL2AeKaPJvvwbBhthiJ39ieeuH8yETwX&#10;4oNzMjsEjayIWy8+aYHJtZFJYzvxiRASn/RhJAzXSBEqz4hxR82TKxr8RA54VvVefkYavvqshgnc&#10;Vlx0qVbaeZm/l85VSt613kSuGMAD4MMPhJeGHC8eXNaEnuU1ISEByR3WC6/UvNMYgJaEOkWJyz2T&#10;EOSEzQ7P0FUUI9HtgETBO453XVn/+S2riTpTogSOzB8K5Nx3LtimRbAqwE5wsoVEt90T9u7/wAgy&#10;FCGTcHrxEgjFw3iQiJa3LvCaOKbGqfugSOAR0txhcvYLWF/cBF5XIMQB7xICpB6ru28yDyznjk8/&#10;eJfxupiRwHv/AkHg8AwDM3BevHjL/HIdiKM3vmhOuOzlnHW57ssoHPISOY9W5V6U15//vfTkvfDZ&#10;Hiyal31BarjryJmFJQATuSDDR0snWMYJpEiQgZjpTzRxYA8tUqPOi+JMisiYZXrd3GlaVEQ9BQMP&#10;Z83o3U8GN66piRAJM54bDS9ICBjyhnNQrEnRHr8U0ZH7pliN+jkaR1CkRvERxX0kEiQ6DL5LOMLP&#10;SRmmxVfkuEMpEaH4i3oi4oZO3OTktc7NxQWJJl4AnsS43h303gjLeoSfYjJGyx/iwPsjAWYd3gnF&#10;lYx+gjdGQyCKdxE1ijgHNaohE/p3lw0uPhiNH8+HOCLOiBu8NzxoRvagqwZ1TjoWqcto+N1DyFCn&#10;gtZhevFJ/SWT8fIeUaRKPLBMPRydwHknmU+ORkcU8/KfWbzxwsiQMUM6E/qS2eIdnTkiTjNsdEXg&#10;nadYlLo1MgrEJ8XtyV1aa7E5jaeYGYL4pCgXT5giS95n6oKJb7+SB6NoeZDIwZtVSsnrz93rQQUD&#10;0jrq3xqV/JNeq5Zs5cJELsiQq6UCn2IiGnRQBEPdEnVxzKa8ffkiLSaiUQk54SM7NqvQrHXiRuKx&#10;Y8VirQehscTmxXNk0fhR2o9Lc93U87jjkxAsnpiiRW7UKyF2eGbUEVEHgmCSiNHhnDpBrosEGzGl&#10;5RtCSh++WSMG33P9xQn3Rf0iUw0d371VE95VmRN14GWKeWk4Qj0O8YFoHd+1Tb3WQ1vWaWJ5Yvd2&#10;55G8LmN6tNM4WJ05SfdDyKiHIxdI/RmzT1NnyQj7iCgiSIaEujsas9AQiHoo7RzurgmhYLbr4W0b&#10;67VQnzVtWGxOsW6ogre/071PKU64eZfoVkJGh/pW6hJp2EEjlDXunaEol9nn8VK3L1+o7+TJfbtk&#10;TLd2Gj+8b9SlUaeH6Pd28alerXtnV06dqOuYAYJzUZTMrAWbF83W+lFvVnzq63h/6YCP6CJ0NFBh&#10;+h6uieJlE7ngkh+RA7oW1HzhSWlTIXj90egmUON5d86K9z+niVyQoZk2YkVDDnLDrMPTmJs8VFuM&#10;ZY1g0kaHrEqlg7PLAZODJWGmaIfWeTqVjEsYSOSpD8JrIIfMcFPkbEgI8FI49ujOLV0ueJA2RiEH&#10;znFo/cf5aKk41p1Dr82dg1w63h51INRVIcRaPJV97cULiVvWBLF4DsxEQF0MLUZJjPFYaSBDIkvH&#10;Y+KHhjh4VySkeKgIIGERfkbNpw6Klo/EO41QuFeOyZBn3D8dnElkFzuvGy+bfRFSWrmSEdHZD1xc&#10;M08dGQS2cX08F8TSK34LVaif5R65ZzI9iNLKzAlat6mNlJxg04CEX+KQTBnCjdfF/rQMRnwoEaBk&#10;gDnm5rj3ijjQerVaWV1YGKWH99Jrxbls0jgtsVjkBJVWq8xMvmDcSC2q5xlQZ4fYclx9bwd0U3E0&#10;gQs++RU5jzdcuIbOq+J5+20vLPAaaeXZ/fUyvtsDMZErRu58tHfXNQQmjjlhctYF1kNkrWMZL47i&#10;Jb8y6Zzw2Xj/c9a5MOTqBzerpXUv/epV0Zx3TiOV7POEAt4162/2//uh+2X/3lmfVa/ktXDURiLO&#10;m/O8YG+/wPB3ln3gg6YoLaD/kH7kbpv3P1Th+r3fOwTGQ+D6O2Tt44XL+tWBwN3viA7NVPgD4/3e&#10;c+SNxh3xyX+3n+6b/WxYNoLHw4octCz3onp1dPj3215QWpR9UVt35re9gIlcMYE3QhEa3pnXWgyY&#10;NZz6IpYpEmLoKfpuITr0W2M9uWk8OBJmPBSOhXdGp++BDaprvyE8EU0UHCTm5Kg5HvtSz0LxJHUy&#10;eBwcG6+G4kuK3jg//ZSoK6ElIPuxP9dZ3Ak395Q13ctr2etc4uqWaQlKcRbr+zlx5j75zy/bPNiH&#10;xJj1eiwXFo8a75WENbBDuMafW0exL8fK6jzuthMP2ceh9R99wGYmxWkdEvWEeNYUd+ac35F1raEH&#10;90i8ZDXYyVpHHHDtxE1WPBMH2fHofr2Wt7njk2XeERosUXeaFf7Oc/LilWPqu+TW6bI7Pts4Bt1S&#10;eP/wIKnfHNOjg869SOkH+2TF551nZBQtjyJy0K1qaSn9+19JF/frt/1RIBNZtwT1b8+65+8fxg8T&#10;uSBDokI9D8Vro7pkNYWnA22qSxgpNmOWAIqH9qxZpsWY1HMc271NFqaO1I7FEwd01TohOjHT2IG+&#10;dTR0oOiMuiA6h5Pw0jFcE3GXgFBExLFoVECHZUYvob8b+2QOy+pvRydbOv96RXpHtm3WmRKow5sx&#10;fJBeM60z/e4pWHA/dNLm2unUTjFbRlxfmZtC453RGj+rp0+SDXOmaeMa6hYZP3HD3Onav2v+WCb0&#10;bKkDDc8dM1zG9mivxWL066JfHDONU4xL3ytN/F2CygShxC/9vyiGo26O+iqKfVdOmyRMXkujiN2r&#10;l+qgxjTsYbxL+uwRnlH2aYyBMPvdU3HCPcY1qytLJ43TGQMoJqSekaJJ4ouGRwx6vdm9H6zj3jct&#10;mKnxTD83ihgpPeDdJDzvE0WMWxfP02J2nhHvKd0y9F10IkWRMvXIFOlSxMmg4fTRpDHPqmnpmrmi&#10;OJi+mhyLPo4bF2TNsMFMELybLHM8v3syCpdHFTno5zLRFCni2fltfxjom1fhj49Lu0oP3zfPRC7I&#10;UOwyZUgfncEaaFCC4JFYkGiQMCNeJNoDG76unZCpH6FegsQ1xeVqF0/Iqn+CVdMmaGOIA5vX63Bc&#10;rCPBTnd47jyiN33oAE1QmKKHhIf6Fc5FQsLszqunTdTRKfDk8EgWjE+SqUP7CzMa0CCGuhOEEq/Q&#10;KyYNLllFWQgJOflBTbLqImlUQ/N/4hCRp6HDPBdmsPNu6UhMwkt9Gv3iqKdDILm/8c7jolFPvA4t&#10;lS4b5s/Qxjl413ghnAtvmHjau26lJvAMb0ajIYQxa3qaBDm6Y4u2yqSVJvVQJOgkxjTEoO4P8dsw&#10;f7p2YPZr+VWsONGhxShDbXF91OvOGjlEern3hro6RruhXnbd7Knqye9YuVhSerRVwaPxiDdLBh24&#10;iU9mxxjYoIp2zN/ohJE+hXi0dMonPvHayFDs27BK31UyKGS4yFgxdRL1e8d2btV3mG20vBzRqbl2&#10;JCejtSw9VTOB25ctcOcp3gxXtFAQkfNoVOo5bQHpt+1B8M10dd5guT/82nd7fjCRKwYCc6HUP1Dn&#10;pbj1HhTHZC1n13uw3esTl/0/K0xWR1sS8Zz9s4/lnYPiJLwwPZcXJidsRRU9iiR14OLsMHfOn9Up&#10;l+KrhOxBneOzO+sGG86tRVlOYBAc+nDRpB9PiqbqDC9F0S3FsXhhaTFvarN0irp0zEQnYBTP0vKR&#10;sOxD60o8t+HtG6n3QTP6rPvOimuEi8Y59FekxSadmb1hrVLw5lwiT7Ea3RIYJxMBjXPHpRsDnibX&#10;iffpCafffRUXXA8lCRqf/buqCFE0iIAPblpbW9oiYCPaNVYvj47d2pHe/Scsv8w/R9EinhhjUJIJ&#10;YDYD7pn1eGwULXlxSvH3uF6ddJxV5qkjU4J3zXOgtIBM17DsonVEknhnma4KNMbi+bBM1xmtC/W5&#10;L6PwKAyR47l3rPyqVHVe3cPW0zUt/ZzULfG0Xoff9vxgIheCIFzUvZGwBCaMgcuB60gE8BxYBhJy&#10;Etu7wvvsS2s6PKRVLsdO3yWKQUmYScQD9/WW+e1etWSO98R/xAMRCVYdCed8EL5i7ocLh6eBp+Dt&#10;Q5zw+6Bz0sBneJtGWkxHo5/Edk2yMh8B5D5G4P9Q4e7rvfv6PSgRyL0u975AHCJ8Y51QevFIPPGb&#10;c07C+jwfL0PBUGJ05yAzkztM7mumRaz2nwtYz3G8/0bBKQyR82BWgEpPP64DJvttz03tF5/WRiaB&#10;z/5RMJELQfQjdr+Bo31nNQS4t16HsOSqvVFS9IWo49bnCpcbwjGKBx4GfZ/4j0fCRKLe9tz7gJcY&#10;eUWhOeEeoiK4KOF66CgfuA5vIPC/B2GZWRxPgmWg2M7blju8B9voykFfOzo6kxmhiI0GKpFWjMZ7&#10;pN0BvP/u3inG1f/3xFF5fZe0TtO9JxqfLrOV1WgnMNy90L1lXfZMHNRf4lXjuQXOapAbvFDq9Sht&#10;IAzeOw25TOgKj8IUOeA51XzhD9LMeWh+26FHjXJS+ZnfSucqr/puf1hM5CIAXpy8EoL7kbVfdvFk&#10;zv8HH+dRzhVMHub6cofV//nd32U6vP29/R7m3OHCw9wTYQPDP2x8aPjsY+Rn39znys8+Rv4pbJED&#10;nlHTMs9pNwMyKIHb2lYsocWa+en/ll9M5AzDMAxfikLkPKinq/Ls76Rb9dKasWnw6rNS/5Vn7xG+&#10;gmIiZxiGYfhSlCIH3auXUY8OOE9ReOImcoZhGIYvRS1yXauVltefe1JbUDYr/byJHJjIGYZhBIei&#10;FLnWFV/S4bno6M3/pk7kGNGksBsOmcgZhmEYvhRNw5MKOjUOHcRze24dKr0ilf74uBZjBq4vCCZy&#10;hmEYhi+FLXI9a5ST15/7g062yrH9wsTUqSCvPfM7aVdIabSJnGEYhuFLYYpc12qlnJf226zWlD7b&#10;c4On17jUcwWupzORMwzDMHwpDJFDpJhM9fXn/+C7/X4wISoToxZE6EzkDMMwDF8KQ+Tqu32ZSNVv&#10;W37oVr2MVHjq8fwP0pALEznDMAzDl4KKXEUnTnT6LugMHIwLy7iXeIR+2++HiZxhGIbhy6OKXKfX&#10;XnXe12+kez7r3/IDRZYNXn1G3njlGb0uvzB+mMgZhmEYvjyKyDUp/bzUfvGpfM828DAgdG1d2l3x&#10;j4/nuz+diZxhGIbhy8OIHEWKtZy40anbb3thQj1dted+L51fK+m7PRATOcMwDMOX/IpcrxrlVHQ6&#10;VH5VgjXtFiOl1H7paWlV/iXf7R4mcoZhGIYv+RE5RilB4Aqz/i3fUE/3CrMXPCN5zV5gImcYhmH4&#10;cj+RYxuDKtdx3hQzwOfeHiy4DlpdVnv2CR1RJfd2EznDMAzDl7xEjkYldV56SpqUfk7DBG4rLhC4&#10;1555Qjq+dveM4iZyhmEYhi9+Itelaimp9qcnpFOVBzf6CDa9a5WT2iWeluZl7kzbYyJnGIZh+BIo&#10;cogGHburP/8H6Zk9PU5IUquCNC71J+1TxzWbyBmGYRi+eCLHYMlNnXdE/ZvnIYU6HSu/IlWe/Z12&#10;NzCRMwzDMO4BkWtdoYQ89fOfSouyL+o0OH1rVwwbqKcr+cSv5OXf/ML9v/f+QhITOcMwjOBBI5OW&#10;5V7UkUzo6B1uNHMe6JshWH+YJyZyhmEYRsRiImcY/lBXktyllSybPE6WZ6RGPdOGDZRer5fxjSvD&#10;CFlM5AzDHwasXTR+tHz//ffZb3p025mDe6V7lbv7TBlGyGMiZxj+mMjdbYhcj6omckaYYSJnGP6Y&#10;yN1tJnJGWGIiZxj+mMjdbSZyRlhiImcY/pjI3W0mckZYYiJnGP7kV+QuXrwoiYmJMmTIEBk8eLAM&#10;HTpUVq9enb310e327dvy7rvvyubNm2Xjxo2yadMm+eijj7K3Ppr98MMPcvnyZXnvvffu4vz583L9&#10;+vXsUP5mImeEJSZyhuFPfkUOAfrbv/1b+e///b9LkyZNpF+/ftKmTZvsrY9u77//vgrmjh07ZN68&#10;ebJw4UIZNmyY3LhxIzvEwxv3kpGRIR988IGKGnz22WcyduxYXXc/M5EzwhITOcPwJ78ih4eFyD31&#10;1FNy9uxZ9eoKQ+Tw4uLi4mTy5Mly9OhR6dOnj6Smpsq1a9eyQzy84clt375ddu3aJQcOHJDTp0/L&#10;kiVL9B74yO9nJnJGWGIiZxj+PKzI4cnxkfzmN7+RVq1aZW99dKMYdOTIkXL8+HGZM2eOfoRpaWny&#10;3XffZYd4eONe8NrOnDkjly5d0mJKfhFTPMf7mYmcEZaYyBmGP/kVuQsXLqhIDBgwQHbv3i2jRo2S&#10;ZcuWZW99dKNO7tixYzJhwgQZM2aMTJw4UevPCmJ4cl999ZV8+eWXd/HFF1/o+e5nJnJGWGIiZxj+&#10;5FfkEA4/CsOK6riPYiZyRlhiImcY/uRX5KLFTOSMsMREzjD8MZG720zkjLDERM4w/DGRu9tM5Iyw&#10;xETOMPxRkUtLNpHLtrcOH7BZCIzww0TOMPxhPrn4FnUkrW8XSYsxRnVuIb1rlPWNK8MIWUzkDMMw&#10;jIjFRM4wDMOIWEzkDMMwjIjFRM4wDMOIWEzkDMMwjIjFRM4wDMOIWEzkDMMwjIjFRM4wDMOIWB5C&#10;5CZOGJ/9L8tyRG5YXJw0fOWP0r7Sy4ZhGIYROlR4SXo3byBXrlyRq1ev5sk758/r1FaBliNyV658&#10;LAcPHZRp06ZKSvJoSUwcrrMjG4ZhGEbxMlzneJw6daovM2fOkJXLl+u8kLknJM4RuUDzm//KMAzD&#10;MEIZP/MVOTMzMzMzs0gwEzkzMzMzswg1kf8fBEu3HZb3aOgAAAAASUVORK5CYIJQSwMECgAAAAAA&#10;AAAhABqKjAhYZQAAWGUAABQAAABkcnMvbWVkaWEvaW1hZ2U4LnBuZ4lQTkcNChoKAAAADUlIRFIA&#10;AAF1AAABdQgGAAAAF/16yAAAAAFzUkdCAK7OHOkAAAAEZ0FNQQAAsY8L/GEFAAAACXBIWXMAACHV&#10;AAAh1QEEnLSdAABk7UlEQVR4Xu2993McyZLn+d7s7s2d3R9wP9yY3d7ame3N3s7Mvp15oufp7n6t&#10;JVuyqbXWhNZaEVprTQKE1iRABWqtwaZmk02yqbVmd/v516sSLIAJslAACqiip9nHKisjMjIiMvMb&#10;Hh6Rmb8gXXTRRRdd3GZRUddFF110caPFVNR/Bj//rCiKorgAtstzoo4IR7/tohVlRZScnEwpKSmK&#10;oijKCKSsuJCOdB2iH3/80argvUT9p59+ogP799L4b0bRX/7yV3r99dcVRVGUEcpf//pXGv3Fh9S5&#10;rsOq4r1EHWqfn5dDb5rsrCiKoow8/vrXv1B8fJxVxU1EPTU1VdTfbOc33njDNMzYhvDeYb3pK21F&#10;GUr6uu70elRcnT//+c8UHh5uVXE7RB3rn3zyCU2dOpWmT59OY8aM6ZEg+PDDD7vDx44d2yMM+7/7&#10;7rs0adIkCcfv3/72tx5xFGWwePvtt+nLL7+kP/3pTwKuv7/85S+0YMECCf/jH/8oNwG24X9gYCCN&#10;GjWqRxqK4kr0W9QBhBqCDKZMmSI3jm34119/3R0OcX///fe708AvbjIjHKCRsN1fUQYDXGsff/wx&#10;LVmyRK5jDPTPnz+fMjIyaOXKleTl5UWJiYnk6elJMTExNHfuXNk2fvx40/QUxRVw2FKfNm2aCHJv&#10;Sx3hH330UXf4uHHjerhhEP7ee+/R5MmTJRy/b731Vo80FGUwMK5ViHZYWBgtWrRIRHzx4sVUWloq&#10;swVwDcLIKC8vFzH39fWVa9IsPUVxBRyy1AGE2LDQe4fjP1wqvS142/A333yT3nnnnT798ooyUIzr&#10;7IMPPhBDAz1GuP7Q04SQw7jA+qeffirrn332GU2YMEF6mnpNKq6Kw6KuKK4Krmfjmu59bduGKYor&#10;oqKuKIriRqioK4qiuBBGbxKuazMwkwtjSMbSQ9SfsqhnZaaT1/zx5L94oqIoijLM+CycQAkJCdTc&#10;3GxKSUmJhBtLT1F/+iOVFOXSzb059OTbIkVRFGWYuXMgT2Zr7d6925TVq1dTWlqaVcVV1BVFUUY0&#10;zhf1o8X05NgIAHk5Uvh8/hRFUVwYp4r6w64CCpr3KfnM/IhCF39BoYs+HwY+o3kT3qKOEm/TPCqK&#10;orgyThX1B4fzyWvGh7QyeR4d3ZBAj4+XmFvRQ8Sjo0UUHzCOCqOnU3bEFNM8KoqiuDJOF3VY6Y+P&#10;FNLu+lCqSJ5Lj0ziDQUn1ydQlMdXdHF7Bp3ckEhZtqLOYv/jyVL68VSZoiiKS3OPNa2svIx27txp&#10;yqpVq4ZC1IvoMf+/vS+HViTOodOdSabxBwM0Gmg8ShNn00NuTHDcUxuSeoh6c+4S+vr139CYNxVF&#10;UVybb/72O2pna/zp06emnDp1amhE3dh2/3ABbaoOovYiLw4v6BF/IEC8z2xKokS/MXR6U7L4840w&#10;W1F/erSYmrKXUMiEjyhy8qeKoiguTdjET2hNxxqrSj+/fPfdd0Mr6gDW9On1CVSTPp+u7c7qEeYI&#10;EPSdjeGUGTqRLu9Mfy5cRV1R3IOISSxifO8Gj/2Agsa8P+IJHvMBhY3/SPJtVp7BYESIusHNvdnU&#10;kreU9tSHOexrv7k/hzJYzDdXBdLDPix/FXXFmcRMGUUx0z5zD6Z+RtFcniiTcjqTiEkfs0h+QD5f&#10;vE3en7/F9+/nFD71a4qYNnrEgvyFTPyMfD635Dnwm/cpnAXYrHwDYUSJOsAg6j62sutyFtOt/bmm&#10;cfriYFsUpQZPoFOdiabhBirqylATMfFjWvrVu+QzewrFBPtTZJCfm+BLcSEB5DV9HHl+/Q5FThp8&#10;UXoZEEI/rtuAbz6ihrx0OvPtYbp/9w49fvyInjx+PIJ5RA/u3aXvTxyj1rJ8Chz7Mfl++Y70NMzK&#10;6SgjTtQNLmxPp5r0BXSsI07cKWZxDO4czKPypDlUl72Y1/NN49gyfKL+CUWxpWMeNnxET/vcdPtw&#10;MxLryh5C+VrynzOZNnVuoPv379PPP/9svWPcY0F5bt2+TavbWslz0leDLkovIpwbEQh6xNSv6ND2&#10;zfTTTz9ac+Vay08//USnDh+g2DkTyAfCPogW+/CIehee5Hw5D7vyaUO5L3UUe9GDQ3nPhcOq/46t&#10;8pzwKbSrPpSeHO0ZbgrvM1yiHs7HqE6Lofi540zDQQRftKC3BWS23djWDZ9M/Iazldi9L//vXu+D&#10;yqRwsSzNwgyQbu//vbe9kP7GZ5CvsPEfmoYBycML8v2yPEpYP/P0MsI4P/PGjKITx49b7xKLCD54&#10;8ICePHniVgKPsmCK3NJxzmt8Q8Z+SF6f/Y22rWq05uLFC/L46NEjWYeQ3ubGyFjwH43uixbEuXnz&#10;Jt24ceO5c4ewW7duydtqcX6N8P6c4wObN5D352+LK8msvI4wDKL+IT0+1UA/XT3wUn68sp9uX9hJ&#10;549uoq6dbfT06v4e4bfO7qCmmhK6/8OeHttfxNNzHSzqz+ap2yvqUVNGUcriyZZ1tiDTlk4TUYBQ&#10;Y1vi/PH8/2P535eQIKy5IJWSFkx8LszYpzTKj8piAijLezYlsPhjn2y/eVQc4U3FkT6U6T1L4m5r&#10;raXCUA/KD11KpdF+lO45g1bEB9OKhFAqjw0UYce25XGBlO41s888gfqshD7FEfshvdXledJoQASN&#10;MlanRksc/MfxkIYRhv/hE3ndmk7ywkkUP/sbS7iEvbiuQH12Qp+ijvNRzmWrTY+VnoYc08gHryM8&#10;bubXVBjm2TPMelyso05jOY5tvs2O1R/8WHRaGhusd4jlBj927Bjt37+fduzYQZcuXbKGuM+Sm5pM&#10;QWPfN62PwQTXkv/X77GVPppuXLavHiG6/v7+VFdXR7m5uVRYWEgXL16k1tZWOn/+PG3YsEFErq2t&#10;jdatW0dbtmyRXwg1GoPY2Fh59/jWrVvpzJkztHbtWrp27Rrt27eP2tvbKS8vTx7owXdtt2/fTpWV&#10;lVRVVSWCb8/y8P49SvGYQ75fcu9jEK4/MCyi/vRCpzWFFy8PHz7kysqUCkZruWfPHrpy5QodZyto&#10;8+bNdO7cOalQVLK9y0/XD4vPvb+ivmzWaNq7YTVtbalhK6Ge2kqzqCTKl9ZUFFIGi2ZFYhgLagiL&#10;Xw5l+cwxPUEQjqb8vkU9ZvqXtKWpimJYpDbUlPJ6NQV98w7taG+mPevaqK0ki1amRFLyosm0e10r&#10;bea4TfnJ1LVjk6R7YPM6zk8BNxwpEra9vVHiNnNYwtyxfV409VnxImxmYRDxzc1VtGtti4hoW0km&#10;tXMZazOX0a41LSKaG+tXUG1GHBVFeFH78nxuhOZSY24yrasqoc76CslLa3EGFUV6UwfnryI+lGpY&#10;jBuyk0R8zY/bt6hDkHHcwnBPvoAtYpwXtEjqp6UwnTY1rpTzhEZu7coSyuCGsGNFPlVwg7c8Loi3&#10;FXG9TKL1VaXSIOLc4Xyme7648bMHz6/fpxMnnlnpuHYPHz4s4o51iIG7LU31deTx+Rum9TGo8LmB&#10;DzrVYy6L4YstbGO5fv06jRo1SsQZQo7PbAYEBEgji/na+Oi4n5+ffKf2T3/6k+gKxB6ijJ4VxD4u&#10;Lo58fHzkU4f4Zi0aiaioKKqtrZW0g4ODRYdee+01qqmpofz8fNbGp9YcvHj5keOtSIxia/0dvq5f&#10;EVFPT0+nx48fyy9uDnyUIz4+XlpIvBf45MmTVFxcbN3j5Yujoh43ezQd2bmFrdMoFocwOrZvJ4tD&#10;MSUumEAFwUtYZNtobWUhFYQspcrEUFORtIh6St+iPu0L2sICmuU7h0Uwi9bXlInFfnhbJx3cuoE6&#10;lhdQFlvtEKcGFs0NtctpzcpCSvOYIcL+3beHKDdgoQjspqaV1MnhCfPGijjC6u/L1SCizr2M3tuR&#10;p8T5E2h9dSkLcIKUr7NuuWyPm/W1pN/Jgo5fiP2mhgra1lbPjVCjWNDfHT0swp6yeArnbzPt39hB&#10;VWzdH9m1hba21nG6ZRTZp6h/wvmO71PUK+JDWJD9RZzRwOxob6KUJVPpENdTFZ+jshh/Wr4smBu4&#10;NBb0PCoK96Jje3dwY5MkPS70eOq43IVhHtTEvafcwAVUlxk7YFH3GfMhW+Tbe3TFu7q6REA6OzvF&#10;uoO4u9NSubyMfEe/a1ofg4nFUn+Xls2bTHdv3bQe/cXLnTt3RHTXrFlDe/fulY+LQ5BhfcOqDgkJ&#10;kQ+N44Pj2AatMZa7d+/K9qSkJBFt7Ie0Dh48SA0NDZScnCwNBLZD+JcvXy69Mpxje0X9MfcG8sN8&#10;xK8+0GvPYBhFHRf9i0H3B5VVVFQk3R8IOro/qNicnBzq6OiQL76jW2u2vxmOijrEJz94MaUsnERJ&#10;LHT5IUuk+w7hSJg3njJ9Zot7BBZk5GRzoYI7AlZh/Jyxz4UZJ7SMhQqiD+GCuKM3kMWWb6bXLNmG&#10;RgPuGMRF7wHWasz0LyhhAeeBG4DKxHCxqPGbtnQ6VbFln750xgsvmPJlQRxuLurxc8eIgON/XtBi&#10;ztNs2Q4yPGdQMucVIpq6dAqlsqiiwUE+ymMDJJ+Ij/wh36gr/Eo4HzOdG6M+88XbEacv9wtA3cDS&#10;Rn2jd7ScLfOEeePE1YPf+DljpEGBFY/zgnNUHhMg7q24mV+Jywy/OG84l6hfs+P0h5DxH5Hf4nk9&#10;fLdYIOSw/jZu3MiW/Il++V1H6oIyXL16jXxnTzWti6Eg6JsPyPuzt+jE/j3WXDh/QbkH6/xdOH2S&#10;/Ed/QIGj3+PyubCoPz7dQD9e77KLn64foYundlJnRz09vtZFjy4fpC2rS4TrZ3fTnq2r6OHlQ6b7&#10;mvHk+3UO+dQVxV4Cx35A8RHBYiW6g3ibLSjXlatXyHP2NAoe13fDO9hg9ovPF+9QssdsunPjusvW&#10;L/INf3pukKfMtR/M+erDIOrGlEaTmSkm1KbPo9L4WfToSAE97hWG2S/X9mZRZugk+mFbWo+wF6Hz&#10;1JWhBtMaZ372HqWnJNGhQ4fo3PffuwVnz56lA/sPUGxkGM34ZHDFyB7Qswsd95EIYdSMsXTuxDHu&#10;Bdnn6hgpC3psF787TXFzJ8qDSCFjPui7x+oAwyjqL+bWgTwKnPcp7W4INw235UFXAa0u8qI1Zb7y&#10;xkWzOLaoqCvOQARo/EcUMOZ98vvmPbcB5UGjNVjuAkdAvfp9+Q55s9UeNX0MFUYGUGVKDK1MjRux&#10;VCbHUHF0EMXMHk++X74nDRMaqMEUdDAiRX11oRdlRk2l2wdy2To3j9MbWO3nNidTWcJsurorwzSO&#10;gYq6org+RqOJx+39vnpPZsaMdORJ2NHvU8j4D8WVZFaugTKiRB3vfsmPnkbrV/jRPZu3KtoL3DN4&#10;tUBLvgftqA/r8zgq6oriXuAFWRD5kY95/geTESHqsMYPtEXLe1u+25xit3XeF3iF777WKGqU98c8&#10;nzcVdUVR3JVhF/X7vK02exEtT5pDt00EeCBc2JpKdRkL6fSGhB7bbUUdH8JuK/CgCe+8RpPe+72i&#10;KIpLM/H9P1DHmg6rSj+/DKmof78lhRL9x9LB1THPxR0sYLWvLfWhdWW+dI+Pj209RJ3Ba37vK4qi&#10;uAHX9+fR2jVOttTvHSqg9eX+4j//YcfzH7EYbJ4eLaITa5ZRTcYCmfp4speoK4qiuAu3nS3qiya9&#10;Q9kRk6mt3JceHC2mhyy4zuLmwTyqyVpIjblLKDNcRV1RFPfDqaL+qKuAFk19l0IWfU7JQeOHhZTg&#10;8bRk6vvUXuxtmkdFURRXxqmi3g1bzcOOWb4URVFcnOERdUVRFGVIUFFXFEVxI1TUFUVR3AgVdUVR&#10;FDdCRV1RFMWNUFFXFEVxI1TUhw3zD3goivIyzO4nxUBF3ekUylso753bSnfP71EUpR/cP9Mu95D5&#10;vaUAFXWnA1EvptvXztOtW7cURbGb23Tv4l65h8zvLQWoqDsdFXVFcQwVdXtQUXc6KuqK4hgq6vag&#10;ou50VNQVxTFU1O1BRd3pqKgrimOoqNuDirrTUVFXFMdQUbcHFXWno6KuKI6hom4PKupOR0VdURxD&#10;Rd0eVNSdjoq6ojiGiro9qKg7HRV1RXEMFXV7UFF3OirqiuIYKur2oKLudFTUFcUxVNTtQUXd6aio&#10;K4pjqKjbg4q601FRVxTHUFG3BxV1p6OiriiOoaJuDyrqTkdFXVEcQ0XdHlTUnY6KuqI4hoq6Paio&#10;Ox0VdUVxDBV1e1BRdzoq6oriGCrq9qCi7nRU1BXFMVTU7UFF3emoqCuKY6io24OKutNRUVcUx1BR&#10;twcVdaejoq4ojqGibg8q6k5HRV1RHENF3R5U1J2OirqiOIaKuj2oqDsdFXVFcQwVdXtQUXc6KuqD&#10;we3btwWzMIOXhQ8mxrHMjvmiMKU/qKjbg4q601FRHyiXLl2i1atX086dO+nKlSt08+ZNunHjBh04&#10;cIC2bNki4rlv3z7auHEjHTt2TMKuX78u8fCL/wZIz/Y/wrHt3LlztHfvXlnHfgcPHuwOM/j+++9p&#10;z549dOLECdq8eTOdOXOGtm7d2n1M7Pftt9/Stm3b6MKFC7Rp0yYJs01D6Q8q6vagou50VNQHyvnz&#10;56m6ulpEFIJ5+vRpOnnyJK1du5ZWrFhBd+7cofXr1wsQ9sOHD0v87du3U0dHB7W2ttK6deskDKK8&#10;atUq2Ya00FBAjNva2qi5uZmOHz9OGzZsoIaGBrp69SqdOnWKLl68KI0J9kFYY2OjiDkaFcSDeCPt&#10;zs5OyQ/SxXHQUGAb0jcrl/IyVNTtQUXd6aioDxRYyPX19fILcd6xY4dYwBDsiooKiQNR7erqEuGF&#10;Vd/S0iJxYcGvXLlS4h49elR+IeAQfojx2bNnpdEoKiqShgD77t69W+JAyBGGX9wYaERqamokXeyL&#10;uGg42tvbBYTjuAiD6EPYYdH3Lo9iLyrq9qCi7nRU1AcK3CBwwcDixS/E/dq1a/TDDz8I2I5fCDSs&#10;a1jWcH9cvny5+z/WkQ5+jXCINbYhLcQzjgMLG3HMLGzEA0Ye8It0kK5xPDQEcMcgHfzvnYZiLyrq&#10;9qCi7nRU1BXFMVTU7UFF3emoqCuKY6io24OKutNRUVcUx1BRtwcVdaejoq4ojqGibg8q6k5HRV1R&#10;HENF3R5U1J2OirqiOIaKuj2oqDsdFXVFcQwVdXtQUXc6KuqK4hgq6vagou50VNQVxTFU1O1BRd3p&#10;qKgrimOoqNuDirrTUVFXFMdQUbcHFXWno6KuKI6hom4PKupOR0VdURxDRd0eVNSdjoq6ojiGiro9&#10;qKg7HRV1RXEMFXV7UFF3OirqiuIYKur2oKLudFTUFcUxVNTtQUXd6aioK4pjqKjbg4q601FRVxTH&#10;UFG3BxV1p6OiriiOoaJuDyrqTkdFXVEcQ0XdHlTUnY6KuqI4hoq6PaioOx0VdUVxDBV1e1BRdzoq&#10;6oriGCrq9qCi7nRU1BXFMVTU7UFF3emoqCuKY6io24OKutOBqBfR3UtH6M6VM4qi2MntK9/RvXOb&#10;5R4yv7cUoKI+bODCVBSl/5jdT4qBirqiKIoboaKuKIriRqioK4qiuBEq6oqiKG6EirqiKIoboaKu&#10;jCgeHM6njSsCKDNsMjVkLaY7B3JN4/UFpot+2x5LDXk+1JzvSxe2pZrGexEXtqRSU74P1ef60JHV&#10;saZxXsTt/dm0fnkQ1eV6047aMLp/KM80Xl884Pi768Nl/7XlgXR7X7ZpPEUxQ0VdGTFc351Jn7/z&#10;a/pf//4/0S9/+Qv6T//xP9Cv//m/0MHWKNP4vbm7P5eqsgPowL7ddOXKFbp48SKtXd1M6ysjTOOb&#10;sW5FKG1Y20YXL1ygq1ev0L49O6k83Y/uHrRPmE+uS6Sm6lI6+90ZunHjBp06cZyqihKlbGbxe3Nz&#10;TzZVFyXQyeNHZf+zZ7+jBk7v2NoE0/iK0hsVdWVEcP9gPs0e8yb93S9/Sb/4xS968K///f+m63tf&#10;bq1uqAinI0e6rFenZfnpp5+pvbWBTm1INN3Hlu86k2hDR6t1T8vy888/04mTp2jDSm4Yjhab7mdw&#10;dWcGlWazZf/kiXVvy3L16jXKT/SmB10FpvsZILwo2Vvi2y5Pf/yRSnOW0eUd6ab7KYotKurKiOAW&#10;i/av/tv/9Zygg//wd39Hx+wQ5aaSKLp795716ny2HD50kNqKPF8qyttqQulI1yHrXs+Wn376iSpz&#10;g+np8RLT/QyOr42nmpXLpSGwXdCwFGTF0+2XWPt3uWErzIyV49kuSK++rooOtfffFaS8eqioKyOC&#10;B4fyaeGkt+nv/u55S/21X/0/dGP/y6+xzpXhdPDgQevVaVl+YkFc1VxH321KMt3HlnObkmnt6gbr&#10;npYFgvrtt0dpY/XLLfVruzLZUo95zlK/dPmKWOAvs9QfcnhJihfHv2zd07I8ffqULfVYurorw3Q/&#10;RbFFRV0ZMdxka33cJ7+n//1/+3v65S9/SX//v/xH+uOv/yt12Wmh3mdLuC4/iHbt2EIXLpync2fP&#10;0urmGtpUE2ka34yN3DCsaeNG4LszdPHiBdqxdSNVZfnTPTsHO890JlF9RT6dOH5U/PpHDh+kmqJ4&#10;KZtZ/N7c2ZdN1YVx1HX4gOx/8sQxqqssoJPrk03jK0pvVNSVEcXDw/m0vSaYiuJm0upCL7sHKA0w&#10;++XE2nhaVRxA7aWBdMkBP/SlbWnUXhJAbZwGXCpmcV7E3QO5tKUqlFqL/GlfY6TM6DGL1xeIf6Ap&#10;SvbfXBlCd/b3bwaQ8mqjoq4oiuJGqKgriqK4ESrqiqIoboSKuqIoihuhoq4oiuJGqKgriqK4ESrq&#10;iqIoboSKuqIoihuhoq4oiuJGqKgriqK4ESrqiqIoboSKuqIoihuhoq4oiuJGDIqoX2dRf8SJKYqi&#10;KMPLrYGK+vKSfCqJn02JAWMVRVGUYSQpYBzta45U94uiKIq7oD51RVEUN0JFXVEUxY1QUVcURXEj&#10;VNQVRVHcCBV1RVEUN0JFXVEUxY1wSVF/elSxUGxaP4qivLq4nKgfX7OMxn/yB8qPmkal8bNeWTJD&#10;J9LsMW/S9QO5pvWkKMqricuJ+oGWSCpLnE312YvpwrY0+vFYMT19lTheQgdXRVNGyERK8B9Ll/Zk&#10;mdaToiivJi4p6k0s6Pe6Cqgl34OOrIqlR12FpnHdDbzXoSFvKeVGTaXHR4vlV0VdURRbXFbUsf6Q&#10;xXxzRQBtrQqiB4fzn4vrTtzan0vZkVNodbEXPbH60lXUFUXpjUuLusGJtXFUnbGA7hxiYT/SM747&#10;cGlnBuVGTqWLW1J6bFdRVxSlN24h6uD6/hxKD51I5zYnPxfmknDj9PjbQupqi5YxhHuHC56Lo6Ku&#10;KEpv3EbUgficcxbTrtoQenzEdf3sj5lHnP+KlLlUX+Ah5TKL96qLOurJlc/zYIJ60LpQgFuJusH+&#10;pkhamTKPhdE8fKQDEQ9d+DntaQwX4TKLA4ZT1CEgD7qe7z04k3sH8+hwW1z3/4f9zM8DuOtMtvcF&#10;ynyXj2kW5ihI896BnmnKtoP9y9vVXZn0/eY00zBHeWDtHT44VNCjwUC9Y3LCI67v+xxmbB8J4Jy+&#10;bHytv+fd1XBLUccFeG13Ji1PmkPXIHouJO6nNiaSx7T36YdtL79Bh1vUm/P9xEVkbPt+azpd25VF&#10;9/im+W5jCpchgy5uS2cy6Na+HDq3JY1u7sumC7wNPRGIxqn1SXSe9zu+LonTLJKw7zalSHwI6M29&#10;2XSqM0l+L3A8Y6YT9t/XGkPbasLp1v4cOrs5lbZWh3FDUyj7X+F83NmfSyfXJ9MP2zO683ie0z+F&#10;cE5v7fKg7u3gDvK4NY0FMkvSw+9lFss7LLr4f5/zW5q48Dkhu7wjk/dLlfVLOzL4P++3nbdtSaWH&#10;hwul/N9tTuHy5NNZPjbyjjRRLpS5ImWx1BmOh7jXdmXTyoyldJPzjzpC2SHyJ7iubvB693F3Zkr+&#10;7vK+m2vDuS4ipP6Ork2gi9vTuf5R9+mSDxzz2LpEurEnm05vSO4uI9JB/dimi7pDPawq8qcj7fG0&#10;pyWWLu9+Ft5S5EfZ0bO5nlNpTTkmKVjyiIYF59hIA+HGPigvzstNrmPLeSzgOkmlKzuzZMLDTc4X&#10;rgXk99rurO48oc5xHhH/GIffsWlUL3Ndf8/5RP3fYSFD/Tbl+lBLoZ+s2x7/1j5Og+vg4dFiWr88&#10;mB7aXLfuhluKOoDY3OULqTlnCZ3ZkGAaZ6SxsTpYGiJ7Z/IMt6i3FvryuuXmaOMb6RgLc3OBL4Uu&#10;HU9n+OY+yTdhrN8UKopfQAmB02jjihDKip5DNdmefDNnsjjmUW7MHGorYfFYn2hZLwugzQ2RtKEy&#10;lL7tiJf9u1iMMiJn07G1iSJUEIiaLA860BZLVRke1JjvI41Cfuw8auL1M9wgNub7kv+CMXSOhQMz&#10;h5DHteWB1FLsT3tWL6PGPB/KjJhFRzuWSRnOsgAg77mxc4WO0gBqLwvk43iS99zRVBA3j9avCKZQ&#10;j/EsPs/GbTavDKW9zdF0nUVpa20Er8fIvhmcdte6BCpLXkRNXDc7OU7I4vGcznzasCJI8gJRvrQz&#10;ncs4mZryvMlv/jey38aqUApePI5Wpi+lHzhOUfx8Sg+bxQ1SmljJOO4+Ps5WrqcV3CCg/Lv5f+Gy&#10;+VScsIAus4BVZ3pw+WZTOwvYQa7HhlxvqQs0lCUJC2lF6hLazg3BWi7jPs5bXZaXpAtRjfGdzHEW&#10;SNmRXhk3MKtLArrLjLyjLhKDppH/wjHcgGTweVjK528u7WuJ4XwvoV31kXTdpqHo4PO6vzmWUkJn&#10;0P7WWCrjxnFHfYTkE3XbmONFqRxWzflEnD1NUfw7UxqJ5gIfLv9M2taIen6mNdj3CJctn/c/xI1P&#10;Z0UI5fG5K0taSM18beIco7FBI4w8X+ProJ2vNaTVJefdko674baibgAXwVYWy00rAvr0TQ83dw/k&#10;UlbYJNrZECHWhFkcM4ZT1GE5pYfPopJEvun5JoKQVfFNtpNv5jYWTjwkdYUtqBwWcQhKPd+0x9bE&#10;067GSL6xAugSi8d9tqYgenksxttZEG/vy+MbM1iAQJUlLRIRvM31s6kqTKxciDqEqSJ1MS1PWUSr&#10;+FilHA8NzLaaMG44gqmaBR9Wextve8iWnpFnWHMbOO2tnBaOt7cxSsLxyoVD3ECgHMUseBtYHHZw&#10;Oc6x0CPd7Kg5VJm2lHsUadTBeYdg3bd24bdzT6GWGymUEceHEG+sDJHj3OJ8HmiLo40s/Ou5V1DE&#10;ZVrO+T7IwlfLgok6Oc4NFixHNGCp4TOpJpMbPLZyGzhsNQsQegbV3HBt5DwZr4VAfpFeBR8L8cuS&#10;F1I510UFCzXqG+cCvYA1ZUFSl1s5X/U53lTHaW7hsqMXcKA1mi32JEpjgUNDiPw85bRh9UJkUaZO&#10;rksI40mud/S8EIbGHOL5A1vJyBPOQTmfQ+yD/5dY4Ks5fezfzOle40YJ6aKuoRNbqkPpOB8XDT/y&#10;01LgR61s+a9jiz8LDTeHocFALw/no5RBuVCeFm500RA9RM+b6eR6Rg8H9YSGDw1QbbaXlKWYDQmc&#10;ExgPaLRxjOXcAOIc7eG83LW5LtwNtxd1gyPtcVSfuchyQZiEDwt8g5znbnui3xi+abgrbhbnBQy7&#10;T51vDHSP73PPAv8hkMYgrxEPfm6AcAOE41dm+PBvK9+UmHsPVwTEEmkgbTQccLfY7iv7IV0OR08M&#10;4bDEsa8Rjn3x230ca14kzCrGRlzbMMm/dbstZzpTxK1iiVso7oC+9jPWkTeU7zbHRX4QF+Ux/P5G&#10;+U6yqN9myxr5R5hRdxafNafH25Be78YeYd3ltMYBaFCeHC+WfCCO4ZtHmCUfHI+3G/ERB/WNxsrS&#10;Q7Qcs/c5e8azujPAsc6x8MMaPsqNk2Vbfg/fde99LOXreX6N82X736hP/AL00oz75NERi2tGwnvl&#10;16gbYNRXjzjWNNyRV0bUAW7MyuS5bPEN/7RHXFS7myMoNXiCzEM3i/MyhlPUAW6y02zBwX+JLi58&#10;mLjJYNFe3plFF9jagu8WXWhsh58U+5zdYvGlQsC/7UigdnSNuVuN+Lj5JG3+PbUxWXzr8MN+z2ng&#10;ZsS+Zzen0EW2wOA6uMzpw+I9y/nADQ8rEL9GHiEcZzjsOl+jEDjx6/KxTnA8pAkxgtUJFwLyBB8t&#10;XCmGGFzjdbhlEB95v8jh8EsjDNc98nOTRRm+bIgG/Nf3OO/NbBk+OlEslvt5Ps59ttpPc3lQH0be&#10;ru7mvLM1iTQgQqgf416CeMLKxHgD8o08oR6xP+oX+yIe8oQ48LcjzknO5yWOs6chUno0yJOMW/Ax&#10;TnUmSyOMOsOxcE72cq+hga3x3Rz/AK/DZYIwS15wLtMlf7DSse0W5+/MxlSpA4xPoH6Rj/287/nN&#10;KEc+W8+WawG9j23cI8L1gesEfm3ERRnhN4f7CY0e8oV0sH6c84oyIR7AecH9gX1wfKTziBse5OEm&#10;9+CKuCeD12cY8ZVXTNQBLurVRV60uzGcrUPzOEMN3ECrir2oPHF2j4Gf/jKcog6xaGPhgm8Xgonu&#10;7cHVyyghcCrVwQcaPouO8P8Ir4nUkO9Nkfy7bnmQdI0Rr4MFGW4FuEngYsCAGwYuL7BwQdjhK25j&#10;6xH+3pYif6rK5P1aY2l1sb/4WiGacf5T+Lj+FOk5UXy6cJGs5a47BAh5xLhKY443tfI+8L22cdz6&#10;HE9akbqYtnMXvJiPi3W4IOC+gAthA++/sSJYelGnWCDhSkLXHm4GCHxOzBwuV5y4QJKDp1MdizJ8&#10;tKgLuDHg+qjgvMRy3jqrQylw0Vhq5DjlyQtpVWmguFvQoJ9cl8RlDqSCZfPEBXWeBQsuJzQeknc+&#10;Po67ni3vhlwvcUnsaoqmKO9JkkeAPHzP4lmT6UFrK0IoP3au+OAxVoCGCPlBuVA3ywKmUAcfr73U&#10;X/IK/zXKfXBVnIglekoHW2OotdCPttZFiNUdtHgsbakJp238PzVsBlWkLRF/PHoDWVFzxK10ZXe2&#10;CDLiw52yuSqUkoKmWV0hnlQEn3zyYlrF5/t768AsXGntXBfIXwZfJ0h3A597nNtDnB+45RAPYzIo&#10;C85RnN9kWsdl7uLzCLcOGsMVvJ/P/NEy8Ir4ioVXTtQBbqoddaEsFp5095DjouoIsEZqMhbQjhru&#10;JpuE94fhFHVY2W3FfrRpZQgTyo2UZb05n61atqYgbhjUy4qcRSfYGsZAKkQZ/lYIBfaBLxY3NAR8&#10;TVkA3+gB1muJBXV9IlWxldtS6MtiyEKZukQGXOEzxQBdV3u8+GHRoMB10FbgR3tZ9Co53qbKUEs3&#10;HZY95wViAxFEHjCwWssNRBM3PLAuMWBXyceB1Q/xhHDvYOsSon6YBQaDujnwqacvkYYrO3I2da2y&#10;DLJhG2aabGKR28HCVxg3n1ZxHIjPehbZJ8dLpBeBfO2ohe/dSxpB7HuI6wL5wmAmRKuOGx+I+KoS&#10;fxFJ5B11iNkt8GuvY9GEmNZw/lFHO+sixceOXkAl1+G6FfCfW+o/OWS6jG2g4YS4r+V6quYyoxdS&#10;nrRQZocs57pHQ2Hrpz+5NlGEFY0r/Px1XHb0QlCHOBeowzpuFK9yHW1i8d7fFseiniX5RV3C0kcv&#10;AIOVLVy/EHict31cVvj+0YvAscQQ4DSQL4g+GhnkHecfjcPxNQlicH3bvkz8//DtY3wFs2HQk6ji&#10;escYgWU8w2PYjLORyisp6gaYhlaftUimYpmFDxrclcYvXhucFDCWLuwYHMtiuN0vEB7DTYGGsrff&#10;ty+MeJZ9n1+XOCwUxiwg4xgAjSJmj0CEjG0GmE+NrjtcA9gf29CjwHasG+lAHCHexn7YbnsM2//d&#10;2/kcvqx8vdOxRcpj42MGcLHIuuGn5nXM1rCNY2D4m43/xr6YrYJBXwxGir+8j+Nb4DDrsczDLZiF&#10;W7a9eD8DxLVNA+fEGFh+Dpu4vfczttn+72ub8oxXWtQB5jjXZCyk053cLR6iiwU+wI0VAZQWMpEe&#10;wP83SMcZblF3Nle5q4/52Pubo03D7QWDeYZ/19VBA3acLWyzMOXV5JUXdYBBqtb8pdxlDRXLziyO&#10;o9w7lEdVqfOoLnMRPR7kbuKrJuqwVu/z+YFFaxauKIqKeg8ONkeK+FqmfpnHsRsWoBvwKUdMpqPt&#10;sUMiRK+aqCuK8nJU1HtxfVcmZQRPoCsD8HvDjXOqM5HSQyfJwI5ZnMFARV1RlN6oqPfmSJE8DVmV&#10;toCOdTx7WZS9YDZBY85iKomfSUP9QjEVdUVReqOi3geYXbCjNpTai73sdp3c7yqkKI8vqXOFn1NG&#10;6FXUFUXpjYr6C4Awf78lmaoz5tNd6/Q6UxBvexr5z/mETjnwuL+jqKgritIbFXU7wCPNcMec3drz&#10;c3IGXatiqDh2hrxWdrCmK9qDirqiKL1RUbcTTE1cVeJD26qDu7dhlkxN+gLaVBXY430VzkJFXVGU&#10;3qio95MDTRHUnLuUruzKlG+i7l8VPWzzplXUFUXpjYp6P8Hslq1VQTRx1B9pV3OkaRxnoaKuKEpv&#10;VNT7ycYV/pQXNUU+ZICnULuG6MEie1BRVxSlNyrqdoK3/tXlLqF1pT7dIo5XCnQux9sJ1aeuKMrI&#10;QEXdDs5uTqacyMn03ZZnH7K15WhHHDXlLOnxRRxnoKKuKEpvVNRfAF4gtb8lipIDx9PtF85TL6LL&#10;uzKoLGEWXWDh13nqiqIMFyrqfYDPqTXle1Be9HS7v2uKKY54Idj+5siXvnt7MFBRVxSlNyrqvWEB&#10;f8CCnBk+mTavDDSP8xJ21IZQc95S+XSeWfhgoaKuKEpvVNRtwPteLm1PpxjP0fJrFsdeftiZQTnR&#10;0+jGEH6MQUVdUZTeqKjbsLbUl7IjpgyK6wTvjbnPjURF6jz6oY/XCwwUFXVFUXqjos7gazrJAeOo&#10;rcSbHg6yLxxTHfHWxm3VQabhA0FFXVGU3rzyoo4PEMd6j6bD7XFDNrgJq/0Yp1+XtZge4pN2g3Qc&#10;FXVFUXrzSov6GZl/PoUubBucr/u/jB/4OOVJs+niAL6qZIuKuqIovXklRR1f919T6kOtxV5054Bz&#10;Hxi6dzBPZsbsaww3De8PKuqKovTmlRN1fOwiL3IqbasNMQ13Bo+5UdnOx+8o8hrQR65V1BVF6c0r&#10;JeonOxMpdPHndGxdvGm4M8FTpyfWJ1BT7hL5CIdZnJehoq4oSm9eDVE/WkRba0MpLXgi3T30gsf9&#10;h4GruzKpKWcxnXXgM3gq6oqi9MbtRf3+4XxaW+YrFjHeqmgWZ7h5wA0N8rerMaJfM3BU1BVF6Y3b&#10;ijqs3qu7sqg8YTadXD/87hZ72FYfRs35Hnb72VXUFUXpjVuKOuaFn9yQKPPPr8BfbecLuUYC329N&#10;paKY6XR1Z4ZpuC0q6oqi9MbtRP0RC3hHmS/FeH1F90aou+VlPGKq0xbQsTVxL/Szq6gritIbtxJ1&#10;vC43h4UOH4Y2C3c1NlUG0IaKgD797CrqiqL0xm1E/fq+HIr0/JpOdSbK2xZ7h7simM9+fmsqVaTM&#10;owcmvQ4VdUVReuMWor67Lowt9Gl0/0hBv6cFugI39udQRfIcurE7s8d2FXVFUXrj0qJ+/0ghlSfN&#10;oZa8pQN6MtMVuHsoT6Y97msKl3n32KairihKb1xW1O/gdbnB42lXfRg96hqatyuONNAL2dMQLu+O&#10;eXK0WEVdUZTncElRL142g9LDJtGpziR6eqzk1eJ4CZ3bnEIr0+ZRov9YFXVFUXrgcqJ+Yk0cjfno&#10;9/JRi5yIKZQT/grC5U4JHEcLJ75D1538lklFUUY2Lifq4KnVp/zKo/WgKEovXFLUFUVRFHNU1BVF&#10;UdwIFXVFURQ3QkVdURTFjVBRVxRFcSNU1BVFUdwIFXVFURQ3QkVdURTFjVBRVxRFcSNU1BVFUdwI&#10;FXVFURQ3QkVdURTFjVBRVxRFcSNU1BVFUdwIFXVFURQ3QkVdURTFjRiQqD958pTyczPo+63pdGNf&#10;jqIoijLMXNyRSWscFfU7d+7QlMkTKMZrNCX5j1MURVGGmXjfsSzqHVaVfn5R94uiKIoLoT51RVEU&#10;N0JFXVEUxY1QUVcUZdC5fyif8iKnUnrwBEp7BUG5s8Mm092Duab1M5SoqCuKMuhc2ZlO3jM/pOWJ&#10;s+n6vmwWmtxXhiu7syjZfxwtnPIend+Salo/Q4mKuqIog85lFvXC2On0/fZ0qs5YQFd3ZZjGcze+&#10;35JCyYHj6TT/5kZN4/8q6oqiuAEQ9SIWdaxfZcu1OW8Jfb8p+bl47sSxjjhKDR5PF3aky/98FXVF&#10;UdwFW1EH8LF3FHvTzrrQHvHcgqPF1FroSdkRU+juwbzu7SrqiqK4Db1FHTxm9jWF06oiL3p4pLBH&#10;mKvy8NtCKk2YTau5TCifbZiKuqIoboOZqBuc3ZhEK5Ln0NVdmabhrsLVnRmUFzmFjrTHmIarqCuK&#10;4ja8SNTBvUMFVJO+gE6tizcNH+l0rYqRhuneoWfult6oqCuK4ja8TNTB0+PFtKbUl3bUhtCjrgLT&#10;OCONB5zP5vylVJ25kJ4eKzGNY6Ci/orw+EihYBb2qqF14b7YI+rgEXOgLZrWlPjQvQN9W70jgVv7&#10;c6kgZjptqgqWfJvFsUVF3Qk86iqkh4cHZhEMVIhu7M6mi9ssc3YxsGJvfozjPjiUbxreFw/ZssDM&#10;A7MwR0E93rMZ5Qcox4N+1O1T5vT6JLp74NkTd4/6qFt769xSPwXye+/gszKjnu/wDYl8oy5wHNv9&#10;HMXefL0I7I884TyZhbsq9oo6wPk5tzmZVqbOE3fG428H5/wMFsjfrX05FLbwM+pqjzWNY4aKuhM4&#10;05lCuxuj6OnRYvn/mG/yKzuzWFjy6AGL1A/b0kWsLu3MpDssNrf25dL1PTl0m08oTir2uc6ifG5T&#10;Cl3ekUFXeR0C8cP2DKkDCNt9FhPsh7m52MfYD+A4uxoi6czGFLrB8a+x0Gyo4K4np4Fj3uX/d/j4&#10;FzgfhhDjpr/EeTy7OVXelbyxMpS7fZb8P+Gw65wOjn19Tzbd3M9p8nGx703ON459fEMyrSkL5PjP&#10;bhTcNFfkeHlybDwBB9G7yWlImTj8EpcP25CG5fwWWo+TRT/syKSaTA+52K9xfNTZgbZY2tMYLfV2&#10;/3C+bEMDdJHr5gH/N8qC4+IXVk8H5+tQW5zUKerwNOcVdSd1wfV4/zCfE96Op/ROrU+km8gLI3nm&#10;OIYQPubfq7uy6AbnvyRhAV3mfDYX+vF5tpQXVlXQojG0rTaC1pUHylN+EHiU5xZzg+sKZcE5vW1j&#10;LeJ8IF38It7Dw4V0gfNzh+Ng/2u7MjmtNImD8t7Ya3lyEq4ENHCoix84n4hrpHmN41rqPleul0t8&#10;rlvyfenbjngum6W+jbiuTH9E3QB1WBg9nU5uSJTzYRZnODi0Koa8pn/A91f/HvlXUXcC37Go77GK&#10;Om7erIjZ9AMLWkbYTIr2nSyiUJ2xlIoT5lNJ4kKKD5pGxfzbWuhLDbnecqFd3JpOqaEz6URnEq1Z&#10;EUTZkbPpKIt8R3kQfbc5jdqL/SnOfwptXBlKq1m0OjjOjydK+CLPpMYCX1rP/1ekLqb9LTG0heNU&#10;pi2h+hwvunEgnwri5lFCwFS6w2IIixPClh05h45uTKY9zdFUmbqEQj0msKhaLP2NlSG0bkUwJXI+&#10;67I9KSV0BucrmYVtIYV6jqOM8JlUnLSIwnkfCAb2uc9CUsHpnFjHIsmiU5a8iC7uSKe0sBlUsGwe&#10;bWXhQ718y2Xazcf0mf8NpYTMkDrYVhsuQrWhIpg853xN+THzKCl4OmVHzaasqDkUwcdpyvOhfa2x&#10;lBU5i/Jj54t4P7Ja8E15XrSd01/Bx99SE0ari/wpneu+hevlDItjQew8yoiYRSe4ATvLx6/nOr/N&#10;+YaIR3hOYPHzobVcp6tK/CWf+1piRbg3cB1k8nko57Kkch2sSF9KwUvG096mKDlnEPUVKYupiAUf&#10;9RvL5xqNQ3LIdFqZtpQ6uTzI0+mNqVLnxvWCvKznRrcwfj51lAZQOdflbm6UV+Mc+02hnc0x5L/w&#10;G9pcFcq/3GjUR/C5mC71imuogfN7jhsBQ9R/PFEs9dS1Ok7ycYHPY3nKIjkfuCY6ygKk/tCLMfLg&#10;qjgi6gAN/tpSH1q33M803Nm05nvQiqQ5drlbeqOi7gSOrF5GUT6TKJ9v0tpcLxbuBVTBArBpZYhY&#10;jRCIVYX+lBUzl0Xci1bxzVvJIn+GBaaKf3HBwTKDcBQtm8/CHE1X2GqtZasVNyNu2GQWORFttlwv&#10;4Uk6thh/OlVKF3i/5NDpLCQzqDbLi2/mxdTO4tRa5EvVvH9VlgeLS4jkxcivWLZsDdZlc144nSPt&#10;8RweSj8eL5G8Vmd4SOMDgTjAeYE4opHKjuZ8cMNTmcHizSK/usRPGhGIy11uMCB+FSxmtZwuBAV1&#10;AKHc0xhJB1bF0WG2imuyPFnI/SguYArHWUxtRX6SRxzvGDcIaORW8bY0Fj7U00neB+IaHziVEgKn&#10;iVgeWbWsh0BB6FDuzHA0ArO5sZhOSSyC2Vxv7ZzHLdVh3JOJkkZuW10Ex+W8Mbu5BxDvP1XqvinX&#10;x1rHS2hnfaQMtm3ixi2D01jFjURuzBzayILfWRnMXfpU7jlZrOoyFmT0AiDUuVw/hXz+YvhaOLU2&#10;kbZyA1MQN59WcplruHFETwf1C/E+2pHA9b6MVnId4dop4/LXcpwGPt+VXMZELut33OiuYUHexflE&#10;A4vGGfFxDcBIONhqmfKGxn011zMs+6wozkfsXIlfm+kpDUw513NV+hK7XXIjGUdFHeC6P7I6lkrj&#10;Z/Xo5TgTHLc8YRbtb4oUo8IszstQUXcCODn34BoAbAnj5nnIJw8XkXHi4JKBNYttsp270savuDB4&#10;/djaBLG8JU2OD/cC4txkAUFvAGl1788Yx7ccy3LRYhQdbhD8x4MYsM7xv7df2jZ9S/ye6SEdxLEN&#10;h/tE0rduh6Vs+K7R3b/MDRHCIbgIl2Nif8QFNse8z/FQV9iOPNrWE9ZRV/hF3LObUjkux8GxZduz&#10;cgDbvD44zL9y/CLaXB1Oj1lEESYuLD424st4ANLidTmu9TgoN1xG4ko7VizbLPkwjmvJm7GOepE8&#10;WesHIG1jHXFxbOO8X+DeGNxLcImIG8Aa/4Hk3VJnsh9v63EcbGMs8fj3EBoUrj8bl053PI6Dejfy&#10;hDLdNc4zY8R3VQYi6gY4xxXJc8T9aRY+VMA9lh46iS7uHNj7alTUnQBuItxkEKyj65LoOFtytuHw&#10;f8InjvXL4ifNF9/3rf0WvzL8pdf2ZPOJSqPzLI64EfH/NgsmbvoTvH13U7T4xa/w/rY3J/zQRjxc&#10;rBAH+OvhM4YvF5b/Q7bAGwv86MSGJHG/ID8QSSMNS74yJU9I+zKng8eS8U3Cq5yPcyyqyCP867gR&#10;4IOH+8PYF1b6JraGz25Mkbxf3c15srplUFYjPZQJYoPfO7wdPYDrnFYtW7L4Hi3KhvqxPe8oM1xO&#10;N/Za3CVXOe/wlSMMeYVrC+MMcG+gUcWxkFfkDz0oSzyuE04T5UG5IfCwajey1f2Qw5DnMxuSxa1S&#10;wRYtyoE6Rbo4t8gT/ONI6zBb1/B/owxwtcD6RjzUE8qK7Wg8sA/yhOOKgDMYH7iwNU3iIQ/Iz3Fu&#10;yNFLwvm7xPsg74iLekYeMLZg5AHlwDUG9wryjHgA5w0gXeyPawJx8Yt6R4/tHqdvxHdlBkPUwW2u&#10;l8bcJXRsTZxp+GCzrTaEsiKm9Nt/boaKuhPYUhMuvnT4vYuSF1EZd5Fxs2MAs5a7/Puao2VADF3n&#10;LrbS0I2G6yGfu8lb6iIo1m8yNeT7inthc1WY+MMh4nCnwFWxi7vZjdwtX1cRTNvZijSemENYJx/7&#10;IIsXblx03/c0RNH6lSHiBsB/77mjqX15EEV4cxc/ZRF3w5fS1oZIGbg08g93x/qqUDq0apkIbE2W&#10;B7UV+tKulhiq5v9lSQsp0msi5cXMFdfMZhZwCBH2vbk3m9rLAsXFUJoEP3omlSYuFEH98WixuI/g&#10;PoFbRMYDiv3EVQA3RwSnCTdSmMdEqs/3Ed80yoMBX6QNy38t5x0uG7hY7rG45cXOo/1cnwiHBQx/&#10;PXzXqzhduLL2tcZRRvgsPlYYbeTtEEsIW2OuN+2wujEwYNzKDcpKrud1K4KkLMgzXCidXP9Ib01Z&#10;EJ+feRThOVHcHd9vThOhPLQqTsq0pzlGxjbgA9/O53B/a6yMMeRyHS1PWSxumkxOD+MFcNfgPR6I&#10;BzcRxixw7tHgwgWGMqA+UPZzcpxCGRdBntuKfCkjcjYV8jWDfK4uDqBvuWFBuVAHMAQSA6eKG6g4&#10;fgGtLQ8UN9Z6rreO0kBx+wQsGisNOuK7OoMl6gAN/JaqIK7rQOmFmsUZKOgtV6XP5/tmoVyHZnH6&#10;i4q6E4BfuZFFKSd6Dh1el0AnrKKEGSPlyYtpDd9oW1g0IRyYMdKY5y2ih0GyH9gCi/GZLH5t+JOP&#10;8i/EBGLWxoK3nG/2KhZSiCksWwiiMTgJ67KcBReNAPynEPJ8vvlbWJDhS93KIoGG5P5RbgBY9FpY&#10;vHfURlAFx4dAwNKEFXmehQTHWMmiCGGEQNSxkDbmeLNIxohQpYXPpAbON/zBt7ix2s5pY1+IHfII&#10;QcSAZFXmUspiEcLA8Y/HiqW8sHwx8IqBzgQWIAxUQsyauM4uc+MCodrJjVgLlxeN0w4WP5Tv+Pok&#10;yRcGTLEd8SGiRSxeaDQB8osGCmHIB3z4zbwOl872mjARfjSuiAfB28KiXccNbWrYTEkbDSUaWeSn&#10;nrnF1i7KiwYRooy66J4VxBxbkyD1187nbj2XCXlBg44ypoTOlIHl9lJ/7k1kyTmEqwUiiwYB18ly&#10;bsxv8c2NY+C8wd+P4yMM4xB7uR7gltnG27/jNHG+MKAMt83WahZ6LhuOfZgbF+TnNIt1XtxcGZvY&#10;WBEis2Bw8+VEzZHy4Rqo4n3RmzLK4MoMpqgLfG8cbImiZrba4d4yjeMguPZSgibwdedLT2yuoYGi&#10;ou4EYFmhFTb8usAIQzfbmAMO6wpCBDFEHEt8S5xn/y2/6Eo/kTCLvxnbsS/idqfN8SBYCMPx8Yuu&#10;+gMOa+WbvDtN/o9fpIM0MHXu6s6s7rRkf96GdUz/wu+eJvQIsmQd+8lUQpu8GOkiHOXDNqR33zqf&#10;G/FkX8Szxsc2yR+DdUuY5fgA29GjwX4WLPlFHHFvWccr4MKQfTjcNn2jfoz0JIzjIO+76iO700U8&#10;Ob41nhG3d1rG+rP8PMsr3GnPymCJg/pBGYw4kqZ13djXSE984jbHAMY5kHDZz/KLMsn1YD2GMTYA&#10;sD/KZ1tu1NtDjFdY82b8Gvu4MoMu6lYubUujypR53ItLMw3vL2c3p1BSwDg63ZloGj4QVNRfMeD3&#10;3s1WH7r9xnxqR8DcbsO/6+pAoE+ytWwWprgWQyXqANdJS95S6sKLtLhBNYvzUrjx7FrNva7kuXRr&#10;3zMX52Ciov6KgQvzCgu74XNVFHdiKEUdYKbThuX+tKc+VHpFZnH6Aj2mzuV+1FHiPaT3n4q6oihu&#10;w1CLusGB1ihqybdMeDAL7w1m0+Azc9tqh/5jHSrqiqK4Dc4SdYBpvuUJs+mS9TNyfXGqM5H8531C&#10;5wfJH/8yVNQVRXEbnCnqAIPXKxLn0LE1y54bbMb/3U0RFDR/VI/nNoYaFXVFUdwGZ4u6cLSI1pf7&#10;0TrGmPGF38qMBVSaMKvHlFdnoKKuKIrbMCyiLhTS+c0pVMYifutQPmWGTRLr3Tzu0KKiriiK2zB8&#10;om5xt/ywLY2+ev93dHFb+rDN/VdRVxTFbRhOUd/fEkkl8TPl/T4NOUvozIYE03hDjYq6oihuw3CI&#10;+tPjpSzms6g+ZzE9sj6UhPegb6oMovXlvi/9puhgo6KuKIrb4GxRv7I7myKXfkl7GsNNw0+si6ea&#10;dMtHW8zChwIVdUVR3AZnivqxdQkU5zOavtv44jdcXtqezsK+gM5uSjYNH2xU1BVFcRucIupHi2hr&#10;TTAV8nHstcDx5OmqQk/a02R5w+hQoqKuKIrbMNSijne2tJd405oSr36/vwVv1dxZG0Lryn313S+8&#10;qKgrivJShlLUr+3KpIqkufRte6zD0xXxqucTa5bJ+9lvD5F+qagriuI2DIWo4+nQ4+viKc57NJ3b&#10;Ojhi+cOODKpImUsXt6V1P4U6WKioK4riNgyFqK8p86GUoPHyvVqzcEd5yFZ7fdYiOtAcZRruKCrq&#10;iqK4DYMm6izg+ORhccIsasxZMqAPyrwM+Nk7SnzkG7tm4f1FRV1RFLdhsET91uF8SgocR4dXxzr+&#10;laN+cG5TMq1MnScNiVl4f1BRVxTFbRioqGMAFC/kSvIfSzf2Ds3n5voC36QtjZ9FNw9avidsFsce&#10;VNQVRXEbBirqu2pDqDptgXwg3Cx8qIGYN+cupYPNzz6E3l9U1BVFcRsGIur50VNpU1XggKzkwQDH&#10;39MQQa15S03DX4aKuqIoboMjoo7P0vnN/oQOY/65SfhwcXpDIpXFz6Jb+/qncyrqiqK4Df0RdQj4&#10;gdZoWubzjTxYZBZnuLm5N5vqMhbS6fWJpuFmqKgriuI22CvqmCPeUe5HJctm0p39I1tH7h/Ml1f4&#10;7qwPp4d2uIZU1BVFcRvsEfUHXYW0kq3fVYVewzYg2l8ecZ73NITT6hIfzv+L86yiriiK2/AyUYd/&#10;ujJlHnWtipG3LZrFGcnADYOnUO8c6PvtkCrqiqK4DaaibnVZQMizI6bQ9T1ZPcNdjBuc/+VJc+hs&#10;p7mfXUVdURS3wUzU4YdeXeQpj/w/dkHr3BQuR2uhB+1tDCe80tc2TEVdURS3obeo39qfI//xDvQn&#10;R4t7xHV5WNh3N4TTGi7b3YN53dtV1BVFcRueiXoxXdqVKY/7n1yz7Ll47sSlbWniZ79mdSupqCuK&#10;4jZA1PGZuVPbUinK4yuX95/by939ufJCsPM7MykvaqqKuqIo7sGVnRk0f+LblBMxRVwSDw/lvzLg&#10;hWD1mYto4ZR36byKuqIo7sCDQ3nUmLOYGrIWUWP2q0cD05SzhO7Z+NidhYq6oiiKG6GiriiK4kao&#10;qCuKorgRKuqKoihuhIq6oiiKG6GiriiK4kaoqCuKorgRKuqKoihuhIq6oiiKG6GiriiK4kaoqCuK&#10;orgRAxL1Bw8eUKC/N9XkLqXWEh9FURRlmGko9KSOjg6rSj+/vFDUnzx5Qj4eS2nxx6+T7xdvK4qi&#10;KMOM1+dvOy7qT58+JW8W9UWfvE4+X7yjKIqiDDOeEPU1KuqKoihugYq6oiiKG6GiriiK4kaoqCuK&#10;orgRKuqKorg0nqPepNrsZOqoLB0UVqbEksenb5oeyxVQUVcUxaXxYP35/uQxqyoNfDm2bxct/fiv&#10;psdyBVTUFUVxaVTUe6KiriiKS6Oi3hMV9X7izRVmtl1RlOFBRb0nr5yoQ5QHIswB33wov8Mp7gMt&#10;w2BgyYPt+sho7EZCXnzxa5OHkVI37oo9ov748WM6ffo0nTlzRl5v8qJFRd1Jou7NJC6eQSETPjcN&#10;twfcXMHjPyW/r983DX8Z3p+/RXkh3izsH0la4VO/pugZY51+0/p//YE0LsiPsQ15sMXYBnHp3mbA&#10;YV6f8bYveoZ1x0Ga1v+99zPSjZg22lL2z96Sd00EjvmY03yrR1rd+1r3G2pwPNSL75fvPttu5MOm&#10;rAa2+ZT/NumgXLbb5deIY93evc3YbgXXSPC4TyXcl681/9GW68WI371us4/iOPaI+t69e+nAgQN0&#10;6NAh2rNnj3Wr+aKi7ixR54wWRQVS9MxxlhuCb9yCCH+qyUqi6ox4qs5MpPYVxVQQ7kcNuWmUH+pN&#10;LcU51FSYSZWpsZSwcJrsF8X7Nxdl0arlhbxfAuUEeXCcLFqZGkehk76g0mWh1FZeIPtVpS+j3GAv&#10;8hr1Nwoc+7FMm1rNx0BaWK9Oj5cbuDQulFamLaMVyTGSj4b8dEu+h+jGjZ0zkdI854rwQKwgZClL&#10;Z1HU9G8ojMuQ6b+IwqZ8SakcJ5LFN27OJEpYMI1/J1LMLEsjFMSig3Kke8+npCUzpKHL8F1Iy+ZN&#10;YoH+SOpi2dxJnO5s637jZT8AQUd94Vwsmz+FwyZQfpi31FGa9zyKmjFG8oK6Cx73yXP5HypQHxk+&#10;C7mx/ap7WyTnI2nJTIrgBjhm9gRK95kveUrxmENhk7+kJDYUYmaPp3guh9EwoXzYhnpEuYMnjOJ0&#10;F0gjhvqOmPIVJS7CfhO4viZTOP+3nOt3KXHhdKrn8x9urX8cG79R08fwsWZK3FjeD+n5fuWYcaH0&#10;xB5R37dvHx08eJC6urpE4F+0qKg70f1SEhMsNxsEHcKWG+IlgtNakktJHrNFmFaV5VOqx1wq5gYg&#10;eclsqkqLoyC2znEzQ5BwE0PEE/kGK40Lo4a8dNrYWCPbkPbmphoWpvlUk5nAVv1nVMlC7fHpGyze&#10;XiwQY2h1eaFsCx43SoQdjUrS4ul8rFnUzI1IxLRv5Dhm+R8sYuZMYLGYRZ6fvim9hsaCDBbUT7jB&#10;KaL63FQWi/ekPB0ry+R/a0ke1eWlSgO2IimqW5jXrCxlsRvNjaMfr5dJeBk3UBCtiqQYaq8oocyA&#10;RZTpt4hF21cat/gFU6XBLEsIp3quO4heHv/HccqWhZEPH7uNz0Et14vk1+qicQYQ9XQWy9BJn5Mn&#10;5xW/EE80Mjs7WijNa740Zt/u2UHrqss5zymUE7iU66lUxBciDlHP9FsohkHYpC+lcW8qypbrZ2Va&#10;LHl+9je5xtCIb2qu4etousxrhqjnh/tyIzdZzgcMBl8WeeyP/1kBS6Xx7GyoomRuKH2/eM+0DEr/&#10;sUfUr1+/Ttu3b6ctW7bQzZs3rVvNFxV1J4o6rK4UtnpgZUGUYlncomeOF5dMkNUihPUYz1YpLE0I&#10;XhgLFLrjIWxtQcz82aqF5Q4rC9tDJ37O1vsYuYFhucKKCmCLDZYu0gtn0YNYwApNYCssasY3fOyv&#10;2bKbKscVi5ZvZOQNx/D7+oMhF3VYxxsbq2lNVZmIJ4S6Oj1Byp3FAuzFwpMdtIRFuYh7Lr6UHbCE&#10;iqMDxYItigriRvEdsejRk6ln8YIVCWt0eWKkCFo7Nw613OMoig6SOgnhOsoJ9BBRh1C2cCNakRJD&#10;BaG+3CvJYOGcz/stpuUJkdJrSvOcY+lJcD0MdV3YgmPlh/rQ+toKEWppbHJSpPGGaIdP+Voa/rqc&#10;NGrmRg/1gm2oI1wnKDvONSxqlBH1gUYgjq+zQu4VomFrKcmhRi4zhHlFcrQ0/GXcu8OxIfxtpflS&#10;D+XLwqXRT1zE54SPg0a2JCZEekOhk79war24O/aI+s8//0wXLlygixcvWrf0vaioO1HULSLxltyY&#10;QSyyyXyjQmgs4c98lX0BEUY3uzDSX9Iwthtuku516/8e8DYJt8Yz1s3+DzU4FixKWKNeo97kcn0m&#10;Yw62+TDiGNt6I2I1d7KIO/4b5cZ6X/sZ6UL4jG094mLd5r9tnp2FkSepG15HOW3zJPB/szJiG64L&#10;9HrQUAYariNu/G3jPJceY3ts2ca/tsfofTzbPCsDwx5R78+iou5EUY+aMVasnUz/xWyF+YgrJHjs&#10;pxKGm7cS1mOEn7hEKlPjqJitUrgUlidEiDsmJ2ipuAaCx496Lm3X4l1xO8F/C58uLEL0OCxhb0uv&#10;IWHxDO51TBRfOuotetZ4imCrNGHBVHHPlC+LkN6H3+gPbNJ1fVA2WNFwE0XNHEsVybE9wmX7jDHy&#10;i7qLmzuR6+4Lcb0hftSscTJGgjr047Rs91VGJirqPXEpUUcXuCEvja2oaCqKDhSXA7bDekfXGK6C&#10;1cuLqDozgbvYKeIW2VBXKf7N4ugg8UPXZCZ1u2pcEj5hKVyOFYlR0mBVpS2jtdXl4jKABWjxcfvK&#10;WMH29hZxBWDAtyYjkTa31FNTQYaMOWAcImzyV25lNWKKZXl8hIwLwL9dmRIrYwVwkaGc+WE+wvq6&#10;ChnorbO6R9ZWL5frBL5vGAstRTk9embKyEZFvScuI+rGDQbLE7MWItiSip41VtwvCIOgZ/gt5Jt0&#10;OsXOssxKCBjzEaV4zRXfKgZN4SuHLx1xe6fvSvizdV0UFSC+4ELumcCPjIFb1EOa1zwWrFgRe4wd&#10;YBooXE7lLO6NBZkseuEc9xOpK4xNYHqk2TFcEZQ/eMJn0mPDOccAL3pulsHat6mMBb+CDQKMQ+A6&#10;yfRdJD0V1EttVrIYDRhLyQ32lDEEFXXXQEW9Jy5lqcN6MnyT+I9fc573eRpk8I0O94Xx33/0hzLo&#10;aeZ3xe9zeRhBoC4sfnVLwyb1w+sen7whvxKGcljjYRYPwhAXg8hoHGzL6PpuKQs4/yg36gBYtr0t&#10;s4UEa70Y9Ya3/KFesB3/4VPvMebC+2O6o7GujCxwHitSoqm5KHtQKF0WJteJ2bFcAZey1GF5Z/kv&#10;lrnV8Adj+hrmJcP1kh3kITNfUtlSTfGYLRY9piFilgws0uygpTJQuqW1QfzRGWylYY45XDKtpXmS&#10;LuZ7Z/ou5LAF0k3HjIiReSNj0Pczy/RO/g/3AmawYHYL/MUhEz+TcJQT4o25+YHffCzr8CFDzOGe&#10;wPRLjEVgH9QtrFWkBV8yZrygR4TZQK40WwP5RHkwLx3rkTO+sTwkNnOszJaCOKOXh1kvQSze0bPG&#10;iR8edYa6QdnRq8HMKMw1x7xy9PDwjAQaPaSJ8Ytwrhv0BoM4zCwfinMRI2wQMTuGq+BSljr8pXHW&#10;hz3K4sJk0K8wMkD86BB0TNGrSI6Rm3L3hg7xrWOQFN1w3IiRLGLwsWIgbFNTjXS7k5fOolXlBTK4&#10;CjFYV7tC/PG40THrwSwfwwlmucBvviIxkhIXTpMBPbgVsgM9aG1VmbgUMIcaLgb43OFbxzzrkthQ&#10;KlsWTskes0TkWktyZKwBUyNbinNlzv+O9haJj7rCQ1SYv4/6QXxXuNAhuGiUURbUERp/zE0v52sA&#10;c/KzA5fKNYLnHdD4r6kslQfF8MAari0MnsbNm0SdDdWUE+wh+2D+PR6i6qxfKY0eenlNfN3gPwwH&#10;NIpmeVGU4cJ1RJ0zumz+VLn5cBNirjYEO5mtcDyxBwsM4RC6uLmTZGAUg4mwpnBTl8QGs9U2RnzO&#10;GCDEIFop39zYD5Z8hv8iqkiKkoEypNHbMsV/W2zDnAmOjTEBWI6YRw3fMRopzO6Bv9xr1FuUHbBU&#10;5ok35GXIYDLiprPYIX5huL/44VFnCQunUn1emtRV5PSxMqiKh3Uw/xqzhNAIuJLVgrpBWdFzwzxx&#10;+MhBcXSwNIIQYDz5WsznfTlfGxgoLeEwGAYYXMU+EHbUHxoFNI641mC153KvrjDSUueYp45eoFke&#10;lMFl7gd/oVnv/WnEMvu9P5PnCLtHXMunztgKKywldKuf+dktlrVtHMt2y1S3Z9uexbGNj3V0ueFP&#10;hdWOdLENv3B1BHzzgfQSZF64dR8z0ABhv6ECx1jKdS7+cc6bx8dvSIMlPmKE2+QbfmIM+sg6x18K&#10;fzuvA6SDNJAW1uFHxHYZJOL/aCBkWp+1x4I4cN2gfuAC8h/9zO8MbPM4XFjy/3p3WdDLwPnCfP7u&#10;MRmOJ/WGsnNcrKMOPD+1jDfgP36765ivF9StpS6tdcXrcFkZx8U242VvqCPp6dmEGeuK/aDe/uU/&#10;/wON/tOvaea7fxpxjPvrb+m//p//B017+w+m+R8uXMqnjl/MQYYlHjNnIlvbcTLwmeIxS2YrwGeK&#10;J0PxyD6m+GFGCJ4SxGsCUrkbjpkgsFghSimec2SmhKTLooX/8WwBw4pLWDRdXhMgD53Isd8Stw6e&#10;CsRsipLYELlp4Y/Fu1HwZCL81XiiE68M6J33oQDvDfEXcX1XfMOwICEyeGIWUzZj507mcr7XPRgK&#10;wcE6ei6BxiApp4O68P3S8g4SxEO5EJYT7MXW/BzuCc0Wf70RDpdOR0UJp/cxFbGFC8Hz+/I97vHg&#10;2B9InVnSsAics0EecWzfrzgfnC9Y1Bg7QV35c7nxWgSjLiyNk+XNmxgcRd1gO2YEGelIurwOpK64&#10;3vPZ+sec9pbSZ888oCHAU6iFEQEyMyl5yQxrfb4vdRPAaUmanLYfN4ZD3fC7A3h47Ivf/0+a9Oa/&#10;0+Q3X5P6M4s3HMxiUUfeJr7xOxX1gQA3A9wKW1rrxE2AbjaEFr5hDOzhkfV11SvkXRxws8AdYXlj&#10;39vy6Hge5imH+rBgJ4rvGQ/tYOYDBkkxT7kqLV7EES8Gg+8VAmDcfHBZIM1d61bLvGYIWF1OqvhZ&#10;I2eMpdXLC/lGHy+WoFiDQ3UBcroYBGzMTaMqLjfKjnqAuwQvKkODhneaoAyFUf7y0FFuiA8LcKA0&#10;QnA7baivlLpJ85pL5XFhMu8frxaA4ODdJHhNQHVmkry3ZD3XZxPXKwQNZUK94d03VenxXBerpIFd&#10;kRgtPma8+6U8IVzyhRde+X5pkv8hBPmD6wzuNowN4DzjuQbMzcdYCh7RX1ezXFx4WMf4DHzmGI/A&#10;A1qbm+vEHWU8zo/5/XDnIF28DwiD7Hj9AMYrkObRvbvEPYNwWPI4D6gXjNWgHv1Y0OuyUuTlcUUs&#10;9nD3wcWF102Y5V/piSHqWJ/34ev01R//dfgbQz7++Nd/Jw0NXrGsoj5AcINBlCBQGPyDMOGdJrhR&#10;YS1jRgzmoctLnNi6hMjUZidRKt+QmLsM6wo+U9yQsLbxnhLcjOFTRvONVyBWOCx2S+Mxn0LYwje6&#10;1HivB+Y7ZwUspuLYYPGrwgcrFj9bxvDNQuTxHhB5NH2ILj4RVm6EMBi8sb5KxByW85rqchngrWMx&#10;xpsSITxZ/kuoLpu38XbMdkEDAMEpZEsSMz02NlbJQCGmccGdEDb5C8s7T7heS1nYGlkYExZMkcYA&#10;g6c4NoQLrigMNnby/hiM3txcKwKK1xpvaqzm+guTOfLpnA9n3oToeaAhWpm6TPKEOtjCQt1Wmifb&#10;pR64YcfrJTC4DMFHAwh/OsqxbXWzWOvwn2+0DqRXcVpGueGDxzWFZwAgzkgTs4NgjaP+cH1ijGY7&#10;pwPxRx3gQSfMe4+ZOY7alxdxnCA5J5hlNOwCNcKxFXWw8KPX6cPf/FOPOM4G+VlkdcGpqA8VXABY&#10;XrCO5T9cJlafuRHHdl3+c1z4WTGQinXbMFj2mMqIbrjt9t7g1bK90zXoa/tgAfGCkCCv0hOR3gg3&#10;OCz2cDlIPLhF4F5AXVjjW/Y3XEq8bo2LBs6oB7hOjDSQNsoicWVf7PNsjj/C5Rj8iwtctn2F/Dzz&#10;ww8HRr0YdYRxAbw2Ql6JYD033T5viYd1xLPUDeoM+4ZO/lLEW8rbvQ/Kh/34v3UMByCOUWbj+LDU&#10;ZRvOgbW+LPVr2Ud5Mb1FHXhw4/n+v/1/tOBD5z4chHvg49/+My3++I3ubSrqAwSVijnn8PNiGl/S&#10;ouniQ8Y0Nfh94SeGqwEzQ/BuccTFa1HhHsDNFzR+lPjbc0O9ZeYHXASYp433o2B6G7rf8KFGzxxD&#10;q8oLxX2AwVJM6bOI1XsyNxn+a/jPm4st1q1ZXocacfHwseEyAcgfBgZRFhEXjoPXBEu4EY9/EWY8&#10;mIX/Un9BS2V2CAQHA6PP4r0ts0JQv1iHm8r2+NiGQUT0bpZ+NDKevjPK1bvM+EWvBYKM3hx6FCiP&#10;UV6jDiUuryMM1xh6Q3jyFo2CpGUtN9JArwcvQ8M1INeBdX+jfv2++kDGYaSRUBzCTNRlO58HuGIw&#10;WNk7bChAD+GDX/8TeXza835XUR8oLDrwc6MbvLaqnLvP4dJlhl8Y4oN556ks7ttWN8n0vr2dazhs&#10;vsy1xo2KeejwOZfFhcugGLZBlOBXxzvWd61dJdY7HiPvrFspaWPQq2NliYgfXquLQUI82IQpgFta&#10;6sSPb5rXoYRPWE6Qp7gP4NvHOj4WAotSfPw5KVQWGypuJ8y/B+jyYywAQg8XAXzo8BmHcSNleRPh&#10;u+ISKI0LkXevY1YR0sX74fG2Qri88K4UDMBiRsiKpEg+H+/JoDLmuWNKqGlenQwEFO4j+NRXlRWw&#10;qEbLGAnyD/cbfOTI8/r6SvmPef1o0NGIY8CzJitR3EpJ3JCjp4a6gZsE89XRm8EHUlBu1C/cXln+&#10;i+RYSAuNIgwI+NhlrILPx+61qy1z/PmcmeVXeTF9iTpAnY5nQZ305mum4YPFdBbsr//0b6bnUEV9&#10;EICoxmDGCVvaeH83hKg4Jsjyng+2xCDmjYWZMsBZvixMvlRTl5sqbhbM1ID/E/FhfSE9WFgYAIPI&#10;o3uO+dkQR8xXh5hhHvyKhCix4HGTr0yLk7f+xS+YIvOfu10+zoRPGAQZT0BChFEm+MaRX7ykq5nL&#10;DwsRX2+C77g8Pkzelb6jo1UEa3VFMaWzkMGfnB3o0T3TA49Zo5zwsZdCtHh/+JTxoA3qr6EgXQQO&#10;DSEGSjHDw/L+GT/ZZppXZ8PCioFrvNcFs14w4ImXc6FBx3mF3x/z03evh9h+JQ0VrPaOyhKLaC8v&#10;koF01AF6aOidhXI9oz6Nj4rAqMATyBhQXVNVKj521BPi4uE2WPDNfExco0jfcMko/edFom4w/Z0/&#10;ypRHs7CBgHtignVAtK9GWUV9qECFM90Vb+v/7Q3fYIiHL9zgJuzrZFkwwiy/sMRCJloeoZfX3A7j&#10;zWo7Fc+Sr89leqZMacSUPAaDtfCNY4oj4sLKFsucGzCUHf/x9CQG9lBGuJRQH0gDc/HhZkIY/mM/&#10;/Br1h+9vwvWAGUCYKvjienQueKQf5UMdYQoj8o6ySrk5/9LrYqFGWVBm7IMeGl6FgDAp99iPxe1k&#10;+MQRD/siHdQN0kJc/OJaMBpGpIXBZtS95fiWaYy2+VPsxx5RB/M++Ct9/vtfkccgGlmWufF/NA0z&#10;UFEfBHCDYCYGZih4f/GurGO2C/yf8fOnyFQ/+NXRDcbn7rCOwS50rfFKAYgd9sXsCNx4mMsewDcw&#10;0pW08dUkTgc3MHzqmFsMKzdu/mSZg44uNawxWGfoBcBHL3PmOQ/OvHmN/Brr0rDZbMcHpSHUljBr&#10;HPzvlUaqxxy2vrmBQkMocS3pSEPWvY6wZ8dBLwh1iCd68Rg+Xm8cyvXQvZ+xzzDRPUjO4NdSFxwm&#10;/xHHut0I49/u8hr1wPHxNKkh+s9h7G+zD9Yh8NncY0RjCosfDYSt4Cv9w15RB4s/eZM+fe1faKHN&#10;QKYjYCD2s3//Fc2zYyBWRX0QwEMklhd3jZX3ccCniW7zltZ68Z2uTIvn7m+izElHVzo3yFM+Do3u&#10;d+KSGeKTh/+3PieVhT2WgtliQzoYAINfHTcy/sP3Kv5YFnG8XgD+U3S9MQe+IiVWfNnw0yI9dLEx&#10;hdIsv0MFXkyG8sL9ASsT+cQ0THxKDZ+ZwxRFNECYood3hMNNhfzKY/OR/uKmQsOE97/Axw6XFN5M&#10;BwtXPmuXECHjBhg/QP0hDuboY043nguAO6KRf7HewNsQH+nBFWMRx+ERMYgnplvCXYQpqGik8aEU&#10;nEtM+4S/HS4YuEsw1oDzhymxcM0Vx4TIL0B8PLcAdxXqClNEkTauO4zlYJYRBl4xlz/Vc55M4UQ9&#10;41UEcFvBHYhrBNcOBqExOwvvH1Jx7x/9EXUAkf3qD44PoC746HX69Hf/g5Z+ioFz8zi2qKgPENwQ&#10;EFwMCsJ/jBsH89XxPg5sS1g0zTI3nW+wfBYXbENXuCweD9dEiTBBBCFI+Kgw5mFjzjK+tC/T+dg6&#10;x42HAUg0DJiLbAy0QSwhjGks3hj4SvOZJxZ6GgsH5iBjBgisV7N8DzaoB8wAgtBAuOAmyAn0pBzO&#10;B/zf8HujXPKgDTdueJOl5aPJy7geYmSevgyKcmOIxkr8x9zgod5QB3A9oL7wAFJNRpJ8MBmChUYB&#10;D9GgAUVvBumnes0VgavPSeP6ihORhI/fLN/OADciBi3xcA/yh/n2eIoY77CxPKTlIzOf8F1Wy3nz&#10;l1lTaORxfeDNnagTGA8YAMZ4RKrnbBlwR72jl4JrB42mZfB4mdQJDIuNDdUy5oLjwjWDawKGAp5f&#10;wAe6McfdmOtvlnflefor6gC9Lzy+P+Wtvn3hZsDV8tUf/800rC9U1AcBnCRjOl3vdSBxsM12O68j&#10;nhEXNyZ80LLNZj8Atwv+P4uPd6e8KTc89jG6491pY19jTjazbN4UGWw00hsqYFHj9bHwa2O6ZuS0&#10;0WJhQ6DEjz76A87rh2LFw68L/y7cTfgfMX007/+uWJ2Yaw8Rh0vJKDvATB8IEz6qjGPAd4yPR8Al&#10;le69QMYVcAzxG3N5kQZ810gfM2eGy1KHGwV5kg9pY0yB84kZP8gfyoDXD6N+UFeoF+PBMowdoHwQ&#10;XZxjjDVYxg0+f+71y0gb893xaUA8/i91yuswAvBRctQL4hn1jg+RIw28qgJuQMtYh3U8ZtjqyTVw&#10;RNQBzhdeKzCexR1pmMUxQPjUt39P41//rWn4i1BRH2Lgu4RgGzegmbgiDO+KMaaZYcDMMlDYM54B&#10;btCswCXUxNYs/Otwc0BAcbPa3ugA85hhLVsGJjGYOEri2cZxCpyv7o9J479VQHrnF2MO+Mo9tksD&#10;gMFDm/DeYJAQrwDAfnDFYEASYmkWd6QCkcf3SLGOcneLqw3YjplVlnOHD1db/OK94xkgDbxMDS4/&#10;NIJwQYVPNn94DWmjt2lcm5h5I/F6nRvFgqOibjDnvT/TqH//VZ9vUcT5GPPn39DUt/7A68+HvwwV&#10;dSeDE2a+3WKxm4X1BvHwtSC83RDrlodZzOMC6SGYbHc2dpWPxcgQNcR/2T6wdGGVQoAsT6daejRm&#10;cUcy4moz2W4LxN+oD6mbl+yDekH9YN0yMNr3NYa0jXV76v1VZqCiDiDo7//6v9OSXtNuPUe9RR/9&#10;9p9p/gAenFNRVxRF6QeDIeoGo177FS2xfqJuySdv0rv/878N+D3oKuqKoij9YDBFHYz+07/R5L/9&#10;nj597X8MistLRV1RFKUfDLaoT3v79/Q5pzdYT6CqqCuKovSDwRR1vL8Fn5/DGMbc9/9CH/76nwY8&#10;nqGiriiK0g8GQ9Qh3B/95p9p7gd/7rEdT6B+/Nt/6fazO4KKuqIoSj8YqKgv+uQN8Z9jYNQs3POz&#10;v9GXf/hXmv+BYzNgVNQVRVH6wUBEffb7f6Gv//hvL53hgnDMVccrds3CX4SKuqIoSj9wVNSnv/MH&#10;GvuX3/RryuLEN16T1wuYhfWFirqiKEo/cETUIcwTXnfswxl4/8uXfDw8mGQW3hsVdUVRlH7QH1H3&#10;YCH+8vf/KjNczMLtZfEnb9Bnv/9Vn354W1TUFUVR+oG9og4BxjteIMhm4f0Fx/383/8nLfjwxbqm&#10;oq4oitIP7BF1fBQDH7Vw5IVcL8Ii7L9iy//Pfc5nV1FXFEXpBy8SdYg4Pobx5R//leTrUyZxBgwf&#10;HwOuE1i4zcJV1BVFUfpBX6IOy3msDIiai+1gAz89vojU22JXUVcURekHZqLu9dnb9NHv/pnmvN/z&#10;CdGhBtMjP/7dv/R43bSKuqIoSj/oLer4j0f+8Q1R23jOAlMdP2FhN/6rqCuKovQDW1H3YAsZA6KY&#10;ujicH6LBB1CQj9ncU1BRVxRF6QeGqOOhoK//9OsR86Ut+NYh5njQaZKKuqIoin1A1F/7f/+LzEBZ&#10;Oupv4nYZSUz527/Ta//1v6ioK4qi2AOmLY776+9kpguEfSTyzZ9/M6DX9w4FKuqKS4CPfnvyzePO&#10;mJVbUfqLirriEpTGhdK+jWvdls3NdeQ5SI+5K682KuqKS9BeUWy96txzuX75B1r6sWMfa1AUW1TU&#10;FZdARV1R7ENFXXEJVNQVxT5U1BWXQEVdUexDRV1xCV4k6rgO169fT1VVVUJlZSWdP3/eGtq/5eef&#10;f6YrV65QV1eXcO3aNdnW3+Xx48d048YNunnzZjd3797tMy0VdWWwUFFXXIIXifq9e/fot7/9Lf3i&#10;F7+gr776isaNGyfC7shy7tw5Kikpobq6OkkjIyODHjx4YA21fzl06BA1NzeLuOM+uXjxIpWVldGP&#10;P/5ojdFzUVFXBgsVdcUlsEfU//Ef/5FOnTpFnp6eDov66dOnKTY2lmpra0XcKyoq6Pbt29ZQ+xek&#10;s23bNqqurqYdO3ZQTU0Nbdy4kX766SdrjJ6LiroyWKioKy7By0T9N7/5Df3yl78kb29v+od/+AeH&#10;Rf3ChQuUn58vonz27Flavnw5PXz40Bpq/7Jnzx5KTU2ltWvXUnt7O7W0tFB6erpa6sqQo6KuuAQv&#10;EnUIJS7Uo0eP0tWrV+nEiRN0584da2j/Fvi84Uc/fvy4pAO/uCM+dVjkuD9sQT7Vp64MNSrqikvw&#10;IlF3h0VFXRksVNQVl0BFXVHsQ0VdcQlU1BXFPlTUFZego7LEetW553LjyiVa+pGKujJwVNQVl2DZ&#10;/ClUHB3ktuSGeMvrhc3Krij9QUVdURTFjVBRVxRFcSNU1BVFUdwIFXVFURQ3QkVdURTFjVBRVxRF&#10;cSNU1BVFUdwIe0S9ID/P+s9E1JcsXEAz3n6NFn70Oi36+A1FURRlGFnAtLW10ZMnT57j0aNH8qK6&#10;bdu2WlW8l6jjjXOXLl2inTt2UGlJibxaND0jQ1EURRkm8GEXfJAFr5+2ZSXT2tIsom774Zceoq6L&#10;LrroootrLyrquuiiiy5utKio66KLLrq4zUL0/wPRw7OUwkcBwAAAAABJRU5ErkJgglBLAwQKAAAA&#10;AAAAACEAx/DIpolSAACJUgAAFAAAAGRycy9tZWRpYS9pbWFnZTYucG5niVBORw0KGgoAAAANSUhE&#10;UgAAAdgAAAGoCAYAAADl+/RYAAAAAXNSR0IArs4c6QAAAARnQU1BAACxjwv8YQUAAAAJcEhZcwAA&#10;IdUAACHVAQSctJ0AAFIeSURBVHhe7b0HeBTnub+d5Hzf/zv/k5wkTpzEcew4Ttxb4t4r2KYXAZJA&#10;Qr33gnrvvfcOoghE70X0XkRHFBts3DDNpti45Jzk+d7nkXZRGWwJmBUr/X7XdV+7OzszO9vmnued&#10;mXd+QgiCIAiC3PRAsAiCIAiiQyBYBEEQBNEhECyCIAiC6BAIFkEQBEF0yC0h2OXLllGEhy3ZDBkI&#10;AAAA6IrbuOGUnzCJPv/8VJuF9EmvC/aDEyeoINCWIsYNAgAAAExGvJ8dff/99202uvnpdcEW5mdT&#10;pNVgzTcPAAAA6EWq02g6d+5sm41ufnpdsJMmTdJ84wAAAIDenDqlXzMxBAsAAKDf0i8FW50QTp9+&#10;eIJOffwRTU6P1xwn2WU8Hdu/h86fPUMrZkymCMuuTc3R44fT9tXL6eKFL2nvlg0UM2FEl3EAAAD0&#10;T/qdYGNtR9KFL87TlStXhEsXL1DcxNFdxvv05AfGcZjS6KAu4zQ1Tuswzs51q7qMA8CNMrMgndbM&#10;nk6zCjOMw0ojA2nDwjk0LTuJpmUlqfuzacuyhZTgMJYObN0o4xw/uE9t9A2nj44dlscHt2+W20Pq&#10;tmlmPUVZDaXd65to3byZlOI6nmYXZ9OGBY2UH+RBF86dkXEKQ7xkmiirIfThkRa5v2/zerXRWUdz&#10;y/JpcW0Zfa7+KzwuD+dbXrYV02plvrzRmaiWac+GNa2vvWOL+r+NosO7tlGkmuf2VUto0+I56nW8&#10;qSYxQqapz0yUcQEwd/qdYIvCfDtIkamMC+kyXudxVs2q7zLO4T27OozzyQfHu4wDwI3Cgm0szqJ0&#10;z4nGYSdaDhjvb1w0V24zvOwoxWU87WhaRomOY+nYvmYR7MqGKRRrM5J2rl4u4+1oWkoN+Wlyvz4z&#10;QYTKrTpL66uM8/zy7GkZhyXIj2fmp9OimtK26ZdRpOVgWju3QR7vV2Ll2z0b18o08XYWIv+CSa1y&#10;npIRL++Bp1mpxDy7JFcEy8ua5Gwp46xfMEuG12ckyGMA+gL9TrDx9hZ08cIFoxQvX7qkVkbjuox3&#10;5tRnHeRZpbauO4+zXlUN7cfZ11Y5AHAzYTlxywvfn1dRQDNyU+nk0dZqklk/f5bcprhaU6qbDS1S&#10;VeX2lYvV8EYRbHViuFSbdSnRMt6CqiLjtHuVFD88ckhEumRKpXH4+c8/M95nju7eSTPyUqkkwl8q&#10;VZ4uP8hdnjMIdufqFR2maSzKpJJIfzr14QlapuRdHR8mFe7iunI63LxdqmaWMY/LguVbrpiP7tnZ&#10;YT4AmCv9ch/srKIsJdBP6dzpz2lBdetWeWcyvB3o4+PvSXPytlW8xd66Jd+eGFUVtKgVxaVLF+m9&#10;g/spzrZrUzMANwoLdpaSVW1ypHHY1KwkmlOaK8/NKy+Q+3s3rpEmYhbw7JIcWt04zSjYTYvnGgW7&#10;fdVSGYelyhXslPQ4qY5XTK9VUsyiyakxUsHyODn+LlJ5sth52k9PvC8VLO9W4fF5mLGC3bBGpuGK&#10;mJuOZxVmUkGwpxJ6sXqtoarSniOC5XG/PHOaoqyH0tbli9R/sJgq40NlmRtUpWxoTgbA3OmXggUA&#10;AAD0BoIFAAAAdACCBQAAAHQAggUAAAB0AIIFAAAAdACCBQAAAHSgzwt2eqIbAAAAYHL6vGD/eWQy&#10;AAAAYHIgWAAAAEAHIFgAAABAByBYAAAAQAcgWAAAAEAHIFgAAABAByDYHjLgxUfp2Sf+Sg/99Y90&#10;5x9uo//++X/ST37yE7m98/e/pgfVcH7+rRcfoSGv/x0AAICZ8OKT99F9f/4D/fbXv6D//D//L/30&#10;pz+R9ft//Oxn9F//9//QHbf/ih6570/0j4f/rOmHzkCwN4HvD9fRe02ZtKoulCqTnCjCYziNH/YC&#10;jXr7aXIe9zqFug6ljFBrqkl1ofllAbRmagTtnJdAR1Zm0mdbCunyvkrN+QIAALgxTm8rpoPL0mjT&#10;zBhaqdbRiyuDqD7bnQIc3qUhb/yDnn/ib/T0Y3+hN194mIa+8XeyUuvuQMdBVJrgQNtnx9O3LbVd&#10;5rmiNrTLMC0gWBPz7aFaen91Fq2aHEaVyQYZv0jD33qSHMe8RiEuQygjxIpq0lxoQVkgrZ0aSbvm&#10;J7bKeHMhXdoLGQMA+jefby2iQ0qaW2bFyLp0SVUwTc32ID+7d6QSfe6Jv9JTj/6FXn/uIRr82hNk&#10;NeR5ClLSLE9ypF2quOH1sNZ8uwsEq2Lu+2D5R3B8bQ6tnhJOVSlKxp7DyVptXQ1RW1n2Fq/SJOch&#10;lG6QcXkgrZsWSc1KxkdXZdKnkDEAwEz4rqWOTilpcqW5tTGWmtQ6b1lNCE3JdCdfJc3Brz8hu96e&#10;evQekea7rz7eKk2nwVKo7F6QJPPQmrceQLAq/ekgp+9aaumDdbnS/FyV4kxRXiNowvAXZett4qiX&#10;5YeYNsmSqlNdaFFF0FUZq8qYZXxRyZiburXmDQAAPYXXSQZpbpkVK4XCciXNugw38rYdSIOUJJ95&#10;7F568uF76LVnH1TSVJXm0Bco2HmwFBR7FyVrzvdWAIJV6U+C7Skn1+fR2mkRVK2qX5YxN1O/88pj&#10;ZDPiJdn/kCoydhYZr58eRc0LrlbGF/dUQMYA9ENYmnzcSGulGScb9Lxfk1vRvGwG0NuvPC5Ns08+&#10;cg+9+syD9PbLj5GlqjQnuQyRcQ4sTdWcr7kBwapAsDeHjzfmK8lGqj+Iq5LxSBqvKuOB6o/DUvZ3&#10;eJdSg8cZZbxhRpQ010DGAJgHBmnyPs1ts+Okdatpcpj8pz0mvKX+64+KNPnI2VeeeUD+++MGPyfS&#10;rFXrhJbl6Zrz7ctAsCoQrOn5ZFMBbVAVb226K0V7j5Rmaj5lyWro83IAQnLQWPnj8pF8mxqiac/C&#10;JDq2KktkfAEyBuCmwP8j/k8dUvLbPideWqFW14dTZYoTuVkrab70qFSZf39ISfPpB2iAeszS5IMs&#10;J2e6ya4jrfmCViBYFQj21oZXABuVZHmfTLTXKJHxa88+RGMHPUc+tgMpOXCM7E9mGW+eGSP7ZI41&#10;tcl4d4XmPAHoq/BBj/zb54pxx9wE2jgjWnbz8EE+blZv0lsvPEJ/f/geeuLBu+llJc23Xni4TZpD&#10;qT7Lg95fna05X9BzIFgVCLbvcGprIW2aGU1T1NZ1jM8o2Vf80lP3k8U7z5CXzUBKDGAZO0kz9eZZ&#10;HWX85e5yVMbgluTKwRr6ZHOBVJosTW7V4Sba0kQHcrZ8Xc7N/PvDf6YnHrqbXnryfmkN4n2aYW7D&#10;aFquJ324Pk9zvkBfIFgVCLZ/wieW8/lxU7LcKc53NNkqGb/89P00cuBT5DnhLUrwt5Ctfq6MtzTG&#10;0r5FKfReOxnzPimt+QLQHa4cqJZdJVxp7pqXKBt8fGxCcbw9OY19TU4z4Srz8Qfupuf//jd68/mH&#10;lTSfo1C3oTQjz0uOedCaL7h1gGBVIFjwY5zZXiLn3XHPLiLjkS/Rq08/QMPe+ge5Wb9J8X5XZcwH&#10;gOxfrGS8Ohsy7md83SbNwysy5PQ2/s1saoihwpiJ5DjmVTnN5PEH7qLH7r9LOjl4Q0mUm2fD3YfT&#10;zAJvOYhIa77APIFgVSBYcDM5t7NUJDs1x0OJl2X8suzr4o4/XC3fEEFXJLGMg+XAkv1LUmW/F/fA&#10;xTLW6nIN9B5f7a+S5lmWJh/5zt8t7+sviLaVjlxeVdJ87IE/0aP3/Uk6OXhNpPk8RXoOp9mFvnR6&#10;e7HmfEHfB4JVgWBBb/FlczntmBtP03M9Kd7fQjr74H1o3AMN90/N+5G527YlSsa8743PDzy+RslY&#10;VToi4xvsyq2/YpAmdy26Z2GyfAfcB21elK36Dl6RI2Yfvf9P9PDf7pRTT1iiXGlGeY6gOcW+dHZH&#10;ieZ8AWgPBKsCwQJz4Ms95bKvjve/JYqMX6EXnrxPzj90GPOqnO5UnugolTFfJIJP8j++JqffyPjy&#10;vlZp8qkjvL+c+5LlSjMnYoIc7MZXQHnkb3+kh5Q0DR0cjBuipOk1kuaXBtD5XWWa8wXgeoFgVSBY&#10;0Ne4uKdSetVqyPempIAxZDf6FXrxqdajS/l+pKrE+CogiyuCaKeq3rjzAKOMVVX9zaEazfmaGu4n&#10;m/dpcock+xYrac5PpC0zYykr3Fo6MHnhH/fRQ3+9Uy4LaZAmHz3LlT8fKX5BbVhozRcAUwDBqkCw&#10;oD9zaW+VNJPOKvCh5MCxImBupuYDcPhgLr6SE8t4UUUgNc9PkKNeT6xlGRddl4xFmqrS5I5DeP8z&#10;79fcOTeBMkOt5SIVzz/xV3rw3jsUf5TTTri5lqXJ+66XVAdLpao1XwBuNSBYFQgWgO7B+y753OFG&#10;JeOUoLFykA/L+JnH76Uhr/MR1W9R+iRLml3kS9vnxEn3mGPefVbO0bznztvpb/f8nh5/8C56+akH&#10;pMN2PghseW0ImfIKJwCYCghWBYIFoCsX91bIaUZ8hPOhZely6hF34sHSHDvoWZHqfX/+A91/zx/o&#10;0fvvopeevl+6uuT9w9yx+zcHa6RCZdmmqGkcWMZP3S/7Qnm8UNehVBxrRwvLA0XaR1Zm0IfrcuXK&#10;KrzPmDtX0FouAMwFCFYFggX9Bb6oAu9n5SOR+bSTA0vTpBvKpMCx0tsVHzH7t7t/T/epSpNPO2Eh&#10;cqWZFDhG+qjVa98s96B1cGkqzS32UwK3lIO2XlavzeeKGjqML4ydKDLeo2TM+2T5Sk98QW3IGNyq&#10;QLAqECwwZ65KM0ekyUcPc6ftfNrPqLefoX88cg/9VUnzb3/+PT1y350iLuthL0pVuW565C1zQFN3&#10;+VYtb4uqqOeV+lN6iJX0esT7aZ9+7F6yePdZCnIaRAUxtkrGAcaLRIiMtxVDxsCkQLAqECy4leBq&#10;jq8YxNLkg4m4WuMDi9ZOjZADfbgrR74k2L13/Y7uvft3chQt7wflywPyxfK5GRc9R7XCpyZx0/P8&#10;sgDKYBmPUzJ+5gH5/Ea9/TQFOAySc18XqOf5QC/uCvOjDfnSjSZkDG4UCFYFggV6w9LkSvPUliLZ&#10;z8gXGOAVP0szxnsUDR/wpPQ7e8+dv6W//Ol2eujeP8ppNXz+JldpW2fHac4X3Dy4By3emOFmaD6i&#10;mTv6eOXp+6Vrw+FvPSmXUcyNtJFzZvcuTpF909wfMGQMrgUEqwLBguvBIE3eD8hNkLzC5ebIpilh&#10;cp7p0Df/Ib0B3f3H34g4H/jLHUqa98mpL1lh1tJ7kNZ8wa0Pf/fc1/SiyiDKCh9PLpZvSDM19/w0&#10;5I1/kPfEgdLBxTwlY+70glsi+Hxe7tOaL6F45WC1zENr3qDvAMGqQLDAgFGaqirhpkJeMbI4V9SF&#10;UrjHcBr82hP0CEvzjt8ocf6W7mdpPnmfVJq8QuVzOrXmC/o3x9VvaEnVJMpWvxFXqzekQwzuHOPd&#10;V58grwkDRNJzS/ylM40P1uXK0dvcHSPvKrhyoAYyNlMgWBUItm/DKydeUYk0N7ZJc002La8Jketl&#10;Dnr1cak87vrDbVJt8hG0LE27US9TfrStVCBa8wVAD1iwy6onqQ02G7lA+mvPPSitH2+/8hh5jH+L&#10;MkKtaU6xnxxNzbsbOsoYlfGtBASrAsGaH9wxAa9Q+Eol3PTGF5RmcS6pCqYQl6GyMnpQVQh//N2v&#10;6C5VbfIRtNw8y70U8ekefKSt1nwBMCdOrs+XlTgfqOWu5MtX8vnLXb+TLjFdlZx5//2colYZn9yQ&#10;JwfOnd1RKq00LGOteYKbBwSrAsHeGvCRr/zH5/1UvFXOTbQsTj7ohE+9GPDSo9Ike4eS5p2//7Wc&#10;esKVpr3FK1QcbycHqGjNFwAwWVpvuAMQvsweV8J8Qfc//eE2uXUa9zqlBVtSY5GvknGSHLzFHX7w&#10;pRcNMkZl3HMgWBUIVj9apVkpW83cdy1Xm/xH54M/AhzepbdeeFh6A/r97b+kO27/lZLm75Q07xdp&#10;liY6yL4rrfkCAPTjE7WBu2pymFwo3nPCAHrj+YekJYiva8w9ciUHjZW+q/k8Y/5P85HUfDWii3sr&#10;sc+4HRCsCgTbM/h0Bu6wnbdueb8mV5v8J5tb4ienMvAWMZ+feftv/pt+/9tf0r133S6VptOY16gi&#10;2Yk+3JCnOV8AgPnxmap010wNp6JYO/KyGUBvKhnzsQx8pSPeJcO9hM3M96I9C5KkiZpbqL5oLpN1&#10;CJ/a1JdlDMGqQLBXpclboafVH4Cbh/jP0FjoQ962b4s0/6JEefuvf0G33/bfctrJS0qafK5gVYqz&#10;CFZrvgAAYIAr3XXTIqkk3p68bQbSmy88LEfkP/v4vXIkfkKABTXksYwTZR3ELV98xaZL+8xTxhCs&#10;Sl8VLPdiY5AmbzV+vrWYPt6UL9cI5WYfbu5hUd72y5/Tb5U4uYMD7kbP1fJNqk13lepUa74AAKA3&#10;fGQ0d/nJl0r0mfg2DXjpEbrrjtvoqUfvkWsBc69m03O9qHl+oqyruEWNO/zgyxneKjKGYFXMSbAs&#10;Tf4BfaG26s6qHxSL82NVPU7P9ST38W9KUyw3z/z6l/9Fv/n1z+kelqYSKR9hWJ/loX6IRZrzBQAA&#10;c4WLiI0zoqk8yYF87VplzGcQ/P2hP7degN97JE3L8aBd8xKM+4v5LAS9ZQzBqvS2YA3S5B5e+Itn&#10;cfIBQfVZ7tJDzPN//5sc7fer//6/Ik5pnlWVJkuTfzS85aY1XwAAAB3hJufNs2LkeBB/+3fo7Zce&#10;pT/+/tdyyUWLQc9StNdImprtQTuVjFv3F5fLgZp8LWS+BGNPZAzBqughWJYmfyF8iDt/oSLOHaU0&#10;OcONnMe+Rs89fq/6Un9Fv/j5f9Ivf/GfdPcdv5VOyL1sB0gTLk+nNV8AAACmgavcrbNiqVLJmC8M&#10;8fbLj9GdqtjhvsJHDXyaIjyG0xRVCHG3p7x+5yKJd8t9vb9arlLFndlozbczEGwP+fl//X8AAAD6&#10;MXxsi5YfOgPBAgAAADoAwQIAAAA6AMECAAAAOgDBAgC6BV+IQWs4AEAbCBaAPgSfasAibKVWbnty&#10;+sEPjZ/mPFpzOABAGwgWgD7E5b1VFDFuECU7jKTaSEehJ2LcNi1GTkXQeg6CBaBnQLAA9CH48mOZ&#10;bmPk/p7ZiRRlNZgOzL96Yfm1VWGUMHE4bZ0abRz2lZJyQ5I7nVyTS4vzA+iLnWVS/fKwmPFDae+c&#10;RBmPBVsX5UQzEt1o18x4+qAph/J9rETohsp5XpaPmmYIndna2h3n1voYSnEcRaXBtvL4veWZIv/p&#10;CW7G1wegrwLBAtCH4EuKsfBYhixMFp+hyXdhjh+tKA6SCrUi1E6e54o3dsJQ+nRDvrodRrPTvOjo&#10;knSKsxkq82LRfrmrXInVUcT53aE6JdZseY2aCAcR+vkdpfIa/PzmKZF0UAl9Y12kiPXD1TnyHEu7&#10;ZVEaFQdMoG8OVqtxkkXOnZcfgL4EBAtAH8Ig2GSHUUqovka5GoYX+Y+nORnetKQgQHoli584TAR6&#10;ekuRPN+Q5EZz1fNpzhaU7TFOKliWJc+j0G+8dCl3alOhem6scd7MmopQWlkaLPeXqnkvyvOnSMtB&#10;VBxoo2Q9jErUbbUSMkuXJT4301tJt9w4PQB9EQgWgD4EV5QsSpbfEVWJRlsPoZ0NcapqrRLhcbXJ&#10;Vev0RDfaPStempO5kuWmZG46nhrvIs2/LF+mPs6FtkxpbU7mivMyX8Vpeynlell2eN1Up9FS7bYs&#10;SqUk+xE0P8tHVbut8zixKptyvS1V1TyRds6Ik/HX14Rjny7o80CwAPQheD8oV55XH9dSXbSTEqer&#10;EmmeEuEoSnexoKNLM0TCLNb6WBcRc54SKO9DPbw4TZqBucmX998aKtW1lWF0aU+ljJvu0lGOx1dm&#10;i8BZ3CzhKTHOMpz3t9bHucpyXdpTIZVsvO1wWqWqXR7Wfh4A9DUgWAD6EAtyfKVZ93rgyjdaSbX1&#10;8RCpfjuP01MiLQdrDmcS7YZrvgcA+goQLABA4MqXm5C1ngMA9BwIFgAgZLhaXPMcWABAz4FgAejH&#10;VITayz5RPtIX56YCcHOBYAHox/CBRly18oFL7U+7AQDcOBAsAAAAoAMQLAAAAKADECwAAACgAxAs&#10;AAAAoAMQLAAAAKADECwAAACgAxAsAAAAoAMQLAAAAKADECwAZsxLTz1If/nT7cBEPPnovZrfAwBa&#10;QLAAmDHJycltv3bEFGlsbNT8HgDQAoIFQINTGwvp4IIU4+MVJcFyLdT241yLr/ZVyQXHtZ672UCw&#10;pg0EC3oCBAuABs2zEuQC4obHxQET6PPNRR3GuRYXmsupNMhG87mbDQRr2kCwoCdAsABosHd2Ik2J&#10;daYCX2t5nOtlSac2FXYZj/n2UG2HxxebK6g4EILti4FgQU+AYAHQYGdDHL2/IpNSHEfT/nkplO5q&#10;QZ9tLKSaSEealuBGDcketKYylBImDqdZKR6U6T6GUp1G04lV2ZSl7hepindl6SRKd7GgeNthaj6j&#10;aHlRoFxztSJkIu1WFfK0eFeqCnOgKTFOtG9uEs3L9NVclh8CgjVtIFjQEyBYADTYVBdFJ9fk0pe7&#10;ykWQCROH0cqSYFpeHCSXdfvmYA0l2A2nAj9reVzoN56OLk2X+0n2IyjScrAaf5JUtyzZqXEuVBfl&#10;RN+1tFa7PO+IcYMo22McpTmPplVKxl/treqyHD8GBGvaQLCgJ0CwAGjAMv14Xb4Ic31NhMhwUZ4f&#10;vb88U54/vDhVVZw+UoXy45JAGyXjMhk/0W6EVKp8UFSR/wQ6MD+ZNtZF0I4Zccb5b58WQ3Mzveny&#10;3kppet48JYqWFQbK/lvDON0BgjVtIFjQEyBYADRYUhBA57aVyn2uVvO8Leni7goqC7alLPextLYq&#10;XMS4ILu1WbcoYLwcPcyCTXEcKZItDbKVcXjYma3FtDjP3zh/nmdtpKOqdkdKEzPP2/BcT4BgTRsI&#10;FvQECBYAMwaCNW0gWNATIFgAzBgI1rSBYEFPgGABMGMgWNMGggU9AYIFwIyBYE0bCBb0BAgWADNm&#10;x9wE2tQQA0zEttnxmt8DAFpAsAAAAIAOQLAAmIjOXSoCAPo2ECwAP8DxlVmaw6+HKTHOmsMBAH0T&#10;CBaAH4B7cOIem7Se0yLaeghVhdsrMWfT4cXpHZ6bmezR4TEAoG8DwQJwDbhnprpoJ+moX+t5LVjI&#10;Dcnu0uXhlQPVxuHcmxN3hdh+XABA3waCBeAazE7zkmvAcmf93Jn/xtoISnIYSUuVKLkP4iX5/rRr&#10;ZhwV+I6nhiR32lAbSVFWg2l+lq8ankArioPoi51l0jTMXSyuqw6TJmee14IcX6pWlS6LV+u1u0u8&#10;nwWtXr0amJCkgLGa3wUAnYFgAbgGfBWd2elecum6yjA7uXzd+ppwee5CcwVVhdmLUPli7EX+46ky&#10;1E76IF5aGESbJkfRzBQPyvYYSx+tzZXO/tdXh1OK0yi63HbVnEI1DfdJ3P41e0q4+7C2XztiqkR5&#10;jtD8LgDoDAQLgAZ8mbpGVcHyfb7EHIvyg6Yc2jE9VkhTVe3H6/Ioz8dKqlTuzH9tVZhcRaepPERE&#10;nKyq3eZZ8SLjIn9rWlYUaLyAO4uVxzVcvu56gWBNHwgWdBcIFgANNtRG0NltxcbHG+siaWt9tFxJ&#10;hy8t9/X+apHjnHRvaUKuCLGTa7zyhda31EfR7sZEmpHoRoV+1gI3DXOTMV8GL9drHFWHO9DpLVfn&#10;f71AsKYPBAu6CwQLQDf5bEOBCFLrud4CgjV9IFjQXSBYALrJ6c1FtKTg1joSGII1fSBY0F0gWAC6&#10;yfkdpbJ/tf2w3Y0JdGpTUYdhpgSCNX0gWNBdIFgArkGulyXVRDhQY5on5aj73ETceZzlRUF0aEFK&#10;l+GmAoI1fSBY0F0gWAA0OLYsQw5SMjxeURxMB5VIv2upo+Xq/qxUD2pZlEZ1UY60INuXPl6XT5f2&#10;VMhwPpqYO6lYXxNB57aX0KJcf6qPdaFpCa50aGEqZXuMo0V5/jLfT9bnq2k85Rxbw2v1BAjW9IFg&#10;QXeBYAHQYNu0GFpbGSqn4izJD5Dema4cqKF8Hys5QrgydCK9tzxTulFcXhxEZ7eVUJL9CDowP4VW&#10;lATT0oJA6TaRjy4+tjSDWhamSY9QC7J9pPMKro6PLE5Tz0+kT1VlzKf18HR8zqzW8lwLCNb0gWBB&#10;d4FgAdBgbWUYTY52oi310Up6efT94cm0vjpM9rny83E2w+RUnR0z4qQjip0NsZTmPFqJNUCajVmi&#10;fB4snyNrmGeS/Ujj/RxPS+mg4vLeSnn8/ooskTq/lmGc7gDBmj4QLOguECwAGrBg989N7jCMu07c&#10;VBdB1REONCfDm87vKBHB7pgRS0eXpkt1y029tZGOtHVqtPTu9OWuq4JNdRptvM8V7Ow0T9o0OVLO&#10;sRXZ7qmkE6uyjeN0BwjW9IFgQXeBYAHQ4LONhdJhf/thXI1yBctV5sXdFcKFXeXSPMzPcxW6pzGR&#10;PlmXL49PrMySfbGG6Y+0u7rO0aUZ0pvTgfnJsm/X0H1iT8mOsCFra2tgQvKiJmp+FwB0BoIFAAAA&#10;dACCBQAAAHQAggXARNzopekAAOYFBAvAD/DtoVo6s7V1H+uNwufCag0HAPRNIFgAfgA+CInPb+3u&#10;ZeX4qjn75ibRqtJJ1FTe8feX6XbzL9SdHDSOampqgAlJm2Sl+V0A0BkIFoAfINN9rJyaw9d11Xq+&#10;M9ybE/fsxOfQnt9x9RQdJtFueIfHNwOcpmP64DQd0F0gWAB+AL5A+rapMXIOK1elfG3X6nB7WpDj&#10;J+e98mk4VWH20vxbE+kglS7LlXtoKg6wka4VdzbEU0OSOyVMHC5Nzo2pnlTH44TadTkVqKdAsKYP&#10;BAu6CwQLwDVoaes3mK+gwxdV536DuYOIKweq5YAlvvg6Xx82y2Os9FvMAuXhZZNsqSTQhor8J9B8&#10;Vc0uLQyUnp0SJo6g5pnxtEw95vnzebTcpWLn1+0JEKzpA8GC7gLBAnAN2u8z3VIfRTumx1Ket5V0&#10;LMFX2FlVNonKlUx3KWme3VYs+2tZvtwrUxGjBMuVL1exB+YlU7ztcBHyyTU5Mk/u7Yn32Rpe43qA&#10;YE0fCBZ0FwgWgGvA1arh/qU9ldIMnO9rTXVRTnIlHR5+eHEaZXuOoxwFXyGHK9ipcS5UGWYnHf2z&#10;iLmP4kW5fqoKHk2nNhUqAY+n0iAbWlYUdMOn7kCwpg8EC7oLBAtADyj0Gy9VqtZzvQEEa/pAsKC7&#10;QLAA9ABu9uWr6Gg91xtAsKYPBAu6CwQLwDXgDv9bFqV2GFY+aaKmYHn/LJ+i03m43kCwpg8EC7oL&#10;BAvANZgW7yoXTf/2UI08bkjyoC1ToruMx9THudDpLcWaz+kJBGv6QLCgu0CwAFwDPjhpbVWYnErz&#10;2YYCynQbI+fF8nN8vuvmyVG0oTZCruFaEmQjRwXz6ThcyTaVTZJL211sLqdjyzKVfItodUWIHHk8&#10;N9Ob9s9Llv25K0uDZX588BMfYbxvTlKPDnyCYE0fCBZ0FwgWgGvAp9Vwc3CywyiqiXCQI4bjbYeJ&#10;XAt8x9P6mnA5UnjbtBi5XV8dTqeVYNOcLaTJmDuU4IqXz4+tDLVT8kyk7Wo4i3Vmigd9vC5PKuST&#10;q3OoNMhWTtmZk84XdY+kc9u71/8xBGv6QLCgu0CwAFyDmPFD5ZabhlmKfJ+rWq5Em2clyAXTM1wt&#10;pGrlziS4I4qjS9OVkEfSzGQPakzzolMbC0Si7fsyzvOxost7K+V+7IShcuAUdzrBj3er+XLFyxWz&#10;YfwfIiPUmsLCwoAJyQ6foPldANAZCBaAaxBlNVhuv9hZRh80tXYOwefB8vmxR5akU0Oyu3SJ+NHa&#10;PFpeFCS3x1dmS+cT3GPTnAwvafLlHpzaN/tyM3N7wc5Sle6exgTpsKIs2FbOud0zO9E4PgDAPIFg&#10;AbgG76/o2svSwfkp9KmqLrn7xGPLMuQ+9+zETcNf7ioXkfK+1zWVoXS8bfpNkyM7CJZFytUv3+d9&#10;uFcO1NBGdbulPtpYyQIAzB8IFgAAANABCBYAAADQAQgWAAAA0AEIFgAAANABCBYAMyY91JoiIyOB&#10;CcnCaTqgm0CwAJgx6GjC9EFHE6C7QLAAmAg+BYfPqdV67nqBYE0fCBZ0FwgWABPA58weXpxOaypC&#10;NZ+/XiBY0weCBd0FggWgG3CfxNyP8N7ZifRdy9VOI1oWpdHRpRm0rjpMemDaOyeJNk+OpG8P1Qrc&#10;IxN3IMEXaT+0MFV6f2o/3xsFgjV9IFjQXSBYAH4EFmVpkI303rSkIIBWlU6SK+Zw14gNSe5UGmxL&#10;OxvipGtFljBXqdxxP18gYKkaP8tjLJ3fUUoLsn2pOtxeulXUep3rAYI1fSBY0F0gWAB+BL7qDV9F&#10;py7KiabEOEuH/kvy/WljXaRcM5Yfc3eHhr6Ld86Ik6vi8KXu+HG6iwWd215K0xPcqCrMXu637/z/&#10;RoBgTR8IFnQXCBaAH4GvklPoP16aeJvKQuRar4bnWLh8LVc+gKk4oPX0ja310XL1He7Af26mDxWp&#10;aVmqlWF2ctk6vmLOV/uqjPO4ESBY0weCBd0FggXgR/j+8GTZl7ooz7/LPljuuJ/3vV5oLpf9rzzs&#10;xMpsJdF4WpjrJxcHOLkmV66e06yGMYZpbwYQrOkDwYLuAsECYMZAsKYPBAu6CwQLgBkDwZo+ECzo&#10;LhAsAGYMBGv6QLCgu0CwAJgxyUHjqKKiApiQtElWmt8FAJ2BYAEAAAAdgGABAAAAHYBgAQAAAB2A&#10;YAEAAAAdgGABAAAAHYBgAQAAAB2AYAEwY+aWBNDUbA9gIhoLfTW/BwC0gGAB0JFvDtZIX8Zaz90M&#10;kpOT237tiCnS2Nio+T0AoAUEC4BOHFuWQVnuY2lGoptcU1ZrnBsFgjVtIFjQEyBYAG4Avq7rzGQP&#10;42O+pJ3h/twMb/pwda5cbL2pPNQ4/GYCwZo2ECzoCRAsANfg4u5yuVh6cYAN1UY5KpyoMdWzy3gF&#10;ftZye6G5gpYXBxuHz0hyo882Fhofd4ar2kt7KuRasp+sy9cc58eAYE0bCBb0BAgWgB+hMc1TrgNr&#10;eHxsaQbleVtSbaSjCDTTbQx9vb+K6mNd5KLr66rCZLw5qoL9eG2ecToW6oqSYBlneoIrHV2STjNT&#10;PCjJYaQ0JX+5q4yOr8iiqjB7Kgm0kdd5Xz02TK8FBGvaQLCgJ0CwAPwIddGO9OHqHLnPBy1FWw+h&#10;rVNjaHGePzWoKpXlOCXGieake9GW+mhKtBtOl/dWUUOyO9Wpqneyeq5QVbmry0NoXXW4zGdrfQwt&#10;KQikihA7eby7MYF2zUxQsh5LVw7UyLA4m2GyH5fvXwsI1rSBYEFPgGAB+BGK/MfTue2lcv+IqjpZ&#10;qCdW5dDxlVn06YYCVc1aUarTaJHkB005IkUWaV2UIy3I8aPvWupkWh7PMM8VJUG0qnQSra9pFe6+&#10;uUm0JD+AVpW1NjF/vb+aMt3HKOnGG6fXAoI1bSBY0BMgWAB+hDTn0XRpT6Xc56Zg3i9bGWonTcMs&#10;1dIgG5qV6klFARMo18uSJkc7ybgsW24mNsxn27RYqolwkCbgxjQvkbVBsIcXpVHzrHipdKfGu8h8&#10;DK/5Q0Cwpg0EC3oCBAvAj3BCVao/VEX2JhCsaQPBgp4AwQJgxkCwpg0EC3oCBAuAGQPBmjYQLOgJ&#10;ECwAZgwEa9pAsKAnQLAAmDHjBr9Irz/3EDARIwY+rfk9AKAFBAsAAADoAAQLAAAA6AAECwAAAOgA&#10;BAsAAADoAAQLAAAA6AAECwAAAOgABAsAAADoAAQLAAAA6AAECwAAAOgABAuAGbN/SSo1z08EJmLv&#10;ohTN7wEALSBYAMwY9EVs2qAvYtATIFgAroPvD9+868PyvL7cVS73v9pX1eX5HwKCNW0gWNATIFjQ&#10;r/nmYA0tLQykHC9L2j49VnMcLdZXh9Mn6ws0n+spR5dmUIarBW2bGkMrS4I1x7kWEKxpA8GCngDB&#10;gn7L94cnU6GftbFqvLSnsss4zLeHaunKgRoZ7+LuChm2Qolw/7zkLuNeDx805dJ3LbV0cEGKCF9r&#10;nGsBwZo2ECzoCRAs6Ld8sCqblhcHdRn+XUsdbZ0aTZluY2h6giu1LEqjWamelGg3gmLGD6El+f6U&#10;72NN1REONDnaiXY3JijhBlGaswWlu1jI9FumRFPCxOEiTW7+nZnsQUn2I+jw4jS60FxOlaF2VOA7&#10;nk5tKqRo6yE0J92LUhxHyS03GTfPjJfXW18TQed3lHZZRgMQrGkDwYKeAMGCfgtL8YOmnA7DWG5N&#10;ZSG0uiJUHr+/IoumxbtSfayzPJ6V4iHCPDA/RSTcsjCNoqwG03vLM+V5rnZXKGkvLQwQkc5IdBfR&#10;fr2/WlXIFfJ8juc4aY7eOydJ5BoxbhAdX5kt0xcH2lBTeQg1KqFfOVCtRG5FR5emy3NaQLCmDQQL&#10;egIEC/otmyZHikxZqszpLcVUGmRLVWH29MXOMhnn4IJUmp/lq2QaI4/npHu3CnZeikz/0ZpcqlNV&#10;rGGePJ8M1zFyu7woiGpUlZuhKuFUp9EUbztcHsfbDqN9c5Pp6JIMec2Y8UON0xcHTJAqmKdvnpVA&#10;2R7jZCPAsDydgWBNGwgW9AQIFvRrcr0sqS7KgarDHUSs3LzbVDaJpsa5SNXKwts3J9Eo2EW5fiLY&#10;95dn0cbaCPpiR6mSso1xfizGRLuRUvU2JHuIUHnYe2p8bnLmfbnclFwTYS9NwtwE3V6wZcG2avhI&#10;qWD5tXkaw3NaQLCmDQQLegIEC4AJeH9FaxPyzQaCNW0gWNATIFgAzBgI1rSBYEFPgGABMGMgWNMG&#10;ggU9AYIFwIyBYE0bCBb0BAgWADPmqUf/Sn+4/VfARDx8312a3wMAWkCwAAAAgA5AsAAAAIAOQLAA&#10;AACADkCwAAAAgA5AsAAAAIAOQLAAAACADkCwANwA3M+w1nAAAIBgAbhOPlqbS5GWg+WarRAtAKAz&#10;ECzo97AclxQEUKLd8B+89mpnqsLs5BqvfFH1/fOS6ZuDNZrjAQD6JxAs6Nd8f3gyJTuMlAuh8+PL&#10;eyu7jMOwhBm+nB3Dw/hSd+3H2Tc3qcPj9uhV4X7bUisXcwemgz9zre8CgM5AsKBfw5eRW1sV1mU4&#10;C3HHjDiKsx1GS/L95eLqy4uDKMpqMEWMGyTjlATZdBAnX981yX6krIQbktzlOq98fdcVxcEUaTmI&#10;+Jqy87N9pFLm1+Vp52X6qPGG0JHF6bR3TiJtU+PwfPgC7Yb5/hDh7sPafu2IqRLlOULzuwCgMxAs&#10;6Nc0JLt3qVpZfCzCzVOi5PH2abFyMXa+CDo/ZmnyODMS3WhZUSA1pnlSlvtYJc4RVBJoQ/FKytx0&#10;zOOurwmXi6bz+CzmXTPj6b3lmTI822MsnVyTS8dXZtPSgkB5fs/sRJnOUFH/GBCs6QPBgu4CwYJ+&#10;zYIcP9mHanh8obmcCnzHU46XJV050LpPtXlmAk2JcaZDC1PlcXW4A6U5j6Z8X2vZd2uoYrnyXKoe&#10;725MMM5vbWUY7Z/XOv+YCUPl9sSqbDUPe9pYGymPeV6L8/ypPGSicbruAsGaPhAs6C4QLOjXsBy5&#10;2ZebdFlwFSF29F1LLU2Jdab5WT5Ur265Km0qDzEKtjbKUabj6pPFaJgXC/bAvOQOTc4rS4Lp/RVZ&#10;cj9h4nC55QqW999OjnaW6pbHX6hEX6CEbZiuu0Cwpg8EC7oLBAv6PSxLw8FLhmq08zADhucMt4b7&#10;TPtxDcPaP+bn2w/rPH/D8z0BgjV9IFjQXSBYAMwYCNb0gWBBd4FgAbhODPtobwZf7auiDbURcp/3&#10;0XZ+/lpAsKYPBAu6CwQL+j0fNOVQRagd7Z+XRKvLu/+bmZvpTR+uztF8rqfw0cws2GjrIfTp+gLN&#10;cbSAYE0fCBZ0FwgW9Gu4o4lUp1GyD7T1sfZ+0JNKpKc2FdKuhjjaNLn19B0W7LGlGV3GvR7WVIbK&#10;+bN8Xuz5HWWa42gBwZo+ECzoLhAs6NesLg+lTzfkdxl+cXcFxdkMpVVlkyjbY5wcDRw7YSjNyfAW&#10;IXPvT9x5RJ63FRUHTKBp8a7y/LR4Fzka+ey2EjX9MCoOtKEd02NpWoKbGs9GxjuyJF06n8j3sZKj&#10;kGeq6pXnlWQ/gnbOiKOpcS5ywBN3VMHzmqukOyXWpcsyMhCs6QPBgu4CwYJ+zVQlxC92dqwYL++t&#10;oiL/CXJOLD8+qqrU8kkTaX9bV4iVoXZyu1lVstw9YvOseDntxtA5BN/yKTssad6fys2/uV5W0py8&#10;pjKMPt9cKJ1KsJCZQv/xIlfDUcSlQbaUpAT+9f4qOr2lmGojHa/Z8QQEa/pAsKC7QLCgX9OyKE1V&#10;kq3nn/L5ryxc7iIxT1WXfBATNxmzXJcUBBrPg+Venfh2U12U9Lx0fGUWzU7zMs7z3PZSqUJZiuku&#10;Fqp6daVNkyPo2LIMNX9XWlEySQTOz7PM+XxbrogN05cETpBuGFm4We5jZP/w4nx/OrO12DiOAQjW&#10;9IFgQXeBYEG/Z+eMWOkEgjuZ4KZdluon6/Nae2tSouUqcvOUSKNgufcmvuXqlK+iw10tGqpa5sqB&#10;aspwHUN53pYyv8owO7nSTqKqUrl5mOfPTc7cBM3VKU+f5jzKOH11hL10o5jhaiH7fblrRsNznSlJ&#10;cKLbbrsNmJDyJO3megA6A8ECYCKu1cwLAOibQLAAAACADkCwAAAAgA5AsAAAAIAOQLAAAACADkCw&#10;AAAAgA5AsAAAAIAOQLAAAACADkCwAAAAgA5AsAAAAIAOQLAAAACADkCwAAAAgA5AsAAAAIAOQLAA&#10;AACADkCwAAAAgA5AsAAAAIAOQLAAAACADkCwAICbwqV9lVSR5qX5XE/4+kC15vDucCPTAnCzgWAB&#10;MEPmlIXQNwdrNZ/rKae2ldD6hnjN53rC+eZyKkn2ND6+omT30caCDuP8EN8crKFDK7LJz8VC8/nu&#10;EO5jrTkcgN4AggXADJlXEUrfH64zPv7+8GSK9B1PBfHulDjJjuar5x2sh9LnSp7ejqNpfnkoZce4&#10;KHmNoaW1kTLup1uKZdovd1dQVYYPNRQFy/QX91TS1tlJ5GIznOap6c7tLKNZxcEU4mVFPk4WtKo+&#10;hsK8rWnjrATj6x9akUXu9iNpWn4A7V6YSu52I+nD9QXUpMY92pRDHvajaOWUaFpQGSbL52o73Djt&#10;qa3FNMnDklZPi6V1M+Jkefn9GJ5nkkPsqSLdm0qVwP2cx9CCqjDydxlLl/dVU7DHOKpK95HxAtzG&#10;dpkWgN4CggXADJlTGtLhsZ3lEPqiuYKapkYruY2g7fNS6PyucpHshDGDaPDA18jeaiid2VFGwwe9&#10;KdXi6qkxMu05NR6Lc2pegJJpOeVEOytBh9EFJd78eDepRKuVgF995QWpUt96/WWRbmmSh0z/1f5q&#10;Kkp0p+Nr86g81YvSIxzpipp/hJL4zKIgJcIx0nSbEDyRRg19Swm1RMTP035zqFZEyct+aW8V5cW6&#10;kpfDKGpRwja8N94YONaUS88++zSNGzGQNqhqOyvKmaYXBJKb7QgaN/JtGvz2a7S5MYE8lNi5IjdM&#10;C0BvAsECcAvxXUsd5UZM6FCdajE5248OLs8yMmbE2/TBunzyVaJkwRnGY5k2L0oTubFEef5p4Q7y&#10;3ExVsfItC9bVdiQ1lgSTp8NoOqskzNVmbKAtpYY50NY5SWQ16h165aUXZHoW2sW9lUpyTjL94VXZ&#10;0sRsO3awvHZFmjetU48XVoXTlBx/yo9zVfJLpLIUL4oLmmhcNoarzV2q4p2S6081mb5K7i7qNa8u&#10;PxPpO0EE/+ZrL1FSiB1tm5NMG2Ym0Awl2Ddff4ma1fT8ujwvrqxPbiykr1Rl234eAPQGECwAvUBp&#10;gj299NT9XXjxyfvIffxbPyrYkxsKaNeCVGHP4nSpCHcvTJNK8LMtxfRd2/SG4ae3l9J7a3KVIGvp&#10;k81F8txnW1ubiL9VVSRXf8WqIv1CVag8bPnkKNq/LEOqyj2L0unjTYW0b0mGLBc3+X6r5vOhWgYe&#10;l9mtJM6vxa/NzcVcgbKMWd58/5DaCODX/mB9vnEaAx+qYSvU63E1+/GmImN1a+Dwymx6b3Wu3PLz&#10;vIwseK5U+X01q/f36ebW98Jy5Wqa59V+HgD0BhAsAL1AQUzHSo7Z2hhHP/vpT+nLPa2SMxUsIxb2&#10;4poI4zCuBrnpt/143aU+L0BkqvXczeR6lw8AUwHBAtALVKU4d3j81f4quvuPv6EnHry7w3BTwPtr&#10;N81KkGZhw7CvD9RQfKfm3O6SGeVE0/MDjY+56uWqsv047Zld2v3/KR+AFeFjLZW7p8MoqaQNz11W&#10;wuUmcd7/y03Tl/dVdZgWAFMDwQLQCxgEa2gKDnUbRjYjXiJ36zc7jHctuMJsLA2Ro2b5MTfbejmO&#10;ph1Klrzv1HLkO7RvSTotq4skdzslIlWlZkQ4yf5RHn/N9Fg5GIrvs2D3qnEvKHmFelmJaFmwwe6W&#10;cjQyT8tH6Xo7WsjBVXwQEg8zLAsf+dv6GjWyv3W8xbtUnelDS2ojqDzFi9Y3xFFFqpccBBXsYUnH&#10;VudK0y4f3MTLOL8yjHJiXMjBepgcuMTzjvK3kSZtw2vwtPz++H3yEcp8gBbfXlHLaRiHK1qbsYOl&#10;qbsg3pUyIlv3EfORyzx/t4kjqTzNSz67hGA7KlPLZJgWAD2AYAHoBViwa+oj6L57/kAn1ubQH377&#10;S1WdVcj+V63xO8On1Wyfm2LcjxoTYCNHBo8eOkAO9OFTb/jUFz7ilvdZNpZMotHDBqgK7w2qy/YX&#10;8fLBTHyEMFeXXPH5Oo+hiZZD6NWXX5DxbcYOkmqRNwL4dsAbL9OBZZlyBLFhOfYvzRAp1mb7yek3&#10;fGoOn87D4ncaP4zOqnFdbUcoKY9WFbGtHIXMwzIiHWUf6iVVZeYq+fHzvP/YacIwqUx5vy2/J8Pr&#10;8JHL7hNHqOeHy8FUkX4TROR8AJZhHN5A4HnxBoan/Sh6/rlnZXi+kq2Hmie/boDrWHK2GS77jz9t&#10;2xcNgF5AsAD0AoYKNtDxXfrJT35C66a17v/srmCdVLXH57HWZPnSzOJgJU0/2rs4XSrQ/Dg3aTqt&#10;y/KTI3ktR70j0uEjbwvj3eQ802NrcqSyYxnywUt8lC+fxrN9bjLF+E8QWbsoMRYkuNKuBSk09N03&#10;5OjhzsvBUt2zOE1NO4SGDXpTTvV5d8CrUi1GqfnUZPlQfW4A+ajqd820WEqLcKTyVE+penl5WXg8&#10;LFpVrDw/nk9urItIOcTTyvg6LH4+EIuPgObTjkpUlRroNk6agblJmMc5s6OU8lQFzZUsC9lCbVBw&#10;ZT5yyFvyufA4fA4t3+eDofj0nxPruh50BcDNAoIFoBdovw+2IMbWeL+7guVKcIuq3o6sypEmVRYJ&#10;75dk2RikwQKelh9ILSuzRURc7XFTKx8ZvHVuklSjfIATP+ajfflIXB7n822lUrUaqtVtalxu1uXT&#10;cTovB1fQPA0LnV+PjyZ+X70GH0nM5+AeXJ4p4/ERwFztrpkeJwdA8Xi8vHyuLi8vz5/HM8iej0bm&#10;5mTD6/D8uCmb38dBtVxcgfKRxTwvw1HH3FzMw/k+NyVzhc6fEQ/jxzycP4sj6n3wMhuOpgZALyBY&#10;AHqBcI9h9M4rj3chL+pqs6i5w029WsO7A4s0ym+C5nMAmAsQLABAF0I8r1agPSEhaKJ06bh2eqzm&#10;8wCYCxAsAOCWgjuowDmuoC8AwQIAAAA6AMECAAAAOgDBAmBmjBz4FOjEqIFPa35WAPQmECwAtxC8&#10;/5FP4TH08KTF+V1ltG9xCi2pCqayRAeK8BhOE4a/KL1BLSwPpLPb+97l2g4tS6OkgDFkNfR5ev25&#10;h+jVZx+kcPdhNLvIl9ZOjaD106M0pwOgN4FgAegFpma705h3n+3C4NeeINuRL/+gYK/F59uKaee8&#10;BJpb4k8F0bYU7DyYrIY8T4n+Y6hpShhd2lupOd2txGebC+VUJbvRL9Mg9VnwFYY8JwygGXletKI2&#10;RHq90pquZXm65nAAehMIFoBeIDey6zmezfMT6T9+9lM6t6u0y3M3wkcb82nzzBiRVFaYNfk7vEs2&#10;I16knIgJtLUx9rpkfqNwpV6T5kKuVm/Q8LeelMv0cV/M9VnutLAiiA6qilVrumsBwYJbEQgWgF6g&#10;fU9OzNcHqumBe++gh/56Z4fhesG9P72/OpvWTI2gyRmulBI0jrxtB5Kz5etUnuQkTdBa010Pc0v8&#10;yN/+HRo76Fkl0vtp1MCnqC7dleYU+9EutVFh6OrwRoBgwa0IBAtAL2AQrKF6jPe3oDFKQN29mo5e&#10;XN5fRYdXpNPy2hCqTHaiBD8LWSZv27dparaHknKW5nQMN0OHuQ2T/cGvPP0Avfvq45QTaUOzCnyk&#10;guaLGWhNdzOAYMGtCAQLQC/Agt04I5qefPQeOrk+j26/7Rdy8FJ3+yI2NV/uLqe9i1JoQXmgqkbf&#10;pTdfeISGvfkPOdjosfv/RD6q+p2W40mr68Pp7A7TH2QFwYJbEQgWgF7AUME6j3tNrqazuDJIHt9K&#10;gv1gbS7lRtiQy7jXafDrT9ArzzxAXjYDaXKGGy2tCqYP1YbB6e3FtGNOvFSpfHASH9nrOOY1SlAV&#10;+YraULqwW7+qtT0QLLgVgWAB6AXa74ON8x1tvN8bguXqlJeH5Tn67afp5afvp4mjXpGDkOaV+tPh&#10;65DXJ5sKaGNDtBy0lBlmTZNchpCL5RtyYNWmhhi5Co7WdNcLBAtuRSBYAHqBMFXp2Vu82oX0kKvX&#10;QL3Z8BVqZqpKM8hxEI0f9qKcAmPxzjNUkeREM/O95ShmPvhJa9qbAV/S7viabNlXW5niRKnB4yhQ&#10;LQtvVJQnOdLuBYnXLV4IFtyKQLAA9DFYZMtqQijScwQ5jX2dXn3mAWnizQi1lopyk6os+ahlrWl7&#10;gytqWViQSyqDqSTenhIDxshRx35271B9tjsdWZn5o6cSQbDgVgSCBcCM2dIYKz0cuVq+QQNefJQG&#10;KmK8R1Ftuis1TQ4z2T5QPeCOMfYuSpbTfPKjbSnWZxT5THybwt2GySk+H23IM44LwYJbEQgWADOD&#10;L8x+x+2/op/97Kf0//zHz+juP/6GRgx4SvZx9gfGDXmenn7sL/TrX/4X3fbLn8v9Ia//XfOzAqA3&#10;gWABAAAAHYBgAQAAAB2AYAEAAAAdgGABAAAAHYBgAQAAAB2AYAHoY3BnDS2L0mhtVRgtzvWnRbco&#10;qytCad/cJPrmJlxNB4BbEQgWgD7E6ooQSrIfQRHjBpkNcTbDaEl+gHQ4ofWeADBXIFgA+gAsp0K/&#10;8UZpFYZ40eK6clo/fxZtWNB4S7K0vorKo4OMy5zlPpYuNJdrvj8AzBEIFgAzh5uEszzGiqQyvOzp&#10;wyOH2v4B5pHTH5+k0sgAWf542+E3/UIAAPQWECwAZs68LJ/WCtDHgf7n++/bfv3mlf/9n/+h6sRw&#10;eR9lwbaa7xMAcwOCBcCM+XJXGcWMHyJi+uf337X98m9+vr3ydds9/fI///ye4iaOkvdyekuR5vsF&#10;wJyAYAEwY9ZUhIiQVs+a2varb83+LRtoy9IF1DSrnnavb6J//etfbc/8cLYuX0j//nfXcXP9Xen7&#10;775te6Rf9mxYLe9ncoyT5vsFwJyAYAEwY8qCbURIF7841/arb01RmC+17Ngi+zfrUqJoVcOUtmd+&#10;OGc//aTtXsfk+DmbpIrl8PtJcRyl+X4BMCcgWADMmGSH1ibV77/r2DxcETOJ5lUUUnVihFSlhuxa&#10;s4JKwv2oLjWGznzykapW/y3DqhPC6OTRFsoPcleyPk/Tc1KoMi6UZhVmym3MhBE0LTuJUpyt6cDW&#10;jVQWFUg5/i50uHm7SLk43JfS3G2pee0qWja1murT44zDPn7/KE1Rj0sjAmjvxjX0QcsBKpjkSdOy&#10;kqh53cq2Jbsafj8xE4Zqvl8AzAkIFgAzJtKy9RSXf3dqAq6MDRFZnv3sakV64dwZEeWi2lKampVI&#10;y+qr6dD2zdRYnE0fHTssEuRpUlys6fzpU/Txe0eM05dG+NOVry5TTVKEyNUgdN5vmuE5kb66eEHJ&#10;cy0tnVxB8fYWIm/Ov/73fyl+4mi6eP6cHN389aWLlOxsRQuqimhuWR4VTvKS8dqH3w+j9X4BMCcg&#10;WADMmJjxQ0VGfBRu+5THBNN7e3dRfUY8LVHS4wOgThzaT1XxYdJs/Mn7x+i9fbsp0WEsfffNFRFn&#10;eXSwCHb17Gk0WVW4c0pzVaXZKsASFuzlS+q56bRv8zoZxuH9u0d275DXj7cbTUunVMq82odF2pCf&#10;RlWqSp5bnk9xSrinTn4gy8HTdg6/n0irwZrvFwBzAoIFwIzJchsjQvrm66/afvWt4Sbe86c+lfvN&#10;61ZJlcnVaHG4HxWGeFNpZCB9euI9ilNSLIsOlGZfHl4U6kPfKuHuWLVUiTKSvjjTuoKYkhYrguVm&#10;5DVKsoacOLhPVaGeajpvaS5mwfI82oflywdhzcxPVzL/RirlQjV+XqAb7Vq7qm2sq+H3E287TPP9&#10;AmBOQLAAmDEzUzxESJ8cP9b2q7++cPMv7xc15MPDB9vu3Xi4mZgr1u7kW7WhwO8n18tS8/0CYE5A&#10;sACYMS0LU0VI2X7Obb/66wvvGy2PCWp71HupjA+V97OxNkLz/QJgTkCwAJgx3x+uo+y2bhJ3rel6&#10;RO6PhQ9W4tNvuOl3fkVB29DeydE9OynCcjBFWQ2W96X1fgEwJyBYAMycE6uyRUoi2bU9k+ye9avl&#10;QKiGvDT64rR+K4Mfy5HdOynGpvUqQAfmp2i+TwDMDQgWgD7AhtoIkRNTmxQp1SCfOsPnud6q4f2+&#10;Jw7to1kFGcZlX5Tnr/n+ADBHIFgA+gh88XJzuxasAT5qePPkKDQNgz4FBAtAH4KvC9tUHkLFARMo&#10;0e7Wlm3CxOGU52NFSwsDcB1Y0CeBYAEAAAAdgGABAAAAHYBgAQAAAB2AYAEAAAAdgGABAAAAHYBg&#10;AQAAAB2AYAEAAAAdgGABAAAAHYBgAQAAAB2AYAEAAAAdgGABAAAAHYBgAQAAAB2AYAEAAAAdgGAB&#10;AAAAHYBgAQAAAB2AYAEAAAAdgGABAAAAHYBgAQAAAB2AYAEAAAAdgGABAAAAHYBgAQAAAB2AYAEA&#10;AAAdgGABAAAAHYBgAQAAAB2AYAEAAAAdgGABAAAAHYBgAQAAAB2AYAEAAAAdgGABAAAAHYBgAQAA&#10;AB2AYAEAAAAdgGABAAAAHYBgAQAAAB2AYAEAAAAdgGABAAAAHYBgAQAAAB2AYAEAAAAdgGABAAAA&#10;HYBgAQAAAB2AYE1IZbq35vDvD7ei9Vx7phcEag7vCXXZfh0eX3uZ6jo8drMdQZ9tKaYvd1d0GP5j&#10;fL6thD7eVKT53PWyelpsh8fvr8mli3srOwxjOr8HA98eqqXSFE/Ki3Whb9R9w/CTGwpoc2Nih3GZ&#10;bw7WUFGie5fhWvBrxgdNpMaSSfKdHlmV0+H5EE9LmV9SiH2H4TeDQLdxmsOvl0i/CbS+IZ4+Vd+7&#10;1vMGdsxP0Rx+o5QkeWgO/yF2L0qnwyuzjcu0d0kGHVyRRcfX5nUZtzvMLv3xdcilfVVUkdbxfxTh&#10;O77D42uxZU6S3PLyfn2ghvap5e08DuPnMqbDYx6Px28/7Ea4on6TB5dnGh/z/+ngsquPtTD8v7Ki&#10;na/53A/xXUsdediP7DCsLNVL1lFa/+ee0n69yrdzuvFd3mwgWBNikNmprcXk42RBq6ZE07oZcZQR&#10;6URbZydRsFr5nt9ZTqOHDaRg93FUl+NHKaFXV8T1eQHyR4sJsKH96sefH+dGkzws6YP1+fJ8lZr/&#10;xlkJlKxW3ukRThTjb0OfbCqU59ZOjyV/NW25+gF/ooTnrV5/y+xEWabvWmop3Meaov0n0BfN5ZSp&#10;lmfXglS6tLeKgtX8W9QK6t2Br1HSJDuK9rOR+R1bnUvejqOpZWUWFSS4UYTPeCpJ9iQvh9HyZ+Xl&#10;jg+ypVI1zH1ixz8Rj8/P8bTeTqOpWb1WhVqOlDAHqs/1p2W1kTRJfRb8JwtX882KclafWQn5qmVe&#10;MSWKRgx+k/YsTqNItRLLVn/uMG9rSgi2o7RwB3ltmzGDaMXkaEpT8+PX26lWXp4Oo+jsrjJaPTVG&#10;fbaWItjYQFs6oD5Hfl1+7/w5blKfX6p6nB/vJq/p7WhBh5UkWYiFCe6UGDxRVtbNC9Pk8+Tp+DWW&#10;qmUOUt8Zy5MF21AUrJYhiuwsh6jP9OpGCX8u9Xn+Mj/+rC/sqaSp6nv9UMmdl5+lxhsA/LnnxbnI&#10;NItrIigjyolqMn3J33WMrLx4pca/ERb49rnJ6jdhSy5qI+gj9X3z55ugljNOvb/31Pc0Ycy78rnw&#10;++LfEL8Gr9wMy2Q7drASvxV9vr1E/W4cZRj/LtsLNlF994aVPL+fafmB8p55Y8dq5Dv0nVomnif/&#10;dnhZl9VGyW/h3K5y8lK/k1AvK6rO9FHvy0rGK0n2IOcJwylNvd6MwiD6cH0B+TpbqN9pHJ1X07jb&#10;jWz9Par7ge5jaZpabn7tT9SyBLqOpffVd5CsPks/5zHy2sEe4+jtN1+VDaT5FWFkqZZppfp/8Xvb&#10;tzSDPliXT1G+E2TDx/C+eePPz2Us7V2cTrlqY8vVZrh8Tvy+oxRXDlTL+IeWZ6nfoxWdUK/ppJaZ&#10;v+ezO0plHvPKQylAfScsWMP/e05pCPmo98L3+Xvl75p/a/z571+WQdvV75HFcrQpmyyGDaCKVG+y&#10;HvWOCJOlxr8f/p/y9J9tLZLPwmn8MPm/nt1RJr8h/v+3F+xM9XvLUb+JJbURdFkJnz/7WcXB1KS+&#10;n7xYVypTv3cejzeQc2JcZFzeEOHX4+Xi983zn1kUJP/9o005gqf9KPXftla/09bvnDe0eb2QF+cq&#10;753nyb/F5oWpsj44oqbh75bnuUa9Nv+OT6vfFT/mZeLlyFPrLZ5uan6AzK95QRqFqN8Fr5dYsPzf&#10;5P9FgPqeDRsguWqZ+Xvh73HfknRZP/AGMW+E8e+EBWr431Rn+NDi6gj1/3eU74U/u6/2V9OAN16R&#10;aXl+pgKCNSGGP6Cn+qHxLQtghVoJ8P0gVX1EK3HyymHk0LfUyr6A1s+MV38mBxEgj8MrxzglJr5f&#10;k+UrcmGhdhYsP7ZQkubqjIXFz/GPnm9563DU0AFyn3+0vEwsi5MbC+mTzUWy0l+iVpz8/KV9lfLH&#10;+EL9KVmw/OP8fFvriuWi+gOUJnvJD53/EIZ5r54aKyvVELVC5T/m/qWZIjF+3gALg28N0/GfmAXL&#10;93nFtrg6nBZUhtMG9f7Dfa0pwnu8+nO3rmAZlsBptRz8ebFYVk+LoXNqw6S9YJfVRRnHP7O9jApV&#10;Bcor+IlKeIYK1iBYXiHxZ20UbLgjHVDLzeMa5sEryQIlWL7P3wNXtCzezY0JMsxHbSjw8rSsaF1B&#10;smB5vk1K6IZ5MPydNSihxAbadBEsf3f8ffCKqb2U55aFyG1xW0XHFdNOtRIMdBsrrQr8HfBGm0Gw&#10;LNWKthU0/57aC3ay2mhjebavMHgFzq/Pn3eaeu88rLNgeZkc1YqKn+Nlm5rXKtjP1Ovy8vNwFtb6&#10;ma2fR2W6j9zGqu8nQC0nr9jrcwNEpvz74M95W9vKM1+trFnMfN/eaqiIk+/zytNQzfA4POyzLUVy&#10;//K+allGljQLm1fw/NmyHFgcU9p+9wurwkWwLPB49X0b/isMb1Dwa32p3s+2uWoDV62c+XOaoz7v&#10;I6uy1bBkEazlqHcpSq3Ea9TvhzcU3luTK6/D8wj1tjJWsNcSLH+v/P54OVl2p7eXUqbaaOTPzfCd&#10;srxYmCxz3ogz/Gd4A5RveeOGBXhGiV1LsIb3y++HN9j5Ps+fBcsbirwxyMMMLVDzK0LlNRiDYLmC&#10;zVXLx+sWHocF6243SpaXfwe8bFFqA/v4ujwRIY/DsGD5ffH9cSPfNv6v+bvk/wS/Bm8w8DqDX8fw&#10;OfGy8Ofz2isvyue7oDLMKFiWeOsGf+vyGjYQ+Hf4zluvyvj8+5in3gcPZ1ZNiZHX441tQ8sDb0Dw&#10;eoF/74b1rimBYE0Irxh4hThVVTB8y1vfBsGySHmL7OuD1R0Fq3787QXLlQavQBaoHxb/AfiHdE5V&#10;Zi1qGFd0BsGOGf52B8HyVitLlFe8pUq23GybHGInW3tndpbK1j4vH6/0ecXJ0/AKk6XLW6ss2EOq&#10;kuXKkZ/jFQSveLlyMPyhRLDqD8ArUN4Q4GmPqhVVk5Iuvzf+g/F4IWpFxis8XinwFin/qQ2CjVYr&#10;da6O1zfEyZ9j3YxYWdnxH5yrNV6hc/XL8uKt9o/Ue9qoqhZeOVSp9/L+2twuguXqi5eFn2eZH1ud&#10;00Gw/HlyBc6f20YliGPqdfgxf1afqhX6x2razoItTvSQFRcLkofFqj82j8t/5Cj1PbBgWeSNJcGy&#10;9czLy+OxBPh7GT1kgFReLEquRA0rYt5I+li9pw1qObiy4mk6C/bC7kpKVyLkXQbcPN5UH0Oz1Tgd&#10;BNvWZMmCZSkcW5MjK1J+rzzdh+q9fqUkxeOwYPn7kQ0atVHEnwnLi1dw8nmoz2tpXaRszPD4vPLj&#10;jRz+XfD3wdU+y4NFyMO5ukyLUL9n9T74d9VesA2qQjIKVgmM58fTz1DLxN+zj6OFbGCd3FggcuYN&#10;GG4+9VAreh73jFrZ82fFGyksiUS1MuXX5lYFFgG3VvB7LFDz/Fb9b3jFvldtGPLnxJ8LbzRsUr8X&#10;ntd59Vvn75CrtsbSYJqsfr8sAH5fXP2dUr9/Fmys+r3x+zyzs0w+y/fX5BkFazF8gBJunlGw/Bvl&#10;jcEuglX/F4NguTWFW4W4JaNQLSf/hvgz4I2G/WpjgH/L3BrE0/PvgV/bXm3s7VmURlvnJEqlbxAs&#10;t4LxeEbBqt8pb7jwZ88tGFqC5dfm9QH/J/j74QqP3zd/dmvUf9WwK6qzYAsT3KQyZMEaKmwmI9KR&#10;ctVnxt8Zvz/D+iA7Rq0j1LJfUr8LEay61RIsfx68LuF1D//GefozqlLnjUbeeORx2wuWK1v+TD7b&#10;Vizy5O+b/3f829i5IEWWzyBY/g9z6yA/76I2xvi/yMNNBQRrZhgqWHPjrFo58Z9I67nehGVikF9P&#10;4JUCr3hyYrvufzIH+D2fU9+J1nPmBr8P/i545c8rc61x2rNFrXC1hjMsAK5gtZ67FTG0OHQXQwUL&#10;TAMECwAAAOgABAsAAADoAAQLAAAA6AAECwAAAOgABAsAAADoAAQLAAAA6AAECwAAAOgABAsAAADo&#10;AAQLAAAA6AAECwAAAOgABAsAAADoAAQLAAAA6AAECwAAAOgABAsAAADoAAQLAAAA6AAECwAAAOgA&#10;BAsAAADoQJ8WbF5OFn1zsFbzjQMAAAB6cXJjEZ07d7bNRjc/vS7Yf/3rX7R9fprmmwcAAAD0IjrI&#10;mf7973+32ejmp9cFy/nnP/9Jnm5O9O47AwEAAABdsba0oPSURCnw9MwtIVgEQRAE6WuBYBEEQRBE&#10;h0CwCIIgCKJDIFgEQRAE0SEQLIIgCILoEAgWQRAEQXQIBIsgCIIgOgSCRRAEQRAdAsEiCIIgiA6B&#10;YBEEQRBEh0CwCIIgCKJDIFgEQRAE0SEQLIIgCILoEAgWQRAEQXQIBIsgCIIgOgSCRRAEQRAdAsEi&#10;CIIgiA6BYBEEQRBEh0CwCIIgCKJDIFgEQRAE0SEQLIIgCILoEAgWQRAEQXQIBIsgCIIgOgSCRRAE&#10;QRAdAsEiCIIgiA6BYBEEQRBEh0CwCIIgCKJDIFgEQRAE0SEQLIIgCILoEAgWQRAEQXQIBIsgCIIg&#10;OgSCRRAEQRAdAsEiCIIgiA6BYBEEQRBEh0CwCIIgCKJDIFgEQRAE0SEQLIIgCILoEAgWQRAEQXQI&#10;BIsgCIIgOgSCRRAEQRAdAsEiCIIgiA6BYBEEQRBEh0CwCIIgCKJDIFgEQRAE0SEQLIIgCILoEAgW&#10;QRAEQXQIBIsgCIIgOgSCRRAEQRAdAsEiCIIgiA6BYBEEQRBEh0CwCIIgCKJDIFgEQRAE0SEQLIIg&#10;CILoEAgWQRAEQXQIBIsgCIIgOgSCRRAEQRAdAsEiCIIgiA6BYBEEQRBEh0CwCIIgCKJDIFgEQRAE&#10;0SEQLIIgCILoEAgWQRAEQXQIBIsgCIIgOgSCRRAEQRAdAsEiCIIgiA6BYBEEQRBEh0CwCIIgCHLT&#10;Q/T/A4FWVqDJMifAAAAAAElFTkSuQmCCUEsDBAoAAAAAAAAAIQDfFrCQAGwAAABsAAAUAAAAZHJz&#10;L21lZGlhL2ltYWdlMS5wbmeJUE5HDQoaCgAAAA1JSERSAAAB1wAAAaAIBgAAAPijLbgAAAABc1JH&#10;QgCuzhzpAAAABGdBTUEAALGPC/xhBQAAAAlwSFlzAAAh1QAAIdUBBJy0nQAAa5VJREFUeF7tvXdw&#10;HVeW5lmz0bH718bsbEz07s66iOmd6Zmerumu7vJVqipJJe8oL4oUvRW997AECO+9JwESIEGAJAhL&#10;gqD33oukJFJeokRS3lbp7PnOQ1IAlCBcPuA94DsRv8B7L2/evHkzcb97zr158ydCo9FoNBrNU6O4&#10;0mg0Go3msVFcaTQajUbz2AJCXD/5+GM5fGi/bKqukoqKCkIIIcRzNmxYL/V1W+Xc2dPy3bfftiqQ&#10;f2zAxfXTTz+VmMgl8tgjD8o999xDCCGE+I17771Xhj/3hJSXFsr333/fqkTe24CL67lzZ+XxRx9y&#10;rQRCCCHEHzz79BPyl7/8pVWJvLcBF9cTJ064njhAD+O+++6zv27bQXfSAKT585//7LqNEELI0GNI&#10;iuujjz4qY8aMkXHjxslLL71k4tgxzYMPPmjbkGb06NHy8MMP/ygN9hs+fLilGTt2rAwbNuxHaQgJ&#10;VB5//HF56qmnfvT7Aw88IE8//fSPfkcn88UXX5QpU6b8aBshpD1DTlzRQIwcOVImTZp0m2efffZH&#10;6Z5//nmZOHHi7TQjRoz4kQf7xBNPtEsDkXUTakICkQkTJsiMGTNk0aJFxqhRo2Tx4sWyYsUKiY2N&#10;tXt6/vz5Mn78eFmyZImJ6gsvvCBRUVHWmXTLkxDiY0h6rhBTNCwQRjQc6MF3TAMvFNuQBmndBBje&#10;LBoZJw0EuGMaQgIVCCtEc+XKlSaioaGhEh8fbyKbmZkpaWlpkpiYaP8H2dnZsmzZMrvf09PT5f77&#10;73fNkxDiY0iKKzxQCONjjz1mITC3NAChYaR56KHOJ0WhkUEa5NfV2CwhgQRCws8995yFetF5xHd0&#10;EqdPn27RHXQWp06damkguBgmmT17tsybN888WLc8CSE+huyEJkIIIcRfUFwJIYQQj6G4EkIIIR4z&#10;6MV12GMPybNPPkoIIYT0mTGjX7LZ9J2BCYKYJDvoxfVYTax8e7GEEEII6TNVa7Pk2LFjnXLgwAF7&#10;LJPiSgghhHQTiqsaxZUQQoiXUFzVeiOu31wolvcOZMiHR7Lko6PZAcMHhzLl/YMZrmUmhBDSP1Bc&#10;1Xojrp+dLpCnH/yFJC19UQ5sCJHzDTEDTlPxQpn64r0y4vHfupaZEEJI/0BxVeutuC6Z8pi8vTfV&#10;RO301ij54kyBa1p/Ag/61olc2bNumayJnyxvaXlCZgxzTUsIIaR/oLiq9UVc8fnr80VyuCpMNmXN&#10;lo9P5pngdUzvD3Ccd/anqfc8Qg5Whmo5fMftKK4na1bK5uzZhBBC+onC7ER59dVXO+XcuXMUVzfa&#10;iqvD+4cypalooTSvXixfni1st81rPj6ZKxUp06Qidbq8sy+t3baO4rpw4qOy6PkHZenwhwkhhPQD&#10;2UlxrQrjbl988YWt0U1x7YCbuAJ4jxeb4qSuYL5c251sXm3HNH3hy3OFckI90ZyIsXJ5e7xrGjdx&#10;jRzzhESPe5IQMgSZ8ugfZPIjf5CXH/tjj5mqTHz4Lpn55D2ycuww1/zJj8lLTWxVGHejuHZCZ+Lq&#10;8NmpfKlMmy77KlbIV+e8EdjPzxTIxowZsi55qnxyMs81DaC4EkLa8q//6f+VF+/+pYSPekyieiCQ&#10;K8cMMy/smT/8q9z/r/8gEaMfd03XHXBcAIEeDDjn43augOKq5g9xBRgTvdKcILX5c+V0bbRrmu7w&#10;zYUSaSxeIFnho81b7WpMl+JKAgE0xPOffUA9nz+Z5zPYgWc45+n7ZMWIR1zrYyD50z/9vSzXco1/&#10;8Pcy75n7ui2w8HhH/fnXsuC5+01g+yKuoaOHSciieVK3uWpQkKPiOfuFx1zPFVBc1fwlrg7wYvev&#10;D5Eda5bYc7HdnfCEEPPVXUlSmT5Dtq9eJF90cxx3oMU1dvJzEjPxGddtgQDKFz3+KddtgQLqL3bi&#10;s67bApmosU9K2KgnZOm45yV1VaS0NG+Xs2fPyqVLlwY9Fy5ckKNHDklxbrasmDZOVmg9dFfE/M3d&#10;Kq74Gz7qcZn0sC88HDHavU1AmdFBePGeX8mY+39rbUfoS4/1WVzDxz0jq4uLWlvd4LfjR4/KvFGd&#10;t3MUVzV/iyuAoGJxBzwu82pLomuajuxbv0Ji5j9n+3VXkMFAi2tlWpQURSxw3TbQxE95QTakRkvq&#10;7LGu2wOFovD5smbVUtdtgUyoNt5Ri+bItddfl++//771P2xoGc77s88+k4KMVFmh3ppbPfU3jrgC&#10;iOeyFx+WZ+76FxPNtukAPNtHf/VTS+P8RnH9sVFcu2F9E9fV8u0rZcrabvH52dVybMsqqS1cLNeP&#10;5ulv7ff9Rr9faUmV0qQZsr8yUj47o8drs/3OlFrZeiOuSTNekswFk2QVPKZJz0nu0umyasIPN076&#10;vAmSMG1Eu306ozItWoojF7puQ/7rEkJlS16KbMyIsePg2HFTnpe1cSt031WyKTtBypPC7bfEaSPl&#10;cOMWyV8xSzblJEp5YoQkvPyievOrpDRmuVRlxmrZxpunV6yCvjk3SYVpnuuxQfzU4bJBy5c2Z5zr&#10;dpA2d5zsqiqTwrC5sqqNhxs76Vkr96oJT7dL7wbOE/vieFmLp0rc1Bdc03UGOielMctct4G0OeOt&#10;ntdEL7H6aLsNx8U1RJ1kLpqi9R3WbntHtuSnSNL0l1y39QQ02osnvSSXXrl4W1gdobly5Yq89dZb&#10;fm1IAs0+/vhjSVwZJqEjH3Wtr47g/ipZuVgqtfOXtWhqu21t78O2n/P0/yJl9hhZnxolcZM7v8fa&#10;iqtDiHqnkx6+S+Y89WdZqe0DxlcnPPR7GX73L01Y23rd/hBX3Buoo+bmZtm8ebO89957rVvaG9J9&#10;99138tVXX8k333xjkZDGxsbWrQNnFNduWF/E9bs3GuX7Lz+U77/5pFu8/9YVufnBG/LNFzfl1o33&#10;5S9ff9xu+1++uiXvv/eWfPflrXa/d4e/fHTGBLY34oqG/GhzrRyor5bdmytke3mhCuQCbXiTTcDK&#10;YpfrP/5CFcRY2VqUIYXqWbX9J28LPNfOxBVis3NjqWTMnyA5S6bL6X07ZFNWvH6fKGcP7pETu7dJ&#10;w5ocqdVjJKqYb85NlmMtDbbP3poNcmJXo4nviZ2NskfLWZ0ZL7uq18nu6rWyTcucrvnUFqZLfsjs&#10;To+/Qct3J3Eti10hp/c0y44Nq6WmIEWayvKkfnWWbFZxx3EhujUqSLv0mOviQ2V9SqSVuThivgk3&#10;yrpzY5k0ry+W3ZvKLS06BU3rCqSuJNM6DrVF6XcsAzzXO4nrvq2V1uFxvqNMWwvSpK4oU3Zqx2Cv&#10;bt9fu9GuXUvlGq2PObZ9Z1WpNcg4PkQ3be54Ob6jwc5jbVyo1fsGbahXje+6A9ERNLwpCXHWEDr2&#10;7bffypEjR+TmzZty9epVOXPmTOuWoWGnTp6U0Q/8zrW+OpIfMsvuFWfIAvfqRr1+2/S+wX20OS/Z&#10;Pu/ZUqH3Y7bdc43KxvQYux9KVi7S6x1n2wrD5rTL201cAa4ZZgNPeOgueVbFc+S9v3JtK/whrn/9&#10;61+lpaVFampqTGAgomVlZXLt2jXZv3+/VFZWytKlSyUxMVFSUlJk0aJFEh8fL8XFxRIRESFHVdyy&#10;s7OltLS0Ncf+NYprN6xP4vrWDlGFbM2pa2toaJDjx4/L119/bT023DinT5+W9evXS3h4uOTn50th&#10;YaHExMTIhx9+2LpX9+yvH19RcS3rlbiujQuRM/tbpFqFbkPqSrl4ZL9cPnXUvLjC0LnSXF4kR7Zv&#10;leqcBPWq5ts/Pbwjt7xMXCM6F1c09vAyG0tztXHIswa9tjhDXj17QgV2l+xYXyJVWXEmrid2Nclq&#10;bTSayvJN2FJmjZH9dRvl+ttvSnNFseQtmyHnDu5W0crSDkGRhXsbS3Mkd/mMTo8P8ehM2OCt12lZ&#10;ytSL3lW11sSwRUUW3io8aTRs6Gi8cuygdgoSzJM92lwnF7S+UD81KuznDu2Ri8cOSMaCSdYZuXTi&#10;kHYM1lun4NUzJ+TItho5f3ivFHRoANvSlbie1E5IgXYg0Imo1nKc0s5Atnqp9SXZcqRpi2So8B5r&#10;rlfPdqns1Pqu10a4IjlCPnjzmjXEmQsnS0nUYotW4PyqtWzoPGQveVkOagfLxqVdjnsnwkY9LhkZ&#10;GdZoOgZxxWo0+A2f0ZgOJYO3/vhv/9m1vjqCzivEE/9zuKZHd9Tr/ZVsnSTcLyVRi2wcHv8bFcmR&#10;1gFyOn3b1hVaZ64wfJ5FM0yk2+TdmbiCGU/cLff889/Lo7/+751OxvKXuMJjhTi++eabJpQvv/yy&#10;7NmzR5YsWWIvEofY5uTkSFxcnJzUjgr+4n6aN2+e5OXlWVs5YsSI1hy9s1u3btmxFyxYYMeCmMNj&#10;bntvU1y7YQMhrtevX5eNGzfaEljr1q0zkd25c6fU19dbyKOpqck+98T6Iq7JM0fZPyY8GQhUiXqt&#10;EEA0zoVheiMvnynZi1+2cUB87xiKbAu8qKyFU1y3QaSwf0HoHEmaPlLzGW49bgBBgVcVN/l5yVk6&#10;3chV8URPHl4aPOmYSc/qPiOsrEjveGxZWjaUEYKEv27HBugQ4PgIN7ttR/kgUvibOmesis009bCn&#10;3d6Ozwkq0KgXlBlin9t63Nxl0+13X70t0fN4zhrK1Spi8AxR1rwVM+28cC44z7bHbkvmgsmWzm0b&#10;SNXOge9azLVrgc4EvqMsWVp+HBt1jA5K9uKp9hmNN8qGfVA+/IYOA64VzgPfUVaE6d2O2RW4x1au&#10;WGKhO8fQGL377rs24Qf/Z5mZmdaQDhVraqyXaU/c41pfHUFYGJ0lXBt0enz/b8vsN9zvTuge1wrX&#10;H5/RScL/LNLjf8T+j7Tzi+vaNm83cYVQjnvwdzJCvVXMJA5TAZ30yF0yY9g9P2ov/BUW/vTTTy2y&#10;AU/1nXfekVdeeUV27dplXinaRnTGIKqXL1+WTz75xO6jzz//3IQO7eihQ4fsr9eG+xblSU5Olhde&#10;eMGOA4eorVFcu2F9Etc3m+X7b7+Q7//6l25x8cI5KcjPk6qNlXLu3Fmp2bJJ3n3nbYlZFWVsqt4o&#10;27dvs9+//eYr1zw64y+3LvU6LEyIFywd+6zU12xpJ7Bt7csvv7TQMBrWwWxonC9fekWWvTzetZ76&#10;m47iCg/1hT/9XMY+8Lt2Y6toJyCukx/5o4mt8zsnNP3YKK7dsL6I67evrJPvrtYqdd3m88s1Up4T&#10;JieacuSb12rlW/3tkwsblUr5/NImubCrUBrK4uSr17a67t8Z316psrJRXMlAgfts8ZhnpaJ0tXkl&#10;Q9Ew5nxg7x5ZMW28hHfyuEt/01ZcZz95rzz0y3+UZcMfaiesDvhtCRaOaDObmOL6Y6O4dsP6JK4u&#10;2zrjk5O5UpMzR9YmTZWrO5Nc0wAsGvG6bm8oWiAntqzs8dt2KK5kILHG+cVHZPmUlyQ5YoWkx6+S&#10;9ISYwY+eZ0ZclETMniKLRjwWUP9zEFeszoTFLuCthulnt3RtgZCOf+j3Mu3xP1nYmOLa3iiu3TB/&#10;iyvWF8Y6w6vjJsuutUtvv72mK7D4/5GqMNlWvMhegt7dZ10proSQtvz2H/5ORv35NzLtsT+ZQKI9&#10;6A5IO3PYPfLSvb+Wx3/zT30S15BRw2Tx3JlSVbFuUJAWHyOznu/8MSuKq5q/xXV96nQpjJ4gt47n&#10;ytc9WAwCIP3N4zmCdYqPVoe7pukIxZUQ0pZHfvlTue9f/qs8/Mt/7BXYd8Q9v5TIPoS5EdGAx4wQ&#10;82AAY9J3alcprmr+EFd4nXiPamnCFNlbvrzPi/fD+0WIuL5gvry6I1G+usPbdiiuhBAysFBc1bwU&#10;V4RubxzNlvKUaVKVOcveZNMxTV/Ay9i3FS+UQ5VhWoZ81zQUV0IIGVgormpeiuvhqnDJjxovF5ti&#10;PXvVXEeQ72vqvZYmTpXXXCZGdRTX7PCxMv7JP8gEQggh/UJqQkyrwrgbxbUTOorrW3tTTVRr8+fJ&#10;p6fcPUqvwTtdMUFqZ5nvbTvO7x3FlRBCSP/SsKmkVWHcjeLaCY64fnoqT/ZVLJc8Fdb3D2W6pvUn&#10;CEO/rcK+MWOmecsY66W4EkLIwEJxVeutuM4cdZ8kLB4ue9Yts/HPnrwWzktwXBz/yKYIE9mFEx9x&#10;TUcIIaR/oLiq9UZcvzxXKHPHPSRZ4WNkQ9qMgCE3cpxEzXvOtcyEEEL6B4qrWm/ElRBCCOkMiqsa&#10;xZUQQoiXUFzVKK6EEEK8hOKqRnElhBDiJRRXNYorIYQQL6G4qlFcCSGEeAnFVY3iSgghxEsormoU&#10;V0IIIV5CcVWjuPqXry+Vy5dXmwghgczrDa7/v6R3UFzVKK7+5cvXG+Xjj28RQgKZm9dd/39J76C4&#10;qlFc/YtPXD8mhAQyNz90/f8lvYPiqkZx9S8UV0KCAIqrp1Bc1Siu/oXiSkgQQHH1FIqrGsXVv1Bc&#10;CQkCKK6eQnFVo7j6F4orIUEAxdVTKK5qFFf/QnElJAiguHoKxVWN4upfKK6EBAEUV0+huKpRXP0L&#10;xZWQIIDi6ikUVzWKq3+huBISBFBcPYXiqkZx9S8UV0KCAIqrp1Bc1Siu/oXiSkgQQHH1FIqrGsXV&#10;v1BcCQkCKK6eQnFVo7j6F4orIUEAxdVTKK5qFFf/QnElJAiguHoKxVWN4upfKK6EBAEUV0+huKpR&#10;XP0LxZWQIIDi6ikUVzWKq3+huBISBFBcPYXiqkZx9S8UV0KCAIqrp1Bc1Siu/oXiSkgQQHH1FIqr&#10;GsXVv1BcCQkCKK6eQnFVo7j6F4orIUEAxdVTKK5qFFf/QnElJAiguHoKxVWN4upfKK6EBAEUV0+h&#10;uKpRXP0LxZWQIIDi6ikUVzWKq3+huBISBFBcPYXiqkZx9S8UV0KCAIqrp1Bc1Siu/oXiSkgQQHH1&#10;FIqrGsXVv1Bc+4ePPvpIDh06JLW1tXL+/Hl599137bcLFy7IuXPnpKGhwdJdvXpVGhsbpa6uTq5c&#10;uSJvv/22vPHGG/L+++/LW2+9JdeuXZMPP/zQPr/55pty48YNeeedd+wz0uAvtoMDBw7IsWPH7DPy&#10;xfFfffXVduXC/kePHrW0p06dkp07d1p5Dh8+LNu2bbPjoazIG/+L2H7p0iXZv3+/fUbZbt261S5P&#10;4gcorp5CcVWjuPoXimv/ACHds2eP1NTU2D29Y8cOuXz58u3vlZWVlg7ih89r1641sYOQQWybmppu&#10;CxoEc/fu3ZYHPldUVJgQbt682YQSggmRhZBjHxwXwrpv3z555ZVXTGgPHjxooogybN++3b6Xlpba&#10;Pnv37pXm5mZZvXq15YN8kf/WrVtl06ZNth3lOH36tAnxzZs3f3S+xGMorp5CcVWjuPoXimv/AHHF&#10;vQyv1REsCCREE4KI7++99568/vrrJqYtLS1y5MgRqa6uNq8WYof94WEivSOWZ86cMUFEWvwGTxii&#10;CWFGHhBggONAICHWEN/r169bOnie2A9pIMKOaCNvHBcCivI4Io08sW3Xrl0msCgvPdd+gOLqKRRX&#10;NYqrf6G4EhIEUFw9heKqRnH1LxRXQoIAiqunUFzVKK7+heJKSBBAcfUUiqsaxdW/UFwJCQIorp5C&#10;cVWjuPoXiishQQDF1VMormoUV/9CcSUkCKC4egrFVY3i6l8oroQEARRXT6G4qlFc/QvFlZAggOLq&#10;KRRXNYqrf6G4EhIEUFw9heKqRnH1LxRXQoIAiqunUFzVKK7+heJKSBBAcfUUiqsaxdW/UFwJCQIo&#10;rp5CcVWjuPoXiishQQDF1VMormoUV/9CcSUkCKC4egrFVY3i6l8oroQEARRXT6G4qlFc/QvFlZAg&#10;gOLqKRRXNYqrf6G4EhIEUFw9heKqRnH1LxRXQoIAiqunUFzVKK7+heJKSBBAcfUUiqsaxdW/UFwJ&#10;CQIorp5CcVWjuPoXiishQQDF1VMormoUV/9CcSUkCKC4egrFVY3i6l8oroQEARRXT6G4qlFc/QvF&#10;lZAggOLqKRRXNYqrf6G4EhIEUFw9heKqRnH1LxRXQoIAiqunUFzVKK7+heJKSBBAcfUUiqsaxdW/&#10;UFwJCQIorp5CcVWjuPqXb15ZK1+9tpUQEsi8WuP6/0t6B8VVjeJKCCHESyiuahRXQgghXkJxVaO4&#10;EkII8RKKqxrFlRBCiJdQXNUoroQQQryE4qpGcSWEEOIlFFc1iisJVL4+Xyxv7k6R2WMelH/4//6D&#10;/P1//A8ya/QD8lpLom4rct3HjW8uFMunp/Jl14aVkpUUKklxEZKTHCqHNq2SL84W6nb3/dz4So/7&#10;6s4UWZMRIkmxYZKeGCHVBWHyweFsO47bPm4g7Y2jOdKwJlzS40MlOT5S8lNC5ExDgnx5rifnVmLp&#10;z9THS2HKCkmMjZCMhDBpKI2Qj47l9qhMhHgFxVWN4koCEYhCbd5c+T/+/b+Vn/zkJ+34v/73/1Wq&#10;Mmd2WzjeOZAhFQWxcv2D9+Xbb7+1f+hvvvlG3n/vXSlOXSa3TuS67tcRHK9RxfD4kf3y5ZdfWD7f&#10;ffedfPLJx7Klap2c2Brtup8bl5sTpW5jgdy8eeN2mb766iu5eOGMrElbZB0Lt/068tnpAqkpiZBL&#10;F87K119/fbtMN298JGUFKfL6rmTX/QjxJxRXNYorCUTe2Zcm9//+pz8SVvBvlAf/8FO51k3hqF8d&#10;Lpcunmu949vbmZNHZUdZmOt+HXllW4Js37rOhLmjQSAL08LkUxU7t33b8uW5QqktjZZrV19t3bu9&#10;7WxukENV4a77duR0fZzs3VHjWqYPPvhACpMXue5HiD+huKpRXEkg8sbuZPntv/wnV3EFd/38P8uV&#10;5njXfTuypTBMrr52pfWOb29XLl2Q2qJlrvt15HTdKtnVtMmEtKOhkShMXymfnMp33bctENetpbHy&#10;xhvXWvdub0cO75eWsuWu+3bk6JZVcnB3k3mrHQ3L+mXFL3TdjxB/QnFVo7iSQOTLs4WSHT5G/od/&#10;82Nh/Z/+x7+RlOUj5YszXXuJ4MqOJKlYndV6x7e3vLSVFjZ2268jCMFWF0aox/l6694/2K6dLdKy&#10;Lrxb4VyEl09ujZHtdVWte/9gH374oeQlLZePT+a57tuRG8dypLIgWm7e+LA1hx+ssnyNnNDjuO1H&#10;iD+huKpRXEmggslGGFv9wy/+Xv7P/+3fyX/42/9F7tLP61Ony+fdFFYAMbu2O1WqimNk9/atsm9P&#10;s+xs2iwb81fK9cNZrvt0BiZGNZaGy/at5bJnZ5Ps3dkodZX5crAqUr7u5hgwQNqzDXFSU54hu5vr&#10;ZN/uZmmur5Ta1Su7PQbscPN4rtSUREpLw0bZu2u77GlpkC1r0+RCU2K3x6UJ8RKKqxrFlRBCiJdQ&#10;XNUoroQQQryE4qpGcSWEEOIlFFc1iishhBAvobiqUVwJIYR4CcVVjeJKCCHESyiuahRXQgghXkJx&#10;VaO4EkII8RKKqxrFlRBCiJdQXNUoroQQQryE4qpGcSWEEOIlFFc1iishhBAvobiqUVwJIYR4CcVV&#10;jeJKCCHESyiuahRXQgghXkJxVYO4lqfNlhXThhFCCCF94mz9KoorjJ4rIYQQL6G4qlFcCSGEeAnF&#10;VY3iSgghxEsormoUV0IIIV5CcVWjuBJCCPESiqsaxZUQQoiXUFzVKK6EEEK8hOKqRnElhBDiJRRX&#10;tYEW149P5Mr0l+6XuEXDJWnpCHIH4ha+IIsmPyrXdie71iUhhAQCFFe1gRbX9w9lyrSR90l9wXy5&#10;ujNJvj5f5JpuKPP1+WJb9aQkdqLELxwuJ7asdE1HCCGBAMVVLRDENWbB8+bBbi9ZpMIRKV+epcCC&#10;by4Uy2dn8qU2b66sSZgin53Oly3ZcyiuhJCAhuKqFijiis+fnymQc+qhVabPkE9P5f8o7VDjkxN5&#10;khM5VlrKltyuD4orISTQobiqBZK4Otw4mi3VWbPkfEOMerGF7bYNBb46VyRnaqMlbflL8lpLYrtt&#10;FFdCSKBDcVULRHEFEJiDlaGyrWSRhUMRIu2YZrCBc0R4vCpjluytWOGahuJKCAl0KK5qgSquABN5&#10;3tyTIptzZssbewb/DNlz6qmviZ8sr+5I7HRiF8WVEBLoUFzVAllcHeC51uXPl0MbQ+WTk3muaYIZ&#10;eKs1OXMkP3q83DiW7ZrGIdDEFR0gt98Hko+O5sjN47m3v6OMPY18IH1v9gPoGPkz0vKVS8cLx3P7&#10;vTu8cyBDvvDT8EvbeuxYL/jubEPZv26zLRBBWbtzTzjn7LZtqEBxVQsGcQW4YTH+uDl7tnyg+7il&#10;CUbe3Z8u4TOfsvHlrv5pQSCJKxqQxpLlrtt6w3sHM+X6kRzXbT3hyKZoeW1nyu3vx2tWya0T3e+U&#10;vaf314VtCXKqLla+ONNz0TlQGan3dZbrNi/YXrpCPukw4Q/H217Wu2uxKXehXG5Oki/P/SDOl3ck&#10;ud6Pn50pMDFum/ZOoN5b1oXI1d2pcqhqpXaOfyj3Yf1eV7TU8mrWc3pjT1q7ffsKxPtKi3cRr6Ob&#10;o7WDHylv789w3e5w/Ui27Fsf3q3/58EKxVUtWMQV4GZ9/2CGNK9eLKe3RrmmCRbQoBzdFCEb0qbL&#10;W3tSu/2PGGjiWpE+9/Z3zPY+VL1STqiYobFclzbXhOBETYzU5C+Wam3Et+QvkuqchVJfslRWJ86S&#10;41tWySvb0ZCXyFv7MnS7pstZINvWLJdd5aGyX4XqgDZoR6qjTED2bAiX9IjJUq+NMkShcfUy+eBw&#10;ttXfG1qPe3X76qRZcro2VlrWhliDWK7lgFBu07LgeOsz5lsZDmtZr+72ifBb+9Kt8T+I8m+N0TTz&#10;JCtqqlxTUcB2zNY+sinKzgPbQBXKWbpcjxlhn2sLl9h550ZPk/L0ebfrBWW7uivFzunYlmh5VzsR&#10;6AAc07JsLVhi5UPZ9mqDvK8yQjsDMXKmLk6qshfIlrxF8qaKDjoxSP+qikVGxBTZmLXAylul57Gz&#10;PEw2abrIBaOsvt/Rxh/XAfXbULxMjm9dZQ3+N1oWePT1xUutbvZUhMk+LXvcsvFathVSU7BY9mgZ&#10;cB4NmmaX5otzfmuvHl/r+aAeD8JSr3mWpcyWnevC5LBuP1MfqyK5RK+jb/LdB3qdGlcvt2t5Uusy&#10;P2aaXau08MlWt069HNZrivLjeAWx0+180R40lCyTUss/1K496ne/1osjapiPgfx36DmUJs+yc0E5&#10;mvS3Gq3PvZoW+6Lsa9PmSEnCTBNxXLvmshC9P2bLxyfz7N7A+WLfa22E/ZbW0drUOXb+2Adlvqzn&#10;ht9wDyNvbKsrXGr/A59rB+y01sHb2lFuLg2RJr3OaXqPvqn1NlQFluKqFkzi6oB/rj3ly2VbyUL5&#10;8Ij/PAR/Ac+7oXCB7FizxATJLU1nBJK4fnmuUNaokMFLBJfU+2nUhgXeQoOKQVX2QhMtNGQrZr9o&#10;DR8a3F3aqKNhQ4MHsTimn9EIvap5FGtDiIZzn4pkizZiFSpSaJwbtcGFMBbGzZCUsIlyvjHetqOh&#10;wzHQWYGot6wNlSLNY7OKzd7KcPsNIl+ZNV+ObI6Ssw1xVmYcs23o7tWdydZwZq2caiLoa9jV01JR&#10;RdlwbttVgCCqySETNK9oa9Qh4ihjyJyRJmRn6+NsP3h+8MSxL0KuONcrO5KVJBMpNOo499LkOSZq&#10;+IxGGXnlRr8s67Qhz4+dZmK5TgXiQlOi1evbeq4QNdQ36grpIQ4fHs0xwTu8aaUJOIQgd9W0dh48&#10;gLDi2GXJs6UofobVT8T8UdoZmGtlhOBBzIrjZ0qZ5gHRq9BzhsC8pnWEcubq9UCZP1avtCxljuVZ&#10;okIOwcExUAcFcdPtGmAfdFIgaru0TtFBwrVCCNjXuUm1epwz8VnL64R2BJJDJ5qooW1APexurasL&#10;2xJtX9x36FzAC4YIo05ztM5wP+Ce25y3WDsWM61cMUvG2jU7rZ0rCPXu8nAVvklyrjHOfkfHBvcU&#10;yv6hdkBQfgwrVKrQ439zo/7FvYx7Ep067FOqdYdjoW5wf8Cbx/2MeyovZrqdE+6hQA9z+xOKq1ow&#10;iqvDreM5sjlHG57G7oVUA4EDG0IlduHz6kH0LvwZaJ7rh0ez5f3DWcbNY76xTjROGCf/7HSBLQiC&#10;a3PjWK5cVw/z5vE8+x0Nl297of1FGjSc8H72VISbN4BxuHcOZKo455tAo/G70XoMCBb2+1SPgzyw&#10;/+f6/cMjul2P9Sk+azlundDPaACdbTi+fv/8bEE7ccX+H2hHDel9+WoZFWec8AtN/5GeK44NUH6k&#10;wbGtbHqst/emW0OLbWj4IYjYF+CYSPPRUV/+N/U4qKfPdf9PdX/kgxA0BBn5Ic11rVN4UahLpP1I&#10;zwthVmxHXWH+wXUtM/ZHOfE7zvW6lhP1ZOk6LMjiK2u2CSPSOHUKLwuij/9H5IV6wDW7geNruez4&#10;CvLH+TvHRBrkd0YF1RFXHBNpkfcXKoSWvvUa4Lo6dYr6bXt/WHk0L0QL9q6P0P30HKycegy9dk5H&#10;B3xy6odzRh439HjwzpEev6G+kf66/o5rgXr2XbN8y+8D1G3rOeK6vKnX7r2Dvo66k6/zF+eB80Fd&#10;4DvKie++NE559Pq21iWuJY6D39vW/VCC4qoWzOJqN7Xe4HhkZ9/6FdYIuaUbaFDOj45ly8b0mbJF&#10;OwOYwOSWrjsE2oQmrzmlniA8M7dtdwJiiwYYHiO8I4ybnmuI9zV2KkRu+3QF9m17T+E6dtZgvrYr&#10;xbwufEZkpbtjrvBuECL+7FSBinGCfKQNNATGLS1AaLhteNQ6GipY+I7QukPbfTr7vS04Vwgk/h/P&#10;N8Xf/v0jq4POoyuoD9Q99oX3hrFqCKhb2u4Cr/BcY7y8rnXq/AYRw9g5OmhtO0XgTtelt0BYETJ3&#10;20a6huKqFszi2paLTbFSnTVb3tnv7aQIL8BC+wXR47UDEOK6vScEkriiQYOIwGNBKBQeAMQR3zFG&#10;1rB6mYVSMW6KsODWgsU2LgbPFKE+TGDBpBZsv6QeK7yVksSZNl54sMo31gZvA8eBV4KQJUKL8Bow&#10;YQTjk+8eyLD9EFJFiLO2aKntj/E2hEwvNiZYmBKhx1O1P4z3wSvGOBp+hwgjJI1QJ8qPcVCMA+7R&#10;4yMcvG31CgvP4ng4t4aSpSZqyAdlgceXFzPNxpMh6hc1XwgmtsOjwdhoreaNc0ZoEiFJCHFt0RK5&#10;uivVQpo4/w2Z87UscXJSywChwnkhf8tHvS+EfPNW4TiL7TeU7ayWHZ46viNcCgHC+Cn2R0jW6toI&#10;02vhG7d18kMd3x4b1bpB5+S81te6lDkWgse1RdkR7kbd79BriDAzRAfjojgOOkIoP64rRBjXDPWN&#10;9DguwvQI/2I78tyq9Ypr5QwLIE+7Xpt9cyhwrbEddYjyIJKBdKhjjJ1CxFF/20tD5M196bYP7oH9&#10;Wq8Y90X4eLdeI4xRv6HeOIYPMH58bY9v7By8vS/Dws64ljg2xulxvV/TfQ9W415dYSH4pNAJ5p06&#10;+5HuQ3FVGyziin9KhIJ2li6V3WuX9fqxBC+Bp9C8ZokUrZpgISMveteBJK4Ik27OXewLRer5YUIO&#10;vC+E21LDJ1mDao2WNsgYt8tcOcUmm6CxhVBhLBTicKYuVnJXvSxvagOIcUBMOMK41S5tuNHA41pC&#10;NDA2lh01VTblLrLv1dkLZV3qXBPV5bNGSHnaPBvPxbgqPFhMosEEk3wVJIxjYkwVXhYm9kBckF+B&#10;gvFJCPyOslAVr5dle2uDjzHD+OXjrJwQiy35S6xxR/4YwzPvRs8Zwlio5YbAwqvcmD3fxolRR+hw&#10;QGAwqag4YYaJaWHcdCtzfux0E8h1qbPt/qhXccBEJowZY3xvTfLs25NiMK56VMVpbQrGSmea9wYx&#10;X68diGu7fWlwbpjcBC8aoom6/FivDSb+rNVzwCzfShVwu3bqkeKcIMA4DtLgOmEyGcZPawsxjjrT&#10;JhlhDBTCc7Y+3sauIYzp4ZMlKWSCnS/qwbm3IcaYLPaKerAn9ZxxvXBfQKQwfoq6wLEgfidU0DF+&#10;iY4KxjKxP4QvM2qKTQg7qB02jA1DyNF5Q/3id+yTHjnZJkthHwgqBP/9g5kSMW+Ujffi/sL1u7gt&#10;0a41Qr6oH6RPCplonSXUKTpgGAu3RWu07PhtjZ4/6h33JEK82If0DIqr2mARVweEAM/WRauoLTYv&#10;wgtB6ylo+F7fmSQ1udrwb4m0xsctXW8IrAlNvjFSeIQQHTTO+AvhwbgZJhrBO0XjBu8QHg3GFDG7&#10;F79DACGSEJgLTfEmaPgOb8NmaOrvzvXDsTCj83U9BmZmIh2EHN4XjofGGd4qZsoixIljojz4/u6B&#10;TG3sE02wcSwnT3iVF1UEXmtJsYYaIc2jW3yzi21fFSOUGY0uZhujPBBB4ExWMu9bj4tJREiDz8Dx&#10;kuHNYRIS0iPMCSGBqEGgUCcYe8WEHDTuyAt5o4woN9LDc0c+mIGL+gGoY+SB4+D8L6s44J7DfWYT&#10;yE7kWf2j7DgvnDvGFJEXzhf5oRyYoYxy4/Ol7UmWJ+oS9YqxSBwH+cHbxfALrhvqHWVHGuSPOkR+&#10;DugMoZ5w/VCfOG/kgfA3Zkz76ibWriM6ZBBGnDvyQqcHeWAfiDauOYQP54zyoSOGzgCOgQ4NxuKR&#10;HmOh9qyunh86LYf0PHDeuIanUQd6LXCvOeFz1C/yRL2grOgM4lqiA4Hzw3mjrs7rOd4plE46h+Kq&#10;NtjE1eG9gxk2vnm5Od5TcesKeFmHN4bJ6rhJtrqUW5q+MNjHXHsK6huNJjxkeIluaXoCvHCEnt22&#10;DSYgwBDJjuJIiBdQXNUGq7gChIFO1qyUjZkz+22yU+Tsp9VjneO341Fc2wNvFqFfPGvpRZQCedxp&#10;As9gAZ6kM57ttp2QvkBxVRvM4uoADxIvALjSnGAhKLc0fQF5nq6NkryV4+WVpjjXNF5BcSWEBDoU&#10;V7WhIK4AYTAs3IAxUC8FFr1/PAa0KWu23OhiXWAvoLgSQgIdiqvaUBFXYBM+9qTaYzHvHfBN4+8L&#10;mGSSuPRFubIjod9mFVJcCSGBDsVVbSiJqwNWdsJs4pMqUs5szJ6AmZNNxQukKGZiv3irbaG4EkIC&#10;HYqr2lAUV4DQ8JGqcGkpXWJLzLml6Qgmf+DFAcUqqnh5QG9X/ukLFFdCSKBDcVUbquIKIJZY0akq&#10;c6Zc7MZEpCvN8ZIWMkoubY8fsEUqKK6EkECH4qo2lMXVAY/s4C07eyuW2wIEHbcj9Isw8ob0GRYS&#10;7ri9P6G4EkICHYqrGsXVB7xYvIy9Ln+evL0vzSY/YdWbS9vipCR2orzZ+t7PgYbiSggJdCiuahTX&#10;9uC1adtLFsm+ihX26E5pwhT58MjALKPoBsWVEBLoUFzVKK4/5urOJFk69XGJnv+cvLM/PaBWsaG4&#10;EkICHYqrGsX1BxAGxgzizLDR9sYXvIO1vnC+nG+I6df1ie8ExZUQEuhQXNUorj4+Pp4j9QXzbWIT&#10;XmbueKtYyP3YpgipzZ8nX50b+NdPUVwJIYEOxVVtqIsrPFIsibgmfrJNXuosBIz1iaszZ8qV7QkD&#10;+q5YiishJNChuKoNVXGFiEIksRRiecrLrmk6AiHeq57tzrKl9u7IgRiLpbgSQgIdiqvaUBRXiOKr&#10;OxKlMGaCHKkO79FC/l+eK5RX1MNtKFpgqzW5pfEnFFdCSKBDcVUbiuJ6CC8zj50kr+9Mct3eHT48&#10;kiXVWbPkdG10vy6DSHElhAQ6FFe1oSSumKiUHjpKztav8mT2LzxgvBGnImW63Dz+45Wd/AHFlRAS&#10;6FBc1YaCuOJ1cPBW16fOkLf2pbmm6S1fq8C+vT9NGosXyuXmeL+Pw1JcCSGBDsVVbbCLK16SjoX5&#10;K9Omy8d+XBcYY7HbShbJ/vUh5iG7pfECiishJNChuKoNZnF9Y3eKzBh1n1zaHmcLRLil8RJ4re8e&#10;SDchx7Hd0vQViishJNChuKoNRnH99HS+vacVHitWWnJL40/wZh0sRnGkOqJXL2O/ExRXQkigQ3FV&#10;G0zi6niONXlz7RGbL896K2w9AY/3HN0UIU3FC21msVdjsRRXQkigQ3FVG0ziur8iRFbNe87euerv&#10;iUXd4RsFyydWpEyTE5sjXdP0FIorISTQobiqDQZxfWtvqr0ari5/fr+MrfYUTHY6tjlCdq9bJh/1&#10;0YuluBJCAh2Kq1owiyueVT3fEGtLGNqzqwHgrd6J13cmSl3BPLm2K9l1e3eguBJCAh2Kq1owi2tt&#10;3nzZkDrdXnAeCGHg7vDJqXzZW7FCtubNdd3eFRRXQkigQ3FVCzZxhXd6sSlWqrNmy5m66AF9Q01v&#10;QUfgSnOCTXaCF9uT1aIoroSQQIfiqhZM4opHbJrXLJby5JflVj8tN+hPbhzLNoE9i/WJz3bvXbEU&#10;V0JIoENxVQsWccVKS5lhY1Rcl9izo99ccE8XbHyhonpGxRUziruzghTFlRAS6FBc1QJdXCGiBzaE&#10;Slb4GLnQGOOaZjCAesBr7M7Xx9jsYrc0gOJKCAl0KK5qgSquGJfE86pbc+famr1fng2+sdWeAo/8&#10;wIYQW93p01PuXizFlRAS6FBc1QJVXN/YlSxrEqbIqzsSevQy82AH5/rGnhR73yxmQXfcTnElhAQ6&#10;FFe1QBNXvFFmc/ZsWRM/2VVchgqYBY3HdQ5XhZkH7/xOcSWEBDoUV7VAEVeEgbHSUsLi4XKyhuIB&#10;UCcXG2OloWi+fKD1hO8UV0JIoENxVQsEcY2e/5wc2hgqa+Imy7VdKQG/0lJ/grqAsNYXLpCzdaso&#10;roSQgIfiqhYI4vrAXT+VFdOekPqC+bJr7VLiwo41iyVu4Qsy6YW75dTWKNe6JISQQIDiqjbQ4koI&#10;IWRwQXFVo7gSQgjxEoqrGsWVEEKIl1Bc1SiuhBBCvITiqkZxJYQQ4iUUVzWKKyGEEC+huKpRXAkh&#10;hHgJxVWN4koIIcRLKK5qFFdCCCFeQnFVo7gSQgjxEoqrGsWVEEKIl1Bc1SiuhBBCvITiqkZxJYQQ&#10;4iUUVzWKKyGEEC+huKpRXAkhhHgJxVWN4koIIcRLKK5qFFdCCCFeQnFVo7gSQgjxEoqrGsWVEEKI&#10;l1Bc1YqLiyVp+WipzppFCCGE9JmyovRWhXE3eq6EEEJID6HnqkZxJYQQ4iUUVzWKKyGEEC+huKpR&#10;XAkhgU5N3lyJnvecJC0dIclLR5I2oE7iFw2XhMXD5fWWJNf6628ormoUV0JIoLNs6mOyrXihbCtZ&#10;JDeP5cinp/JJK2/vS5Xi2EkSOedpObU1yrX++huKqxrFlRAS6ITNfFK+Ol8kZ+uiZWfpUvngUKZ8&#10;c6HYNe1Q4cuzhXJwQ6jkRI6V13cmypacOXKuIcY1bX9DcVWjuBJCAh2Iq/P5/YPpsjFjplzbnTIk&#10;BRbnfPN4jhTHTLTHXpzfKa7tjeJKCCFd0FZcAcKhR6rDpS5/nnx+Jr/dtsHOtV3JkhMxVk5siZSv&#10;zhXd/p3i2t4oroQQ0gUdxdXhqgpNY+F8eWNPsnx9/gehGYwgDHxgfYgURI+Xd/enqwfbfjvFtb1R&#10;XAkhpAs6E1fw8Ylc2ZQ1Sy5tjx+UYWKc02enC0xU96xb7poGUFzbG8WVEEK64E7iChAePVMXLRtS&#10;p8uNo9muaYIRnBdmANfmz5O39qW5pnGguLY3iishhHRBV+Lq8NHRLBOiS9vi2o1HBiOfnMyzc9ma&#10;N88+u6VpC8W1vVFcCSGkC7orrgihfnG2QHavWyb7KlbIl+cKXdMFOm/tTZNZYx6Qyz0IdVNc2xvF&#10;1QMwkQHPwAXSeMvnZwrk9V0pNlaC7yjjlz3sSeN8MImhp/sBHO8L3ddfdeKWPz5/rufbm2N+dDRH&#10;XtuZ7Lqtr6A8KCs+4z5xPoOvW8uMOgbO9QpUvj7vuydwf7ltH6x0V1wdcJ1faYqT2tx58s7+O4dT&#10;Awncf41FC6QsYYp8cCjDNU1nUFzbG8XVA15rSdGbKu62CKHBvHUiTz44nCUfn8yTT07ly3sHM+23&#10;60dy5PrhbJvKf/1Ittw4nmsN+41jubYvGq2ru1PlQ932zoEM244b/l3d/6Z+/uRkvjXON5GX5uPs&#10;i+Og4UMe2H5lR5Ls2xBh298/lGXfT9fFav6F8r6Wy9kH21E2R5BwDh+05nuuMV5O1cbIpeZE2waQ&#10;DmXCsW8cw756jloWpEc5cU4fth7z8KYoO2dnX8tfy/aebsM+KC/OCft+pHnhM/a3MmoaHAf1gc/I&#10;Gw0Wjof0qJvD1VFWj8gLZcbnpjUrLISFc8O54PhO/aHMznn68sq0dNjvxNYYqS1aqj32dEuLY15u&#10;TrLyOufkq5ssA9fnjT2pVhbki3PBsXAOuP52DE2PdDi3huJl8sr2RLu2R7RenJmlOPam3IWyc12o&#10;nG+Mk+qchXbOuIZ2b+i+OB7Ki2uGsrTNH9fAuc9QFtQdyoq0uO+QzzUtJ87V6lR/R55Ii204Jxzv&#10;1vE8247jIG+nbEiP+nDqE8fCfbU5b5Htj3sJ9evsM1jpqbg63DqRKzW5c+RMbbTVs1uaQOHDI1lS&#10;mTFTavPmyqene/54EcW1vVFcPeCSNsIntXFG44Pp6a+2JEtz2QoTprSIyRK/fJycUmFr0Qa0IHaa&#10;rE6cJSWJM2V95jyJWTJOG9toqcpeYA0bGiw0XClhkyzPjVnzpSZ/kTa88fKKihwE4OL2BEkOnaiN&#10;8iLJjppifw9VrbSGFuWpL14qdZpue2mIrE2ZI69sS9Q8F1u+W/IXy0X9vjFrgSSFTJSmkuVWfogD&#10;GtMDVZF6PaLlrX3pUhg/Q6IXj5Ei/YsG2znXzXo8lD1q4Wg7p4Tl42VvZYSdV3HCTP07U8rT5krY&#10;3JGyvzLydoONRn3bmuVyeHOUCdPFpkTZsTZEtq1eIXnR06RS66Blbahs1L/Ha1apKKRJQcw0KdE8&#10;m3S/LVoP+/U4l1uSZEdZiOb/kolp9KLRUqX1VJYyW5bPfFHytY5rCpdopydZSpNnS2roJDmj9X91&#10;d4qJGq7T1sLFlsf6jPnSXLrC6mtd6hwr+wY9t23625qkWbImeZaVBaKIdLsrwuSydlQuqVCm6DWA&#10;GKK+z9Srl1KwRD8vsw4AzveQin921FSpyJgrudFTtSyzrE7jlo23+kUa1Pne9eF2nPUZ82TelOfk&#10;rHbUTuLeCZtsdd2s5WzSYzeULNPjquBr+bHvq+ppr9N6XqvlxrU8tiVaKvW61hctkyotF6jW/XEP&#10;xC0bJ3s3hEvM0nFWN3lar+eb4uXa7jQt3zy9V5ZbpKOtAOwqD7NttYVLJWvlVBPoHWWhUpE+z65J&#10;bdESu1YoryP4g5Xeiiv4Uu+501ujbPlEzCx2SzPQYEGMqHnP6v9M4u0OaE+huLY3iqsHoGFFA4dG&#10;FqK6b32EbFIhQ6N4YGOkiRoEplnFDuKzLn2uNK1ebp4ktt04mquN4nzzuCCuaNDyVk2zxh8Ce0Ib&#10;d4jVnvJw279C9w+fP8o8isrMBSbmEDF4UPBmihNmWKO7IXO+lKrg7NZGcqs2/FsLFptAwUvaqg0s&#10;hADeinMeGB+CeFarJ4WGFQ0oOghn9fycNDgvNKgQjUrNH0KDRh8NbMLyCSps062jgDLBs8S+8Hqw&#10;7xt700zEIKgQy90qKhCCRt0f5URZUJeoNwgNvD10IiB6OAY6GdhnZ3modRgObFxpdROrHRSUCZ4h&#10;rsE7B9K18+ITqzUqrtu0rts2GBBdbKvVOkgLn6yf51qdrVYxLYydYaKK+kReOFaN1hu8SwDxh/C2&#10;rAuRzJVTtFFKtY5NZsQULcN829cRTuSfs2qqdihW+PKOm2F1gLzfO5RpQg/vEvfI1V2pJmDx2lGB&#10;YCN9RuQUefdApv5/rJLi+JnSuHqZdZje1E6HncfOFBXwlbY/Oh1WF0vHmqjiWC0qhDhPfE4Nn2Re&#10;FL6jc1WaPMeuHzpZuLe26znh/OBVO88v4vrhfjhdF6fnOlW26LUvjJsu5Xr/IU+UF/kd1A6ZI/iD&#10;lb6IK0Dn443dyVKXN0+u7gyMxe3BZ+qhNq9Zov8ji+TW8b4JP8W1vVFcPQAN91fq+flQz0gFEp4g&#10;wDanYUejZb/bb77vznYnDfj0VIE2sAtu/4awG8J9+A7PAqFG57uTpu3nH47t+6d2PjvfkQc+f3XO&#10;V17nuADi/pke38mvbb7t83Zofx62HZ9b00Ic0PBCSCwU3RoOdvL4cV7FrefrKwO2o8NgaB5ftJ43&#10;yuIc+4f8fPtD3HAe7fP+4Ryc83B+/2F/bQBV/I6qB9j2nNDoWD22pkU5gLMdOHnAk39zr09cnd/b&#10;p/Odi+/3H87BSe/sY3XYBid/Jz9f52WlhXedvByv3EnjQ3/H/re/+37DX8tP/6I8uOc+OZVn3qlT&#10;R056p76c9M7v2A8dMqf8g5m+iqsD6g1hYizGgKiFU7/9DY6LlZY2pM2Qi02xnpSD4treKK4e8/HJ&#10;fNmnXgT+cdy2dwcIQ33JUtdtCM8iTAkvxG37nbAx3mM55r1CwK5oA42QNDzG3v5zvX8wS8v0w3N9&#10;6GC03e6AzgC8cMerA5hA1NVxsR3hSnjA7x7MsDAwBLqtCHSkVj1NZ6wX0YB39mfcPg7+OrTdx/kN&#10;dQFvve22jkA8X9mecPv725o/6hbH2aOeNcYl26ZvC96ocnFbgnmsbtu7CyIe14/4xlohqvjtpnZe&#10;DqoX/a5eE4hg2/SO4Lb9ra+8rp4zoi9u2wYbXokrwHW4uivJxOg9vae9vi7d4cCGUMkIHa33qnfH&#10;p7i2N4qrB2DiD4TiIsKSRcskM3KKhd7Qs8f2fRvCbVwNjTIEbU9FuByqirTQLUKMeatetkkiZSlz&#10;LHyLEDPGtlrWhtgYKDwUhErRcCKcjPAowrbHa6It5AsBgSd1XD2u41tWWYgW4VWEW22MsjnJNw6X&#10;vUAOVEZK9KKxFqpE2BjhUIwjWghaRQXi5/yzQYB9x1mljUGKhQ4RTsbYI8ZOEfbcqdsheCg7vmOM&#10;E/sAeHzI64yWB+HyIj0WzgOTZxDmxRggOhLvHsiwcUGcG8K7qAuEWnesC7FQZVX2QssXYWKU/VRt&#10;rIUoEY50Qtaoa4SFcb7p4ZMtlAuRQ6gU5XXOCROhGkuW2/nu1uuAOkVoFeVBuBPiiHqwkK3WK8Lw&#10;+zdGWhkQJkWdYGwXY+GoZyun5oUwbnbUyxZ6R+dqx9pQS4c6R55OOT88kmPbcW1RrwiPI812rcNj&#10;m6Ot3nD9UR7sj78YB8Z5XWjyCTqEEmPF6Bid199QRwjvWug6b6FdJ9xvRzU/RAuwz0E9B9S9A649&#10;jotwNELdGGfHmDjq6cuzRbY/jo9rgpA0yoV6wcQvfMYYPoYycA9j4hWOMZjxUlwd3j+UIS2lS2w8&#10;1m27P3h7X5oUxUyUuoJ5FmFzS9NbKK7tjeLqAZgsc0xFDRM/0GhiTBMeLLZBSDZoI4QZm/BYIIwI&#10;6aFhRaOJcTNMLoHAYCIORBcihYkmaFgxpoUxQkxUKU+da40sGnKMXWK8DyIJLw3iirG8Im0Ic6Kn&#10;Wh4Y28RkJEyWqVHRjlw4ShvIWG2EF6nwZNukHDTEyGtD5gLJj5luQgHPEKG+z9S7KtfjQzQwEed8&#10;Y4KNYaIsEECIFsQ1ftk4wdjvYW3sMakJ+59piNXORJqKUb6dA+ooJ/plPf/F+jlOOyCTbWwRHr7v&#10;PJbrP2a8lRl1mbNqmnlFRfHTVYQjrCPxgXqVG1RU0AFAXkVxM7Thn+GrZ/XkIVoQyril402k4YHi&#10;GCi/48likhQEFaKDcV6MO6MeME7ZqEKCDgE6NGh4sA/OFdcKk4CQ/1ktY/yy8dbJqNPrjeNDrFB3&#10;8LDRWUJH41RdjETMH2XihEdtnHsFx0WdI3qASV3oBOBaYZYytscuHWf5oQyoK4xpYyIU7hmIJdK8&#10;vTfDris6CShbQdx0u/botOE6QDghjClhE3V/3+NF6Ny8sSfd8sH4KdLgGuKeRR5XNB3Kg04Krh+u&#10;N8aVsS1j5RQTXURNdmlH7Ih2MlAHqDd0cJxzG8z4Q1wB7rMDG1ZIY5FvspPTCfQatA94XR4W3L+0&#10;/Yc5FF5CcW1vFFcPwPggxr7Q84dYwLuBd4Ft+GdBKNYZb/xUtyEdxACP1WCMzB7f0JsfabAvfsc/&#10;A0KH8AqwP/LFZ4y3Yl+IgO94PzzXibwQLsX+yAv54i9ClpiYAuHCb07++MdGvgDhRaR7e396q8fp&#10;KzvKjFAmhAbniPxO18fa7GecN8K9zjGQxncuvnFdeKVOHtiO8lo9teaD3xG+RLlRL8gL5w8svaZD&#10;WX3bUKe+hh8CgFdefXQs+3Z4FcfBZwgAwDmgrlAedGqwn1NHzvXBNtQlyoJ9UQ8Yh3bq9JbWCUQa&#10;54VzQTpf2X3Xw9kH+SEv5A1v1/eYki9fbHeuD8BxnfSoD8tDvztRDhzLd43z7NxxXFwb/MV+Tj72&#10;XesE1xHHwT7o0CEt8kQZrH5b70Pfuflmo6P8Tt0gT5QDeeAzymrnjnLouWI/xzNF/aOziPTIG/dP&#10;2zINZvwlrgD1jeuxOXuWXG7+YbjBS5pXL5Y18ZP1mvZ+CKgrKK7tjeI6BEBji0d54LE5jXhvQWON&#10;R0DgcbttH0yg3jA7dyhM2CF3xp/iCnwdmlzZt36FHN4YJl9ox8ktXU95RzvLFSnTZE/5Mu38+Xe1&#10;KIpre6O4DgEwruZMXHLbTgi5M/4WVweILBbKx4xiRBh662Ui0nN660rZkD5D+uvZWopre6O4EkJI&#10;F/SXuDrcOp5ji+Yf3/zDIizdBSH7yvTpsnvd0n4N21Nc2xvFlRBCuqC/xRVgTPtodYTsKV9u8x7c&#10;0nTkpHq92ZFjbQayv8ZWO4Pi2t4oroQQ0gUDIa4OV3cl28vYP+jkmVj8hln5VRmzJDdy3I+29xcU&#10;1/ZGcSWEkC4YSHGFeGIWOGb87l67zDzattve3Z8uJbGT7BV3Xk2E6g0U1/ZGcSWEkC4YSHFty7n6&#10;VSay7x3wvQ7uxJaV9no4LGHYMW1/Q3FtbxRXQgjpgkARV3iq149kSlXGTMkMG20vAmjryQ4kFNf2&#10;RnElhJAuCBRxxaIr8FLLU6bJ5uzZUp01yxYGcUvb31Bc2xvFlRBCuiAQxBXPrm4vWSQb1Wv94JDv&#10;xRVv7kmxdYJf34l3MvdtgZi+QnFtbxRXQgjpggGf0HQiV0KmDZOWsh+/LQtLbm5fvUhObMGa2AMn&#10;sBTX9kZxJYSQLhgoccWShXvLl0vhqgnyxu7OlxxFaBgL89fmzZMbx7v3TKzXUFzbG8WVEEK6YCDE&#10;FS9m2Jo3155xvXHsh3cm34l3D6RLje5zXkXOeWlDf0FxbW8UV0II6YL+FFeEgTF+unTKY3Kxsedt&#10;I0T1aHW4NBUttOdekZ9bOq+huLY3iishhHRBf4krVlrCcocNhfP7tHA/1iO+0pxgnu/7B33PxPob&#10;imt7o7gSQkgX+FtcIaLv7k+zEDBeOefV6+E+OZkrG9NnyunaaL+v3kRxbW8UV0II6QJ/i+uVHQkS&#10;OecZeWdfqudhXOR3pTnenou9cbR7Y7e9geLa3iiuhBDSBf4SV7xabnX8ZKlU7xIvS3dL4wUYw31r&#10;b4psK1lo4WK3NH2F4treKK6EENIFXosrJh29uiNR8qLG2/rAbmn8weenC1RgF8mBylD59FSea5re&#10;QnFtbxRXQgjpAq/F9UxdtGSEjJL3OnmNnD/B8d7ZnyYVqdP0+OmuaXoDxbW9UVwJIaQLvBLXj45m&#10;S3XmLNlRusRmBrul6Q8gsB8eyZIWLceprVGeTKCiuLY3iishhHRBX8T1G+Wrc0W2sMP61Ony3gHv&#10;vMW+gjfq4D2wu8qW2hKL31xwT9cdKK7tjeJKCCFd0BdxxdKEEB7M1sXi+/0dBu4OENbVcZPl8vZ4&#10;1+3dgeLa3iiuhBDSBb0VV8zMzQofIwc2hJj36pYmUPjsVL7s13Ie2hhqLwPoaSeA4treKK6EENIF&#10;PRVXeKj71q+QuEUv+PXZUq/B+2LP1EbbjOLrh7Nc03QGxbW9UVwJIaQLeiKuENO1iVPt3aufnxm4&#10;SUt94aNj2VKTO0eOVIe5bneD4treKK6EENIF3RXX11oSZV3Sy3J6a1TAh4G7AuU/vjlSdq5dJh8e&#10;7dqLpbi2N4orIYR0wZ3EFWOTn572jVeuiZ/s9zV8+xPMHr62O0XqCubZ+2TvNA5LcW1vFFdCCOmC&#10;zsQVYgPxWZc8VV5piuvxJKBgwDoPp/Kkec1iaVm7xN6445aO4treKK6EENIFnYnr7rXLpDx5mgms&#10;2/bBxrn6VTbZ6a29aT/qSFBc2xvFlRBCuqCtuEJUbh7LlvyocbaEIBZiaJt2sPPRkWxpLFooFxpj&#10;240rU1zbG8WVEEK6oK24ntq6UjJCR8nl5vhBGQbuDli68dimCKnJm3v7N4pre6O4EkJIF0Bc4aHu&#10;LF0qlekzbAnDoSqsDngm9truZHtk59UdCbIpezbFtY1RXAkhpAuWT3tCciPHSm3+PLlxLEduHc8l&#10;rVw/nKkCO1dCpg+zBSjc6q+/obiqUVwJIYEOHrPB4yhYxpD8mD3ly6WhcEHAvJSA4qpGcSWEEOIl&#10;FFc1iishhBAvobiqUVwJIYR4CcVVjeJKCCHESyiuahRXQgghXkJxVaO4EkII8RKKqxrFlRBCiJdQ&#10;XNUoroQQQryE4qpGcSWEEOIlFFc1iishhBAvobiqUVwJIYR4CcVVbc+ePdJcFiLvHkgnhBBC+kzN&#10;hsJWhXG3ISGuycnJ8vt/+DsZ9ut/IoQQQvpMQnRkq8K425AQ15aWFhnxp1/KkmcfJIQQQvpMVlJc&#10;q8K4G8WVEEII6SEUVzWKKyGEEC+huKpRXAkhhHgJxVWN4koIIcRLKK5qFFdCCOmE5x6S8NFPS/Sk&#10;Fz0n9KUn3Y85CKC4qlFcCSHEnbBRT8n+us3yxWefesrnn3wsDWWFrsccDFBc1SiuhBDiDrzWozsa&#10;W1tL7+z7v/5VmjeUuR5zMEBxVaO4EkKIOxTX3kFxVaO4EkKIOxTX3kFxVaO4EkKIOxTX3kFxVRtI&#10;cV36/MOuvw8kMVNGSuT4F25/X/rcQ0bbNMTHMr1+ISOfcN1GukfkuOdcfyeBQXfE9fvvv5cbN27I&#10;7t27pa6uTvbu3SvffPNN61Z3o7hSXP1KQcQSiRj7bJvfHpIVLz4uy154VHlElr/4mDXeTiNuvw9/&#10;7HYabHeEL3TUUxKuhIwcZkC4kRbT3Zc9/4ilWfrcw615DrP9V+hnTLV3jo/fclbMk4QZ42T58Ecl&#10;RI+TNGeiJMwcp3np9xG+sti21jycff1N1tLZdt5u23oKyr5yfN8bddRT+sLpt7/HTR8bsGKxctwL&#10;krl4luu2noJ7K3rSCNdtPSF8zDOyLjn69vdVmmfs1JfapSEDS3fF9erVq9Lc3CzHjx83Ll682LrV&#10;3SiuFFf/oaJWEr3idmMM4cgNmS+FKrgbMhJk56b1Up4SI3mhC6S+tEBqi3OkpjBLtuJvUbY0lBZK&#10;YeRSE0PsnzR7omwpyJDa1XmyNjFKNuenS2Vmov2tSImVGG20cLxD2+pkTWyY3tilsiE93oQT+8e+&#10;PEr3WylbCjPtL8gPWySb8tKkPHmVrIkLk5zlc+342yrWSHHUMhOX2+fjZ8riI+0f3fmOY+eHLrIO&#10;yjot3+rYUCmIXCIF4YulOifFyrw6JkzKEiKlKitJspbMkozFM2xf1DXy26j1UxYfoXW8UOtxrtVP&#10;1tI5WlejJG3BNKu7Ut2OvIqjl+sxx9r+6GTk6bXalJdu9V+ox80LWyjrtT4zl8zUMi2261YaF6HH&#10;X6l1tfz2sQeKuJdHa3nCb39HhCI/fJGBMq7RbWu0DtMWvKz3TZKlxf2He2VjdrKUrAqxOrH99d7F&#10;76hb1A/yQD3gfilauUzipo2RlLlTZG1SlOWB+ssL1Xtb6wn7o/4zF8+0+w9k6rWx66jpkRc6UriO&#10;xXo9kAfqD3WKzqFTftI/dFdc33zzTTl//ry89tprcurUKbl+/XrrVnejuFJc/QZ6/2g48rRBgveT&#10;oaDxgcCuS1llDXXUhOGyYsTjUqOCht9N5LRRQ8ONxhqNGAQW+aXMmSzVeamyKTfNxDVOBQJi2FK1&#10;TtZq44mGcFvFaqkvK5AQ9WYrtNHL1u2JMyfY/sgPooQbHn+LNF+ITkVqjFSqOBVoo4fjlqnooiHs&#10;74YOYg/vC9526MgnTUjRYUCji04FRGG5euotG9dZXZWoGKKuUue/rB2GDHteDwKMeg8d9aTsqFyr&#10;4htq57hGBWJrSY7sqanSeo/TfaZax+Rg41Z72B2dHfyWscgnkDguRAXCUKXCU6CCEjPlJRXbVNlc&#10;kGnCsXL8C/o5S0Up1MrV8Xz6m8SZ460jgfpD9GJdUrR6jk9L4qwJ2nnLV0HzebW413CfZS+bI1V6&#10;H0RNHC5N64olec4kyVUBRdQCdbitvEQK9byzl8+za1CneeD+qluTbyKM/A9qRy5l3lQTZtRjrdYx&#10;juHkhfqv084gxD16staz1udGFfZyvf9xXHSaKjMSZXk/RkhIe7o75gqROHnypBw8eFAuX77c+mvn&#10;RnGluPoVNPgIryEcBg8WIVz8RUgYoopGDOnwOxobhIbRUAOkwXYL7WoafE9WgUVvH6FbZz94CUiz&#10;ctzzerwn9bdh5nkgfzSUTsgY+yNEjX2Q/8rxz9s/lpVF80C50BjjmAMhFhCvpNmTzEOPVS9s1eSR&#10;Eq+eZLTWC8KLODdfupGWBp4aQr84X9Qd6iRqgm8sGecAsURjjvPE90hNizzxHYKToGKUpH8RDsd+&#10;YVovjueM+kiahXD5eEuPv7HamUE61CG8akQCkGeEli0QxqxRdnTiUIfx08faPYe/qFeUGfci0uGz&#10;1bF2IFZNHmHChrrEOWObcy5pWn/w/pEP7iHcmzGaHh1CnD/qECIKLx/74T6K184g9kVe8dPHWL2t&#10;0uuFukNHEXWJ+wx153wHGC5xzoP0L90VVxjGWTH2Ck+2K6O4Ulz9ChoqND4hKnTo2cPjidEGvm0a&#10;NEQmqCqQSAtBhFjCc/R9f8zCmOnqVUGoU+ZObrf/oAN1pg153LTREtYqdj0B9YWGH3VXtNLn9Q8l&#10;cM/hnoJoQcDc0nRFht6n4WOf8Q1JBEDHgfiPnohrT4ziSnH1G+jJY3xpfWqsjSltys+QYzu3Sd3q&#10;fBNQpIFQIky3OT9NTu3bacuFbV9famN95ckxsrkgQyozE2xM9tjOJguNdjzOYAGeNkLlCFnDI4LX&#10;BJG8vV1Fc01suKxNjLQwJUK5GP/DWCI6Hwh1lkSHmHeK0K8TFRgq4Hwxnl+j90z6wmkW9kXd3N6u&#10;Iolwem1Jrm6bbSFhDDlg3Bjpc0MW2HBDhIoqxvUjxrSdiEcGKxTX3kFxVRtIcYV4Yix0fVqcjTNB&#10;DJxJQhATCAgmeUA8m8pLLIy2elWoNYIQ4o1Zydbgpc6bauOhCPM5wjyYQMOP8bmKtNjb57y1ONvG&#10;S31h6kdt/BgTanZsXCctVeUW9q3QjkvGkplyev9uqdD6xSQZpMO+0ZMRzhw6AouoSE1Rlo0lY5IR&#10;xrBRD7jPUA8YA0XYeNfmDbKlINPG3DGxCffUgYYavQcxgW6JdeAwBou0uIfdjkUGDxTX3kFxVRvI&#10;sDDCcxhvQuOGmxjjgz+I40MSNfFFG/eKHPuchfGwDWkwLooJM8kqzvgdY174HZNHOh5jsIAwOGaV&#10;4pwTZ0+UtPnTbCwP2/BIEGaYYgITvDN4rhiHxSQejOnBQ8P4KsQ3ctyzWk9TbHIS6rzjcQYz6Jxh&#10;4ho8f4y1ogOC39FBgVhiwhPqCJObMO6ZOGu81tFTNuHI5/kvN88VnizGZFG/HY9BBhcU195BcVUb&#10;SHH1kkL1yjALtu1vcS+PkZzlc9r9Rh60sWlnYo4DJi5Fa2em7W/EHYx5O4+QtQWdwY6/keDHOvUj&#10;nvAUPEPvTKYcjFBc1QZSXDGhZLV6W/C0MBsV42AI7+LRBYTm4IkhlJm7Yr6NecHjKE2IsLEwhI/X&#10;xkfa85nwMJor18q65Cjz4PC4DEKm1TmpsrO6wsLLaAwRGqxdnWshVhwLjaRbuQIRiCE8psKVS81z&#10;x8Qv1BW8p+ylc/R85tos4uS5k24/+oGJN3gsBOFLpMMYd6R6+gjDx08ba94twqEJM8ZLgtYhxrAR&#10;SYC3hrzg3cKjwzUYDGOMODd49s6sZtwjGQtnSNq8qeqxLrT7EePTuL8QDkbd4XEuTLjDWDXqAbOz&#10;MQyBYQzMHoeXi1Bx6Mhh9kw07kvMkMb+uF9T502xZ4Qjx2HWr3u5CBlsUFzVBkpcw7QBx2MzeCQB&#10;jR4aKIgCvE0s1ICxVjRUmFhSmZ5gYovJTniWcLWmw/gZQncI70E4MSkqYeYEOVC/RapzU20mJ1YM&#10;QjgPCwJAJBAa3b2lMvgm8zz3sJ1zxuJZNkMYCxQURS0zgWhaVyINawqss4DxRISAEe7EmCKe8UU9&#10;lSVGWXqIKQSkobTAnk/FM5n1Cp6nRH1jgQ2M08ZqGozvYhJZpooHwvbBvoABwsHOs62YaV2eHK2d&#10;lKdskhjuN9x/qD88d4qweYV2QOq1XuvW5Jk4oj7xSBM6LXg+G88To/O2raJE6kpybZGOvVurbMEJ&#10;PMqDiWcYm0W9Yma2W5kIGaxQXNUG0nPFc5h47hANPrxIPAeIGbBYJAHjrMtffNw8AngBEBI8/gDh&#10;iJ4w3MYO7XlO3YYQC7wthG8wUQeNI9LiGUUIL549xDOweAYUY5BuZQlsHrKJSDXawcCEpqxls23Z&#10;PCzagEUisKgFxqYTtC6ylsy0zgTGZ7evXyPrVFixahJWtULDD882fdF0GzNEhwQTxeDBYUlEePgQ&#10;aax+VaXHQWekN4/7BCK4h2qLc22REXijGF/Fog6YHIehA9xv2foXHjtmCOeFLDChrVZvFM/02gIZ&#10;+WlWrxjnx36IDGzTOkY0BSG+/LDFFh2p104gOi3oEDkT9EjgMP+p+2TMvb+R0UHInCfudT2nQIPi&#10;qhZIY64IDSPs6SyIABAC7WwNX/zuPPzfFfC8EPKD54EwacfHdvAdQoWGE6LddlugAiHs+JtXM4Bt&#10;febn8NKCh83jbb/NN+YIQUHHpe22YAIh4o6/eRXVsFnI2tlDHeK+bntdcM/Cg8ZndPYG89hbIDLu&#10;z7+Vf/m7/1ue+NV/l0kP/l4mP3hXwPP0b34mv/kv/1Ge/M0/u55ToEFxVRtIcbUxP/UAsASijb/G&#10;hElVTrIK3TT7jEcfABoghHXhcSA0B88rZ8V8CR/1tO67wAQZ+fhmDE+xkDDEAcdYMeIJG9PFb5j1&#10;mds6Tlm7Ju92GrA6Nly2b1gjWEMYz9EiNIr8slTAsA+8Q3jLGG9DOfp9pq020jh3eKgoF8LhCPna&#10;Kj/6G0LrCIuj84AxP6wcBBGEx4/wOUKT8PrhvWNfp9FHnrdnaOtvEM2VE17w1ZmeJzoaCBW3FR2I&#10;Oh73QTRgc36GT2i1w+KLErxgx8NMcIgIjvfDDPCBBfcbyoMOG8ZO4V2iU4U6QP2h7PBGMTEOdYr6&#10;wzlgGzpdierBYuwV9YdrgDpFfTurhKH+cAzkjfFWjO3jvsU61EjnlAP1h+UTURaE9RGtQZQF9xTS&#10;4dohH7vOejz8dfYlfQfi+vRvfyYTH/idjNS2b96Tf3ZNFwgsMC/71+ZpA4pr923IiisaDHgOENVD&#10;2+qlMiPBJtBgwhEWlMfYYYqKQdPaYhtD3Va+2h7wxzrBaLjQeKNRxJgXxhOx4Hy5igAmnUAcnccs&#10;IEBbi7JtfBeLJyAPrONalZNqguCUpyBysQk0xmQPb6/TsiB0OsoaP0wcQvgak6PwuA9Wi/LKQ+wu&#10;OK+c5fNkQ5pvPd/c5fPtZQZYlL8qJ8U6FRiXxlgfxlAhqmjEi6KWW4ONsDmeF96Un271nrbAt/xh&#10;WXy41SeOkaae+9GWJtm2vtTywsQnhJPx7Ceuk1MWiCrGJ2uKs2VvbbV9xjFqinJuL3KBMqIzA6EN&#10;BM8ME7iqs1Otk4QxVogeBA7lxeQkvP0I54uXMqDsq/R8cA/hOWzMrobwIi3uH0wsw9rKRdrxw9ht&#10;xqKZdgxERvbVbbJ7qCwhwjoeGHdF6L1tlMHGzKOX25rPh5pqpb6s0AQZx0d6bMe1QXgf4WwMkzj7&#10;kr7jE9d/kcXPPCAzH7tbHlcPdpF+dks7kKB8T/7mn2Tqw3+wz+Pu+x3FtQc2ZMUVYTM0cLkhC2x8&#10;C+KBB/exQD5mvtrEkjlTrFcfqUKB9V0hIPCk4FHBc0XjB0F0wr325hr9HbOMnbAvGifM/sRYGX7D&#10;uBo8jdT5U2w81xFYeLMIR+N48HLhMeOZR8ywhRcDrwL74njYHo+xNPVU2p6Tv0AZcU6rY0JsDBBj&#10;r5icg0UQ0CBvKcyyesObakxQ9XwxNovGGZ0Kx7OHaMATj1PBg9BishfefJPe+rYXdBwwLguvFUBA&#10;spbMtpm08KQcDxSNP+oL9YOOC8YjsbDFFhUTRBVwbfEyAXSQUPcdQ/ADAeoAK1htyIi3TgHqr0k7&#10;bBu0/iBk2IYOBGb8og4hpOjIYWETqw+9P1E3+aELzZuFN4+06Mih84VjIESO/fB2IYx/46UPqEPc&#10;56gv8/71nsHsdnzHG5n21VVbZxITn9CJxDg4wslrk1ba2K/9T0QsCr5JeAGMI67O9/lP3icv/OHn&#10;MvbPv5FFT9/fLu1AMfGB38sLd/283RgrxbVnNqTDwp2BcBwm1+AzGpWeeIlIj5mhnY2bQqjh8bpt&#10;a0vIiGEWXnXbFkhg3BnC2/637nmKGE/Fo0uO59oR5H075NkF3U0XaKAjADFte60dEWybrjPQwcMk&#10;JrdtuG+tQ9JFXgjRB0rofCjQUVwBPMMJ9/9ORvzxFzJv2H3ttvUnCAOPuufXMgZC38Gbprj2zIas&#10;uKIxwexg9PoRfkXvHt4nZlfCUzBPUr3FGPWyUtTLhGDCi8LMTcx+xdgXRARjYfAsLcQ8fYyFKOGt&#10;wdPFGCSEB2NkyAurOsGb2KQeAhrTbBUWPAqE8iB0ifEtjEPiMSE0moVajo7lDji0YcZELHxGh6An&#10;E4zgjcGDw3VwE2TMIt6YnWQefsdtbcG4Nh5VcdsW6OC8ca/gWVZ8xxh2d4QV9wvmBqxPwzuBx9/e&#10;vy3wTLHGc8eXUXQEYWeEq922Ee9xE1cAgZ3x6N3yzO9+JnOH9f84LIT1+d//q0x9yBcG7rid4toz&#10;G7LiislBCNFBVI+2bLOQL16GjvAmniHMD1sgzZVlFlbDe0bxbCFCjxjLwvgrwo1YEAGTUrB4P8bN&#10;MEHEyR/eCMKieG3anpqN9ogFHr/AeBtAfphwAlHAm2IQ9nXGuHDM9WmxNmaGyS9tyz0QYLJLVW6K&#10;vcWmpbrc6gEhQzwXXJ2bZuOCm3JSLYSJMWa8qxXvq8VYLMYI8SynEw0ojQ2397rinaw4N0zKQd0j&#10;NIrfsZAEwr5YXALj4HhZAkLkWI8XHROUxxZgCFtonSHsg7AxlnLD0oAdyx4oIMyK9/LiZfi4V3Dt&#10;8dfqTjtbCPOiPnGeu2sqLUSLjhoeedqpdR6h9ytC6wjDo/OGzh7qDh0PREMwNo+QLkL2GILAs7QI&#10;92K81cLzq1bYtQgf9ZQJOoYbMI6LMVvclwjT47tb2Ym3dCauDhDWF/7wCxmvYtZfY7GTH7rLhHXW&#10;4/e4bgcU157ZkBXX8NHPWCMUpd5kuTbamBGMhhzigMk0JdpQQWgxa3hn9XqbQYkGDeKHN+k0ri2y&#10;hhKLHWDZvqLIZdbIO0v44XlOeL8r1EOGAENQ0YBBIOCt+UQnzhpZeNGYIIXvSAsRgjeDmaMdyz0Q&#10;+EK/4SaQm1ufu8REI4yftlRV2DaMUaNTgA4JFj2A15QbMs9EAkKLTgzeMIRtmLSzWgUCIon8Ia6Y&#10;TIaJMxjHxZgyxlJRH3gJOAQcAovFEpAeY46IOKC+MQHNN0YY1a7MgQY6I7imEFB4mr5xat/bg9CJ&#10;2qjCC4FFhwR1mbVsltULOhFYjAP3HsQWQon7Ds/MImqCvPFYDca4US/opCCKAuHGmCw6guj4YDwc&#10;E8NWjnvOwsAQaoSTd25aL2mLpllZOpaZ+IeuxNUB6V784y/Mo3Tb7gULn75fRt/za5u17La9LRTX&#10;nhnHXD0AjRVCeZhE0tn4YXew98aCFx+zhSnc0gwUEH/8tUlYzz9sDTk8JvwO0bUOwojHLaSN8U94&#10;R/gN2zAZCY/JWFpNAxGFlxSv3hXyRFrnWWJ4sxBd5I/8cDx49Qirt11pCLO9ke72I08BVl8dQfkw&#10;lur8RfkhjqgffHbqD+eLOsB3q0OtS9Qp6s9Xz74oB+oHE5Msf733sA2LfSAPXBdMjnPyxv4YhsA2&#10;u1d1H2xDnnY9W69V2/IS/9FdcUVodvqjf7KJRXfyKHvL3GH3mnhPUa/VLQzcEYprz2xIiysaGoy3&#10;YnwTDRMaIExEQqODmZsYf4VHC48DYTZswwpM+I5GEmFJeKdowDCuikdQ8JgExmORHo2WHUuPg7QQ&#10;XjRi2I5ZwdiO8ChWK0IoFI/+wMPD53z1JJAnBARpkaZj+YMZ1AFm+7pt6wqEf33XY4LVPbw5RyTc&#10;0g9GUAfmbbaKZU+AsGJlMWesHOF868wE6aSwYKO74uqAGbuY6IQZvG7be8PLD/9Bhv/h5zLjsbtd&#10;t7tBce2ZDVlxRUOMMUSImPNgPiYfYfGG7RVrZE9NpYXsMMYFzh8+YGNaCB2XYLxMhRThW4T4thZl&#10;WQOFxyDwSAPe+YrHefBsI46FNPg9fvo4yQmZb6HkNTFhdjwsQoH1ivEMa2NZsY1p4oXsh7fX26Mr&#10;CBni5QCYNNXxHPoTdA4wNohQIzocCD1iTA/PrW7fUCqNa4stpI7wN8aYG8qKLAyO9W8zF8+yOtyQ&#10;6XuBemVGYuuzmCtlXUq05qF5tp4fOhNrEyJli+aLdZ5t7d2ibEnTToetqVtVrmVItWeKERpFHR5p&#10;rre/CEtj2cSK1DjNq+ei40/QCcAL9lF2dAqwnCTCvLi+qKcdG8tsqABhdIyf2v2wtkg2pCfYuKzd&#10;X7oNE48wTop1mbdqepw3zhmPh/mO86SF3hFaRqcRSyAiDI+xf4SkESbG4z94BArPEyMEv3drtYWk&#10;i6JW2PyBrcVZJrYdz4F4Q0/F1eGlu39tniZCuW7buwMe9cEjP8/+Ds/ZuqfpDIprz2zIiitCZHhu&#10;E40JGjmMr2JBBIxZYZIRJo1gTBbvL4UYoqHDzF6kw7Os8FIx9oXJPRgbxHq4aLgwCQfPW8KbQnjO&#10;d6wnbMwLjSIaUAhUTYGvUcXYG8QVYIwNCylg8lOhNqaYFIXjrUN5VNjTF8340Xn0B+iIYJzY8b4x&#10;hpobutC8/gatFwggxl/RwOPZ0iPaMcDYNDoZeO4U54tnL/FyetQT0u3atN7OHzOvMTnMmQyG9Z6L&#10;tZGHOEC40fhvzkvXessxkTnS3GAdEIzRYtwVjzVh3BXpIOBIg31XduNxp/4EY+sZ2kHAPQTBQz0h&#10;vIu6wf3jPNsLQcSEsBytT0w0itVOH+49jGtjoYnNBel2b0Igd2sdorOG54MhqDgORLEgbJHdZ+ic&#10;4a1PGMeuQx1pvUO0t5WvMbHGPYoIDIQV9xs6L+ig4D5GOYdSJKA/6a24gumP/Mk8Tiw+4bb9TmCi&#10;FPbFbGC37V1Bce2ZcczVIxBKXnmHx1CsoeokhAePBLOXETK2ZxzbbMN3PHaBkB0aTngm8LTbpukP&#10;0FGA2CNkjRBs4swJFsJGeTB+irIBiF2SCjAabSxGj9+wnCEmz0AcUE/w2iC0EFSILx7FccYCAfLA&#10;xDB4s3gOFp8hOgjLQzwx0xVlQN6oH6RzxiUTZ46zMvlC/T8+j4ECY6e2kMjCaSaqCGtjxSsMRWDs&#10;FXUV2np9MdSANKhz7IchikT1dnFO+B11gse4UH8QVlyTtvcW7iWII8K/eFsOOjqInqBDgolREHpM&#10;gsIxfemfs4gB8kZaTN5DetxzqGcnX+INfRFXMPvxe7TN9I2Vum13Y/ojfzSvd8ajf3Ld3h0orj0z&#10;iusdwKQQNDzOdwhAWxFoizX+rZOZIKR4ptWZpNMZaEgxrrtj4zptCIf5Gl/NJ0IbObf0AA0fGkzn&#10;O8Z/A2F5P5xzdyfFQCwRonS+t51o0xlYcAITmrBkIJYGRL3h+UyIuFv6YMQ3Kcl9W1tQD4iYON9R&#10;f91Z6AT7FUcttc6NzS1QcXUW8HcDnRa88s/p8OGRrK7uadI1fRVXB3iho+751R1XdcJEJYzVPqWi&#10;2NfHeiiuPTOKa49xFwGIS09FDmJkHkNrA+fmuXYE27srYv0JxK9jA9+ZYEIQ4SU537sTfoQXBTGF&#10;l4Z8sVYxOiTd2TdY6HhdO6s/3ANtX36OOui6c4JJdeqRaqcE3qjNHtbrcKfOic1UbvOGKBy3q/uT&#10;dI1X4gowm/i5Tp5PRRgY23obBu4IxbVnRnElhJB+xEtxhWfqzCbGAvvwTp1HeIb/EbOB/9Stx2y6&#10;A8W1Z0ZxJYSQfsRLcW3L83f93FZ1mvbIH2XYr//JM1F1oLj2zCiuhBDSj/hLXOc9eZ88+vOfykP/&#10;8t/Um/V+0QmKa8+M4koIIf2I1+IKDxWzgJ+/C2Ovd8s8rE2sXqwTJnbbpzdQXHtmFFdCCOlHvBRX&#10;zBTGbODnVFjbCikEd+SffiVj7vXuHbEU154ZxZUQQvoRr8QVKzU9o/mMv/93rgIKscWzsMN+9U+y&#10;0IPF/ymuPTOKKyGE9CN9FVcLAz92twrrz2T2E/e6pmnLwqfuN1F8+eE/9ilMTHHtmVFcCSGkH+mL&#10;uEJYJ6in2tNX0UFgR939a1+YuJcCS3HtmVFcCSGkH+mLuGJVJjxuA7F0234nEDqe/OBd8szvends&#10;imvPjOJKCCH9SE/FFd4qVmAa9ut/tkUh3NL0BMwmfuwXP5Vpj/RsgQmKa8+M4koIIf1IT8V1/H2/&#10;9YWBPZr1C+DFjr7nV/KS4rbdDYprz4ziSggh/Uh3xRWzgV+6+1cmrl7M9u2IEyaGcM9/suv8Ka49&#10;M4orIYT0I90RV8wCxmM2WAjCbbuX4N2wT//2ZzLj0Tu/I5bi2jOjuBJCSD/SlbhOUBHDOsG9mbTU&#10;W+Alj1IveeQd2mKKa8+M4koIIf1IZ+KK0Ozoe36tIvZbE7uO2/0NHtGZ9MDvZeTdv7TX1S3usJ3i&#10;2jOjuBJCSD/iJq5zh91rj9lgDLTt7wMBXlf3/O9/busUt/2d4tozo7gSQkg/0lFcJz34e3vMBp5r&#10;R29xoFjw1P22+P/oe35z+zeKa8+M4koIIf2II67zn/yzhYGxapJbukAAq0HhBQBzn7iX4tpDo7gS&#10;Qkg/AnF99Bf/XYb/8Rcy+aG7erSQw0Aw/ZE/yQt/+LlBce2+UVwJIaQfGa/i+rf/9n+W3/yX/yh/&#10;/Mf/HBT89r/+nfw///7fyTO/+5nrOQUaFFc1iishhBAvobiqUVxJsBIy4gmJGPvskCVkxOOu9ULI&#10;QENxVaO4kmBkxYuPS3PlWvn01o0hS0NpoWvdEDLQUFzVKK4kGIHXuq92U+tdPDStZeM617ohZKCh&#10;uKpRXEkwQnGluJLAheKqRnElwQjFleJKAheKqxrFlQQjFFeKKwlcKK5qFFcSjHRHXG/evCkJCQny&#10;/PPPy/Dhw2X06NESFRUln3/+eWuK3tkHH3wgmzZtktLSUikvL5ezZ8/K999/37q154Zynj59Ws6d&#10;O3ebixcvyq1bt+6YL8WVBCoUVzWKKwlGuiOub7/9tjz00EPyk5/8xP6GhITII488Ih999FFrit5Z&#10;YmKi7N69W1JTU6WwsFCio6Pl22+/bd3ac7t06ZJs3bpV3n//fWt08LehocFEluJKghGKqxrFlQQj&#10;PRHXv/3bv5WKigqpr6+Xp556qs/iCu93x44dsmXLFhPF+Ph4+eqrr1q39tyuXbsmjY2Nsm/fPjl/&#10;/rzU1dXJqVOnTHQpriQYobiqUVxJMNIdcX3nnXfksccek7/5m7+RkSNHyogRI+Tuu++WGzdutKbo&#10;nZWVlUlTU5NcuHBBDh8+LLm5uX0KC8NDLSoqsjwBhLaqqsoEluJKghGKqxrFlQQj3RHX7777zkKs&#10;r732mo2TgnfffVf++te/tqbonSFfeMWvv/66vPHGGzaG2xdx7a1RXEmgQnFVo7iSYKQ74jrYjeJK&#10;AhWKqxrFlQQjFFeKKwlcKK5qFFcSjFBcKa4kcKG4qlFcSTBCcaW4ksCF4qpGcSXBSvjoZyRm6ktD&#10;lrDRT7nWCyEDDcVVjeJKCCHESyiuahRXQgghXkJxVaO4EkII8RKKqxrFlRBCiJdQXNUoroQQQryE&#10;4qpGcSWEEOIlFFc1iishhBAv6Y64zpgxbfCL61O//ZnMfOxuQgghpM8kRUfIZ5991il4iUZ2dqZ8&#10;38eXaNzJBlxcP/nkEzl6+KCsKy2RiJDlsmThAkIIIaTXREZESGZm5o/IysqStaWlcurUyT6/+rEr&#10;G3BxpdFoNBptsBnFlUaj0Wg0j43iSqPRaDSax0ZxpdFoNBrNY6O40mg0Go3msVFcaTQajUbz2Ciu&#10;NBqNRqN5bBRXGo1Go9E8NoorjUaj0WgeG8WVRqPRaDSPjeJKo9FoNJrHRnGl0Wg0Gs1jo7jSaDQa&#10;jeaxUVxpNBqNRvPYKK40Go1Go3lsFFcajUaj0Tw2iiuNRqPRaB4bxZVGo9FoNI+N4kqj0Wg0msdG&#10;caXRaDQazWOjuNJoNBqN5rFRXGk0Go1G89gorjQajUajeWwUVxqNRqPRPDaKK41Go9FoHhvFlUaj&#10;0Wg0j43iSqPRaDSax0ZxpdFoNBrNY6O40mg0Go3msVFcaTQajUbz2CiuNBqNRqN5bBRXGo1Go9E8&#10;NoorjUaj0WgeG8WVRqPRaDSPjeJKo9FoNJrHRnGl0Wg0Gs1jo7jSaDQajeaxUVxpNBqNRvPURP5/&#10;fqpwjt50dRYAAAAASUVORK5CYIJQSwMECgAAAAAAAAAhABylyXnBhQAAwYUAABQAAABkcnMvbWVk&#10;aWEvaW1hZ2UyLnBuZ4lQTkcNChoKAAAADUlIRFIAAAG0AAABtAgGAAAAWjTSRgAAAAFzUkdCAK7O&#10;HOkAAAAEZ0FNQQAAsY8L/GEFAAAACXBIWXMAACHVAAAh1QEEnLSdAACFVklEQVR4Xu2dB3hUx/X2&#10;7VSnOU7sOImTuCSO49hObMe9gDGmdxCiF0kggRACIQlJqHdUUUMNCYnee++9947BFdtgY2xwj5PP&#10;+Z9v3lldcXc10l1Je6Xd1TnP83t2d+beu3vLzjsz58zMLcTGxsbGxuYGxoLGxsbGxuYWxoLGxsbG&#10;xuYW1qyC9t1339GXX3xBN27cYBiGYdycL0R5/7//fVelAI63ZhW00DFDqEP7dtS2bVuGYRjGzUF5&#10;Hz5uWJUCON6aTdDG+o9QnjDDMAzj3kRGBFcpgWOt2QTttddeU54owzAM49707du3Sgkca04naJ6e&#10;nuTj40MdO3ZU5oPhw4fToEGDlHnAw8ODRowYQV26dFHmMwzDMM1HixA0iJSfn181HTp0sMpv164d&#10;+fr6VuePHDnSKh/069fP6hidOnWqsQ3DmElmZqZ89ubOnavMZ5iWTosQtKFDh1qJUdeuXa3yIXD6&#10;fKDPB7ai2L179xrbMIyZQNDwOmfOHIqLi5PvCwoKaMaMGfK5Rw/EyZMnKSIigvr06UMXLlygadOm&#10;yZ4HPPPx8fFUWFhodUyGcSdahKAhzdvbW7a8Bg8eXCMf4EIgv7ZuSRzDy8tLbjNkyJAa+QxjNhC0&#10;gIAAqqyslM9pUFAQlZeXS0FDL8OUKVNo586dUtBQ4frggw8oJyeHRo8eTb169aKKigpatWqV8tgM&#10;4w60GB8aw7REysrKpMj17t1bmc8w7gQLGsMwDOMWsKAxDMMwbgELGsMwDOMWsKAxDMMwLsH+/fvr&#10;xC0F7b/nZzAMwzBuxpEjR+qEBY1hGIZxCVQipocFjWEYhnEJVCKmhwWNYRiGcQlUIqanxQvam1uz&#10;KTd6CF07VKTMb0q6vvI4xYztpcxjGIZp6ahETA8LmhA0vB5alkBLC8fVyG8K9iyMoYywAfI9CxrD&#10;MIwalYjpYUGrEjSNCV6d6N9nKqzSzKTrq09afbYVtLe2ZTMMwzACTL5dFyxoNoIGlhcF0Zcny2qk&#10;OxIc39ujVY10W0Gb2K8jpfr0ZhiGafEYGQuaQtDAx4eKqCB2mDKvsSSM96Dd86OVeSxoDMMwaoyM&#10;Ba0WQdMIHNaePj8+TZlXX3Cc/l2fU+ZpsKAxjGvT44XHqdtz/1TmGTGy88v0/e/dqsxjWNAMMRI0&#10;cHZDGu2cF6XMs5d3d+RS1Jgeyjw9LGgM49pA0PB67913Uop3rxr5tdHl2X/I15/e9qMaefYSM6Qb&#10;/epXv3Jp4oZ2U54bMDIWNDsEDdw4WkpdXvmnMs8I776tpUNTlWcLCxpjBl1fe4VWrVxBhw8fpmPH&#10;jrkVR48epTWrVpFHV+f4r2iCBnq9+ATFD+1ula/ij3f9qvp9YwQtalCXqpLQdS1mcFfluQEjY0Gz&#10;U9A0ShK96I0tWco8W745PZ2G9HxJmVcbzSVoczJilenNRc54L5oWHajMa1760IIpiYp052REny50&#10;+fLlqn+H+9vnn39O3n1qLxCbAr2gAe+OL1KwR3urNI1Y0aJ68ZG/WKWxoLGgVZvZggYubM6kRfmB&#10;yjyNbbMn0cwMP2VeXTSXoC0vzlam15cNs0rk6/T4YPmaEziM0v36UXbAYCqPDbLati4KQkbSzJRw&#10;ZZ7GmukFNdIy/QfWSKuTEX0o3ddTnadgsth+dXm+Mk+jMimMcsYNU+aBjFH95TVR5YGM0f2V6fUl&#10;oHc7+vbbb6v+GS3H/vOf/5BP97bKa6IC92J2WhRNHumhzFdRFOGvTAe2ggZQSHt1eNEqbYJHO2rz&#10;+ENWacAMQTt06BC99dZbVZ/qttWrV1e9ax5jQdNZQwXtu6tH6H/XTtaLFYtmKNPLS/KV6XXx/97b&#10;In9HfQVtx9I5tLIsl6bHBVNh2ChZQIM0376WbcR7FMLVn2uhLkG7dvk9yg3ypnfPnaKVpVMozc+T&#10;9q9fQcd3bpJCdXzXZnn8uZmxtHHONLnP5bcu0roZxbRCbD89MZTWVBTIAiNtZF/68rMbNCstkj79&#10;6HKN79IwErSiiDG0Z/UiWRjNFy0meWzxG2ZPjpS/SX8N9OeP7cCM5HDaMLu0+nj4XZNHiALN4FoZ&#10;CdpXn39m9Vn77sLw0VQQ6iu/F/eprErc5XeJbarfi1dUBlARsM2vL0mJiVX/Cov973//o4qKCrp+&#10;/Tpt2rSpKtU9rbi4WHlNbMH13b9uuXWaeBbSffvJ+4X8vAnelD6qn3w/ueoeHdu+Qb5anmlrIVQJ&#10;mkbHpx+Vr56vPFXrf9vRgvb8889XvSP67rvvql//7//+T4o/ngsIXnl5uawA3X777TIP2yC/qY0F&#10;TWcNFbT/+3/fVB3B2CIjI6veOc7+d/11+TvqK2h7Vi+m7/7f/6MpgUPp4MZVtGVhJa2bWUx5QoDw&#10;B9y7ZokQliJZ618rXlXHAHUJ2pW335Cvu5bPpyNb18r3H773Dp3au50ObFhRvd2lC2fozP6d9Oap&#10;o3T24G5aLsQMnyFcxaJGi666ivgQWj/LIiRTRYGh7WuLkaBBFM8f2Uen9+2g/xN/yGIhcLlBXlKk&#10;FuWlSmF57+I5Orp9PS0WnyFym+dPF2IRQl/euE5nD+yWhdGmeeXyuk2LGU9fXP9UbpMFQVR8p8RA&#10;0DbOtgg6yBwzSAo5Wo0ndm+VBeTlty/K78Q9euv0MSoKGy0rBFsXzhAiNlTs14fWVhbSssJ0Onto&#10;j2zNndi1pfqY9eHGjRtVT5fFsF6UZjt37pSFlrsauh5V18SW0qixVJEQWv1537plVDJpDH3w5uv0&#10;yYcfUO54L5qTHk3HdmyUz9CC7ETx/JbQu+dP06a55WL/QPGcRlgdsy5BA/fc+UuaNKCzMg84WtAi&#10;IiKq3hF5eXnJVz8/P3riiSfoueeekyLQo0cPunLlCk2cOJF++tOf0po1aygnJ4c8PDzk9k1pLGg6&#10;a0pB27Bhgyw0Hn30UZoyZQq9+eabMr20tJTKysrke3utoYK2fckc+vbrr+T7/euXi8J5JR3avIaO&#10;79hE62eWyD/o8Z2bpRBljB5QY3+N5cVZynTw2Scf064VC2TLDH/ii8cO0YVjB0XNdpnM3792mRSS&#10;ldOmyM+7Vy0SQrZDvofobVs0SwoffhdaJhChw1vWyDztO2ypS9DQ6lmYkyzfn9i9RQqXlodCpzjc&#10;n944eUQKwbyseKpMDqNzh/dJUTm1dxt98Mbr8lph+83zK8S2h8Vv2i6FGAUUhFI7noq6BO3cwT3i&#10;3NbS7pULLWIkrv0x0ZLdsWyuzEcrFzX+WamT6O1zJ+XvP7Vnm7weR7auEy3cMtnqLI0cK4X20ObV&#10;tFSIm+332MO5c+eqni6LocA6ffo0/fe//6Xs7OyqVPc0/BdV18SWdPFMnz+0lw5uWiUrGbh/eD7P&#10;i+cFIoZt0H28qixPvp+VGknTosfJ539BThIdFs807pv+mHUJ2t/v/Z187dvqqVqDRRwtaEFBQTRm&#10;zBgKDw+nFStW0PDhw+mFF16g3r1708iRI2XZFRoaKisB8+bNoz//+c+0cuVKGjVqFMXGxlYdxXEG&#10;Ub3lllvojjvuoHfeeacq9aaxoOmsKQQtMDBQNtERYbV+/XpZi5kxY4aMtsJDgYcjJCSkamv7rKGC&#10;xjC10bVDu6qnq6bhOU206ZJ0Jxs90kd5TZoClaAlDu9Bj//5j1Zpvp1bUahnB6s00BKCQiBktfUQ&#10;sKDprCkETWW5ubnyYjY0oowFjXE0ScN7ytp3beauXY7Lly2jODtC5c1CJWidn3msRhqIFoX3oFef&#10;tUprCYJWl7Gg6ayhglZferb7F729bYoy74vj02hkv1eUeUawoDGOJG5YD+rdzfULOXutZ49uFDOk&#10;+cQM6AVtyGvPkX+3V6zybYkf1p1e0oXus6CxoFWb2YJ2aVcujfS0T6xKkrzp2MokZV5tsKAxZhDW&#10;vyN5tnmOWj32V3r5sQfdjj6tn6HgvjW775oDTdA6PvVIncEftrz6+N/kKwsaC1q1mSloy4uDaPPM&#10;cGVebXy0fyoVJ3or81SwoDGMawNBe+y+3yvzjGgvRPC2H/1AmWcP6Gr9/a9/6dIkiBar6tyAkbGg&#10;2SloTz32AH17tuHrpI0a8Koy3RYWNIZxbRAAAt9YQ6mrhdLSMTIWNANBO7g0nnKjhyjz6svehbG0&#10;sTJMmafBgsYwDKPGyFjQ6hC0gCHt6aMDU5V5jSExyEOZDljQGIZh1BgZC5pC0K4dKqKXnnqoRroj&#10;mRzajz7Yk1cj3VbQ/nrfbxmGYRiBkbGg2Qja9Mkjaff8GKs0s7h6sFAKmz7NVtAYhmEYC0bGgqYT&#10;tEHdX6DLe/Ot8s3mmzPTKTqgJ315skx+ZkFjGIZRY2QsaELQTq+dTH52RiGaxfzcABk0woLGMAyj&#10;xshavKC9uzOHfv+bO5yGknqMWWMYhmlJGFmLFzSGYRjGNTAyFjSGYRjGJTAyFjSGYRjGJTAyFjSG&#10;YRjGJTAyFjSGYRjGJTAyFjSGcWKSJ/Sl3999B3V+5XG67cc/pH+fafgE2Qzj6hgZCxrDODEQtGf/&#10;+Wf5/qc/+RHlRA2mfz16P+2eHy3X2+va5gn6cP9Ukfdjeuqx+2lFcRA9+ch99POf3UYbKibSnGx/&#10;+sH3v08v/uuv9Iuf3yZXjPje926lAd2ep1tuuYUW5o+l3/zqF/T0Px6g2370Q7p6oLDGb2AYZ8HI&#10;WNAYxonRCxpaaMUJXlLQds2LshI0zHOHbS5uyZJCBdFq9+JjUtDu+8NddP1oiUy/fqSE7r7zdvn+&#10;xScfpPMb0ulnQgz/c66SfnvX7TQtZYTV9zOMM2FkLGgM48RA0H720x/T/X+8i+74xU+l8PTp8DTd&#10;d89ddOcdP68haPj8j7/9iX79y5/VKmjf//736JVnH6Z+XZ6jz46XyhYaWnVooX3MLTTGiTEyFjSG&#10;aUFAwO64/aeyqxEtsjXTQpTbMYwzYmQsaAzDMIxLYGQsaAzDMIxLYGQsaAzDMIxLYGQsaAzDMIxL&#10;YGQsaAzDMIxLYGQsaAzDMIxLYGQsaAzDMIxLYGQsaAzDMIxLYGQsaAzDMIxLYGQsaAzDMIxLYGQs&#10;aAzDMIxLYGQsaAzDMIxLYGQsaAzDMIxLYGQsaAzDMIxLYGQsaAzDMIxLYGQsaAzDMHbSs92/lOlM&#10;02BkLGgMwzB2woLWvBgZC1oLoFPrf1Jxohftnh/jsjzx9/voo/1TlefX0vntXb9UXjNXoUQ8m9/7&#10;3q3Kc3M2WNCaFyNjQWsBtHvxUfrqZDnlRA1R5js7vds/LV9Z0GqnLGUEvbcrV5nnzMSO7UUHFsfR&#10;A3/8jTLf2WBBa16MjAWtBQBB096PG9aevjpVbpXvrJxck0qFCcOrP7Og1c3Z9Wm0dfYkZZ6zgWew&#10;U6t/Vn9mQWPswchY0FoAekEDH+zOo6MrkqzSnI0hPV+i/5yrtEpjQTMG18zLo7Uyz1m4vLeA4gJ7&#10;W91fFjTGHoyMBa0FYCto4OqBQooO6FUj3RmAz0+VzoJmP9OSfZTpzU3oiC50ZHnNyhQLGmMPRsaC&#10;1gJQCZpGxKhudONoiTKvqdmzIIbKUkco8wALWv14fVMGLSkIVOY1NV+fnk7jvTrS58enKfNZ0Bh7&#10;MDIWtBZAXYIG1pWH0rGVycq8psKnr3E3GQtaw0gc76FMbyoubs6kgd1fUOZpsKAx9mBkLGgtACNB&#10;A1+fKicvj1bKPLNp/czf6NuzFco8PSxoDacw7mZwTVNSmuRNJ9ekKPP0sKAx9mBkLGgtAHsEDXx7&#10;tpISgzzoyxNlynxHs3lmBK0pC1HmqWBBaxyn1kymtWWhyjwz6PjyY7V2MdrCgsbYg5GxoLUA7BU0&#10;jaWF42nPwhhlnqMI9ulMl3bmKPNqgwXNMSQHeyrTHQWGDwQO66DMqw0WNMYejIwFrQVQX0EDN46U&#10;0JTIQTVC5xvLlyfL6fGH71XmGcGC5jiSJvSlG0dLlXmNYf/ieNoxN0qZVxcsaIw9GBkLWgugIYIG&#10;IGb9ujynzGsIu+ZH0erSYGWePbCgOZYPxfXcWBmmzGsIz/zjgQZXgFjQGHswMha0FkBDBU1jgyj0&#10;Di6NV+bZi2+/NnLmD1WevbCgOR74uFIa2QX5zZkKChxavy5GW1jQGHswMha0FkBjBQ18fLCQ8mOH&#10;KvPq4tMjxeTT9xVlXn1hQTOPEJ/OdO1QkTKvLmZl+tGhZY2r7AAWNMYejIwFrQXgCEHTCBjSjr48&#10;aV8UJMYfJQT2UeY1BBY0c8H92jbL/rkgX3vhEWV6Q2BBY+zByFjQWgCOFDSwaUa4YTj26IFt6b3d&#10;ecq8hsKCZj64r/26Pq/M0zOyXxtlekNhQWPswchY0FoAjhY0gIIvPWxAjXQMkPbt/6opM/qzoDUd&#10;2ZGD6KMDNa93QewwOrw8sUZ6Y2FBY+zByFjQWgBmCJpGcnBfOSAb7w8siZfz9dlu4yhY0JqW7XMi&#10;aZtuOZpXn3dcF6MtLGiMPRgZC1oLwExBA7vmR9OMdD+6sDlTme8oWNCah0E9XqQRno7tYrSFBc1+&#10;MDTi61PTlXng0yO1TzbuKmsh1oaRsaC1AMwWtIf/8jv65HAx5UfXPwqyPrCgNT3p4QPo9Y0ZlDyh&#10;L31zuvZCtLGwoNnPZ8dKadKo7so88MITDyrTwZ//5BrXuTaMjAWtBWCWoJ1eO5nix1lHMWLhRv1n&#10;R8KC1rQM6v6CVUTrrnnRtGZawwfG1wULmv18caKMEmxWUDi0LIFaP/uwuI530ZOP3ieH2LR94REK&#10;8upEvv3bkN+AV0Ur+xX62wO/t9rP1TAyFrQWgBmCVprkQ+c2pCvzFuaNrTWvMbCgNQ3v7col71qW&#10;80EwUGpIP4dPicaCZj8I1skMH1j9Gd2IvTs8JYXuxz/6Af31vt+K/18aFcYPo+G9W5H/oNfk/Jon&#10;VqfQvx693+pYroaRsaC1ABwpaAgAeeLv9ynzbMFckKr0hsKCZj7Fid50SQiaKk8PpkT79xnjJX/s&#10;hQXNfvYtiqUf/fAH1Tzx93vp7rt+SV59WtGkUd2oh/iNLz/11+rt0VK775476fzGdOr66pNWx3I1&#10;jIwFrQXgSEGLHdtLma4C4hfvwC5IFjRz6djqH3J+R1Weiv2L4ySqvPrCgsbYg5GxoLUAHCFoCUEe&#10;dGmncc1dxYwMP1k7VOXVBxY0c7iwKYMi6ggyqAt0d8UE2F/JqQ0WNMYejIwFrQXQWEFr64DxR4jM&#10;qpjsq8yzFxY0x7Nk6jhaWjhOmVcfkoL60vU6wsWNYEFj7MHIWNBaAA0VtK9PT5cDp1V5DQGBBK++&#10;8Hdlnj2woDkW+F7+fdZxfrDjq5LpmzMNC+1nQWPswchY0FoADRG0SaO7y8lqVXmNZVXpBDqzbrIy&#10;ry5Y0BwDVk6Y4N1JmddYIGiJQdYh5fbAgsbYg5GxoLUA6itoXdo8rkx3JBe3ZFJ56ghlXm2woDWe&#10;Odn+NCtjlDLPkaRP7K9Mrw0WNMYejIwFrQVgr6BBZKLH9FDmmUX7l/9h93Q8LGgNB12L44Z3oBtH&#10;G+7nqi/HVybTiVXJyjxbWpqgYSzf/X+4Sw6BcVV+/cuf0dqyEOX5mYWRsaC1AOwRNMwogOmrVHlm&#10;M2eKP324v0CZp4cFreE89/hflOlmg8pKwnjjNfFamqBFju4hKhelVJnmp8x3drq3fVIGeq0smaDM&#10;NwsjY0FrARgJ2oBuz8uHU5XXVLy9bQqlBHsq8zRY0OrP2vJQWlwQqMxrSjLCay41pKclChpeMbVY&#10;VBP3ijQWTFatvWdBM9lY0GpSm6AdW5ksgz9Uec0B1lLDwG1EV6ryWdDqx4h+rxguxNqUrCufSAeX&#10;JijzWqqgaSCQ5p0dOVZpzsaueVFUGD/cKo0FzWRjQauJStCmRA6W87vZpjsDuTFD6fLe/BrpLGj2&#10;ga7jDi8/psxzBjBmzTatpQsaeHv7FFpRHFQj3RkYO7R99bqHeljQTDYWtJrYCtrDf/m9U9XcVXyw&#10;J5+mJftYpbGgGfPe7lw5LEKV5yygYAzx6WRVQLKgWfj6VDk9848/K/Oai1eefbjWwC0WNJONBa0m&#10;mqBh4GtqaL8a+c5M6IjO1e9Z0OoGEwar0p2V9RUTad8iy1yQLGjWlKeOpHebuQty04xwKkupe2gN&#10;C5rJxoJWEwgaHsx15aHKfGenMt2X3tyWzYJWC2jp9O30jDLP2fnkUDFNjRvOgqbg6IpEWlY0Xpln&#10;NqnBnnRsZZIyTw8LmsnGglYTb4/WdM/dd7g810Thpzq/lo7qWrkaT7rIOl1NKWgaPdr+y6FL9dTF&#10;lyfK6C/33q3MU8GCZrKxoDEMYxbNIWgAK1AjCliV5ygwHR2CxVR5tcGCZrKxoDEMYxbNJWjg1NpU&#10;mjvFX5nXWDB858CSeGVeXbCgmWwsaAzDmEVzChr49lwlJU1w3AoYmFBhSK+X5EoYqnwjWNBMNhY0&#10;hmHMorkFTSPKv4ecZUSVZy/Xj5bQ6AGvKvPshQXNZGNBM4dgn851To81cWQXZfqlHTm0oWKiMo9x&#10;Dr44UUYhPur7B9o8V/sadq4aXdlQnEXQAHxeGPqgyjMiNcSzQUs42cKCZrKxoJmDb/82NQTtyr4C&#10;ih7TU6RPI//Br8mptCJHd5czu1em+8k/zbVDRRQ4rL3VfoxzgUGzAUPaWaWhCwr3MG1if3rhyQfl&#10;OmdZkwaJykmYXCcvYlR32rsoljq3Nn+pIWfCmQRNIzqgpzK9Nhx1DoAFzWRjQTMHn76t6TPd7CKY&#10;mgrDAbBYJAY///ynt9GeBTFUlOhFnp2fpcf++kd69vG/0NLC8eTRsWXV4l0N3NcQ3QB28PRj99MV&#10;cY//9Ltf0T8f/pO4h0/L2WWwyvUdt/+Unv3nn6l3h6fIo9PTVvu5O84oaCAnarCsPKryNFARwRJC&#10;qryGwoJmsrGgmUOfDk9TSnBfOWs6wKwUlWkj6aEHfi+7nf716P10952/EEJXQIFD29N4r4701/t/&#10;S9NTR1LP1xxXI2Qcz1vbsum1Fx+pvrcZ4QPpKXE/27/0GHV59QnZQhvW+2XxDDxDl3bm0n1/uJOC&#10;vTvLwdBefVopj+muOKuggY8PFtXajVic4K2cH7WxsKCZbCxoDMOYhTMLGvjm9HRKGN/bKq31s3+z&#10;+uxIWNBMNhY0hmHMwtkFTWNK5CC56oLZy0OxoJlsLGgMw5iFqwgauo4RtLV9TqQy31GwoJlsLGgM&#10;w5iFKwga/NnaNFmIOB4z2LwykQXNZGNBYxjGLJxZ0BD0kRqiXh4KKxqYsQYiC5rJxoLGMIxZOKug&#10;pYR40rkN6co8DQyr2TwzXJnXUFjQTDYWtObj69PTlemMe7B9rmUxzpaMMwraY3/9gzK9NoJtxhw2&#10;BhY0k80dBC3Au48y3VFsnh2jTG8sZzdkWn0eN7Lxk6iWpI6hd3fm0cWtjlu9d7wDfldD+ex44+bf&#10;M+LIqsZPZ1QbefF+yvTGgErQzCmOW8QSs9aYuW6eMwnaO9tzKD9mqDKvLjALTLhfV/rqZLkyvz6w&#10;oJls7iBogSOsBa0webQUoSmxIykzagStmT6JNsyIop3z42lVWQSN8epF8/Im0CxRMHgP7Ga1r4qI&#10;sQMoPGAAbZ4TSweXp9CCgmBaVhJGXgMs+26ZE0MJIcMobZIP7VgQTxmRPjWOYQt+V2b0COmEXjg1&#10;hObmBVOQrwftXZIoa/bIHzm4u/i94bSuwjjyqix9LK0W55kT50tR4wZR2Jj+hutBvbszX3zvBMqK&#10;GUGp4V40Xnz/hpnRtLYyUp7D+sooWifo0uEV2jo3VnkMs/ncRtDWVEyi3QsTaGb2eIoeP5jWimtz&#10;en0mlYvzn5M7gdLE715Vjnvcm85tzJLTVOn3t+XS7gIqzwikTeK8Q0b1o8VFobR9XpyoEEyhL0UB&#10;Nic3SD4jK0rDaaK4ptvFM6Q6jp4d8+Pk8zc7J4impQXQviVJtGdRIr0nvqsiaxztF59x3QsSRtGm&#10;WcaVJdwD/KYP9xfS8tIwGurZRZ6zals9MUFDqCIzkCIDB9LexYmUGuFF0zPGyn23iWcM55YQOpRi&#10;xHVU7e8InEXQwv260YHFjWsx71sUS2umhSjz7IUFzWRzB0GbMMqz+v2nR0rlEvvH16SJguVm4dO1&#10;YxtZuKGQ2zAjWhQyyXLcybiRHtXb1IbPwO6y4FkiCju0GKYmjab+vTpQ7IQhspApnRxAnx4tlTVy&#10;1OZCdL9HxbXDJXL6JBQ4mlAsLpooRHEozcgeJ4+RNHG4FGTbfWsDv8lvSA8phPhNx+xoecwWAvCG&#10;KLiD/TzpwpZsyon1taSLgnjv4iRZAKMGnxw2XE7IC/G1PYbZXNlXaPU5QhTOaKVAwJPDvGTahS1T&#10;6Io45/ObssR1GybTcA54vSRaq9q+Kt7dlS/v7RlRyOPaLxPClTbJmw6tSJXPCyoqw/t3ld95Xjw7&#10;b9jR8k0Wv+HQ8lQpZktLJtINcQ13LkigdaJShfN5c1uOEOZI+Ryo9rcF4pgVM5J2iWPsEcIEkVJt&#10;pwci+s2ZCgoWzyKeDaRBxLbMjqV2r74sz+f46jR5Xy9sniL+N/b9lvrS3IKGsgCztqjyGsKNoyWU&#10;HjaAl48xMBY0JwbLuaMloH1+f0+BVb49oLavSncUl3Y7fpoePSjgVenuwMZZ0dXvr4uKyVen6ufb&#10;/M85dbqjgPjcqGPlhsaCZ/ODvfV/pu2hOQUNUYy2k0g7ij4dn65zNY3aYEEz2VjQbvK1TUH2yaES&#10;WaNGywRdTvq8+mJPN6SjsaeVprUmT66tO+LL1ckWLRzbNHSp4tWebr+6OL0+Q5luBug6x6u9v/mD&#10;qsrX9AzjVp0ZNJegJY73oDe3ZivzHMXRFYm0Y67lftgLC5rJ5i6ChmCIE2vS5PtZOUG0a2ECLSgI&#10;kd0+Hx0ooi1zYqkoebTsRkIXzDs78qSPKS/Br9ofgSCNb05XyH3wHl1ur2/Opnn5wTL/re25smsG&#10;fqoP99c9UzcEIl2IGLp00D02PTNQdgPNnDKOpsT6iuNa/Dv4Tdj240PF0qeGueXwnfiMrkwcCz6h&#10;IwYtJPxW+IJQmz+3KUumzcg2Dh7o1fU1eT7wv8HXiDR018JXiC5UHO/IylTpl7Tdt6nAueM64T26&#10;FSuzxsluRrxfWhImWxj54j6+vSOXVpZFSD8TtoXfalrVNfSu8nfiuYDvCO/RtYiuSrzfKp6P+eI+&#10;o4swN67uYA48N7iHuLcQFvhX0X23YWYUTU0cTYfEtUNXLnyuRcn+ch/LscNkXkq4lwzsuLx3qnwG&#10;8OzW1YWF78M5oxsT/tFj4rvs6XYEeNbhh4SfDN2rb4lrtGZ6pPw/HBUVHvQ+YJuG9DrYQ3MIGpZu&#10;unrQuqvaLDBjv29/+xf9ZEEz2dxB0EpSLYUGCPW3DJRE4EbE2IHyfenkMbLg2T4vnsaP9JCF33pR&#10;00UwhrYf2L80Wfqg4LtCgQN/HIQNhQnyt82Lo3WVxgEaKFgvigI3PnioBIWVFgSAguONbTnyOBCS&#10;bXNjpWDoBWuB+F0QEvixEHwCX0hMUN2Oe4/u7eTv/uRwiQx8gTDbI0JD+namM+IcJ/h50qihlkID&#10;Bf2S4onSf1aU4m96l1pdIChG//24rnhdVGi5d6i0wM8FQUIwRmzQEHkdZgvRQmGt7Rc1fpDsVsP9&#10;zxD3GHkIktB8mKhM9Olu33+hTFR40JqHEMAXmiWOh2CS5VWteLQGIVKbq545zbeKvIVTQ6lz+1fk&#10;e/jE5uZOkBUm+D2149uC/MwoH3nMyRHeMoBobYWl8lEXeG7wChHEdcFnVHbSxDGQXpwyxvSWW1MK&#10;GmbOd6S/rD7EBfa2S0RZ0Ew2dxC0qaLg9hOFMVoVF0TrxmdgNykauUIwkI+WEfwkaAlBSHp0bktv&#10;78yVhfXIIT2qxeTgshTRykunnl3aVrXWpssCNDF0mBSm/UuT7Ipye3N7DvkM6ibFC4XQtLSxMuAA&#10;whro00cWbijovhWvKGiwz6TAgTTO14Mu7yuUgoQ0/BYIDQpnRKfpv8MWBJHgGkAIt86Jk62HiqxA&#10;q8AYFZGisMMrWnNHhbD6DOouhNBfFPRxsgBEK8h/eC/KQutRJxBNBc4D359d9f2jh/aUFYGT6yzd&#10;fPBt4jpmRY+UAQD9+3SkPNmCLpSRjngGIF44P1z3UcN6UpS41ti3TNwX+Mv69mhHFaJgRwGv/+7a&#10;CBSiiHuE7Qd6dJT3EgITPKqfaBUmyHuA644WG34nnhlfcW/QckQrGM8njrN5diyNFr8H97muFtJH&#10;BwplSxrHRnTnYlHZwLN8XVS48Jyr9gEYvqG9R+vQs2d7Wl0+SZ4r0nAsPDcB4jqhV0Db1pE0laCt&#10;KA6ibXOMRd5MMA/kpZ11Bw2xoJls7ENrOlBoodtSlWeEURcTxsigO0uVxzQNS4stXZ31BeKE7kdV&#10;nobmO3M1mkLQnnzkvgYFaJgBKmB1dUGyoJlsLUXQ4EdTpdvD+7tr1p7RjYNWm216bXTv9Cp9Lh52&#10;RNGp8mvj6sEi2TrT/Fu1ga7GxgwS1gbXaq1a1OYhwHX5dpwFDDlQpdtDbWP16lPx0KIiEY5vm2cE&#10;Wt+58X5W3aMqFhaGKtPtBT7HPYuT5BACgDQ8W7bbORozBe2dHTkU5NWxRrozkBUxUPYc2KazoJls&#10;7iBoQzw707mNmTRXFA5w0KOb78q+qfTOzjzpu9q9KIFK0wIkoaP7SWEZ1KejFAEEDiwvCZP+so8P&#10;qmdM6NqhjRxoC8c+Pq+YFk5JocPkAO3iVH8pUgji0O/z5cky2e31tigYMSaq1YvPyTFA+m0AAgQu&#10;i9+KiVDhS3tvdz7NyBpHrV56XkbPwR+0a0G87ApEwY2utUWicIsNGiwLwYXwIYUOpUu78qWTH9GY&#10;Hx4olH4x2+9CsMvXZ6bL8XcrxTmgC/S0aB28tT1HdqFhAPdAcV3ge3ul1QvSR1SQ4Cf9RMD2eE0B&#10;xBytl95dX5NdwBAN+Pcw9jA+eIjsCkWAwyCPzvIaYPAzgiYQGIT9S8Q5YvxgbX5A3CPc1+IU/+ru&#10;VzwT8Kfi+UFFAmPfbPcb1NcyHRIECd128DvaboP7Oi8/RL7iM4KE8IoB/tvnx9FgcQzcQ4wVQyut&#10;7Ssvye7KwytS5UDq1zdlywkAUKEqTvaXflTtnuu/B+B8EfyBZxGDy9FljmPhHsZNGEJ+w3rSuBEe&#10;cjA6xk/Cz4cB9Jhc4MtT5crC1xGYJWhry0OaXBzqy8550XRwaYJVGguayeYOgoYAD/jOMFYHf9iN&#10;M6NlmDxaHZhBAkA48AefHGEZjIsgind25IrX9rIV8sXJcppXECwLEdvjew3oKl/XTI+QtVrMHIGW&#10;jN+QnjL0GzOVnNlQM3T77MYsWeBiMLdHLQEHEBkUqt5CsCBkEDbM2hHg01u2EgAEGSLzSdXgV3Q/&#10;okD6WAjy/PwJ8ruH9+sqBQnDDFAIq8ZSwcdUKAo4+KQgnlHjBlKR+BwzYbAUCWyDygBeB3l0lL5H&#10;CDUKSsxw0ZhWbkMpSLQEtmi/K1Pc1xOi8B8rrg/uASop60XBDN8kRBf3HL5UBFJAOCBUGHYBwXmj&#10;KqBEjxaMgYIdQUQYxLykaKKc/QXHQBAFImFt90PFCJWcEPGKz18LUbDdJj9hlOyCgtigMoJB0RBK&#10;rUUJXyB+G2b+wL2BwCEdvjbsVy7EHMMqEOUaKoQag6txzyHQ+u8BeIZRKdu/RAixeK7z4n1lxQt+&#10;twm+nrJCgEhM3EP8DwDOD9+LV4i47TEdgaMFDb+37QuP1Mh3ZlJDbk60wIJmsrEPzQKiAlFL1Wry&#10;tlMuAbO73zTBMgsUYqp0gFBuVTrAfgiNb46ZQhwBfjvundbF9qZito+m6FpFy1mV7gjw+9GCVeWh&#10;MlDb+WkD/jHTjW2eI3C0oA3p8VKNPFcAUZB4ZUEz2VqCoKHrSJVeFwhZ196jVq3PMwLdPodXWAI0&#10;EIKv6v5TUVzVCgEYn2Q0F2NjWVrVKkNBiIASIz+OM4LovPqKke/Qm8vsN6QrVfNnIeRfE3vbbVSg&#10;W7H6fVWUplngGdQqMPDRoVvWdpumwFGCFhvQi17611/lnIyuSqtnHqa15Y3zhdYXI2NBc0LgY4oM&#10;HCR9Leg6Qqh7QeIoigvGmCRf6SsoFWKBAbOryifJ7jWVzwMFI7ovsd/8Kj8Fuo3g47DdFl1ViaFD&#10;Zej/zOxxcr/FoqAb3LcT7RS/BwOp4dOKHj9IdvMdWJYi36vCrNEanCx+DyYBzq6avxGzfGi+F1tK&#10;08ZQQvBQUUCmye5F7HNAiC7GrNlO1KyBCWrhI0L3HFqiEDDMexjk21eeN+aSRDckuqkwZgsFYkTA&#10;APG7k+VgZLzXh4E3FahYYNwgWhmWcWR95fWNFueCMYf4vfABxocMpZ0LxXXPGCu7A23ngATXDhfL&#10;7tz2bV+W1w3Hrk2McM9xv+BnzBHX9wPxbGHy4gtbp0ifFK4FnjF0H+K5w3OgzYVpCyZUTgkbLsfM&#10;oaIix8nlqAe9H12VJgVzon9/eQ4YF4lnF9cA9wB+X9t94CfG8A9cE3QnIw3XCJF/6LrE/UOX+6Sq&#10;SbZRUUI3I4YwYHjJlJiR8vtsj+sIHCVoTMMwMhY0JwTjr7p1aiNroigwMLZnWYllkCuCKOCH0aLW&#10;Vk6LkP3w+JPrjwFQo4UPDYUUChGk+Q/vTd4Db9boNbQCE4UaXiGiGCfVr2d7WUjCj4d0BAJgG98h&#10;PWWkIxz+2jE0tBp/945tZOGE9xg3Bd+bfjsNzDyCV0xmrIXqy0G+ooDeUstSN7sXJsqWKmYEgYDt&#10;XpQoKwH4rfDdoTtuSbHld2B8Upgo+BDlCH/O2Y32tTDNAGO0MAYL1xeBEgj8wKB3+PZwjbE6QK8u&#10;bau3h6jDf4hB6frjAG3mlTatXpCChHOH7/SLEzVFbcSg7nJ+TFRAMP4QM/lDTDB4WhtCgRns8XpI&#10;VFbgo0Lgjv4YAM8JWuiYiBizmCAN/k99a1wPKhBXDxbT6+IZhOggDT407Z5j5n399mBh1SBzHFML&#10;hsG++C9ABDGuUB+4ovnLhvXrQl52rDbRGFjQmhcjY0FzQhCGjFnQ4RRHywZRjGghaYNVMZ8dWksY&#10;JHz1QJEs0FX+KqQfWz1Z+hNQsz0sWiwQN1WXoVazR1QiXjFbO74b6TiOFjGJKEdMOYQ0BBFo++tB&#10;awjTTUF0LVM6ZcuCG60P1fbaeWF6Jfw2CB9aeegyrM0Pp81qgfdozeE3IWIQv0ubQf5KVYAEjo/r&#10;BQFEEMFHTRDeXRdYbgWVDQQ14F6+Lq4RBFm7zmjJQthxzyAgMt0m6hQgDdOcoesP54d7h9aKasA4&#10;7gGuF0QBgSan1mXIVhqumzZmTOuWxgoM6JaGOOqPoYGoSzyj+K2Yvgqte4iKqrWldRXiOYIIHhMt&#10;NvwGTG2GfFXLExGq2pAB3EtEx+K+oeKG/wSiGJGvbfOJSMM0cfg99Rme0BBY0JoXI2NBc0JQkNmm&#10;zcu3z/mKwm912SRaUTX/n4aqQHQ0+G5Vuhmgu0uV7uwgetU2DdGsqoJdBVq8EAO9aEGo9duYBVqU&#10;qnRHs0m3WoCzwYLWvBgZC5oTgtB5tMowTRVqtgAtJhRiKBDRhYPauDbpr75WClHZVxX0gffYBjVz&#10;dFOiGw4tAv1s6ggFx/74DtSC8R77oVV3WtTi9SKFiYxRY0YBjFo2fhNq8yhgMd+j5rRnagfzbeKa&#10;onUBEYMY4dqd3ZAlWx+4vri2SMP9QssWrRxtf20eToCWFVrMCJ/Hvrj+GFqhtaxwHNxHtHjRusGz&#10;gMqS9h7PmHYsgFYcWsT4XXgO8PxhW7Tm8NqpnWXOxpYMC1rzYmQsaE7IrClB0u+D95iEGD4pFIKV&#10;WYHUv3cHCh3Vj1q9/LwoeKbKAhLCo+2L7iTM7TigTycaObgHDfXsTJjsGKtUB3j3kaHWepHyHdJD&#10;du3Bl9Km9Qtiv46ysL16oFgWYtp2AN85qG8nOUckosxwHAjilyfK5SzwKCwhcPp9GGsQxIJVBHBt&#10;cc17dm0rrz8CW15+8Tk5QB5duehKxsBhdCHOyLoZcIEgCCzGmhgylNq1bUX9xHuIIYJ45uQEyXui&#10;3V+IHIQJARUYazi0X2eqzAyUASL4fv1zgAAbPCtakAl+E/IRxIEgFYxf69bp1RZfaWFBa16MjAXN&#10;CZmXFyxnXM9PHCVbTnuXWAICDq1IkQUaIvgCvHvL1hb8J9oyMxrJE4fL11k54+X2CBhBwASCCBCd&#10;qAV4gAm+feUrZuvArBQI+oDPCbO1I8pN81OASWMHykhItBDRckAaBnljRWMU1PiM36ttz9QEwR3w&#10;T0E4dgihgWBoeYhmRKSmtlyOFjiRHXNzGwRuaMMREMmHqFe0qBDlCN8SBrZrYw7ROoOoIXAHLTsE&#10;VKD1jnucFukth2Box4V/E4EzmGMRkYJaOqIt8bzB34cKkpbeUmFBa16MjAWNYRjGTljQmhcjY0Fj&#10;GIaxE3cUNFfqRjYyFjSGYRg7aaigwR+JMYiqvOZGm/cU3DiKgK+GCRzmSlWlOxIjY0FjGIaxk4YK&#10;GoJwMOuPPg2BXxicDr8ohqHAH4pxmPCdYhYZTNqMxVSxLh0Cf/T7Iljo/MYsOR6zNNUSkFWU7C8j&#10;j9/bUyCjoTGJANIQ+Qofq2qFBkySAL/rjaPT5Cwy8J/D74rVE+B3ReDSoRWpciUIfRARQNQzJtTG&#10;BOR4j8mn9flmYGQsaG4GHroLW3Lo+JoMl518l6md66LgObIyTRRadS+gyZhDQwUNgTxYOkf7XJ45&#10;1iJKm7IoZvxgKXgYZoGAHExPh4H1GC7hPcASoLN+hvVk2zjetqpxgZhGDcKGWWYQvIPhPafWZsjZ&#10;VJCPmVUQOATR0R8jImCg/N5yIWgIIEMaBrVjSBCCu9AVubRoYq2BXghcQ3Qthu3gPLSZa8zEyFjQ&#10;3Ah0FaROujn/3ls78mj/sppTU5nBtUP2zb5h+6eqjQ/321dg2/u9H+6ruaipqzE1OcBq7FhyxAjT&#10;1v3Sg3GHqnRbrh+1795+c8a+Li2swWfP+aESV9vM/I6moYIGUeje+VU57ZlHj/ZyvUO/oT3leECs&#10;QadtBxEK9O5Db2HozMEi8veyzGW5qsx6lh0IGiJT8+ItSwFBfBANCzHD/KtYLghR0sjDVG8YroOo&#10;aP0x0ALDclBrKyLlNGJhY/rLe4NZYDAvJqZdQ2tNv48ebAfxxbmd35wlo2FV2zkSI2NBcyPyEgPk&#10;nzsjZhTNLZgouyHWVkabXuidXJNKd97xM2Wenp3zomh471bKPFtW2LEsxbs7ptAE7052nd/8nADx&#10;h7YMNXBFMFQCA6znTw2jXQuTKGLcMFmI7VpYv5UTGsLtv/gJLS9STz6sJ3Zsb1oy9ebA79p44pF7&#10;KTnYMlykLsL9utKk0TXnk7Sl/UuPUeDQDso8R+NMQSGYLk2V7s4YGQuaG1GRPYGuHiquHqdUkBRA&#10;OxYk2l0jbig//uH36ZZbbqGpccOU+QBdG2G+lu4Tv/6v1sjX06/Lc1KYE8d7KPM1Aoa0k69P/+OB&#10;Gnl6RvS1zHAR6e+646jeFq1tjDNLi7LUyJdNmyRfdyw0t1DDPcC9/eXPfyK7yFTbgEX5gbL1PSOj&#10;5uKherbNjpTHmZExqs7W+vFVyfT6xgxZWfrSZkYTPW9uxeoA+bRvMVbENncJG2C2oGHuU/izVHm2&#10;2Dtdmi2YfEGVXhtR4wfXSNPmS21qjIwFzY1YXBwhhWBxUQQVT7bUlOfmm7Ne0SMP3iMLOhU//tEP&#10;6MASS/++R6dnRetoDF3aefMPAHE7tjKZUoI9aX6upd99aM8XaU62vyygtO3AqbWplB0xiJYUWGaE&#10;jxQ19tIknxqF17kNaVSWMkKIpmU17pQQTypPHUFn11sPOr+4OZOmTx5Jk/yNa/7OxtHV6XRZFGIZ&#10;0aOk3wJdym/vdHyr8+CSePrJj3+kvLe3Cl588kG53eHlibKFvH9RrJXYfbR/qmzRPffEX+Rn+HKH&#10;iPu7e0GMVdfgtYNFtGZaCHV8+R/yM1rQg3u8SNvnRMruRm27z46X0vrpE+mff/tTdVqrZx6izTPD&#10;reY9xfIySPPo+IzdXdv1pcE+NHENsCoBfFxYhR6/T5uVByuIb5sbJ5c5ip0wmOKDhyqPUV8WTQ2V&#10;09whchGzCiH4BBNSp0Z4yVUQEDCCLkN0U2LCaQSAYGD/2umRcpV0TDYN31rvrm1pdk6Q9Jdh5XCs&#10;mh5ctaQVvgcrcvTv1VFOPq1NYm4WRsaC5mbsXnyzC+qrk9Pp5Drzlkrp1eGpmgXerbfQe7usJ8sd&#10;2O15KbT6tFOi5n1+o3UYM4TKdul/FFLbZltaIxo5UYPFuVlvB1+a7WKDKHCxvz5N+hoiBlqluQpF&#10;ky2iroEWuf6zI8G9ue22H9a4vx4dn66x7el1k60+416PGmDdCkehWpFWc321kf1qzg9ZmW7dysPx&#10;fPu1sUoDgcNqdjNqKymbRUMFDa0pzLtZmDyaksMswRpYCQNTk0WNGyijC3PifOXcrPBbqZYLqi9e&#10;/btKgZno348uif8k/iNYxy4vznJ9U8K8pNBi+SKILSpLWeJ1sEdnsW0JJYZYurXjhMjK3yYqIIVC&#10;zLAvVlfARNlnN2RS5/atKTW85nqMZmBkLGhuBpYT0d6HjKnZVeBIrh0uoh98/3tWBd5jD/1RuW1x&#10;ovUDHzGqZgsJBVdSkLVv5d7f32n1WWNY75etPsePUxdk44ZbF3oDhLjqP7say8ss4v6+qGlfr1ru&#10;xSyG9nrJ6t4C1XZjBln/5zZVholKTc1lXNIm9petc+2zvhWmBy11/We0qvcsqLlC9brpobI1qE9D&#10;RUn/2dE4ssuxtvUBgb7laRb4v+lXbXAFjIwFzQ3YOCuWFkwNE7W9PPmQrq6IlkEheI9aFz6XpBk7&#10;6+vL3oWxspCDqMGf9b1bb6U7fvHTGtt9erhY/kFTQzwpeYInLcobS0kTagYFwBeyoSKMYkUtG92C&#10;0yf7UtQYtd/riGh95ccOpfSw/vJ1fu6YGq27r0+Xi/wBVBg/XHY/ZomW2apSyyKTrgLGDuUlBcho&#10;VUQ4XkJXo7jPW+cmyKjWY6vTZfcyatSq/RvDfX+4S95bn76t6Te/+oW81ydWWxZg1XPPb+6gHXMj&#10;aXJoP5ro24Xe3ZEjuxdtt4sJ6EkHl8ZLvxwqNGg9VypabS8++VfpP4sa01Mu9X9JiCNa77bb5UYP&#10;kWI3aXQPGTyC50fVknMkjhQ0TBKNSEbtc10+MdXK8PUF6w1iPUQEUWGMmmobFVhwGK8YXmCb19QY&#10;GQuaGxA5fjhd3JpTXfuFkGmLX6JARG1eH87vKA4sjqNzG6y7DW27msBZsQ0KMn1aduQgOe5Gn/b+&#10;njzaPNOyCrIGCi39Z3D1QCEtK7SOupuVOUp2qejTcPxpyTcn9gUrS4JlN4o+zZn54ngZrZweZbWK&#10;wQf7brZKEDKNSMcjq6x9hY0FXVEJNkE5EJmNM2oWhN5C8PSf39yaJQSu5krUiaISow9Qwv0qSvCy&#10;2gYEeXW0+oyurllZo63SQF7M0BpDBUJHdrb67GgaI2ibZ8dIcUA3IMLksWr50pKJskswevwg2rUo&#10;UU76jfB7rJyAiccjxg6kd3bk0pLCUNo2N5ZCRvWTwUGYFBzdgKrvsWXltHC5+v2RlamyixD+ssTQ&#10;YbJCpNrelvwEP5qTGyTHyGndpRgjh4HhEGU8K1MTR0v/m+2+jsbIWNDciPf3TKVZuSGUFDGCEib6&#10;UFn6eDq3seaCkozrgcrKlnkJlBPvT7EhPpQR7UfrKmPsLpQYx9BQQcNagxiwnBA8lMb79pWRyBj3&#10;hQALBGDAn3ZSiAQCObAkEFZewIKqqJyiAobB05fE/u+LFjoGSmN/zx7tld9lC5aYQqsM/jl8B9Js&#10;Zy2pC8xYgnFzr7Z+Uc4GgmcRfrcjKyfLngGs6IHt8Jvwe233dyRGxoLGMAxjJw0VNBT2aNVAnK4d&#10;LpaLp765PUcGg2A9Q+SjSxmtHQzRgDDgFVNhobcFg6LR44D9sV4eoiM/FCKp+i5bMBQAx9G+A2kQ&#10;WHtXOtdWu0fE5DviN+H7ES2JgdUQN0Su4vgQXNt9HY2RsaAxDMPYiSN9aEz9MTIWNIZhGDthQWte&#10;jIwFjWEYxk5Y0JoXI2NBYxiGsRMWtObFyFjQGIZh7IQFrXkxMhY0hmEYO2FBa16MjAWNYRjGTljQ&#10;mhcjY0FjGIaxExa05sXIWNAYhmHshAWteTEyFjSGYRg7YUFrXoyMBY1hGMZOWNCaFyNjQWMYhrET&#10;FrTmxchY0BiGYeyEBa15MTIWNIZhGDthQWtejIwFjWEYxk5Y0JoXI2NBYxiGsRMWtObFyFjQGIZh&#10;7IQFrXkxMhY0hmEYO2FBa16MjAWthfDJ4WJ68pH7XJ4J3p2U59fSefX5vyuvlyvx9GMPKM/NmWBB&#10;a16MjAWthfDh/ql0dn0aLcwbq8x3drbPiaTJof2o3YuPKvNbOgO6PU8pIZ7KPFega5vHae/CWGWe&#10;M+Esgvafc5X0yIP3KPPA2KHtlemgMt2PruwrUOY5O0bGgtZCgKBp7wPreNidkaL44XRoabx8z4Km&#10;BoKG12WF42XFxTbfWfn0SDEN7fWyfM+CZj8QtH/87U9Wad+cqSAvj9Z0/x/vohGeremDvfnUq91T&#10;9K9H76f9i+Oo9TN/o76dnqGdc6No1/woq31dBSNjQWsh6AUN5EYPoU8Pl1ilORvfnq2ku371C6s0&#10;FjQ1mqABFGxFCcOt8p2RRQWBdO1QUfVnFjT7gaChm1af9s+H/yTTh/d+mTq/8jgN6PI8fXywkP7+&#10;53vo9p/dRjvnRdGFTRl0bGUSrZkWbLWvq2BkLGgtBFtBAxc2Z1J56sga6c7A6+KPlxxcswuNBU2N&#10;XtA0wv261UhzFrq++gR9fnyaVRoLmv2gsvejH/6AHvjTbySPPfRHev7JB+n5Jx6k6ZNHihbaK/Tw&#10;X35PS0WL/VshcqMHtqW/PfB7ih7bi06vTZVd+KrjOjtGxoLWQlAJGvjqZDnFj+sjH3pVfnOQNWlQ&#10;rYUbC5oalaABdEFe2JSpzGsObhwrpZGebZR5LGiMEUbGgtZCqE3QNFCbv7y3eR3FX54so97tn1Lm&#10;abCgqalN0DQQCKBKb0pmiN9Ql3+PBY0xwshY0FoIRoIG3tudS4sLApV5TYFvv1eV6XpY0NQYCRp8&#10;K0HNOOQB3V3w7anyNFjQGCOMjAWthWCPoAH4Nfp1eU6ZZxYZYQPo+OpkZZ4tLGhqjARNY820EPpg&#10;T74yzwyuiFZ/XGAvZZ4tLGiMEUbGgtZCsFfQNHKiBtM7O3KUeY6k26tPKNNrgwVNjb2CBhBZWJnm&#10;q8xzJAg4WlE8QZmnggWNMcLIWNBaCPUVNHB8VTLtXhCtzGssl0UrIWBIO2VeXbCgqamPoGn49lcH&#10;ZziC3u2fVqbXBQsaY4SRsaC1EBoiaODfZyrq3YoyYkrkYLp6oFCZZwQLmpqGCBpAheVdB7bEvzpV&#10;Tj59X5Fh5ar8umiJgvbrX/7M5cGQAdW5mYGRsaC1EBoqaBolid70xQnrcUMNoVOrfyrT7YUFTU1D&#10;BQ28tS2bCmKHKfPqQ0mSN61uxIDdlihonx4ult37qjxn58jyJEqb2J9+8bPblPlmYGQsaC2Exgoa&#10;OLkmlVaW2u8T0XN5bz6FjuyizKsPLGhqGiNoGhN9u9A3Z6Yr8+oCEZSRo7vT+7vzlPn20pK7HCP9&#10;eyjTnZXC+OG0dfYk+Z4FzURjQVPjCEHTiAnoKQsxVZ6KtIn9lOkNgQVNjSMEDZQm+9ClXbnKPBVX&#10;DxbSPx++V5lXX1q6Dw3zLZ5ZN1mZ5yxgrGj7l6z/gyxoJhoLmhpHChrIDB+gTLfl5acfkn8CVV5D&#10;YEFT4yhBAx8fLKLJof2VeXo2VEyk5UVByryGwEEhM+j6kRKKGtNTmecMBA7rUCONBc1EY0FT42hB&#10;A0dXJNXqM7m4OYtSFHMxNhYWNDWOFDTw9alyCvPrSt+eVQ+GHtT9xXq15OyBBe0mKcF96ZvT9e/+&#10;NQtMZr5vkfr+sKCZaCxoaswQNI2kCX2tPmdPGkTHhNjp0xwFC5oaRwuaBu7l6xszqj/DFzqo+wtW&#10;2zgKFjRrFuSNpZOrU5R5TclAg2eLBc1EY0FTY6aggbTQ/rJr8Y+/u0OZ7yhY0NSYJWgAwR4LcsfI&#10;17LUEcptHAELmhq01lTpZoNV7vt1eVaZp4cFzURjQVNjtqC9uS1bLsR5YIllIU6zYEFTY6aggT4d&#10;nqaXnnpImecoWNDUYCyot0fregViNRYEBx23s3XIgmaisaCpMVPQEoM8aPPMcPkeA2ozwowDChoK&#10;C5oaMwVNP7fnnCx/urjFnOVoWNDqZsnUQDpYtXK7mbz2fP3+YyxoJhoLmhozBA1O6xGebZSBA9EB&#10;PR0a3ajBgqbGDEFDGLlq2Zk3tmSJwnVcjfTGwoJmzAd78qgsxZxuX5QR/oPrX36yoJloLGhqHC1o&#10;mJV/oEFwABZz3D3fsXNBsqCpcbSg2XO84X1erjUKsiGwoNnPQw/8TnZFqvIaQmmSj6iAlivzjGBB&#10;M9FY0NQ4UtCyJw2kg3b6yq4fLaEwv27KvIbAgqbGkYLWsbX905PNyhylTG8ILGj1Y01ZCJ3fmK7M&#10;qw8dXn5MzsGpyrMHFjQTjQVNjaMEbezQ9nJ2CFVeXSSM7yOjplR59YEFTY0jBA1+0Hk5Y5R5dXFp&#10;Zw5NnzxSmVcfWNDqD8YCJo73UOYZcU38j4MdsOgrC5qJxoKmprGCBr9Jr/ZPKfPsZdf8aNqzIEaZ&#10;Zy8saGoaK2iDe7yoTK8PqLSo0u2FBa3hhPl2rdfk4fkxQ2VFRJVXX1jQTDQWNDWNEbSd86KqJyJ1&#10;BN3b/qvBIcgsaGoaKmi4D62edlw4fkWab4PvLQta45ifG2DXtf/zvXcr0xsKC5qJxoKmpqGC9sqz&#10;D9Nnx0qVeQ0Ff7r0sP4NOi4LmpqGCNqaaSGy1azKawxvbs2mRfljlXl1wYLWeD7cX0DJE9RTzmHd&#10;u4zwgcq8xsCCZqKxoKmpr6BhiqNRA9oq8xzFxsowiSqvNljQ1NRX0PwHvUZX9hUo8xxF/Lj6dUGy&#10;oDmOZJvp6HKjhtCWWRFWaY6CBc1EY0FTUx9Bw+DNVY1YqLE+fHG8TE5i/K2d3VQsaGrsFTQMt8AK&#10;CKo8M8iLHmL36uQsaI5lYe5YemfHFOrcpnGL6hrBgmaisaCpsVfQ2jz3sEPHFtkDuiDtDUpgQVNj&#10;j6AhinHnPMd3MRrxxYkyWllsvDAsC5pjwZCZYJ/ONCPdcUMrVLCgmWgsaGrsETRHRLo1ht0LYmjb&#10;nLqDT1jQ1BgJGmZMv7Dp5qz5TQ2WozGKgmRBcxzwUW+bE1n9OWZsL6t8R8KCZqKxoKmpS9AW5o2l&#10;TTMsczE2N58eKabU0NpXuGZBU1OboGGxzlEDX1XmNQfw7XxUy7PIgtZ4MJdqyIgu4r7X7OadnTla&#10;BobYpjcWFjQTjQVNTW2C1qkes0I0JUHenejG0ZpRkCxoalSCdmRFImVFOD6qrbFgPsI1Ch8tC1rj&#10;wHVt+8Ijyjw98xsweL4uWNBMNBY0NSpBM2uhRkeBQdhX9ln/bhY0NbaChhWlrx0qskpzJjDVkkfH&#10;Z6zSWNAazoLcsbR19s0uxrr499kK6VtT5TUEFjQTjQVNjV7QZmSMMmX8kRlgxv7oMT2rP7OgqdEE&#10;DSsgYLjF1060fH9dlCR5i5ZFvnzPgtYwsFadPT5yW9BSw6Ktqrz6wIJmorGgqdEeeM/OxivQOiNw&#10;cn99upwFrRYgaNtmT6JYE53/ZoGJrleVBrOg1ZO3t0+RC3+q8uwFgtbYLkgWNBONBU0NBO3Zf/6Z&#10;LmzOdFkW5I2VM4Orzq+l871bb6WtsyYpr5urcOevfq48N2fCWQTt3IZ0WtiA2Vhqo2/HZxo8ZRkL&#10;monGgsYwjFk4g6C1f+lRUxbPRSsZs/er8uqCBc1EY0FjGMYsmlvQhvdppUx3FGj5wa+pyqsNFjQT&#10;jQWNYRizaC5B2zorgpYWjlfmmQGiIBFgpMqzhQXNRGNBYxjGLJpD0Ho1k4hiDOMnh42HfrCgmWgs&#10;aOaB6YtOr5uszAMTvGsf27KpnrPqM01PRbqvMh0sLgis1W+DOQNV6e5IUwtat7ZPKNObCkRBTo0b&#10;pszTYEEz0VjQzAMzd5SljFDmgScfuU+ZDpryoWcaxu/u+qUyHWSEDaDPjqtXRD67Po0OLIlX5rkb&#10;TSVoy4rG0eomWvHCCAyCjxjVvdYoSBY0E40FzTxQE5+ZeXPmbjzgcFInBnnIIQF/ue9uevSvfxCf&#10;+9JE367061/+jCaN7kFPP/YA/fS2H1kdi3E+7rn7DqvPZ0VrHPc13K8beYn7jDk2h/V6mR558B7q&#10;0+EZGuH5Cj3x93tFRadErpas39ddaQpBay4/nRGYXBpj32zTWdBMNBY083hjSybNmzJGOosBBsQu&#10;nhpIJ1en0P1//A3dfeft9PmJaXTvPXdSwrg+cnZ31O4mje5Ov62j9s84B3/47a+q7y1o/ezf5Ovt&#10;P79NFrIHlsbL+1qa6EO33nKLnI3kwJI4UdEppWkpPspjuhtmis2/z1RQlzaPK/OcBQjauvJQqzQW&#10;NBONBc08sFDjznlR1ZxamyqXfHljSxa9LsTr8PJEOrkmtXp7LBR6aGmCLPgOL0u0OhbjfOjv7e75&#10;0XRmfRrtXxxHnx0rpfMb02nXvGj5Htt+sDtPbBND7+3Kk4uzXlXM7u6OmCVoC0QL94j4/6jynI1v&#10;zky3ug4saCYaCxrDMGZhhqB5ebSi60dcL7BmeupIORCbBc1EY0FjGMYsHC1oCMTZPDPCZUGQ2F1N&#10;OGWZkbGgMQzD2ImZPjTGGCNjQWMYhrETFrTmxchY0BiGYeyEBa15MTIWNMah/OccFuUsV+Yxrs83&#10;ZyqU6S0FFrTmxchY0JyUy3vrvwKtM4DB1stLw6s/n9+UbZXfGA4tT1GmN4RdC+IbvP5TY8H3Hlud&#10;psxzdjbMtF7p/K3tOVafG8qaikhlekNx5HOnhwWteTEyFjQn5dTadKvP7+7Mo6lJo+ni1il0ccsU&#10;Spo4nC5szqaSVH9aVxlFq8snUV68H70u0uZPDZYtJf3+thxekUqLi0JpcoQ3HViaTG9szaHEkKG0&#10;fX68HOC5aVYMrZgWLo45irbOjZPbqo6j5wMhwlNiRtIOcQyID37b1jmxcnD13NwJtHBqCC0qDKVV&#10;5RGUIL5LdQw9EPXUcC96b3eBnHapMnuccjtb8Htn5wTJ15LJY2jDjCialhZAV/YXUn7CKPriRBmt&#10;LIuQr6r9zebbs5U0a4r1zOnl6WNpafFE2rUwQf72yZO86fS6DCpK9qf39xTQ/Pxg2iyu5QJxDZGu&#10;39eWr09NpyMrU2lq4ijKFvcD34fjLCsNowvi2blxrJR2i+/BtTi7MYsWTQ2Vg6NVx9KDY0SNGySf&#10;D+y7e1ECbRG/6drhYvldb+/IlfcpRTybb2wzFrpZU4IoM3oEHViWTBWZgcptbMFvjwkaTPuWJMn/&#10;wylxLfCcfnqkhKZnBFY/p+scLJAaLGjNi5GxoDkpR1fdnAQY3TyLiybK9/gzrxKFMd5DGFCQlInC&#10;Ok0UgEhbUBBCB5el0OcGhTW2K00dIwsnFJIVmeNkwTCjSjSKU/xloYUC6h0hphAE22PowXE2zoqW&#10;v3WlOA4KGqRlRPrQzKrC+9iqNPIf3qvGvrUBccRvQmvm0q58KkwerdxODwp7/OYxXr0oyLcvHV05&#10;mc4LkYdIDB/QVV6rc6IQ3zo3VhSO6rkJzQbXZV7ehOrP00Vh/u3ZCjq3KYtiJwyRAoRKgN/QHlKQ&#10;j4jKx+n1GeQ9sJvcfn1l3YX1FyfLpWDj/UbRokoJGy6fmT2LEkXFZQpdO1RMkUKYPj9eRr26tpXb&#10;vbc73+oYtkDM8LvwnOWKihPSUJFaM32SfJbwGd+1WjyT+v1qAxWwFeI3YZ9Z4t6srZik3M6WIvFc&#10;okK3sszSCxAt/g//FtcuM2oE5cT5Vj+nq8Tx9fs5Cha05sXIWNCclHWi0Orfu4MkM8qHcmJ9KXr8&#10;YDkVEVpA2AYtjmH9usjCeU5ukEyD/+rEmjRZY9Ufz5a1ogY7ckj36mOhQEOhf14Uqj4Du9Pm2TFi&#10;myh6TwgJ8lGDNuqiQ+19tyg0UXBGBg6ivAQ/OrshU84wMnZEH5mnibE9fHywWIoYfhtaKfPyb4pA&#10;beDcUVgvLQmTHBMVg+tHSmWFAC1EXyESuEYQXLRKPj5ovDyGo/lKfH/fHu3lvR3k0UkIbhaN9ekj&#10;C2q0xLTt0oV4BPt5ypbPVfE7x4/0kOlrhYho26jA8bfOixOtYCGOVfds2uQAed7jxH3AvZQtN5Gn&#10;idMlA0E7uTaDAsW+m0XLHQSO8BAtsxLaL1r3aG0DCDVa+Kr9VczLC6bPRKViRWk4nVmfqdzGFog8&#10;Wp/LxL3FZwgivne9aIV7CcHHPUf6rgUJlBhS9yzxDYEFrXkxMha0FswUIZKqdHvZuyRJmc40PxBA&#10;Vbq9oJXnSJ+lu8CC1rwYGQuai1HfbjLUxG3T4OPAK/wntnn1Ad2BV/bdnMOvLj8MWkRXDxQr8+wB&#10;XVuoiaPrS5WvB61P+FO+OjVd/kYtHV1t+u2cDXTp1ef+onVku/020TLDK1ry+vT6gmsFHyR+k5b2&#10;zo48q2000NJDK1iVZw8Lp4bKbmC0ws9uNG6p9e3RTvYWFCTe7IJG6/Ob0+ZHYDZW0OC7VqU3NwsL&#10;rX3kr2+uOau+PcC3qUp3FEbGguakwG+0TRQo6ApC1yL8U/CrwB+FrrsJfp7SP4Xgj8v7pspuJHTz&#10;oZBDYMFHB4pkVyS6JOGPK0gYRblxvnL/nl3aymAQfE/IqH6ygMD2HxsU+OjyRFDB/IJgemt7LuXG&#10;W44XI9IxAfGSool0XPxuFExw3sNp/7YoBBF8ge8bPbyX/I5PDpfIIAgEfKi+R2OqKLDQpRQ7YbA8&#10;NroTRw7pQTsW1N2thfM+vT5T/rnQTQaf2nZR0MeHDKXXN2VLUUQXLq6nan+zgZ8R/h7t++GrRFro&#10;6P6UGDqMvhTpm8T91q6Vz6ButGFGtAyOyYoeKc6nTBboEWMHUGqEF3l0bye7iLeI80a3b564L+jq&#10;lbPgpwVIHxf8TLa/Q8/FrTkyUARdnrhXuG+IVoXPEcfJihpBY7x7S18VnjlcU9z7K+LZw7ELEkcJ&#10;MbV8P4Tw6sFi+ZyqvgtAiFPE/Z+bN4EWTQ2RXYnJoqKFc0LFRbWPxs4FCTTEs7N8fpaJ3wjRTZo4&#10;jCqzxtGptRnyWhxZOVn6XVX7N4bGCtq4qm5jDQR57V2cRCfXpsvfu7qq4oZnGJUKpB1YliLvp6o7&#10;F9cZ/3mcM/ZDqxqf0U2Nz/DL4vgI+sJ/U1VhQhdu6Oh+4jpWyG3R9Y17gecPZQnKH5QPiHBVtfzh&#10;YoCvGuUQ3Ay2+Y7EyFjQnBT4jj4UDxIiF1Ewvy0EpHRyAC0ptgSHBIjCBQ8sPiNI4E3xwE6J8xMF&#10;Q0/6UDx82TG+suZckjpGBonggUarBeISJP5US0smylpx765t5Ta2368CYhYtCqyQUZ60UfyBIBYQ&#10;LTj4EczwyZESWdCiAERwSah/f/mHxJ8YhU9x1fdsnh0tCztNVGsDPiSEheeLwnJpcaiMnFsgClyI&#10;Z13+PM1Ph1ZdmvgO+AWHeHaRhTPSJwUOlNF5KPwQOKLftyn45DBaP5bvDxbXEoX6u7vypJ8PhTW2&#10;wfldE9cTlQeIHAoahKKj8DksQOUAheCH+4ukLxSF1fZ58TLoA5WJnaLwQzAI/IYQRdvfYMsYr95S&#10;0PAsHFudSiMH95DfjWjMhVODZWWif68O8plDJCGGPVwR343ISUQUZgihw3FSw4dToXgmwgP6i0pI&#10;7ZGxiNBFwbtYtAwQ3QnRRuGMFkxdAU1fnCyThSzee/bsIM8PwSmThBBe3lcoo4G1/05ymJfDfaSN&#10;FTQIh/YerUpUDCDIuM64b0jv3K41+Xv1kn7CjCgfOihE6uyGLOlP1fbVgJjgFf/vyZO8pPjgOqJC&#10;jONHimf9fVERGt6/q9wO91G//74lyfKeygCkqv/nnNwJcr+lxRZ/JCrKK2sJ9kkIHiK/E/5UBKlp&#10;AUJmYWQsaC4KCjzUjOsq2JsK/bgzgLBx/WdbtCEFCwuNH/4z6+sOUW8IznDN7MEZBjGjsqL/bPTM&#10;6fNsu7FsMRpa0hDMvreNFTS0pvv2bC95V1T2UDGtEBXNjw7c7LqHuA3t25nOiFbZnkUJUvjRhTxu&#10;hHXrDqBihgAdtN7xeZGoRKCyECKEE62scCH0WGkeFRTko+Wv3x+tsZGDussK5z5RaUJwEqKCs6JH&#10;yB6NiLEDpdBqXdkqyjPGyl4ZVMjq2s4RGBkLmgtz3Ka21Vgwjgxdm6o8Ffij4VVrNdYXdIGq0vXk&#10;N6ILA10o8Psg/B+ftcIZNVL9ds4IWrmovavyGgq6bVHwqPJsQathvWj5oCWpyjcC1x5jIlV5GmhV&#10;qtLtRTs+usMgtOhaRxe17XaOhINCmhcjY0FzUpLDhstaEroZMU7n0yOlssYFnwhCkmODhtDKaREU&#10;N2Go3BbdBRgjhDB8FFronsNA5CmxNYNCAAY4owsOXRraYNQ3xT7oroFvJyl0mOyys90PNTa8ojAq&#10;TPanQ8trOrnR9YguKPipULBhnFVJir+sPWZEestuokqRhlpkari37IpEt9PnogDHMXPFfug6g78I&#10;tb8tc2JkuqqA3Ls4UfoS0SWL48PPg1o6rgdqndg/UNQ60U0FPwv6+uFXgP8HXaK2x2sK0CUEXxT8&#10;XzOyxsmaLSoFYWP6y1YNfBfoMkJX42SxTam4Txj8jHzsj2sF/yrOD2MEbY8PMZop7j264WbnWoY6&#10;YCgD/KzoZsZ3obZv25qB3xFdehifeGBpivx9qlYiunS1gfHw2aDbGa10+M8AnlH4s7JERQK+QrzH&#10;M7pa7IfxjegWLEoZLVoN3aVoa/fc9nuQh2cHzzD8MxiDuX9pEp1Ym04JwUOlXxT+pTni/4FueXwv&#10;ngUM1MZzjS4322M2lqYStGlpY5XpjsKo294WTORgm4b/p22a2RgZC5qTgoIMr5hpA90CCKLAQxg0&#10;sq8s4CA2cOBj3A26IwAEDQUQWiUQtiF9O9Pgvp2ULZI5VQN70yf5SB8b/vwQh+yYERQ1fpDsE0cg&#10;gO1+eVUBDDOEIMCvA8GqsU3V2Cb461DgYSYJOLgxCBzpKJg/2l8ou1+wPwpEpGM8El4RAIFAEAQ/&#10;lKdb/IYopCHCyNeTLERqYJ+OUsDwmzFwG2P4vjhRTm1avSDTy8S1w7bwG+I4OD58al06tGmWbj20&#10;KBBhisIfnxEcgd+eGDqUvhL30aN7e/rwQCH5Dukhf++YqsHo8HPhMwptdA159mwvhU9/bIAKifRF&#10;ieuHZwS+VIy/kwFFCxNlQQafp+1MKahEIA9BKvgM4dTnA+m3E78NLSL4uhBFin1Q8cKMM9uF0GI7&#10;tIqxHWaIwW8e7NFJ+uiwX1Gqv3zFb1hRavHT4J7ovweggoX75NW/Ky0X3/O5uKfwp8L/CnHTxiXi&#10;udVeIfKgX+8OcpB9fQpte2isoM3ODaK3duSKez5c+r/at20lK6sXt+TQzgXx8r/gPbArtX3lRekX&#10;Ux2jPsCXiGuGIB9cizhREcB/HZU7XCf8BlQ88T/AtuXpgTJwCj0E8MG+tS1XRii3af2CrOSiVwX+&#10;WVSY2r7yEkWLsgLfgwH18OtihiGjMbCNwchY0JwUdP/hFYUTHsB3xJ8ANVuEyeMPgAIbNXk8PFpN&#10;FAEYCIBAbRaFFQQHrxgUqz82wL54xfRS+ONgH0RAIcgAEYw4FlpatvvhdyGCCoUyCkxVgYHjQISv&#10;im1QmCKSC45j7TuxLwQYQSbYX0uHYCMNvxnnie/Cnwy/Bb9J9V24Drg2uE5oweH7cE7YH74F7K+F&#10;6+O64Rj4s74urhOu2+bZDetSawwoPDCkAK1KfP5gb4E8b/we3Af8RrSytXN+f4/lWcAgZJwjzg3p&#10;74lt9MMSNJCH1i4qMtcOlVTvg+sMEcJ34R5BVPT74XehBaddL9X9x7HxuwCOj+PiXmNfPA/avcRg&#10;eNwLtEbxGd+JQhWVLXwvnlPcD/0913+PBipE8Mni+3BtcF2wPX4HWpTYRovcQ4sOzwzuL55R+IQc&#10;7adrrKAdEC3MMtH6QnAI7hGilZEOUcH9xWBzXFcETKGXBedpe4z6MDN7vDwehrJAvFBJwLVH0Ba+&#10;D7P34JoiWAQtb1xvtP43z4qW1x0RxdgXvwe/BT0zW6oqLYgW3jY3Vg6XQIUJlSzb73c0RsaC1oKY&#10;lWM9f2B9wcOOV6O5BPWggISAqfLMQD8eatTwnlZ57gy62bRhAA0BLWa8QgzqcxyVoJqJfixcY8a+&#10;NRRHdznWda1V3cmOBiKFyoht5cZZMTIWNCcFXXEn1qTLGjBq82htoTWGGhKCQdCqQo0YXU6oCaO2&#10;j65D9bEq5bgcjBtDTRig5aLaDrV5fO+b23PkMZGGGUHwe+CTwXZalyK+F90RqPXpj6OBmh/8Zdq8&#10;lGg5ofvRdjuAuQq1Vgm+E+eIlgK2x3mpaqrYFiHs+J14jzScG2qg6E5BFw6iv9Ba0AJY0K2G6DG0&#10;bvAd+P36YzYVaEnsqeoqg+jj2uAaIEQbLTXM1IHfhvPCPcc5aWHdtuD6ozsRrRJcJxwLwmS7He45&#10;nhe0aHA81KzxipYTvhfb4LlCKwutLmyP5872OBq4rxA0PJ/4PkTtqbYDGOeGChGeI/xejKtCdzq+&#10;Dy1U2+1xDTCsAT4yrUKEfTIiR1BunB+lhHnJ+47uLwxnQOsNrT20QvAe19eMQb6OFjT83/RjuyAs&#10;KhcBMJpv017w3OMZiAseosxXkRAyTD5b6HLG9VVt0xQYGQuak4L+a/xB8YAjOADdLPBRIA8TuaZG&#10;eNNLLz5L/ft0lGNUEL6rdffYghnNUZBgrA/GJGEwLMa4IE2/Hb4PYrVrYaLsmsL4qCmxfnKMFArd&#10;AG9Ll4IWeQiHvfTfKf6A6K5CQbdxZpT0ySENQQmqQBOAuQbxCn9ZoI8lPBlReXtEgYoCDeev3x7M&#10;zbPMewgfixbBiDB/dFHijxfk5yl9aCjYUODCJ4Tzx7g4hEvrj9WU4Hwgqrjem2ZHSwFHkAX8pCg0&#10;tolCGteqd7fX5FyPGFOI/VQrFGiRgpisV/NnYe5PtNhst0XAD+5V727tpFgVJ4+R25dnBFaLEboI&#10;UcD6Du0prxt+o+1xAPx32BcVFnw+tzGzziABbIdCFCKGz3gGh/XvIt9r8zLqQeUGQotnFME+SBvr&#10;01sGJ6RH+kh/Ku4x/DbIQ6g7/IXXhehjvCWeAf3xHEVjBQ3n061jG9H6ypXdeIP7dqblpWHSJ4hr&#10;iv8x/juYhBm+YVzjif79pY9yQ2WUDJDBWFP4WlHZ6d+7o/J7bMHz7z2gqwzpx/ydCN/HhAr2tsxK&#10;J4+hruJ345nA70HaosIQ+R/F78T9PLA8mbp3frXGvo7EyFjQnBQ8aKh1Y3wKCmCET6OfG4EfSIPT&#10;HVFoE/z6Sv8UWjGIUFMdC9NfYT8EeYwe1lNGnWE2dtvCCgKEglFb8wp95Hh4EcGGaMYJVYOQtRnN&#10;EciACDMUPtoxNODPQFADRA+THmNQ6LS0MbLQtt0WaN2h+C7MaoIoTnS5IHgCLTXV+lYQX1wj/OlD&#10;R3vKuSkRxQi/CSoEeEVBoLVKIG6Y1cQS4WluFJkRmIwX4p4tKhtoTWLMz8A+nWSBj/NB5COCQDDp&#10;9DRRmGCfqHGDaxwHBTdmT0E0JyouCLTA/VHNpjJPFPh4nS62RS0bKxJAJCH0WosOLVwIGgafw/eJ&#10;36E/hgYqWYjUhBiNEs8U7gUKWwyqVm2PYAE8X2gRYqAuBm1HBFha/NrKAHrQygwfM0D+BvQYjB/Z&#10;VwbRoHWGAh+Cf2qdJR3b4/nBIHUMssZKBmZ1czdW0JYUh9IHe6aK/2EvWRnEagoQYER/ohKJ34/K&#10;G65/uLg+eAa0fTGAPUFcd7zHAGb0QCB6Vcuvi95dX5MtflxXPGuoOELgVNuqwP8WlSHPHu0pPthS&#10;scJvnjklSFbIosT/Cv532/0cjZGxoLkQ6EZRpavAVESqKDV3wnZAt6uDe6ZKtwVihDB+dFGq8t0B&#10;tCDR7anKa04aK2hYqgkCjUoWhmyg6xvuAFT6tKhG9LTIQB5xDdA9i6EcECOIuzad2HFxDFQmsI3+&#10;+LWBrnZUZFFxQbQpnh1UMuyZRQZobgOILX4bKpI4BgLOUAHDOWEaMvSUoOJiu7+jMDIWNCelKLlm&#10;TfezWnwoKuYrpqBB14bKJ4IHEA+lbXpDwHGwOKUqz9FofjFXAwUWasq26ZhGyjZNBQa/o1asT4N/&#10;pTafUW0+mYaA6bVU6Y7mU1HwYsomVV5z4mgfGlM/jIwFzUmpzAqU3WLoKsNYMfRfo9BCsAbG9iBU&#10;HcvWo9+6Y9tWsg8bfhltfwxWhbggtHnvkkRaJlpr8EVAbMb5eMjuDa3LETU9TASMMTLFqf5yctyy&#10;yWPlelKYC08vdhjLhe7ElIle1L3Tq7IWjWCEMP/+MuwX8zy2euk56cDX9mGsQZcZxBjdPhiKgS5H&#10;dN8h6ANdh+j2w1g9LEhamTlODqyfOeXmat0IrkCXNGrn8CfhPqILDv5GiBq6gLVweeA7uIe8T8g7&#10;tnqy7HLFZ7QK9EExeNbQ6sWYMHRpoZsazwlq3xjjhVk4OrzWSg5U1/ZpabCgNS9GxoLmpKCwQysL&#10;kYRw4qLAQjoGPaKLAnO8aav8YoZydB0cqlqaAgtjBvlZfAvYBv4EzOKNFhp8YigQMXj206OW7gZM&#10;EIv+fPgy4BvB9nD2wm+HQlZbBBLAL4Zoy8WFE+VMH1o6Wnla/742KJxRA+GAf/K6uI5YLBMCAxFD&#10;Hq7/DVFhgL8L43+0yYqxPV7hF0SADgad4zN8VmjtYQ49DKaH/wtRqZhgFvkAx8DxEZyD5wSrOcP/&#10;gWOhgqKFwqMSgkCDDaIFeGgFIhItFZkYzEpTFi59cxA222CilgQLWvNiZCxoLRCE+6vSHdXtyDQf&#10;uIe1+UVsuymZ+sOC1rwYGQsawzCMnbCgNS9GxoLGMAxjJyxozYuRsaAxDMPYCQta82JkLGgMwzB2&#10;woLWvBgZC5obcmJdBuUnBdCp9Zk0OdK3zjn2GNdCRpNOxNRWqbS2MpqmZ9+MZmTMhwWteTEyFjQ3&#10;499nsbxHHr21I49SJ42UY5R2LnT8JK0qHrzvt8p0W/7yp98o020Z3qcVXa8aWlAXf//LPfRJLZMe&#10;64kL7E3nNqQr81yFtChfGclYkBwg7ysiF7Ni1dNNOZKcyMG0osRYPC9syqToAMv8inWxe0GMvB+q&#10;PFv6dXlOma7n3R051Kfj08o8R8KC1rwYGQuam7FjQaKcqXzvEsvs6TNzLPP3mT1D9ox0X7rlllto&#10;eO+XlfkaSwvHy3FMMQaF3vFVyfT+7lx67YVHlPkap9dOpk8Pl1CwT2dlvsYnh4pox9xIGtzzRWW+&#10;q7B82iTKSwyQovaOaHmf25RN4/wsq4ibBcaw/fynP6Yf/uD7ynw9Ywa/Rovyx9I13QzyKqL8e9CR&#10;FZZpnOqiW9sn6djKJDq7vuZCpnrCfLuK5yWP3ttlWXXBLFjQmhcjY0FzMz4ThQ9aZSVp42jz7Dha&#10;XBwh54tTbdtY1ldMpME9XqTf/eYO+smPfygFDfzm17+gvh2foWnJPnK7TTPCKTHIQxR27WjbHMtg&#10;8De2ZpFvvzZC2HoKMbQM3H5/Tx4lT+hLY4e2p+mplpnbMSPGCM9XZAGYGW6ZzPbYymRKCelL44Z1&#10;oNKq77ghWnI+fVvTpNHdqSjBslz8lyfLaHJoPxo/vKNVawCiGz6qG2VUHc+VyE0cI+fxWzcjhsoz&#10;gmQX5MQA+5cBsRe0jMP9utHT/3iAbvvRzXsLYXv6sQdE3s2JbbMnDaKJQlC8PVpXp4WICkawTydK&#10;m9iPPj5oWZA0I2yA3M+3/6vVY+Kixf0P8uoot9P2zYkaTBGjupOXaKF/fdqyXliW+I5xwztQakg/&#10;elM8O0griB1KkeK5wPOhLa1TGD+cAsXzkxLcl84YiGBDYEFrXoyMBc3NQMFRmm69kGdWrH2T3jaE&#10;Jx+9r7qw03P3nbdbbfePv/1RObB3+mTrJUfiA/sol7QoiveSAqV97tPhKfpasTjikRXW3av5otBT&#10;LaK4ZWYEXdrZ+CXum5p9ouX97zM3r+OV/ZiarOZ2jmBO9mi69dZblfcXrSZtO9yHSztrtozQDVyS&#10;dHPWmFNrUqz208DKzbbPwdZZkVafAeakHOnZpvrzNdHqRotfvw3A77Gn27MhsKA1L0bGguaGHFuT&#10;Iefgw/vzm6fQJZMneUWtXV/Y/fau25XiFTXGegVp1KT1nzU6t37c6vPyIrREaopSbpR1y2RGxs0p&#10;uvREiNaY/jP8LSgM9WmuAq7r9gU3u+rm5FvWCjOLi1uyrO4tWFtec+Lrw8sS6cw66xbR+vKav+3G&#10;0VJ6R1x/7TMqKQVxlinT9FzZW0CrSy3d5RoqnxumbFs9zXq7Cd6drD47Eha05sXIWNDcBLTMlk2b&#10;RJVTgmUE3OLicFmjnSsKPHRPTROttkMrLEtAOJof/fAHsqD72U9+JF+/971brVpTGugixCu6lD49&#10;UkzrFAUe8Oz8rHytSLOssH1UtLre2lZzPbSAwe3ka1GCF70rWlvv7Vb7T7q0sQjkkoJxdGlXLl09&#10;UEibZtg3s72zgEjVwpSxtLAwjN7ekS/9pLivF7fm0uy8UKrIChItE8cv25ES4inv6Q++/z3RWrMI&#10;WrG43rbbLcwbS58dL5XdwWvLLPdV3wWpsX2OpeV1fmMGLSuytK5iFUIFH+rrmzKkX2xmVUXloQd+&#10;V2M7dGdC5C/vzafKdMtCqFFjetTYzlGwoDUvRsaC5iasrYwRhb91KyYtyrrFcnZjtoyA1Kc1FgR4&#10;PPTA72nH3Cj5+a3tU+ipx+6v4cRHAdylzRO0sdIiJBCoIK9O0m+m3w74eL5CiwsskzF/cWIaDer+&#10;Aq2yqa2DZ//552pfG1YFQItvrUIk4eebIkRU+4xouFRRUOu3cWZw7ZaWWi+CuWtRkhDwm4E+mMQ6&#10;J94ygbEj+Zu4t34Dbq5CHDCkXXWFQ0/ShL5WLSO0ih958B6rbUCgqNRYfGMW8c2KGEgDu71QY7ul&#10;hePIf9Br1SIN3xj8ebbbzZ3iL4UTwobPszJHkUfHZ2QFz3ZbR8CC1rwYGQuaG3F6fRYN8uxBBUkB&#10;tGl2HO1ZnExrKqMpJXwkBY4cINfhUu3HOD/wK6ZM8pUBIEtKIqSgoeuxIjuYhg7oLe5zjHI/xrGw&#10;oDUvRsaCxjAMYycsaM2LkbGgMQzD2AkLWvNiZCxoDMMwjEtgZCxoDMMwjEtgZCxoDMMwjEtgZCxo&#10;DMMwjEtgZCxoDMMwjEtgZCxoDMMwjEtgZCxoDMMwjEtgZCxoDMMwjEtgZCxoDMMwjEtgZCxoDMMw&#10;jEtgZCxoDMMwjEtgZCxoDMMwjEtgZCxoDMMwjEtgZCxoDMMwjEtgZCxoDMMwjEtgZCxoDMMwjEtg&#10;ZCxoDMMwjEtgZCxoDMMwjEtgZCxoDMMwjEtgZCxoDMMwjEtgZCxoDMMwjEtgZCxoDMMwjEtgZCxo&#10;DMMwjEtgZCxoDMMwjEtgZCxojGnc94e76JZbbpHc8Yuf0EcHCpXb1UWHV56iOXPm0DvvvEPxsVF0&#10;Zd9U5XZ1MbxvWyovL6crV65QcmIcvbcrT7ldXUzy70NFRUV0/fp1SktNpgubs5Tb1UVerDfl5+fR&#10;N998Q5kZ6bRjXoxyO4Zh1BgZCxpjCr//zS+rxUzPqbWpyu1VJESFVN3Vm/bee+/VSwgigvyq9rxp&#10;X3zxBS0qGK/cXsV4v4FVe1pbQbyPcnsVfkO6Vu1lbTGBnsrtGYapiZGxoDEOZ1VpsFLMwCMP/kG5&#10;jy1n1qfTG2+8UXVXrS040E+5jy03jpXSiRMnqvaytoTYCOU+Knbv3l21l7XlZKcrt1exfv36qr2s&#10;rbKiTLk9wzA1MTIWNMbhLC0crxQzcN89dyr3seXkmsn0/vvvV91VaxsfYJ+gXT9aQhcuXKjay9qS&#10;4qOV+6g4fvx41V7WVjjV/q7Lffv2Ve1lbYsWzlduzzBMTYyMBY1xON+eraDbfvxDpaDtWWBfd+G3&#10;5yopPS256q7eNPiwlhWHKPex5T/iGCETxlbtedP+/e9/U378COU+KoYN9qza09rC/T2U26vo1K5V&#10;1V7WNqQPP68MYy9GxoLGmMJnx0rpN3f+olrIfnrbj2jb7EnKbWvjq1PlNMZ3KG3fvp2uXr1Kc+fM&#10;ovUVYcpta+Pr09MpJGA4bdq0iW7cuEEL5s+lxVPt95+Bf5+poOhgb1q3bh199dVXtHjRQpqR4a/c&#10;tjYg0CkRI2j1qlX03//+l5YuXULFyaOU2zIMo8bIWNAYhmEYl8DIWNAYhmEYl8DIWNAYhmEYl8DI&#10;WNAYhmEYl8DIWNAYhmEYl8DIWNAYhmEYl8DI3E7QECI+qlMrhmEYxs0wMrcTtFtvvZUmeXZiGIZh&#10;3AwjY0FjGIZhXAIjY0FjGIZhXAIjY0FjGIZhXAIjY0FjGIZhXAIjY0FjGIZhXAIjY0FjGIZxEvau&#10;W1lVkjnOVN/jqhgZCxrDMIyTwIJWN0bGgsYwDOMksKDVjZGxoDEMwzgJLGh1Y2QsaAzDME4CC1rd&#10;GBkLGsMwjJPAglY3RsaC1lj6dVanNwNrZk5Tprdkogd2o1TfQco8xprZmYnKdKbpsEfQVq5cSYcP&#10;H6Y33niDPv7446rU2k31Pa6KkbGgNZLoQd1loalPywr0ofhhvSluSC/KGucjC9RUv0GU7j+MkkcO&#10;oOzxIynBq69M0/aJ7N9F7NOHsseNpMyxXhQphBLbRQ/sLvMShveR+0/BvsM9aPKowdbfOW4ErZtV&#10;Znkvvj9mcA+KHdJTHlN+Fr8zVvye3ODRVvuZxZFtG5Xp9aUyNUaZbi+TRw2hjIDh1Z/3b1xjld/c&#10;5IWOUabXl+KoCcr0+rCibGr1+9yQpnlOGGvsEbSzZ8/SW2+9RVu2bKELFy5UpdZuqu9xVYyMBa2R&#10;xAzqYSVoN659LF+3LJ5LNz65JoUJ23x+/RN6743ztGnBLJl27ugBuV3yiP7yNcnHk6YnTZJ5mxbM&#10;pAsnjsh0CCNekXf57TcpakA32rdhpUzTePPUcbnfWtFCe/f8WZm2urKYCsICaF7uZPl5bnYKzUqP&#10;t9rPTA7YCMehLesofcww2rFiMZ0/ekgIe39aWppLiULY182ZTlc/uEQF4YHyup3cu7N6vxN7ttPb&#10;504LEe8rz2Hj3EpKGz2UvvriM5m/tDiXLl04TxvmVlDl5Bh65+zp6n3fOXdGXLdIUXEYTKsriqko&#10;MoiO7tgsKwp5If60c+Vi+ubLL2hWRjzlBPtV79eU2FYwdq1cIu/5/g2r6d3Xz1KityflTRxDZXFh&#10;tGftCjp9YLc8/+vXrlJ5Ip6XLnI/nMP5IwdlBWbPmmWC5bLis6ayRPYibFk0h95/6wKVRgfTyX07&#10;aXlJfvV3bl86T37PnKwk2rN6GcUN7UVrZpTKStO8KSlUOGkcndi9nbaK7VK4tWsq9gjavHnz5Ovx&#10;48fpu+++k+/rMtX3uCpGxoLWSDJF6+fk3h3yD49CfKsokHetXioKqlH0/huvy23Qyjq2YwvtWL5Q&#10;FthI27JotnwtCBsrX1H4lCdGyIIH76NEq2xFWYEsoI7v3ib3/fDSO7KlNSsjQe6jsW3JPPndEMv9&#10;G1bRTiEak0cPkcfG543zZ1Ls4J6ULwpG/X5mckAUyNp7tGJRqE6LmyjPUUt/5/wZWRmYk5lEC3LT&#10;RMvUWxash7asr94GYoaWw2ZxblEDulJFcqQskN88dUwUuINo3/pVFCcEYF5Oqtz++scfyVecL1qo&#10;x3Zuqb5e84W4bxXXapO4Hvi8d90Kee/wvrkojQ21+rywIEPc/z7ifFJodvXvTqP4ob1pSdEUIXiL&#10;ZVrOhFGyVYZnBZ8X5KXL67S0JFe0+vzlcVeUi8/FOeJa9KBLF8+LZ2+ObKXjXqDCg/1QEVo+rUBW&#10;FCD6ZQnhlO4/VFznKLkvrvm8KamywoBtsQ9jHvb60EpLS+nixYtVn+o21fe4KkbGguZEaOLGWLNe&#10;tOC090k+/azymJtsmFNR/T6+SugY14KDQurGyFjQHAhqzJUp0co8I6bFhVn5etwF2R0ravZrZtQ/&#10;YGVhfoZ81Vqz7g66kxfkpSnz6kRcX1xnreXJuC4saHVjZCxojQQiVBQVJF9XTS+ij967JLu5tPzV&#10;M0oof2KADMxYVppLb505Kf1my0rzpQ9keWme7Ba8evl9q+O6OikjB9Cbp09QWXyYfK+/JmBVRRFt&#10;WzqPti2ZS2cO7pHdadtXLJLXCT40dBeiCyyqf1er/dwNdOkd37WV5mYmy8qQrXjj2Xn77CnZXXr+&#10;2EGaGj6Odq9eKvPOHT5AhZPGy65ABAzp92NcExa0ujEyFrRGAh8GfB3woW0WhREiFLU8OOzL4sNp&#10;x7IFlBviL9P2iQcWhRh8GthXC9SYOyWF0vyHVu/r6uxdu4J2CIGaMTlW+sbOHbEEwYCKlCjZovjg&#10;rYv07oVzlBngLQM14F87e3i/vCaIAIVfTR9w446snVEq/aPw88GvtWFeZXUergsqAxvnzZBBIkiD&#10;rxTPCXyFuE4QPLTQciY0T1AL41hY0OrGyFjQHACi91Tp9QXip0p3RdDCWl5WIH1eKSMH0srywuq8&#10;/LAA2jB3uqwILC3JEQX0MBn0gMIZAQhogUQK0UdgDYIYkKc/tjuB1hWCLzA0ozI1msp1z0DSiH60&#10;ffkCyhgznOZmJ8u04qhgkd5fDtNAyx4Rj0hHC604uvGh+0zzwoJWN0bGguYkbBetONs0dDPZprU0&#10;VJF1aOHaprV0ZPSiTRrGQdqmMYwrY2QsaA5gWnwYvX70oHw/JciPDm/bSFPDA8V7Xzq0eZ0MtT97&#10;eJ/YLlyGVmOsD7admRZLF44fku+P7dwqX9FFh33wfvPC2XIgNt4jtH3P2uW0cV4FXTx5TKa5IggJ&#10;V6XXhu2AYbT4EECjT3NHELqvSq+N3Wssz5Sew1s31EhjGFfGyFjQGsncrGTZXaR9zhhj8aGtn10u&#10;XzGeZ7cQsM0LZ9Hiwmw5zgyRbPNzJssB19p+25bOl2PODm/ZIMcUoWWCsT/aOKVVlcX03hsXqrd3&#10;duD3gRjjnHDeeJ0tRPnU3p2U6juQtorzLY4Kkue5dclcOc4MwREYHA7RihcFemVKDO1atZTmZCfT&#10;zhWLZEANuud2rVoiCmvLTCTzxbU8sn2THLfnigEkGPeFAeVJ3v0oRVyXsoQIeS4ImsF4slP7dtF2&#10;ca2wbVbgCDqwaS2d3r9bPiMYV4jrigH0Zw/tkwOgj+/aRoe2rpcBJpfffkOOi8S+CLx5/80L0m8b&#10;58ZduIx7Y2QsaI0E3V87ViyUDn28x6BmzM6gtUS0KYTWzCyVr5jBAbMwYDYGdDMiMhKCiBktkI/B&#10;r1qkm5aG2S0QNNKgkO5mAoO8EeSB4JBVFcVyphMM4EWgCPKXleZJwVsvRHvD3Eo5S8XaWWVylhQU&#10;6giewXYz0+NpUX6GzIfoI0hkRmo0ndi9Tc4Sgus3Y3LjpsdqTtBih6jhvhcIgUILfZ2oDOGckQ/x&#10;wsD8JULIETGK64Bri+AQfMZAcWy3QbTc8awhH+P2sA9mDsFzgxlWLl04J6+t/rsZxtUwMhY0EzCj&#10;4ND7kvQtQqD5SpzZt8R+L/uRM6so0hnX5Te3/1yZ7kyEe3Sg733PuWMQjIwFzQTQhabNsQe0+RpV&#10;2Nv9A38cjgNh0wYca1z94D05XGD93JszagDMk6j/3JygG1EfxRktBK6261KfFhdC+9GqAfr0tNFD&#10;ZEsY7zEFlD7PqRH3F60xfdqcWmbBx1yL9gZ+zMlKppLokBrdsmjxnq+aV9R2/k3GsbR69EFlurPg&#10;1/Fl+tdf7lXmOQtGxoLWSBK9+4pCNV2KjOavwKS3s9LiZIFTGjtRTih74cRRmYfWFbqU0OWIz+iu&#10;xASwIMN/mGXS3KpuOYAJiTHPHrreMOh4Xk6qDDrRt9LQrbdhfqUskD798LJMwzyQBzetlbPNV6RE&#10;y7BvzG+o7WM28O/AB4huU8xggXkT4Us7tX+3LLDhY8TYM4gNgPiiqxVLmEDQMG5t/ezpMpS/PCGC&#10;dixfUN3KSx4xQA4DwMBrdL+dObCHTuzaLo+vfT/GvmEqscKIcXIbVByKo4NltyZWJUC3cGlMiOye&#10;c8RM9Q0ldnAv2ZUK8UUQEK7Z4sIs2b2Mczy1f5fsfkUXLe5p9IBulm5p8azh+Tq5Z4d8nrA/urlX&#10;lhdRQbhlCjVUfjbNn0GrxbmWJUaIZzRdnjv8lNr3I2Bpibhuy6flyzGAuKZInymeXzzP8N+hMgLf&#10;r34/pmF0efoxZXpz4vnSvyi4Vzv5ngVNbS1G0OAXQuAGBsSi4ICIHNy8jmaKFgN8FwuE0MGRj23L&#10;4sLlANiyuIkyQGLDvBl0aOtGGQAxPXESXRSih8Lt6PbN1cdH9+XCgkxRuw6mLFFIIw2FnX4grRby&#10;j8HacP5jYluM5ULgCXwpG0WhhhklUGjZToZrFgjkgE8HKwFAvDEwGNcH5Il0CD4EBpF4754/I31F&#10;2A/L40DUUJDjM2ZSgTAdEdtpoeko4FFYQ7TQGr7yzpuyANa+G+B88bpudpkMyIEQYBiEVllA4S79&#10;VOI4cg5N8arfv6mA0EMwICYI8FhalCNnTYEfEZWRXSsWS38hohjfOHVMtkgneXaWgTVYPQDXF8dZ&#10;JJ4RnN+iqVnSt4g0LFGULVr2OE5+qL8QO0tLVV8ZgtDD14kxf1fefVuOA8RyRxD67HEj5MDu3auW&#10;yG3xOUY8T9q+TMPw79KaRndurcxraro+8w+rzyxoamvRXY4AhZQq3R7cOdwaNX39Z3vX3YJ4aa3a&#10;loBtxcPeWWQg9PpB7Izz4tvxZWV6U/Grn/2kRhoLmtpavKDpC1+0RPR5RqB7SZU+IzXGsr6VIk/P&#10;9uULlenOAKZ5UqUbge5JLIOiytOGStSFq4WqF0U2rBsUvtv5VUvp2IJWGLrIVXl6OKy/6XjigT8q&#10;082mNn8eC5raWoygLZ6aRZsWzqKjO7bQzMlxsosPXYDoYsOEvHOzkuTchW+cPi5D1PetX0lzM5Ok&#10;DwT7o8tyhUC/RArYtmy+9KegiwndZ+hiRK0dfgz40rYunlO9mjNmaYd/bGFeugzTRog2ppvSH6+p&#10;ge/LMlYqwLJWWVXLAS0t5GPsFfxsmK4J54VxUwC+NG0bdNki3B/daehKk/uJ4+E42pAGDGTHwpfw&#10;lWGKKG38H8DaYnhFgAi63bR0ZwLnh2cIvx3dzkjD+mdTxflgXBquTY4QIqwlh+uAbkaMbUT3H4QH&#10;3ZQI30c3JQacYxgAWmnookbFCMFEGO+IV6yVhnuCQBA8R5pPUlu2CL5EBI3oV1JnzOflR/6iTDeL&#10;9k/8XZkOWNDU1mIETc7DJwoQrMiMzxggjALjvYvnRcHsJX1qGGeExTlRqE+Lnyij+yBiKJCwmOWR&#10;bRvlRL36iXg1v9iBTWvkvIjlCZNkDXuZKJRQuCMAAN+lbY/BuHD44z0WvdTSmwsExkBkITwQ7/OH&#10;D8g1ujCDytX3L8n5L+EfRMELPxgKXQwEhn8HhTn8QBBDtMz0x52VniB9Q7i++IzFTTGoGIV1YcR4&#10;IQ43A0MuHD8sX+G3a0wXsJnsr4osRABGRoCXrKjgOcE5oTVbKSpDeMbQVQvxyh4/Qq4cjWciydtT&#10;BoPgOmEQtv64soIkjqNNCo15IiFwuBYY6A8/JoQeeVoU6MaqiZEns6A1OX+9525luiMJ6PoKje7c&#10;SpmnwYKmthYjaJqDXavt4jOECQKjCZQlrcqZLgoZbXu5nXjFBLPYBi04uQ3yq8KrMSYJkWg4Hj5X&#10;H1/spw/B1m/jDDNmoLWIQhe/dbtobV6/+pEU49mZCTJ9eWm+XD4GrUsteu7Ku2/RjWtX5TRf+IxC&#10;Pk5si9aJdlxUDhDyjwhFVBK2i2NgRW+02j689LY8trYtumexhA0GX0MEtevjTCAoBK9oQaFlenrf&#10;LhkEguAgBPVgIuclRdmyZYXV0bEtgoyuXX5fCl6RaL3PEy1ZzBKyqKpFCrRuawQr3fjkmpzNHwEf&#10;EMdrH14WrcGI6omNp4p9P/3oQ1pSOEV+1oSOaVoGvfKMMt0RjOrUisI8Oijz9LCgqa3F+9AaAuZ6&#10;VKXbgza/oT0+NldD625k6oavk+szssNLNKHXa8q8hvL0X+9TpqtgQVNbixI0dBUtmpop36M7EdMP&#10;wc+F8HN0B8EPgiVSMBkxlvlAKyN5ZH/pF9PWQ4P/CKH2aHlhf602DuBXQs0aedhHC1GHby5N+oY6&#10;yzFMSLt04XyVb6U3VSRHVh/flVlc1XKoD/AHodWKwcT4jHuEbjbb7dyJ1VUDyetDso9lcDvGuOEV&#10;05Shxabfhml6er/whDK9vtTXP8eCprYWI2jTYidKodE+awWo5o+Afwyv6+aUSz8RAjawPXwf8A+h&#10;S+7Enh1ynNSeNcuql9FHwYJXAP8Jxmel+g2mRG9PGXAyd0qqPA78TxifhW41bHts11YpmpiZH4ED&#10;WElbO05Tgi7AnJBRlDpqsPST4RXjpK6885b0Z8F3uKwkj7787DM5STHEHEIN4cYEusjDJMToYkVQ&#10;CQYP47jpYyznA4FCNx22RcskK9BbVhwQdIMKw8l9O+ni8SP0wZsX5eKrWEgUK4bje7F/TC0Rk00N&#10;xhYuLc2T65vhXOALhBBj7GBGwDC6ce0jec5vnDpOMeJZga8Vzw1mCMH4MQw6R1QjAjnWzS6Tq1vj&#10;uFqlB343Odm1uI45waNpRmqsvDaz0uPks7SoIEv62z65clk8S/Olf3NxUbYc/xcnKkXONNtMS6Pd&#10;4w8r0+3l/rt/rUyvCxY0tbUYQUNL6MKJI3LsGAqPN0+dkO/R4kK+1nLSfCWYuQFCBEf8xZNHZaGN&#10;mR1QUCGgAQXa2+dOi4LEs/o7ksR7FOhFotWB70Jt+urlS7IgRCAIWmnzcixrp2G2DXxGAMnKsqnS&#10;L4PlbbRjNRXafJZYFufmuc+Ug5wxkBxRjojaO7l3pxBeiPUgOUPIyumWMVS4hhC3U/t2y/3QYsU1&#10;RQAO8vEKvxgm50WEH64DBrNHi0rDucMHZEAI/HNaC7VUVDzWzJwm7xFazfA9IR95zcmulZZBy5hc&#10;GNGKqJwgcEO7DnIB1NFD5IB5fF49o0RWUlBJwGdUBC6LSgIGzR/cuIbmZKfIgBtEkCIfQCgPbF4r&#10;K0mYfgz3BNf2/NFDQjhnSr+jNj4QM4VgVhqIKgZVVyZHUbJv80bMtmRu/8ltynQj+rd6SpluBAua&#10;2tiHVk8aGoVnr88MBZRqEUhnR5sdRQXESZWO6cNqW0VcCwxBYW2b58rUdi0ABE2VDmznBdWDQCYt&#10;sCnR52YFi2la6tNSwxRW3u1eUObZAwua2ljQqkDXmP5zbfMplsRYuio1jApcdAVhfkbUtPEZNWut&#10;1q4CBZ7WugEo9PX5TY29XaHbl95cyds2hL820EUZP8xDdkHic4JX7QW6s6NN4WWEZUosy3ucr74b&#10;vDYQDYuWPKIdMeA6P/Rmq84W/TyO6L7U5zHm0+Wpxyiib0dlngbmZFSl1wcWNLWxoDEMwziYwO6v&#10;KtPbP9E4f5sGC5raWNAYhmEcTGjv9tTvZWv/2K9//jOrz42BBU1tLGgMwzAm8XjVHJCv/uOhGnmN&#10;gQVNbSxoDMMwJgF/2rMP3a/MawwsaGpjQWMYhjGBCT1vziTyyL2/t8prLCxoamNBYxiGcTD9Wz1N&#10;wTZTY3m99rzV58bAgqY2FjSGYRgH8kwdczJiDkg/BywYyoKmNhY0hmEYB1GXmOmxjYCsLyxoamNB&#10;YxiGcQAP3fNbZXptPNUIUWJBUxsLGsMwTCNp6Bppj/zpd8p0I1jQ1MaCxjAM00BGd25N3u1eVObZ&#10;S6tHH1Sm1wULmtpY0BiGYRrAkDbPKtMbQq/nH5cTFqvyVLCgqY0FjWEYpp489eC9hpMQ15f6HI8F&#10;TW0saAzDMPXgsfvuUaY7AswB2fXpx5R5eljQ1MaCxjAMYycvPPxnZbqjMfKrsaCpjQWNYRjGgJDe&#10;7aj7s/9U5pnFX++5W5kOWNDUxoLGMAxjALoCVelm82ItLUIWNLWxoDEMw9RCD9EqC6lH9KEZDGj9&#10;dI00FjS1saAxDMMocPQaZo1hTJdXyLvdC9WfWdDUxoLGMAxjw59/d6cyvbkZXDX2jQVNbSxoDMMw&#10;OpoqkrGhPHjP3SxotRgLGsMwTBU//P736dF7f+/04Heqfr+zYGQsaAzDMIxLYGQsaAzDMIxLYGQs&#10;aAxjAi3JVOfPMGZgZCxoDGMCLclU588wZmBkLGgMYwItyVTnzzBmYGQsaAxjAi3JVOfPMGZgZCxo&#10;DGMCLclU588wZmBkLGgMYwJGtn37dtqwYUM1X3/9dVVOw+y///0vvf/++/TBBx9UpTSdqc6fYczA&#10;yFjQGMYEjAzP6S233EJt27algoIC2rNnT1VO/e27776jQ4cOSV5//XWaOHEi/d///V9Vbv1s7ty5&#10;9J///KfqE8njpKWlVX1Sm+r8GcYMjIwFjWFMwMg0Qfvqq6+osrKy0YK2b98+unLlCu3fv58WL15s&#10;JUr1sc2bN9Onn35KH3/8MX322Wf09ttv07x586py1aY6f4YxAyNjQWMYEzAyTdByc3Pla2MF7Ztv&#10;vpFidu7cOdnK+t///leVWz8rKyuTXZcQRHSDQtgiIyOrctWmOn+GMQMjY0FjGBMwspycHNmVd/jw&#10;Yfl69erVqpz6G7oFV69eTZmZmZIzZ85U5TSNqc6fYczAyFjQGMYEWpKpzp9hzMDIWNAYxgRakqnO&#10;n2HMwMhY0BjGBFqSqc6fYczAyFjQGMYEWpKpzp9hzMDIWNAYxgRakqnOn2HMwMhY0BiGYRiXwMhY&#10;0BiGYRiXwMhY0BiGYRiXwMhY0BiGYRiXwMhY0BiGYRiXwMhY0BiGYRiXwMhY0BiGYRiXwMhY0BiG&#10;YRiXwMgGDOhf9c6xxoLGMAzDOBQjmzWjouqdY63ZBK2wsJASExOoTeuX6KGHHmIYhmHchMGDBysJ&#10;DR5PW7ZsrlIBx1uzCRobGxsbG5sjjQWNjY2Njc0tjAWNjY2Njc0tjAWNjY2Njc0tjAWNjY2Njc0t&#10;jAWNjY2Njc0tjAWNjY2Njc0tjAWNjY2Njc0tjAWNjY2Njc0tjAWNjY2Njc0tjAWNjY2Njc0tjAWN&#10;jY2Njc0tjAWNjY2Njc0tjAWNjY2Njc0tjAWNjY2Njc0tjAWNjY2Njc0tjAWNjY2Njc0tjAWNjY2N&#10;jc0tjAWNjY2Njc0tjAWNjY2Njc0tjAWNjY2Njc0tjAWNjY2Njc0tjAWNjY2Njc0tjAWNjY2Njc0t&#10;jAWNjY2Njc0tjAWNjY2Njc0tjAWNjY2Njc0tjAWNjY2Njc0tjAWNjY2Njc0tjAWNjY2Njc0tjAWN&#10;jY2Njc0tjAWNjY2Njc0tjAWNjY2Njc0tjAWNjY2Njc0tjAWNjY2Njc0tjAWNjY2Njc0tjAWNjY2N&#10;jc0tjAWNjY2Njc0tjAWNjY2Njc0tjAWNjY2Njc0NjOj/Ax0Tj6sHM8S5AAAAAElFTkSuQmCCUEsD&#10;BAoAAAAAAAAAIQAs31vNIIkAACCJAAAUAAAAZHJzL21lZGlhL2ltYWdlMy5wbmeJUE5HDQoaCgAA&#10;AA1JSERSAAAB2AAAAdIIBgAAAE9C2v8AAAABc1JHQgCuzhzpAAAABGdBTUEAALGPC/xhBQAAAAlw&#10;SFlzAAAh1QAAIdUBBJy0nQAAiLVJREFUeF7tnQd4FMmZ/n279p3tv32+bJ/vfD6fveewDrvezCZy&#10;ziBykMhJBAkBQigglBPKIAkhcs4555wzC2xg2QBsYHPw+c7fv96abjGhBCMxI42k93ue39M9VR2r&#10;e+qt8FX1N4RGo9FoNJrPjQJLo9FoNJofjAJLo9FoNJofjAJLo9FoNJofLCAE9uuvv5bchJHStnVz&#10;ady4MSGEEOI3mjdrInHjB8qePbstFfKPBYTAxoQPMCYCIYQQ4i+GD+gmt27etJTI9xYQAmu6cUII&#10;IcTfvPbaa5YS+d4osIQQQuot9VJgW7VqJYMHD5YhQ4bIoEGDpEWLFh7bNGnSRAYOHKi3Ae3atfPY&#10;BvTr1698m169ehm3ISTQ6N27t4wePVqaNm1qjAf4n5jCQdu2bY3hhJC71EuBDQ4OLhdFgMzGfZuu&#10;Xbu6bAPct2nTpo3HNi1btvTYjpBAomPHjjJq1Chp1qyZLkiuWLFCli1bpguaZWVlsnr1agkLC5Nz&#10;585Jz5495eDBg7pA2qlTJ9m7d68kJSXJlStX9LG2bt0qBQUFHucghNRTgYWgOotiUFCQxzYooTtv&#10;M2CAp7MUSv92TRigNowMy307QgIJtLTYLTLDhw/XBc5u3brpGmtycrLExcVJhw4dJD4+Xhc009LS&#10;5MyZM1JcXFx+jLy8vPIWm+jo6ApbeAipz9TbPtguXbroJmCU5k3xoHXr1hISEiLdu3c3xtv0799f&#10;+vTpY4wjJBBZsmSJ/vNDSPfs2SO7du1yEVj8L44cOSJjx46V48eP61osBPXy5ctalCG4aME5deqU&#10;LF682HgOQuo79VZgCSGEEH9CgSWEEEL8AAWWEEII8QMUWEIIIcQPUGAJIYSQSgAH2G3btt2T1NTU&#10;ui+wn52dJf9zeQ4hhBDiE948WCQnTpy4J0VFRRRYQgghpDJQYC2jwBJCCPElFFjLKLCEEEJ8CQXW&#10;sqoI7Pf/37dlTHALyY3uGzCkRnSXbz78kPF6CSGEVB8UWMuqIrD/9Pffl9d2ZUnh1GBjfHXzytY0&#10;GdqjsawvDjfGE0IIqT4osJZVVWCx/OxsiUwc0lY+PDHTY5vqokuLp+Tq9gy9ToElhJCahwJr2YMI&#10;rM2y3FDZvWCyS5i/eXVnpnRu9qRLmElgf/HjfyGEEFKNPPW7X1sKU7HhE5AUWAPuAgs+OlUkzz3+&#10;C49wf5AUHiT7Fk/xCDcJbNKAToQQQqqRhKE9LYWp2CiwFWASWJuc6L5ydkOSMc4XNHv+t8ZwQIEl&#10;hLjT7eUnpWODxx6ILi88bjw2MUOBtczXAgve2p8jsaGdjHFV5ejKqTI7aZAxzoYCSwhx56G/+ob8&#10;9F/+0RjnDb/7zx/Lv/7DD4xxxAwF1jJ/CKxN8vhu8vGpImNcZejZ9ll552CeMc4ZCiwhxJ2HH/or&#10;vWzx5KMS17edR3xFxPZtK88/+nO9/m//+Hce8ZWlS2clPAkJdYYf/ePfG+8TUGAt86fAgqMr4+Ty&#10;1jRj3P24sT9burZ6yhhnggJLAoGYPm2lbasWcurUKfnyyy+tf1rdtq+++krOnj0rHdu2kejebY3p&#10;UlPYAgs6v/C4TOrR0iXeRKTa5olHflr+2xcCm5OTY6VW3bC//uY3jfcJKLCW+VtgwZcXSiV6VEdj&#10;XEWMDW4hexZGGeMqIhAEdvXMTGN4QDCws6zMTzXHBRCvnTtpDK8NBHdpJzdv3rT+XfXTPvroIwkO&#10;6mBMn5rAWWBBaIfGMrDVCy5hzvRq9LT0b/acSxgF1tMosF5YdQisDWZcurbDMWa1Ij44PkN+/fMf&#10;G+PuRyAI7NaFs4zhVWFBarSkDeuh1wsnDtPL6aP7S8rgrpI6tLsUTwl12f5+JA/qIpvnzjDG2eSM&#10;DZbSuHCPcOybPaa/R/j9SBvW3Rh+Lz7+4D1jeDmqoDBz8kjJVtdqjLcojRtnDHemOHq0Mbwq9Gz2&#10;ovzpT3+y/ln12/7nf/5HOjR81phOFZGi3rGiqFDJGNHLGF8RBRFDjOE27gJr0/65P3iEvfDbn8u0&#10;YM/Cgb8EFul08eJFXSjxxv73f/9Xrl+/bv2qWaPAemFVFthX5sv/vnug0tw4s0H2bSgzxp3YuUi2&#10;riw2xt0PXFdVBXb/2mWSFzZIlk6fpv/kqYODXOJzxg1w+X0vti4sMYaD4imjZdeyebI8N0WunD4q&#10;2xfP1mK5dUGJHN68WpbnJMqaoizZs2qh3v7tV1+RNy6dk9Qh3eTPKuOeFTNW9q9bJiXRY+XY9g1a&#10;9LDdupJsObRppRzauErmJExwOacz3gjswQ0r5K2rl7WIzY6PKA/PDRsoW+YXuWxbEXMSJkrZtAgt&#10;yFmj+hi3uRf3E9hXz51SBYxukjmyt0t48sAuWngXZcbq+Hdfv6rCO7ts40zqkCB5/eJZY1xliezZ&#10;SubNm2f9qxz2l7/8RUpLS+WNN96QBQsW6N/1yTZt3ChhXZsZ08sd/A9O79mml+4Cmzd+cPn6rNiw&#10;8vXsMcH6nT57YGd5mImKBDYxpKM0/MMvy3//6ic/lLh+7V22sfGHwKIw1rdvX/n666/l448/tkI9&#10;7cqVK/LnP/9Z1q9fL++//75ERERYMTVrFFgvrMoCe225dQTv7Pbt2zJ79mzrl+8N11VVgT25a4u8&#10;+8arkjmqtxY6iOSlowdkYVqMroGdPbhL3nvnhuSFD5JTu7cYj2EDsTSFg5LoMTIjcqRe37V8njrW&#10;Vr1+eu922bNyodx+67q+BoTljA2RM/t3yEfv3ZITuzerwsdGuXb2hJw/vFfevf6abCwrkGW5SfLK&#10;ySNy9cyx8nNcv1SxYNxPYJOVqF5/5bxcPX1Mi+z/qdLyzmVzlNCGq7DjcuvN1+XolrVyZMsauX75&#10;gi4gLMtOVGI6QRcK1hVny6d3PpRPlEDmq1rFAVUY2DA7XxcS1szMlG2qdr88N1nKnITbxL0ENmVQ&#10;V1lbNN0l7Prl85IxvKfcuf2uvP3aFVVYGqjT5bOP7sjFI/vk3IFdsiI/VY5tWy9XTh2VuYmTVCbe&#10;Wy6fOCyff/Kx7FhSpuOyRvXV1+t8bG8Z1aGx3Llzx3obHYbaibNdvnzZWqsf9sknn0ifpq5NrRVR&#10;pgplC1KmlP+GyKIgtXPZXF3ow3uP/89Z9SwvnzgkJTFjZNOcQrl4dL988uH7sqowXc4d3C3Z6n9z&#10;eNNql2NXJLA2rZ76rfz2P//NGGfjD4E9ffq0/vC4bT17OkRp4cKFsnTpUv27SZMm0qZNG5k7d64U&#10;FBRIu3bt5JFHHpE5c+bIsGHD9IfNa8oosF5YTQhsVFSUvP7669KwYUOZOXOmXLt2TYqLi2Xo0KHy&#10;5ptvyrp16/R2lTFcV1UFFiXn3Svm63UI6GvnT2vRgBjdeOWiFoh3XruqM2b8wd33d+Z+ArsoPVaL&#10;V4aqfb2iMvjtS2bLR+/f0gKVpmpdJ3ZuUhlHgRzfsVFnMhC9k0qIIWwQFwjYm1cu6qZNCOGpPVuV&#10;OGxQApKsRDdfVuSlGM8N7iew81Imy/yUKL1+4+pFLVh2HGp7e1cv0rXCeWqb84f2qnvoI/NTo9T1&#10;XFKZ2y51zRvkw1vvqvRyiPzB9cvlpioMzIoZJ7dvvCFFqgaP7W9cvVR+XBP3rMGq9Pjo9i19zMtK&#10;RPMjBuvCycL0aP0ckRljm01zC+XSsQM6/Y5uXavXb6h0QxP+grRoXQjAdm9duyyLs+JlZX6a7F45&#10;v1KtFc5AYFG7cDYILN5n2AcffODXzCQQDQWOvs0aGNPLHQgjCkqlcWGqkHdBvV979DN+XxVsdywt&#10;U4I6Vm+3ekZ6+T7LVQET/8lLxw7qAh1aTrapwrH9DtvcS2AjglpII1WLHdDyeQnt2Ni4DfCHwOJ9&#10;efbZZ/W0gY0aNZJx48bJ3r175Wc/+5kMGDBAC1BISIg0b95cb19WVqZru0OGDJEWLVrIhg0b5IUX&#10;XtBxvrbjx4/L3/3d38n3v/99zc6dO62Yu0aB9cJqQmCDg4N188ivfvUr2b17ty6dffHFFzJ+/Hjd&#10;FBITE6O3q4zhugKhDxZ/clO4P4DgLp2eYIwzogQFTbfGuCoA8arU8dT23qQPai2m8EAmqldrKSku&#10;st7GuwYvYmROENqRI0fqDLK+2JrVqySiWwtjelUnFQlshwaPST8nZ6awLs2kR8OnXLaxqY9OTnhX&#10;u3fvrj3ETUaB9cKqS2ArsujoaF3SnzRpkhVSNcN1BYLAkvpLj0ZP64Livay+9MOiYNHqmd8b06m6&#10;MQnsT3/4Dx5hNr/+yY88wuqjwN7PKLBeWJUF9vI8+fMbGyrN6tnTZOviNGPce2eWSPKUEca4+4Hr&#10;osCSmmZg51Zy6eJF699VP+3GjRsS0rmNMX1qAneB/eMj/yFTK3Bmsmn55KMuvymwnkaB9cKqLrDm&#10;uIr4/Nws6dz8SfnqwmxjvDONn/uNvH9shjHuXlBgSaDQ9PlnZf3atXL+/Hm5evVqnefChfOyYf16&#10;afqSd32u1YktsJiZ6Zlf/8wjviJ6NHxSons7CgoUWE+jwHph1SGwn54pkUHdGxrjKuLgshgpTb73&#10;3MPuUGAJIe5AYMd3bS59mjxjjL8XoR0byeBWL1JgDUaB9cL8LbCRw9rJm3unG+PuxxfnSyVicBv5&#10;+FSxMd4dCiwhxJ2/+qu/kp6NnpaQFs9XiX5Nn63QUYqYocBa5k+BbdLgUS2SprjKsCBzuLy+K8sY&#10;5wwFlhBCah4KrGX+ENiylMEyN22oMa6q3D5aIBmTehnjbCiwhBBS81BgLfO1wP72kX9XxywxxvmC&#10;iUPaGMMBBZYQQmoeCqxlvhLYfYunyJSRHTzC/cGBJdG62dg93CSwcaM7E0IIqUZix/WyFKZio8BW&#10;gLvA9u34vLx76P4fRPc1o/s3ly+dhv2YBJYQQkj18uZBz1nN3I0CWwG2wF7fM11C+zWTj04VeWxT&#10;XSzOGSlnNyTpdQosIYTUPBRYy6oqsEumj5T82H7G+Jpg2tguFFhCCAkAKLCWVUVgv/vtv5af/8e/&#10;SIM/PhIwPPvYz+V73/0b4/USQgipPiiwllVFYAkhhJCKoMBaRoElhBDiSyiwllFgCSGE+BIKrGUU&#10;WEI8+dOlMoka3l6++52/lvixXfRv03burMwfLU//4efGOBM//Me/lYubU4xxhNRWKLCWUWAJcQVi&#10;+tivfypNGzwql5T4rcgP1WFv78+R8IGtyr/ytGt+pOTF9pPk8d1k+uTe8snpYnn56V/KvyjRjBnV&#10;UX+iMTWiu/7ghT1OHGI6NrilzMsYKvMzhsk3vvEN6dnuOXn/WKFc2Z4uY/q3kMXTR7hcDyG1DQqs&#10;ZRRYQlz5+FSRFr5Dy2LKwyCwCFszc5z8/pc/kRG9m0leTD8d9ubebL3ctSBSxoW0lKd+919KbIvk&#10;0zPFsrpwrAzr2Vie/O3P5PKWVL3dTiXMO+ZOkhtKsPH7xJp4uXNypl7fv3iK/Os//51MVrVn52si&#10;pDZBgbWMAkuIK1+eL5WHH35INw3jN8QPtdFvqjD8xicUGz/3m3KB/eribL1cVThGJg5pK0/9/r/0&#10;dlj/jx//g4QPai3//qN/ULVWR43VPs+tI/n69wVVq8X3j+243h0aSPc2z5RvR0htgwJrGQWWEE/O&#10;bUySn/zrP8hDD/2VHvON5t8WL/xWi+wP/+kHcnLNNKPA7l0Upcdj//wn/6Ln5v7233xLfvrjf9QC&#10;i+OifxbfJ330kX/Tv5977Ofy8EMP6VnRnlFxOB+2vbYjw+V6CKlNUGAto8ASQgjxJRRYyyiwhBBC&#10;fAkF1jIKLCGEEF9CgbWMAksIIcSXUGAto8ASQgjxJRRYyyiwhBBCfAkF1jIKLCGEEF9CgbWMAksI&#10;IcSXUGAto8ASQgjxJRRYyyiwhBBCfAkF1jIKLCGEEF9CgbWMAksIIcSXUGAto8ASQgjxJRRYyyiw&#10;hBBCfAkF1jIKLCGEEF9CgbWMAksIIcSXUGAto8ASQgjxJRRYyyiwhBBCfAkF1jIKLCGEEF9CgbWM&#10;AksIIcSXUGAto8ASQgjxJRRYyyiwhBBCfAkF1jIKLCGEEF9CgbWMAksIIcSXUGAtq+sCO7RnE3n7&#10;QK4xrjaSPaWP/NPff88YRwghgQAF1rL6UIM9tnKqrMwfbYyrTbzw5C/lo5NF8vLTvzLGE0JIIECB&#10;tay+NBHfPlIg8WO7yFcXZhvjA5nre6bLqL7Nyn9TYAkhgQwF1rL61gc7uHtD+fR0sTEuEJk8vL1H&#10;GAWWEBLIUGAtq49OTvsWT5Gy1CHGuECiXZPHjc+HAksICWQosJbVR4EFX54vla4tn5IvL5Qa42uS&#10;V3dmyvhBrY1xoDYL7I65k+TajnRjHEgZ313ePpBjjAO50X2N4YSQwIECa1l9FVibomkhcvUeGX51&#10;MzakpZxel2CMs6nNApsR2VP2L55ijAMTh7SV63unG+PAww8/ZAwnhAQOFFjL6rvAgiMrYmVVwRhj&#10;XHXyzGO/MIa7U5sFNn1STzm0PLb8958ulcmc1CHSrvHj0vKl30v3Ns9IQliQNGvwW+nVvoGkTegh&#10;z/zh5zJlZAdp8Pgv5KGH/srleISQwIMCaxkF1sGnZ0rkpad+aYzzN2fWJ8rs1MHGOBO1WWCnju6k&#10;h03Zvz8+VSTtm/xR7pycqcf3tmn0mMxPHyrb5kzQz6PBHx+Razsy9HapEd3l777//1yORwgJPCiw&#10;llFgXUkKD5ILm1KMcf5gbHALubq9ck3UtVlgS5MHSb9OL5QDL+mRfZqpWmtXObYqTspSBktwlxfl&#10;0pZUvf1b+3NUfFOZOqazeldLJGJwG49jEkICCwqsZRRYT17fnSmZkb2Mcb6kweOPyBfnK+9kVZsF&#10;lhBS96HAWkaBNYPaEvr9PvHDmNltcyZK4dT+xjhvoMASQgIZCqxlFNh7kxnZU97cl22MqwqtGz5m&#10;DK8MFFhCSCBDgbWMAnt/XtmWJlNGdDDGVYYebZ6Vry8++FSNFFhCSCBDgbWMAusdGE7SpcVT2pvV&#10;FH8vNpaEy8Ks4ca4qkCBJYQEMhRYyyiwlWNl4Rg5siLOGGeia6un9cxMpriqQoGtWV7bnS3H1yS5&#10;hH153ncfkbhzskjPNGaKqyofHJ9pDK8uruyo+D/g6zyoKHmEMbw6cL6Xz8/V37yVAmsZBbbyvLoz&#10;Q2bEh+harSke4M/V8sXfG+MelNoosO+rDP7E2mRjnC/55HSJHFl575mwHpRT61Pk/KY0l7CzG1Mf&#10;+L8EUcX1H1bXf36z6/EflKLkkcZwb8F1mcK9JbhHW2M42DwnyhheVdKiBsiuhXcnMwGfnyuV7fOj&#10;XcLcwZe2UHj65EzV73XXohjZuyRObh0tlP3L4o3b1AcosJZRYKsG+lI7t3jSGDcvY5hc3e7bDNKZ&#10;2iqw55QIuYeXpIySwX3ay4UtaZIxZaCED+0mCRP6SdLEYNmjMqrZaaMkemxvWZofLiWpI2VYv45y&#10;eMU0Gdq3g2RGD/I4HiiYNlRmpYXqbbu2b6YnEVlbMkniw/tKXvxQmTKml3p+Zfqa9i2Nl4W542RQ&#10;7/aqAJAkPTu3kB6dmxuPCwGcMKK7dGnfVF7dNV3ePpAnw/p3lLiwvnJxS7pc3ZmlM+hhwR0laVKw&#10;HFmVqI85pG97GT2wi3x00tMj/e2DeTJ+WDdJnNhfF9hWzoiQ9q0aS6e2TXSauG8PipNHybghXVVm&#10;HiuriibIgF7ttEiF9Gyrr/9LJRRpkwfI/OljZU7GaB3WrNELOn1NxwM4N9IY531lu6O2CUHCMZF2&#10;uVOH6PQeO7ir3DxUIDOTRuhnVJwyUt1Dvo6fnR4qZzek6mPNyxqjj/XG3hyJDO0pzzd4Rh8L2+bE&#10;DdH7oVDSo1MLad28oRQkDJNt8x1TaBYmDpcu7ZpKTuxgiRrTWxInmD3ubx4ukL7dWulj4HmuL50s&#10;fbq2lMnqfIXqeMWqUIHn1aF1Yzm5Llk/9wPL43V85Kie+hg39udKiEq/fLU9fq9W6Tknc7R079Rc&#10;YtVzRdir6pn2VOf4+JR5RAG2n5s5RmLG9tGFu23zomWGuof2rRpJL3U9uE7TfnUZCqxlFNgHY0Hm&#10;cNm9cHL5797tG8g7B3NdtvE1tVFg3zs2Qy5vy3AJC+l5d9KImUnDJXRA5/KPL6AFABnhny45mt1W&#10;zJggr++erkUuZlwfvU3u1KHl+zuTPClECewovQ7RO6lEDhnqEiUgwT3aqEzbMcb5fXVNKZEhSsRD&#10;9W8IFcRhani/8mM5EzYkSC8hXKdVLXbjbMdzv3OiSA6q2gpEbvXMCToMTbKoCa1QgmnvbyJ+fD9Z&#10;UzRRhgd30iKxWq2fU7VjCIFp++UF4+UtJezXlXDFqgLDcCXmCId4odAH4erVpaXcsXwFbh0p1Mus&#10;mHvPFNana6vydaTBwpxx+pnhN0Q8VQm2HY/mcQgI0mFkSCcJGxqkCzGIe/tAvi7Y2NviWFgmTgjW&#10;y4Eqje08BwUcLGenj9Zi+8Yex0ce+ga11s8e6YHfJlCjTlc1VawP7N1Opqp0/ErdP5rXI5SoJqsC&#10;zkT1zHF+CCPSZfSgzhIxvLssLxyvRRdpfevIXfHDtig4oKCA3xvU8z2mCklHViXIqfXJkuKUBjZI&#10;o6X54/U6rumUEvKNpZE6jd45lK+uqeJ7qMtQYC2jwD44H6nMbFjPxtLGB0NwvKE2CuyVHVnyxBNP&#10;lNNOle4huM8/94yqjQVpcUhSwmhPvIHMblpEf3n5xQaySWV0y5SwQBARjyZabIN453PYpEUN1Jku&#10;RNXO4CHYELFbhwtlU9lkeaHBs45arcqYdy929KnbGSVqTfaxnJkwoof0695aDi6fJpe2ZsgoVSBo&#10;3vglObo6UV5X4oB7RI22RdOX5IwSDBQGSi3xvheoOa5T14L1VUqgITQVNS8iLRq+1EDObEjR9zgr&#10;1VGQsAsFEIjr+3KlccPn9bWgaRThhQkOJ7sLqqaNpTtriifqfSDYl7dlysdKLFo0eVG6d2yhRQvH&#10;tbdF8zXSVdeWz8+WA+paX3rhOYka3UuHL84Lk0YvP69q7Z11jR77oHCD5SFVw8O2qPXbHvW4B1wn&#10;au6hah+IMWrn9vlM6C4Ylc4TlGAeW50kl9S79NxzT+tniRov3oGJI3voNLLfqUlWrRUiizRCOIQW&#10;7yJEF9eOpnTUvrEdWlBQAOvbrbVOgwkju5ef3xm8B3gmSAek3e5FcfqdQEuC7rJQAo3mZ9O+dRUK&#10;rGUU2AenIK6/rCsK09Ms3j6Sb9zGl9DJ6f7MSKw5RxcSGEDwv7YKWL4Azc2mcOIJBdYyCuyD8btf&#10;/sTl98qCMXJqzTSXMF9TGwUWjjs3DuTp9auqpnduk2d/rC9BU6op3J+gWRhNpXZzqbfc2J9Xo/9D&#10;9Imawh+EE+vuelmjf9o5rrpAbbSicedjBzua+70Fx0E/qylu39K7H69A875zXH2FAmsZBbZq3DyU&#10;V+HE8zcP50uXlk8Z43xBbRTYTWVREjqoi3x0qlgOLo/3GOby7iH/OYKg6e/iVtf+36qCKTTRJWCK&#10;O7Rimu6zO6owxVfE2uKJ2vnHFFcd2E2ivgDNoVjCccsOix7naHK3+1h9xZv7PH0dTGEmYsMc/fg2&#10;eP9Mw2o+U2H7lkyVPYvjKuwTHtSnffk6HPKwhBOcHVYfocBaRoGtPDnRfWXvooo/Gm4zqm9T9cd1&#10;1Np8SW0U2LXFk+RT9a7B+xfOQUVJI+X2UYcDDpxSUieH6H4zeKrePFyo+2fhfTpuqGdNAyI9ZXQv&#10;3SeGWgX6GnFc9KnFqMw8XR1n27wp2ssVHpzFqSP1+tTwvjJRnStn6lDt0ATHH/Q93j7qcOZBP+ju&#10;xbHaSQret+7nBbgueMyinzZb1fzgtYpw1NLQb4p+uF0LY3SGPH54N92n6H4M9G1iCYcY9L/26txS&#10;Bvdt75GBo3lzTclEfX/22E44V6H/En3H8Eqeo+4fntelaaN0k+hQdZzp6r4gcMmRIdoJCX2E7x+f&#10;IStmjNf9kuiP/fh0sUyPHaz3dThO5Uuq2h4OZBe3utY4ka5I07KMUO1ZjP7IAT3b6nR671ihFjU8&#10;QxwXDk84X8umL0vChP76fM0av6idloar+1hWEK7T3+47dgeOTzFKpOBkhXvF+NlQdbzh/Trqe4hT&#10;zxAe2Sis4dnBCxjnzIoZpNMEaY53CevXdma5HBv3Aee38CFBWgjh5Yzw/aoGisKRe6vKHvUuZKs0&#10;GjO4q2So+wfwF0B/72h1/iHqnYMzVXP1PO37bt38Ze0QFq7SH+8A3ruK3qW6DAXWMgps5Wja4Ddy&#10;S9VQTXEm9i+ZImtmjjXGVZXaKLCzUhwZKkQVDiHInJHJo3aJzBrOJPa2qN2+vufu/M/uDiLwCrVr&#10;CkP7ddBCBIclNHViW6wvyQvXjkg9OrfQtU4Ix5TRjn36dWutHZBQa7Q9RkGs2gZOTMgQo8f0Khde&#10;Z3BM1MCxDm9kDNHAOsRgWf54ObB8miwrHK+dkHAtHds4MnFnMMQGy5PrkmTnwlhd44VXsPt2EEz7&#10;/wlv6g9PFGnvXfzG9b+h0ghNkmiaRsEC4YP6tNMChPWRIZ11+iI94HgEgUL47kWxWoQh6Djv/Oyx&#10;0rmd4zrRFIrfWLd5VxVS+ndvo641RsYpsYGTEMIxtAiFJYjmW/vzpMFzT2uhQVyC5TUMIFBYdmzd&#10;WHs4r5oZoYfXmPIeXBuGAh1YNk2JU3893AjhIb0cQ3xQYMLzhnhDYMcqobMn0Tik0h7ChnV499q1&#10;aRsURiCyKCDAAW6uVXPfuSBGFzLcWx62qkIaBBxCjQIbwtq1bKTTDuv9VJrgfYZznr0P3mssQ3q0&#10;0V7yZemj9bMxvUt1GQqsZRRY77iyPV2G9WpsjLsf76tSPr53ag9BeVBqo8CumxVZvq6HMKjMMlGV&#10;7iGEKOk7TwKAsaFotkRmtaE00qPpDn2cGGuIdXuoDMacHl45TWfI6NM8sjpR1yQRh1riGiUy9jXM&#10;VLVBCA8y5tNKCOF1umVOVPmEBxgre3Zjmh4TiaEfCLNBU6I9KxE8T9erY6ZEDtCetfAchdcsaoC4&#10;NwzZMTWLoqaLmg/Ojf3eU5m0KQNG5o0aPWqaJ61JOlDLxr4Y14mCxsenSvR9QNgRPyNpRPl9QFCw&#10;RHpjuE6mquVlxw3WQvvKtkxdqIFo4XqOr0nWtb6KJn3APWMc7RfnSvWwJlwXzg+RS1X3j/uGVzHE&#10;FttjsgV7X6Q/lqjhQtwwEQTOmzFlkH4O9nY2ELPc+CFa7DPUeVCIQS35proHXKMtnPAmR/qido0a&#10;PgohGPKEOHjwwqvb+bjvHsrX45PRCrFyxgT9/HANKAzh2bk3655al6LfvWsq3O7C0DVZlQ54PzHG&#10;113IUUDAcrYqpOHe8qYN0x7ldnx9gQJrGQX2/oQPbKVF0hRXGUL7NfOJu35tFFhS9wnq0NwomL7k&#10;+j7f9uMS/0CBtYwCe2+6tX5Glbp9N4/r3kVRsjDrwYaQ1HaBtZtVqxt3x6oHAbUhexIHX4K+ZdQM&#10;F7g10wJnb9Waxn0YFIQV/eDOYf7AnpyCBDYUWMsosGZe2ZomE4aYvYQfFDQVt3r5Dx7Nj95S2wUW&#10;MwA5/0at3r3m89aBfB2GPjP3OIRd3p6p068yabgoN0z3+9q/cV68/xc2p7ucy17Xx7daHPAb2Pui&#10;+fbYatc+O/RpYl8s7WZt/MY6ls6tF/oc50o9xmmiT9n5t/P+pemhuu8V+zjC1bqTYxSuF03NOI8d&#10;jnX7vuztTOjrUduhaRXr9r3g3PaxcG47vVs0dThqEWKCAmsZBdaT8QNby4El954Y3BfMmBpcpS/t&#10;1EaB/ehkkXZ8wdSB6LPcMtfhNALPXvRFwoHHefuSlJF6FqQ9i+L0/LzoD0X/3la1H/oJ4R27ftYk&#10;iQp1THtoEz2mt+57hMcr9oMzDMLR/2ofx+5rg8fptIh++liLlfguL4zQ/bvhQ4N0Xxo8U+Fwgz6+&#10;Y2sSy2d8AvjfYKYfeMNiKkEcF/3B/bu31r9RW4aAdmrTRHubThvfT3tF58cP1XPcjgjupPsal1n9&#10;kzZwbNq7ZKqqwY7T0wcGdWimvW8H92mn7wt9z2ChikffIfqy7X3RfDpVHRszVYUO7KKHRsHJK6RH&#10;WzmxLll7yqL/Fvu6Cy76FTFFYe+urXThBVNKwgkIfb3oa0xX8TgenhfS8aknnyjv/ybEHQqsZRRY&#10;Vx79xb8Zw/3FsZVTZfOsyk2KUBsFdnDvdrrpEw5NEDU47WC4DYagQGAxRMJ5UgDnqfnQpIyJ21GT&#10;QtNsmfptO/DgWM61WAgeRHK7EiF4gB5UooLp6jC0Bk4t8Jod0qeDdGnbVG8/RQkyHGewDrFaobZB&#10;DRFihJl7EP95Bf8ROEZBCHFd8C6Go5bz/MiYHvD2kULthLRX3TeGdqCWiAnhMVfwJ6o2jTly7e0x&#10;/zCcpmzxW5IXpif8h2MQmoeX5oVrcV05M0JPEQhHrGKnT7O9vjtbD/3BOqZOhLc00gJzF6OWjuvB&#10;sXE9mOzD3g+0bdlI5wVw6IFDk/M4UUz+j6kFMRTJHtrypBJYO54QdyiwllFgHexfPEUWZz9Y32hV&#10;wTCSjs28z7Bqo8BiblvU6iCqyPAxvAQetOhTg/Auyglz2d554gls/6YSy2Nqf3iTohkTYYhDbdS5&#10;NlYwbZieVALb4Dfm3j2zIVU3ncILFQIHQYRg2PtjHmGsIxxNyDgPhoNgsnZ4JDs3DTvzwYmZWpCw&#10;/TvW9drHArguFB5wfjS1QqgQhmEviEfzrfvwHKQPmmLt/SGi8JbF/miWxnzM+IgAhNz983/YDy0F&#10;WH9tT7YWZqQ5PniAY2Ho0/G1Sdq71p6j2AbXhCZvO13sL+oA3D/uEWmOY+BY9nzQhJigwFpGgZ2j&#10;Z2Q6s75ys+/4g+Tx3eSVbfefaq2298H6E7tmSwipOSiwltV3gW3a4FEXx5ea5vLWNMmPNX8uzYYC&#10;WzGoAZrCCSHVBwXWsvoqsFvLJkj6RMfnqwINeBnHhnaST86YxYICSwgJZCiwltVHgW3y3KO6H8kU&#10;F0hkTOopHxsmlqfAEkICGQqsZfVJYOEoEtL1Jb00xQciGI+bMM4xl6sNBZYQEshQYC2rLwK7adZ4&#10;mZPm++9eVhc92z1X/p1RCiwhJJChwFpWHwS2V/vn5Pwm1yENtZFluaPkxOp4CiwhJKChwFpW1wX2&#10;e9/9tuyYN6nOMC99qHz3O39tvFdCCAkEKLCW1UcnJ0IIIf6DAmsZBZYQQogvocBaRoElhBDiSyiw&#10;llFgCSGE+BIKrGUUWEIIIb6EAmsZBZYQQogvocBaRoElhBDiSyiwllFgCSGE+BIKrGUUWEIIIb6E&#10;AmsZBZYQQogvocBaRoElhBDiSyiwllFgCSGE+BIKrGUUWEIIIb6EAmsZBZYQQogvocBaRoElhBDi&#10;SyiwllFgCSGE+BIKrGUUWEIIIb6EAmsZBZYQQogvocBaRoElhBDiSyiwllFgCSGBRPzYLhIT2qlO&#10;MXVMF+O91lUosJZRYAkhgcSu+ZFSENvfGFfb+NOlMunY7AnJryP34y0UWMsosISQQAICiyVqsu5x&#10;tY0OTf+olxRYT6PAEkJINWMLLFgzY6xc2JjsEl8b2DF3kqwrCiv/TYH1NApsHePTM8US2q+5Mc6m&#10;0bO/NoaDOWlD5BN1DFMcIcQ3OAssePtArqRP6ukSFsi0b/JHee9ooUsYBdbTKLB1jM/PzZK+HZ73&#10;CH/3UJ4qbY6Tj04WyWO/+al8fKpINpdGyJt7s624MDm7IUk2FIfJ9rkTPfYnhPgOd4G1iRrRPqDz&#10;K+QV3Vo9bYyjwHoaBbaO8cnpYhnY7WWXsG1lE2RA15fk3YO5Mn5Aa/n+//u29O/0gpzbmCSdmj8p&#10;f/2tb8oP/+kH8q1vPiyHl8fKvIxhLvsTQnxLRQILTq1LkEtbUoxxNcni6SPk6Io4YxygwHoaBbaO&#10;gRppkCphHl8VXw6ahM+sT5QGj/9Cx/2/7/6NlCQOlDYNH5PleaEyrGdj2bdoiozo3VQOqz9QccIA&#10;47EJIb7hXgILPjtTIlmTexvjaoJWL/3eGO4MBdbTKLB1DLjMf3VhtgtfX3QsdZy1jjB7HzsM8TbO&#10;xySE+Jb7CSzA/zByWHtjXHXSteVTXuUJFFhPo8ASQkg1443A2sBXAt08pjh/khnZS/YsijLGmaDA&#10;ehoFlhBCqpnKCKxN1PDqqc2iNevFJ39pjLsXFFhPo8ASQkg1UxWBBdOj/N8ve79hfhVBgfU0Ciwh&#10;hFQzVRVYcH5Tkmz1Q5Nx6oTu8sGxGcY4b6DAehoFlhBCqpkHEVjw4YmZEjOqozGuKjR57jd6iJ8p&#10;zlsosJ5Gga1DnFhb+6Zbq4iCaa5jcdEvdHVHlkvYg3B8bZIxvKosKwg3hlcXyHBvHikwxm2YPdkY&#10;XlVWF0+U226z+FQn7xzM00u8E9vnRXvE1wYeVGBtEsKC5NaRfGOcN1zanCLhA1oZ4yoLBdbTKLB1&#10;iKnhfY3hvubTMyXGcF8yJ2O0R9jsdM+wyoChBp9Y1z49dohH/IMwtF8HY7i3fHy6RD44PtMY5w1v&#10;HciT/UvjjXHjhgQZw6vK3Mwx8t7RGR5DN7z5n905WSSXt2Ua47xlQfZY/Q5+fq5UIoZ3N24T6PhK&#10;YMF7xwplvdOcwN4yNriFeueq3iTsDgXW0yiwdYjECa4v+NcXy6QoeaSUZYRK7tShkhM3RKaM6S0r&#10;ZkSoWk2kHF6ZIAN6tZUxg7vIviVTZfzwblKcNELCh3VTxwrWS1OzUfTY3lKaHioZ0YP0MaeO7yeb&#10;yibLopxxsmNBtLyyLUPePuAoVRcmDpe4sL76/BChsKFBet9Xtntmssh806MGSEnKKClW1/2KyoiL&#10;U0bqDH3znCjJV7XaU+uTpUiFzZ8+VtbPmiTdOzaXrJjBsm3eFHl9T47HMVHTyp06RHYvipXT61Mk&#10;eVKIZKtr7tuttawpnuSxPVicG6bPO2lUT0mfMlBSJw+QqNG9dPpsUdexV6XViOCOKn2CJLhHW1ma&#10;Hy7d1HUUJgw3Hg+gtjUrdZSkq2OtnOnoP8N5StNC9bnWz4rU58J9hfRoI0vywnSteOvcKXp6y/4q&#10;DNcztG8H+fJ8qcxUzwlptb7UkVHjvpC2R1apZ9qzrUwY0V36BrXWz6dbp+YyTx0XzwHbvrEnW94+&#10;mC+x4/rIbPVu4BgfnSoqv1ab947N0M96nUrnqzuzZHlBhHoGQ6VP15ayuSxK3tyfK9HqfSpMHKbf&#10;lRnqWe9dHKfvabdafnyqWF9P0qRgXfj74twsCVNiP3pQF/WM1XPNGiPnNqXKq7uzJWPKIJk0sofH&#10;NQCk+eA+7WV4/45ybHWifn69urSULPX+tW3RUL8bpv0CGV8KLMBY9oRxXY1xJl5+5lfG8AeBAutp&#10;FNg6RGxYHy2qNu8fmyk3DxfI16qmsbxwvGyaM1n/trdHJow/JmoCyLgmh/bS4XatYGHOWHnfUMJF&#10;plumRBKTVeB4EHGIWIYSiJTJIVoEcVwIwUSVadoZ+9jBjgzgshLgQyumuRwTZKoME0J0ZUeWZMcO&#10;lp5dWuhaEq4PmSoEFse3w+Ij+kn40G4ex3HmdSUmQR2aa0EfGdJJYpSoIDxNCZ37tgAl+rMbU+UL&#10;de2tmr0kKZEhOhw16jf35ep1NF/vWhCj7/HS1gz9fqVEOo6He7aP5UyZqn3jmeDasT22g3Dh9yWV&#10;HjMSR8iZDal623atGul0g2DHjustqZMG6HMjbS5uSdfheKb2sb66UCq3jhSqAsNEVbsbp5vSv1Tb&#10;HrbSeFqEI+NbXhihr+HcxjS9jamVwBk8D5wjdfJAWaYKESfWJet0h9ihcPOuevaIR+07VYk9BLZI&#10;FY7GK7E9qoR1iSpAoDkZ2yA9UYCCwNo16g9OzJQd82NU4ShKPlRxTRq94HENoFnjF/R1f3a2RAt9&#10;qnoHmjR8Xqf/oN41PxFDVfC1wNpg7CoKZKY4gLmEE8O8F+LKQIH1NApsHQFit0JloM4gE0fNDrVL&#10;ND8ic3RuhkTtbm3JJC12yMDObkrT4XbGDCE0pd2JtUn6+Kg5INO0wwtUxm/3k+K4qCFD2FBzRBhq&#10;Y1i+r64BtR97PxsUCNap/dCXCOHCNqtUbe/4Gkd/KY716q7psrpoQnl/80mV6TsfwwRqjBAXrNv7&#10;nd/suFd3IAYQPtS80K95yrr2MxtStEhg/ZxKJ9RiUeuEsCHsmrouPAPULO1jOYN0xP3jWSCNcJ4D&#10;y+N1Or2hat63VW3x9lFHYQbPDB9tgMBd35ujn822edF630+UmKFVAWkPkB62gL22e7p65rP1/ojD&#10;MXA8pCWWuO4NqraKdwCChkKVfX0mcM/YHteOQse2+dFyRD1THO8NdV2fqnA8L1w/tr+ownHOvPih&#10;SmAT9XXhHEjPY+oZ4hqxv/08kV6XVIEB8TcO5OnasfP5bVDbRuEBz+5Pl9R5tmTotMDxHe/ubJ0O&#10;pn0DFX8JLDi9LkEWGOYTH9WnqVzZZn7vfQEF1tMosKRKIANHBmeKI65AiEzhdYGPTpk9T1EoMIXf&#10;CzRnm8LrIv4UWBt7PCtq/lWZOKKyUGA9jQJbR0BTbnDPNuW/e3Zu4RLva9A/VxMCixrlopzKO3RU&#10;ZR9fUXafptiqgNokngHWF+aM84ivLipqEj9rNXdXhtABXYzh76v7vLrTUUNFy0lFol6bqA6BBUlh&#10;QbrZ2BTnayiwnkaBrSPAqxN9o+hbhPC1a9nQJf7dw/ny7qEC3aT55QVzpujMx07OTTge+gDRr4ff&#10;OAb6z+DEgt+ooaEv1m4utfd551C+y3Fs0HeG45niwMEV03TGDc9Y97jZ6aHlhQdcD5oq0Wzovp07&#10;FTnQ3AscF/dp/0YfKPp0nZvFAa4Tcc5hzqRMcvTj3g8c127qRPrd2J+nm4Sdt8G7jHSHo9pru7N1&#10;2PSYwXqJ9MYSTbG4TvTT2vu5g2dlN9PjXHAQM9U6IW5YIp3RNP3mvhx9Hjxv+30wgRYO9zD7em2Q&#10;vs7/TazbzxzXgmvCtd1U17p7cawOR38/3mP73UPzsH6XapnoVofADghyfLbyrQM5Mr8aPkFJgfU0&#10;CmwdARke+it3LoyRtcWTpFWzl2Vg73Y6btPsybJuVqREje6p+/SCOjTTGXnY0K5yYk2yvG0QMngk&#10;L5g+ViJGdJfgHm300IpVMyOUiPfR6/26tZZtc6N1PyK8W+HpOTWsr95vc9lk6dKuqc4s4ayzKNdR&#10;w0qeGKJrIvBARX9jRcN9+nVvrftA9y+dqh2b7PCZicNleuxgadH0JZ3hw/sW/bzu/bDoc7VFEA5B&#10;qPX2CWplHEcLx6xZqSO1Uw5+o78YNU5k2mMGdZXGDZ+Xg+oeRw3orL2Z9y2N0w5X8HotTh6hwjvJ&#10;OwfzdT8ijnVoRYLuf9ynrn30wC5yYUu6vl7UNmNUAQj9lXAmcxczpBvOCeFDHNIcfY+4R6QTHMWW&#10;5IXrNEUfa0nqKNk4O1I7hCFNzmxMleUF47VHM/rIkb4QJ+dz2IwI7qTel0J9Tbj2aeP7adFCer/4&#10;/LPqfqfpPk+AZ4l3qVObJtK9Uwt9XzHj1H2o9IdTnfux4W2NZzc8uKPuQ7bDF+WGeXi54/raNG+o&#10;+3R7d2mpPb3nZIbqe0yaGKyvCX2se5bE6b7ty2o73OvOhbHa2et1Jdh4t+/1LgUq/hbYli/+vtxn&#10;ACAPnDDkbguXP6DAehoFto6ADA8OM1jPjR8qHds01p64t44USEKEEsvscTpTQnyntk2kh8oskcHZ&#10;DiS2Q4xNvDWmFmMOsYRjDAQHmTdEtVuH5trjFh7HyZEhOqODdyhqPKjZnLGcg6aM6aWdgZBpQjhv&#10;qYIAhuDACxXnNY2JtD18UcOCYMApCs4yGFaCITMd1L21VTV0iCi8gnepDNd5f1zfraOFWizDhzo8&#10;Vvt398xccNyTa5O1oMGJBxk8RAMZE643VonaIKuQgntDzfuGuiYMj0EYChVwHMI6BAD3inuHUGWp&#10;tIfX7V4lDq2VQO1cEKNrWWhpwPNwF1iI54Fl8dK7a0vdDIoaMYbqwDsZzxHXNzm0px7WAmcpiAzE&#10;G/tC3LHEs4K4Q2jz44fJW6oGjAKV83kAhO+sOs7AXu0EDkmfq/8HhvlgmBU8rnHv8HrG80WhBsNp&#10;IPw47p5FceX3PKy/60xCGG6zRV3bsdVJ+j4WqncOaXxICXZG1ECP8bhI53nq2Fhv9FIDvUThCPeL&#10;a0qYEKzTBe8eauyIX100Ua6rgggc8G6ra0IhZ6N69+yhT7UFfwnshpLwe37POT+2n5zf6J8JaSiw&#10;nkaBrSNALJ1rLGg6gyAgo0ZToT2sA3Gfni3R64jDNs773d3fEWYvsY0+Jo6nwgD2vRvn+I11G8f+&#10;d6/DDkOmjho3BPA9w4xAzucEzue0z+N8TPemUPd9EGZfqzv2cbCd8/kQrtet/XAfWOrz2WHW9o54&#10;69qcjuV8DeXHVdj7OGN73+LY5fuqpfMxsZ3tgWyDMHtpXw+GFmFCDRR67Dhn0IeJsa+Is49vr7dp&#10;/nL5vetjIl79trexQRzeI+fjAr2twr4W+9rt4zhvi3j72dlx5ds6XZPzdlh3Jl+lGbo/7GPWFvwh&#10;sE2f/61ON1OcM9gmdWLlu0zuBwXW0yiwdZAr2zPv2T9Wn0Hf7qzUULm83TF0pTYBsUHBxBTnK9B9&#10;YAonvsXXAtu+8WPG8HsRP9bsVFZVKLCeRoGtg2TFDHLpf0HGXB1pgCbQKztcm3xRk0JNwznMW+zJ&#10;G3wJ+vQwnhbXiv5H57j9y6bK9b25LmlXU9hNogCOTnAswuxHztuQ2ouvBHZdUZjsrcRH0d1ZVTBG&#10;Lm52dOc8KBRYT6PA1kHQV+feVHRguevMSR+eKJItc6O0081bhkkf0PcFb2NMfecedy92LIgpX4eI&#10;YVIB9A1jGJGeFMASW/TzwRnmtT3ZunkQXq/b57tO3I5+ZOffwJ7UAP2V6OOEeOO4CHf3Jn5t1/Ty&#10;fmcbOCxds4Z82NgTYsDZBtdkO02hv9M93dCPCAE+vNIRjntEHzCmAXTezgQm9tij0vOLc6XqPI6J&#10;GNCnDccoxMPpCMNvsI70d96X1C18IbBBrZ6St/Z59rFXltd3Z0l2lKfDWmWhwHoaBbaOAC9KTH0I&#10;Z5TeXVtJq+YOF30MjYCDTVGy6wxDqL1h6kDUjuDVem1XlnZsQaYPT82xg7togYFooQZs7wcvUkzr&#10;98X5WdK5bRM9PyzCPzlTrJ2WVqqaV9f2zfQ+EcO76RmIMKUh5tjFsSH+OXGDtRczhtxsnTdFO1zZ&#10;x3emaaMXdD8tjmlfF4bo4JiIRzM4vJVxH5iG8dMzs3Q8mlFbNX1ZCxrOZx8PhQ7MTDR5dC89j3L8&#10;+H56yj3sDwcuOBJBAOEtPGZQF+0AZs+CZNPwpQb62jET1K5FsdK5XRMJHdBZOwlhjt+JI7trRyj3&#10;maqOrk7UnrI416qiCXpe5oKEux7S8FyGtzNmK0JawjEMDkK4b+fjkLrBgwgsnM86NHvCGPcgjOzd&#10;VBeqTXHeQIH1NApsHQFiCPHAbDgQpp4qM0dGD4HBfLAYQnJstaOmBCCw9gQFGD9bqDJ7jGe9uj1L&#10;sqIHS+LEu38W1HbtddT20AyMsZcXtqTpMZ4Qk8xox0T18FbG+Nbg7m10rRBiiA8M2H2HmLQeE/+j&#10;BorwG/ty5fhq86fj2rdqpD2KcV0QWnilYviH3YR7R10XJtuH4w+GE2G40TuHCrR3MYaeYBsMSbFF&#10;CgKLoR9wJrLP0bzJi7r2C7E9pWquqEXDAxhe0KhlY6iNvS1oobbHEh8igLc27hdesiPVeQb2aqud&#10;lZAe8CiGZ7e9H9IGBR2MD4VjDibEt+MAPHsxJ/GstFH6976l8fJ5ADRVE/9QVYEtThyop0I0xfmC&#10;oyunqv+j+atM94MC62kU2HoChla4D8WxcffuvBdoPoUQmOK8obY4X9mibooDEG3bm5iQylIVgW3d&#10;sPKOTFUBc3BnR/U2xt0LCqynUWBJpYBQVzRRPiHEOyorsCFdXnbpqvE3KHRPHNrWGFcRFFhPo8AS&#10;Qkg1463ATp/c+4H6ax+UtTPHyU4vz0+B9TQKLCGEVDP3E010QfzhV/9hjKsJhvdqYgx3hgLraRRY&#10;QgipZu4lsLcO58u4EP9+DasqpE3oIZ+eqfijChRYT6PAEkJINVORwCaGdZV3D3qOSw8UTq6Olx1z&#10;HXNfu0OB9TQKLCGEVDMmgW3T6DF5/5jn3NyBxu0jBRI7upNHOAXW0yiwhBBSzTgL7MVNKQHZJHw/&#10;xoW01GJr/6bAehoFlhBCqhlbYEf0bipv7HGdurM28dquTFmRN1qvU2A9jQJLCCHVDAS2aYNHjXG1&#10;jc/Plkj8uC4UWINRYAkhpJp5+KGH5JvffLju8PBD8r3vftt4r3UVCqxlFFhCCCG+hAJrGQWWEEKI&#10;L6HAWkaBJYQQ4ksosJZRYAkhhPgSCqxlFFhCCCG+hAJrGQWWEEKIL6HAWkaBJYQQ4ksosJZRYAkh&#10;hPgSCqxlFFhCCCG+hAJrGQWWEEKIL6HAWkaBJYQQ4ksosJZRYAkhhPgSCqxlFFhCCCG+hAJrGQWW&#10;EEKIL6HAWkaBJYQQ4ksosJZRYAkhhPgSCqxldV1gs6f0lYubU4xxtZGwAa3kv37yz8Y4QggJBCiw&#10;ltWHGuy1HRkyO3mQMa628Ll6Ts89/ohef/npX3nEE0JIoECBtay+NBF/dKpIwge2ki/PlxrjA5nz&#10;G5Mka3Lv8t8UWEJIIEOBtay+9cEmhgXJ1e3pxrhAZEiPRh5hFFhCSCBDgbWsPjo5vb47S6aM7GCM&#10;CyRavPQ7+fLCbI9wCiwhJJChwFpWHwUWfKWEa2SfpvLx6WJjfE2yc16k5Mb0NcaB2iywqwvHyoVN&#10;ycY4MG1sF3lrf44xDozp38IYTggJHCiwltVXgbVZnhsqZ9cnGuNqgo7NnpAPT8w0xtnUZoHNiOwp&#10;+xdPMcaBiUPayvW9041x4OGHHzKGE0ICBwqsZfVdYMGlLamSH9vPGFedtGn4mDHcndossOmTesqh&#10;5bHlv/90qUzix3SR8YNaS7fWz0hQy6cluMuLEj6gtYzu11ymjOggv/zZj6RHm2flhSf+Wx566K9c&#10;jkcICTwosJZRYO/yXz/5F/nqomefp7/ZuzBK9i6KMsaZqM0CGxvaUQ4rgYU3N/jgWKEEtXpG3j2U&#10;J9/59l9L20aPy5bZEbJ4+ghp/fIfpMEfH5GbKu6zsyUyJriF/MMPvmc8LiEkcKDAWkaBdWV5Xqjs&#10;XjDZGOcPerR9Vt45mGuMq4jaLLC75kdKQVz/chZnj5TS5MGysmCMXNuRrtO+cGpweT/s+0qAS5MH&#10;qecyWr5Qgrwgc7jHMQkhgQUF1jIKrCe3Dufr4TymOF9x58RMXUMzxd2P2iywhJC6DwXWMgqsGTRf&#10;YijP/RyOqsK89KEPVEumwBJCAhkKrGUU2HuDvsADy2KMcVWh2Qu/NYZXBgosISSQocBaRoG9Px8c&#10;n6GHz5jiKkNw5xe116wprjJQYAkhgQwF1jIKrHdAGCMGtam0QxIojOsvO+ZOMsZVBQosISSQocBa&#10;RoGtHPuXRMvWsonGOBNP/u5n8uUF335ggAJbs1zZkSXH1yS5hH153nfDu94/PlN7TJviqsqtI4XG&#10;8OrizIaKPxn5yZkSY3hVyZ061BheHXx65m5+Wp/zVgqsZRTYyoNabNzoTvL1xYqbez85UyxDDRP1&#10;+4LaKLAQjZPrKp4i0Vfgfb68LdMY5ytwHxc2u34w4uzGVPnkAafdxPSduP7DKxPk3KZU4zZVZWbS&#10;CGO4t7x/7MGc/YJ7tDWGg41lvh0Wlzo5RD8P5zDM6X1q/b2/C43/87uHCvS7aor3ht2LY+Xo6kS5&#10;c7JI9i+LN25TH6DAWkaBrTpBrZ82zmWM2Yq+9uOEFbVVYM9vSnMJQ6aXHTtEZb5t5PCqBIkZ11uG&#10;9+so6VEDVCY5QFbOjJD8+KEyemBnmT99rAofKAN6tpWNsyfL8P4dJXFif5fj2eTFD5E0tS0y9TYt&#10;GipxmCFzs8ZK0oT+UpQ8Qob176Az0/dU+NZ50VKQMEz6dW8jW+dOkR6dWkiH1o2Nx/1A3cOoAZ2l&#10;XatG8trubLm4JV0G9mork0b10OtXdmTKaZWJD+zdTqaM6S1HVibKtnlTZEjfDjJhRHf5+KTnu/LK&#10;9kwJGxokWTGDdDfEsoJwad3sZX3dJpH9Wm2De5s0soesL42U0vRR0ieotczPHiu9u7aSLu0wv3aJ&#10;jse94t46t20ijV9qIMmTgj2OZwOveWzfSp370tYMfS0rZ0xQx26ljj1OsmIHSYJKP9zH2wfyJE09&#10;HzyPORmj5aqq0U+L6Cd5quZ4cm2yfH5uln5uOBbSafywbvJ8g2elV9eWcnXndIkf30/f74m1SdKp&#10;TRNp1vhFyYweJOtmObpR8FxbNn1Z4sP7SpwiTb0P7tcLXt01XXp3aanur6kunOA6u3Vspp8Hzo93&#10;aNSATupYL8nOhTEyeXRP2VQWpZ/NVHVc3COEuGfnlvp6cMyVMyJkRtJwCerQVKLG9NJheKa4zpuH&#10;C1zOb4N0KEoaKaMHdZGjqxL1e4Tzt2neULq2b6ZF27RfXYYCaxkF9sE4sDRG5mcMK//drvHj8uGJ&#10;GS7b+JraKLAQM/eaJTJce70wcZgWGnsmLWTSiSpD/9OlOboQsyQvXN7cl6OFwM5wc6YOKd/fmSQl&#10;JGUZoXodTbnXdmYpkWsva0omSr9urSU2rI+OwzUlTwqRhSpjxm9kkMh0IQD2sZxBpozlrLRRcmxN&#10;os608ftDJbzIWDcowdtk1caQqX56pkSH2fubwD3OzRwjEUq4IPqrZk5QwpomByqo/SxUQora5HlV&#10;g44e10fClXghfHhwR33tJakjtcja/+s39jom7LAFpCL6q3Sx11E4nKOu6QNriNpSJfoQVDv+1Ppk&#10;LZprVXoO7tNer39xztGkjebz0JDO5dvaBU2IM5YoINnN328fzNfL2emh+p7f3Ofwb+ijCgox6t5w&#10;P/htAjVEFB6wjoLFhJGO9EMhaPzwbpI0MVgiQ3vpYyAM6TpGPd+RIZ1kReF4aa8KSaVpofo70fYx&#10;sf+MxBHq3Rmtf29QBbldC2Lk4tZ0VRCbot6rkPJtbd5RzxlxWMd7cGpdsn7mx9R7986hfC387vvU&#10;ByiwllFgHxw0DY7o1USG9TTXfHxNbRTY6yqjh7jZhA0Lktf3ZMsgVdvLihmsM2JkbBBQbI+MERng&#10;UFWjhdhsnx+tJ+dAvC3UiHc+h808VdsdPbCLFEwbVp5JwxM8StVcIE4HlsdrYdizJE5mpY6S46rW&#10;hW22qdosloUqk7WP5Qz69uLC+8iZDam6ZoaaS+iALkrs0rRY4B6TI0O0UENocK1ri+/v3DYva4zs&#10;XRyn13ctjNXHQq3JfTuAtBimau9XVM0XorWm2OEPUJIySi9RA0OmP0IJCa7FFrPlhRGq0FKqa332&#10;sZzZszhW75MyOUQ9lxzdl4iWg8lKpFDAwXHtbVFggcChQIS+Z1zrUFVLL0wYrtMbNbjhwZ0kY8pA&#10;eUvVdrGPLUJnlZBi2+KUkeXii3vAdaKwkK72mZ0+2qOP250vzqvrU+mcqwpZaK5/Tb1LaDnAs4Rg&#10;4x2YqGrxqFnb71S+eh9QcItV4o00QjgKB3gXdyyI1tcOId5oFYpQw56TOVoXyJAGESMchRl38B7g&#10;mSAdkHbH1yTrdwItNEhHFB7qm9BSYC2jwD44EYPb6A8GZEf1lhv7so3b+BI6Od0f1ERM4aT+MGVM&#10;L92kboqrChBsUzjxhAJrGQX2wXju8V+4/N6zMEp/89Q5zNfURoHdu3SqnLY8SdHHdy+vUl+AmqAp&#10;3J+gOfb20UL54FjlugguqvSoye8SoxZoCn8Qtsy9+/GKipq7/c3akknltWR3xg2p3FSoqPkuLxhv&#10;jFteeDd896Lqf+8CEQqsZRTYqvHm3umSOdnhBOEO/ow//bd/Msb5gtoosHAuQT8Z+vWQ4bo3Adp9&#10;hf4ATX8fnfKNgEEI3z9uFtDDK6fpvtgjKxOM8RWxtnhieX9kTbAg23cFQjiUYYmmVztsytjeeunr&#10;4Tjo43YPQ9O5e5gJuz/dBv9Z9ME6hwEINApNGOZkdze4M6hP+/L1aPteT/v2XmsbFFjLKLCVB03C&#10;5zbcu48IZEb2kotbfDvcAtRGgV1TNFH3AY4K6az73HLihuiMC3Hoy0uI6KeHkqyYMUE7CG2fP0V7&#10;vWar7dyPBbEcGdxJe3umRoZohxZ4tyLDRQaHGgX6ASNH9dS1ZTjjJE4I1n18OG+8OlfE8O6yKDdM&#10;FueFaScYHHdpfrjMyQiVJWoJ71/384LL2zL0dc3OGK37juFli3B4EaP2gsIDnJ/mTR+j+xmjRnsW&#10;whq//LxewlkIaQExQn+qewYPh6/8hGG6L3VhjsMRa/OcKClJHaX7jnHdKSouJ26odswqThmlvavh&#10;RYv+0HFDuur+RqQJHLpmJA7X/dYzE0dowUAf6czkkbpmdm5jmhSrdfRfHloxzeU6IBboG0WaYojS&#10;WwfzdN/s3KwxqmCQp1smcKxp6hrwLKerdOnWsbmOxzk7tm2ijj1Ce1PjunDPm1WBy/kcNm/syZG8&#10;+KEqDWPl2q7pqsCSoJ3akI54X3Bv6FvHveE46H8N6dlGN9/CYW3M4C7aGxr38Yp6Vs7Hhq8Enhne&#10;M6RLl/ZNdfj+pVNl75I4j6E9eJ7wRLa9p5cXROi+/YMqfXC/8NRGHy08hdG/i/vu0bmFelZhuoYM&#10;57Ul6v2q6F2qy1BgLaPAeg8ywD/86ifGuIp4ZWuqzE4ZbIyrKrVRYIuscZh43xo897T2Sv1IZXiY&#10;hANOT8jI7G0xDvTOqSJdY4CjyGduNZWPThZp5xWshw50eKyiORDCh30wXANexxgWBCcqOEdBZKaG&#10;O/bp3721djpBrbFMZcTop8N5MHwDIgAxwFCRm4ZaCwTbFiAM44CDEvY/pmquy/LH67GPEG04cH2u&#10;7rVti4Yu+4Pwod30PkeUeOxYEKNrvaYavPaqVteFa0Dh5L2jM7Sw4venKu3gQARnKwhtuZdur7ZK&#10;bHrq9bFWMyjSBk4/d07O1PvC4QjDYvA+w0MWIhHUsZmO+0LV5BbmOsTcBuKMoUnwjB2jBGZyaE+9&#10;La5vVdEE7TV7VdUcn3n6SR2GfaZF3B1CBWckLDH8qXun5rrGjmfwsSoo4Tj2duD4mkRdaLmyPUum&#10;ju+rm69Ri+zZpYV+XjcPF8rn50t12kNgQwd01sdBOqHwYdec0cqA9HU+Nry/cc8YboMCFgpBeA7Y&#10;b5kqVLm3PKCZG6L+mhL6g8sdzdytmr2kCw0o/HRT93LrSIGLdzEKe1ji/lDYwXufHBmsjuPfkQWB&#10;BgXWMgqsd+Aj4bnRrs1K3vKxEosJqtaLZihTfGWpjQLr3CSMmok9dAIevRdU7c+59oDMEV61q1Wt&#10;F56ctheoDYaEwJMX6/bkFfDaRfMgvHYhCFd2ZpWPuz24fJoWB/sats13eIyiZgYhxHXAA9SeiAC1&#10;HAgehMC9D+/DE0XlzbnIdE+sddRCMcTkqjonMu8b+3P1MSGcphmUINKrlTDh3NgPQ0VMTdgIXz8r&#10;Ug8Xsb1/cQ/YF8KK/y7Afdie1fCEtu9jt+WZfG3ndO31i3GzGEOMZm6MZcV14zngevBMVsyIqHAy&#10;BtS2F+aM1QUR9G/junDuY6sT9XFw36i92UKEGr29L9IfS9SAkR6o7eG88Hx2F1iA2vr60kla/Nap&#10;82DyBggU7gHjofGssR3SAMdbpwoQ8DLHkC5cD+IggG8fcG12x5exUCBAwQRiioISjv+Geg54du7j&#10;VXF8vHsIx3NHGM6F8bp4P3FuPDf7egC8h7HcpWq/uDf7XbLj6wsUWMsosPcnpMuLxvDKMnVMZ594&#10;GddGgXUGNVBTOHHU8JEh2+OBaxNBHRy1YFOcr3h9r/+99MmDQ4G1jAJ7bzq3eFKlke8cFq5sT5e4&#10;0XcH4leF2i6wZZmOgfzVjS/7wlD7vLHfMcbTl0wY3l23dJg8VlH7cg+rKdCH6fwbtU3McuUc5g98&#10;7ShF/AMF1jIKrJmtZROkIM48Fd+D8tWFUhkY1FA3AZri70dtF1g08zn/RtOfe83n0tZMHfbOwXyP&#10;Zlq8s2gqRfNcZbyD4dTknOZo9kPzKRyT7D5ZnBNgHU2pH1q1bfyGQ4+973tHC3UTsP0bQBgxYQKc&#10;rexmQTQxohkYTat2MyPAOdBUib5VOwxgwgLn36jJ6hqt2r80PVRuHynU58H+aIp2/v/iWDgmPLVt&#10;IUJTLJo4sb29nQnEo5kXTbFY/1QdF9d8fR8mnXAcy24SxXrzJr5p1SF1EwqsZRRYTzo1e0Le2u//&#10;fpNF00d45Y3sTm0UWAzfgKMRPE4TIvqXz5oEj16EfeA2mTw8QeHQA3GCJ2Zh4nA929CrShAX5Y6T&#10;/j3a6H6+6DGOYRE28PaEh+q+JXFakOBggnA4+mA2IgwXQp8jwlALg/ctvFDhMYq+QvRn9unaUp8X&#10;UzGOCukk8GqFSL2pBM0+z2dK5NDHGT22j+73wwTvy1StE/MI436wPf5bjV5qIB3bNNYethNH9NBz&#10;98LBK0Rd/6Vt6fre7GMCTI6A/ls4y8C7tUmj56VzuyZ6qkdMX4h0Q1/pjvnRWvCch4NAiDEdIPpT&#10;4cW6UBUoMA9vu5aN9DVtKJ0sqZED9PW6C+7owV303LltWzbUfYpY7lH3B9FFAWjCyB563mQ8O/R7&#10;P/XkE3LeqZ+VEGcosJZRYF1p/sJvjeH+AjNAzYiveBJ2E7VRYCEQqAViCAM8Xvcp8Xhrf572GEXm&#10;DzFx/kQbPHntdXi5FiQMVzWqUj3tHIb8QGwQB29i5/5KeIqiFgbhgsfphtmR8q4SCXgIY/gOpjOE&#10;pynEBNsjHOKHddSWMVQHtUU47sCLFSJsGm8J4H2KQgCua9/SeF2jdR5WhGOgEPDa7ul6/tvQgV30&#10;PcIRCDVMDBtx/soN7m3L3Cnl94MCAZzAIPYLssdpT1cI7BZ1XninHlg2TYuxvT+cdTAXLtbhMQ3v&#10;bIgwruvM+hQ9bAjCCgHGtdv7gRaqRora7q6FMXooUow1nhPAgQrDZ3YtitHevAh7UgmsHU+IOxRY&#10;yyiwDtYXh8nZDa5NftUFMr3f/OLHxjgTtVFgMTwC7xqWaHpEMyeaNCEmCFtReHeuWwCRs9exLfbB&#10;/lgivbBEHMTPuTZWokQEx7XDsI79cR4cE+HO+0PwbC9lhGM7nAfbAvt89vGdQdM19re3R5izxzP2&#10;c9yno0kX2+pzWNti3f1bwUgL+3z2/ji+3g/3gPRS66i5f+DU5Gxvj/2xjhq2neb2eXFtzr+d98U1&#10;Ic45Xew4bGvH4Rj2bzueEHcosJbxjzJHgju/KK/t8u83RL1hUdYI2bvo/o44tb0P1p/YNVtCSM1B&#10;gbWsPgssaj9NGzxqjKsp3j2ULwnjunrUMJyhwBJCAhkKrGX1VWBnJQ6UTbPMk3fXNGgGjA3tpAfG&#10;m+IpsISQQIYCa1l9FNgmAVZrrYgFmcPl1FrXeWEBBZYQEshQYC2rTwKLJuFRfZuVO5nUBm4fKZBu&#10;rZ9xCaPAEkICGQqsZfVFYDEUZlOpq6dqbQJzGb97yDHRAQWWEBLIUGAtqw8C++xjP9dfVDHF1SZ2&#10;zY+UnfMiKbCEkICGAmtZXRfY7/zNtyQxPKjOED6wlfzt975tvFdCCAkEKLCW1UcnJ0IIIf6DAmsZ&#10;BZYQQogvocBaRoElhBDiSyiwllFgCSGE+BIKrGUUWEIIIb6EAmsZBZYQQogvocBaRoElhBDiSyiw&#10;llFgCSGE+BIKrGUUWEIIIb6EAmsZBZYQQogvocBaRoElhBDiSyiwllFgCSGE+BIKrGUUWEIIIb6E&#10;AmsZBZYQQogvocBaRoElhBDiSyiwllFgCSGE+BIKrGUUWEIIIb6EAmsZBZYQQogvocBaRoElhBDi&#10;SyiwllFgCSGBRPsmj0url35fp2jX+HHjvdZVKLCWUWAJIYHErvmRkjahhzGutvHF+VLp1PwJyY/t&#10;b4yvq1BgLaPAEkICCQgslql1QGT7dnheLymwnkaBJYSQasYWWLB/8RTZUBzuEl8byI/rLweXxtz9&#10;TYH1MApsHeOT08XSq30DY5zN8398xBgOsib3lo9OFRnjCCG+wVlgwZfnSyVicGuXsEDmid/+TL66&#10;MNsljALraRTYOsbn52ZJ346OJhtnXtmaJjGjOsrNw/nyh1//h9w6UiDJ47vJ6XUJjrjQTrKhJFw2&#10;zhovW8oiPPYnhPgOd4G1yZnSRz46GbgF3Fe2pcm4kJbGOAqsp1Fg6xgfq9rnoO4NXcKW54bKhMFt&#10;5POzJTK6b3P59t98SyIGtZY39mRJ+yZ/lG9982H5u+9/V/7p778nR1bEydz0oS77E0J8S0UCC94/&#10;XigHlkwxxtUk2VN6y1v7c4xxgALraRTYOsbru7OkTcPHZH1xWDkvPfVL2TZnojzx6H9KUKun5Xvf&#10;/RsJH9hKBgY1lC2zI7R7/cLM4dL4uUfl6Mo4KZoWYjw2IcQ33EtgATxz40Z3NsbVBC8++UtjuDMU&#10;WE+jwBJCSDVzP4G1mR7VW94+kGuMqw6ubE+XsAHmJmF3KLCeRoElhJBqxluBBZe3psmCzOHGOH8y&#10;ul9zeXVnpjHOBAXW0yiwhBBSzVRGYG1iQjsaw30NRiK0bvgHY9y9oMB6GgWWEEKqmaoILFg0fYQx&#10;3JekRHQ3ht8PCqynUWAJIaSaqarAAjgyzkkdYox7EEb2aSofnyo2xnkDBdbTKLAkIPn6YpkxnNQ8&#10;f7pUpjHFEe94EIG1Gd2/hXztg+fw1cXZ8uTvfmaMqwwUWE+jwNYh1s2aZAyvjRQmDHP5jWELJ9cm&#10;u4Q9CDsX3p3izRfkx9fs2OHbRwvlzX1mb9M5maON4VVlVdEEfT5TXHVwbWeWXmL2o6X5tW+KQeAL&#10;gQXz0ofqGq0pzhv2LIyS3Oi+xrjKQoH1NApsHSJ+fD9juM2nZ0p0zQPLD084ZotB2nx0qliHO099&#10;9qVav3OyyFhTQeZqCkeG98HxmR5xEEd7HXEVHdeZuZljPMJK00JdfuMYn58rVbXd2fKhOiau2Tne&#10;GZwT9/r+sRn6d1bMYI9tnPlUbYvmMhzfOdy+doA0tM85tF8Hl+0qy/sq3W4eLpBP1LOxa+9INzs9&#10;UVP54MTMCmv2bx3Ik31Lpup11EhwbXYajx3c1WVbgDTD0j5HRTUhHAPndQ6bkzFabh0p9LgWbKev&#10;VYXb687x4ObhQjm6KlHHefMe2OCd/fi0o/lybtYYeVelFZ7N+GHdPLatDfhKYG2q0mQc3PkFY3hV&#10;ocB6GgW2DpE4wfUFh2DGjusje5fEScG0YZI7dagMD+4oJ9cly7lNabJ1bpR0attEendtKQeXT5O+&#10;Qa1kx/xo6aOWs1JHacE29clEj+2t42ckDVfHmCIRw7vL/OljZP+yeLm0NUPObEjRGSm2xTnDhgbJ&#10;isII6d6pud53Q2mkXNqW4XHc2yrTnhreV/YsniolKSPlyKoEVUMZL/uWxsuCnLGSr+5h27wpsrRg&#10;vBxaMU1mp4dKy6YvyeLcMLm4JV3eO+oQT2du7M+VBdlj5ZXtmbqGlzQxWJ9/9MAucnR1ksf2ID1q&#10;oOxeFCspkQP09qhNR4/pLeHDguT85jRd++3Srqn0695ap9UBdd+D+7SXLSotTMcDeuKAsL6yKGec&#10;7FLHRhiOvX1etKxWNcIlqiYWp+4d99W9Q3OZrgoAx9ckygV1Xx8qsWrfupGE9Gorw/p31NNhRo/t&#10;o/dB2uBYSIPUyQPk1PoU6dC6sQT3aCMhPdrqe8W14R1A2mNbpMk7B/N1oWDP4jg5uzHV+B9560C+&#10;JE8K0fG47+zYIbK2ZKIMV9ewuSxK3lTHmTCiu06PceoZz0gcLsvVc8Y7hPTGdW6cHSmZ0YNULXqM&#10;LoCFDQmSEcGdZElemOxS++FdPK3eF8SPU3Hu1wAgqF3bN5Ue6v1BK8b02MFqvYWsLZ4oQR2a6Xs2&#10;7RfI+FpgUUCaOqaLMc5E0+cfNYY/CBRYT6PA1iGixvRSJf1Z5bx/bKa8vidbZ3RlmaN1Rohakr19&#10;hMocUdN5dVe2ztiRaSN8ghJMLCFM7x/3FC1k1GVK3JBhHlMisHLmBN1UtzB7nESP6+0QBVU7Qa0K&#10;tSeIJvYLVaKG5WUlrgeXO4TBGWTEqMntUNcJgenRubmuDb2tMnoIOgQ2YWL/8rACJXwRw+7t8fi2&#10;EpLJob3kwuZ0fR0xqsCB8DQlRu7bgveOFeoCAkQIIpUS6ZjVCmL+1v48vY7m4OUFEbrmhwIG3i+I&#10;MeJwXfaxnEGNHLUwCK1dGECaoQaMggkE5syGVL1tu1aN9L2umBGhrr2n5KlCyjklcrfVPlvmRMmM&#10;hOH6nKjBQfjuqGeIGuUaJThL8sLlxJok/XuFKojgeNMiHBnf/OljdYFpw6xIubojS0rTRpVfnwkU&#10;NHC9U1VBC4K4d+lUubZzugR3byPrZ03StUjUQC8rMS1JHakFFteMQtUmJaybZk+WhTlhehu8C8dU&#10;gQYCC3B81HI3qm32Lo6V42uTtFi6XwNo1vgFXXvFe4O0S50cIo1ffl7X1Af1bm/cJ9DxtcDaYLzs&#10;uQ3mgiPYvXCyzE4ZZIx7UCiwnkaBrSPojG5bpgtoBnxtd7YS0Ok6DZAhfabE1t4HGT4yWmR+2B+Z&#10;MsLxG8v3js3w+GIGeOdQvqxSoorjOjehZkUPLq9F2sdFk6wt6rgWLHEtaJa297NBOPZDMymOg21Q&#10;E8L5EI9jIVO+osMcx0Qm73wMEzOTRpSL17vWfhX1ISIdru7MUsKcpwsm9vFxD0g/rCOdUBvGdkhD&#10;hOG6EG9q2gZIR/tZ2M2+N5Rg437RVIomaRSKsC36GHHcVCXudjOqvS8KNeBV/Tu7vCnW0SzsaEJ2&#10;bJtd/uzwHLHEdUMg8Q7guaEWa1+fCdwztsdxsC8Ka2+rZ4rj4bpQOMB7hnVsj2eGbVGQQcEG14Vz&#10;IJ2wxPuI/e3zIv72kQIdj2edP83cjw1xvaLSCc/8T5fw7GbotMD+9ruLezftG6j4S2DBzUN5khnZ&#10;yyO8fZPH1X/If33nFFhPo8CSKoHmUGRspjjiCgTBFF4XQEuFKfxe/eEVkRPn+6EngYo/BdYmZlQn&#10;vXxPFSa7tnzaI97XUGA9jQJbR0CtomObxuW/0UfoHO9rUFOpCYFFc2pVMmL0QZvCqwN35yxfAE9e&#10;u2UgL77m7q2id+DUusr3iw7qZW7uRe35/JZ0vV6aOkp3a7hvU9uoDoEFCzOHyerCscY4X0OB9TQK&#10;bB0BzXPom0I/LDK9ti1cP1n3xt4c3ayJ5kdv0uOWUxMqjnd6fYpuMsVvHAPNm/Y2yPCu7MjUzXbO&#10;+8DhydQUiyZOOKbYzcnubCqL0tcIRyz3uBKVwXaz+uqwzfE1SepcrtuYmDii8rPT4Li4T/s37v/Y&#10;6sTy5mmbc5tSdV+lc5gzSW7OZxWBptPDKxP0OtIPzkW217MNmmMhOOjrRDMxwtBfjSXSG0s0L+M6&#10;7SZtE9fUs7KbzdF0i3S0m5Sdub7XMfQH8SjEoan2unqX0LTt3N3gzobZngIC72Hn30hfu3kZ4EP/&#10;9jPHtRxT58S13VT3u2uRY1hVUfJI3cxvv3tfXijV76bz+1obqA6B7dD0Cb1872iBZEc5fA/8CQXW&#10;0yiwdYR3D+XL6qKJcmJdsszLGiutmzfUHsOIg7MJ4qYo8UXGBS9TZK4Rw7vpTB0fX3c/XlxYH+0x&#10;Onl0LxnSt4Nu5lxeMF7Ch3XTTjV9g1rLWXWMdSWTtPcrnG+mqn3gGHNsdYI6/8taJOBhDG9XHDM1&#10;coDOQA+vmKYzVluw3enVtaXuR4QDj/NwGjgXZcUM0p7D59VxIDIQFYiJ8/7wPLaHdKC2iz7cgb3a&#10;yYfHPfvpotT9LSsI16KB33DkwfXi2uHk9MLzz+rCA/ZfPytSzm1O1V6sMxJHaM/pUQM6635POBhN&#10;HNlDCxAKGptVesB7F/2tLZu9rNMZnshI//Ch3TzELHJUT33N2B5xSF9cw8zkEXJbCVuCEuktc6Zo&#10;5yt4BOPej65K0E5oZRg2owRmmbpuOBuhrxSFnooEFo5B6PPFM0A6Z0wZqM+1c0GMPPvMU7pP9NCK&#10;eO2EtbE0UjsUdW7bRKVHW9mn0gfvBpqAI0N7uhwXx4Aj2+vqmGMGdy13/ALzssbItAjPYWQ4Nt6n&#10;5o1e1M8SzwL9vtkqjXE8eDlf3p4hi/PCdGGjLCNUvxfY9pKq1R5aHq/v415iH4j4U2DxTej2jf/o&#10;ET5hSJsK/3O+gALraRTYOsIbKlNdq8QO64tUZoQmYgyzQTiGpCzMGac9MBGPoTndOjg8dCEIaUoU&#10;bWcdG3tMLYZIYImMf1RIZ12TQeYe0rOtFg1khLEqw8VwjDGDuupM8HNVm7u01XEuiDoE65VtmdJR&#10;nReZITLyleoYO9QS3sv2OW3SoxwZM4aBwJkKDjPwWoX3Moai4PrbtGyoa3IoALhPGoFaIGrs8PAd&#10;PcjhudyvW2uXbQD6D3fMj9G1JFwTRABDafC+wGM1S90bRBLbhg8N0ul1fV+Odj5CGIaqXNziqDXC&#10;o3m8KrDg3uFVXZwyUjdnw3O3fatGWiiQNhDIlEkhWjzs6wBIBzh0YSgKhA01YhQocqYOlcKE4Tqt&#10;0MwND2cI7c6FsdpbG/vaE4zgXBCnI+r+MQQIrQemVgAM3Xl193Q9TCdbFUAwufsUJf4YQtStY3N9&#10;7/BiRnixEvh0JcBITxSe9qr7sI+JIUPOx31NvWsoaKDQ1VelNzya8ezwrOG1DdF13h6OVvBUx3qz&#10;Ro4xmRjmA29ynBvPFsKKdw/DvBCPguL1fbn6Gj86WayHBCFs67zA+0D5vfCXwM6ID5btcyuecAbf&#10;f967yD9pRYH1NApsPQRNtKbw6sLONJFJ3qll3p/+4ovzs8przqZ4GwioKdwZ1PI+V8fbr2qbpvhP&#10;TpdUGOfetXAvavo9Arpmq94lU1wg42uBReGv+Qu/M8aZmDbOc/KRB4UC62kU2DoIxkHeq0+wPoMm&#10;MjTlHnVrVq4NIBP1t0dyRWNRiW/xtcAO7PqSMfxemIbyPAgUWE+jwNZBMqIHuQisHvNojSX1J2hm&#10;Rn+ZcxiaVCEMzmHecr+pH6sCZqyCgw6u1d0B6+CKaXr8aCDUiNAMb6+jeRZNxGiidd6G1F58JbA5&#10;0X3k9DqHY1xVwFzE2+ZMNMZVFgqsp1Fg6yCTVA3N3YlmfanrHxr9gcjEL2/N0F7BznEAkzNApFfP&#10;nOARdy+c+8Iw+B/CMDdrrHbCQT+tPectHIHgGIV+RDjjoH94ce648n1B25aezZW2pyz6HTHlIJpU&#10;cVyEu3sTwxHK3XMVM0i5N7OiLxVT9uEY6L/FNIn2tu7phin6UGDZXDZZ/8Y9LisYL5+59WGbwOQV&#10;6FPG+4h+VFw7+o83zY7S8SgELcoN0+vov3Tel9QtfCGwLzzxiIfvRFWAc93kYQ8+IxYF1tMosHUE&#10;zOgDL01k+L27ttKOQAiHR+e2edFKMIe7bA8Hpcmje+q0wVSC8MSFUxAyfUx5B4cdeJhCtJwnDYAX&#10;KQQFwyN6d2kpI0Mcg9k/PVuixcMx53ALvc+4IV31uaeO76s9mXFszF2LOZPh/AIRh3ORaTJ60LTR&#10;C1qgcU7smzN1iPRS5zxmiSaEDk5BmJqvUF0zfsOrFzXT9i0baScmTDVoHw/NwxjmgTlvMXYUHrdw&#10;rsmLdzgSXdyarp2R4JWLOZzhaY0hQ/b+oNHLDbRQXtiSpsU3dGBn7RCEvsBTSqRxTyhMwAHLeb/d&#10;i2Nlyuhe+lyYu3ikus41JXdrDkhzeO/CMQoesSh82B9hcD4OqRs8iMC+sWe6hPZrbox7EJLCu6n/&#10;SNUFmwLraRTYOgKGLiwtCNf9ixj6AC/iqzsyZUCvtrK6eKKkRQ3Qk6vb22MsITyLsY45iDHX751T&#10;RXJmfaqkTx4oSZOCy7eFQ5K9fkSJG2p6+IoJSr5otsQwFggnvFgXZDuOCXHERAgQWHio2pMi9O/R&#10;Rg+dgeAmTQrRU+dh2I59fGcwcQa8lHFd+5fG61odhMkeaoB5deENDSHEhwRu7MvVfZQoZGCSemyD&#10;iemdm6gxHaHzRBUNnnta1+IxFAkeutvnR0tmzGD5Qok17tv9ay0tmr6ol/CKhqhDmFED7tKuiQzt&#10;1758Wr9+Qa300t4P144WA3jqpqi0xVAqOw7Ay/bE2mQ9gQREFZP4+3NIBalZqiqwlZnQv6rsmu9o&#10;naksFFhPo8DWE9CPh1qnKQ7DVEzhJk6tTzZ+Ccdb7jX5QSCB5nHU4E1xACLI2iWpKlUR2GbP/9YY&#10;7mswRCop3Pxlo3tBgfU0CiypFOc3p+vasimOEOIdlRHYtw7kSMSgNsY4f5IQFqTnMTbFmaDAehoF&#10;lhBCqhlvBXZscAu5vNUxpWVNAA/lJdkjjXHuUGA9jQJLCCHVzP0EFl0UDZ/5tTGuJhg/0HMmNHco&#10;sJ5GgSWEkGrmXgJ7Y2+2EivfjwF/UBZlDZePTlY8RpwC62kUWEIIqWYqEthRfZqKPz+K/qC8si1N&#10;Ce0IYxwF1tMosIQQUs2YBLbBHx/xmCAmEMFohFF9Pb83TYH1NAosIYRUM84Cu2PuJMkLwCbh+1E4&#10;NVhe25lZ/psC62kUWEIIqWZsge3U/EmPuNpGcYJjjmwKrKdRYAkhpJqBwLZv8rgxrraBzxYmhHWl&#10;wBqMAksIIdXMk7/7mTz+m5/WKZ7/438b77WuQoG1jAJLCCHEl1BgLaPAEkII8SUUWMsosIQQQnwJ&#10;BdYyCiwhhBBfQoG1jAJLCCHEl1BgLaPAEkII8SUUWMsosIQQQnwJBdYyCiwhhBBfQoG1jAJLCCHE&#10;l1BgLaPAEkII8SUUWMsosIQQQnwJBdYyCiwhhBBfQoG1jAJLCCHEl1BgLaPAEkII8SUUWMsosIQQ&#10;QnwJBdYyCiypDXx2tkR+/8t/l2984xuahx9+SIb2bCxfXZht3P5e7FscIwV52XL16lU5evSoTIoY&#10;J9d2Zhq3vRefnyuV3kFtZdWqVfLFF1/IggXzJTVqgHx9sfLXtGdhtMwozJNr167JkSNHZEL4GHl9&#10;13TjtvcC19S9cxtZs2aNfPbZZ7Jg/jzJjB6orqnMuD0h/oACaxkFltQGfvTPPygXV2ee+v1/Gbev&#10;iML4gfL+e+9Zb/9d27t3r1zemmbcpyIyUhOsvV1t3Ig+xu0rIjsmWO7cuWPtfdd27dopr1ZS+Kdn&#10;pFh7u9qYob2M2xPiDyiwllFgSaBTMLW/UVxtrm7PMO5nIjVpqvXme9qwkG7GfUyUpAyTmzdvWnu6&#10;2p49e+Sdg3nG/UxkpCVae3ra4L6djfuYKIgfJO8ZCg+wnTt3yntHZxj3I8TXUGAto8CSQCchLMgo&#10;rDYXN6cY9zMxoyDPevM9rXvX9sZ9TKRM7COffvqptaervf766/LmvhzjfiZmlVScGXVu38q4j4mp&#10;47rL559/bu3paq+++qrcOlxg3I8QX0OBtYwCSwKd13dlyV9/62GjuP7t974jn5wuNu5nIiFysPzp&#10;T3+y3v67hiba1UUTjPuYQNPt3j27rb1dLTE+tlL/q6kRA+V//ud/rL3v2ocffijrZ00y7mPi6o50&#10;OXTwgLW3q8VFT5YvzvO/TqoHCqxlFFhSG7i2I8NDXOHo9MHxyjd7vvzs7+XPf/6z/OUvf9G89dZb&#10;khnVz7jtvXhzX66sW7eu/Dhg0MAB8vHpEuP29+LZP/5a/u///q/8ONevX5f8qQOM296LN/bmypYt&#10;W1yuqV/fPvLJmcpfEyFVhQJrGQWW1CZWFY6VksSBsn2u9zU7E+c3JcuCrFGyNG+MvH0g17iNt2wp&#10;i5QluWNk/9JYY7y3nNuYJAumj5Jl+WPl3Ur04ZrYXDZJFqtrOvCA10RIVaDAWkaBJYQQ4ksosJZR&#10;YAkhhPgSCqxlFFhCCCG+hAJrGQWWEEKIL6HAWkaBJYQQ4ksosJZRYAkhhPgSCqxlFFhCCCG+hAJr&#10;GQWWEEKIL6HAKsMsNC2feFTaPPU7QgghxCcENXnBUpmKrV7UYMd3biaRQS0JIYQQnzC5b2dLYSo2&#10;CiwhhBBSSSiwllFgCSGE+BIKrGUUWEIIIb6EAmsZBZYQQogvocBaRoElhBDiSyiwllFgCSGE+BIK&#10;rGUUWEIIqZiTe7ZbuaVv7c0rl4znqwtQYC2jwBJCSMVQYCsPBdYyCiwhhFQMBbbyUGAto8ASQkjF&#10;UGArDwXWMgosIYRUDAW28lBgLaPAEkJIxVBgKw8F1rKaEtjJ3Vobw2uafetWuvye2r+Ly29yl+yw&#10;ocZw4h1RPdpK/sRQYxwJHLwR2K+++kr27t0rhw8flpMnT8oHH3xgxVRsFFgKrN+I6d3BIyy6d3sd&#10;Ht2rvUR1byNx/TopIW4lMX0Q1k6Hx/bpqDMme5vyfdVv7Bvbt5MKby2TFViPVPsjHr+n9Gyrj4X9&#10;cC78tvfHeXDsDXOK9T4xOI/apyQ2Qsfr3z3aqH3aqfOo68CxrX2rg1N7dxjDq8Ks+EnG8MqyODvZ&#10;5fcrp465/A4k5iTHGMOrQuKgHpIxeqAxrjLgOCVTJxrjSODgjcB++umn8sYbb8idO3fk1KlTev1+&#10;RoGlwPoNd4FaXpgpyUP7SJyqMW6cWyxzU+O00K0pyZej2zbKxeOH5PCW9Up0O8vbr13V4jg/Pb58&#10;/4tHD8reNcv0+lq1z4rCLL2eHhqij1MwabSc3r9LMkYNkE8+/EAL7rHtm8r33zR/lt4O+53cvU2H&#10;rZqZLQsypsnRHY7ttiycLe9ef02ShvTSAm3vWx0c27HZ5feulYtlduIUfd1Htm2QpblpMjM6XLYt&#10;mStliVEyNyVWDm9dL7tXLZG1pQVyQaWPvS/i9qxepgQyRU7v2ymzE6JkftpUFR4nWxaVWdvEyZkD&#10;e2SzOv6ulYtk09yS8v0zQgfodDq+a6uqgY1S505XBZMi9QwOSeLgnrIsP11WFeXq57V92XxZPN1V&#10;iGsCpJXz79L4SJmn7nnljOlycOMa9WzL9DreuwXp02TzwlJdqFmYlajS7oDkTRilC1fYF89+nUrT&#10;Pep9W5SVJAWTx+rngGeA54J3a/OCUnnj8nkddubAbpk5JVwK1Xb2+XHOdbNn6Bos0rh02mQpVoW5&#10;1BH9ZceyBfqZoFCAZ4iCDJ6VvS+pXrwR2P/93/+V5cuX6/UdO3bI119/rdfvZRRYCqzfQA0gO3yY&#10;Zvq4oTpTzhwzSPatW6HD7O02ziuRgsgxOtM5vXenDju+0yE2EEB7uzcundPbHNy0RqKV+KK2iQwt&#10;bUQ/mTElTAvU5ZNHtYi+edXxYl8+cUQvo9T2S3NS5OzBvUpg5ujj5KmMb4ES8EVZCbJmVr5kjR2s&#10;hX/P6iXl56wuULs+vHld+e+4/p0lPqSrTFG1+p3LF6rMvlCHp48KUUIwUtfSc8KHq8x7tL52NHND&#10;hO39l6gMe0lOqiQM6K4z+uUFmXLp+GE5s3+3LFNiicIPBAJimTVusBaM1SV55fu/cem8OmZnLRxr&#10;ih3hECKk8d41y/VviAPEprpr+hUxP+1uYQxcPXtSL+cpQd1qFSrABzff1cskde87ls7X60grLDOt&#10;WitaMCCoWWMGS5m6TxT2Lh07JG9de0W2Lp6juz/2r18p773zlt7+uFU4slsOkO5oHYFwrlBpPz1s&#10;qG6hgYiWJkyWnPHD9W8UhCD22IfUHN72wV6/fl0uXryoa7DeGAWWAltrQIaFWpT9265t1AmUwKJ2&#10;UxzjALX4PFVztAsiaarWY2+br2rqEFlHk3l7SRneV4ej8GJvkzCwu6o9FbrtF6qFYfq4IbpvFa0J&#10;+G33QacM61O+beKgnvocWE4N7qILQBD9tJHB+rwFkaNl2oBu+jxozrf3q0lSh/crTz8UvBIG9dCt&#10;GiiMJA/tXb4d7gktAbhvO+3sNEC6Y4kCDwqFaN2wfQmyVPqiZQPdGijQ4TiONG2lz41tpoUE6SWY&#10;qbZBGuHYuREjyvuzcT25ESO16OI3jmnvQ2qGyjg5ffbZZ9ba/Y0CS4GtFpKG9NaZHDJ3U/z9OL1v&#10;t87IUOsyxddFIGam8PthN23bTej1FVssq0KqEt5YJaTZYXdbWkjdpTICWxmjwFJg/cq+tcvl2tnT&#10;Mi8tTvfrFUaNc4lfkpOm+wjRj3Xu8D5do9i5YpGuMaFZ78DGNbp299qFsy771WXQdBgZ1EpO7t7u&#10;EecNaOZErQhOW6b4+gCa1tEHa4rzht2rluoluiHc40jdgwJbeSiwltWUwKLvblleuu7fWl2cK/HB&#10;XXUzqB1fMnWSbi47sHG1nFIiixrq+zff0f1dF48d0uFbF5Zpz+HjO7e4HLuugWZX9EUjDQomj5Ht&#10;S+bJe2/fkEK1rrdR4ejvRBqiaRFpCucmFETgJHbl9AlZqsK2Lp4r+zeschRM3M5R10HrBrzE0WyO&#10;dfQ9w7nIjkdfJ5qOX790Tj7/9BPdRI73DC0FO5YvkHVlM/Q7tyAtXl49f0Y3/zofn9RdKLCVhwJr&#10;WU3WYNFnCsec1UU5WjjR92XHwWkGzjQLMxK04xPC4NCD2sehLevlw9s35fiuLVp0UJtFfxaw96+L&#10;wCkGzkOo7TsPiUEfHprXkRFAVBG2osDRBAyvYHgWQzB2r16q+wPR35dVxeb42gzeMe39u3a5Ek5H&#10;v6jN2lkFMksV6q6cOq4dvvAuLclJ0el1663rui95myqgYNtti+foLg0UfJyPQeomFNjKQ4G1rK44&#10;OdV1UJs3hVcFeAXXO+cZVRBDDdYYVwVQMDSFk7oHBbbyUGAtC0SBrUrfVvIwh8enM+5jR4mD9aUz&#10;PMKcm+fJvUH3BQopzmEoAPlyMgtCajMUWMtqUmCP7dhSnimtnJEts6ZO1M3Bb1y+oAf9YwwnxhvO&#10;TozSTjnoT8T2GIOJSSUwTALenJjQ4NyhfZIxeoAsnp4k25fO0+MRP7z9rp4cAsfHRArod8OkCWVJ&#10;rpMO1AYwnvTAhlXlU+uheR19iUXR46U0fpJKmzzdBLpn9VJZmJmoh+BgPRE1VVV7w/hUeywo0gHL&#10;ealTdfMx1jEGE/vbMwthQg40gaLfEc8CYbUd9EPbk5HoCR2WL5DpY4fIvJRYObRlnU7jRVmJcly9&#10;lxh+s23JPP2OYXtM/GCPJcYEJ9MGdNcOZ3hf8Uww3AbNzxg7jW3Q7YHJK5blZ7CgR+odFFjLakpg&#10;7Tl/MVwCYzQdExa0kiNbN5Q7LaGv7NiOTXpGHIeTSic9tnJOcrQSA0xZ2EHyIkbqbTFTDhx90FeW&#10;NrK/FpWrZ04qwZigM8v1ZTO14MQFyMQHlQFDa5wn1cAkBqjlx/btWD7JBAofEA+M7UT/6p33bqt0&#10;3Cqz4iN1Zm/vCzCRRtbYQbqPGw5kOFZRTISeWKIkziGw2G+tdey6wEanmaiA3d+P2byWKxHEOma8&#10;whjWwsgxslkVzM7s26VEdb1OrylO43lRCEGfNtLv2PbNutAG3wC8oyjoYJvTB3bLh7dulu9DSH2C&#10;AmtZjdVglQBiyAjEEAKIzB1Ci/UUq7k3cXAvPRMTRBW/4ZwDpxM4NsHRB/1gdnMy+tdQo8DkC7az&#10;k31shGHeV4Q7z19cW8D9otCBIUuoYc2IGqenPlxROF07PmGblZYAo5CB9IJwXjl1TKXpQO3chFmq&#10;0CKAbdbPnqELJ5jJ6sz+XY50Cxumz4Mw1MpKVY3Nfa7h2kxZ4hR9r7tWLZH4kCCVlrvkxK6tkqbe&#10;IaQptsHMTHB0QgsAPLThUby+bIYURo2VU3t3yqHNa9U7F6wLMRgLC0FFawumpkTabVAiDg9ueG0f&#10;2baxvKWAkPoGBdayQOqD3bl8kTHcF6CJGU2gWC+IvDsnLEA4BBjr/LpJ/QFTRJrCSd3nkR//izE8&#10;kGn+2K/l1z/5kTEu0KDAWhZIArtrxUI95aFz2L0cnhDnrXctasV6IgtV07j11psucUmqpowmVRwP&#10;Yx9d4izhDTTgZLO80NG0abOisGLBWDQ9yRheEZjpadH0ZMkYfXeKRZs/ffWlXmJKP+AeX1vAJCcp&#10;1jSGwFEIq3iKTUyHaAo3UZYYXT5O2R5mZoO5htdb03pi6JlzHKkeBrd4Qca0b2yMC0S+89ff0ksK&#10;rPdWrwUWc8Fiogk42qybVaCbNTGzE5rdXr90Xm+DPlNMBrDamlAewHFEf7JOCQya7/aqfab26yyl&#10;06K00womC0ATnr09vryDSfoxpnFhZoJsVBnbJ3c+1P249jZodkbzNMaWwnXeFln0b8JBBeKMTHL/&#10;upW6ebEmJrDHRAi419wJI2X7krl6sgiIJu5r0/xSObJlvRxV14oJ4lcV5+qmSvQl7lg2X/enwrHr&#10;tYvnVPrO1umB5nKk5dJcx0T2AH2La4rzdc3uwIbVevas3SsXezg5od8S40UhIMd2blEFk7aydla+&#10;bF86Xx27SDsH2bNu4as0zvvWFHhue1Yt0c5vuD9MboLhF3BCQvM5BA/vBN4t9MVunFes+1W3LZ0n&#10;u1cv0U3Am+aX6Di8B/AdwHzOzg5MeC8w7hjpi75c9NPiOVx/5aJ2wLO3wzzSaLLGnM2HNq+TBeq9&#10;RDj2wX8AfboY14z3G05+7h7L5MGBwGI5ul0j6fjsHzziA4nnf/3z8nUKrPdWrwUWDjhTg7vKnjVL&#10;VYa1Qg/0v375gnZ+gpAc3rpBZ2IQAWRu8B6epkQYk6jjyzbnDuzRn0Kzh5cgI8KsO6f27ND9aPZ5&#10;FmQkqG0majGCFykmw4fo2vEAnyJLD3VkgF99+aU6BiZsGC1nD+0rd1rBl2NWzcjW58dXeapzqkGk&#10;AxyX5mdM031+KFwgE4c44l5R84aQop92//pV+v7wdZdNqrCC/eEkhfSz7xsFG/THoh/7/OED5edB&#10;3yGWqMXhWNgeaeqewaOwAfH57OOPZJcSUYRtnFOsvZyxjmeCyRiwjuZ39IPb+9YU8CzHfeDZ4XnD&#10;Qxr9sJvmlWixQ/rivUod0U/f93vvvF3uQIb0xvYQQxQE4WGNSSdQSMSMWvY5MKUnCmN4HihgoJ8W&#10;4fjCk70NsD3nIfboK8fE/9gHjngoIKFPHKKvfQ/Uuw9nNuf9yYNjC6yNs4gFChEqbw56/o8uYRRY&#10;741NxBUA5xPn35WpMWKGHdTYTHG1FQgDZrZCjQhOSygs4KstGIqD75wig8Z2dpOkPdQmZ/wI/Tk2&#10;FB6Sh/TWQ00QDhFBePKwPuXfvgUQGHy7FbU9FETmpsZqZygUcLRntrVdjvUVH1wPjgtnKDis2c3F&#10;0wYEaaHBOSBm9n41CVo2kC5ZY4fodMDsV/CYxleBUMhDKwi2w7umP3OoChZYh+AVqQID0gDhED8U&#10;rjA8Cu+Zc2sJRBjfh4UTmsPL3THTE5qEnT/OYH+sHcfE+eckRavjhetpLm0Hv4zQEH2dEH/7OMR3&#10;uAsseOa//9MjrKbo2+gZGdCsgUc4BdZ7o8BWwNlDe8vXK/vVE/1N1Ar6BfGJMfchKxWBJk9TeKCB&#10;zNwU7i0HN642hgOIiSncHQiyKbw2gBr2Eqdm8soyM9pRuDEBgbY/dXc/UIM1hRP/YBJY8Mt/+6FM&#10;6trCGFdddGnwuDEcUGC9t3otsHCiObx1vSq9x8i62TP0ZBJoVrt04kj5Z+swfKJ0WqTuJzuwaY0u&#10;0aPvbGleuo4vjp2gRQBjZ1HDy1U1NrsWNSc51jGsQtUEcDxMDYjt0aeITHVB+lTdDG1fDyYJwHLF&#10;jCzdLIfmQDsukHGu3aNf1TnuXiAt0WeLNEsYaHbkQp9qwSTrgwL3oLYPR7GHgQFvW0sw3OvQpnVy&#10;YpejBcA0vho1U+ePuVcE+rDtWi2pHioSWNDr5aeM4dXBf/7wH43hNhRY761eCywcYLB89dwpvUQf&#10;KpxMMi2v1ds3rkvm2EFafDfPL9XNcpjIHh/+tr0ycQw446Cpz/5gtQ2+PoPl6f27dO0gWQks+h6R&#10;4aGJFf2CmEzA3h4zFmGJvjosMZmDHVfTIPPGGFgUNFbMmK7vHxNzoFn2xM6t+gs5CCuOmyBvvfqK&#10;dtS5894tfd9vv3ZN7184eZwufGSOGSzRbp6y6PeGs9Tc5Bgtqjps7QrdD4g0Q78umo/RL404iBAE&#10;BqKA67j55hvlM2YFKmcP7NVfG9IT96trR1eC/e4szJymWyxwj7gPjGGFRzbSG7/tcbIHN62Vo9s3&#10;6nXnif5RyIPDFPq0Lxw9pNMHLQv44g7GHKNgh6b8rYsc/dLgtQvn9BLvt3YoO7SvPI74n3sJLBjV&#10;pqH0b/KsMc5f/OYn/2oMd4YC673Va4GFIxOW9ldh4Ajy2sWzVsY0Wo9LxRdhNpTN1NMconYLwUBf&#10;ILw3r5w+LntWO6a9O6QyPgy1menUXIqpF7FEfy5EBsKJKe7gkYxME84u6FOzt8dXe968elnVZB3z&#10;9HpT86gu0EwOcUP/Xqxah1frqqIc7cCF2uPOFYt1YQPOMx/celfvAycnLOEVHR8cpNL5uBYWFFAO&#10;bl7jUmOynZPQ34cMH/2Ur5w8JlfPntQTVyQN7im71DkgFPY+aBbesXyhzIwZrwTa8SwDGXuKRPtD&#10;82jdgPMX3iN0KSzLy5B5mE5z8zrdwjE7YXL5fnj/0L8NhyT0OWP6xCJ133FW8y/EFi0COB6c4ZDe&#10;cBhLG95feyzvXL5A9/9iogtsD7AdPIvPH9mvf9utNqR6uJ/AgvBOTaXh7/7bGOdrOjzze2O4OxRY&#10;7419sL6kWyudyRnjSDlwbMLS2TmHeA+8p7HMCR+uhdg9ntQOvBFYm5ce/YUx3BcMav689HzJ+yZp&#10;Cqz3RoH1IfDatGsnlQXjY7G0x3ue3LNDj4utTJ9mbcOu4VcVe//6WqiBty/eEVOcN6CWiyZ+rDu3&#10;pJDqoTICC370939rDH8Q+jV+ptIOVRRY763eCyz6OVcV5ep19HPhiy6YWP3a2VN6bt3dq5bq8bEQ&#10;PDg3oZ8UGfqCjHg9CB8D9NGUt3fdCp3ho4kPE1WguRfDMOzzYMwoxBez9iAe/b0IR/8iJqfYsWyh&#10;Fterp0/oCR3evf6a7pMrjY/UTbH4co19rJoCM1ZhzKbdlIgxlysKMnVNFGmD+52bEqeHemAuXRQa&#10;4GRTOm2yHg6C+0D6OCaFKNBf10HT5mqV/s4ZPIYEIe3tr8hsUGmHYSZYR5qg0IFt0HSMMEykEB/S&#10;VfePx2PyCpW+aEa1jxdIID3w3mAdTm/oLoDIYTgRJvyHQx3SA1/EwXaYuQnDljAOFU3C9nzPWMc7&#10;B5FFmrtPxIG02LnCMUMTnsuGOTP1Oro+sC2eBebeRr8swtEVguFXWMdztcdeE/9RWYEFTR/7lTG8&#10;Kjz9SNWGBFFgvbd6LbC2UxFqnujPc3xNp6X+VBi8e+HZiUwemRX6DxGH/jI0y8GpZ5bKDJHR4ysy&#10;0b076MnqMXAfYz6xzd3vm7aSS8cP68kDMGkFMsWti+fqSS4gFnBOwYQDmEwA4o59IPwYt4iM79Xz&#10;p+XO7ZsuX1OpbuBEYwsDwGw/6I9Gxr/Vci46d9AxtAlfwMHQEBQqkA7IrI9sdTjmYGYnzM6EdUwE&#10;gRmXsG47hAH0PaM/G59ju3Hlsk5jfNEIhQw8K0y+gK8aQdSxPWaIQh8t0n7lzOlauNAXaR8vUMAk&#10;Ds6/UXjCErNSoZ8fjm/4dB3S6877t/W7gb5pjPXFBB9IU7wjR7Zv1O/mQhWGghocmpDO9hhkjPuF&#10;AKOQkTSkj54cZbkq3KHgg3cUH2m49eYb2uEKBSHsg8If0hHXgrTHBBb2dRL/UBWBBSPbNNSzP5ni&#10;vOWHP/i+MdwbKLDeW70WWGTc8HpFpg+xgAcnHEGwjqY3iAqceyC+EFnsg23Q1wonHHzhZMYUx9zC&#10;qJkgY8eUh0UxER4T9iMzQ80PtUDUUiAAOC4+WYYMcREyOnUcu8kP3qCYYAEig2Eq2BaORc7HrE6Q&#10;VvBghbcvaj/4egucdFADs8fr2gJiO4/ZAggRhVMYnMjg5IVZsw5vWafDMW0iCisQBGxrgwwfk1Rc&#10;OXNSz5WLWYvgFLZE1a4gtJihaL6q6WNbW0wwvR/SFaIDb2UUYJyPWdOgsAZnLDhm2R7EcGCCMKKw&#10;hhosrhkFmXOH9uoaJmq2+G4spjDEMDF8Oxde7mf279YFkdKEyXJIhWN6SOdz4V3TNWF1ThTW1qhn&#10;ASexXasW6xaUt169ooUZoo7tMQ7XnhwFrTKOL/o4ui2If6iqwILQto2kzVO/Ncbdj+aP/9oY7i0U&#10;WO+NfbA+xG6yrCwQWYegt9dNqaZtnMF8tKbw2kTGqBBjuDe41wTrIyjwYEITU9z9sKdf9BYUBkzh&#10;5MF4EIG1afKHXxrDTYxq21A6PfuYMa4yUGC9NwrsfUAznctvVZN0/u2Mc8alJwu4n1iqeExUf+Pa&#10;K1pYMWYRNRg0CRq3t3D++ok3glxdOM+/fD/Qz+f8GzV2598VEdWzrR4ri3VM2KGn/wugNHhQ7LmD&#10;7wdED7Va+3dlapsYMoYl+vqxxJSLzvHuoFnZXudQHt/hC4EFv/r3HxrDnQlu+pyMaP2yMa6yUGC9&#10;NwosIYTUAL4SWPDYf/27MRy0euJRY3hVocB6bxRYQgipAXwpsADjWd3D/v7/fccj7EGhwHpvFFhC&#10;CKkBfC2wYFirF6Xbi0/odX99/o4C671RYAkhpAbwh8CCCV2aS7MH9BS+FxRY740CSwghNYA/BBbN&#10;xH0bP6PXn3zkpx7xvoAC671RYAkhpAbwtcD2bug5n/C//+PfeYQ9KBRY740CSwghNYAvBfYX//rP&#10;xnDQ9fk/GsOrCgXWe6PAEkJIDeArgf39f/6bMdwZNB0PbObpZVwVKLDeGwWWEEJqAF8IbGWmPQzr&#10;2ETaPvU7Y1xloMB6bxRYQgipAR5EYDErU+cGjxvj7kfD3z5iDPcWCqz3RoElhJAaoKoCC3GdWMlv&#10;uLrz/W//jTHcGyiw3hsFlhBCaoCqCOyzv/yZMbwqNPrdfxvD7wcF1nujwBJCSA1QWYH9z3/5B2P4&#10;gxDS9FkZ276xMa4iKLDeGwWWEEJqgMoIbFVrm94wvPVL0rUS/bkUWO+NAksIITWANwKL2mWLx39j&#10;jPM13n51hwLrvVFgCSGkBrifwMKZaWirF41x/uJnP/xHY7gzFFjvjQJLCCE1wL0Etv3TvzeGVwe/&#10;/emPjeE2FFjvjQJLCCE1QEUC+5N/+nuZ9IDDcB6UXi97zmtsQ4H13iiwhBBSA5gE1l/fcK0KA5o1&#10;kD6NHF/mcYYC671RYAkhpAZwFtiJXZrLi4/+wiU+UOj47B9cflNgvTcKLCGE1AC2wI5q21B6vPSk&#10;R3wg8cef/6R8nQLrvVFgCSGkBoDADmzWwBgXiPzzD76nlxRY740CSwghNcCP/+EHxvBABt7NFFjv&#10;jQJLCCGkzkGBtYwCSwghxJdQYC2jwJLaytpZBfWaqO5tjOlCSE1DgbWMAktqK/XdYvt0NKYLITUN&#10;BdYyCiyprdR3o8CSQIUCaxkFltRW6rtRYEmgQoG1jAJLaiv13SiwJFChwFpGgSW1lfpuFFgSqFBg&#10;LaPAktqKN1ZUVOTCq6++asU8mN24cUMuXbokt2/ftkKq3yiwJFChwFpGgSW1FW/sG9/4hqZfv36S&#10;nZ0tubm5VkzVLSwsTAvrunXrZNOmTdKoUSMrpmqWk5MjX3zxhfVL5C9/+YvMnDlT/u///s8KMRsF&#10;lgQqFFjLKLCktuKNQVx/9KMfyZ07d7Ro+UJgw8PDJT09XQtgUFCQPP7441ZM1WzFihVy8+ZNLdp/&#10;/vOfpbi4WPbt20eBJbUWCqxlFFhSW/HG7Brs7Nmz9dIXAhsRESGnTp2S+Ph4LdyPPvqoFVM1y8vL&#10;k0OHDmlBvXjxoj6mLeD3MgosCVQosJZRYEltxRv713/9V83ixYv1csmSJVZM1e3EiRPy61//Wv7j&#10;P/5D116//PJLK6Z6jQJLAhUKrGUUWFJbqe9GgSWBCgXWMgosqa3Ud6PAkkCFAmsZBZbUVuq7UWBJ&#10;oEKBtYwCS2or9d0osCRQocBaRoEltZX6bhRYEqhQYC2jwJLayuEt6+s1U3q2NaYLITUNBdYyCiwh&#10;hBBfQoG1jAJLCCHEl1BgLaPAEkII8SUUWMsosIQQQnwJBdYyCiwhhBBfQoG1jAJLCCHEl1BgLaPA&#10;EkII8SUUWMsosIQQQnwJBdYyCiwhhBBf4q3A3rp10/rlewsIgf3Od74j3/rWt+Thhx+Whx56iBBC&#10;CHkg/vZv/1aio6ONxMTESFxcrPTu3dtSIf9YQAgsjUaj0Wh1z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3ET+P4orWALHh11XAAAAAElFTkSuQmCCUEsDBAoAAAAAAAAAIQA6Hxnc&#10;qF0AAKhdAAAUAAAAZHJzL21lZGlhL2ltYWdlNC5wbmeJUE5HDQoaCgAAAA1JSERSAAAB0QAAAbII&#10;BgAAALuj/m8AAAABc1JHQgCuzhzpAAAABGdBTUEAALGPC/xhBQAAAAlwSFlzAAAh1QAAIdUBBJy0&#10;nQAAXT1JREFUeF7tvXd0FFe+tnv/OGvdde9Z9/v++M6ac+/MmfnmzHg8DuOcMA4YmxxNziJnEAgQ&#10;AgmBQAEJ5YByAIECCIkcBSInk6MTNjjjbMDgiH93v7ursCRK0CV1FO9vrWd1d6Wurqrez0616/8Q&#10;BoPBYDAYjQpKlMFgMBiMRgYlymAwGAxGI8NnJPr555dl/749snnzZtm0aRMhhBDSaLZs2SIH9u+T&#10;K1euGJZxT/iERE+eOCpBk0ZJl87t5dVXXyWEEEKaTPeunWTS2AA5f/aU3Lx50zCOa8MnJDo3LETa&#10;t2tjeRAIIYSQppCRlig//fSjYRzXhk9IdMyYMZY/nBBCCGkq8+bNkx9/vAcl+vrrr8uQIUOkX79+&#10;8tprr1ku061bNwkICJD+/ftLu3btLJfp0qWLDB48WAYMGCAdOnSwXIYQQkjz5J6UKOQ4atQoPQ9A&#10;gvVF2rlz51vLjB49Wgu3/jIdO3aUkSNH3loGwm1IyIT4At27d5eIiAiZOHGiDBo0SGciu3btqq93&#10;/A9wDeP/YV7PkyZNkpkzZ0qvXr30OswoElKXe1KiSEiQSJgStZIfSpi1lxk6dOhty3Tq1KnOMsOG&#10;DZM2bdj+SnwXXKNTp07V7yHQxMREmTBhgoSEhMiyZcskLi5OpkyZohOGsrIyCQwM1PJEJhLLLly4&#10;8LZtEnIvc09KFKLr27evFiNy3+3bW/fc7dOnz61lIEyrZXr27KmXQSKDHL3VMoT4CrhGo6OjJSgo&#10;SMuxoKBAf0aJMy0tTde+IGMIsWIepDtjxgxZsGCBxMbGUqKE1OOebRMl5F7GrFWx0/zApgpCbocS&#10;JYQQQhoJJUoIIYQ0EkqUEEIIsaBt27a653pDoK9Ms5fotKmTZOrYAYQQQogNBkpacoLU1NQ0yLZt&#10;2yQlJaV5SzQ3Zb78/OYSQgghxGmunCqQmo1lcvTo0QY5dOiQZGRkUKKEEEJIbShRIyhRQgghdqFE&#10;jWiMRE+si5IDK+fJibXRPsPesnB5pzrecn8JIYS4FkrUiMZINGxCN8mMGCrv7kiQH88VWi7jKX46&#10;XyTH10TJuP6tJTtyuOUyhBBCXAslakRjJBob3E+unylQpdG5Upo8Xq6eyLVczt18czRbimJHS/WS&#10;EHlrW7wsSxhnuRwhhBDXQoka0ViJ4vUnxYd7UmV9zjQtsfrLuYsbZwtkx7LZkjJniFzcmaxLoxd3&#10;JdeRKCRfmjRBkmYNVAwihBDiQhJnDZbKsiXyySefNMilS5coUStMiZpcO5UnWwpn6hLhN8ey68xz&#10;NZ/uT5c12UFSlTmlzvT6Er16Mk9Ch3eRyGHdJWZED0IIIS4kemQv2VS5wjCJdfz000+yePFiSrQ+&#10;9SVq8tnBdCmOHydfHFYH7VyR5TJN4fjaSAkd31V/T/15lCgh9zbRw1+X0AGdZFb/Duq1o21mK2b1&#10;6yBhAztZbp/UhRI1wpUSRbXqjbOFsn3pLNmYN11+cJFIr57MlbTwIbr0+f3pfMtlKFFC7m0g0Vce&#10;u1/aPPmgzFEinDu4iy3mDOosXVo8Ki0e/Jvl9kldKFEjXClRE8j0/ZpEKUmaIBe2J+jPVss5w6kN&#10;0ZKqBPrRvtQ7bocSJd4ECXjk0G4yb0gXCR/U/IF05gd0kygf+n/hHHRp8YhEqP0KaNNClyytlqsP&#10;1gt8vbX0eOFxXRJ95bF/Wi7nLAEdXpK8xanNgoUR4TKjfxfL30mJGuEOiZroDkDFs3QnILSbWi3T&#10;EJ8fXiyrMgKlNHmCfHc8x3KZ2viCRBeO7Gk53RdYOKqX5XRfYqH6U1pN92WiFfNUoh00pJdkJi2S&#10;tWtWy/r162XDhg3NmnVr18rK0uUSPWuazBzUVaKUiKyOjycxJYr3kUO7y/D2LWV811fumAYgEzCi&#10;XUsZ2vZ5/RkZg6ZKtF/bF43U1f/j7NmzMmuo9f+SEjXCnRI1ubAjUcpTJsilXUmW82vzw9lCeXNr&#10;nMRM7ysXd959eRNfkGhVZrzLZOVKISdOHCxr81It59XFe5mA5MAAqcqKt5zny4QN6SaJUfPlm2++&#10;Mf5R91bcvHlTdu+skeCRA2WBEpfVMfIUtSVqMrXHazKq40uqdNq1znSA6tseLR+XMZ1evjXNlyT6&#10;22+/Ge+8F5SoE+EJiYIbZwqkIn2KbFsSIj82UC0Lga5Mm1xHhs7SWInWkZV6X19edmS2uThbYkf1&#10;tpyHUlbcmD4SO7qPfm/KFsvHjgaY9/u6m4uzJGnSYMmePVEWh4yXODW/cP4MiR3bV1YkR0pO2GTH&#10;+modbPdO8k4OHCo7ViyxnGeSGTJOiTb5tunx4wdIedKC26bfibgxfZW4B1nOa4jUqcNly7Jcy3kA&#10;x6x44WzZVlogCWqfrJYBueq4pE4dZjkP4DiVJUa4JLODUsz82TPk6tWrxr/JkfBBLL/++qt+vVfi&#10;3NkzMn1QTy0yq2NVH1y3ZQkRsrFwsSwa189ymbo4/oe4BnBN3j7fWqIAVc99XnpSS9NcLlxNa/vk&#10;g7dV+bpDorgmcD1UV1dLaWmp/PLLL8acuoHlTH7++WfZunWrlpA3gxJ1Ihot0bdL5dev35KbVz9w&#10;ml+vXJIvPjgnly+d0e/rz3/z9CH55L1TlvPuxC8f7Wy0RDctzVYJc74c2FipEvEcKY2fJxnBY2R7&#10;eaGW1tKFobJI/Wk3Fi2WpTGzLbdhcieJVmbESeXiOL3NnZXL5cTubVo0h7eu099dXVYgJ/dUS+as&#10;8bIkOkRO7d2h92VNTpJcOH1c0qePkn3rK+RYzWapSI2WTUsytVC2Ls+TwgXB+rsbSoyckegqtX9n&#10;D+2VnNBJUhI/VwOp5YdP1fuXoPZ1fUGanh6rpL06K0FWqv1YNK6/nr40JlQfv2M1m6Rq8SLJmDFG&#10;lseFS0XGQlmkxL8Bxy8qxPK7QeqUYXeUaEXaQilS68epbSFjg4yD3oeUKFmTmyT7N6zS31GRFiNL&#10;o2fp+VVqfkX6Qn2ccXxwPOPV/uI44jV/7lTZuDRTkicHWH7n3RjRqZWcPn1KJ3pmfPTRR3Ly5En5&#10;7LPP5I033pDr168bc5p3/PDDD5IYs0D935yTKM4NrjVkuHA+48cPlHX5qeqaCVPXT5xsKMyQHRVL&#10;VYZnvr6uQN6cKep/Uihp6r+QETxWn9OMGaNvbbMhiYL5qiQa0PZ5md6rjSqZvihdn39UIoZ0vU36&#10;7pDojRs3JCoqSl8beI9M14kTJ+Trr7+WU6dOyZ49eyQ9PV0/OiwrK0tCQkLk3XfflTlz5siVK1fk&#10;rbfekqKiIr2up4MSdSIaLdF3V8pvP/2eA79b4GI5ePCgTnBwA+7atWvl888/1ydp5cqVcvz4cT1/&#10;9+7dtnNfN7841miJ7qoqkfNv7NMlPiSuJ/dsl+ryAlX6GydZSmh71pTJoS2rJV39WfdvXCUZ6g9s&#10;tR2wWQm5IYmuggQigyV/XpDsXbdCb3fxzLHy5pEDcu7wXjm8bb0uXUJQR7dvlO1Keu+eOirbSvJ0&#10;yRP7+PG7bym5L1GJf5Cc3lejEp00ncggEULC01AJDVWlO8qLLOcBSOZI9Qb1uwvlnRNH5OiOzbJ8&#10;0Vwt7hVKUm8ePSin9u1QMl2lvr9Izd+ojkWlzoDsriqV1dmJ8t6Z4/pYZs2eIKf375RTe3ZIVeYi&#10;ObZzi7x1TJ1XNa9ElTysvh+kTBl6R4nuXbtCH3uUIPPCp+jt4ljuXl2mz1mekv1bRw/JrsoSnSkC&#10;qzJi5dKbZ9SxLNIl7dSgEUqws/Wx21yco35vkc7UbFve8PfeiVeffFjLo3agtGFO+/TTT7VM74VA&#10;qTs9LVVLyOpY1aemYpkkTR6iJVqirrXDW9bIJiXFHRXF+nrBf69EZXqQOcJ5Q+atRkkV1+m6vDT1&#10;n1yjM5y4Dsxt3kmiADUHLR/6u7R/6mFZMNR6P90hUaRzwcHB+hhBhMXFxVJYWKjTQTy4evjw4ZKa&#10;mipBQUESHx+v25whnoCAAImNjdWDFeDB1sicuTJQIj5z5oweVQgcPnxYX6+1M4WUqBPhaYmimgJV&#10;Gl988YW+YNLS0nS1RUVFheTm5upcGXLwdqIpEl2VHqvkl6VLJij1IcHdVpqnp21RCe1GVeKDrDap&#10;Egtkhipfq+0A5J4bqiZcFjtHlRpzdYKBkg+kgAQfcludnSBp00bKGiUjlFZRssP3LIsN0yVNyCxL&#10;SX6rEuqOlcV6PkSVraS7celivY8QVkPfjcRqm9qO1TyQO2eyFKOUrb4Tpbu1eSmq5DlYz8M2NxQu&#10;ltXq2ECy69WxiB/fX9bmJmuQGKJUvHPVMiXcSEmcNESXFiBcRwkiVwlymF6mcMGM277bBKLHMlbz&#10;QMG8aVKtSt4obSITge/evCxbHa9FKlFN1SXl6rJ8KYiYpn7PFH2+tpXka8lC9hsK09Vrli6Vo9Sd&#10;ExYo28uKdA0Djr3Vd96Nvq+2kIsXLxpXoSOQCOFaf//996WyslIuXLhgzGnegcQyJT7O6XbR4oWh&#10;+nrGfwbVusiMbVX/uwr1f8S5RfMGaieWx83Ry2eFQKpzZVlcuMoQjdc1K2jyQGnW3OadJIp7P7s8&#10;96hM6dFGZvRuK0PaPK+rdz1REoWsNm7cKImJiTqNO3bsmE73Fi1aJJGRkZKQkKBLotnZ2XLgwAEt&#10;trfffltfP2VlZVqweLD1m2++aWzRdXH69Gnp3r27/OEPf5DQ0FD58ssvjTmOoESdCE9JFCcLF8OK&#10;FSt078X8/HxZvXq1JCcnS3l5uc4JxcTE6BwahouyE02RKCGNBYlwZlpygwkEOhstXbr0nmgb/eiD&#10;D2T22IDbpORJrCSKadN6tdH3jmIgBnM6eu8OafOchPTrUGef3SFRXw8UbK5du2Z8qhuUqBPRaIm+&#10;UyY3v7sov13/3Clufn9Zfrn2qfz43cdy4e3T8tOVT+XGNx/KltWqBLMkQy6cOSgX3z0j1776QG5a&#10;rH8nfv1kDyVKvELwwG6ycf1a499UN1AtBoHWrh5rjoE2vrCpE/T9mVbHyFNYSXREhxdkYOtndVVu&#10;9PC6yyNtGN6upYzp7Ju9c30hKFEnotES1e+XOs210wWyIi1Q99D95liu/GSxzNWT+bKlKER2l865&#10;bd6d4WALxDsg4Q4d3E3CJo+VzRs36M4i6InZnAOZArT7osoxLzNDgof1lfmqZId7Zq2OkaeoLVG0&#10;eaL6dlyXVndMA8yS6vD2L+jPlGjdoESdiKZJ1Dnw3NGEWQPk+JpIy/m1wZi7pzbEyOrMqXL5YIbl&#10;MlZQosSbRA17XUIGdJKJPdvpXrvDOzZvRnVpLUF9O8rcwbf3cPUWpkTnDu4sfVs9JbP7d3RK7Fhv&#10;llp24KvPyvTebSnRWkGJOhHulCgeR7Yhb5oUxY3WUrNapiG+PZatSq6T5FBlhN6O1TK1oUQJubeB&#10;DF/419/l+Yf+pkugk7q3tsXEbq9Iu6ce0j14rbbvLJNff006t3i8WdC15RMS3Le95e+kRI1wh0Qx&#10;xu2He1Jk3MBX5cTaKMtlnOW9miQpT52ohw3k2LmEEOIbUKJGuEOiZckTtPi+Ptr0Z4tCnHhGaUni&#10;eNm3IlyPamS1HCVKCCGegxI1wpUS/WR/miTNHihHVy9oUHZN4dT6aD0o/ZdvZN42jxIlhBDPQYka&#10;4QqJXjmRK2uzg7TEPjuQXmeeq4FA8VzRY2sW1JleX6JoR12RMlGSZw+SlNDBhBBCXEhS6BDZsr7C&#10;MIl1UKINYEoUVa1fKKmlhQ+WNyrtb6ex/HiuUA5XRsjK1MlaqtiP+hIlhBDiPq6cKpAzb2w3TGId&#10;lGgDQKI/KJGty5kmKWGD5DtVEr1Tpx93gO+7ejJXSpLGy/nNcZQoIYR4EErUiMZIdNaYLhIV1Fv2&#10;lod7XJ71QbXtmQ0xkj4vQHKihlsuQwghxLVQokY0RqLrsoOkYOEoPSCCr1AcP1ZX8VrtLyGEENdC&#10;iRrRGIkSQgi5t6FEjaBECSGE2IUSNYISJYQQYhdK1AhKlBBCiF0oUSMoUUIIIXahRI2gRAkhhNiF&#10;EjWCEiWEEGIXStQISpQQQohdKFEjKFFCCCF2oUSNoEQJIYTYhRI1ghIlhBBiF0rUCEqUEEKIXShR&#10;IyhRQgghdqFEjaBECSGE2IUSNYISJYQQYhdK1AhKlBBCiF0oUSMoUUIIIXahRI2gRAkhhNiFEjWC&#10;EiWEEGIXStQISpT4O98czZKEWQNkQ/50+el8kRysmCcLpvSSizVJUpI0QfaUzdHT66/3xeHFsmBq&#10;L5kxqpPETO8rpzfEWC4Hrp8pkIKFo6R6yUzZtTxUVqZNkhtnC27NT5w9UHaXhtVZh5DmDCVqBCVK&#10;/J2P96XJM4/8t/z9z3+Qd6rjpcsrj8tf//Qf8kbVfAkMaCtFi8bI10q0udEjZEkc3mfr9S7uTJJn&#10;H/ubbC+eJclhg+XJh/+qt7W5IFhig/vK+c1xDimvnCep4YOl3YuPSFxwPy3TWWO6yLVTebKzJFTy&#10;Y0bKo//8s6TPDdDLr1CCTZ0zWC7tTpYfzxXq7SeFDpLTG2Nu23dC/BVK1AhKlPg7EF/bF/4lbV54&#10;WEb3e0X6dnpOHvj7H7VE2730iMRM6ytBwztIyyf/oUX66YF0JTuHRB994M8yc3Rn6dXhGems5AtZ&#10;tnj8PglWpdPXnn9I1uVMk0fu/y89HcKFRCOm9JR+6jtWZQTKff/7PyU7cph+jQ8ZIMN7vyw92j4t&#10;4RO6y9P/+m9Zmx0k//P/+b9kppLugRVzGyzpEuJvUKJGUKLE34FEWz37gKzOmqKlWJE+WR6+70+3&#10;JBqrxHdiXZRETO4hD/zt/9Nig8wg0ccf/IvMC+whVZlT5PNDiyVqWh95SskvN2qEFMWOlrLkCbqE&#10;elKt37HVo3UkmqFKnlj/7W2L5LEH/iILZ/SV1i0elMlD2siq9EB58L4/yn4lzqzI4dLttSe1qFF6&#10;tfoNhPgblKgRlCjxdy4fzJBRfVrJ+S2xuur1432p0rv9M3JmY4yMH/SaKn2O1NWzLz/zgPTt+Kxa&#10;Lk6v9/HeVBna4wU5p9Yzt/X+riQZ06+1Lo3GKCl+dSRTVwm/qkqlECGqg7OVFENU6fXrY9ky5PUX&#10;pO2L/5LOrR9Xwp0o5zbHSo92T2upZ80fpkXesdVj8sqzD0qOEjNKwOZ3EeLPUKJGUKKEEELsQoka&#10;QYkSQgixCyVqBCVKCCHELpSoEZQoIYQQu1CiRlCihBBC7EKJGkGJEkIIsQslagQlSgghxC6UqBH3&#10;okRxo/3SxMkyfco4mTUj0G8YPXygDBvcx3IecS0zpo6XgX27W84jxB0EB02U6KDelmmWL0KJGnGv&#10;SjQ3LlDS09OlsLDQbwgPD5cZM2ZYziOuJTMzUyZMmGA5jxB3kJ2dLeMHvmaZZvkilKgRlKj1Be2L&#10;UKKegxIlnoYStR+UqJdwl0RLSkpk2bJllvNcgb9KdMmSJZbTfRlKlHgaStR+UKJewh0SLSoqkr17&#10;98qJEydkzZo1lss0FV+R6IoVK6SqqkoqKir077ZapjZvvPGG5XQTbK+0tNRynre4lyVaVlamzy9o&#10;bKYQ693p2li6dKmej1d/zGS5A0rUflCiXsIdEoVQDh48qIWxefNmp+RiF1+QKIR3+PBhqayslD17&#10;9siOHTtk/fr1smnTJj0NxwGf8R6J8YYNG+TChQv6M47JypUrtTA3btwoa9eu1QkotrFt2zZZvny5&#10;ngbw3ur7PcW9LNGjR49qgeKc7d+/X7/HOUXmEOcO5wfnFcuuXr1an3uca8xft26d/mwug/egvLxc&#10;n3vzPa4jvG7dulVPW7VqlX7Ff8fXMlSeghK1H5Sol3BXdS7E8Pbbb+uExWp+U/EFiSKRPHfunGzf&#10;vl0LE5+R0GIeEkmUxlG6qKmp0aVyLPP+++/r5TEd85HRQAIKUQLMw/J4RWKKBBaJdv3v9iT3skSP&#10;HTsmxcXF+hzh3OIzxIrMEz4jwwNJVldX62sey+KcnTp16lbtBKYfOXJEn08siwwXzj2WNTNRZ8+e&#10;1eth/oEDB3RmCtfIzp07LferuUOJ2g9K1Eu4s03UnQmAL0jULJWYn1ECMT8jgTx06JBOdFEqgSyR&#10;kJ4+fVonoOYrEsyTJ0/qZZFQI6FFqQfrYDoSXGzL/A5vcC9LFOfHrG3A5y1btshbb72lzx2qaVHC&#10;xDRkFo8fP67PN0qQu3fvvlU1i3OJ6TifuGZwnrEsQIYJ28B5xjWxa9cuvS2sAwGjdFp7f+4VKFH7&#10;QYl6CXdJ1N34a8cif4QdixrG2aYK1FIgk2U1j9wOJWo/KFEvQYmSu0GJNh1U26J61moeuR1K1H5Q&#10;ol6CEiV3gxIlnoYStR+UqJeARHNiJ0tqaqrk5+f7DWFhYTJt2jTLecS1ZGRkyLhx4yznEeIOkHGj&#10;RO0FJeolINGUeaNkvEokpwVN9RsGDugvvXv1tJxHXMvEiROlS5fOlvMIcQeTJk2kRG0GJeolINEV&#10;2eFy/vx5+fTTT/0G9IDELQFW84hreffddyU3N9dyHiHu4L333qNEbQYl6iUoUXI3KFHiaShR+0GJ&#10;eglXSxSDCmBUHrx/55139P2PeP/xxx/rm9Q//PDDOss3luYg0U8++URjNc+XaE4S9YfjbQf81zA6&#10;GP5rzem3UaL2gxL1Eq6UKAQZHx8vffr00Teg4ybytm3b6sEC3nzzTRkxYoTMmTNHj2Rktb4d/EGi&#10;yDggYcOrCY7RRx99pKdjVBoMSGG1ri/RXCSK4457Nfft29egcDAdGcGLFy9azjPPaf15dwLfiwEb&#10;8Ir1zVe727EiLS1Nj5yE/xu2i8EbXJVR9SaUqP2gRL2EKyWK8T7RY3bq1KkSFxcniYmJ0rVrV0lI&#10;SNCf0cNz4cKF+k9vtb4d/EGiMTExenQbjFyDLvvJycn6GGFkGiSikZGR+lYdDAVotb6v0Fwkimsc&#10;t3IFBwfr0YNw/eAc4TqFhHBtzp07Vyd05khTOGdmpu/SpUuSk5Oj7/nMysrSwkJij+Ux/YMPPrjt&#10;O8GZM2dk8ODBenl8F27NwlB/2B+MUIWMJ8SNkYpwL+ns2bN16RIDOeC44/uRIY2KitLvkfnCdjBq&#10;UlJSks6gQsiQJ/YX58tqP/wJStR+UKJewpUSRU4YssA9hUgE8Cfv0qWLFgdEMXnyZN193azubQq+&#10;LlGUZEJCQvQrMhZIkJFwYsg3JHRIIHFbEcDtOr5cemguEsWoQfgduH0C8pk+fboe4xaZPCRuECnG&#10;u8V5w3lBr2TcswiBYX0k7Mj44PrGMI6xsbFawhAgRGZK1Cyxmt+LcZSRkRo9erS+XQjbwPchA4Vh&#10;/nB8MQbzmDFj9HCB2A6+F6VXCBP7h33COhijF8LGdRUREaGFHBoaqsWOIQJnzpypt+GKUq43oUTt&#10;ByXqJVzdJoo20NpyQ6KBPwQSFeS0XfU9vi5R/F78YZAAIqGFRM2nsUCmABkLJJhIABsqxfgCzUWi&#10;qDrHtYgSJa6foKAgXaKErDDwO+SGDB/EhfODcwfhmtW/5rlCaRHvcT6xPporcJ2bNSwQKh4gYH4v&#10;5A3polYCmSVIFePu4vrAunl5efr7IVpkMPFdEDoyWqh+Rnsn9hHr4f8DiWIextvF+LvYJ/O7IHyr&#10;qmh/gxK1H5Sol3C1RD2FP1TnNheai0Rrg1oTlODMzAuqWlGCq78c8Q6UqP2gRL0EJUruRnOUKEp7&#10;KG1CpviM6lQ8jqz+csQ7UKL2gxL1EpQouRvNUaLEt6FE7Qcl6iUoUXI3KFHiaShR+0GJeglItChp&#10;mqxcUS6bNm7wG1JTkiU6OspyHnEtVZWrJCx0tuU8QtzB6qpKStRmUKJeAhJdXRgp33zzjXEU/COO&#10;HDmie0Ay3B/Xrl3Tt34wGJ6K69evU6I2gxL1EpQo425BiTI8HZSo/aBEvYSrJYqL/9dff9Xvf/75&#10;Z/n+++/1+99++03Pu3nzpv7c1KBEPReUKMPTQYnaD0rUS7hSohAlblavrKyUL7/8Ut8kjuH+cHM7&#10;LhwMNICbznExNTWag0RxHHCDvq+Hv0n0hx9+kM8//1xfjwjz1QzMxy0u9ac3Nq5evSo3btwwPnk2&#10;IJsrV67o9+Z/DAMufPXVV3qavwYlaj8oUS/hSoliSDIMiVZSUqKH/FuwYIGMHTtW9+7EEGsYugz3&#10;4rkiwfEliSIxxig1GMEG45siAccfBaVulMp/+eUXXSKHjC5fvqwTcfyhcFwwIg1K7FgHy+A8IAOC&#10;RNBVpfamhj9JFBk23P+JoRUxQhZGFMJQeBg1Cr25cewxJCXGz/32229viRTnAstg6DyMMITrFwk5&#10;5mM5vMc5wUhUn332mXz99df6PB04cECPhITMEJbB+cb1DbHhFbLG8fvuu+/kiy++uHUtYDqWtwrM&#10;R2YUY+pWVVXpdXHdoNcqrhVsF9cLtov/AcbfxWhImIblsQ+4drDvAMubv9NfghK1H5Sol3ClRJFA&#10;IBEaOXKkToiQUPTq1UsPZ4Y/BQb4xuDaSIiaGr4kUSRYGLYNCTOGccON+xAqEms8uQbDxCFBx2+H&#10;jPDkDQx0jiHbCgoK9JjCGPoNw9BhPFWUJLA9JJ6+EP4kUVwXGGR+0KBBuoQIeeAzpGSKEQ9CwNOE&#10;XnvtNS0nBMSIYf4wtjEGd8cwjRASrmmMfYzzCGFihKPhw4drceLc4ZwHBgbq6xzSg3BxXWLcXYyI&#10;hP8ABo0fP368FvuiRYv0sYTMG8pMQrYYghD7gVGU8D24JvDb8B4ZA3wPhiScNGmSdO/eXVJSUgRD&#10;Bs6bN09vH9chrjlcQ6ZY/SkoUftBiXoJV1fnIqHCIPQQCxIxlECxbeSgca8hEiFXhC9JFCUHDCSO&#10;DAQSbOwbntQyYMAAXbUNOeKpISjpQJaQKhJIJLoYfB5PvcExwxioGFMVCR/ug/WVKjl/kygGj4do&#10;cKwBMiwYi3bbtm36FQPG45zhmJsSxSuOPa5ZJHIYfxYJHqQFiaKaFNc3SqCQIa5nPEwBpVwMYr9+&#10;/XotXpxD1MDgvEKeCIwnDaFCehAx9hH/BTxfF9vE8UVNhhkoVeL8m+P0YsxcrGuWSrFfKG0jo4X7&#10;KbEfECaePIPlMAoTtol9gszxn2RJ1L1QokZQok0PJC74A5iBai2zagk5b1fliH1Jovht+J2o3jNL&#10;F/jNKC3g9+J44DOkiMQafyYsi2OOeUi4URLCnwvrY1lXHqumhj9JFNcf9hfHD6VIlOogJUgR781z&#10;gcB5wDIIHGuUDs3AOcX5wjmCcM1rGuviM+bjFVIzq1ixDM4vvh9g+wgsi6pWs4oe69SuSsZ2cD2Y&#10;YV4fWAbLQ6i43rGvWAf7hPn4jP3G+ub1Yl4/CPxePOWl9u/yl8CxpETtBSXqJVwtUU+FL0m0uYc/&#10;SbS5BaSJZgFkAuwGSsD+0HHNKihR+0GJeglKlHG3oET9M1AyNUu7/haUqP2gRL0EJcq4W1CiDE8H&#10;JWo/KFEvAYmWZMzWnQ/QQcJfwK0h6JxhNY+4FlQnoueq1TxC3AEeQk6J2gtK1EtAosWpwbJ180Y5&#10;sH+P31CYnytpqUmW84hr2bF9q0RHLbCcR4g7qNlRTYnaDErUS0CifBQauRN8FBrxNHwUmv2gRL0E&#10;JUruBiVKPA0laj8oUS/haomisw/aNPAeAw5gSDK8xw3guEEcXfVrL99YmqtEMd4whka0muctKFHi&#10;aShR+0GJeglXShRDlGF0Hgw9htFhkpKSpHfv3lJTU6NHUsFwaxh9xRUi9UWJ4hhiuDVkJLB/GMUI&#10;IxUhA4H5OD7oVWwuj+kYAtH8DHCsMAZx7WnepjlIFEMsYuQhZFIw8g/OjTkP52vfvn3y4Ycfyvvv&#10;v68zMeY5qw2mYVQqnB+MPFT/3NkBwwHi+/CK7WK0IavlTPB9uDZw72ftfcMIYLWXay5QovaDEvUS&#10;rpQoenFifFyMM4oxQiG5Tp066UHZcYsExhjFCCpIsKzWt4MvShTCxLi4EOWePXt0wo0h4jC8HHq3&#10;4j0ScOw3xtHFdPypMA9DtEFUGDsXQ9NZbd9bNAeJQkJ4GIJ5LjCcH8BnDOmHTB6G/cP/AMcfksUQ&#10;jhie0dwGBIZe4aY8kRlETQuODcZKxjWPjCOeXITPGFcX7yMiIiQnJ0ePb4vhCCFpZLZwrWBYQnw3&#10;hirEE46wHK4JDAMIWcfGxuplzfWxTzt27NBD/RUVFenhBZExxfqQLH4TlrHKBPgTlKj9oES9hCsl&#10;ij8uEoZZs2bpp2ngz96jRw89Vqn+U4wfr6dZrWsXX5SoWdpByQZCRXU2nmqD8XPPnDkj0dHReuBz&#10;JLBIHHE8sCyWw6D9WAeJLH6b1fa9RXOQKI4zZATJvPzyy3q8YjQ7YDqu2a5du+r5OAcQG84Hag5G&#10;jRp1axuoXcH6KM0iw4hxbZEo4r+DcZBxfpGBgtgg2JYtW+pME84prlWIDrU0GDMX4/niqUZYDs0c&#10;/fv31+tjn3CtQOTYNgaex5jL2BeMzYuxcCFJ/Kew73379tWlUYydC2HjmsI+4/9X+/f7G5So/aBE&#10;vYSr20Qx6HbtKkvcf4pqK+TeIZnm3CaKhAuJcO3PKNHgqS743ShpYBg2lDpRfYfSKhJkLGcmkiil&#10;Y6zX2tv1Ns1BojgHkBOqT3FOcC4gL1yfmAd54TpF4o3rFIO7I8NXu9YEmUScM6wHiaHqF6U/yBXH&#10;COcU62PbWBaZJ5Qo8RnnGfc+Yns4/zjfeI/lzFIn5IqnzeAJMbiOzP3D+tg+/qPYd/y/MA8lY2wD&#10;vwm/AU9xwf7ht2Ba7d/vb1Ci9oMS9RKulqin8EWJNleag0SJf0GJ2g9K1EtQouRuUKLE01Ci9oMS&#10;9RKUKLkblCjxNJSo/aBEvQQlSu4GJUo8DSVqPyhRLwGJ5i+aJOPHjpLASRP8hgH9+kjvnq9bziOu&#10;ZZy6Nrp27mg5jxB3MGH8GFkwpZdlmuWLUKJG3IsSJYQQ0jQoUSMoUUIIIXahRI2gRAkhhNiFEjWC&#10;EiWEEGIXStQISpQQQohdKFEjKFFCCCF2oUSNoEQJIYTYhRI1ghIlhBBiF0rUCEqUEEKIXShRIyhR&#10;QgghdqFEjaBECSGE2IUSNYISJYQQYhdK1AhKlBBCiF0oUSMoUUIIIXahRI2gRAkhhNiFEjWCEiWE&#10;EGIXStQISpQQQohdKFEjKFFCCCF2uecl+t1338mhQ4dkZuBI2V0aRgghhDjNvpURcupQtWEU62BJ&#10;lBBCCLGA1blGUKKEEELsQokaQYkSQgixCyVqBCVKCCHELpSoEZQoIYQQu1CiRlCihBBC7EKJGkGJ&#10;EkIIsQslagQlSu4lvj+dLxd3JcnH+1Plgz3J8s3RLHl3e4L8eK6wznKfH86Uzw5kyE/ni+pMdzVX&#10;Tuaq70l3+/cQ4mooUSMoUeLvlCSOl1eff0h6d3hGJg5uI18dyZJPlZje35kk15Q0PzuYoXmvJlGC&#10;R3eWFo/fJ7lRI2RyQFspS54o//kf/1Ovg21dO5Wn1wub0F2ChnfQ0v1ob6pc2pUsP5x1iPbc5lgZ&#10;07+1fHkkU5YnjpP4kP56Oaz38b40+eqNTPlgd7JcVYJ8Xwn7x3NFWpTvVMcraWdrcV5U2wP7V8yV&#10;xNkD5caZAr3MhR2Jeh9q/z5CfBFK1AhKlPg7iyOGytAeL2ohvfzMP6Vw4Whp+eQ/9HuIcOqw9tK6&#10;xYOyYGpPefbRv8sLT94vKXMGy2MP/EUKY0fXkeiCKT2lS+vH5dUWD8kUtR5k+8JT/9Dby4seqURa&#10;IMfXRkmnVo+p0upiyZgXIDOVmAtiRsmLT98vM0d1luwFw/T8veVz9HrfHc+RiMCe0u7Ff8ng7i/I&#10;5sJg+euf/pfet3y1r/06PSdb1LTXWj4s3ds8KYPUMl+rEnL930mIL0GJGkGJEn8nY95Que+v/yl9&#10;VEl0edJ4CR3fTR594M8yQwktbW6AlujssV30siP6tJIJg9rIqsWBWqJFSqJ/+F//Q5dcMb/jy48q&#10;CY+SsPHdZcrQ9tKz/dPy/BP3yWy1zTXZU3WJ8c2tcdL2hX/JCSVTfFdUUG85sjpSerR7Skn6b5IU&#10;NkjavPCwrMsJkmcf+7t8okqnvdo/Iz3bObZVqb77yYf/qku3GwuCpU/HZyV80usyoEsLWZ01VR66&#10;74+61Fr7NxLia1CiRlCixN/JUaXFqcPb3/qM6tR+HVvIg3//oxQtGiPBozvJvMmv63njBr6qpQpZ&#10;Pff432VP2Rx56pH/lrKUSbpdEuJ7/MG/SFtVapw5prO8vW2RdHzlMXn0n/8lNctn62XQfpo0e6D8&#10;p5Jv+5cfkXe3x0uBKlE+rL5vQJfn5Y2q+fKEkmRLVYJt/fxDcvlghnRt/YTa5iOqlPuErMmaokqo&#10;98sHu1NkS9FMCXj9Bfn0YLr0VSXSf6jMQHH8OPmRbaTEx6FEjaBECSGE2IUSNYISJYQQYhdK1AhK&#10;lBBCiF0oUSMoUUIIIXahRI2gRAkhhNiFEjWCEiWEEGIXStQISpQQQohdKFEjKFFCCCF2oUSNoEQJ&#10;IYTYhRI1ghIlhBBiF0rUCEqUEEKIXShRIyhRQgghdqFEjaBECSGE2IUSNYISJYQQYhdK1AhKlBBC&#10;iF0oUSMoUUIIIXahRI2gRAkhhNiFEjWCEiXu5Ks3smR19nSpyppB3MzanGD5YE+q5XkgxNVQokZQ&#10;osSdHK6cLyUlJXL16lXiZt678I6sy5tpeR4IcTWUqBGUKHEnkGhlZaVxtTHcGZc/+4QSJR6DEjWC&#10;EvV/NuXPkO9P59WZdmlPilzalVxn2o2zBXJoVYRaNr/OdHdCiXouKFHiSShRIyhR/2f6iI7y7fEc&#10;LcesBcMlMXSQ7CmbI+GTXpf4kP5yqGKexEzvK3nRIyU5bJBe1mo77oAS9VxQosSTUKJGUKL+jynR&#10;92oSJTtyuAQNby8HlTj3ls+R9PAhkqykurskTN7fmSzpcwMo0WYalCjxJJSoEZSo/3NqQ4zmw70p&#10;cmbTQjm+Nkq+OJSpp725dZHuIXtWTf9gd7K8vS1erp2qW/XrTihRzwUlSjwJJWoEJUrcCSXquaBE&#10;iSehRI2gRIk7oUQ9F5Qo8SSUqBGUKHEnx9dGStbidDl35iRxM/v37JDNhbMszwMhroYSNYISJe7k&#10;h3OF8tWRLPnyjUziZnCcb5wpsDwPhLgaStQISpQQQohdKFEjKFFCCCF2oUSNoEQJIYTYhRI1ghIl&#10;hBBiF0rUCEqUEEKIXShRIyhRQgghdqFEjaBECSGE2IUSNYISJYQQYhdK1AhKlBBCiF0oUSMoUeJO&#10;zm+Nk/jIWVJZmkfcTGlhquwpm2d5HghxNZSoEZQocSccgN5zwQHoiSehRI2gRIk7oUQ9F5Qo8SSU&#10;qBGUqH/z47nC2wYd/+l8kVxX0/Bae/qP54rkh7OFdaa5G0rUc0GJEk9CiRpBifo3pzfESOHC0VqY&#10;b26NlWUJY+XdHYkSEdhTcqNH6id7nN20UIrjx8qhigjZWRJquR13QYl6LihR4kkoUSMoUf8GEs2P&#10;GaUlurc8XBZHBEhFeqDEzuwnx9ZEyvypvSQ5dJCszpwqRXGjpWY5JdpcgxIlnoQSNYIS9W8uqFJn&#10;fMgA2VE8W0oSx8uSRWNkpxJl4cJR+v3xdVGytXCmbMibpqS6QHaXzrHcjrugRD0XlCjxJJSoEZQo&#10;cSeUqOeCEiWehBI1ghIl7oQS9VxQosSTUKJGUKLEnVzalSzx4WMlM24GcTNZsUFyYn2M5XkgxNVQ&#10;okZQooQQQuxCiRpBiRJCCLELJWoEJUoIIcQulKgRlCghhBC7UKJGUKKEEELsQokaQYkSQgixCyVq&#10;BCVKCCHELpSoEZQoIYQQu1CiRlCihBBC7EKJGkGJEkIIsQslagQlSgghxC6UqBGUKHE3107l6YeD&#10;e4Jvj+XIj+eLLPfDG3x/Ot9yP93B10ez5cbZAsv9IMTVUKJGUKLE3Ywd2E6OHTlkm4DB/eWNQ/st&#10;5zVEQXayfHogw3I/vEHa3OGW+3k35s6ZbTn9TtRUb5LNRbMs94MQV0OJGkGJEnczoNtLxtVmLyZM&#10;mCA///yz8ckRv/zyi6xatUrKy8vlxo0bxtTfY+PaVfLJft+RaFzIYGPP7EVWVpbx7ve4efOm7N27&#10;V/Lz8+X77783pv4efBQa8SSUqBGUKHE3rpLo9evXJScnR1q3bi0vvPCCLFq0SK5cuWLMdURzlSgS&#10;odWrV0u7du2kZcuWEhgYKJ9++qn89ttvxhKUKPEslKgRlKj/c/1MvuwonqXbHn84WyhfHs6Ur49m&#10;ydbCmXJpV4p8dzxHfjxXJF++kamXKY4fp6dZbcsdWEm0qKhIkpKS7vjnsiqJ3i0aI1Ecly2FM+Sn&#10;80Vy9WSefHF4sVw9kaumBcvH+9PkxpkCuaI+Y7mDFfPk9IZoy+1YYSVRlKSTk5PlnXfeMabcHlYl&#10;0bsFJUo8CSVqBCXq/1w/nS8rUicqAeRqAWzMnyHzJr8uaXMDpCprquRGj5DKxYFSsHCULI0fK9HT&#10;+mjJWm3LHdSXKEpPERERkpCQYFklawYkCtkuW7bMacJmTZeP9qVZ7kdDfHogXWUsxmqJnt8cK6nh&#10;Q2R9zjRJmDVQCmNHS5ECx64seYKaNkD2l4dbbseK+hLFb0fmITY2Vi5cuGBMvT2Q8Fj9vjuRlZmh&#10;zvc0y/0gxNVQokZQov4PJLp00Rh5d3u8SuDnyMq0yRI0vIOkK4meXBet5+F9eeokeat6kcRM7yOf&#10;K9labcsd1Jco/lCnT5+WsrIyOX/+vDH19oBEv/zyS/n222+dpqKsWD7el265Hw0BiSLD8YkqdS6J&#10;U8dq3hDJjxml2VoUoo9dQsgAOb42UlZlBOpSv9V2rKgvUZSs8ZsPHjwo27ZtM6beHpmZmZa/7068&#10;8/absjY32HI/CHE1lKgRlKj/g6rad6rj5Y2q+fJeTaKc3RQrb29bJJ+oEtmp9dGqZJYqP5wtkNMb&#10;Y7QoPtyTIldUqdVqW+6gvkTRQeaDDz6Qt99+W79vKOpX56IzDapC8/LyNHj/3XffGXMd0Zjq3Otn&#10;CuRw5Xw5s2mhXNqdrI7fQi3Wd7cnyEl1/K6eypOP9qbK6Q0x8tnBDLm4K8lyO1bUlyh+L9oyz507&#10;p9t4GwqrNtHq6upbvx0l9I8++ohtosRrUKJGUKLE3biqYxEEdObMGenSpYu88sorUlNTc5uEm2vH&#10;Isjy4sWLEhAQIC1atNC9k9FTuXZQosSTUKJGUKLE3Qzs/pIuRdpl9OjRupqy/vSrV69q6k8HVStL&#10;fE6iVvt5N1JSUiynX7t2TfdItpr3/nvvUqLEY1CiRlCixN3sXzFXSlOn2KYwbqzl9DuxOme6R6uq&#10;78apDQst9/NuLIkfbzn9TqzICJJLu5It94MQV0OJGkGJEkIIsQslagQlSgghxC6UqBGUKCGEELtQ&#10;okZQooQQQuxCiRpBiRJCCLELJWoEJUoIIcQulKgRlCghhBC7UKJGUKKEEELsQokaQYkSQgixCyVq&#10;BCVKCCHELpSoEZQoIYQQu1CiRlCixF/56bzjMXB4nioeqG21DCHEPVCiRlCixB+5ejJPMuYNlb/8&#10;6T/k3//v/1Nefvp+2V0SpqRaqOWKZSDW2tRe39l5tacTQn6HEjWCEiX+xpUTudLl1SdkRO9WcmFH&#10;gnx+KEP2rwiXxx74s2RHDpMflEixXOb8YRIzvY8sTxh3mxDf35kohbGj5UDFPLlxpqDOPDyAe2Sf&#10;V+Szg+l1phNCfocSNYISJf7GntIweeSff5YjVfNl4qA28ve//EFWpE2SHcWzpVubJ+WbY9l6ueSw&#10;QVIcP05yo0bKezWJkqQ+bykMloKFo6Q8daIkhQ6SVRmBsn3JLClJGq+WGyHfncjRpdnIqb3l0/2U&#10;KCENQYkaQYkSf+PAyrny0H1/koPqdcHUXvLS0/9UcpwpqzOnSK/2z8h3x3P0cosjhkq1EmSxKonm&#10;KEHGzugnyxLHSVr4EKlSyyaFDpSylIlStThQypInSmr4YPn6WJZcPpghkwPayfG1UfIjq3QJsYQS&#10;NYISJf7G9TMFugTa4eVHpWZ5qJzfGidFcWPkn3/7f6VSCRElSSwHmaKq9op6xfvLB9P1A7u/O54r&#10;nx9arEusqBrG8qgSxnusd+VknnyyL02+PprFdlFCGoASNYISJf4I2j13lYTK622fluefuE+ChneQ&#10;j5X4KD1CPAMlagQlSvwZyBS3uLDalRDPQokaQYkSQgixCyVqBCVKCCHELpSoEZQoIYQQu1CiRlCi&#10;hBBC7EKJGkGJEkIIsQslagQlSgghxC6UqBGUKCGEELtQokZQooQQQuxCiRpBiRJ/5dqpfLmwPVGO&#10;rY2Uj/alcrQiQjwIJWoEJUr8EQxC3/21J6VXh2dk3IDXpP1Lj8ioPq3kwz0pt2SK8XEv7kqSr45k&#10;3iZYjKmL6Rg/Fw/2rj0PY+heUutdPekYS5cQcjuUqBGUKPE3Lu5Klkcf+LNkLRh261mgEOKwni/J&#10;tJEd5fvT+XpaSthgWZE6SfKiR+ons+DRaZ8fXqyfQbohb7p+VNqukjD5+mi2HFm9QN6pjtdCPbU+&#10;WrYWzpTKzED54axjMHtCSF0oUSMoUeJvbFsSIk8+/Fdd6qw9/cyGaOn0ymNKqFn688IZfWW6kmpO&#10;5PBbzxNdumispMwZpKWJz3gUWn7MKNldOkc/Gu0LJdkbZwtkb9kc2VE8i1XEhDQAJWoEJUr8jXNb&#10;YvWDuNfnTr8lOTzOLHxidxnRu5VcO5Wnp0GO5zfHyhIlzmwl0inDOkhF+mQl1WEyd1J3/fzQlWmT&#10;5NymhRIypot+ePf3qmSbtWC49Gj3lJQmT7hV0iWE1IUSNYISJf4GxLm5IFheevp+Gdy9pUwb0VG3&#10;iXZu/Zi8XR3P0iMhHoASNYISJf7KZwfSZU1WkBTFjpbdZWH6Yd1WyxFCXA8lagQlSgghxC6UqBGU&#10;KCGEELtQokZQooQQQuxCiRpBiRJCCLELJWoEJUoIIcQulKgRlCghhBC7UKJGUKKEEELsQokaQYkS&#10;QgixCyVqBCVKCCHELpSoEZQoIYQQu1CiRlCihBBC7EKJGkGJEkIIsQslagQlSgghxC6UqBGUKCGE&#10;ELtQokZQooQQQuxCiRpBiRJCCLELJWoEJUoIIcQulKgRlChpbrxXkyg7l4f6HRe2J1j+HkJ8EUrU&#10;CEqUNDciAnvKkSNH5J133vErksJHWP4eQnwRStQISpQ0NyDRb775xrjC/SfS5o+x/D2E+CKUqBGU&#10;KGluUKKEuB9K1AhKlDQ3KFFC3A8lagQlSpoblCgh7ocSNYISJc2NhiR6/fp1+fnnn41PIr/99pv8&#10;8ssv+tUqfvjhB7l586Z8//33DS5TO7AtLGuGuX1ngxIl/gQlagQlSpobDUk0ISFB9u/fr8X22Wef&#10;yccffyyrVq2Sq1evaq5cuaLFefnyZfniiy+ksrJSvv32W93T98svv5QPP/xQbxev165d0++/+uqr&#10;W6I9dOiQZGRk6O188sknmpUrV+plsU1sC9vHdKtEhRIl/gQlagQlSpobVhL96KOPJDo6WiIiImT3&#10;7t2yb98+uXTpkixZskQLrrS0VPLz8+XUqVOybt066d+/v/4MIaalpcmFCxckNjZWjh8/rkWZnJws&#10;M2fO1BJFAjF//ny9Tcw7duyYhISESGFhoaa6ulpqamokMzNTysrK9CskXT8oUeJPUKJGUKKkuVFf&#10;oigpLl++XHbt2qWlVlVVpT8fPnxYy/O9996T3NxciYyMlL179+pl5s2bJxUVFVqemJeUlCRLly6V&#10;goICLUK8h0jN7efl5WkhY3umKNesWSPFxcWyc+dO/X3Z2dlasJAzptUPSpT4E5SoEZQoaW6wYxEh&#10;7ocSNYISJc0NSpQQ90OJGkGJkuYGJUqI+6FEjaBESXODEiXE/VCiRlCipLlBiRLifihRIyhR0tzI&#10;ix4pcfODJXlhmF9RGDfO8vcQ4otQokZQooQQQuxCiRpBiRJCCLELJWoEJUoIIcQulKgRlCghhBC7&#10;UKJGUKKEEELsQokaQYkSQgixCyVqBCVKCCHELpSoEZQoIYQQu1CiRlCihBBC7EKJGkGJEkIIsQsl&#10;quL999+XwX27Sub8YYQQQojTZEQMl20bVhk2sY5mL1H8wK5tXpGg7q8RQgghztOjnawtLzFsYh33&#10;RHVur45tZXafDoQQQojz9Oss61eWGSaxDkqUEEIIsYISdQQlSgghxDaUqCMoUUIIIbahRB1BiRJC&#10;CLENJeoISpQQQhzEjBkoSVNHu5SEySNkzoAult/n11CijqBECSGkg4T27Sgn99YYKaPr4srXX2qZ&#10;Wn2nX0OJOoISJYQQStQ2lKgjKFFCCKFEbUOJOoISJYQQStQ2lKgjKFFCCKFEbUOJOoIS/Z3o0QMs&#10;p5O6hPbtZDmdEH/GWYl+//33sm3bNqmqqpKLFy/Kb7/9ZsyxDkqUEnUL+fNnycKxgyzn2WXh2MEy&#10;b/DrlvOcJax/ZylYMLvOtKLo8DqfvcH8Yb0lckQfy3l2QTf70H5NEyDWL0mMkXlDHMcbx23huMG3&#10;LecLRI8aoG9ZsJpnFxy7Of2bfptCRshkfU5vfZ4VWGc+8R7OSvTEiROyf/9+OXXqlOzcuVN++eUX&#10;Y451UKKUqFtYHh8p8ROH6fco2WSGBUnO3OlSHBchm5cXyLJF8yU7fIaUJkZLVU6qLFkYLusKM6Us&#10;JVbWFiyWFalxEmYIITlotKxWyxSrdUqTF8rS2HmSHxEiOfNmSJn6HDWynyxPjJStpUV6W6VJMZK/&#10;YJaED+ympZAzd4b+3pUZCWr6bMmdH6IEOkfW5GVosebOC5a8iFlyYNNavVyeml/7t7iTxCmjJGX6&#10;uFuf5w/tpfYlRDJnT9H7nRcxU0ktSv9JC6NCJTN0quRGBEtRTLieh2WiRvTT68Yq2eWqacviF6jj&#10;OVcn5nob6vdgPUgiY9ZkPW+JWj8nfLoURIaqdTvq9SPUd2O71SuKJW58gN4W5mPZyOF99fdmzZmm&#10;CFKZpBC9HVO23mCxOkbYH/Pz/GG9JHdusCZLXW/Z6vdh32PHD9G/I3XGeH2+C6PD9LHD+/CBXfW6&#10;UaP6S4E6vsWLIvS1i3v/stXvxHr4jjkDuqpzMEaK4+er9efoY7F4dqA+X47v7q2WDVPXX5r6vgC9&#10;fRzzzcsKdA2IeQ4c2wtS1/+CW/tNPIOzEj137pzmrbfekiNHjsivv/5qzLEOSpQSdQuQYGbYVF2K&#10;QYK8TCU+MaMHqkR6juzfuEZmqws6fFB3eWP7Zi1CJHor0uK00CAyiCByRF+9rWw1b0NRjs7VL1EC&#10;hVQg2tW5aVKZnSKLQ6fIztXlsjwhSlZlJslcVWpFSTgioKcGYoaU1hVk6kQN+4REbFNxnhYuSroQ&#10;16FtG/Ty9X+LO0kOGqMYe+vztvIlEolMQUKk7FhVon/zHJXQby1bKqsWJ8mGJTmyuaRAFk0cqjMM&#10;aTMnSZqSA9ZNnTFB1i/JVlIeqzMla/PSdYIPmaxW7/HbdlSU6MwDJFixOEEtk2FkVjrK+qIstY1x&#10;WqKlSdE68S+MDtXHeV1Rti714bzWVJbqjA0SJXO/vQGklDl76q3PkCJqP9JDJsmRmq36uCIjdWjr&#10;BvXbstXxS9QZrRyVecM0ZDBixjhqS3A8t5YtkSxkUtQ1uCY/Q1+r2XNmSFV2qj5269Q1t19ltJCJ&#10;w/FNUhmgxMBR+jgsjZ2rZY3rb/PyQn3tQpy7Vq+QcnVdRwztqaV/bNd2WawyMqGqhG/uN/EMzkr0&#10;6tWruhSK5zEDVuc2HJSoG1mkSqEQGYDA4iYE6NcIlWNHgmUuZ06fO7i7LlHOH95bJVg91Pv+t0oJ&#10;SMCQcCHRxGeUClKmjdXTk6aNkdTgCZIwaYQsUKUlVPFhmQUqETOrNlGqSFbLY/tIZDNUIjtXCTxq&#10;ZF+9LyhRRAzpofclTF04WMdTIME+uHW97FlXqYUGeW5alq9LiVkKXSWu/vzIaOysKtevKAVh3yGL&#10;JCXhNPX7sS38kTcuzdHCTQwcqadlzZmuE+2KjHjZpiSxvjBLleJnSfqsSeoYjpPKrJRbJX4k9tvU&#10;umuVQFDK3LS8QJaqV5TEitXx37QsT0llui6hotRq/gZvgVoFZML2rK+UnatKpUiVMLcogeFaKU2O&#10;ufW7UHuxs7JMZwhKVOYA8kNNRFrwRImfNFwvg+O8eXm+VK9c5sggqHUhVIi5MitZtq9cLhtVpgsZ&#10;OBxPZHQS1DHGtYX1cZx2qH3AcV6esEDXthSoa784zlErgP3C5+WJ0frcmb+BeA5nJQppXr58WY4d&#10;O3ZXgSIoUUrU7TiqwlSOvRGCih03RKKUENNmTtQStFqmWYHSXSM79oQN6KKrEc3S1T0Hjp3VdCeA&#10;NJGJqpMYNmF7xPdwVqJ2gxKlRN0C2qdQLYtSC6rNqrJTtBDNhAmlyBKVKy+InK1LECvSF+kq3YKo&#10;MFWqHK6rc1FSyFfzl8TM1aVTs2TZvOio29VQ/QcyQ4PqVFECzMfxQpXgAlWSRzsk3qMzDNoqUapG&#10;B6CV6Qn6GKM6u/b6zRkclwXD+uh2SNRooHRYfz6OH44Zjm/4oG7qc09dSsV0HCtU56PGZK5aZsHw&#10;3zsFkeYFJWoTStQR3pIo2ipLkmJ0yQjtcVvLirQkkdhjfnHcfN2T8XD1JpX4L5L0mZP0Oqj6Orpz&#10;m6xMW6TbSFH9tjZ/sZZH/e9oDmSFT9Ptj+jsUpayUHeuQrUuSu+Yj2pdtPWiY9XxPTVSkZmol0F7&#10;3Y7KUl39iuOGjlR711XqUnv972iu5M6bKeWpsZKnfjsyaagG123iKlOB+anTx+s2770bqnRb8sr0&#10;eKlZVSrLVQYN1a01lWW6ihYd1qpXluiOWfW/gzQfKFGbUKKO8JZEccGiLS1dlSbRRoWeuejkoeer&#10;eRWLE3UbHBI/tO0lThmt2+jQsxIJnm67U4kj2laxDUjWFHBzYuGYQbqzTvWKpbrHMtoy0U6KefMG&#10;d9eleRxHCAKdY5LUcUIJHe3Ae9dXSYoSxeLQqUoc3bQw4iePaKYl9ttBtXW5OnZow0VnKdR4oLez&#10;OR8dp5ApO7RtozqO83T7JWo/0IZ85uBetXywbvOMmzBU95pFu+gc8xolzQ5K1CaUqCN8oU20qTT3&#10;m/9d9RglyHOBi+459RfMUqcruCfa3O9xju3aJr/8/LNL+fryp3Uyb80GStQRXpWokl/t0iPehw/o&#10;qm9tMacj4Tc7HNVZttb06vJiRylW5STNZVCKSFYlV3N55DId85WQ8N6Yfi+BW1kiAur2mkWHLLbz&#10;3R1U8Zq9wU0WTRqme27XnkbIPQMl6ghvSRRVa6jGXTxriu7cgY5CqJZFGxTub0SihfYrLIO20nWF&#10;WbJ33Sr9irYu3PQPAcSrhOzIjq16eVRfoh0LtyegXXBLSaG+MT5+8nB9G8JutT6qjVGlabVPvsiC&#10;4X30b8PtGpAdqh9xfyGOC+6NLUmI0lXZGDQA97KinW+Z+s24zxVV4LgHFtW9iyYM1fckopMWOmLh&#10;VhkcV9zzieOMz5AE2hDRRo021XR1fK32yV9A5zXccoLrAZ9xHyY6sqHKFtcDrjkcS8xH2zLup0X7&#10;MwZUwLo4JqjOxW1OBzavU8cyRlfr4tgXRoXpe5FxWxHa75HxK1gwS7aWLpGlcb/fbkVIs4USdYQ3&#10;JIpS4arMZMlWiTtGgckOw32GETpRR1soOhQh4cJ8CHXj0jx9Hx7aQDFwAhLAxbMCdUKGG9jRbpoR&#10;Eqg70KCjUpyaZt7rh1GI0Ka4OiddJ4pW++PLQJrxk0boXrV6oAmVgKOtD2186FiFNmHcy6kHRsjP&#10;0B1ikLivUsdoRXq8zFMZFAgUPU8h4nR1bI/UbNHiRG9VZGYw0g5kgyqnXatX6p7Q5ihF/gxkiTZi&#10;tGXifk/cG4r7g3GcIMJ5Q3ro6xAZh8qsJNm9ZqUecKM0ZaFsWJKrry0MBIJXtCcjg7K9Yrm6nhbp&#10;mg4MNqEzeipTgowaMnjIqNwrbc7kHocSdYQvtYlCCPWnoZRaf1pT0NW6DUyzmudtIlVJFKM5QaAQ&#10;IoYkhFghRYgBIkDnIwwuET26v5btirRFSoyjJE4dT5RUM2YH6urv6FGOASogTpTC0NkI7XyYhgwL&#10;MiXJU0er9QIs98XfQI/tZapUidImqvFRYi9VmQVzUA1U/WM4v9Tp4yRh8shbIy4lB2GgDlUSVccI&#10;oxfh+OC4zgvooatvy9XxxXqQJa7ZnDnTdaevZJUZwdCBVvtCvMOkzq3k5X/dJ60f+ae8+qh/0Opf&#10;/5BXHrnf8vf4FJSoI3xJonvWV2k5mJ+R0DV0TyMSPPROtZpXH4g4KzRIFinpYDi22vOQoG4tLdTt&#10;qwXRYRLjB09ywT2LrupsVAeViYCQ8R73VtbpSNO3k64JwHuII3pk/9/n+RGo2bCa3mTUsTOvXRwb&#10;ZFBqz8PIUXjFMcVoW7fmEbcyvM3z0rPlk9LhqYdkZq92EtK7vU+DfXy9xWPy+N/+y/L3+BSUqCO8&#10;JVEMAoAqR1Qjop0K9+jtWVehP6NaDEOxoZoWtxug6g3tVCh5oZSFeyYxpizGOcU2UAWMG+KxLjDv&#10;oUTJA22nqCrGcqjaPbxtox7U3kzkkPBh7NdNxfk6gT2wea0ueWCQB4yJqqvrFs7TnXJwn6an2wn1&#10;4PyhU7X8MWThcvX7sK+pweN1Oyhu4UAHF9yegWHoUCLCE23SjPloR0XJE52ssA2MWoRbYFBlbn4H&#10;erBiHoY+RBUw5qP9EOvdWkZlWHArCKrES1Ni9H5gGr4Xtx5lhU3Tg9ejxIeB8DPUsTfX9SYoWWN/&#10;sF8Yv3bXmpX6lilkRPBbUS2LawfXE44lfhNKphWLk/QYyhjMA9cRrkFI0Byk3qy1mDuwm9r+HMGg&#10;8UUL5+omCVSbY5vmPiDDg2H9cJ3hXOK6xnjHuO8UxxrtsQDXHfYVNQLmuqRpQKIgqPtr0v25Ry2X&#10;8RVGtGkp/V56Smb0aCvP/uN/Wy7jU1CijvCKRFUCtCYvXQtp38Y1WnBov4TAkNAgQdYdN/IzdLUj&#10;2qM2FeeqBDxKl5DQXopE/9iuat3+iQQO7YJIvHZWrdBPzEDChfZBVMlBrGsLMmXjklzdnlW7ly+q&#10;5dAhJ23GBDm+a7u8sX2TLi1Uly/V60CyaGN0dLzpphNbT474kxk6RSe8GDQBxyZKiRSdV1ZmxOvj&#10;BoGtykyUnatX6AHUcQwwMhEkiOpHlOZ3r63QpUgk8PgdOLZoUzW/Q69rdC5Cu/Lq3HQ9H9+HhB3L&#10;oHoT5wzH+mjNVj3OLo4TMhbVK5ZpmSKjg/VwX2VTH03nCiAm7C+enIKHCaBNE/uKfcS1hGO5cWmu&#10;7kyEDBkGVUCbOjIPGAEL1xkGokfbav4CVKOH6/uU0cFNj66lvgPVvzjuGLMYx3DzsnzdOa4sGY+L&#10;66GXwbWI44/jvm/Dajm1f7c+rqimr165XH8fOoAhM4iMIsZprv07SOMxJYr3IaqU16PF4zK63Ysy&#10;S5X66i/rLbAvg1s/K8Nea3FrGiXqXNzTJVG08SEHjyeLIIGCLDANvR/xpBG0BSKhihrVT+f+0Z6H&#10;RA2JFdrvUJ2L0iJKDlgON8tjYAHMR49WfAcSTeT60YMXHUxQokAnG7QP4okxWAaJPUSD97ghGqBE&#10;kjZjom5nRAKIEhq+s1wJI3FK3WHj3A0SbpTSy9Q+4akr6PiCwSbQ+xadrZaoUjJKkkiIITI8Ag5S&#10;QAkcJW9kTiA/ZAaQAdiwNEf/PgxWYX7HyoxE/R0QDp7qghIVtoWSpVlFqdsXVaKPDAieZoLlMZIU&#10;Mio45lgGx6jCKLnjuJuPAfMW6DULWSIzgFqFNSpzAPmXq/3GcSxLjtU9wpG5QKkTg8Qjw4KMV6mS&#10;INqTcYwTAkfozlcYcB8lVPReRkcifIdZi4KM2pKYOTozh1I+qnRjjOsK1xC+A+9RU4DzgRqV9UU5&#10;ukMYjjEyPxDv0tgIXUKOU9e6+TtI46ktUQBhBbzaQoYqUH1ae1lvMKNHG+n1whMyvuPLdaZTos4F&#10;20QtwCDf6Srx/n2ajc4+qoSLqlqMG1t/Hqp4kVCihFF/Xn0gaF8fwAHixLCJVvPuBkQIIVrNA872&#10;LvXXXqi4PmpXVdsFQ01adYIDuG6c6aDmi53YmiP1JWqC6t2uzz4qwT29k/5B5mj/7Kb2AftSfz4l&#10;6lzc0xJFKRG5b5SO0N6I9j7cYrEkdq6uokSVKUpDuCUDpVNHO94k3VsSbUmoskWJE+ujuhfroGoR&#10;pSf9IGtVekTJFg+0RtUZBh7HsHgoaaBUhRIeBhTHvqBNEVJCaRcdjFDKM6sxfRU8ks18xBmo0wno&#10;DkSrEjhKPCht4TfWFyHaTFFVnD7r7oMIYMxiq+m+DkqGpgQx4LxZK3E30DsaJUW02aOtuX5GCxk1&#10;lCJxvSJDV3tefVC1i+vNah5xHQ1JFAR1f1W6PPuILg1azXcno9q9qNs/Z/ZsZzmfEnUu7lmJIuFG&#10;Oxw6d+Ah2GhDQxVldvg0XdVYpBKYA5vW6dIC2vPQVndwy3pdrXtq3y7d3odqV6wDalfhouSK+/4c&#10;7X+OtlD0zkV1Hp6jad43im1CwFgH66P9CvuDdjS0k6HquPY+ewtUFWJ8XDxEuiQhWu8jjhF+NwZE&#10;WJObpo8TBk1AdSXa+1BliDZAdFJBVSGWxzZQnY1jgQwKSqOo6jXb81AtiyeZoD0Vvx8ZElTvoq0u&#10;R2VGsC84T6iyxcPU9YMA1D7V7qDka1TlpMgKPCe1fKmukkebIzIQqHqtUNcBfjse4o42b1Tb4lrE&#10;tC2lRVKeEqd70eL4Y8AOXHNoYkDzgaN6dpreBraFcYtx7DCIBe5pRrU/MiJoS8VTd7Av6HiEcY8B&#10;BrzAs0XN3s7EfdxJoiBYSQwyG9PhRcv57gDfh/bPO1UnU6LOxT3dsQgJDKpuUcKEANephAy9SZF4&#10;ozMRSqfohQsJomSJm+LRw3JrSZFeBgkYOgRh3nIljUwlTfR4xPaR0KM9DqVStD3hu0xZoB1vqRIK&#10;5ID2USyPdjHdqSYrRbdjYSAHlMjq7LOXwL5DhDtXl2vpY4Sc8tRFuiczeolCpvg96JSFamiUvnFc&#10;MVpTRUai7iyDJ7zgOGCgAJTE9dCHatsQKzIjyHCYg1lg+2gvxProKINMB44VlsfgAhjgAaNB5cwN&#10;1ues9r76GjjXED9qFvC5prJUHw+0SaL2AhkPtB/XVJXph2Gjoxba1zer347BF3AdbliSrdtGcfxz&#10;VCbPrL3QGbkpo7WcIVFkbjYW4yEAWTpDghIprlNkNrA8akTw3Xj6EDJqKK3ieJr7StzD3SQKILMh&#10;rzwnA15+2nK+q0CJt++LT8mETnXbP62gRJ0Ltom6EAjR7A3ZGFCth1eUKOrP8wVuVR2qDAhKkWhT&#10;M9vVHO1wdasWUdrXyxnVtZEj+ujPGCpxjiFRq+V1NaSxbf1Zz/+9avLWNo3lzOk+ya39c7zW/o3m&#10;can/3nzFcnp8ZvUe14buYKakaTX4h7ldvJrnRX+ud07qHLta04n7cEaiJri1BPdoonRqNb+xoP3T&#10;0Qb7iEy1aP+0ghJ1LihRF4LxYX+v0nUelPKQMFZmp+pX3AKBod4gHavl/R0Ms4jbeqzm3QkcmwhV&#10;ukcpHyLAvZYxYwfr42e1fHMEIxJhZCOreXcC8sTxQ9UvrtGS+EjdpmolZOJa7EgUspvRs628+tgD&#10;EvS6c7JzhjEdXpL+Lz2lt2813wpK1Lm4pyW6ePZUXV2GDkC4nxHtePETh+m2PFQXrs5J07ccoPMK&#10;bqnA7QobirL1Tf7olIGh3LLCp+t7JJGwoyoOtzLgRnm09eGeTpQIUB2aMStQV9OhCg3zsFz2nOla&#10;KLgJHu1kR3du1W1mpw/u1W2LeI8qXnRIMgdv8Aa4ZxBVjxjPFgkvqg3ROxTHCx2l0J6HKlZ0FEJ1&#10;LQaM0ANExEXo24fw29ATFyV1/KYdFSXqmI/XVZR4Xqv5DFd0OMKxKlbLJk0Zqe8VxW0yqCLG8UK7&#10;Kgb+367WRzU6BnzA8HdL1PHEucB31h5gwBdAZzGcQ9xGgs8YAAK/EccT1xVuw8Hv0vfG5qXrY7ky&#10;LV7Px/2aqO5GVTbuZ0a1L9pK8VsxEAjai82qXRwjtL+jTRQ1GRjbGZ8hTNyXbFbrHti0VsrUtves&#10;W+U4nhHB+liiqp2djNyDHYmaoCQ6+JVnZUz7lyzn26HPC0/KsNee1/eoWs1vCErUubin20SR2CNR&#10;hsjQJodcOsSGjjGLZ03WooT40H5VrhIyszcvekfiXkTczwgJI/FDmxcehwb5oiMHRIneq/guSBpC&#10;QEK5YWmuFhBKm2sLMnRb4b4NVbpdFgknSlWV2Y7B7ZH4Yfto74KEzfZWT4Pfgl7KaD9DeycyE9hP&#10;dP6BBEqVJJGJgDRxIz+eioN18LvRroll0aHo4JZ1khg4Sk+DQDC8n2MMWEev3sUhgVq4WgBG5mZb&#10;6RItEQh7/8Y1+vjjXGBoRGRwsufO0G2y6MhVkR4vSUGjdcal/m/wFugQlBI0VgsK93Xi3ENyG9EZ&#10;TYkNHaTQ+QrnGdcPlkUmDj3Cq7JSdTs7jgN+IwSMY46BFFCCxDVrtmlmqesWnYlwbHCtobPVzspy&#10;tV0lVnWcDldv0tc3rnnM0+35yHioY43jDaEis4YSa/3fQJpGYyQKIL2AV5+TAa2eti1AMFOVaNGB&#10;yJn2TysoUefini6Joo0pakQ/fdsAEl48egq3nmA6BIhXTEdpAqUldIZBIoP3aKOKUnLAK4bvQ+cR&#10;yAJtopFqm/U7BeH2D7RvYbQjLIMBFlBKQLUmBjGAIHVpU30fbvvQ36M+Y5QeLI8b7VGFaQ7K4Elw&#10;Ow8SaDy9JXZ8gH5Foo9BH9ApCB1bUM2KEZcw2g5uFcJTXlCyREKP3rZ4RccWZD7QeQi3xkCgWNf8&#10;HhxfPNUFJTAIEqVQZGrQsQilJWRm8Ag5gGOJ/cJ3oaMSqr8hVGRG6owZ62Ucxy5WZzxwDSATgkwH&#10;esjid2K/cXtLmsqgYdAElCghUjy1BTUaEC2OKR4pt1KVZrE+jgkkiIxJ7bZilFZxPnBucOywLNZH&#10;r9yNKiOGY47vRQ9fZIr0UIPq+M8f2ludn6m6o9b84b0pUhfTWImaTOrSSncGsiPSyV1e0UMMTun2&#10;quV8Z6BEnQu2id4BSM3ZezXzVa4eCRPeI4F3ZmB63VFEyREJImSKqt67tVFtKS281SkE6/vKvaT1&#10;O7A0BBL52lWuupNLrfkNgZIcagawPDI6zq7nDzhbco6fOFyXTM3Pzq6HjB5KsCgBOwbxuPN6JUlR&#10;dUTq7PcQa5oqUYABGVr9636npDiu48vS/6Wm9/KlRJ0LSvSuOJeAoGRpVt8CZxIelDBRYkN7LMSL&#10;UWzuJiMMml9nmg8kcPit5i0rAAlwQ6UZVBkuqPUbkBGoPf92Oup7RHGfpR6Ld1B3XbUNMVgv73+E&#10;1jpW6LXcUMYIQ//Vfpi7MyVGDACih0VMXajbttGhSGdA7nDdoBRb+zNLpk3DFRIFKIkOaPWMjO3Q&#10;cDtpr5ZPyjD1Xa4YTpASdS4oUUIIcSOukijAMH140gpKmnhfe16fF5+U8Y1s/7SCEnUuKFFCCHEj&#10;rpSoCapsMTADqnkndX5FerR4rEntn1ZQos4FJUoIIW7EHRIFQd3byCuP/EPfwuKOp8FQos4FJUoI&#10;IW7EHRLFoAl9XnSMfwuJojeu1XJNgRJ1LihRQghxI66WKEqdvZ5/QsZ3auX43KudjG7/om4nbcz9&#10;pA1BiToXlCghhLgRV0p0kipx9mn5hGX757iOL0nfl57U4+/Wn9cYKFHnghIlhBA34iqJ4taW/uhM&#10;dIfS5tTur0rP5x+XwK6tLefbgRJ1LihRQghxI02VKKpoB7Z6Rm2jheX8+mDc3R7PP6ZFamfA+fpQ&#10;os4FJUoIIW6kKRLFvaDdnn1UJnRuZUuIWHZku5Yy8JVnGi1SStS5oEQJIcSNNFai6HGLAeSdff5n&#10;fSBPDL6A55Pi8WpWy9wJStS5oEQJIcSN2JUo5Deq3Qu6/dMVnYTwMG4MYG+3nZQSdS4oUUIIcSN2&#10;JAqBDnn1Of38T6v5jWVGjzby+nOP6dGNnB2YgRJ1LihRQghxI85KFAJt98SDMsG4/9MdYHD6oa+1&#10;cKqdlBJ1LihRQghxI85IdGq3V/UA8tNVidFqvquAPDHubocnH7ptAPv6UKLOBSVKCCFu5E4ShdTM&#10;p7JMd9EgCc4AWUPaQd0bHrSeEnUuKFFCCHEjDUkUbZMBr7Zwefuns+AJMBiYYUz7Fy3bSSlR54IS&#10;JYQQN1Jfoih9QmDdnnv0jg/Y9hRDlcSHq9JwfZFSos4FJUoIIW6kvkQxohBKgOgxW3s5bwGpYzCH&#10;9k88WGc6JepcUKKEEOJGaksUr/1w/2cjBj9wN9Nef01eb/H4rc+UqHNBiRJCiBuBOPHczyGtn6tT&#10;IvVFME4vRjjCYA/PUKJOBSVKCCFuBOJ84m9/ll4tn5CRSk4+T9uW0umZf8k//vgHy9/jU1CijqBE&#10;CSGE2IYSdQQlSgghxDaUqCMoUeJPrEyPlzePHronWZ2bZnlMCPEKlKgjKFHiT+ysWmFcufdeHNyy&#10;3vKYEOIVKFFHUKLEn6BErY8LIR6HEnUEJUr8CUrU+rgQ4nEoUUdQosSfoEStjwshHocSdQQlSvyJ&#10;u0n0119/lQ8//FAuXLhwiy+//FJ+++03Y4nGxc2bN+X69ety5coVnTB4IyhR4lNQoo6gRIk/cTeJ&#10;Xr58We6//37593//d3n44Ydl4MCBMn369CZJ9LvvvpOioiLJyMiQ2NhYCQ8Plx07djRpm9nZ2bJv&#10;3z45ePCgZvv27XfdJiVKfApK1BGUKPEn7ibRzz77TP70pz9piaampkpwcLBMmDChScJ79913ZePG&#10;jZKYmCibN2+WrKwsqays1KXexkZ5ebkcP35cJy6XLl2S3bt3a5lSosRvoEQdQYkSf8JZif7bv/2b&#10;zJ07V/r06SOjRo1qskRRSlyzZo3Mnz9ff66qqmqSRDMzM/V2Tp8+LRcvXpRdu3ZJdXU1JUr8B0rU&#10;EZQo8SfuJtFvvvlGAgICpH379rrKFCVRlEibItEbN27I1q1bZenSpbpad/ny5XLu3LkmbfPEiRPy&#10;wQcf6PZbAJGiREqJEr+BEnUEJUr8ibtJtDkHJUp8CkrUEZQo8ScoUevjQojHoUQdQYkSf4IStT4u&#10;hHgcStQRlCjxJyhR6+NCiMehRB1BiRJ/ghK1Pi6EeBxK1BGUKPEnFo4dLItnBd6TxI0PsDwmhHgF&#10;StQRlCghhBDbUKKOoEQJIYTYhhJ1BCVKCCHENpSoIyhRQgghtqFEHUGJEkIIsQ0l6ghKlBBCiG0o&#10;UUdQooQQQmxDiTqCEiWEEGIbJyW6alWF/Pzzz8YU14ZPSDQsZKaMG9xferZrLR1fel46EEIIIXeh&#10;U6sXZOaMabJs2bLbwOMCKytXyYED++XNN980bOP68AmJMhgMBoPhj0GJMhgMBoPRyKBEGQwGg8Fo&#10;ZFCiDAaDwWA0MihRBoPBYDAaGZQog8FgMBiNDEqUwWAwGIxGBiXKYDAYDEYjgxJlMBgMBqORQYky&#10;GAwGg9HIoEQZDAaDwWhkUKIMBoPBYDQyKFEGg8FgMBoZlCiDwWAwGI0MSpTBYDAYjEYGJcpgMBgM&#10;RiODEmUwGAwGo5FBiTIYDAaD0cigRBkMBoPBaGRQogwGg8FgNDIoUQaDwWAwGhmUKIPBYDAYjQxK&#10;lMFgMBiMRgYlymAwGAxGI4MSZTAYDAajkUGJMhgMBoPRyKBEGQwGg8FoZFCiDAaDwWA0MihRBoPB&#10;YDAaGZQog8FgMBiNDEqUwWAwGIxGBiXKYDAYDEYjgxJlMBgMBqORQYkyGAwGg9HIoEQZDAaDwWhk&#10;UKIMBoPBYDQyKFEGg8FgMBoZlCiDwWAwGI0MSpTBYDAYjEYGJcpgMBgMRqNC5P8H3/5Vzv9GoakA&#10;AAAASUVORK5CYIJQSwMECgAAAAAAAAAhAMLTRJA5SAAAOUgAABQAAABkcnMvbWVkaWEvaW1hZ2U1&#10;LnBuZ4lQTkcNChoKAAAADUlIRFIAAAGoAAABNwgGAAAA/4LVVgAAAAFzUkdCAK7OHOkAAAAEZ0FN&#10;QQAAsY8L/GEFAAAACXBIWXMAACHVAAAh1QEEnLSdAABHzklEQVR4Xu2993dVSZbvOf/CzE8z0++t&#10;N2tN93vdXVXdXd1T1dXlbXqP9yAQQsh777333gsZhJBDEiAkgTAChIT3JIlJkiTxNl1XVe+J7xaX&#10;FHDJJMUVHKTvXuuzpHtsnHPixDd2RJwd/5vQaDQajWZBo0DRaDQazZJGgaLRaDSaJe2FCNRf//pX&#10;uXrlM/nw5Ak5fvQIIYSQl5SzH30od+/cvl+6O9ZeiEDtHRqUFI+5EjHnDQmZ8RohhJCXlOgFb0u8&#10;x3z55OPz90t4x9kLEagoL2e7F0oIIeTlpKWu4n4J7zh7IQK1YvY0uxdICCHk5aQ8L/t+Ce84s4xA&#10;JTjPla3rWmRze5PELp7x2PqwWW9IS0mujGztl0yf5Y+tByXRQTIy0C+r0uMlZCabDwkh5HkxaQUq&#10;fO47cvroIfn888+VI8O7JWz2mw9ts6tnvdy7d0+5ee2a5Aa4PbQ+N8hdbt28qftjm5binIfWEwIi&#10;TF7raaiSMlOZseWxkqgAachKlGw/V2kpypKGzESzzF/WVRRKzMIPZPPaBskx6wa72iVuyQzZub5D&#10;t1+Tlyr5wR6yaXWtNBdmmv+9pKOiQBqzkyXD00maCzKkMNRLzxE683XZ0tpkzvmWdFYXy+qcZCkO&#10;95O20lzprCyUyoRwac5Pk4JgT+muKZFGc/zI+e/KhlXlUmrShzSWx4ZIeUywJK1YIOtrS6W9LF/S&#10;PZZKq6m4rUqLNZWy1x+6VkKeJ5NWoOKWzpJPPz7/QKDOf3hSokzBYFuPguToyNCD9aAqMeKhY9Rn&#10;Jj20vndt/UPrCQGR896VrW1rpCIuVOKXzjZ/Q2SNEQasS1oxX+ozEvT/9vJ8FYDa1BjZ3tkqeYHu&#10;ss4ICcRgQ125iklXZbGkeTjJNuP5b6ivVAGB8GH/OKeZ0mWEqDDEW39XJ4ZLU26qFIX5SG9TrXTV&#10;lEqW93Kz3ksFCALVVVUi6e5LpNykCedKcpk3KphGrArNfq2m0tVRXiA5pnKW5rZYEs36bnOcKrNv&#10;e1keBYq8UCZ1Ex9e/CuXLspnFz8xL2TSY+vzTc3y7IljcuP6NRlob9aCZux6eGEjA326/tSh/Vpw&#10;jF1PCEC+gUBAFOBNhc95S6qTIqUmJcp4O95GBLKlJjnSVIDCpS4tznhB6epJQaCwT3VShIpGc366&#10;8YJSpCDEUzqrimVVaqx69RCWmpRoyQ10Uw+qwAgQhGNdVZHm4UHjfeEc5bHBkmbEaKxAQcCQhrr0&#10;OD0njg/Bg1hWJoRKwrLZ0tdcLylui9TzWmu8tgLjwVUnRRnPrVCiF7Fvl7w4JrVA4SWOWTxdYr7l&#10;JYuc/542sYTOst+/hMIm1qyPmPeO3fWEAOQR5CObxxE68w3jTc0y+edtI1pv6/9Yhv9DZryuQgYv&#10;3tYkGGnyF5bFO82SaOPpQ/TCZr2py7APvCfk0TinGZqnR/cZrVAhf2N/rLcdN3z2W5p3sR/WRy14&#10;36Rxui5D06CmS/P067ov0o1tbO9K1ELz//3zEPKimNwCRQgh5KWFAkUIIcSSUKAIIYRYkkkjUL5O&#10;cyTHYzYhhJBJQm1J/v0S3nH2QgSqIitY/vN4NSGEkElCf1fD/RLecUaBIoQQ8sxQoAghhFgSChQh&#10;hBBLQoF6hINdCdJbHSQ9VYGysTJANlQEyPpyf/2L31i+yazvqwkmhBBiB1sZais/xzJalppytCpI&#10;Pt6WZbcctkGBeoR57/5crgwXySfbc+TDvnQ50Jkog2sipbXASwqjFkm423uydMZv5P0//Zssn/Vb&#10;ifOZLjWpLrKlLlRO9qbJeXPDL+3Ml2vmGLf3l8oXRyrlS0IImQTcO1guV/eY8nFHrpzdmiUfbcmQ&#10;3WujJTdqobjO+4O898d/lVd/9UP5489/IL/92T/I23/4sbgt+JNUJC6TXaYc3dMaY5yARDndnyEn&#10;NqVJVbKz3XLYBgXqEea9+wt9EPbWjeXrY1WjD+xQuQrRjb3FcnmoQM5szlRR294YLt2mtrA6201K&#10;4p0kNXC2hLm+I27z/yTORtiiPT+QqpTlsrkuRD7anCFfHK6wex5CCJlorg4XqteTHTFf/Ja+rpXw&#10;2W/9h7zyyx/Jn375Q/P/zyTK432py3A1ZdpKaSvyMmVXqBzdkCyXdxdohRxl4O0DplJuyjKUj/bO&#10;M5ZPd+ZRoL4vTytQT8vXx0bFbCxfHq2UOwfK5Lp5qJd25RuvK9t4X6ky3BorfbXB0lLgKZXmweWa&#10;zJIZNk/Sg+cYgZslSf4zJTVolnpscJEPdCYYby1PvjLHs3duQsjUAd7NvnXxpvzwkqKYxZJiKsWR&#10;7mjx+bXMfOPfZe7b/yHei18zZchsSTNlSk74fKlNc5H+VSFa/pzZkqllEcqkW/tKTLnycLkF7J13&#10;vFCgxoGjBepZsIkZaiTIfBC1mybjoMbysclIp/vTtQYz0hYr/TUQNi+pTHKWrNB5kug3Q9JD5kp+&#10;1CIpS1gqq9JdpCXfUwVwb3ucZsabpsYDAbV3bkLI8wfv+pnNGbJzTZS2wDTneWiFNNZ7mrjN/6OK&#10;Df5GuL0nIa7vSLjbu5JhxKYpx12bz/Z1xGsT2omeVLmwPce84yXawoOyA6096HJwtNCMFwrUOLCS&#10;QI0XiA5qP8iQqAld3VOontZYUUNGRtsx+s46in1kVdoKKYhepF5avM90470tMC/Gcmkt9Jb+2hDZ&#10;0xIjR8x+ZwYy5fJQvtw9WGb33IRMdVCpvDJUoH3Y+41HM9QSLdsaw6VWheYDbULzWfKahK58R/96&#10;LX5Vwle+K0Wxi6WvOkib/Tcbr2bH6gg52Jko57ZmySeDuerZoCkNYoP32965XyYoUONgMgjUs4Lr&#10;h3eFDHTWCNJxUxs7YF40CNrW+jAdxdhZ4itr8zylPsNVKpKWqbhlGs8NwrYqfYV0l/mZWmCk2TdF&#10;PjY1uQcDR8zLhVqcvfMSYhXgZdw1efXqUKFc3JEr57dmq1BsazBCY/J3Vtg8rcwlB8ySYJe3xWPh&#10;K+Lj9Jok+M2QOrO+IXOlNp+hD3pDhb+MtMfJkfVJcmJTqpwbyFIBm+rlDAVqHFCgno17h8rkM1PT&#10;Q+0R7eGoOW6qDpQuI1htRd6yJtdD6jNd9eWtSnFWcStNcJLiuCX64neX+8kuI4Qf9qVpH93nhyuM&#10;oFXoM0Ff21cWaZ4gLwfIM8g/aDpDXkKrAloRttSHarNYucl/hTGLtdXA1+l18TYeTYT7e1Icu0Ty&#10;TaUrLWi2ZITM1TzaVe476tk0RahndNYIDY5n77zku6FAjQMK1IsBNVa0l2NEI/rU4KWhAKkxQqak&#10;Lte2eID+tIYsV1md46Zt9G2F3vrNBTw8eGyfDubJ5yw4Ji3IK1f2FMjh7iTZ2hCmfTUYVYb+12Tj&#10;1WCEbILvDG0yg1eP0bMBzm/oKDSIETx8eP8YtXaoK1FujKAvlhWf5w0FahxQoKwPasUQoNFBI8Vy&#10;bU+hnN2SpYM/bMKGgig/aqGUGM8MXhpEriFrpazN99TmyZ7KQBkwteidzZFaGz7VmyYXduRqYfWl&#10;qXHbOy9xHBAEdN6f25o9OtCnPVYrGKhorDLPqsh4MBiJVp2yXPKiFqnIeC56xXg5r0mczzRtYssz&#10;z7fWVFbwzPH80IQMrxt54s7BMu0LsnduYg0oUOOAAjV5+dqA0ZAoyNDpDG8NheOutVGyoTJAGrPc&#10;VNgwPBcjIFFAwnODl4Yv4EebdyK1MD28PlELRRSweNGujxTpwJGp1gSJZjMMwvlke66pJGRq8xmi&#10;sWDwTWepr/FuvXQQDioHCb7TdVCA58JXJHj5W+rR4MP3BL+ZUpqwVIc7H0U/Tc/okGfcV9xTejeT&#10;EwrUOKBAEXvAa7thROj81izt7N7ZHCU9pubeagpgNDmixo/+ilivaZIePFeH9q81wob+t91mW3yz&#10;dmxjiooihv+ik/y68dZu7SvVQvhFDv/FtSENGBgD8b5iBOeiEXCkF82tu0z6MeCltyZYBTzS7V3x&#10;W/qaBDq/KUHL35SV8/4o7gv+pH03VUnORuxHxRz7HetJ0YEGFBnyKBSocUCBIo4GnfR4GdFnAs8C&#10;zYyl8U468hGjHtFchQ8nIXAYLNKoI78CtICHh3f6vqjh+zd8B6ffsxjPBfkU4oLCH9gGBMCrAWgC&#10;xecF8EYwemxUcOKkKdddssLn65DnGK8P9GPO5bN/Z/L+z8V55m8lfOU76j3iY3F8O4eBLhh5Zu/a&#10;CBkvFKhxQIEiVgJNkkfXJ0tXqZ/2ucBrmW/y6Ju/+xd59w//Kkum/Vq/ockMmStLpv9Gfv2T/yX/&#10;9oP/R37zk7+Xhe/9Qr2baCNC1akusr8jQUXM3nkIed5QoMYBBYo4Gng3yFPwfNCUBs/m+t5iOdWb&#10;qs1/iO4BjwkBiREhYNab/y6/+9k/yu//4x/lvT/+m/5GIE54WdgWzYP4nswWHQDH1nMY8bENpcY6&#10;9A0Nt8VIs/GC0kPmaBzIWW/9zIjWH9RryotcqCMhe6qCZHBNhMaQhLeGzwQwgAHiiOOpp8YmOuJg&#10;KFDjgAJFnhaIAvqQLu3K0484EaEZTXIYhea79A2Z9upP5NVf/Uhe/eWPjNj8QN76zb9ooODs8Hn6&#10;Lc2BdQk6KAD9Upd352uzHSIEQAxszXbA3rnHy9jjApwLIoTRi4hQjWtAxBAMHEFTZE7EAgla/pbM&#10;N97YB6/8RGO5QeyajLDtNtt81J/+UPMjrgGDUeydm5CxUKDGAQWKwAPZ0xKtUehROC/+4FcabPOV&#10;X/5Qfvvv/6BTCvgsef3+CD9PaS/2kX7j2SAszWemoEZhj8L6zoFSLfwdLTIvAlvQY/RxjXpopfrd&#10;2mdGWDFyD0P1tzaGaVNkfdZKKYwe/fgVYX2cpv9ahTnRd4Y0mnW71kSpqNs7D5k6UKDGAQVqcoBn&#10;iAjNXWX+KjQISRPt+b6smPt7mfH6T2XGGz8Vl9m/k+TAWTpIAZ4CBgXgo89DXUk6bQoiO+MlGv02&#10;6pvBCKPYPy8Z5dEo/rh/aDbEKEHcUwzPP74xdfTbp+pAWZvrIeUJSyUvcoFkhM7ViNuJfjN1VCR+&#10;12es1GHoxzak6PPAMe2dl7w8UKDGAQXKOqCpCKPQhltjtI+mOddd56PB3FoeC17RAQIQmRCXt3WI&#10;MyI7J5lCDZl+22r0qSRopADEEsTwcAzrRt8M+oHgBcAbYEFnLWxihqZCW18a5hlCvxgqDAihhWH+&#10;Qy1R+lEvRiRiRGR60BythKCygdGRGOaPqCP4DAAjJw+avIBgyXcPMsKIVaBAjQMKlONBRHX0s+w3&#10;hQSGTmPY8po8Dy1Q/Je+IV6LXtWmNISj8V5s/nd5SzJNrRkfem5tCNeID4jsjNh+tg84UWBhEAD6&#10;gBD5gUIztbEJm37PZYvg/5CoIYJ/3IPvuVrzPXXCUMyJhKZIBH6FsNVlrNAPizEZH6avOLoxWfsX&#10;cTxUaOydm4wPCtQ4oEA9Dl5+1GYRUggd6ecGMnW0F6YRwCiwnIj5GvsMkZwxOsxr0StGaF6RKI/3&#10;NMwQIjEgQCwiOyNoLDrXj21I1m9zIDgoSFCw2Ds3IRMN8vfnhyo0TNLFwdHvxhDTEYNYNIJ/Q5hs&#10;qgqSdabChLyMQTBlCU7aHImRlfh4uTF7pWysDNB34uSmtNGJ/0wBrBFGjBfI4f2PQ4EaB5NZoDBi&#10;S5tODmK482jzCV7IQVOrxIgtiElhzCJt/w9Y9qbOUwNvBs0maDLJNrVNBN/Ex6RoOhkwL+5gU6Ts&#10;a4/XjvIbe0voyZApBfI7WggwJcfJ3jSNB4kWgt6aIA2PNRrB3/1BBH/0c5YnLtV3CMKGEFBoqhxu&#10;i1VhhPc3tgna9iG2vXO/7FCgxsHLKFDofEb8su2rI/SlwJTxCI4KoYlyf19jnkFYCoz4oNMZfTaR&#10;ZhmiGGDeGogTXhKEtUGIG9b2CJl4UGG8MlSowgZPDR7Y6mwjZhmu2teKEFoQNY3gn7ZCl2MUJIIh&#10;4x1HUyW+czvVl67fxr1s7y0Fahy8KIFCdG7UwmzxzzDlM0Yt1RsBQU0rN3LBaGTuxGUSY0RGZ+Jc&#10;9Ko2qcGzwdw11anLdaLAQ92JOlrKNt0zamTspyHk5QTvLcokNEPiXYbHhvcbfWtDRtjWVwSooKEP&#10;DSGqEHgXBX+tEbWGbFMBNWKG5klUQjFgBP1wGECE/T81FVL0476IGXopUOPgWQQKNRjbB49w1xHt&#10;GoKDNmx0vDbnemhss+Z8D0kLni0Bzm/qTJz+y97QmGjRxquJ952ugUfhCeGjTxzjzJYMbYqD+0+R&#10;IYQ8LRCeO6aSqhHntVwa/ZgcIoXJQeGVYVoaRPBHRRcjIleZZS35XqYMCjCV5GD9qByV5sOm4ovy&#10;CLMLo98YZR0q1uMtkyhQ42DeOz9XrwPex9U9RXLZuM64kWhCw0NCnwtGlA3Uh5mbu1zivKeJn9Pr&#10;Ohtn6MrROWvcF/xRQlzf1ia1jffnHcLoNQQLhdBM1j4uQsjkAa0uEDZUtlF2Ye40ROdvKfDSj9Th&#10;sWGCSIyCxGhIzJCNcF1o+YFnBy/tuEbwz1RxRLQRDBq5ZcpX9INf2JFDgfq+IBjnijm/l3d+/2P5&#10;+b/+nfzz3/93+ce//Rv50f/6b/KzH/+tvPHbf9av4hGAE0NTCSGEPAzKR4zmRYvU67/+J/npP/+/&#10;8s//8D805Bc+lF8x+/facoRPSeyVwzYoUIQQQiwJBYoQQogloUAR8gK4OVJid/lY8IHn03RAo0/z&#10;eQ6ewWgy9E/YW0eII6FAEfKcubW3VCLnvimHWuPsrrfREOdihKzY7rqxdOf4yK5VEbKvOdbu+qcB&#10;I1B31oZJZ5aXOe9y6Snwk+t7iuxuu6MmVA63J9hdR4gjoUAR8hyBp9Oc7CqDRgzKgxfJF4dHR3Te&#10;O1gmu+sjTeEfZpaNBjStiVgq26vDZO+aGLm0I0+HDB9sidcRUF8ZrwnLd9dHyPaq0AcCheN8sjVH&#10;Tq5P1f8RVfzMpgzZVOgvZ3oz5IgRlhvDheb84TJQHqzHwrnghdXFOMtwY7Tc3lcqV3blS03kUj3G&#10;vYMVsscs32nOgUgk2ypDpC3NXT7ekqn7HWlPNMcKkqu7C/T6PupJl81lgXo+23UTMh4oUIQ8R67s&#10;KpD4xe9KdYST/m1KXKHCVB3uJMe7UuTUhlS5s7/MiE6Y5HjMlmOdyVISsMD8TVKBKvKbryKFZQdb&#10;46Uz20u9nY35flIVtkR210XKlrJgyXafLbeM99WW5mHEKUCGGqKkJdVNz9me4SHnN2fJ2b6MB011&#10;NoE63PaNZ9SUsELFDmk90BJnBHWx9JUEyaooZ+krDlQRWxXtrGn7dHuuXkOBzzw5sDZOLm7L1fW2&#10;YxEyHihQhDxH9jbFqFd0Y7hYjnQkSnPSSvWUUMDD+/hsME+bz+CprEl0Vc+pPma58Vay5dbeEslw&#10;naGicKg1wSzLkiy3mUaA/LSZrzp8qRG5ZKmPXa4Ccc4I0KYifz1XRchi6cjwVNG7ve/x/i+bQEH0&#10;sG9zkqsRwjgVtVMbUuT0xjSJWfCOEbZM9dx21UXIhYEcaYh10eZBNAeuilomHZmesjZ59JrwP477&#10;6LkIeVooUIQ8RwYqgh8MkMBX+A1GTHYYwYIYgQ15vnK0I0kL9i1lQXJ5Z74cXZek4rM2xU29mu4c&#10;byMATuo9bSkP1mZBNBk2xq+QQt/5Uuw/XwWi2QhFtfm7NtlNTnanaDMchMdevxbOty7LU4+/pzFK&#10;PT0sR38TBHF9no/ZP0TO9Weql7fPiBREFMtxDUjLBSOYGEDRWxygabw2VPjYeQj5PlCgCHlOIOQM&#10;muf2rYmd1EBw8feE8eYYeJg8CxQoQgghloQCRQghxJJQoAghhFgSChQhhBBLQoEihBBiSShQhBBC&#10;LAkFihBCiCWhQBFCCLEkFChCJgiELrp7sIw4CE7xMfWgQBEyQdzcWyK9G9bJpUuXyDNy4sRxSQud&#10;b/c+k8kLBYpMChBUdUtZoHotiPrdV4L/7W87FsSdQwBUe+ueFQjU8K5t93Mo7Vnsxo0bkhpCgZpq&#10;UKDIpABzDyU4va/zHCHwaW3kMhWrR7d7dFlvcaCc6E55aJmjoEA5zihQUxMKFJkUYDqIDZgTKdxJ&#10;Tvek6/QS8IzaMzx1yomuHG+pCF0srWnuUhXmpFNPbMz3lTVJKzVqOCJ+YzmigK/L8pLWVDezztUc&#10;K01WI4J4ro8RM3+dagJBX+2l4VEoUI4zCtTUhAJFJgXH1iXprLKfbM2WfJ+5OuVEZegSna4CgoKJ&#10;/jDJ39VdBbrurPG40LyHSf7qopfpfEuY0qIxzkVaUtwedMh35fjoPEc9hf7SVxygcyVhXqZHz28P&#10;CpTjjAI1NaFAkUkBpjsfaojUJjzM/lprRAVzK2GeIgDxgvBAXEoCF+icSBAoeEwQqY5ML509FhP2&#10;YY4jW1MgpjlvSnDVmWm3VYVqX5e9+ZTsQYFynFGgpiYUKDIpwMCIsXMP4X8ATwh9UqODJ0b/jv2N&#10;/7EN9rd3HNv2o/s8fM7vggLlOKNATU0oUIRMEBQoxxkFampCgSJkgoBA9fd0yeXLl8kzcurUKUmj&#10;QE05KFCETBBfHKmQdSW+0pC1kjwjjVlucrI3ze59JpMXChQhj2AbIEEIebFQoMikAcJydXehDmiw&#10;t34s2PaLwxXK2OVXdxfI+jxfihQhFoACRSYN14YKJc1lug4pt7d+LDeGi3SIOb5x2lL+Td75eEuW&#10;tKd7UqAIsQAUKDJpwHdNAxXBku89W79XwjdM67I8pT7WRQ61xcvdA2UaVQLfRY1+D7VQCnznSW9x&#10;gArS54fK5VhnkkaNwP9Y3pHhIbf3PV3kCHvkRi2SD177GXEAi2f8Xm4/ZRQPMjmgQJFJQ32MszTG&#10;r1CvCEIET+jClmz1rHI8Zkm2+2wVJXyYC68JkSXyvOdKRcgS6c7xkR01YbKxwFfa0twl22NU5BCZ&#10;AuGR7J3vaYgOWH4/h9Ke1SIjI+XKnkK795lMTihQZFLw2WC+ejz40PbewTJpTXWXdZleGlevKWGF&#10;nO3LMN7SfNlZGy6bSwNl/9o4jdcHgUIYpLKgRTJUH6kC1mA8rtKghXKyO0U2FfobryrR7jmfBgqU&#10;44wCNfWgQJFJwe19JXJz5JsYeVd25sv6XF8VmXsHy0cHUOwq0KjnFwaydXDEp9tz1cO6uDVHvSWs&#10;wyALxO/7bDBPRQ3/26JMjAcKlOOMAjX1oECRSQuCu0J4bL8hNM978AMFynFGgZp6UKDIpOHDjWmy&#10;vSpUtleH6lQbmCrDFnkcwrR3TbQOlnh0v4mEAuU4o0BNPShQZFKAgRAYHHG+P1OnxKgOd9Kgr+ib&#10;QoRy/O3K9pbuHG+5MVysTXkHW+L1L8QMQnZyfar2TY2sjpaPNqXr9uc3Z6m4QfyOdCQ+9t3Ud0GB&#10;cpxRoKYeFCgyKTi5PkUnFtzbFCMDFUEybETmgBEgTEyIaTcwcWFLqps0JbrKhxtSJddzjnRkekr6&#10;iulSF+MshX7zdZg6xAyDJzAKcP/aWFljtq+LdpY9DVHqfWGIOsTLXhrsQYFynFGgph4UKDIpgHfT&#10;nu6hfU73DpSrp1PoO189oMZ4F9lY4KfeUX9poI7kg5gNN0bL1soQ6SsJlH6DrX9qbYqb7o/5oSpC&#10;l6hgXd9TJIfbE3TfU0bgHj3/k6BAOc4oUFMPChSZFKCZ7kj7N8PBMSACotSZ5aWz7eKj3QsDOSpk&#10;+PAWTX2YhPBYZ7LuC4/LJlB7GiJ1jig0BeLbqN31keqB4e/3beJLCF4qO7dvJg7A33ulXBsusnuf&#10;yeSEAkUIIcSSUKAIeQR4UjZvihDy4qBAkUkF4u3ZhpZ/F2iu+/xQxWNitLUi5Hs35T0JxI5Dvwl5&#10;dtC8x4rD1IICRSYNKLww+i51+TQN9mpvm7FgYARG8CGcEaJG2Javy/R0mEBF+i6VS5cuEQcQEOCv&#10;QmXvPpPJCQWKTBowqGFVtLPG4NtSFqxhjHoK/KUxzkWHlN/ZX6Yj8RpineVMb7qO6GtKcNW/GEiB&#10;eaTwXVRLipv+f6g1QVbHu+hACnvnexo4is9xxlF8Uw8KFJk04APbXM/ZsrksSEoDF8rxziQZrA1X&#10;b2pTUYC0pbtLmss0WRXlLDkes414+akYNSetVBGrjlgqB40oVYUvkY35fvpdFEQN80YhNp+9c34X&#10;FCjHGQVq6kGBIpOGdVmjUSLQ1NeV4y37m2OlPcNDv4OCUKHpriXFXXbXRUpHhpf0FvlLV7aXfhOV&#10;6PS+Chy+gcrzmqPCBYHC8POG2OXjbvKjQDnOKFBTDwoUmTRgunZbJ/qtkRI50Z0i/SVBOmgCy+FJ&#10;Ycbcc32joY3w8a0tejkimyOa+ZVdBRoWCVN24CNffKz7NP1ZT4IC5TijQE09KFBk0gJxGawJf2z5&#10;84xqToFynFGgph4UKDJpGF4dpYMhvjhcqYMcMP27vbh563N95LLxkh5dPhFQoBxnFKipBwWKTBow&#10;e25VmJOcWp8mQ/VRkuI8Tc71Z2pU83N9GXKoLUEjnZcHL5aRphi5s79Um/EQ1Rx9Vxith6joh1rj&#10;NTDsSFO07GuO1Snf0RyIb6wOm2MgFt/TemAUKMcZBWrqQYEik4bWNA8VDwhQbeRSHeBwsCVO+koC&#10;9Fun2qhlsqU8WCrDlsi2qlANFJvjMUc6MjykMtRJIue+qdHLIWSH2xJ1Kvjd9REy1BBlvLEQncID&#10;/Vqby4I1zh9EzV46xkKBcpxRoKYeFCgyacBQ8ZvDJdqEBw/odE+qjsZrS/fQeaIwxcbh9kRdf7Yv&#10;U8UI30BBgCBm2R6zNKCs7XjNySs1aCxEDyP58H0VBlUMlAep8J3pTXvo/PZoL/aTzAgn4gByIpfI&#10;3YNldu8zmZxQoMik4URXsgqK7ffNkWKNYo75oHqL/eXoukSdeBDzQWGkHkb0taW5a2TzCwPZssts&#10;O3aKeHhP6Mu6NlSkzX+IPNGZ5S3HzXls2xBCJg4KFCGEEEtCgSKEEGJJKFCETCC39pXI5d0FxAFc&#10;3VP43L5fI9aAAkXIBBLpt1SuXr1KHEBgYCBH8U0xKFCEPAIGRuDbKXvrvi8cZu444zDzqQcFipAx&#10;nO/P0gkL96+Ns7v++0KBcpxRoKYeFCgy6UA/BT7OxVxO/aVBGuwVy/D90qroZVIfs1za0z1kXZan&#10;fgt13RR6bWluUuS/QL+Hqo9x1v0RZcLe8b8PFCjHGQVq6kGBIpOOoYZIyXCdoeKDj3cxbcbm0kCd&#10;VmNrZbB+64S5nxAJIs9rrkaYwAe63Tk++k1Uoe98WZ/nK1d25Rths3+Op4UC5TijQE09KFBk0rF/&#10;bayGM2rP8NTgsTdHRqfb6Mz20plzL27LMd5UsE5GmLlylpQFL5IN+b7qcUGk8r3n6se9mIIDkc/t&#10;neNpoUA5zihQUw8KFJl0wOuxzfFkm8sJAgWP6d7BcrOsQm7vK1XxwUy58KiwPSYlxDaYEwrzRT16&#10;3PFAgXKcUaCmHhQoQiYQCpTjjAI19aBAETKBUKAcZxSoqQcFipAJpLPUX7IinIgDyIt2YjTzKQYF&#10;ihBCiCWhQBFCCLEkFChCCCGWhAJFCCHEklCgCDHgOylgb914ubW/VObNfFPef/ct8oy8+/brUp7o&#10;bPc+k8kLBYpMeTBNfGuah7SmuusHvPa2GQ8395bI8K5t93Mo7Vnsxo0bkhoy3+59JpMXChSZMiDC&#10;RG9RgP4PITq1IVX/v7AlW1pS3TR6xL7m2If2eRYoUI4zCtTUhAJFJg0Xt+VqsNcM15nqEW0uC5Jr&#10;Q4VGiFJkV12E3NlfKm1mOeZ66i3ylx01YTr307n+TI3ZZ2vmAxcGsnU9/m7I89OAszURS+WzwXwN&#10;n3SgJU6GzbJ73/JdDgXKcUaBmppQoMik4u6BMinwna/x9CA03bk+UhGyRNYZAWpOXilrEldKS4qb&#10;TqnRlOiqy050p0im2yxpz/BQTwqBY7dXh2p8vuYkN8l2n2UEKlpOrk/WKTuak1bK+c2Z6oF1GUGE&#10;MNqLek6BcpxRoKYmFCgyqUDTHQQFQoXgryUBC2RrZYjO87RrVbg0xLqohzXUEGV+R8i2qhA51JYg&#10;lWFO6m1hf0Q0R8Tzs32Zsjp+heR5z5Wruwt12bosL+nK9lYBHDQeFryswdpwFcNH00KBcpxRoKYm&#10;FCgyqbhnhGmj8YDQdGdrqttdFyF7jCBBVD40Xg+a9CBO6G+6OVKs2x7pSHogMtgOAob1V3cXyN41&#10;MUbwSlW8zvSmy/GuZD0ePC+I4KNpsEGBcpxRoKYmFChCJggKlOOMAjU1oUARMkFQoBxnFKipCQWK&#10;kAni9oFSqciLl+a6EvKM1FXkSl2mm937TCYvFChCCCGWhAJFCCHEklCgCCGEWBIKFCGEEEtCgSKE&#10;EGJJKFCEEEIsCQWKEEKIJaFAETJB3N5fKmlxwVKQk0aekay0eKlMdrF7n8nkhQJFJj2IsfdtMfOe&#10;FsTl++Jwpc4bZW/9ozCShOOMkSSmJhQo8lIBsUGg18GacOkvDZSbw8V2txvL2b4Mne8JQWHtrX8a&#10;MA9UZ7a3tKS6P/WkhhQoxxkFampCgSIvFYggPjq9xahYga+OVsnHW7JkoCJE9hvx2FIWJFsrgqU+&#10;ZrnsWxMjPYV+UuQ3X3auCpfjnclyqC1elyGy+e19JbKjOkz2NETKvYPlcrA1XvpLAjWi+aUdeTJQ&#10;HqzHONgSL1vKg6Q+drk5T7BOenisM0n6zLaYpgP7PppWCpTjjAI1NaFAkZeKuuhlcmZTxoPfaLrD&#10;FBiYhPDT7bkqQhmuM2RzaZBcGMiRtSkrdS4ozAsFEcJcUfvXxuk0HB/1pEtNhJMcXZeo8z6VBC5U&#10;72ykKVrFKd97jjTGuUiu5xydTReTG2ISQ0xsuL0qVLZVhqgXt60yVM89Np2AAuU4o0BNTShQ5KVi&#10;d32UdGZ56Yy2EJ6NBX5mWYQKy0eb0qUj00uK/RcY0crQvqLWVHed8bYqbIl8stUIVvI3AUd310fq&#10;tO2Y0DDfe67sa46RTYX+KlSYiLAiZLE250GE0LSHWXWxH2biLTaCd6I7WbfZWOArR9oT1KuyHRtQ&#10;oBxnFKipCQWKvFSgSe/k+hSdzRaeE/qV0Lw2sjpKhoyHhOY2eETX9xSpd4Vtsf5IR6J8fqhCjncm&#10;PTgWtt1mPKEPN6ZpPxUEBsc9vzlLmw3RhIfmvzNG+M73Z6nAYb9TG9K0yQ+TGkL80OyIdNmOa4MC&#10;5TijQE1NKFCETBAUKMcZBWpqQoEiZIKgQDnOKFBTEwoUIRPE7QNlkhjhJanxoeQZSYgKkFWcsHDK&#10;QYEihBBiSShQhBBCLAkFihBCiCWhQBFCCLEkFChCCCGWhAJFpgSf7ciT+hhn6SsOkC8OPx43jxBi&#10;PShQ5KXj80PlGn5o35pY2V0XYXebR0H08w83pmo0CIREQkQJBJy1ty0hxBpQoMhLBwLBHmpLeBDN&#10;HMvwFyGHEF38eFeyxtfbXh0qddHOD0Ijne3L1G0RAmn/2ljZ0xil4ZL6igOlp8BPdtaGayy+vU0x&#10;GjYJ0csR7RyBYHvMckRKP7A2TmPw4TeinI9Nlz1SQ5fJ+o4m4gD8PZ3l+kiR3ftMJicUKPLSsSpq&#10;mXx55JsJCBFrD55Ub3GARhuvNesLfOZp/L3TPenSleMj67K8pCZyqbSmuUtHhqdGJkdk881liHqe&#10;LQda4iRp6fsqZjkeczQO34Z8X41YjkCxR9clmWPO1W0Qyfyi8cQuD+Y/lC57RAcsv59Dac9qkZGR&#10;cmVPod37TCYnFCjy0tGd462e0rn+TOMlhanX02aEB54PvCjM2YS5oBBI9tL2PGlOctXI5W3pHhoQ&#10;FoLWEOciTYkr1EPCMREgtiZymUZAR18VBHBTkb9GRj+1PtUIm4cU+c+XPO+5cm3o6WvxFCjHGQVq&#10;6kGBIi8dEA94R5hiA54MIo/fPVCqU2dgeow7+0vVE4IYYTnEB6IE8Rrdv1L/x3xQ9w6W6bKbI8Vy&#10;0izDb/RP4ZiIYn64LUEGa8N0fih4UXvXxBhRK30oPd8GBcpxRoGaelCgyJRgbH/VeMH+ECcIHwZq&#10;PM3xKFCOMwrU1IMCRV46IBDoW8LgBgxssLfNo2Dk3umeNLvrnhYMlmiIddFBGhhEQYF6vkaBmnpQ&#10;oMhLB0bTYXADBALNdViGIePoP4KI3BopkVMbUnRIOfqosAx9UBjZd2VXgdw9UCZXdxfqeozogzd0&#10;yWxzQyc5rHxo3Z39Zbr/TXNMjAL8ZCBHBiqCH0xqeH2oSCctxLb4/WhaKVCOMwrU1IMCRV46MAgC&#10;gmD7DaGCd7Q63kVH35UGLpQC33nSme0lB1vjdfvmpJXSGOeiU8Bnuc2SDfk+6gVh1B+GouMD3kLf&#10;+boNvrHaVReufVBYtqU8WIr85ktnlrfUxTjrEPfayGUqkhgN2JbmoVPEY5r5sekEFCjHGQVq6kGB&#10;Ii8dqxNWGEFKVc/nk63ZKj4YtQeBuLOvVMWjOtzpwSg+iM/Z3kyd3v1we4IKiq15bn2uj3y4IVVG&#10;mmIkw3Wm1EQsleKABRK36F3zv5P+PmXWH1uXLN05PnJph/HQjKeW5zXXiJ2bXB4skHzvuXKkI0mP&#10;/WhaKVCOMwrU1IMCRV460OyGb5nKghdpNAk0y6HpDt8/rY5fYURjVJTQV3V9T5EMr46WG8PF+q0T&#10;muvGChRG88Hj2tMQJWtT3ORcf5Z6VOjjghBhGYaaHzT74ji2JsKOTC+pCFmsInVhIEs/Dn40nSDG&#10;Z5a8/sdfEAfw9p9+LjfvfxZApgYUKELGAOFCX5JNwAghLw4KFCGEEEtCgSKEEGJJKFCEEEIsCQWK&#10;EEKIJaFAEUIIsSQUKEIIIZaEAkUIIcSSUKAIIYRYEgoUIYQQS0KBIoQQYkkoUIQQQiwJBYqQCeCL&#10;I5WWiOe3qyXuwf+I7v590oTtPx8zrcnTMp59CLEHBYqQCaC9NOjBZIoAwgAwj5VNKL6LS7sKZKAx&#10;2u66b2Ps+Vbn+T74f0N1mJzekvXg971D5RrxffT3N+nEsu7KUNnTniAtRQGPXcN30WjOaduHkGeB&#10;AkXIBNBRFqyFNf6/faBMEoOWSFO+nwS5zxLXRe9JWbK7NOT6Sk2Wl+TGuIjr4nclNmChpIU5SUro&#10;ktEpRIaKxN91lsQHLpL8WBcjFoFSnuohZSnuUp7iJoPNseLrMkP3X77gHbPMXW7tK9Vzbl0dLVXp&#10;nlKU4CqV6R6yoSZcwrzmSVtpoGRHOUtJ0koJcZ8jsX4LjaD4mbSOprs81d2Imp/kxCwXn+UzZMGM&#10;N+TMQLauO9GbISkhS8Rz2TTxWDpNvJdPl9zo5VKT4Sl5Jg04V1bkMpn9wavqudmun5DxQoEi5Hty&#10;a1+JdJb6PuQhPcpa43mc2Zqj7F2XJAVxK6R/VYQRm4Wyc+1osxuEqMcIR6URBRTwawr8zbaJRkCW&#10;y92D5SpQzvPfkU2rwiXPCNRIe6IRJzfxXzFTCo0Y5MW5iIfTNPlkMF9WZXvLDiNY57bmGs+oQnKi&#10;nVVogt1n676H1qdKtN8CyYx0luGORKnJNOKVuFI+M16aLc0QlNbiAEkMXqxitq48WMUQ65CeaN/5&#10;UmsEdc4Hr8j2phhzTa7y0eYs8TMimWmEqT7bR27sLZE6k5bPhgq/9f4Q8jRQoAh5Aue2ZkmS30xJ&#10;CZz1gOSAWfKbn/69xPtO134me/uBq8PFcnpLtnJxZ75c2JEnF42QwJu6tb9Mt0FhfnYgR66PlMjV&#10;PcVyzewDcblsCvevjFh8ebRShtoSZGNVmNw2+6B5cH9XslwbKZaPt5vj7SyQT82xIQQ4Fo79udkf&#10;3hDOD+HC33NGJMFN411hO/x/dU+R/n5URM5vz5VT/Zm63639pZouLId4fWrOh2ZH/L1jBAvboL8J&#10;y7Af/mK7Kyb9Q60J2lQ49tiEfF8oUIQ8gfZiHznQ+c007pjIMCtkrvzg7/7muQwEONCVIr3G69rb&#10;kfRgWe+qSDm/Le+h7b6LQeOxHd6Q+qDJDd4QBOrR7QDEx97yRzlrRG7YiOeJTely2nhRtuUQ0Y6y&#10;IO3fWp3vp6I5dj9Cvg8UKEKeAATqUFeS8XIyjSCVS091oLz6q3+SZP9Zdrcfyx1TMLeWBElrcaD+&#10;31URImsLA2RNob/kxLjIxpow2bY6RirTPOToxjSpzfSSkY5E+ch4XNUZXnK8J13aSoO0f+iIEZfa&#10;LG/Z35msTXRt5pjYFr/RLIhjFSeuVAHFuT81ngyOccwco6cWzYqLpDTZTZsTO8tDdL+tjdGaNvxG&#10;HxP6qyA2LWZZUbyrNvOd3pwpm8z+OAaOC4Hb054odTnmvnSnSmqYk7SXBkuHSec9I3rYBuIX5DZb&#10;6s026D/bVBuuHlVDjq/kx60w6RxtFlxlrmfYHMt2vwixBwWKkCcAgdq3Ll7C3d6Vue/8h/z8X/9O&#10;TvamSWWys93txwIxgkCc25YrmxuitMkLAycivObJFeO9YNCDv+tMFZZgU6BDQDDirjzFw3hIuXJ+&#10;e440GfHBevel07TvCWKUHr5MC/r+ukjt5wowIjDUGq/NgzgvRKTKiB5Ea8GM13UUIAY8eJpjVKZ6&#10;GGFL0nO5O30g2dHLjTB6S6URJzQZohkywYhZSqiT8bjSJC5gkWysDhMf5+ny5ZEK9RoD3WaZ43vK&#10;rpZ47R+ry/bRY0CEcf7re4uN6AXrMWe9/4oRYE853psuS+e9I4PNcToIA8eHB4amRvZTkW+DAkXI&#10;E4BAHe5O0v4g9DltMh4UBOBpBAreATyUZiMqKMzhCW2qiZAtRqzg6WA9vCCITqfxrhpyfWT7mhgd&#10;no7Reijk0ReEAQ1tJYE64g/DvtEnBQ8II/OqDOuM6GEwhe28SB/EEefOj1+hnhGOjb8QBogk+sR2&#10;G1FrNcfdZs4JLwrDyddXhanoQfwu7y7UgR1N+f4S6jFHm+rQJ7Ym309HI6JZD6MGT/VlyqH1KeoV&#10;4fzo40L60L+FczaadMObgih+vD1XdhiRwjKcB2m/c5BNgOTJUKAIeQLnBrKkJN5JVqW7Glbc/+sq&#10;9Rmudrf/vkCobP1Cz4Ox3zQBPf+Y3/aAh4MRevR0yIuAAkXIFOHIxjS7y5/EJzvypNp4aQOro+2u&#10;J2SioUARQgixJBQoQhwImuzuHCjVb4imIs+zyZJMfihQhHxP0B9zeWj0o9RH110fKZYVc34v01/7&#10;ifzwf/43+fE//g9563f/Ii5mmf/SNyTS/X1J8J0hCX4zJNFv5kuDptkQ6f6eeC9+TVzn/lF++W//&#10;U/7m//zf5b//X/+HXuebv/2xXNqV/9g9IWS8UKAIeQL42HRjZYA05bg9RNjKd+S1X//Tg6HVY4FA&#10;rS/3f2z53YNl0r8qROJ9ponrvD+YQn+G1KatkL7aYDm6MUWuGMGD5/WiByPg/AjldG24SPZ1xEtL&#10;gaeUJy6TBe/9Ql755Y/EafqvNJrGsY3Jjwn0SHucXN1T+NAyQp4FChQhT6Cj2Ef2r/smkgQK5L2m&#10;EP6Hv/2/5fb+0aCsj/IkgbLHaHNgmXy2O1+Hs1cmLROX2b+XZbN+IwVRi2RbY7ic6E2Tq0a8EKHB&#10;EaP+sD9CENm8wINdCXqekBVvqwC9boR34fu/lDW5HnJ+a7Zu820hncZCgSKOhgJFyBOwfQdl+/3x&#10;tmxttnOf/6eHthvL9xEoe4wKyOi0HBBBRLEYbo2R1gJv/RZr0fu/khDXd6S7zF8u7URsvyd7Xfhu&#10;6abxhj7blS+rjee3dMZv5M3f/osRoh9qUx28tz3m2GiWg7f4xRHE8Ru/AFKgiKOhQBHyBCBQw22x&#10;MuP1n6o39dqv/kl6qoKkwng69rYHzypQ3wUEBGJyfbhIPjYezu61UdKS7ymBzm/K9Nd+qiL0p1/8&#10;UKa9+v9JWcJSacx2k31tcfLpzjy5YdI2kQFcKVDE0VCgCHkCGovPeFBXTKH7h5//QOJ9RkP+fFsk&#10;iYkSKERWhxDlRi4QtwV/lMUf/ErivKZJWtBsaS/ylmMbUvTDYnhdEImz5n80T2JakKKYxZIRMley&#10;w+dLcZyTRsRA85298zwLFCjiaChQhDwBNK0VmsK9q8xPmnLc1YvC/1lh8+xuD8YrUDf2Fsuelmht&#10;ussMnasDKQKXvynBzm9JSdwSGVwTIfs64uTCdkzPUax9VwjBZO9YjwKvC813Y8XrUHeibKkLldo0&#10;F0k1IodrqktfIT2VgboOHpq9Y30bFCjiaChQhDwBFOwXB3PlzJbMh8AIN3vbgycJFAQCXhD6tODV&#10;xBrvJ3TlO+K16BVJ8Juu4tdtxA9NihAQ9Bthn0ePMxHgOtGXhWbAD/vSVQi3NoRJa6G3imNK4Gz1&#10;GnXE4YYkubgjV+4eenwEIwWKOBoKFCEOBAIFrwv9VFGe78uyWb8V51m/0yY2THiIkXpoYtvVHPVA&#10;iDCKz8pAuI73pBgvLlK6y+FNuunQ85zw+ZLoP/qNVFOOhzTluutweXv3hZDxQIEixIHA68H3Tl2l&#10;flMONE9iAIe9+0LIeKBAEUIIsSQUKEIIIZaEAkUIIcSSUKAIeQ5gpBw+kr28M1+GG6OlNdVdaiKW&#10;SrVFaIxbIX3FAXK2L0PuHSzX9Nq7DkKeJxQoQiYYFPa39pZIfcxyCZ35uoTPeUsSnedIyspFkupm&#10;AUw6klfMl+iFH0jIjNcl1WWaHOt8PBgsIc8bChQhE8y5/iwjSm9I5Lx3pLumVP78n1/fz7XWs2N7&#10;dhrRWmyE6jXpLfKnSJEXCgWKkAnk5kixZLrNlIi5b8vHp07cz62P23/9138pTzJd9y3rHWlff/ml&#10;VMSFqEid6KYnRV4cFChCJoivj1VLV7a3hM9+Uw7sGJC//vWv93Prw/afX38tbWX5cuXiJ/eXPG5H&#10;hgbl0zMf3f9l3z7+8ITcvnb1mT00iOFXX34hSS7zJH3FdG2etHd9hEw0FChCJggEls3xmCXZfq7f&#10;6h19eu6MVCVEyKq0WPn6qy/vL33YBrvbZf/2zfd/2bfThw/I1vY18vndO/eXPJv1NtdJ2KzX5cMN&#10;qXavj5CJhgJFyATx+cFySXJ6X2pTou/nUvvW01AljdnJErt4uqwtzJRzJ47JKrPPltZG2betXz46&#10;ekhq02KkKTdVapKj1Jv6z6++kpbibDkxMiSrUmOluSBdOqtLpM6I3MaGatlQVyktRdkqelc/vSjV&#10;iRHSXVsm9RkJkum9XJryUmVwfYfsHei7n4rHDedBM9/+tbF2r4+QiYYCRcgEgeHaCUveM6IRdz+X&#10;Pm5fG6FZX1su1y9f0ia6dZVFUpceJ3duXpe//OXPcsl4V3dv3ZD92zbLzg0dsq6iQC6e+VDu3bkt&#10;lYnhRtiS5It7d6UpJ0UaMhOkIjZEBe/k/hGpSYqUG+a4PY01cu3SRdnR1Sql0QGSF+gmVy/db078&#10;Fs/u2N4hFai9a2LsXh8hEw0FipAJ4vNDFZLhOkOKwnzu59LH7crFC3JsZLf+j2bAwe429Wo6jBBh&#10;xN9I/0YVo7PHjsiBwQE5f/K4elkb6yvN+jLjJWUaUSuUQzu36t+N9VXG81qtYrUmL02XdZTnS1tp&#10;roocjtlqPK8blz/Tc36bDa5vl9CZr8nxzmS710fIREOBImSCwNTtjXHLJXrhNOP1nP7WfqiJs/Gd&#10;E95bcYSfxC9+V67uYoRy8mKgQBEygXy8JUsL+QzPpXLr2tX7udXa9pc//1l6m2q1ea+/NEiF1t61&#10;ETLRUKAImWD2NsVoU1mWz3I5PrJb/vqXv9zPtdYzNDmiCTF01htSF+NMcSIvFAoUIRMMYvAd60yS&#10;jJUzJGz2G5Lm4aQj7DYZL6VvTZ0l6KouldKoQIma/55Ez39L1mV66SAPe9dDyPOCAkXIcwDRGG7v&#10;K5XBmjCpCFmsgycSl74viU7WIGX5NMnznmuEyVMubsuh50QsAQWKEEKIJaFAEUIIsSQUKEIIIZaE&#10;AkUIIcSSUKAIIYRYEgoUIYQQS0KBIoQQYkkoUIQQQiwJBYoQQogloUARQgixJBQoQgghloQCRQgh&#10;xJJQoAghhFgSChQhhBBLQoEihBBiSShQhBBCLAkFihBCiCWhQBFCCLEkFChCCCGWhAJFCCHEklCg&#10;CCGEWBIKFCGEEEtCgSKEEGJJKFCEEEIsCQWKEEKIJaFAEUIIsSQUKEIIIZaEAkUIIcSSUKAcxJmB&#10;bPn6WJXddd/G1T3F49oP3DlQJrf2lz34fWNviTJ2m0f5bHeh3DtULl8crrC73h63zTm+PFJpd933&#10;4aujlXLbpNn2G+nANYzd5kl8Ze7Rx9tz5ezWnIfu15U9RQ9tB74wab02XPzY8kfBvUJ68PfmvtIH&#10;x8W1nujN0OOc35b72H7jAce+/h3P5mm4tb9ULg8Vyic78p6Yb/C8Pv8ez/e7QJ65e7Dc7jp74Dpx&#10;P+8cKH+QFqTZ3rZP4kuTVz4z+3zbu4H88+nOgge/kadvmfOO3eZR8EzvHTLbmfuoz2Tk8WeCdTfH&#10;PCtcy9h8O15wDFt+x7kvmGeId+LR7cZycWe+fG6u0966J3HXbP9hf5ZeK34jf1817wmewbfdz+/D&#10;d5UzjoIC5SAyIpaZzFYlh9enSkdZsFwdLpKu8mA5vilDuipC5fCGVKnP8ZGW4kDpr4+UkXVJut9I&#10;R5LsWhsnG6rCdFl/XaTsbomXA13JcsVkqEPmeOsrw6StJEg2VIfKEXMcZLKhtgSpy/aWg93JMtAY&#10;JT014bLL7DfYjGOFmmXRJpNmykaz/Oa+EtnTlihbGqL0+NuaoqW5wF8LndObs6Qx11dOmW27ykM0&#10;7evN/ij4++ujpM9sX5rkJjvWxGp6ce5jPekmTaHyyWCe2T5IjmxMlY3VYdJp9sfxWksC5aMtWbJ1&#10;dbRJc5h8ZMS7vTRY01ycuFKOmv3bS4NknTlXadJK6V0VLtdGijWtvasi9NpxLzfVhptjxKj44zwV&#10;qe5SleYp25tizPWG6Qu+xxzzQGeK7oeXsrMiRC7tLjDbxMraogDpNvceL3mrue+4h7hm7NNttttp&#10;7vvpzdnmHqZIcoiTXDACiGtEARUXsFCXFyWs1LTiGMPtiZpGXBMKMJzrZF+mFpS4H/iNdODa95pn&#10;iWe931zLvs5kzQdHN6bpvV1j7v0msx2e9zqTRy4YERxpTzLpCzTpyXyQp7abe47rvDiYr2k5vild&#10;hlrjTRrCpD7bx6THXEdliCmYK3WbYz1pmrZyc5+6zHI8K1zrJnN/kc9wDyHyvbURmlZcy+UhPOdI&#10;fWbYDudBXkVaPjXX3GW2y4lermnH/cPx8GyQji0N0abCkC3Nhf5yzlQcemoiJD9uhebBTeYcuHel&#10;yW56jN2tcSZfx+lzsRWcyCvI92e35UhrEa49S3rMM+829xLpxPXvbk3QfI/7t9nk3wNdKXpdh9an&#10;6fu0Os9Xj4kKxWlz3z/akq3PBudsN9ewoTpc888ucxw8o8HmWFmV5SPZ5ppOmn2ObEjTe7zfPCOk&#10;Ce9QVbrJY2ti9BrxLuJZnhnIefBcGsz7gvyMAr/TPL+t5n3Cvd9s7iPSh21W5/npdSBPbjHv5wFz&#10;/OGOBL1/uGfIF01mm33m2HhmJ/tMWsw9Rj49Z/ID7sNlUzFAXjll8hjOs6ctXsuDzea93GbeC7wf&#10;yGvI47jepnx/FUC8Z7WZXnou3N/dLQn6zuxYE2fyH641RSsN/XURuh/2QRoHzPuKZ4DyCvcQQo5r&#10;wPtYn+ujaUUeOGruWVrYUs0TjhK8J0GBchA2gUJGumpq7zvMi4DMtsO8rJVpHjJoXrZQz7n68uJl&#10;iPJdoA8XhcTqfD8tbGsyvDSzrjfgL14sCA9eCBQu2A+ihP3wGwKEFwov3s61sZqZWkyhjAwMoUEm&#10;P789T9OHwhiZqzrDU8XonDk2lqPQLU/10EKmxxQqaWFOctwICLaFmOA4SAtq0ajVonBZbdIDj6bJ&#10;pPu8KUiQviKz7ZApBFBAN5iCA0IYG7BARaIuy1vvzae7CmTAFDKpJnNjX1uBgTTBU8mKcjaFh7em&#10;C7XhblOYo8CL9Jkvt00tttoUHIFus/WlvW4ErSzFTY+x19yX1fm+5toD9WWDCOH4q8y9Wmuua5t5&#10;ORvuv2C4jkjf+XrPUTCjkMIzwXWiNgsgUNXmWawzgpsb4yKx/gtH74l5niiYeldFymZzfai94z6g&#10;Ztxu9oeY4jlCmEFmpLMcMy9xSqiTihjO02gKJbzYEHlca2LQYi3UUFAgjfjfVoDj+uExooBEBQD3&#10;TkXfFKjYFwVMiRF4eFMQShSQeH4dJg+i4MIxIIio7ZaluGvhgzzWZ7ZD5eCSeR4ozFBooaD+xIgc&#10;nntSyBKthWeZ9Peb59lVEazbQwSRv5C/sR/yN8QM9xJ5ttikZY0pJFHY4VqRt3Cus6Zwx/2FkKBi&#10;cMd4VcjDqBzgOR0014xjtRYHmfMbYUQ+McdAoeiy4F3NQ6hc4T7jeu6Y54vngjzTkONr8oWXVrpw&#10;n3D/4HnhPYHQnOozFTBzz5Efc2NdVMCOGaHHu4I0IE2496gw4H6VGEFFJRP3ck2Bnx4fhfwhc502&#10;bycpeIleP9ZDwFDJQLov7Mg371GAbhO4cpbewwKTfyHSqBBAcE8ZweoweQjvG/IFxADijgoCjoXK&#10;xW4jjCg/cBzkdTwfiBTeMYg0PLr8OBetAI10JOpzxbuBfI57inIBYod3B/cVzwIVTWzfXhqo+RTv&#10;CCo5OBfuG951XAPyCbxQ3BsIXGmyuxHgGPFbMVPzOyq2ET7zVICxDdI4kVCgHAQKsZxoZ32YeBHQ&#10;dIDCFwUTClLUHlHoHTU1rdMmk9aZzIEHjAyGFxw1koPrUzTj4mU+YGqyyNio+W4x3hC8LGREvDjY&#10;D3/h2aBmN1p78tP128xLMLb2hgIZ6cPvevOy9ZlCDQVMYYKrFsTYHgKzzdQYtdZvXjC8+HjRW4sD&#10;9CXE727zkrQU+5tzV5vMny758SvMsQv0pcHLgOMf70FhH6vHRk2vx9Rea4z4oJDNilymacHxsA4F&#10;DF66CiOOKPxRuOEFQUGC9H5xpELvG7wyiGC5eXH6jDBUpntowYMXHwXvHvOCwdNDIYVCOs/ce5xv&#10;wLyEECAUCiDKiBJePtQKURCgYIdI4P6j9guPEwJ22BTUeHkhQvDEWksCdHukE9cGocd9+nRXvl7n&#10;kKnVYnssx3XB68VzhNcFMUAFA+eBB4r7hFrqOeMxgM11piZsCshaIzYoXIrM8XAc1O4hfCggkAY8&#10;4xbzLBpz/bTARQUEzxj5pibTW8+JCgDyXbupuJzozdRninyC66owFaS95jpxzfAE4dHtMvkRzaB4&#10;ZjjPGXPPrhpvCtd6whTg8JqQh1Hw4TpwT4sS4B3FakGN64LnPWJEqCR5pQwbDz3KVCQSghZpIYp0&#10;5plnhEoLns1OU0iikMbzR+0e14T7iPu61+TxnJjlug3Oi//VCzb3DOnB84bXPer9xmv+ONCd/MCz&#10;x73AOVDxQgGNygveD3hxqDBAMFFpgqjfNc8fgoVCGteCe4HlKMBxXH2vzHuHvInlSO+wuT/7zfuA&#10;ygnyP5bBY8M2teb+417Aw4M3ivcJx/FeNl1FBGKCvI33HR4w0gsPFtePwn7IeDe4VlRgN5r3BcfD&#10;sZBXcBw8N6SxzKQJ9wfpgPeDe4zy5JTxvFCxQMUQIorni5aN8yZ/4VyofJ42ojzQGKPvBPZBvvvc&#10;3AfkI+RN7APxQuUD96/APGetkJqKEirXo8dx1+3w3qOswbPB+zXRIkWBsgAoKBzZZzBRjG2Xf5E8&#10;Tf/SWOBVocno2p6iCX+hnhV4jmiStXo6HwWFGcTgoikcv62/Etd1bbhIBdXeejT12lv+osFzuXvg&#10;6fuCPr7fckGeDQoUIYQQS0KBIoQQYkkoUIQQQiwJBYoQQogloUARQgixJBQoQgghloQCRQghxJJQ&#10;oAghhFgSChQhhBBLQoEihBBiSShQhBBCLMmkEajG4qiXLn4ZIYQQ+6A837Gp+X4J7zh7IQK1Zf1q&#10;weR9FClCCHm5QTn+2e4iOTA8eL+Ed5y9EIH685//LD3r2yUpNliC/dwIIYS8pORnxsmxo4ful+6O&#10;tRciUDQajUajfZdRoGg0Go1mSaNA0Wg0Gs2SRoGi0Wg0miWNAkWj0Wg0SxoFikaj0WiWNAoUjUaj&#10;0SxpFCgajUajWdIoUDQajUazpFGgaDQajWZJo0DRaDQazZJGgaLRaDSaJY0CRaPRaDRLGgWKRqPR&#10;aJY0ChSNRqPRLGkUKBqNRqNZ0ihQNBqNRrOkUaBoNBqNZkmjQNFoNBrNkkaBotFoNJoljQJFo9Fo&#10;NEsaBYpGo9FoljQKFI1Go9EsaRQoGo1Go1nSKFA0Go1Gs6RRoGg0Go1mSaNA0Wg0Gs2SRoGi0Wg0&#10;miWNAkWj0Wg0SxoFikaj0WiWNAoUjUaj0SxpFCgajUajWdIoUDQajUazpFGgaDQajWZJo0DRaDQa&#10;zZJGgaLRaDSaJY0CRaPRaDRLGgWKRqPRaJY0ChSNRqPRLGkUKBqNRqNZ0ihQNBqNRrOkUaBoNBqN&#10;ZkmjQNFoNBrNkkaBotFoNJoljQJFo9FoNEsaBYpGo9FoljQKFI1Go9EsaRQoGo1Go1nSKFA0Go1G&#10;s6CJ/P8nr9mqZbj0JAAAAABJRU5ErkJgglBLAwQKAAAAAAAAACEAgjRXcwxHAAAMRwAAFAAAAGRy&#10;cy9tZWRpYS9pbWFnZTcucG5niVBORw0KGgoAAAANSUhEUgAAAd0AAAGSCAYAAACmMxvXAAAAAXNS&#10;R0IArs4c6QAAAARnQU1BAACxjwv8YQUAAAAJcEhZcwAAIdUAACHVAQSctJ0AAEahSURBVHhe7d0H&#10;WBzXuf/xPDe5/9yb3MTpzk3iOMV2bMc17o6rbMvqvYF6R0IVFUQVXYBAgASIjnrvvfdi9W7Ltty7&#10;JVvFkizHN3n/5z3sEpAGSzJiBOz3fZ7PA+yeGXZ2Z+Y3Z3bKd4SiKIqiKFeK0KUoiqIol4rQpSiK&#10;oiiXitClKIqiKJeK0KUoiqIol6pahO4bbxyTCXEBMrJ9QwlpXQ8AAFfFdm4iBXGBcu7cOU8yVU1V&#10;i9Atig1wfBMAAHBT8ehgTzJVTVWL0I3q0Mhx4gEAcFNop+aeZKqaqhah6zThAAC4LbBZXU8yVU1V&#10;69DNDguS+fnjJH1oH8fnVXTnljIrK1WKR0Wav+tf8rzVpr5MTIqSmZkpMrJDM+c2AACf57OhO3Ps&#10;aDl79qz9UvvMmTNSEBt6SZsI/8by+YkTto16afXyS9qoPZvWlrb5/MRxxzbAtbJq+gRZOjGv3GML&#10;zMbjoqJs+/vi4vGlv8/LybA/R/VqLwm9/GW22YDUv/X33MihMj0twY5vUnK0zMkeI8snF0hWyEDb&#10;Zk52miyekGN/1zZLJvz7f+ZEDJFRvTuUPDdjkiyblC/xPfxktfl97eypkh4UYB6faIfTNvo6FuRn&#10;2t/TgnpLYkBH+7t3OvT/68+FBVn29evv8T39ZM2sKZLYp5P9G6gNfDZ0P3j37dKgVEd2v3RJmxlj&#10;k8u1UTFdW5drE9/T/5I22ust2wa4luJ7tCv39/y8sZLcr4vEdm0jBTEhNlCTAzvLosJs2bJkvqQN&#10;7i07Vi81QdhbDmzZIDnhQ2RqapwN6p2rl0lYu5Kj+vdsWGN/rp83XaaNSTDD9ZLoLq3sYxf/Tw3U&#10;eTnp9vdpJrjjure149QwnZwcYx+fm5Nmf0Z1aiFLTSjrT/17y9L5smHBTPv7XrPBqnuHNi2aI7My&#10;UyR1YA8btjqOo3t22DY6XfoTqA18NnTfe+uNckF5YNumS9oUxoWVa6NGdmxerk20CeGL22SHDS7X&#10;BriWCqKDZcygnpIxpK9smD/TBOqy0uf0b+/vO1cvtz3QWZmjZUJChO197ly7wgbcymnFtjesoZsZ&#10;3F/C/RrJga2b5OD2TTJzbJKsmzOtdDzK/s+BPe3vGtLzcsfK4R1bzN/15Y3DB+TVfbvsslE2dFfP&#10;nCRjhwXa37NDB8mejWvssIuLc0zAr5bQNvVlzczJ9nVuXDhb1s6ZatuqbcsWmpBubl7nBBvm3seB&#10;ms5nQzd1QI/S3cunTp4s3VVWVmjbBvLR+++Vhun8/KxL2qjlU4tK23z03juObYBr5eJeZ2FsqORH&#10;DbehqntitLebN3KY+TnChG6BCb/JEtOtTWnoFsaGmB5lz9LQLdvT1eFXz5hsesNBJjyjTdD2sIFc&#10;9n9OShxpn9cw1B6u9nTnjk+3IVpRT1fHMzU1XmakJ0pRfJikD9HX2sqE7iT7+841y+0u6wkJkfa1&#10;Jwd2sSEc1q6R7Fm/uvR/AzWdTx9IFdqmgV3h6MrC6Xkv28YEsNNzXmHmee/KC6hKOp9dPK+Vfazs&#10;7xfP22XnY31O/7btzU/vc96fYW2vcJyev0sf9/wsO4z93Yyv7LD2/5tl0D7v8D/1ee/vQG3h06EL&#10;AICbCF0AAFxC6AIA4BJCFwAAlxC6AAC4xCdCd+vEMAAArrspSf09yVQ1VS1C9x+vTAAA4LrbsyjJ&#10;k0xVU4QuAAAehC4AAC4hdAEAcAmhCwCASwjdb+Hg0gR5aU4UAAClds2LdsyMsgjdb+F/f/kTObY2&#10;VdZOCpGiUT0ksl9z6dziSWlR90Hp3vppGdajoSQMaS05MV1lZkY/WVE0TLbOipRDy0bJOxvT5eSe&#10;HMfxAgCun4+2Z8rBJQmycVq4LCsYKvPHD5JJowNkcLd60qTO/fLY/bfIQ3f/UZ555A5pbP72a/yY&#10;DOryooyN7CgbpoTKd77zHcfxlkXofgsauk6PO/nq5WL5YOtY2Wm2gOZnD5KsqM4S2qeJ9Gr3rAzs&#10;XFeCezWSkQOaS+KwtpIe3kGKk3rKwpzBsnlGhBxZnigfm5ngwpEix3EDACp24Uix6SClyIapYTJn&#10;3AApNJ2kbLMOjgtqJR2b/l2ef/yv8vcHbrM/OzR9XHr71ZEh3eub9XEbmZ4WKPsWxcmXV7H+JXQ9&#10;5TThlXE1oXu1TuwaLy+vSLIzyayx/WRcZCeJMqEc0a+ZRAQ2lfC+TSWsbxMb3HGDW0l+fHdZlBsk&#10;O+ZEy9sb0uTswQLH8QJAbXBmf77sXRgnc7MGSOZIE6BmPajrxQD/OtLo2fvk6YdvlzqP3SltGjwi&#10;I3o3luiBLSV1hL/p0PSSVROC5Y11qbYz5DTuyiJ0PeU04ZVRlaF7Nc7sz5O3N6bZrbG1k0fIbLMl&#10;lxfXXdLC2kt8UGsTzk0lqFs9CTBbbzpDxpqZ0zvjvWx60af35TmOFwDc9NnuHFk3OURyY7tKeGAz&#10;6dv+Oena8ilp8tzf5IkHb5MnH/yLNDSB2q9jXdsR0c7G1DF9ZGnBUNk1P0Y+finLcbxuI3Q95TTh&#10;lVFdQvdqnD9UKJ+YGVN3tWhIb5oebmfYKal9JCOig0SannRgh+elXaNH7Yze1/yeHNzO9rZ3zo2W&#10;T3dkO44XAJzo8SuzMwfYnma3Vk9Ls+cfkBefvFseve/P8sBdf7Q90vaNH5P4Ia3tV2pL84fI2kkj&#10;7Prm9TUpNbJTQOh6ymnCK6Mmhu7V0O+QT+3Ns98nv7UhTV5ZmWSDeo1ZICaYnrLuztHes+7KeeCu&#10;P0hTszAN6dFAcuO6mR53iLxrFjan8QKo2fQgo/ExXaSP/3NS7+l75KG7/yR3/+Umue2Pv5a7bvud&#10;/W60b/vnZXJKgOyaFyN7FsbaA0j1wFNdn5w/XOg43tqC0PWU04RXRm0P3auh341oL1q/Z/l8T47t&#10;EX+4bZwcXZlsv2tODfG3Aa3fsdz0vz+3Id2h6d/t0d3zswfadnqwg9O4AVQtXX43TQuzvVHdeL7b&#10;BOdvfvUT+cVP/0du/PkNcsctv7FH6Y7s31w2Tw+X97eMlQ+3jrN7zT7bPd4u91X1/WhNROh6ymnC&#10;K4PQvbZO7cuTbbMiJS+uqwzo9II8++gd8suf/Uhu+vVP5cUn77FHExYl9rRHgGvA69byl4eLbI/8&#10;glngWejhq3Te1+VAlwddLuzyYeiRutobffS+W+TGX9wg/+8/vyvf+95/yE9//AO5x/RM/Zs8JuNj&#10;u8p7mzMcx4tvh9D1lNOEVwahe/3oSubQkgSZNa6fxAxqJe2bPi4Pmt7znbf81m6R62lYYyM6yJL8&#10;IfaUKz3QTHvex3dm23DXFZLTeIHq4osD+XZ+1V6lfr2jR9vqbt2M8A7i3/gxe57ozb/5uVkP3SC/&#10;Nz+1d1r/6XvtVzxzMwfI2QOcwXC9ELqecprwyiB0awYNaF1hrSweLtnRnU2PuYE0e+EBeeKB26R1&#10;/YdkgAnoUUPbyIRkPaJ7uOyYGyWHlo6yw3xkgloP5KAXjWtBv3bRg4P2L463Vy7aMiPCnrev5+k3&#10;fu7+0g3H+++82V6AQQ840gvtjA5uZ08f/LKWfxdaWxC6nnKa8MogdGsfDdcPto6T7bNHyoyMQEkO&#10;9pN+HV+QFi8+KF1bPimDu74oUQNa2AuY6MFkeqUaPcVh94JYuzL9dEeW3cXnNG7UPror9631Y+yR&#10;trpRpwGqV5/T+aN7q6fkhcfvkkfu/ZMN0EZ17pNW9R6yIRoe2NRs5PW24ctFb2ofQtdTThNeGYQu&#10;9CASPSpTV7h67rMeGDagU10Z2OVFGd6zoUQENrPnRetpV3oVshnpgbJ6QrDsXRgr72xK5yIm1dDp&#10;/XlyYEmCLCscao++zY7qImlhHewxBc3rPijPPHy7PPXQ7dL42ftLryinn7NeoGFx3hB5Y32q43jh&#10;OwhdTzlNeGUQurga+h3dm+vG2N2KunLWg8KShrWV6IEt7FGh2vsJ7dPY7moMDWhse0sa0uunhNrT&#10;tU7uzXUcLy5Pj7LVc9Injg6wu2r1ykXDejSw343q6S1PPfQXqffUPfY80phBLe3nohtJen66Htz3&#10;yY7qcdEF1AyErqecJrwyCF1UFd1tqd8n66VA9SYZekCYXsBEv5PWXrOGtPa89DQsvclGcO9G9go9&#10;C8YPkt3zY+ST7ZmO461N3jQ9St29ryGqF6Lv1uqpkhD9+1/l8b/dYi+60Kb+w3ZjRq+1O2l0b5mb&#10;NVDWmY0YPbhOT3NxGi9QWYSup5wmvDIIXVQHen7z57tz5N1N6XJkRaL9flEvTjLPBExubDeJD2pl&#10;74DSvsnjUveJu+350XoN72LT09ZetB7ZXR2+V9Tv0/ctjLOX9tMNirYNH7WniumdXO7/68323O4X&#10;nrhLAtrVsRdgWV44TFZPHGEPRtLdwXraCwcaoTogdD3lNOGVQeiiJvriQIG9oYaeiqJHaGuv76U5&#10;I2X2uP4yJtTfBrTenvLBu0puXdaz7bOSMsJPFuYMMj3vxKs+knvd5BH2GuDaC33yob/I3X/5nb1y&#10;0S2/v9Eepdv4ub/Zm3isLBpuDyzS78hfXT3abERk2GvxOo0TqM4IXU85TXhlELqo7bQHfO5ggb2p&#10;xsk9uTas9S5WMQNbyrOP3mnPE/3Jj38gP/6f/zb+S/7nB/8lv/7lDfL4/bdKSEAjec2Ep34fqueb&#10;aoDq6VecI43ajtD1lNOEVwahi5pIT2nSINUDuzRMNQhfX5siWSM7i1/jR21P9Oc/+aH81/e/Jz/8&#10;7+/LTb/+mb27y8DOL9rvUK/2cp2HTc9VDwiL6NvUnnqlvdyf/+RHttfbu10de7EHvePV+1sy7Pes&#10;2hM/Z4K55GpjnB+NmofQ9ZTThFcGoYvqQC+Bqb1QvRaunjP62poUey3rNRNH2IOI9IYUGqTaK735&#10;t7+QW2++0V4WUO8kpac4bZwWXi3OLdbd1m+a17+8aJi941Wf9s9Lncf+Krf+4UZ54e932dNz9CIm&#10;09P72t3hOp16Bxs94ExP3dKNCC5iguqA0PWU04RXBqGLqqI9vfdMz097iTvmRJlgDLMHR+XFd5cA&#10;Ez56hO59d/5e7rn9Jrsrt86jd0qrFx+yR/EWmDZ6uUCn8dYmercaPbJbz6XVC/V3bv6kfR+av/Cg&#10;vd7wyAHNZXx0F3tAmb5/er9VPRpcz4/W3eRcxARVhdD1lNOEVwahi6uh13zWA5E0ABblDra7XPU0&#10;ID2SuHX9h+0pLo/c+2f7XaleuahD08elf6e6kjy8nSzIGWTDwmm8uDzdE6BHOOupV9kmiEMCGtuj&#10;uLu0eNJezET3COj7nBPbVaal9bX3mN46M1IOL0+0B5zpLm+n8QJOCF1POU14ZRC6+Mj0trbNGilz&#10;MgfY01jGhLaXhCFtpGebZ6T+0/fYiy5o76tdw0fsd6LBPRuWXOc5qZcNX+1xOY0X149eJUzv+7p5&#10;eoS9OIbu6h7Ru5EM7lrPXmUsrG8TeylQPSJ79Ag/e5ETvX2lzgd64Jje2tJpvPAdhK6nnCa8Mgjd&#10;2ke/E9RrKHt7RHq1KL1ykV5/uenzf7O9UdXshb9JULd6kjS8rb1ylK54dRjdravfLTqNG7WP7qL+&#10;YOtYe6qTfoeuey/GjexkvyvXI7wj+zWzvephJqw1tDWodV5ZVjhM9i2KsxttfA9d+xC6nnKa8Mog&#10;dGsGPQJ2z8I4mTi6l10J9varI/6NH7d3GtKjcvVi9HrRBb2ikZ6nqt8R6kXrdRej3vhAb6vGUbS4&#10;FnTPhvai98yPkbWTRthb8BUl9rBHcOs1urUn3ce/jr1VZd/2z8uoYW1l6pg+9hKWzIc1B6HrKacJ&#10;rwxC9/rR80f1wCK9aIMe1ar30H3m0dvl4Xv/ZG/OrT+1Z6q7BedlD7QrOF1x6cE0R1cl21usOY0X&#10;qC709Ck9MltP59KetH7HvKJ4uEwyG4U632vvuXOLJ6T+U/fYeV0vajI2oqMsyRsiLy9P5ECx64jQ&#10;9ZTThFcGoXtt6W3x9Ds03Z3buM598rc7/2BPF9HTXG75/a/sQUYdmvzd7s7VA1z0oCS9cpH2AHQ3&#10;HdfSha/Sa3Wf2ptrb+ygV/LSoNYrjenpVzkxXc3GZ2N7ipju1dGrgLVt8Ii9Cpju1dk5L5qbaVxj&#10;hK6nnCa8Mgjdy3trwxjJjOpsr/urC/uvf3GD/PAH35cf/fC/5He//qndvavfl+puNr1qkR6EoisP&#10;vWiDHtDCvUaBa0u/Q9ZesL3S2IF8e1S9nues3zHrkduRJoz1aPq7bvud/OyGH8oTD94mvf2etb3o&#10;tROD5cPt4xzHi38jdD3lNOGVUdtDVxdOXTD1ikV6yoUumPqd1OYZ4fa70QZP3yu3/OHX9jKAGqK/&#10;+On/yJ1//o29lq6eN7ltZoTjeAHUbO9sSrP3G9bd3F1bPmX3Quny/8Bdf5QOzf4ucUGtZM64/vY8&#10;c11vaE/auyGtgV/bDx4jdD3lNOGVURNDV697q9fC1evn6nebulDo+YsTk3tLX//n7Oktd5jg/NPv&#10;fmkv13fv7b+3VwPSg4/0HMaXVyY5jhcAnOjXRlvNBnhxYi97JHfLeg/JfXfcLM88fId0av6E3c2d&#10;n9DdXgpUb3bx2prR9px03VWue71q4nfThK6nnCa8MqpL6OqMaY+IXBBrL+m3emKwPX1FT1vw0zu7&#10;PPgXM5P/3t415tlH75CGz9xr78Gq5xrOzRpgT3lwGi8AuEn3qh1YHG/vC63nvPfv9IK9jGmT5+6X&#10;7q2ftqGtj09JDZAVhcNkiwlzPchM1396XEd1uYgJoesppwmvjKoMXZ2BdpsQ1aMVZ43tLxNH97Y9&#10;TZ0JG5qZ8O8P3GbcagL0Pvt9qd5+bYSZIcfHdJENU8I4QR9ArXbuUIE9p37dlBCZZNaP2skI8H/O&#10;XmVMjxPRMxd0N7eejlU4qoftYOgZD3sXxtprfOs6sqp2cxO6nnKa8Mq4mtDVD/fY2hR702095D8j&#10;oqMkDm1rLz/XruGjUuexO+Wph26335NqgOrpACP7N7czjN7nVA9y4JZoAHD19PxmvZzn7vkxdi9g&#10;QUIPiRvcSob2aCDBvRpJaJ8m9jgVvRiOPp45spPMzAiUdSakDy5NuOqLmBC6nnKa8MrQ0N27MM5e&#10;hWZ0sJ89LF+v46rnztV94m558sHb5LnH/2qvoasfZlpYe3v4vrZfb7bOdJeI03gBANfPiZ3Z9piX&#10;LTMjZWHOYCka1VNSQvxsbzpqQHMb0hrYAzrXtbu8x0V2speC3TYr0p7CSOh6ymnCK2Nx3hB7iD0A&#10;AF4LTFA7ZUZZhC4AAC4hdAEAcAmhCwCASwhdAABcQugCtdja3OFy9qILB3y+K0eKQruWe8zr1J4c&#10;KQzp4vjclTi9N1d2z4iSzEH+Mqp78ys63ULbaHvvqXF7Z8fI+xszLmkH1AaELlCLpQS0lpemRspr&#10;y5NlRWaQJPdqJcdfypbXliWXtvlw81h5edEo83iWDcBXPc/pTSfeXJ0qryxJtL+/uz7dBuNba1Ll&#10;5cWj5OTu8neoed38j4RuzWVjUYh8vHWcGVfJ4zpODdGjZjwnd//74i0fmMd03B9sypB31qXZcWvb&#10;bZPC5Yh5PbpxcGzlaNk1Y6SsyBoiKX3Ma9+eVTo8UBMRukAtltSzpUyP7SXRHRvLVhNmGoazRvWR&#10;mE5N5NzBQpk8softZa7NGy4bC0fY0NO2esOL7CEdZFJkD0kLbGPDUh/X8c2ID5AFKf3ljZUp5f7X&#10;6vFDJb5rM1mQ2t+GqY7DPp4zVApGdJatE8MksUdzG/JZQe1lVkIfWZk9xJoQ3s2GcHFYV5lmXu+e&#10;mdES1aGRrMsLtq91ixn28MIEM65h5f4nUNMQukAtprt4J0Z0lwPzYu3f2nvMD+4sEX4NZN7ofrK+&#10;INgGrbe9/h7eroHMTQqUzRNC7WPjTfhqiIa1rS8fbfnm27tpkL+6NMn0qoeYXnVLG7QhrevZHvbY&#10;AX6SO7yTDdBxA/3tRsCa3OFycF6cDV0N3yITut5xzTThvnBMf1mfH2z/1p72nMTA0ueBmojQBWox&#10;7XlOiuwuhxfE2781dPNM8GkQag/X21v9bOd4WWh6qMvHDbbPxZnh9C4vu2dGSVyXprJvToxE+jcs&#10;N+6y9HJ7+v1xye9Fsm1yhG3/ybZM22PV50/vzbMh/96GdDte7c1qrznPbARo6GrQrzM9bh2Hvs7o&#10;jk1klek9bywMsY9p6M4e1bf0fwI1EaEL1GLaS9Xdvfodqf6tBzrlj+gsCd2a2e9ms4M6SGKPFnb3&#10;rx4A9cX+PPvc1Ohe9qfuAtbere5+ju3ctFyvuCx9XNuM6dtGMkyPdlNRSOn3t/pdsu4i1l3T+n2t&#10;hvmJHdmSO6yjzE3uZ//W8NXvfPODO0m8+b/6GvX/vjQ1QjYXl/S4NYjnmGAu+3+BmobQBWqp9zZk&#10;2N5sdTR2oJ8Ne6fnvon2fJ2mFagpCF0AAFxC6AIA4BJCFwAAlxC6AAC4hNAFAMAlhC4AAC4hdAEA&#10;cAmhCwCASwhdAABcQugCAOASQhcAAJcQukAtt3DhQs+SQLlVAwcOdPwsAEIXqOUIXfeL0EVFCF3g&#10;Ms7sy5Mv9ueX/v3BprH2/rBl21RE22l7p+fcQui6X4QuKkLoApeht5PT+8R6/x7du2XpvWIvRwM7&#10;vV87x+fcQui6X4QuKkLoApexNne4JJug3VA4wv49qntze0P1i9upi3vAGrppgW3LPeY2Qtf9InRR&#10;EUIXuIwVWUPkjVUpEtu5qXy8dZz9qaG7OG2gFIZ2NbrI9inhMnaAn+QFd5KcoR2lIKSzrM4ZJtlB&#10;7WVMYBs5vCBBxg30k/huzUzPt60cmBcnWYP9JaN/O1mY2l/2zo4xz/vLhIhucnhhgmwsCnV8Ld8G&#10;oet+EbqoCKELXMb8lP5yYsd4ObIowfZaI/0byqrsobLShLE+/9nObEkwvV8NUO3pahsNUX0uqkNj&#10;CW/XQKbF9JazB/Jl/NAOMnlkD0nt01rOHSzwDD/etKkvE8K7mbDuInnDO9lw9/7/yiJ03S9CFxUh&#10;dIHLmBTZw/Zsv3q5WKbHBUhI63oyNbqXDWJ9XgN2hnl89qi+9m/t8Xp3P0d1aCRxXZraA7GKTahu&#10;LAqRHdMiZX1Bya5qdWzFaMkd1tGG7ycmbNfkDrc944+2XJvgJXTdL0IXFSF0gcvQ3ue5g4X2dw3P&#10;lIDW9kCqsQPayejerWTrpHC7+3l5ZpBto497j3aO6dRYojs2No/5ywebMmxwn9iRbXq+vUrH/+Xh&#10;IpmbFGh3W2tv9/hL2aXPXQuErvtF6KIihC5QyxG67hehi4oQukAtR+i6X4QuKkLoArVcfn6eHDt2&#10;DC7q0aO742cBELoAALiE0AUAwCWELgAALiF0AQBwCaELAIBLCF0AAFxC6AIA4BJCFwAAlxC6AAC4&#10;hNAFAMAlhC5Qy62bHCori4fDRZumRzh+FgChC9Ry3PDA/eKGB6gIoQtUkdN78xwf/zb0/rwfby25&#10;qf3VjpfQdb8IXVSE0AUuY1HaQFmcNkgmRlzdnWNCWtdzfPzb0P89fkgHKQrtKp/tHO/YpiKErvtF&#10;6KIihC7wDRabwH11WbL9/cKRokue9zowN07OHyqUbZPD5dSeXPvYtQzd/XNj5cy+PFmROcTx+W9C&#10;6LpfhC4qQugC3yDCr4Hj46vGD7U9zyUZg2RGfICEt2sgSb1a2senxfaWUd2b29AtDusm8V2byfyU&#10;fpIW2EbGDfKT9zdmyJFFibZNcu+W8tGWcTIhoptMCO8m4wb6ybmDBTI1upfkDutke7h7Z8dIdMdG&#10;ktSzhWwqCpGV2UPk8105khLQStL6tZUd00bKojEVr+QJXfeL0EVFCF3gG4S2qV/u7y8PF8kn2zIl&#10;vX87+erlYiu6Y2OJ7dzE9nS1TXZQB/vT29PVcF6ZNdS21b/P7Mu3gavjWp0zTIrCusr6/BHyypJR&#10;snlCqBx/KcsOq21iOjWRxekDJd2Eq7ennR/c2QR5UzltetRHlybJwtQBcvZAgX3OCaHrfhG6qAih&#10;C3yDke0bln6H+taaMTLa9EzfXpsmyzOD7GMnd+faQEzo1rx0mKzB/vanN3Tnje5nw9H7/NKMwXZX&#10;8fGXsm2ob58SIRsKRpge71jbK94+OUJmJfQxIVtse8GrTe85c1DJOJWG+MyEABu0Gr6zRvWV4vCu&#10;dpzeNmURuu4XoYuKELrAZRSEdJXkXq1k14yo0se096k90RUmfLUHm2F6vt7nJkf1tD91V7H+PDQ/&#10;vtywJ3Zk256xBuuHm8fKhsIQu4t4TN+2pUcmz4gLMEHeTFZlD7U9XD2Ayjv8xMhukhLQ2oRvR9M+&#10;17b1PueE0HW/CF1UhNAFajlC1/0idFERQheo5Qhd94vQRUUIXaCWI3TdL0IXFSF0gVquZ49uEhcX&#10;Bxc1qPeC42cBELoAALiE0AUAwCWELgAALiF0AQBwCaELAIBLCF0AAFxC6AIA4BJCFwAAlxC6AAC4&#10;hNAFAMAlhC4AAC4hdAEAcAmhCwCASwhdAABcQugCAOASQhcAAJcQugAAuITQBQDAJYQuAAAuIXQB&#10;AHAJoQsAgEsIXcAl729Il2VjB8ukiO5SMKJLtVQY0kXmJPaVndNHypeHCx2n49v46uVi2T0zSjIH&#10;+UtMpyYS1qa+hLSuV22NbN9Iknu1lNmj+siZfXmO0wR8G4QuUMUOzIuTuC5NHVfu1Vl4uwYyIbyb&#10;Cd8ix+m6Uqf25EpCt+aO/6Mm0PdhRWaQ47QBV4vQBaqQ9h69K++EXv6ye90q+ezjD+XcF2eqpS9O&#10;n5I3jxyUqSlx5ULn9N5v19vT4cLalvRqE/t0ks8/+Ui+/vof8q9//cuzdFa/0tf2z//7P7nw5XlZ&#10;PWNi6fuQPaS94zQCV4PQBapI7rBOdmUd2bGZfGbCpibWhFERpaFz/lCB43RWRHcpe4ddOiHPM8aa&#10;V1+eOysR/o3tdKzJHeY4rcCVInSBKnB0aaJdSUd1amF7TTW55uak22lJ6tnCBqnT9DqZENHdDjcp&#10;Kcozpmtftlf6z396/qq6On/2CzstEX4N5NzBq9v4AMoidIEqENu5iV1JH//gfc9cWLMrpmtrOz1H&#10;Fo1ynN6LXThSZHdL6zBl6+yZU/Lxu2/L20ePyLuvHZWzp095nvnmOvfFafni1Oeev/5duqt+etoo&#10;z19VW4sKs+30LE4b6DjNwJUgdIFr7JOtmXblHN2llZ3/Tn12XN559WX7e9manp7o+a18FcWHeX67&#10;8tLvSQ9s3SB5I4dJUkAn+33k5Wr5lEI5/8UX9vdpY+Ltz4rqxEcf2GkqGNHZcZovtm9OjG0/YVSk&#10;ZwwldXDbRimOD5c3jhyUQy9tkQj/Jp5nvrm+PH9Ozpz8zPPXv+v4B+9JQUyI56+qrX989ZWdpjF9&#10;2zhOM3AlCF3gGluZPcSunHeuWW7nv2OH9suGBbNkXk667F6/SsYN7yfHP3xfXlq5xD5/9sxp2b1u&#10;pezduMb+vX3FYvvzqy+/lF3m8Vf375ZX9uyQry58KccO7pNtyxbKW68ctm28NXZYX3lp1VI7Lm/p&#10;btcjO7fJrrUr7LBan3/ysX1dB7dtkjcOH7AHT339j69k7ZxpsnP1MhPeX8uM9CQ5bAIxO2SQbaOl&#10;oa7TFN+1meM0X2xBSn/b/uKNjaN7d8qk5BiZPDpGZmQkyUfvvGUf1/DX3dAFMSNkUdF4+9q//sc/&#10;ZH7uWJk3Pk0+fPsNu5Gg0zPRBHl6UG95dd9uyQoZKHHd28rs7DHmfe0v68x0ZIUMkIRe7e2u58M7&#10;tsrYoX1ldL+ukh06SF4/sFfyzYZJ2uBesmRCrhzZtc1uGKQP7m1ewxk5bMav7ScmjjQbBiXT7i19&#10;TTpNUR0bO04zcCUIXeAamxrdy66cz5gertbrB/bIqhkTJaxdQ1k/b4Y9qGpqarztCR87uN+s5PvY&#10;MN68eK5tH925pVw4f15SB3S3oZthntddqEl9OtlwfHnXdhseZUsDZMzAHibQomXPhlW2ZzjXhNXi&#10;ohzZv2W9JPbtJNuWL5LZmany2v49dhy6u/Td116R5MAuNmQ1ZPKjgyW0bQNZMa1YPv3gfSmOC7fj&#10;/5cncMLaNXCc5ovpqUba3hv23np13y4JbVNfNi6cXe672FnjRkvmiAH2Nev34Drc6P5d7eubnj5K&#10;tpvXPik5SrJMm88+/shMw27b5uypkzZMtWK7tbEbFBq26t3Xj0pRXJjpoV6QnIggmZISK8n9utiN&#10;GS0N/NyIoaYX/6F9TzTkQ8xr09egoauvqWzpOHWalNM0A1eC0AWusQlhnsDxrNxf2bNTVkwtsuHp&#10;rfHhQRLZoakkBnS0K/uypaGbOaK/DefTn52QcL9GtpenQXW50vYamOPDBkm4Cfl5uRmydGKe6UWv&#10;lXHB/UzYx9ng0t3QGroL8jNLe9y6+zTFBH1in472by1voF1t4MyI7W3b6ilCZeuoeS9mZ6bYnnvq&#10;gB5yYMsG+3hst7bytum9nzpxXA5s3Whf09G9u+zv4e0amR7sdJlsesgL8sfJurnTJS2ol90g+cKE&#10;bpZ5r7T0tesBT96aaHrO50wPWoNe38N1c6fJpkUlGzZa/7hwwb4HuiEzxvR892xYbXvEJ49/Kp+8&#10;944c3L7J07KkvBse4X5XtuEBOCF0gWtsYeoAu3J+65VDdv7TXaqrpk+0PVpv5UQMkYj2TSS+p79s&#10;WTpf1s6eanu2ugtaQ1d7m7rLOW1wb8mJHCrbVywygTHHM3T5+vDtN2WWCbL9JsDGhw2WwtgQG756&#10;8NPK6RNs71d32/7zn/8nn3/6senJpcuamZNt4GxZMt/26nT8Gsa621p71N7SjQMtPQJbpym6YxPH&#10;ab6Ynlqj7TcvmWeH99bH770ti4tz7O8a8vq77mrWENYetwan9voXFGTaad+4YJZsNtOtwThzbLKc&#10;/vyE3X28x7Sx4zAbLEVxofb3/OgRcubkvw+22rZ8oST17SwLC7NkpdkQOXb4gMww4yhbeiCWvmca&#10;uLphocE+qnd7e6qU9vTL1v99/bWdpivdxQ44IXSBa+zwggS7cs41YWnnPxMu2gPTwPPWyeOf2N2a&#10;X5vn9Kf2avV8UF3x6+5TPapXj3zW3cR61O5XX563vbqK6vTnn9nvifU7Wm/p+PQx7blpL01r8+J5&#10;cvLEp/Z3/R/62rR3qe30O03v//fWKU/br0yvUKcpo387x2m+2Oe7cmz7cP/GdvjKlO5237dpnf1d&#10;X5++5mtVuiFypeP75N137DQVhnZxnGbgShC6wDWm57I6nS5Tk2vqmHg7PcszhzhOsxPtEeowH771&#10;hmcs3660t6u76K93hbUt+UyPrUh2nF7gShC6QBWYHlfynWZ22CDbO6vJdeqzE3ZaIv0bXtXFMd5Z&#10;l2aH0+9Tr+QUpovr43ffko/efsPu9tYDpq5X6een3w/rtKQEtHacVuBKEbpAFdGQ0hW1HgWr3wfW&#10;xNJdqmFtS6Zj2+QIx+n8JjPjA0qC17+xPf3oaq4epYH7+sG9V3wBjaqoc2dO2+/fdRoi/Brai344&#10;TSdwpQhdoIp8sT9fojqUXLM3vqefPYpWv5etzgGsvTo9XUkPeJqbPca+djXDhKfTNF6JOYmBpePR&#10;03pWz5psz7fV85ero9cP7pOdq5dLQfSI0tetu8r183SaPuBqELpAFdJ7sWYFtS9dedc00R0bf6se&#10;7sVeW55sD8Jy+h/VmW406dHo9HBxrRC6QBXT70GPLkmUabG9JKlny9KDrKqr2M5NJdtsKKzLGy5n&#10;D1zb3t0n2zJl+5RIWZE1RJakD6qWlmYMlg2FIfLy4lGVvpcwcDFCFwAAlxC6AAC4hNAFAMAlhC4A&#10;AC4hdAEAcAmhCwCASwhdAABcQugCAOASQhcAAJcQugAAuITQBQDAJYQuAAAuIXQBAHAJoQufcusf&#10;bpS/3vo7mTi6t7yxLhWodrbMjJCf/PgH0uS5+x3nYdRshC58yjOP3GFvtfflkSIZ3LW++Dd5nNu3&#10;oVoI79tUbvjRD2THvCi5YOZRpzao+Qhd+BQN3Ysf27coTm75/Y2yrHCYnN6Xd8nzQFU4d6hQ3t+S&#10;IX+66VfSpv7Djm1Q+xC68ClOoet17mCBhPVpIkO61ZeXVyTRA0aVeH1NioQHNpX777hZdi+IcWyD&#10;2ovQhU/5ptAta8+CWOnU/AmZkhog723OcGwDXKlzBwtlbtYAeeqhv8igLvXYfezDCF34lCsN3bLS&#10;wzpIRGAzWV44TC4cofeLK7dpWrgEdnjeHjuwYWqYYxv4FkIXPuXbhK7X/sXxEtmvmcQHtZY3149x&#10;bAN8tjtHRgf7Sd0n7pIxoe3p1aIcQhc+pTKh63XmQL7Mzuwvwb0aycTk3o5t4HuWFQyVtg0flSHd&#10;6/NdLSpE6MKnXIvQLUsPismJ6Wq//9Xfndqgduve6il57P5bbejqqWhObQAvQhc+5VqHrpce+bx7&#10;fox0bfmUjIvsZM8FdmqH2mH1xGC59/abJCO8o7yxjq8acOUIXfiUqgrdsj7fkyNTUgLkgbv+KO9z&#10;5HOtob3YF5+4W+6742Z5f8tYOX+o0LEd8E0IXfgUN0K3LL3YRp3H7pTUEH+5cKSYHnANo5/Xotwg&#10;+c/vfVeSg9s5tgGuBqELn+J26Jal5/zWf/oeObI80Z636dQG15+eFvbupgxp+My98vA9f5JPtmc5&#10;tgO+DUIXPuV6hq7X8V3jpXWDhyUjooMcW5fq2Abu013GK4uHy923/U7Gjezk2AaoLEIXPqU6hG5Z&#10;s8b2kwC/OrIwZ7Cc2pvr2AZVa9WEYGny3N+kbYNHHJ8HriVCFz6luoWul/ayQvs0kfghrWXH3GjH&#10;Nrh23tmULtEDW9jb5xUn9XRsA1QFQhc+pbqGblkrioZLRL9mMibUXz7fPd6xDb6d8TFd5MUn75ZR&#10;Q9vI2xvSHNsAVYnQhU+pCaHr9clLWVKU2FP6tH9O1k0JcWyDy9M7RvVs+4z4NXpUFucFObYB3ELo&#10;wqfUpNAta+/COIkd3EqG9mjg+DwuFRfUSh7/260yIbmXnNjFHgNUD4QufEpNDV0vvfDGpunh0uCZ&#10;e2XNxBGObXzZid3j5cG7/mivgfzKyiTHNsD1ROjCp9T00PXSizZ8ZnpvIQGN7XWf9SIcTu18RVif&#10;JvK/v/yJHF6WKF8cyHdsA1QHhC58Sm0J3YvtWRAjv/jZj2Td5BD58nDtv+i+3i5PL2Dx+//9mbSu&#10;/7BjG6A6InThU2pr6HppD3hEQCMJ7Pi8PTq3tgXwe5szZFiPBvLnm38lW2dGOrYBqjNCFz6ltodu&#10;WXsXxdnvNueMGyAfbhvn2KYmOLUvzx69/eh9f5befs/K+cNcQhM1F6ELn+JLoVtW0vB2Eta3qayf&#10;Eur4fHW0bdZIGdqjoTSqc79snz3SsQ1Q0xC68Cm+Grpe+xbGyaAuL0paWHt5c331uw+sXgozK6qz&#10;PP3Q7RIzqIVjG6AmI3ThU3w9dL3O7M+TySkB9qjfaWl97Z11nNq5ZeWE4dK+yeMyuGs92cllMFGL&#10;EbrwKYTupfR81rERHe2pR6+uHu3Ypqr06/iCPPf4nTJ7XH9O9YFPIHThUwjdin1pert64Y2+7Z+3&#10;u3id2lwLi3IGy2P33yLJw9vJy1zAAj6G0IVPIXSvzEfbM2VSSm97I/drceTzWdOLbf7CgzZs9y+O&#10;5whk+CxCFz6F0L06+l3vZ7tzpNGz90nqCH/HNt9Ebwr/kx//QFJD/H3+qlmAInThUwjdypma2kce&#10;vPuP8sqqZMcLb+iVovT60M899le585bfXvcDtIDqhtCFTyF0r42Pt2VK0+f/JhkRHeX9LRny6Y4s&#10;+13trX+4UTJHdnIcBgChCx9D6F5bW2ZGyD1/uUkevudPNnRP7s11bAegBKELn0LoVp5e0zk5uJ28&#10;8MRdkhPbtfRxven+sB4N7XN6/9+ywwAoQejCpxC6347eSGFSSoA0ee5+CQ1oIu9uSnds57U4P0hG&#10;9G4sOTFd7bWTndoAvojQhU8hdK/OKyuS7FWimtd9UOZlDXRs80209zs2sqME92ooG6aGObYBfAmh&#10;C59C6F4Z3UX8rHmvcuO6yYld4x3bXA09illvWhA3uJWE923K6UPwWYQufAqhW7FT+3KlziN32stB&#10;7lkQ69jmWji+M1uWFgyVxnXul1UTgh3bALUVoQufQuheKqR3Y/n9b34uBxbHy+e7cxzbVBX9bnhk&#10;/+bSrdXTcno/vV/UfoQufAqhW+LY2hS5+be/kDYNH7E3GtADpZzauUUvtKG967/e8ltZM2mEYxug&#10;NiB04VN8OXQ/2zVehvVsKL/51U9k8/RwxzbVxfBeDU3v9ym7K/rCkeu7QQBcS4QufIqvha4esKS7&#10;jfUCFh2aPu7Ypjo7sCRe6j11jyzIGSSf7sh2bAPUJIQufIqvhO6+RXESEtBYnn30jlpxoQrd/Rwf&#10;1EqCezWyR0E7tQFqAkIXPqU2h67eD3dCUi95+uHb7Wk5Tm1qg70LY6Vb66dlfHQXeWtDmmMboLoi&#10;dOFTamPorpk4wp7mM7Dzi7Jtlu/0As8eLJD8+O4SHthU5mQOkPOHuEcvqj9CFz6ltoTuqb15Etqn&#10;ibz45N1SbHq3Z/bnO7bzFYeXjZLRwX52w0OPzHZqA1QHhC58Sk0P3blZA03Q3iOR/ZrJIRM0Tm18&#10;mX73u7I4WIK61St3MwaguiB04VNqauj6NXpUnnjgNtk8I8LxeVxKL7yh33G3M+/d5W7QALiF0IVP&#10;qUmhu6JomNz825/bHpveOMCpDS5Pv+t9Z2O6tGnwiKSE+Dm2AdxC6MKn1ITQffS+P8sfb/qV3VV6&#10;va8UVdvohTampfWVW/9woxxbl+rYBqhKhC58SnUM3VN7c2XOuP72SlGZkZ0c2+Da+/ilLKn/9L2S&#10;Ftre3kmJDRy4gdCFT6lOobt/cbw0eOZeqfv3u+WjbeMc28Ad09MCpVW9h2TX/BhuO4gqRejCp1zv&#10;0H1z/RjJi+suj953i2RGdXZsg+tHb/4Q2OF5SQ3x5+hwVAlCFz7leoSu3sB9buYAafbCA9LH/zk5&#10;sZNrCNcEer3nwV3ryZTUAJ8/DxrXDqELn+Jm6B5bmyojejeWFnUflBkZ/RzboPr7YOtYiQtqJRGB&#10;Tav93ZlQ/RG68CluhG5aWHt7o4Hs6C7y0bZMxzaoefRAqw3TwiRmUEuJGtDCHnzl1A74JoQufEpV&#10;he6b61Ol6fN/ky4tn5RNpjfEkbC1m97nd/a4/vZ2iasnBDu2AZwQuvAp1zp0g3s1lLtv+50sKxhq&#10;V8RObVC7vbp6tMQObiW9/erI+cPcdAHfjNCFT7kWoXtsTYrc/qf/lbYNH5EPOdUHHnrk856FsfLs&#10;o7fLyuLhjm0AQhc+5duEru4q1isZ6Q3Ub/jRf8vuBbGO7YCyhvVoYDbMHrWXoeTrBngRuvApVxO6&#10;XxwokLc2jJE/3fQr6dDkccc2wOXobQfv+ctNsjgvSE7uyXVsA99B6MKnXEnovrIyWUJ6N5aH7vmj&#10;HFqa4NgGuFrnDhVI1IDm9raDB5bE22trO7VD7UbowqdUFLrnDhXKzIxAeeqhv8jwHg0d2wDXyr5F&#10;cdK5xZNSnNRL3uG2gz6F0IVPuTh0100JkR5tnrGn+myewYUP4L7MkZ0lPLCp3f1M77f2I3ThUzR0&#10;9aIGo4a2kbpP3i1jIzvKl0dY0eH6O7g0wV54I3pACzm2NsWxDWo+Qhc+5YYf/UC++93/kIfv+ZPd&#10;vQdUN36NH5Nf/uxH8si9f3ach1GzEboAALiE0AUAwCWELgAALiF0AQBwCaELAIBLCF0AAFxC6AIA&#10;4BJCFwAAlxC6AAC4hNAFAMAlhC4AAC4hdAEAcAmhCwCASwhdAABcQugCAOASQhcAAJcQugAAuITQ&#10;BQDAJYQuAAAuIXQBAHAJoQsAgEsIXQAAXELoAgDgEkIXAACXELoAALiE0AUAwCWELgAALiF0AQBw&#10;CaELAIBLCF0AAFxC6AIA4BJCF6jGTu7Nkb/e+lv5z+99V777H/8hv73xZ/L2hjTHtpfz1oZ0iYsO&#10;lS1bNsusmTOkV+c2cnpfnmPby4kf5i9jRifJu++8LRnpY6SH3wuO7S7ny8NF0rbZCzKhuFD2798n&#10;iXFRsnF6pGPby/lwW6aEDR8gK1cslyVLFsuQAT3l+M7xjm2B64XQBaqpL/bny/f/83vyne985xLv&#10;bkp3HKYib29Ml7Nnz3qWiJL617/+JT17dJezBwsch6lIbFA7+ec//+kZS0np363qP+7Y/ps8cP+9&#10;9nWUra+//lr2L05wbF+Rj7dnydo1q8uNS38vKiiQz/fkOA4DXA+ELlBNBfdq5Bi46pabb3QcpiLx&#10;USM8S8OllRUX4DiMk1dXj5Y1q1Z6hixfR4++IltmRDgO56QgoYdnyEsraVSc4zAVGR012DPkpTUm&#10;ur/jMMD1QOgC1dSvfn6DY+Aq3d3sNExFVlUQlFotmzVwHMbJygkh8vHHH3uGLF9nzpyR5BEdHYdz&#10;8uQj93qGvLSOHj3qOExFMtJSPUNeWuGhwx2HAa4HQheopv74u186Bq76/v/7nuMwFZkxfZpnabi0&#10;/Fo1dBzGydopYfL66697hixfn376qWREdnUczkm9Zx/2DHlpbdiwwXGYiiTGx3iGvLRGDBvoOAxw&#10;PRC6QDWlu1+dAlc9cNcfHIepSFDfLpd8d6p18uRJWZB75T3Bj7ZnyoTiAs/Q5WvD+nXy2poUx+Gc&#10;6K7o48ePe4YuX/369HQcpiJJEQFy4cIFz9D/rnPnzsn4UexeRvVB6ALV1PlDhVL3ibsvCdz/95/f&#10;lZNXeXDQ57tzZHRyomeJKCkN3Igh3e0RxE7DVGRZ4XBZv369ZywldejQIcmNv7qgVCH92sgnn3zi&#10;GUtJFRYWyPtbxjq2r4gehZ0QHSr/+Mc/PGMROX/+vMSED77qA8WAqkToAtXYORO8sYNbyu9+/TP5&#10;6Q0/lE7Nn5CTe3Md216ODpcaFSjBQwfJkIEBUpw6SM4fLnRseznbZkdLZHAfSUyIlpCgAFlePMKx&#10;3eVcOFIsUzMGyvBBARIRNtz0WAPlnU0Zjm0v58z+fMmM6y8D+/eRwQMCJDdxAIGLaofQBQDAJYQu&#10;AAAuIXQBAHAJoQsAgEsIXQAAXELoAgDgEkIXAACXELoAALiE0AUAwCWELgAALiF0AQBwCaELAIBL&#10;CF0AAFxC6AIA4BJCFwAAlxC6AAC4hNAFAMAlhC4AAC4hdAEAcAmhCwCASwhdAABcQugCAOASQhcA&#10;AJcQugAAuITQBQDAJYQuAAAuIXQBAHAJoQsAgEsIXQAAXELoAgDgEkIXAACXELoAALiE0AUAwCWE&#10;LgAALiF0AQBwCaELAIBLCF0AAFxC6AIA4BJCFwAAlxC618EnO8Y7Pv7Vy5c+drFT+/Ll1TVjHJ+7&#10;GvlJ/cr9vWthQrm/vS68XFzu782zouXCkWI5smJ0ucevxML8EY6Pf1sfbc8yM/Coco+lhHcv97fX&#10;xdPhdWZ/vnlP82TO+GHlHn993Rj5fE9uucfUl4eL5MjKlEser0hIf3/zXqXYz3ZpcWi554YGtJb3&#10;No+TRQUh5R6/Fj7YlinHd+U4PvdtnDlQIIeWJ0t8cBfH571eNu/NsXVpjs9VVl5ioOPj3+RD8z68&#10;v3Vc6by3pChUTpvP/OOXsi5peyXWTIl0fPxi42J6l/u75H9ml3vMiX5uB5YmyapJEfKFec+XXTTP&#10;lHXxMrh9bly5vytr25xYeWfT2NK/zx0qlLMHC8u1uZh3ORs1ouslz31VwTJY1vnDhWbYLnaZ9D4W&#10;0LmZnDDz8ic7Lv/+XYmy69lXVl35snytELrXgTd0s+P7yG4TdqsnR0intg3sQjQyqKOd2V9ZlSrh&#10;A/2lMLmfCboY6Wye12E0aFZMDJfoIR3tSnCraRsxsL3sW5wo+5ck2ja5owJlw4woWTM5Ujq0biCv&#10;rk61C7E+NyltoF2oM6J72RXRgWVJMrB7Sxu6upCPi+4tU9IH2YW/b5fm9qcuAJmxAfLG+nSJMv9X&#10;X8PCvJKV2NmDBTb4dLj100bK2ikjpX2r+vKa2TBYbf6njuvgsmSzsguR0WHd5QvTXodT+tg+85rf&#10;3pghE8cMlNyEPvZ5ne4VE8LsAj85bZC8t2WcXYnpCn3b7FgZ0ruNed3J5r0bJbOzhtr36LB57/IS&#10;+9r38SOzQh0T0UM+NK9zx/x46Wjeg9fXlmyo7DHTOcsM887msXacW8x7q9P3Qp0nZW7OcBuo483n&#10;snJSuFlZZ8pSs5LWx4qS+8vBpck2iOeagB7Us5W8sjpFXpoXZ8ezaUa0aVsSnoWmrQatrmQ1dHW8&#10;H27LkrGmXdmVVsSg9nblpKGrK2WdD5ab6dYNgdAB/rLSfM4ndufKmMge9vP1riz0f+nzh8w0F4/u&#10;Ly+bFcde8/xR8znrCip2WCf7vr65Id3+vig/2MwLEdK1XSP72b1rgn7a2MGyY168bDTzycm9/17B&#10;6f/Zad6z7Lg+Zn5KsgEaNbhDudDVz0N/n5c73A6zzLxm/ZkU0tW+fu+8dmj5aNm5IF4Oe4abmTnE&#10;fqbJYd3s57bDvHd9zOvVeX2xeQ9GBnUwbUfLxulRdj7T+SY1vIcdTudt/UyXF4fZZaZXhyb2f+h7&#10;ocvN5+Z90jahA/zsyn3H/Dj7u74vW808o/OeTrt+Bp/uHO+Zls52PtXxeK2dGmnmlTTzmY+2y4d+&#10;9lHmdR01n7W+L8MD29nXtWdRgkxIHSCBXZvbFXe+Z4Ng08xoE36xdvnUZeoDMw8F921r5wWdf7VN&#10;7PBOZj4cZT6DIIkzn48GjS5DY80yqfPrfPO+po3sZea3JOljlkF9/3Qaj5vXrcMnhnSz06qP9e3S&#10;zH5+RWY+SI/qVTodqn7dp2T7nDjZYN5Pnad1GJ2f+5rXfNS85tSIkg1U/ax1+dHpXGOmXx+LGdrJ&#10;rod0XbHaLAu6/Ov6QTe4dR7T5VPXB7r+mGjehxO7c6R3p6b2Pdbhdb7W16TzU86ovpZOv3d9oPO2&#10;rut2LUiwr0n/nw73qQnW5NBudhnVdvq+6v/TeVnn87SRPUuXZV2XaQdEp+dl8/p1vtD1yGgzvL53&#10;F44UyZdGuhlGX6+uZxJDutjXqJ9/SH8/mZ091E6Hjs8thO514A3dBE+vQWdODSr9XWcEXUB1Bs82&#10;C4ouMBoQTerXsc/rDKOhO84sBPq39tB0we7dqZldqPQxb+jqzNSueV27EvL2ErwLpvZ0B/ZoZRei&#10;WDPD6wpCZ0pdGHTh1pXf+IS+tq0OrzNpulkR6MpQH9PA05+fmmmZmDLQBo+G7lsbMqR10xdK/0dQ&#10;r1Z2ek6bHnrR6AH2ca8ks3DoTw0oXenotJ00oTYhZYBdwN41073brNw08HTFr+PRhTvFrHx1uNdN&#10;IOgKdUCPlvY5XZkGdG5qn0stE7rD+7Qt/Z+6MtQVq64c104dWdrT1dBd5OkN6QrGG7r6PgwxPdI+&#10;ZuXmHYeGrq4w9Pfp44bYtnHDOpuVX0nPWFdi+no0YL2hq5+ntvWOQ0Wa0H3TfEa6wtHQ1bDyhm6x&#10;eQ80RHd6Vkplh1MFnj0VYyJ7mhVTP3nNrIjWmenSEE3TkDbzgq6odANA54O3N44109HGvsf6vmro&#10;nje9dg2xl8r0kDSk9GeO+ewrCl3dmNLAzI4vmT/Khq72tjRE9W8NOJ2/dH5aZ97rY+Z1rDfzs4ao&#10;TtuZ/QUSbEJM2+v/0fdNh5tn3q/mjZ6zv2uo6EaH/q7zsC4f+ro1IPSxc+Y9nmxWvvsWJ9lg0c9O&#10;59dhfdrIksIQ2W9WvjpN3nlPPwOdTzQAdP5JvKhHphtlOl/qsqehoxtl+l7oc7kmODR0dT7Rz1d7&#10;Xt75Yph5b/WnrvT1py4PukzpPHRx6HqXK31/p2UEyRmzbOSaadPp0xDRcC9OHWjnGQ1dnV5dzrfM&#10;jrHDLTOfmf68XOg2qf+sfY0aYPre6GPxw7vYkNLPpX+3FvaxrLiSdUnndg1Le/Le0NWNJH1dWZ71&#10;jQ4XZeZ9nRYNzAzPxrZuVOaY9Y62URq6Y81z+nv39o1t6Orv/T3Lqi5z3vdB/55g1iH6u27E67SM&#10;9CzvJct0SejqBpLONxrK2lZDV3/q9Ogy4v1MEkxPWR9Xut7RoNbntKe+yiyruiGhGyP16z5d+p66&#10;idC9Dpo2qCM9zJa6BmO7Fi/anoM3dHUl2MXM/NqjKhu6Oow+7w3dQLPA6LC6Qhvcq7Xd8tetxOYN&#10;69gF7N+h+2K50NUFqWObBraNLqx+LeraELI9DNNrSDY9gn5m3OfNDOpd2egCoq83PymwNHT9WtSz&#10;P3W3TysTstqj8oZum2Z17XMaurql275lPbslrb0z7Tl0aF0yrbZt07pmJZMgYeY5nQ7dOtXQ1d6D&#10;ruT1/+pKWHsGHc1wuvBMNz2Ebv6NbTh1bNPQrgC0R68BNcn0jLUHoqGru5pt6PZtZ/+fd2U8ol87&#10;M+Mnmh619jRLdmV5e7pd/RrZrWIN0nfNCqe7+T+6EXPYbBi0NdOlK8WLQ3ey2XrvYKZxZlZJqOpK&#10;sZN5j/X/6Wek49XfA80KVENgp+lhajsNXX1cA1t/9jArp3GxvcuFrgak9gy1R6UrPB1OlQ1d/WyH&#10;mQ0Lff+zYvvIehNwukIsDV3zU0N3qGmj425c71nJiOppg1mnV//Ps089bsdXNnS1l9CyyfN2BawB&#10;oK8jbnhn07uMsivSTM/K+uyhAmlpQjLTvHbdCNN5Q4NCdzW2bvKC3Vuh7/NAs8LV6bSha95HDd0R&#10;/fz+HbqeENfPW3szOu8eW59mXtMoO89ooJ4y82z7VvXM51MSPDqfa1i8Zaaxc9uGdv7U/6HLgc7H&#10;Ov/pNIUNaG/nPZ03deNSV7z9uraQVPP+ZccH2GVQvzroYsahn6NOq45LQzeod2tp0fg5O14NXX0N&#10;Ov8Vm/ns4tDVz0vnEw0Nff904yHGLBs63zqFrs7L+pno+DUsNBh0z4zO+7qcaujqBmkXv4Z2mdDh&#10;NNCGmv+noavzlu758Yau9jy1h6jtyoauhou+Lg1HG7pmWsqGrn6eugGrr1mH06DSHrZuYOhr1PdL&#10;23pD9xVP6OqGnO5F0PHqcqJtVEg/f/u56md4dNWY0tA9ZF5b+5Yv2j1VZUN3otnI0N+9oavj0+nX&#10;9Z8uxzov67D62nU+0Lbe0NVlQ5dhXVZ1r9du87r8zHJ32jymn9nUjMH28yrZsA03y3Cq+buRWTbr&#10;2vlmsOkY6HjcQujWUBd/J1uT6K4gp8evN93gcXr8cgrNZ6EbDRpGTs/XBN7eU22g4Tnc9C41OJ2e&#10;v9iU9MF2GKfnlG4EOj1eHV38dcGV0KByehxVg9AFAMAlhC4AAC4hdAEAcAmhCwCASwhdAABcQugC&#10;AOASQhcAAJcQugAAuITQBQDAJYQuAAAuIXQBAHAJoQsAgEsIXQAAXELoAgDgEkIXAACXELoAALjk&#10;yMo0TzJVTVWL0N0yZ5TjxAMA4KaFE+I9yVQ1VS1C9/XXXpPNs+Md3wAAANywsCBczpw540mmqqlq&#10;EboURVEU5QtF6FIURVGUS0XoUhRFUZRLRehSFEVRlEtF6FIURVGUS0XoUhRFUZRLRehSFEVRlEtF&#10;6FIURVGUS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S0XoUhRFUZRLRehSFEVRlCsl&#10;8v8BccFYEbAv84cAAAAASUVORK5CYIJQSwECLQAUAAYACAAAACEAsYJntgoBAAATAgAAEwAAAAAA&#10;AAAAAAAAAAAAAAAAW0NvbnRlbnRfVHlwZXNdLnhtbFBLAQItABQABgAIAAAAIQA4/SH/1gAAAJQB&#10;AAALAAAAAAAAAAAAAAAAADsBAABfcmVscy8ucmVsc1BLAQItABQABgAIAAAAIQCGURZU4xIAAOKT&#10;AAAOAAAAAAAAAAAAAAAAADoCAABkcnMvZTJvRG9jLnhtbFBLAQItAAoAAAAAAAAAIQAAerf052cA&#10;AOdnAAAUAAAAAAAAAAAAAAAAAEkVAABkcnMvbWVkaWEvaW1hZ2U5LnBuZ1BLAQItAAoAAAAAAAAA&#10;IQDX9yr/F3YAABd2AAAVAAAAAAAAAAAAAAAAAGJ9AABkcnMvbWVkaWEvaW1hZ2UxMC5wbmdQSwEC&#10;LQAKAAAAAAAAACEAHg902RqJAAAaiQAAFQAAAAAAAAAAAAAAAACs8wAAZHJzL21lZGlhL2ltYWdl&#10;MTIucG5nUEsBAi0AFAAGAAgAAAAhADnFioXfAAAACgEAAA8AAAAAAAAAAAAAAAAA+XwBAGRycy9k&#10;b3ducmV2LnhtbFBLAQItABQABgAIAAAAIQB9FATdBwEAANMGAAAZAAAAAAAAAAAAAAAAAAV+AQBk&#10;cnMvX3JlbHMvZTJvRG9jLnhtbC5yZWxzUEsBAi0ACgAAAAAAAAAhAEhtCv6YeAAAmHgAABUAAAAA&#10;AAAAAAAAAAAAQ38BAGRycy9tZWRpYS9pbWFnZTExLnBuZ1BLAQItAAoAAAAAAAAAIQAaiowIWGUA&#10;AFhlAAAUAAAAAAAAAAAAAAAAAA74AQBkcnMvbWVkaWEvaW1hZ2U4LnBuZ1BLAQItAAoAAAAAAAAA&#10;IQDH8MimiVIAAIlSAAAUAAAAAAAAAAAAAAAAAJhdAgBkcnMvbWVkaWEvaW1hZ2U2LnBuZ1BLAQIt&#10;AAoAAAAAAAAAIQDfFrCQAGwAAABsAAAUAAAAAAAAAAAAAAAAAFOwAgBkcnMvbWVkaWEvaW1hZ2Ux&#10;LnBuZ1BLAQItAAoAAAAAAAAAIQAcpcl5wYUAAMGFAAAUAAAAAAAAAAAAAAAAAIUcAwBkcnMvbWVk&#10;aWEvaW1hZ2UyLnBuZ1BLAQItAAoAAAAAAAAAIQAs31vNIIkAACCJAAAUAAAAAAAAAAAAAAAAAHii&#10;AwBkcnMvbWVkaWEvaW1hZ2UzLnBuZ1BLAQItAAoAAAAAAAAAIQA6HxncqF0AAKhdAAAUAAAAAAAA&#10;AAAAAAAAAMorBABkcnMvbWVkaWEvaW1hZ2U0LnBuZ1BLAQItAAoAAAAAAAAAIQDC00SQOUgAADlI&#10;AAAUAAAAAAAAAAAAAAAAAKSJBABkcnMvbWVkaWEvaW1hZ2U1LnBuZ1BLAQItAAoAAAAAAAAAIQCC&#10;NFdzDEcAAAxHAAAUAAAAAAAAAAAAAAAAAA/SBABkcnMvbWVkaWEvaW1hZ2U3LnBuZ1BLBQYAAAAA&#10;EQARAFUEAABNGQUAAAA=&#10;">
                <v:group id="Grupo 304" o:spid="_x0000_s1027" style="position:absolute;top:381;width:163640;height:102527" coordsize="163640,102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type id="_x0000_t202" coordsize="21600,21600" o:spt="202" path="m,l,21600r21600,l21600,xe">
                    <v:stroke joinstyle="miter"/>
                    <v:path gradientshapeok="t" o:connecttype="rect"/>
                  </v:shapetype>
                  <v:shape id="60 Cuadro de texto" o:spid="_x0000_s1028" type="#_x0000_t202" style="position:absolute;left:151447;top:65722;width:12193;height:13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CKMMA&#10;AADcAAAADwAAAGRycy9kb3ducmV2LnhtbESPQUsDMRSE74L/ITzBm81qq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CKMMAAADcAAAADwAAAAAAAAAAAAAAAACYAgAAZHJzL2Rv&#10;d25yZXYueG1sUEsFBgAAAAAEAAQA9QAAAIgDAAAAAA==&#10;" fillcolor="white [3201]" strokeweight=".5pt">
                    <v:textbox>
                      <w:txbxContent>
                        <w:p w14:paraId="66AF6167" w14:textId="77777777" w:rsidR="0037367E" w:rsidRDefault="0037367E" w:rsidP="00A969C1">
                          <w:pPr>
                            <w:jc w:val="center"/>
                          </w:pPr>
                          <w:r>
                            <w:t>Este botón no dirige a ninguna página, solamente agrega el producto al carrito.</w:t>
                          </w:r>
                        </w:p>
                      </w:txbxContent>
                    </v:textbox>
                  </v:shape>
                  <v:group id="Grupo 306" o:spid="_x0000_s1029" style="position:absolute;width:151499;height:102527" coordsize="151499,102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group id="Grupo 307" o:spid="_x0000_s1030" style="position:absolute;width:145415;height:69134" coordsize="145415,69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4 Grupo" o:spid="_x0000_s1031" style="position:absolute;left:76009;top:33147;width:29089;height:30187" coordsize="21302,25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9" o:spid="_x0000_s1032" type="#_x0000_t75" style="position:absolute;width:21302;height:2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ExcvDAAAA3AAAAA8AAABkcnMvZG93bnJldi54bWxEj0FrwkAUhO8F/8PyhN7qi0qLja4igtiT&#10;aLT3R/aZBLNvQ3Y1aX+9WxB6HGbmG2ax6m2t7tz6yomG8SgBxZI7U0mh4Xzavs1A+UBiqHbCGn7Y&#10;w2o5eFlQalwnR75noVARIj4lDWUITYro85It+ZFrWKJ3ca2lEGVboGmpi3Bb4yRJPtBSJXGhpIY3&#10;JefX7GY14PWXOrx94353mR6O+J5tcbLR+nXYr+egAvfhP/xsfxkN0+QT/s7EI4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YTFy8MAAADcAAAADwAAAAAAAAAAAAAAAACf&#10;AgAAZHJzL2Rvd25yZXYueG1sUEsFBgAAAAAEAAQA9wAAAI8DAAAAAA==&#10;">
                          <v:imagedata r:id="rId69" o:title="" croptop="319f" cropbottom="5689f" cropleft="3974f" cropright="2703f"/>
                          <v:path arrowok="t"/>
                        </v:shape>
                        <v:shape id="Cuadro de texto 2" o:spid="_x0000_s1033" type="#_x0000_t202" style="position:absolute;left:7942;top:12029;width:6858;height:5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7138888A" w14:textId="77777777" w:rsidR="0037367E" w:rsidRPr="00D77830" w:rsidRDefault="0037367E" w:rsidP="00A969C1">
                                <w:pPr>
                                  <w:rPr>
                                    <w:b/>
                                    <w:sz w:val="16"/>
                                  </w:rPr>
                                </w:pPr>
                                <w:r w:rsidRPr="00D77830">
                                  <w:rPr>
                                    <w:b/>
                                    <w:sz w:val="16"/>
                                  </w:rPr>
                                  <w:t xml:space="preserve">Índex2 </w:t>
                                </w:r>
                              </w:p>
                            </w:txbxContent>
                          </v:textbox>
                        </v:shape>
                      </v:group>
                      <v:group id="8 Grupo" o:spid="_x0000_s1034" style="position:absolute;left:190;top:33909;width:26911;height:31915" coordsize="21503,25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Imagen 312" o:spid="_x0000_s1035" type="#_x0000_t75" style="position:absolute;width:21503;height:2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Xvh3DAAAA3AAAAA8AAABkcnMvZG93bnJldi54bWxEj9FqwkAURN8L/sNyBd/qRm1FoquIoPZF&#10;SqMfcM1ek2j2bthdY/x7t1Do4zAzZ5jFqjO1aMn5yrKC0TABQZxbXXGh4HTcvs9A+ICssbZMCp7k&#10;YbXsvS0w1fbBP9RmoRARwj5FBWUITSqlz0sy6Ie2IY7exTqDIUpXSO3wEeGmluMkmUqDFceFEhva&#10;lJTfsrtRcKiv3zdqJ5n81Lvph7Xn7LR3Sg363XoOIlAX/sN/7S+tYDIaw++ZeATk8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Re+HcMAAADcAAAADwAAAAAAAAAAAAAAAACf&#10;AgAAZHJzL2Rvd25yZXYueG1sUEsFBgAAAAAEAAQA9wAAAI8DAAAAAA==&#10;">
                          <v:imagedata r:id="rId70" o:title="" cropbottom="5582f" cropleft="3973f" cropright="2706f"/>
                          <v:path arrowok="t"/>
                        </v:shape>
                        <v:shape id="Cuadro de texto 2" o:spid="_x0000_s1036" type="#_x0000_t202" style="position:absolute;left:10852;top:14890;width:8440;height:5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20DB0FAB" w14:textId="77777777" w:rsidR="0037367E" w:rsidRPr="00D77830" w:rsidRDefault="0037367E" w:rsidP="00A969C1">
                                <w:pPr>
                                  <w:rPr>
                                    <w:b/>
                                    <w:sz w:val="16"/>
                                  </w:rPr>
                                </w:pPr>
                                <w:r w:rsidRPr="00D77830">
                                  <w:rPr>
                                    <w:b/>
                                    <w:sz w:val="16"/>
                                  </w:rPr>
                                  <w:t xml:space="preserve">Durango </w:t>
                                </w:r>
                              </w:p>
                            </w:txbxContent>
                          </v:textbox>
                        </v:shape>
                      </v:group>
                      <v:group id="16 Grupo" o:spid="_x0000_s1037" style="position:absolute;left:34099;top:30480;width:30957;height:34010" coordorigin="-14195,3030" coordsize="23371,261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Imagen 315" o:spid="_x0000_s1038" type="#_x0000_t75" style="position:absolute;left:-14195;top:3030;width:22005;height:26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eNoPDAAAA3AAAAA8AAABkcnMvZG93bnJldi54bWxEj0FrAjEUhO8F/0N4Qm+abKVWV6NIpdCr&#10;Vj0/N8/s4uZl2cR121/fFIQeh5n5hlmue1eLjtpQedaQjRUI4sKbiq2Gw9fHaAYiRGSDtWfS8E0B&#10;1qvB0xJz4++8o24frUgQDjlqKGNscilDUZLDMPYNcfIuvnUYk2ytNC3eE9zV8kWpqXRYcVoosaH3&#10;korr/uYSZXI+KSvftnY+PXQ/O5WFmTpq/TzsNwsQkfr4H360P42GSfYKf2fS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2g8MAAADcAAAADwAAAAAAAAAAAAAAAACf&#10;AgAAZHJzL2Rvd25yZXYueG1sUEsFBgAAAAAEAAQA9wAAAI8DAAAAAA==&#10;">
                          <v:imagedata r:id="rId71" o:title="" cropbottom="5652f" cropleft="3973f" cropright="2706f"/>
                          <v:path arrowok="t"/>
                        </v:shape>
                        <v:shape id="Cuadro de texto 2" o:spid="_x0000_s1039" type="#_x0000_t202" style="position:absolute;left:-869;top:16440;width:10045;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14:paraId="0EF4DE94" w14:textId="77777777" w:rsidR="0037367E" w:rsidRPr="00D77830" w:rsidRDefault="0037367E"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0" type="#_x0000_t32" style="position:absolute;left:104394;top:35242;width:10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VN5MQAAADcAAAADwAAAGRycy9kb3ducmV2LnhtbESP3WoCMRSE7wu+QzhC7zS7FlS2Rimi&#10;YqGCf/T6sDluliYnyybqtk/fFIReDjPzDTNbdM6KG7Wh9qwgH2YgiEuva64UnE/rwRREiMgarWdS&#10;8E0BFvPe0wwL7e98oNsxViJBOBSowMTYFFKG0pDDMPQNcfIuvnUYk2wrqVu8J7izcpRlY+mw5rRg&#10;sKGlofLreHUKNjbf7c37z+Vj2lj+3K4wz3Cs1HO/e3sFEamL/+FHe6sVvOQT+DuTj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JU3kxAAAANwAAAAPAAAAAAAAAAAA&#10;AAAAAKECAABkcnMvZG93bnJldi54bWxQSwUGAAAAAAQABAD5AAAAkgMAAAAA&#10;" strokecolor="#9bbb59 [3206]" strokeweight="3pt">
                        <v:stroke endarrow="open"/>
                        <v:shadow on="t" color="black" opacity="22937f" origin=",.5" offset="0,.63889mm"/>
                      </v:shape>
                      <v:group id="Grupo 318" o:spid="_x0000_s1041" style="position:absolute;width:145415;height:60693" coordsize="145415,60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group id="34 Grupo" o:spid="_x0000_s1042" style="position:absolute;left:116776;top:28956;width:28639;height:31737" coordorigin="1552,3807" coordsize="23211,27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320" o:spid="_x0000_s1043" type="#_x0000_t75" style="position:absolute;left:1552;top:3807;width:23212;height:27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pqDnBAAAA3AAAAA8AAABkcnMvZG93bnJldi54bWxET8uKwjAU3Q/4D+EK7jStDiLVKKIzMDCK&#10;T3B7aa5tsbkpSUbr35uFMMvDec8WranFnZyvLCtIBwkI4tzqigsF59N3fwLCB2SNtWVS8CQPi3nn&#10;Y4aZtg8+0P0YChFD2GeooAyhyaT0eUkG/cA2xJG7WmcwROgKqR0+Yrip5TBJxtJgxbGhxIZWJeW3&#10;459RsP68HL7yjbdut7ltm31ah982VarXbZdTEIHa8C9+u3+0gtEwzo9n4hG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ipqDnBAAAA3AAAAA8AAAAAAAAAAAAAAAAAnwIA&#10;AGRycy9kb3ducmV2LnhtbFBLBQYAAAAABAAEAPcAAACNAwAAAAA=&#10;">
                            <v:imagedata r:id="rId72" o:title="" cropbottom="5582f" cropleft="4222f" cropright="2705f"/>
                            <v:path arrowok="t"/>
                          </v:shape>
                          <v:shape id="Cuadro de texto 2" o:spid="_x0000_s1044" type="#_x0000_t202" style="position:absolute;left:2753;top:20062;width:10039;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14:paraId="630B83DE" w14:textId="77777777" w:rsidR="0037367E" w:rsidRPr="00D77830" w:rsidRDefault="0037367E" w:rsidP="00A969C1">
                                  <w:pPr>
                                    <w:rPr>
                                      <w:b/>
                                      <w:sz w:val="16"/>
                                    </w:rPr>
                                  </w:pPr>
                                  <w:r w:rsidRPr="00D77830">
                                    <w:rPr>
                                      <w:b/>
                                      <w:sz w:val="16"/>
                                    </w:rPr>
                                    <w:t>Cuenta</w:t>
                                  </w:r>
                                </w:p>
                              </w:txbxContent>
                            </v:textbox>
                          </v:shape>
                        </v:group>
                        <v:group id="Grupo 322" o:spid="_x0000_s1045" style="position:absolute;width:144119;height:51015" coordsize="144119,51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group id="37 Grupo" o:spid="_x0000_s1046" style="position:absolute;left:117729;top:4000;width:26390;height:21241" coordsize="27291,2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Imagen 324" o:spid="_x0000_s1047" type="#_x0000_t75" style="position:absolute;width:27291;height:2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BmB7HAAAA3AAAAA8AAABkcnMvZG93bnJldi54bWxEj09rAjEUxO8Fv0N4hV6KZl1F62oUUQQP&#10;gmj/iLfH5nV3cfOyJFG3/fRNodDjMDO/YWaL1tTiRs5XlhX0ewkI4tzqigsFb6+b7gsIH5A11pZJ&#10;wRd5WMw7DzPMtL3zgW7HUIgIYZ+hgjKEJpPS5yUZ9D3bEEfv0zqDIUpXSO3wHuGmlmmSjKTBiuNC&#10;iQ2tSsovx6tR8O3C6n2yv57XG3saP6/pYzfcpUo9PbbLKYhAbfgP/7W3WsEgHcLvmXgE5P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3BmB7HAAAA3AAAAA8AAAAAAAAAAAAA&#10;AAAAnwIAAGRycy9kb3ducmV2LnhtbFBLBQYAAAAABAAEAPcAAACTAwAAAAA=&#10;">
                              <v:imagedata r:id="rId73" o:title="" cropbottom="9619f" cropleft="3726f" cropright="2456f"/>
                              <v:path arrowok="t"/>
                            </v:shape>
                            <v:shape id="Cuadro de texto 2" o:spid="_x0000_s1048" type="#_x0000_t202" style="position:absolute;left:13356;top:12095;width:13275;height:6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14:paraId="4BCECD04" w14:textId="77777777" w:rsidR="0037367E" w:rsidRPr="009377C7" w:rsidRDefault="0037367E" w:rsidP="00A969C1">
                                    <w:pPr>
                                      <w:jc w:val="center"/>
                                      <w:rPr>
                                        <w:b/>
                                        <w:sz w:val="16"/>
                                      </w:rPr>
                                    </w:pPr>
                                    <w:r w:rsidRPr="009377C7">
                                      <w:rPr>
                                        <w:b/>
                                        <w:sz w:val="16"/>
                                      </w:rPr>
                                      <w:t>Actualizar Datos</w:t>
                                    </w:r>
                                  </w:p>
                                </w:txbxContent>
                              </v:textbox>
                            </v:shape>
                          </v:group>
                          <v:group id="Grupo 326" o:spid="_x0000_s1049" style="position:absolute;width:107257;height:39922" coordsize="107257,3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group id="22 Grupo" o:spid="_x0000_s1050" style="position:absolute;left:78105;width:29152;height:28981" coordsize="21402,20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Imagen 328" o:spid="_x0000_s1051" type="#_x0000_t75" style="position:absolute;width:21402;height:20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fNzDAAAA3AAAAA8AAABkcnMvZG93bnJldi54bWxET89rwjAUvg/8H8ITdpupHR2lGkUEN8dg&#10;TOehx0fzbIvNS0li7fbXL4eBx4/v93I9mk4M5HxrWcF8loAgrqxuuVZw+t495SB8QNbYWSYFP+Rh&#10;vZo8LLHQ9sYHGo6hFjGEfYEKmhD6QkpfNWTQz2xPHLmzdQZDhK6W2uEthptOpknyIg22HBsa7Gnb&#10;UHU5Xo0C93lAXb7v3z6ScC3L8TXLf78ypR6n42YBItAY7uJ/914reE7j2ngmHgG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R83MMAAADcAAAADwAAAAAAAAAAAAAAAACf&#10;AgAAZHJzL2Rvd25yZXYueG1sUEsFBgAAAAAEAAQA9wAAAI8DAAAAAA==&#10;">
                                <v:imagedata r:id="rId74" o:title="" cropbottom="9619f" cropleft="3973f" cropright="2829f"/>
                                <v:path arrowok="t"/>
                              </v:shape>
                              <v:shape id="Cuadro de texto 2" o:spid="_x0000_s1052" type="#_x0000_t202" style="position:absolute;left:401;top:15072;width:11754;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14:paraId="579BE579" w14:textId="77777777" w:rsidR="0037367E" w:rsidRPr="009377C7" w:rsidRDefault="0037367E" w:rsidP="00A969C1">
                                      <w:pPr>
                                        <w:rPr>
                                          <w:b/>
                                          <w:sz w:val="16"/>
                                        </w:rPr>
                                      </w:pPr>
                                      <w:r w:rsidRPr="009377C7">
                                        <w:rPr>
                                          <w:b/>
                                          <w:sz w:val="16"/>
                                        </w:rPr>
                                        <w:t>Registrarse</w:t>
                                      </w:r>
                                    </w:p>
                                  </w:txbxContent>
                                </v:textbox>
                              </v:shape>
                            </v:group>
                            <v:group id="Grupo 330" o:spid="_x0000_s1053" style="position:absolute;top:381;width:77491;height:39541" coordsize="77491,39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group id="19 Grupo" o:spid="_x0000_s1054" style="position:absolute;left:37940;width:29521;height:27254" coordsize="20900,22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shape id="Imagen 332" o:spid="_x0000_s1055" type="#_x0000_t75" style="position:absolute;width:20900;height:22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0nGAAAA3AAAAA8AAABkcnMvZG93bnJldi54bWxEj91qwkAUhO8F32E5Be90UwVtU1fxB6E3&#10;gqZ9gEP2NJs2ezZk1yT26V1B8HKYmW+Y5bq3lWip8aVjBa+TBARx7nTJhYLvr8P4DYQPyBorx6Tg&#10;Sh7Wq+Fgial2HZ+pzUIhIoR9igpMCHUqpc8NWfQTVxNH78c1FkOUTSF1g12E20pOk2QuLZYcFwzW&#10;tDOU/2UXq+C42F9Pm3Z+6i9bc/gt/4/dbvGu1Oil33yACNSHZ/jR/tQKZrMp3M/EI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wD7ScYAAADcAAAADwAAAAAAAAAAAAAA&#10;AACfAgAAZHJzL2Rvd25yZXYueG1sUEsFBgAAAAAEAAQA9wAAAJIDAAAAAA==&#10;">
                                  <v:imagedata r:id="rId75" o:title="" cropbottom="9919f" cropleft="3973f" cropright="2709f"/>
                                  <v:path arrowok="t"/>
                                </v:shape>
                                <v:shape id="Cuadro de texto 2" o:spid="_x0000_s1056" type="#_x0000_t202" style="position:absolute;left:100;top:17583;width:11756;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14:paraId="12BF36B1" w14:textId="77777777" w:rsidR="0037367E" w:rsidRPr="009377C7" w:rsidRDefault="0037367E" w:rsidP="00A969C1">
                                        <w:pPr>
                                          <w:rPr>
                                            <w:b/>
                                            <w:sz w:val="16"/>
                                          </w:rPr>
                                        </w:pPr>
                                        <w:r w:rsidRPr="009377C7">
                                          <w:rPr>
                                            <w:b/>
                                            <w:sz w:val="16"/>
                                          </w:rPr>
                                          <w:t>Iniciar Sesión</w:t>
                                        </w:r>
                                      </w:p>
                                    </w:txbxContent>
                                  </v:textbox>
                                </v:shape>
                              </v:group>
                              <v:group id="Grupo 334" o:spid="_x0000_s1057" style="position:absolute;top:1501;width:38139;height:32073" coordsize="38139,32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 id="46 Conector recto de flecha" o:spid="_x0000_s1058" type="#_x0000_t32" style="position:absolute;left:24361;top:2357;width:137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4qaMUAAADcAAAADwAAAGRycy9kb3ducmV2LnhtbESP3WoCMRSE7wXfIZxC72p2K8qyGqVI&#10;WyxU8Kf0+rA5bhaTk2WT6tanb4SCl8PMfMPMl72z4kxdaDwryEcZCOLK64ZrBV+Ht6cCRIjIGq1n&#10;UvBLAZaL4WCOpfYX3tF5H2uRIBxKVGBibEspQ2XIYRj5ljh5R985jEl2tdQdXhLcWfmcZVPpsOG0&#10;YLCllaHqtP9xCt5tvtmaj+vxs2gtf69fMc9wqtTjQ/8yAxGpj/fwf3utFYzHE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4qaMUAAADcAAAADwAAAAAAAAAA&#10;AAAAAAChAgAAZHJzL2Rvd25yZXYueG1sUEsFBgAAAAAEAAQA+QAAAJMDAAAAAA==&#10;" strokecolor="#9bbb59 [3206]" strokeweight="3pt">
                                  <v:stroke endarrow="open"/>
                                  <v:shadow on="t" color="black" opacity="22937f" origin=",.5" offset="0,.63889mm"/>
                                </v:shape>
                                <v:group id="Grupo 336" o:spid="_x0000_s1059" style="position:absolute;width:34153;height:32073" coordsize="34153,32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group id="5 Grupo" o:spid="_x0000_s1060" style="position:absolute;width:25704;height:29845" coordsize="21804,25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Imagen 338" o:spid="_x0000_s1061" type="#_x0000_t75" style="position:absolute;width:21804;height:2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gYmPCAAAA3AAAAA8AAABkcnMvZG93bnJldi54bWxET91qwjAUvh/4DuEIu9O0dQypRhGdsk1E&#10;qj7AoTm2xeakNFGrT79cCLv8+P6n887U4katqywriIcRCOLc6ooLBafjejAG4TyyxtoyKXiQg/ms&#10;9zbFVNs7Z3Q7+EKEEHYpKii9b1IpXV6SQTe0DXHgzrY16ANsC6lbvIdwU8skij6lwYpDQ4kNLUvK&#10;L4erUbB3/iOLd8tfncVf2+T5szGrdaLUe79bTEB46vy/+OX+1gpGo7A2nAlHQ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IGJjwgAAANwAAAAPAAAAAAAAAAAAAAAAAJ8C&#10;AABkcnMvZG93bnJldi54bWxQSwUGAAAAAAQABAD3AAAAjgMAAAAA&#10;">
                                      <v:imagedata r:id="rId76" o:title=""/>
                                      <v:path arrowok="t"/>
                                    </v:shape>
                                    <v:shape id="Cuadro de texto 2" o:spid="_x0000_s1062" type="#_x0000_t202" style="position:absolute;left:9782;top:11678;width:9088;height:4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14:paraId="4CA1CEB6" w14:textId="77777777" w:rsidR="0037367E" w:rsidRPr="009377C7" w:rsidRDefault="0037367E" w:rsidP="00A969C1">
                                            <w:pPr>
                                              <w:rPr>
                                                <w:b/>
                                                <w:sz w:val="16"/>
                                              </w:rPr>
                                            </w:pPr>
                                            <w:r w:rsidRPr="009377C7">
                                              <w:rPr>
                                                <w:b/>
                                                <w:sz w:val="16"/>
                                              </w:rPr>
                                              <w:t xml:space="preserve">Índex </w:t>
                                            </w:r>
                                          </w:p>
                                        </w:txbxContent>
                                      </v:textbox>
                                    </v:shape>
                                  </v:group>
                                  <v:shape id="45 Conector recto de flecha" o:spid="_x0000_s1063" type="#_x0000_t32" style="position:absolute;left:6914;top:3261;width:0;height:288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6jcIAAADcAAAADwAAAGRycy9kb3ducmV2LnhtbERPXWvCMBR9H+w/hDvY20yrQ6Sayhgq&#10;Dhw4Jz5fmtummNyUJmq3X788CHs8nO/FcnBWXKkPrWcF+SgDQVx53XKj4Pi9fpmBCBFZo/VMCn4o&#10;wLJ8fFhgof2Nv+h6iI1IIRwKVGBi7AopQ2XIYRj5jjhxte8dxgT7RuoebyncWTnOsql02HJqMNjR&#10;u6HqfLg4BRubf+7Nx2+9m3WWT9sV5hlOlXp+Gt7mICIN8V98d2+1gslrmp/OpCMg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n/6jcIAAADcAAAADwAAAAAAAAAAAAAA&#10;AAChAgAAZHJzL2Rvd25yZXYueG1sUEsFBgAAAAAEAAQA+QAAAJADA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4" type="#_x0000_t34" style="position:absolute;left:9201;top:5944;width:27701;height:2220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rocQAAADcAAAADwAAAGRycy9kb3ducmV2LnhtbESPQYvCMBSE74L/ITxhb5rqikg1LWtB&#10;2EURdL3s7dE827LNS22i1n9vBMHjMDPfMMu0M7W4UusqywrGowgEcW51xYWC4+96OAfhPLLG2jIp&#10;uJODNOn3lhhre+M9XQ++EAHCLkYFpfdNLKXLSzLoRrYhDt7JtgZ9kG0hdYu3ADe1nETRTBqsOCyU&#10;2FBWUv5/uBgFm/WqPk+kzH4ux+gvY73bZrOdUh+D7msBwlPn3+FX+1sr+JyO4XkmHAGZ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GuhxAAAANwAAAAPAAAAAAAAAAAA&#10;AAAAAKECAABkcnMvZG93bnJldi54bWxQSwUGAAAAAAQABAD5AAAAkgMAAAAA&#10;" adj="21570" strokecolor="#9bbb59 [3206]" strokeweight="3pt">
                                    <v:stroke endarrow="open"/>
                                    <v:shadow on="t" color="black" opacity="22937f" origin=",.5" offset="0,.63889mm"/>
                                  </v:shape>
                                </v:group>
                              </v:group>
                              <v:shape id="48 Conector recto de flecha" o:spid="_x0000_s1065" type="#_x0000_t32" style="position:absolute;left:57457;top:11978;width:2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HBYcUAAADcAAAADwAAAGRycy9kb3ducmV2LnhtbESP3WoCMRSE7wXfIZxC72p2rciyGqVI&#10;WyxU8Kf0+rA5bhaTk2WT6tanb4SCl8PMfMPMl72z4kxdaDwryEcZCOLK64ZrBV+Ht6cCRIjIGq1n&#10;UvBLAZaL4WCOpfYX3tF5H2uRIBxKVGBibEspQ2XIYRj5ljh5R985jEl2tdQdXhLcWTnOsql02HBa&#10;MNjSylB12v84Be8232zNx/X4WbSWv9evmGc4VerxoX+ZgYjUx3v4v73WCp4nY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HBYcUAAADcAAAADwAAAAAAAAAA&#10;AAAAAAChAgAAZHJzL2Rvd25yZXYueG1sUEsFBgAAAAAEAAQA+QAAAJMDAAAAAA==&#10;" strokecolor="#9bbb59 [3206]" strokeweight="3pt">
                                <v:stroke endarrow="open"/>
                                <v:shadow on="t" color="black" opacity="22937f" origin=",.5" offset="0,.63889mm"/>
                              </v:shape>
                              <v:shape id="50 Conector angular" o:spid="_x0000_s1066" type="#_x0000_t34" style="position:absolute;left:51750;top:12663;width:24246;height:2687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bfa8YAAADcAAAADwAAAGRycy9kb3ducmV2LnhtbESP3WrCQBSE7wu+w3IEb4puaorE6Cqt&#10;UmhBwT+8PmSPSWz2bNjdavr23UKhl8PMfMPMl51pxI2cry0reBolIIgLq2suFZyOb8MMhA/IGhvL&#10;pOCbPCwXvYc55treeU+3QyhFhLDPUUEVQptL6YuKDPqRbYmjd7HOYIjSlVI7vEe4aeQ4SSbSYM1x&#10;ocKWVhUVn4cvo2C82/jHTl5Tt2rPH6+Znm5xPVVq0O9eZiACdeE//Nd+1wrS5xR+z8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G32vGAAAA3AAAAA8AAAAAAAAA&#10;AAAAAAAAoQIAAGRycy9kb3ducmV2LnhtbFBLBQYAAAAABAAEAPkAAACUAwAAAAA=&#10;" adj="13391" strokecolor="#9bbb59 [3206]" strokeweight="3pt">
                                <v:stroke endarrow="open"/>
                                <v:shadow on="t" color="black" opacity="22937f" origin=",.5" offset="0,.63889mm"/>
                              </v:shape>
                            </v:group>
                            <v:shape id="51 Conector recto de flecha" o:spid="_x0000_s1067" type="#_x0000_t32" style="position:absolute;left:92773;top:23622;width:0;height:95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T8jsUAAADcAAAADwAAAGRycy9kb3ducmV2LnhtbESP3WoCMRSE7wXfIZxC72p2W5FlNUqR&#10;tlhQ8Kf0+rA5bhaTk2WT6rZPb4SCl8PMfMPMFr2z4kxdaDwryEcZCOLK64ZrBV+H96cCRIjIGq1n&#10;UvBLARbz4WCGpfYX3tF5H2uRIBxKVGBibEspQ2XIYRj5ljh5R985jEl2tdQdXhLcWfmcZRPpsOG0&#10;YLClpaHqtP9xCj5svtmaz7/jumgtf6/eMM9wotTjQ/86BRGpj/fwf3ulFbyMx3A7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T8jsUAAADcAAAADwAAAAAAAAAA&#10;AAAAAAChAgAAZHJzL2Rvd25yZXYueG1sUEsFBgAAAAAEAAQA+QAAAJMDAAAAAA==&#10;" strokecolor="#9bbb59 [3206]" strokeweight="3pt">
                              <v:stroke endarrow="open"/>
                              <v:shadow on="t" color="black" opacity="22937f" origin=",.5" offset="0,.63889mm"/>
                            </v:shape>
                          </v:group>
                          <v:shape id="54 Conector recto de flecha" o:spid="_x0000_s1068" type="#_x0000_t32" style="position:absolute;left:130873;top:21717;width:0;height:292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YIcQAAADcAAAADwAAAGRycy9kb3ducmV2LnhtbESPS2/CMBCE75X4D9Yi9VYc+oAoYBCq&#10;QOqxBQ4cV/HmIeJ1YhuS/HtcqVKPo5n5RrPeDqYRd3K+tqxgPktAEOdW11wqOJ8OLykIH5A1NpZJ&#10;wUgetpvJ0xozbXv+ofsxlCJC2GeooAqhzaT0eUUG/cy2xNErrDMYonSl1A77CDeNfE2ShTRYc1yo&#10;sKXPivLr8WYUFH5ZuJBq2bX7y9iPXfe9SDulnqfDbgUi0BD+w3/tL63g7f0D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KVghxAAAANwAAAAPAAAAAAAAAAAA&#10;AAAAAKECAABkcnMvZG93bnJldi54bWxQSwUGAAAAAAQABAD5AAAAkgMAAAAA&#10;" strokecolor="#9bbb59 [3206]" strokeweight="3pt">
                            <v:stroke endarrow="open"/>
                            <v:shadow on="t" color="black" opacity="22937f" origin=",.5" offset="0,.63889mm"/>
                          </v:shape>
                        </v:group>
                      </v:group>
                      <v:shape id="57 Conector angular" o:spid="_x0000_s1069" type="#_x0000_t34" style="position:absolute;left:86487;top:36576;width:36660;height:28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tRBcMAAADcAAAADwAAAGRycy9kb3ducmV2LnhtbESPQWvCQBSE74X+h+UVvNWNqQSJriKW&#10;0F6NvfT2yD6TYPZtzG6TmF/fFQSPw8x8w2x2o2lET52rLStYzCMQxIXVNZcKfk7Z+wqE88gaG8uk&#10;4EYOdtvXlw2m2g58pD73pQgQdikqqLxvUyldUZFBN7ctcfDOtjPog+xKqTscAtw0Mo6iRBqsOSxU&#10;2NKhouKS/xkFV8LDb3aNz1MzuSL7+rwkOERKzd7G/RqEp9E/w4/2t1bwsUzgfiYcAb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LUQXDAAAA3AAAAA8AAAAAAAAAAAAA&#10;AAAAoQIAAGRycy9kb3ducmV2LnhtbFBLBQYAAAAABAAEAPkAAACRAwAAAAA=&#10;" adj="-57" strokecolor="#9bbb59 [3206]" strokeweight="3pt">
                        <v:stroke endarrow="open"/>
                        <v:shadow on="t" color="black" opacity="22937f" origin=",.5" offset="0,.63889mm"/>
                      </v:shape>
                      <v:shape id="59 Conector recto de flecha" o:spid="_x0000_s1070" type="#_x0000_t32" style="position:absolute;left:98298;top:36576;width:0;height:325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Zi+cQAAADcAAAADwAAAGRycy9kb3ducmV2LnhtbESPQWsCMRSE70L/Q3gFbzW7tqhsjSJi&#10;iwUFa8XzY/PcLE1elk3UbX99IxQ8DjPzDTOdd86KC7Wh9qwgH2QgiEuva64UHL7eniYgQkTWaD2T&#10;gh8KMJ899KZYaH/lT7rsYyUShEOBCkyMTSFlKA05DAPfECfv5FuHMcm2krrFa4I7K4dZNpIOa04L&#10;BhtaGiq/92en4N3m2535+D1tJo3l43qFeYYjpfqP3eIVRKQu3sP/7bVW8PwyhtuZdAT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lmL5xAAAANwAAAAPAAAAAAAAAAAA&#10;AAAAAKECAABkcnMvZG93bnJldi54bWxQSwUGAAAAAAQABAD5AAAAkgMAAAAA&#10;" strokecolor="#9bbb59 [3206]" strokeweight="3pt">
                        <v:stroke endarrow="open"/>
                        <v:shadow on="t" color="black" opacity="22937f" origin=",.5" offset="0,.63889mm"/>
                      </v:shape>
                    </v:group>
                    <v:group id="Grupo 348" o:spid="_x0000_s1071" style="position:absolute;left:2667;top:61912;width:148832;height:40615" coordsize="148832,40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58 Conector recto de flecha" o:spid="_x0000_s1072" type="#_x0000_t32" style="position:absolute;left:141351;top:12001;width:74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VTEMUAAADcAAAADwAAAGRycy9kb3ducmV2LnhtbESP3WoCMRSE7wu+QziCdzW7tYiuRpGi&#10;xUKF+oPXh81xs5icLJtUt336plDo5TAz3zDzZeesuFEbas8K8mEGgrj0uuZKwem4eZyACBFZo/VM&#10;Cr4owHLRe5hjof2d93Q7xEokCIcCFZgYm0LKUBpyGIa+IU7exbcOY5JtJXWL9wR3Vj5l2Vg6rDkt&#10;GGzoxVB5PXw6Ba82332Yt+/L+6SxfN6uMc9wrNSg361mICJ18T/8195qBaPnKfyeSUdA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0VTEMUAAADcAAAADwAAAAAAAAAA&#10;AAAAAAChAgAAZHJzL2Rvd25yZXYueG1sUEsFBgAAAAAEAAQA+QAAAJMDAAAAAA==&#10;" strokecolor="#9bbb59 [3206]" strokeweight="3pt">
                        <v:stroke endarrow="open"/>
                        <v:shadow on="t" color="black" opacity="22937f" origin=",.5" offset="0,.63889mm"/>
                      </v:shape>
                      <v:group id="Grupo 350" o:spid="_x0000_s1073" style="position:absolute;width:146138;height:40614" coordsize="146138,40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group id="11 Grupo" o:spid="_x0000_s1074" style="position:absolute;left:120586;width:25552;height:33464" coordsize="22106,26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Imagen 352" o:spid="_x0000_s1075" type="#_x0000_t75" style="position:absolute;width:22106;height:2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9QnrFAAAA3AAAAA8AAABkcnMvZG93bnJldi54bWxEj0FrAjEUhO9C/0N4hV6KZlWsshpFK4qX&#10;FqpevD02z822m5dlE9f13xuh4HGYmW+Y2aK1pWio9oVjBf1eAoI4c7rgXMHxsOlOQPiArLF0TApu&#10;5GExf+nMMNXuyj/U7EMuIoR9igpMCFUqpc8MWfQ9VxFH7+xqiyHKOpe6xmuE21IOkuRDWiw4Lhis&#10;6NNQ9re/WAVuqMd8Sg79dfNtJqvtr/tq3ndKvb22yymIQG14hv/bO61gOBrA40w8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vUJ6xQAAANwAAAAPAAAAAAAAAAAAAAAA&#10;AJ8CAABkcnMvZG93bnJldi54bWxQSwUGAAAAAAQABAD3AAAAkQMAAAAA&#10;">
                            <v:imagedata r:id="rId77" o:title="" cropbottom="5546f" cropleft="3973f" cropright="2707f"/>
                            <v:path arrowok="t"/>
                          </v:shape>
                          <v:shape id="Cuadro de texto 2" o:spid="_x0000_s1076" type="#_x0000_t202" style="position:absolute;left:1406;top:15458;width:10048;height:4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14:paraId="7683EE9C" w14:textId="77777777" w:rsidR="0037367E" w:rsidRPr="00D77830" w:rsidRDefault="0037367E" w:rsidP="00A969C1">
                                  <w:pPr>
                                    <w:rPr>
                                      <w:b/>
                                      <w:sz w:val="16"/>
                                    </w:rPr>
                                  </w:pPr>
                                  <w:r w:rsidRPr="00D77830">
                                    <w:rPr>
                                      <w:b/>
                                      <w:sz w:val="16"/>
                                    </w:rPr>
                                    <w:t>Artesanías</w:t>
                                  </w:r>
                                </w:p>
                              </w:txbxContent>
                            </v:textbox>
                          </v:shape>
                        </v:group>
                        <v:group id="25 Grupo" o:spid="_x0000_s1077" style="position:absolute;left:83629;top:7239;width:30397;height:29991" coordorigin="" coordsize="20398,24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Imagen 355" o:spid="_x0000_s1078" type="#_x0000_t75" style="position:absolute;width:20398;height:2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4RhzCAAAA3AAAAA8AAABkcnMvZG93bnJldi54bWxEj91qwkAUhO+FvsNyBO90YzUlpK7SCoJX&#10;gj8PcJo9TYLZsyFnNfHtXaHQy2FmvmFWm8E16k6d1J4NzGcJKOLC25pLA5fzbpqBkoBssfFMBh4k&#10;sFm/jVaYW9/zke6nUKoIYcnRQBVCm2stRUUOZeZb4uj9+s5hiLIrte2wj3DX6Pck+dAOa44LFba0&#10;rai4nm7OQJmlC6m/l3yQ4kfOmDbZsZ8bMxkPX5+gAg3hP/zX3lsDizSF15l4BP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EYcwgAAANwAAAAPAAAAAAAAAAAAAAAAAJ8C&#10;AABkcnMvZG93bnJldi54bWxQSwUGAAAAAAQABAD3AAAAjgMAAAAA&#10;">
                            <v:imagedata r:id="rId78" o:title="" cropbottom="5652f" cropleft="3973f" cropright="2954f"/>
                            <v:path arrowok="t"/>
                          </v:shape>
                          <v:shape id="Cuadro de texto 2" o:spid="_x0000_s1079" type="#_x0000_t202" style="position:absolute;top:7139;width:100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14:paraId="3E65D65A" w14:textId="77777777" w:rsidR="0037367E" w:rsidRPr="00D77830" w:rsidRDefault="0037367E" w:rsidP="00A969C1">
                                  <w:pPr>
                                    <w:rPr>
                                      <w:b/>
                                      <w:sz w:val="16"/>
                                    </w:rPr>
                                  </w:pPr>
                                  <w:r w:rsidRPr="00D77830">
                                    <w:rPr>
                                      <w:b/>
                                      <w:sz w:val="16"/>
                                    </w:rPr>
                                    <w:t>Carrito</w:t>
                                  </w:r>
                                </w:p>
                              </w:txbxContent>
                            </v:textbox>
                          </v:shape>
                        </v:group>
                        <v:group id="28 Grupo" o:spid="_x0000_s1080" style="position:absolute;left:41147;top:7239;width:30277;height:33375" coordorigin="" coordsize="23211,27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Imagen 358" o:spid="_x0000_s1081" type="#_x0000_t75" style="position:absolute;width:23211;height:2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P/qPAAAAA3AAAAA8AAABkcnMvZG93bnJldi54bWxET8uKwjAU3Q/4D+EK7sZU7ahUo0iHGdz6&#10;wu2lubbB5qY0mbbz95OFMMvDeW/3g61FR603jhXMpgkI4sJpw6WC6+XrfQ3CB2SNtWNS8Ese9rvR&#10;2xYz7Xo+UXcOpYgh7DNUUIXQZFL6oiKLfuoa4sg9XGsxRNiWUrfYx3Bby3mSLKVFw7Ghwobyiorn&#10;+ccquC/vem6S0+f3LZeM5poOK5sqNRkPhw2IQEP4F7/cR61g8RHXxjPxCMjd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s/+o8AAAADcAAAADwAAAAAAAAAAAAAAAACfAgAA&#10;ZHJzL2Rvd25yZXYueG1sUEsFBgAAAAAEAAQA9wAAAIwDAAAAAA==&#10;">
                            <v:imagedata r:id="rId79" o:title=""/>
                            <v:path arrowok="t"/>
                          </v:shape>
                          <v:shape id="Cuadro de texto 2" o:spid="_x0000_s1082" type="#_x0000_t202" style="position:absolute;top:13415;width:10039;height:5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14:paraId="63DD01F3" w14:textId="77777777" w:rsidR="0037367E" w:rsidRPr="00D77830" w:rsidRDefault="0037367E" w:rsidP="00A969C1">
                                  <w:pPr>
                                    <w:rPr>
                                      <w:b/>
                                      <w:sz w:val="16"/>
                                    </w:rPr>
                                  </w:pPr>
                                  <w:r w:rsidRPr="00D77830">
                                    <w:rPr>
                                      <w:b/>
                                      <w:sz w:val="16"/>
                                    </w:rPr>
                                    <w:t>Pagar</w:t>
                                  </w:r>
                                </w:p>
                              </w:txbxContent>
                            </v:textbox>
                          </v:shape>
                        </v:group>
                        <v:group id="31 Grupo" o:spid="_x0000_s1083" style="position:absolute;top:7620;width:28003;height:32950" coordsize="23352,27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Imagen 361" o:spid="_x0000_s1084" type="#_x0000_t75" style="position:absolute;width:23352;height:2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mO7PDAAAA3AAAAA8AAABkcnMvZG93bnJldi54bWxEj8FqwzAQRO+F/IPYQm6NnIQa40YJxSHY&#10;PcYxPS/W1ja1VkZSEvfvq0Ihx2Fm3jC7w2xGcSPnB8sK1qsEBHFr9cCdguZyeslA+ICscbRMCn7I&#10;w2G/eNphru2dz3SrQycihH2OCvoQplxK3/Zk0K/sRBy9L+sMhihdJ7XDe4SbUW6SJJUGB44LPU5U&#10;9NR+11ejoDjyPBWvl7L6/Cib1GU0lO1VqeXz/P4GItAcHuH/dqUVbNM1/J2JR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KY7s8MAAADcAAAADwAAAAAAAAAAAAAAAACf&#10;AgAAZHJzL2Rvd25yZXYueG1sUEsFBgAAAAAEAAQA9wAAAI8DAAAAAA==&#10;">
                            <v:imagedata r:id="rId80" o:title="" cropbottom="5546f" cropleft="4222f" cropright="2705f"/>
                            <v:path arrowok="t"/>
                          </v:shape>
                          <v:shape id="Cuadro de texto 2" o:spid="_x0000_s1085" type="#_x0000_t202" style="position:absolute;left:1266;top:11109;width:10039;height:4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14:paraId="30A0BD84" w14:textId="77777777" w:rsidR="0037367E" w:rsidRPr="00D77830" w:rsidRDefault="0037367E" w:rsidP="00A969C1">
                                  <w:pPr>
                                    <w:rPr>
                                      <w:b/>
                                      <w:sz w:val="16"/>
                                    </w:rPr>
                                  </w:pPr>
                                  <w:r w:rsidRPr="00D77830">
                                    <w:rPr>
                                      <w:b/>
                                      <w:sz w:val="16"/>
                                    </w:rPr>
                                    <w:t>Envío</w:t>
                                  </w:r>
                                </w:p>
                              </w:txbxContent>
                            </v:textbox>
                          </v:shape>
                        </v:group>
                        <v:shape id="61 Conector angular" o:spid="_x0000_s1086" type="#_x0000_t34" style="position:absolute;left:96583;top:19431;width:23912;height:12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SHMQAAADcAAAADwAAAGRycy9kb3ducmV2LnhtbESPwWrDMBBE74H+g9hCLyGR20BSnCih&#10;tBj3mDi59LZYW8vUWhlJtZ2/rwqBHIeZecPsDpPtxEA+tI4VPC8zEMS10y03Ci7nYvEKIkRkjZ1j&#10;UnClAIf9w2yHuXYjn2ioYiMShEOOCkyMfS5lqA1ZDEvXEyfv23mLMUnfSO1xTHDbyZcsW0uLLacF&#10;gz29G6p/ql+roOj0xQ/oP47zL7sprlMpKyqVenqc3rYgIk3xHr61P7WC1XoF/2fSEZ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qJIcxAAAANwAAAAPAAAAAAAAAAAA&#10;AAAAAKECAABkcnMvZG93bnJldi54bWxQSwUGAAAAAAQABAD5AAAAkgMAAAAA&#10;" adj="-215" strokecolor="#9bbb59 [3206]" strokeweight="3pt">
                          <v:stroke endarrow="open"/>
                          <v:shadow on="t" color="black" opacity="22937f" origin=",.5" offset="0,.63889mm"/>
                        </v:shape>
                        <v:shape id="62 Conector angular" o:spid="_x0000_s1087" type="#_x0000_t34" style="position:absolute;left:71247;top:19431;width:29578;height:455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oRJ8UAAADcAAAADwAAAGRycy9kb3ducmV2LnhtbESP0WrCQBRE3wX/YbmCL1I3VSsldRNK&#10;S4hIX0z9gNvsbRLM3g3ZVePfu4Lg4zAzZ5hNOphWnKl3jWUFr/MIBHFpdcOVgsNv9vIOwnlkja1l&#10;UnAlB2kyHm0w1vbCezoXvhIBwi5GBbX3XSylK2sy6Oa2Iw7ev+0N+iD7SuoeLwFuWrmIorU02HBY&#10;qLGjr5rKY3EyCo759+FUOLP6m/0s87ddlF33TavUdDJ8foDwNPhn+NHeagXL9QruZ8IRkM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oRJ8UAAADcAAAADwAAAAAAAAAA&#10;AAAAAAChAgAAZHJzL2Rvd25yZXYueG1sUEsFBgAAAAAEAAQA+QAAAJMDAAAAAA==&#10;" adj="-26" strokecolor="#9bbb59 [3206]" strokeweight="3pt">
                          <v:stroke endarrow="open"/>
                          <v:shadow on="t" color="black" opacity="22937f" origin=",.5" offset="0,.63889mm"/>
                        </v:shape>
                        <v:shape id="63 Conector angular" o:spid="_x0000_s1088" type="#_x0000_t34" style="position:absolute;left:52768;top:31432;width:30868;height:128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XiosMAAADcAAAADwAAAGRycy9kb3ducmV2LnhtbESP0WoCMRRE3wv+Q7hC32rWyopsjVIL&#10;VcGnqh9wu7ndhGxulk2q2783gtDHYWbOMMv14FtxoT7awAqmkwIEcR205UbB+fT5sgARE7LGNjAp&#10;+KMI69XoaYmVDlf+ossxNSJDOFaowKTUVVLG2pDHOAkdcfZ+Qu8xZdk3Uvd4zXDfyteimEuPlvOC&#10;wY4+DNXu+OsVbL9luyvjQh5Othycsy6YjVPqeTy8v4FINKT/8KO91wpm8xLuZ/IR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V4qLDAAAA3AAAAA8AAAAAAAAAAAAA&#10;AAAAoQIAAGRycy9kb3ducmV2LnhtbFBLBQYAAAAABAAEAPkAAACRAwAAAAA=&#10;" adj="0" strokecolor="#9bbb59 [3206]" strokeweight="3pt">
                          <v:stroke endarrow="open"/>
                          <v:shadow on="t" color="black" opacity="22937f" origin=",.5" offset="0,.63889mm"/>
                        </v:shape>
                        <v:shape id="256 Conector angular" o:spid="_x0000_s1089" type="#_x0000_t34" style="position:absolute;left:28003;top:31432;width:31702;height:454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fjPsQAAADcAAAADwAAAGRycy9kb3ducmV2LnhtbESPzWrDMBCE74G+g9hCLqGR24IxbpSQ&#10;tjjtNT8PsLE2lom1MpLqOHn6qlDIcZiZb5jFarSdGMiH1rGC53kGgrh2uuVGwWFfPRUgQkTW2Dkm&#10;BVcKsFo+TBZYanfhLQ272IgE4VCiAhNjX0oZakMWw9z1xMk7OW8xJukbqT1eEtx28iXLcmmx5bRg&#10;sKcPQ/V592MVhK9qKLLNUR674nN289V7OO+NUtPHcf0GItIY7+H/9rdW8Jrn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B+M+xAAAANwAAAAPAAAAAAAAAAAA&#10;AAAAAKECAABkcnMvZG93bnJldi54bWxQSwUGAAAAAAQABAD5AAAAkgMAAAAA&#10;" adj="-5" strokecolor="#9bbb59 [3206]" strokeweight="3pt">
                          <v:stroke endarrow="open"/>
                          <v:shadow on="t" color="black" opacity="22937f" origin=",.5" offset="0,.63889mm"/>
                        </v:shape>
                      </v:group>
                    </v:group>
                  </v:group>
                </v:group>
                <v:shape id="257 Cuadro de texto" o:spid="_x0000_s1090" type="#_x0000_t202" style="position:absolute;left:155638;width:4259;height:6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RkZMQA&#10;AADcAAAADwAAAGRycy9kb3ducmV2LnhtbESPQWvCQBSE7wX/w/KE3uqmEdSmriKCIEUPWhG8PbKv&#10;2WD2bcyuJv57VxB6HGbmG2Y672wlbtT40rGCz0ECgjh3uuRCweF39TEB4QOyxsoxKbiTh/ms9zbF&#10;TLuWd3Tbh0JECPsMFZgQ6kxKnxuy6AeuJo7en2sshiibQuoG2wi3lUyTZCQtlhwXDNa0NJSf91er&#10;gNPT5Xr8+jmdD62x6daYTbXdKfXe7xbfIAJ14T/8aq+1guFoDM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kZGTEAAAA3AAAAA8AAAAAAAAAAAAAAAAAmAIAAGRycy9k&#10;b3ducmV2LnhtbFBLBQYAAAAABAAEAPUAAACJAwAAAAA=&#10;" fillcolor="white [3201]" strokecolor="#c0504d [3205]" strokeweight="2pt">
                  <v:textbox>
                    <w:txbxContent>
                      <w:p w14:paraId="21933C8F" w14:textId="77777777" w:rsidR="0037367E" w:rsidRPr="009377C7" w:rsidRDefault="0037367E"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659264" behindDoc="0" locked="0" layoutInCell="1" allowOverlap="1" wp14:anchorId="2D96774F" wp14:editId="22C13128">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6023FB91" w:rsidR="0037367E" w:rsidRPr="000572EA" w:rsidRDefault="0037367E" w:rsidP="00A969C1">
                            <w:pPr>
                              <w:pStyle w:val="Epgrafe"/>
                              <w:rPr>
                                <w:noProof/>
                              </w:rPr>
                            </w:pPr>
                            <w:bookmarkStart w:id="177" w:name="_Toc7460822"/>
                            <w:r>
                              <w:t xml:space="preserve">Ilustración </w:t>
                            </w:r>
                            <w:fldSimple w:instr=" STYLEREF 1 \s ">
                              <w:r>
                                <w:rPr>
                                  <w:noProof/>
                                </w:rPr>
                                <w:t>4</w:t>
                              </w:r>
                            </w:fldSimple>
                            <w:r>
                              <w:t>.</w:t>
                            </w:r>
                            <w:fldSimple w:instr=" SEQ Ilustración \* ARABIC \s 1 ">
                              <w:r>
                                <w:rPr>
                                  <w:noProof/>
                                </w:rPr>
                                <w:t>30</w:t>
                              </w:r>
                            </w:fldSimple>
                            <w:r>
                              <w:rPr>
                                <w:noProof/>
                              </w:rPr>
                              <w:t>.</w:t>
                            </w:r>
                            <w:r>
                              <w:t xml:space="preserve"> Mapa de Navegación.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91" type="#_x0000_t202" style="position:absolute;left:0;text-align:left;margin-left:-64.2pt;margin-top:426.3pt;width:778.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CVOwIAAHwEAAAOAAAAZHJzL2Uyb0RvYy54bWysVFFv2jAQfp+0/2D5fQQYQ2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FnR&#10;0Iymc7Y+ihKBlYoF1QWINLXO55S9c5Qfus/Q0bgHvydn7L6rsIm/1BejOBF+vpJMOEyS8/bmZjab&#10;UEhSbP7xU8TIXp869OGLgoZFo+BIE0zEitPWhz51SImVPBhdbrQx8RIDa4PsJGjaba2DuoD/lmVs&#10;zLUQX/WAvUcluVyqxG77rqIVun2XSJrMhpb3UJ6JCYReUt7JjabyW+HDk0DSEHVIexEe6agMtAWH&#10;i8VZDfjjb/6YT6OlKGctabLg/vtRoOLMfLU09CjgwcDB2A+GPTZroMYntHFOJpMeYDCDWSE0L7Qu&#10;q1iFQsJKqlXwMJjr0G8GrZtUq1VKIpk6EbZ252SEHmh+7l4EusuQokYeYFCryN/Mqs9N03KrYyDi&#10;0yAjsT2LJIB4IYknKVzWMe7Qr/eU9fqnsfwJ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xLxCVOwIAAHwEAAAO&#10;AAAAAAAAAAAAAAAAAC4CAABkcnMvZTJvRG9jLnhtbFBLAQItABQABgAIAAAAIQB1E+kD4wAAAA0B&#10;AAAPAAAAAAAAAAAAAAAAAJUEAABkcnMvZG93bnJldi54bWxQSwUGAAAAAAQABADzAAAApQUAAAAA&#10;" stroked="f">
                <v:textbox style="mso-fit-shape-to-text:t" inset="0,0,0,0">
                  <w:txbxContent>
                    <w:p w14:paraId="307DD70A" w14:textId="6023FB91" w:rsidR="0037367E" w:rsidRPr="000572EA" w:rsidRDefault="0037367E" w:rsidP="00A969C1">
                      <w:pPr>
                        <w:pStyle w:val="Epgrafe"/>
                        <w:rPr>
                          <w:noProof/>
                        </w:rPr>
                      </w:pPr>
                      <w:bookmarkStart w:id="178" w:name="_Toc7460822"/>
                      <w:r>
                        <w:t xml:space="preserve">Ilustración </w:t>
                      </w:r>
                      <w:fldSimple w:instr=" STYLEREF 1 \s ">
                        <w:r>
                          <w:rPr>
                            <w:noProof/>
                          </w:rPr>
                          <w:t>4</w:t>
                        </w:r>
                      </w:fldSimple>
                      <w:r>
                        <w:t>.</w:t>
                      </w:r>
                      <w:fldSimple w:instr=" SEQ Ilustración \* ARABIC \s 1 ">
                        <w:r>
                          <w:rPr>
                            <w:noProof/>
                          </w:rPr>
                          <w:t>30</w:t>
                        </w:r>
                      </w:fldSimple>
                      <w:r>
                        <w:rPr>
                          <w:noProof/>
                        </w:rPr>
                        <w:t>.</w:t>
                      </w:r>
                      <w:r>
                        <w:t xml:space="preserve"> Mapa de Navegación.</w:t>
                      </w:r>
                      <w:bookmarkEnd w:id="178"/>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431FDDF6" w14:textId="77777777" w:rsidR="00534590" w:rsidRDefault="00534590" w:rsidP="00534590">
      <w:pPr>
        <w:pStyle w:val="Ttulo3"/>
        <w:ind w:left="1134"/>
        <w:rPr>
          <w:rFonts w:ascii="Arial" w:hAnsi="Arial" w:cs="Arial"/>
          <w:color w:val="auto"/>
          <w:sz w:val="32"/>
        </w:rPr>
      </w:pPr>
    </w:p>
    <w:p w14:paraId="13957336" w14:textId="7951686C" w:rsidR="003226DC" w:rsidRDefault="00534590" w:rsidP="00534590">
      <w:pPr>
        <w:pStyle w:val="Ttulo3"/>
        <w:ind w:left="1134"/>
        <w:rPr>
          <w:rFonts w:ascii="Arial" w:hAnsi="Arial" w:cs="Arial"/>
          <w:color w:val="auto"/>
          <w:sz w:val="32"/>
        </w:rPr>
      </w:pPr>
      <w:bookmarkStart w:id="179" w:name="_Toc7512131"/>
      <w:r>
        <w:rPr>
          <w:rFonts w:ascii="Arial" w:hAnsi="Arial" w:cs="Arial"/>
          <w:color w:val="auto"/>
          <w:sz w:val="32"/>
        </w:rPr>
        <w:t>4.5</w:t>
      </w:r>
      <w:r w:rsidR="003226DC" w:rsidRPr="00534590">
        <w:rPr>
          <w:rFonts w:ascii="Arial" w:hAnsi="Arial" w:cs="Arial"/>
          <w:color w:val="auto"/>
          <w:sz w:val="32"/>
        </w:rPr>
        <w:t>.2</w:t>
      </w:r>
      <w:r>
        <w:rPr>
          <w:rFonts w:ascii="Arial" w:hAnsi="Arial" w:cs="Arial"/>
          <w:color w:val="auto"/>
          <w:sz w:val="32"/>
        </w:rPr>
        <w:t>.</w:t>
      </w:r>
      <w:r w:rsidR="003226DC" w:rsidRPr="00534590">
        <w:rPr>
          <w:rFonts w:ascii="Arial" w:hAnsi="Arial" w:cs="Arial"/>
          <w:color w:val="auto"/>
          <w:sz w:val="32"/>
        </w:rPr>
        <w:t xml:space="preserve"> Creación de Wireframes (Primer propuesta de Diseño).</w:t>
      </w:r>
      <w:bookmarkEnd w:id="179"/>
    </w:p>
    <w:p w14:paraId="7C879AFA" w14:textId="77777777" w:rsidR="00534590" w:rsidRPr="00534590" w:rsidRDefault="00534590" w:rsidP="00534590"/>
    <w:p w14:paraId="74BDD8B4" w14:textId="693804AC" w:rsidR="00A969C1" w:rsidRDefault="00534590" w:rsidP="00534590">
      <w:pPr>
        <w:pStyle w:val="Ttulo4"/>
        <w:ind w:left="1701"/>
        <w:rPr>
          <w:rFonts w:ascii="Arial" w:hAnsi="Arial" w:cs="Arial"/>
          <w:color w:val="auto"/>
          <w:sz w:val="28"/>
        </w:rPr>
      </w:pPr>
      <w:bookmarkStart w:id="180" w:name="_Toc6086948"/>
      <w:bookmarkStart w:id="181" w:name="_Toc7512132"/>
      <w:r>
        <w:rPr>
          <w:rFonts w:ascii="Arial" w:hAnsi="Arial" w:cs="Arial"/>
          <w:color w:val="auto"/>
          <w:sz w:val="28"/>
        </w:rPr>
        <w:t xml:space="preserve">4.5.2.1. </w:t>
      </w:r>
      <w:r w:rsidR="00A969C1" w:rsidRPr="00534590">
        <w:rPr>
          <w:rFonts w:ascii="Arial" w:hAnsi="Arial" w:cs="Arial"/>
          <w:color w:val="auto"/>
          <w:sz w:val="28"/>
        </w:rPr>
        <w:t>P</w:t>
      </w:r>
      <w:r w:rsidRPr="00534590">
        <w:rPr>
          <w:rFonts w:ascii="Arial" w:hAnsi="Arial" w:cs="Arial"/>
          <w:color w:val="auto"/>
          <w:sz w:val="28"/>
        </w:rPr>
        <w:t>ropuesta del diseño aplicación web para artesanos e-commerce</w:t>
      </w:r>
      <w:r w:rsidR="00A969C1" w:rsidRPr="00534590">
        <w:rPr>
          <w:rFonts w:ascii="Arial" w:hAnsi="Arial" w:cs="Arial"/>
          <w:color w:val="auto"/>
          <w:sz w:val="28"/>
        </w:rPr>
        <w:t>.</w:t>
      </w:r>
      <w:bookmarkEnd w:id="180"/>
      <w:bookmarkEnd w:id="181"/>
    </w:p>
    <w:p w14:paraId="25181AEB" w14:textId="77777777" w:rsidR="00534590" w:rsidRPr="00534590" w:rsidRDefault="00534590" w:rsidP="00534590"/>
    <w:p w14:paraId="322F79C3" w14:textId="28CD7A72" w:rsidR="00A969C1" w:rsidRDefault="00A969C1" w:rsidP="004A7927">
      <w:pPr>
        <w:pStyle w:val="Sinespaciado"/>
        <w:spacing w:line="360" w:lineRule="auto"/>
        <w:jc w:val="both"/>
        <w:rPr>
          <w:rFonts w:ascii="Arial" w:hAnsi="Arial" w:cs="Arial"/>
          <w:sz w:val="24"/>
        </w:rPr>
      </w:pPr>
      <w:r w:rsidRPr="00C96F90">
        <w:rPr>
          <w:rFonts w:ascii="Arial" w:hAnsi="Arial" w:cs="Arial"/>
          <w:sz w:val="24"/>
        </w:rPr>
        <w:t>En el siguiente documento se presentan las imágenes correspondientes a la propuesta del diseño de aplicación e-commerce para el sector de artesanos; siendo un total de 12 pantallas, mismas que siguen un patrón referente a colores, además de un diseño base (menú, logo, búsqueda, cuenta y carrito de compra) ubicado en parte superior de la mayoría de ellas.</w:t>
      </w:r>
    </w:p>
    <w:p w14:paraId="6DDF2F6B" w14:textId="77777777" w:rsidR="00534590" w:rsidRPr="00C96F90" w:rsidRDefault="00534590" w:rsidP="004A7927">
      <w:pPr>
        <w:pStyle w:val="Sinespaciado"/>
        <w:spacing w:line="360" w:lineRule="auto"/>
        <w:jc w:val="both"/>
        <w:rPr>
          <w:rFonts w:ascii="Arial" w:hAnsi="Arial" w:cs="Arial"/>
          <w:sz w:val="24"/>
        </w:rPr>
      </w:pPr>
    </w:p>
    <w:p w14:paraId="625EF7CB" w14:textId="10211815" w:rsidR="00A969C1" w:rsidRDefault="00534590" w:rsidP="00534590">
      <w:pPr>
        <w:pStyle w:val="Ttulo5"/>
        <w:ind w:left="2268"/>
        <w:rPr>
          <w:rFonts w:ascii="Arial" w:hAnsi="Arial" w:cs="Arial"/>
          <w:color w:val="auto"/>
          <w:sz w:val="24"/>
        </w:rPr>
      </w:pPr>
      <w:bookmarkStart w:id="182" w:name="_Toc5908395"/>
      <w:bookmarkStart w:id="183" w:name="_Toc6086949"/>
      <w:bookmarkStart w:id="184" w:name="_Toc7512133"/>
      <w:r w:rsidRPr="00534590">
        <w:rPr>
          <w:rFonts w:ascii="Arial" w:hAnsi="Arial" w:cs="Arial"/>
          <w:color w:val="auto"/>
          <w:sz w:val="24"/>
        </w:rPr>
        <w:t>4.5.2.1.1</w:t>
      </w:r>
      <w:r>
        <w:rPr>
          <w:rFonts w:ascii="Arial" w:hAnsi="Arial" w:cs="Arial"/>
          <w:color w:val="auto"/>
          <w:sz w:val="24"/>
        </w:rPr>
        <w:t xml:space="preserve">. </w:t>
      </w:r>
      <w:r w:rsidR="00A969C1" w:rsidRPr="00534590">
        <w:rPr>
          <w:rFonts w:ascii="Arial" w:hAnsi="Arial" w:cs="Arial"/>
          <w:color w:val="auto"/>
          <w:sz w:val="24"/>
        </w:rPr>
        <w:t>Colores</w:t>
      </w:r>
      <w:bookmarkEnd w:id="182"/>
      <w:bookmarkEnd w:id="183"/>
      <w:r>
        <w:rPr>
          <w:rFonts w:ascii="Arial" w:hAnsi="Arial" w:cs="Arial"/>
          <w:color w:val="auto"/>
          <w:sz w:val="24"/>
        </w:rPr>
        <w:t>.</w:t>
      </w:r>
      <w:bookmarkEnd w:id="184"/>
    </w:p>
    <w:p w14:paraId="60A59AB2" w14:textId="77777777" w:rsidR="00534590" w:rsidRPr="00534590" w:rsidRDefault="00534590" w:rsidP="00534590"/>
    <w:p w14:paraId="70550B4C" w14:textId="77777777" w:rsidR="00A969C1" w:rsidRDefault="00A969C1" w:rsidP="004A7927">
      <w:pPr>
        <w:pStyle w:val="Sinespaciado"/>
        <w:spacing w:line="360" w:lineRule="aut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4A7927">
      <w:pPr>
        <w:pStyle w:val="Sinespaciado"/>
        <w:spacing w:line="360" w:lineRule="auto"/>
        <w:jc w:val="both"/>
        <w:rPr>
          <w:rFonts w:ascii="Arial" w:hAnsi="Arial" w:cs="Arial"/>
          <w:b/>
          <w:sz w:val="24"/>
        </w:rPr>
      </w:pPr>
    </w:p>
    <w:p w14:paraId="413FE716" w14:textId="77777777" w:rsidR="00A969C1" w:rsidRPr="00C96F90" w:rsidRDefault="00A969C1" w:rsidP="00E7218F">
      <w:pPr>
        <w:pStyle w:val="Sinespaciado"/>
        <w:numPr>
          <w:ilvl w:val="0"/>
          <w:numId w:val="25"/>
        </w:numPr>
        <w:spacing w:line="360" w:lineRule="auto"/>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4A7927">
      <w:pPr>
        <w:pStyle w:val="Sinespaciado"/>
        <w:spacing w:line="360" w:lineRule="auto"/>
        <w:jc w:val="both"/>
        <w:rPr>
          <w:rFonts w:ascii="Arial" w:hAnsi="Arial" w:cs="Arial"/>
          <w:b/>
          <w:sz w:val="24"/>
        </w:rPr>
      </w:pPr>
    </w:p>
    <w:p w14:paraId="18D4DAD2" w14:textId="77777777" w:rsidR="00A969C1" w:rsidRPr="00C96F90" w:rsidRDefault="00A969C1" w:rsidP="004A7927">
      <w:pPr>
        <w:pStyle w:val="Sinespaciado"/>
        <w:spacing w:line="360" w:lineRule="auto"/>
        <w:ind w:left="1416"/>
        <w:jc w:val="both"/>
        <w:rPr>
          <w:rFonts w:ascii="Arial" w:hAnsi="Arial" w:cs="Arial"/>
          <w:sz w:val="24"/>
        </w:rPr>
      </w:pPr>
      <w:r w:rsidRPr="00C96F90">
        <w:rPr>
          <w:rFonts w:ascii="Arial" w:hAnsi="Arial" w:cs="Arial"/>
          <w:sz w:val="24"/>
        </w:rPr>
        <w:t xml:space="preserve">Según Iván Serrano </w:t>
      </w:r>
      <w:proofErr w:type="spellStart"/>
      <w:r w:rsidRPr="00C96F90">
        <w:rPr>
          <w:rFonts w:ascii="Arial" w:hAnsi="Arial" w:cs="Arial"/>
          <w:sz w:val="24"/>
        </w:rPr>
        <w:t>Regol</w:t>
      </w:r>
      <w:proofErr w:type="spellEnd"/>
      <w:r w:rsidRPr="00C96F90">
        <w:rPr>
          <w:rFonts w:ascii="Arial" w:hAnsi="Arial" w:cs="Arial"/>
          <w:sz w:val="24"/>
        </w:rPr>
        <w:t>,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4A7927">
      <w:pPr>
        <w:pStyle w:val="Sinespaciado"/>
        <w:spacing w:line="360" w:lineRule="auto"/>
        <w:jc w:val="both"/>
        <w:rPr>
          <w:rFonts w:ascii="Arial" w:hAnsi="Arial" w:cs="Arial"/>
          <w:sz w:val="24"/>
        </w:rPr>
      </w:pPr>
    </w:p>
    <w:p w14:paraId="51C02459" w14:textId="77777777" w:rsidR="00A969C1" w:rsidRPr="00C96F90" w:rsidRDefault="00A969C1" w:rsidP="00E7218F">
      <w:pPr>
        <w:pStyle w:val="Sinespaciado"/>
        <w:numPr>
          <w:ilvl w:val="0"/>
          <w:numId w:val="25"/>
        </w:numPr>
        <w:spacing w:line="360" w:lineRule="auto"/>
        <w:jc w:val="both"/>
        <w:rPr>
          <w:rFonts w:ascii="Arial" w:hAnsi="Arial" w:cs="Arial"/>
          <w:sz w:val="24"/>
        </w:rPr>
      </w:pPr>
      <w:r w:rsidRPr="00C96F90">
        <w:rPr>
          <w:rFonts w:ascii="Arial" w:hAnsi="Arial" w:cs="Arial"/>
          <w:b/>
          <w:sz w:val="24"/>
        </w:rPr>
        <w:t>Beige: “</w:t>
      </w:r>
      <w:r w:rsidRPr="00C96F90">
        <w:rPr>
          <w:rFonts w:ascii="Arial" w:hAnsi="Arial" w:cs="Arial"/>
          <w:sz w:val="24"/>
        </w:rPr>
        <w:t xml:space="preserve">es un color que refleja confianza y es conservador, este color se puede cambiar con cualquier otro y se verá bien, de igual manera es un color que ha </w:t>
      </w:r>
      <w:r w:rsidRPr="00C96F90">
        <w:rPr>
          <w:rFonts w:ascii="Arial" w:hAnsi="Arial" w:cs="Arial"/>
          <w:sz w:val="24"/>
        </w:rPr>
        <w:lastRenderedPageBreak/>
        <w:t>llegado a simbolizar el trabajo e inclusive según lo investigado en algunas culturas llega a representar la sencillez. Concretamente en una página web refleja un fondo tranquilo y relajante según los diseñadores gráficos. “(Significadodeloscolores.com, SF.)</w:t>
      </w:r>
    </w:p>
    <w:p w14:paraId="533F5E9F" w14:textId="77777777" w:rsidR="00A969C1" w:rsidRPr="00C96F90" w:rsidRDefault="00A969C1" w:rsidP="004A7927">
      <w:pPr>
        <w:pStyle w:val="Sinespaciado"/>
        <w:spacing w:line="360" w:lineRule="auto"/>
        <w:jc w:val="both"/>
        <w:rPr>
          <w:rFonts w:ascii="Arial" w:hAnsi="Arial" w:cs="Arial"/>
          <w:sz w:val="24"/>
        </w:rPr>
      </w:pPr>
    </w:p>
    <w:p w14:paraId="411DD001" w14:textId="77777777" w:rsidR="00A969C1" w:rsidRDefault="00A969C1" w:rsidP="004A7927">
      <w:pPr>
        <w:pStyle w:val="Sinespaciado"/>
        <w:spacing w:line="360" w:lineRule="auto"/>
        <w:ind w:left="1068"/>
        <w:jc w:val="both"/>
        <w:rPr>
          <w:rFonts w:ascii="Arial" w:hAnsi="Arial" w:cs="Arial"/>
          <w:sz w:val="24"/>
        </w:rPr>
      </w:pPr>
      <w:r w:rsidRPr="00C96F90">
        <w:rPr>
          <w:rFonts w:ascii="Arial" w:hAnsi="Arial" w:cs="Arial"/>
          <w:sz w:val="24"/>
        </w:rPr>
        <w:t>Según Fiori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4A7927">
      <w:pPr>
        <w:pStyle w:val="Sinespaciado"/>
        <w:spacing w:line="360" w:lineRule="auto"/>
        <w:ind w:left="1068"/>
        <w:jc w:val="both"/>
        <w:rPr>
          <w:rFonts w:ascii="Arial" w:hAnsi="Arial" w:cs="Arial"/>
          <w:sz w:val="24"/>
        </w:rPr>
      </w:pPr>
    </w:p>
    <w:p w14:paraId="302A880A" w14:textId="77777777" w:rsidR="00A969C1" w:rsidRDefault="00A969C1" w:rsidP="004A7927">
      <w:pPr>
        <w:pStyle w:val="Sinespaciado"/>
        <w:spacing w:line="360" w:lineRule="aut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4A7927">
      <w:pPr>
        <w:pStyle w:val="Sinespaciado"/>
        <w:spacing w:line="360" w:lineRule="auto"/>
        <w:jc w:val="both"/>
        <w:rPr>
          <w:rFonts w:ascii="Arial" w:hAnsi="Arial" w:cs="Arial"/>
          <w:sz w:val="24"/>
        </w:rPr>
      </w:pPr>
    </w:p>
    <w:p w14:paraId="3BE8A3B7" w14:textId="1E34207B" w:rsidR="00A969C1" w:rsidRDefault="00A969C1" w:rsidP="004A7927">
      <w:pPr>
        <w:pStyle w:val="Sinespaciado"/>
        <w:spacing w:line="360" w:lineRule="aut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50CEE107" w14:textId="77777777" w:rsidR="00534590" w:rsidRPr="00C96F90" w:rsidRDefault="00534590" w:rsidP="004A7927">
      <w:pPr>
        <w:pStyle w:val="Sinespaciado"/>
        <w:spacing w:line="360" w:lineRule="auto"/>
        <w:jc w:val="both"/>
        <w:rPr>
          <w:rFonts w:ascii="Arial" w:hAnsi="Arial" w:cs="Arial"/>
          <w:sz w:val="24"/>
        </w:rPr>
      </w:pPr>
    </w:p>
    <w:p w14:paraId="49BEA2BB" w14:textId="2B9BBB49" w:rsidR="00A969C1" w:rsidRDefault="00534590" w:rsidP="00534590">
      <w:pPr>
        <w:pStyle w:val="Ttulo5"/>
        <w:ind w:left="2268"/>
        <w:rPr>
          <w:rFonts w:ascii="Arial" w:hAnsi="Arial" w:cs="Arial"/>
          <w:color w:val="auto"/>
          <w:sz w:val="24"/>
        </w:rPr>
      </w:pPr>
      <w:bookmarkStart w:id="185" w:name="_Toc5908408"/>
      <w:bookmarkStart w:id="186" w:name="_Toc6086950"/>
      <w:bookmarkStart w:id="187" w:name="_Toc7512134"/>
      <w:r w:rsidRPr="00534590">
        <w:rPr>
          <w:rFonts w:ascii="Arial" w:hAnsi="Arial" w:cs="Arial"/>
          <w:color w:val="auto"/>
          <w:sz w:val="24"/>
        </w:rPr>
        <w:t xml:space="preserve">4.5.2.1.2. </w:t>
      </w:r>
      <w:r w:rsidR="00A969C1" w:rsidRPr="00534590">
        <w:rPr>
          <w:rFonts w:ascii="Arial" w:hAnsi="Arial" w:cs="Arial"/>
          <w:color w:val="auto"/>
          <w:sz w:val="24"/>
        </w:rPr>
        <w:t>Base de Datos</w:t>
      </w:r>
      <w:bookmarkEnd w:id="185"/>
      <w:bookmarkEnd w:id="186"/>
      <w:r w:rsidR="00043A9B" w:rsidRPr="00534590">
        <w:rPr>
          <w:rFonts w:ascii="Arial" w:hAnsi="Arial" w:cs="Arial"/>
          <w:color w:val="auto"/>
          <w:sz w:val="24"/>
        </w:rPr>
        <w:t>.</w:t>
      </w:r>
      <w:bookmarkEnd w:id="187"/>
    </w:p>
    <w:p w14:paraId="106CAF06" w14:textId="77777777" w:rsidR="00534590" w:rsidRPr="00534590" w:rsidRDefault="00534590" w:rsidP="00534590"/>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E-commerce para artesanos del estado.</w:t>
      </w:r>
    </w:p>
    <w:p w14:paraId="0B39C00E" w14:textId="77777777" w:rsidR="00A969C1" w:rsidRDefault="00A969C1" w:rsidP="00A969C1">
      <w:pPr>
        <w:keepNext/>
      </w:pPr>
      <w:r>
        <w:rPr>
          <w:noProof/>
          <w:lang w:eastAsia="es-MX"/>
        </w:rPr>
        <w:lastRenderedPageBreak/>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6E814273" w:rsidR="00A969C1" w:rsidRDefault="00A969C1" w:rsidP="00A969C1">
      <w:pPr>
        <w:pStyle w:val="Epgrafe"/>
      </w:pPr>
      <w:bookmarkStart w:id="188" w:name="_Toc7460823"/>
      <w:r>
        <w:t xml:space="preserve">Ilustración </w:t>
      </w:r>
      <w:fldSimple w:instr=" STYLEREF 1 \s ">
        <w:r w:rsidR="002A0552">
          <w:rPr>
            <w:noProof/>
          </w:rPr>
          <w:t>4</w:t>
        </w:r>
      </w:fldSimple>
      <w:r w:rsidR="002A0552">
        <w:t>.</w:t>
      </w:r>
      <w:fldSimple w:instr=" SEQ Ilustración \* ARABIC \s 1 ">
        <w:r w:rsidR="002A0552">
          <w:rPr>
            <w:noProof/>
          </w:rPr>
          <w:t>31</w:t>
        </w:r>
      </w:fldSimple>
      <w:r w:rsidR="00D24D66">
        <w:rPr>
          <w:noProof/>
        </w:rPr>
        <w:t>.</w:t>
      </w:r>
      <w:r>
        <w:t xml:space="preserve"> Base de Datos</w:t>
      </w:r>
      <w:r w:rsidR="00D24D66">
        <w:t>.</w:t>
      </w:r>
      <w:bookmarkEnd w:id="188"/>
    </w:p>
    <w:p w14:paraId="055FD472" w14:textId="77777777" w:rsidR="00534590" w:rsidRDefault="00534590" w:rsidP="00534590">
      <w:pPr>
        <w:pStyle w:val="Ttulo5"/>
        <w:ind w:left="2268"/>
        <w:rPr>
          <w:rFonts w:ascii="Arial" w:hAnsi="Arial" w:cs="Arial"/>
          <w:color w:val="auto"/>
          <w:sz w:val="24"/>
        </w:rPr>
      </w:pPr>
    </w:p>
    <w:p w14:paraId="55CDF761" w14:textId="3A27010B" w:rsidR="00A969C1" w:rsidRDefault="00534590" w:rsidP="00534590">
      <w:pPr>
        <w:pStyle w:val="Ttulo5"/>
        <w:ind w:left="2268"/>
        <w:rPr>
          <w:rFonts w:ascii="Arial" w:hAnsi="Arial" w:cs="Arial"/>
          <w:color w:val="auto"/>
          <w:sz w:val="24"/>
        </w:rPr>
      </w:pPr>
      <w:bookmarkStart w:id="189" w:name="_Toc7512135"/>
      <w:r w:rsidRPr="00534590">
        <w:rPr>
          <w:rFonts w:ascii="Arial" w:hAnsi="Arial" w:cs="Arial"/>
          <w:color w:val="auto"/>
          <w:sz w:val="24"/>
        </w:rPr>
        <w:t xml:space="preserve">4.5.2.1.3. </w:t>
      </w:r>
      <w:r w:rsidR="00A969C1" w:rsidRPr="00534590">
        <w:rPr>
          <w:rFonts w:ascii="Arial" w:hAnsi="Arial" w:cs="Arial"/>
          <w:color w:val="auto"/>
          <w:sz w:val="24"/>
        </w:rPr>
        <w:t>T</w:t>
      </w:r>
      <w:r w:rsidRPr="00534590">
        <w:rPr>
          <w:rFonts w:ascii="Arial" w:hAnsi="Arial" w:cs="Arial"/>
          <w:color w:val="auto"/>
          <w:sz w:val="24"/>
        </w:rPr>
        <w:t>ablas desglosadas con tipos de datos</w:t>
      </w:r>
      <w:r w:rsidR="00043A9B" w:rsidRPr="00534590">
        <w:rPr>
          <w:rFonts w:ascii="Arial" w:hAnsi="Arial" w:cs="Arial"/>
          <w:color w:val="auto"/>
          <w:sz w:val="24"/>
        </w:rPr>
        <w:t>.</w:t>
      </w:r>
      <w:bookmarkEnd w:id="189"/>
    </w:p>
    <w:p w14:paraId="78C1B418" w14:textId="77777777" w:rsidR="00534590" w:rsidRPr="00534590" w:rsidRDefault="00534590" w:rsidP="00534590"/>
    <w:p w14:paraId="599824F8" w14:textId="6A1F1734" w:rsidR="00A969C1" w:rsidRDefault="00A969C1" w:rsidP="00A969C1">
      <w:pPr>
        <w:pStyle w:val="Epgrafe"/>
        <w:keepNext/>
      </w:pPr>
      <w:bookmarkStart w:id="190" w:name="_Toc7460883"/>
      <w:r>
        <w:t xml:space="preserve">Tabla </w:t>
      </w:r>
      <w:fldSimple w:instr=" STYLEREF 1 \s ">
        <w:r w:rsidR="002A0552">
          <w:rPr>
            <w:noProof/>
          </w:rPr>
          <w:t>4</w:t>
        </w:r>
      </w:fldSimple>
      <w:r w:rsidR="002A0552">
        <w:t>.</w:t>
      </w:r>
      <w:fldSimple w:instr=" SEQ Tabla \* ARABIC \s 1 ">
        <w:r w:rsidR="002A0552">
          <w:rPr>
            <w:noProof/>
          </w:rPr>
          <w:t>17</w:t>
        </w:r>
      </w:fldSimple>
      <w:r w:rsidR="00D24D66">
        <w:rPr>
          <w:noProof/>
        </w:rPr>
        <w:t>.</w:t>
      </w:r>
      <w:r>
        <w:t xml:space="preserve"> </w:t>
      </w:r>
      <w:r w:rsidR="00D24D66">
        <w:t>U</w:t>
      </w:r>
      <w:r>
        <w:t>suarios</w:t>
      </w:r>
      <w:r w:rsidR="00D24D66">
        <w:t>.</w:t>
      </w:r>
      <w:bookmarkEnd w:id="190"/>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ApellidoPaterno</w:t>
            </w:r>
            <w:proofErr w:type="spellEnd"/>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ApellidoMaterno</w:t>
            </w:r>
            <w:proofErr w:type="spellEnd"/>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Telefono</w:t>
            </w:r>
            <w:proofErr w:type="spellEnd"/>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Password</w:t>
            </w:r>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w:t>
            </w:r>
          </w:p>
        </w:tc>
      </w:tr>
    </w:tbl>
    <w:tbl>
      <w:tblPr>
        <w:tblStyle w:val="Cuadrculaclara-nfasis4"/>
        <w:tblpPr w:leftFromText="141" w:rightFromText="141" w:vertAnchor="text" w:horzAnchor="page" w:tblpX="5712" w:tblpY="171"/>
        <w:tblW w:w="0" w:type="auto"/>
        <w:tblLook w:val="04A0" w:firstRow="1" w:lastRow="0" w:firstColumn="1" w:lastColumn="0" w:noHBand="0" w:noVBand="1"/>
      </w:tblPr>
      <w:tblGrid>
        <w:gridCol w:w="1987"/>
        <w:gridCol w:w="2043"/>
      </w:tblGrid>
      <w:tr w:rsidR="00D24D66" w14:paraId="7C4A4D3B" w14:textId="77777777" w:rsidTr="00D24D66">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0DE5406" w14:textId="77777777" w:rsidR="00D24D66" w:rsidRDefault="00D24D66" w:rsidP="00D24D66">
            <w:pPr>
              <w:pStyle w:val="Sinespaciado"/>
              <w:jc w:val="center"/>
              <w:rPr>
                <w:rFonts w:ascii="Arial" w:hAnsi="Arial" w:cs="Arial"/>
                <w:b w:val="0"/>
                <w:sz w:val="24"/>
                <w:szCs w:val="24"/>
              </w:rPr>
            </w:pPr>
            <w:r>
              <w:rPr>
                <w:rFonts w:ascii="Arial" w:hAnsi="Arial" w:cs="Arial"/>
                <w:b w:val="0"/>
                <w:sz w:val="24"/>
                <w:szCs w:val="24"/>
              </w:rPr>
              <w:t>VENTA</w:t>
            </w:r>
          </w:p>
        </w:tc>
      </w:tr>
      <w:tr w:rsidR="00D24D66" w14:paraId="2A90E083"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981D595"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14EB866E"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D24D66" w14:paraId="2289E71A"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301BE0F"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44E50F54"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D24D66" w14:paraId="09666E85"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F73A544"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idmetodo</w:t>
            </w:r>
            <w:proofErr w:type="spellEnd"/>
          </w:p>
        </w:tc>
        <w:tc>
          <w:tcPr>
            <w:tcW w:w="2043" w:type="dxa"/>
          </w:tcPr>
          <w:p w14:paraId="3297ECDB"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D24D66" w14:paraId="4058B3DB" w14:textId="77777777" w:rsidTr="00D24D66">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39AA9971"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Fechacompra</w:t>
            </w:r>
            <w:proofErr w:type="spellEnd"/>
          </w:p>
        </w:tc>
        <w:tc>
          <w:tcPr>
            <w:tcW w:w="2043" w:type="dxa"/>
          </w:tcPr>
          <w:p w14:paraId="60CD559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77874FE0"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F8AF07"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Fechaentrega</w:t>
            </w:r>
            <w:proofErr w:type="spellEnd"/>
          </w:p>
        </w:tc>
        <w:tc>
          <w:tcPr>
            <w:tcW w:w="2043" w:type="dxa"/>
          </w:tcPr>
          <w:p w14:paraId="505F6A8C"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14F92285"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D104E78"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159F227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(50)</w:t>
            </w:r>
          </w:p>
        </w:tc>
      </w:tr>
      <w:tr w:rsidR="00D24D66" w14:paraId="43BB790A"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34ADF726"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10EF3470"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4E1DC75B" w14:textId="2C06CE50" w:rsidR="00A969C1" w:rsidRDefault="00A969C1" w:rsidP="00A969C1">
      <w:pPr>
        <w:pStyle w:val="Epgrafe"/>
        <w:keepNext/>
      </w:pPr>
      <w:bookmarkStart w:id="191" w:name="_Toc7460884"/>
      <w:r>
        <w:t xml:space="preserve">Tabla </w:t>
      </w:r>
      <w:fldSimple w:instr=" STYLEREF 1 \s ">
        <w:r w:rsidR="002A0552">
          <w:rPr>
            <w:noProof/>
          </w:rPr>
          <w:t>4</w:t>
        </w:r>
      </w:fldSimple>
      <w:r w:rsidR="002A0552">
        <w:t>.</w:t>
      </w:r>
      <w:fldSimple w:instr=" SEQ Tabla \* ARABIC \s 1 ">
        <w:r w:rsidR="002A0552">
          <w:rPr>
            <w:noProof/>
          </w:rPr>
          <w:t>18</w:t>
        </w:r>
      </w:fldSimple>
      <w:r>
        <w:t xml:space="preserve"> </w:t>
      </w:r>
      <w:r w:rsidR="00D24D66">
        <w:t>V</w:t>
      </w:r>
      <w:r>
        <w:t>enta</w:t>
      </w:r>
      <w:r w:rsidR="00D24D66">
        <w:t>.</w:t>
      </w:r>
      <w:bookmarkEnd w:id="191"/>
    </w:p>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lastRenderedPageBreak/>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Claveproducto</w:t>
            </w:r>
            <w:proofErr w:type="spellEnd"/>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Idproducto</w:t>
            </w:r>
            <w:proofErr w:type="spellEnd"/>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408FF00F" w:rsidR="00A969C1" w:rsidRDefault="00A969C1" w:rsidP="00A969C1">
      <w:pPr>
        <w:pStyle w:val="Epgrafe"/>
        <w:framePr w:hSpace="141" w:wrap="around" w:vAnchor="text" w:hAnchor="page" w:x="7998" w:y="135"/>
      </w:pPr>
      <w:bookmarkStart w:id="192" w:name="_Toc7460885"/>
      <w:r>
        <w:t xml:space="preserve">Tabla </w:t>
      </w:r>
      <w:fldSimple w:instr=" STYLEREF 1 \s ">
        <w:r w:rsidR="002A0552">
          <w:rPr>
            <w:noProof/>
          </w:rPr>
          <w:t>4</w:t>
        </w:r>
      </w:fldSimple>
      <w:r w:rsidR="002A0552">
        <w:t>.</w:t>
      </w:r>
      <w:fldSimple w:instr=" SEQ Tabla \* ARABIC \s 1 ">
        <w:r w:rsidR="002A0552">
          <w:rPr>
            <w:noProof/>
          </w:rPr>
          <w:t>19</w:t>
        </w:r>
      </w:fldSimple>
      <w:r w:rsidR="00D24D66">
        <w:rPr>
          <w:noProof/>
        </w:rPr>
        <w:t xml:space="preserve">. </w:t>
      </w:r>
      <w:r>
        <w:t>Productos</w:t>
      </w:r>
      <w:r w:rsidR="00D24D66">
        <w:t>.</w:t>
      </w:r>
      <w:bookmarkEnd w:id="192"/>
    </w:p>
    <w:p w14:paraId="4CA68126" w14:textId="77777777" w:rsidR="00A969C1" w:rsidRDefault="00A969C1" w:rsidP="00A969C1">
      <w:pPr>
        <w:pStyle w:val="Sinespaciado"/>
        <w:jc w:val="both"/>
        <w:rPr>
          <w:rFonts w:ascii="Arial" w:hAnsi="Arial" w:cs="Arial"/>
          <w:b/>
          <w:sz w:val="24"/>
          <w:szCs w:val="24"/>
        </w:rPr>
      </w:pPr>
    </w:p>
    <w:p w14:paraId="2AB574DC" w14:textId="38C36F93" w:rsidR="00A969C1" w:rsidRDefault="00A969C1" w:rsidP="00A969C1">
      <w:pPr>
        <w:pStyle w:val="Epgrafe"/>
        <w:framePr w:hSpace="141" w:wrap="around" w:vAnchor="text" w:hAnchor="page" w:x="1278" w:y="55"/>
      </w:pPr>
      <w:bookmarkStart w:id="193" w:name="_Toc7460886"/>
      <w:r>
        <w:t xml:space="preserve">Tabla </w:t>
      </w:r>
      <w:fldSimple w:instr=" STYLEREF 1 \s ">
        <w:r w:rsidR="002A0552">
          <w:rPr>
            <w:noProof/>
          </w:rPr>
          <w:t>4</w:t>
        </w:r>
      </w:fldSimple>
      <w:r w:rsidR="002A0552">
        <w:t>.</w:t>
      </w:r>
      <w:fldSimple w:instr=" SEQ Tabla \* ARABIC \s 1 ">
        <w:r w:rsidR="002A0552">
          <w:rPr>
            <w:noProof/>
          </w:rPr>
          <w:t>20</w:t>
        </w:r>
      </w:fldSimple>
      <w:r w:rsidR="00D24D66">
        <w:rPr>
          <w:noProof/>
        </w:rPr>
        <w:t xml:space="preserve">. </w:t>
      </w:r>
      <w:r>
        <w:t>Detalle ventas</w:t>
      </w:r>
      <w:r w:rsidR="00D24D66">
        <w:t>.</w:t>
      </w:r>
      <w:bookmarkEnd w:id="193"/>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Idmetpago</w:t>
            </w:r>
            <w:proofErr w:type="spellEnd"/>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Idtarjeta</w:t>
            </w:r>
            <w:proofErr w:type="spellEnd"/>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metodo</w:t>
            </w:r>
            <w:proofErr w:type="spellEnd"/>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2D68D8F0" w:rsidR="00A969C1" w:rsidRDefault="00A969C1" w:rsidP="00A969C1">
      <w:pPr>
        <w:pStyle w:val="Epgrafe"/>
        <w:framePr w:hSpace="141" w:wrap="around" w:vAnchor="text" w:hAnchor="page" w:x="8587" w:y="88"/>
      </w:pPr>
      <w:bookmarkStart w:id="194" w:name="_Toc7460887"/>
      <w:r>
        <w:t xml:space="preserve">Tabla </w:t>
      </w:r>
      <w:fldSimple w:instr=" STYLEREF 1 \s ">
        <w:r w:rsidR="002A0552">
          <w:rPr>
            <w:noProof/>
          </w:rPr>
          <w:t>4</w:t>
        </w:r>
      </w:fldSimple>
      <w:r w:rsidR="002A0552">
        <w:t>.</w:t>
      </w:r>
      <w:fldSimple w:instr=" SEQ Tabla \* ARABIC \s 1 ">
        <w:r w:rsidR="002A0552">
          <w:rPr>
            <w:noProof/>
          </w:rPr>
          <w:t>21</w:t>
        </w:r>
      </w:fldSimple>
      <w:r w:rsidR="00D24D66">
        <w:rPr>
          <w:noProof/>
        </w:rPr>
        <w:t>.</w:t>
      </w:r>
      <w:r>
        <w:t xml:space="preserve"> Métodos de pago</w:t>
      </w:r>
      <w:r w:rsidR="00D24D66">
        <w:t>.</w:t>
      </w:r>
      <w:bookmarkEnd w:id="194"/>
    </w:p>
    <w:p w14:paraId="6CA3BB2B" w14:textId="77777777" w:rsidR="00A969C1" w:rsidRDefault="00A969C1" w:rsidP="00A969C1">
      <w:pPr>
        <w:pStyle w:val="Sinespaciado"/>
        <w:jc w:val="both"/>
        <w:rPr>
          <w:rFonts w:ascii="Arial" w:hAnsi="Arial" w:cs="Arial"/>
          <w:b/>
          <w:sz w:val="24"/>
          <w:szCs w:val="24"/>
        </w:rPr>
      </w:pPr>
    </w:p>
    <w:p w14:paraId="605044A6" w14:textId="555A30F5" w:rsidR="00A969C1" w:rsidRDefault="00A969C1" w:rsidP="00A969C1">
      <w:pPr>
        <w:pStyle w:val="Epgrafe"/>
        <w:framePr w:hSpace="141" w:wrap="around" w:vAnchor="text" w:hAnchor="page" w:x="1300" w:y="227"/>
      </w:pPr>
      <w:bookmarkStart w:id="195" w:name="_Toc7460888"/>
      <w:r>
        <w:t xml:space="preserve">Tabla </w:t>
      </w:r>
      <w:fldSimple w:instr=" STYLEREF 1 \s ">
        <w:r w:rsidR="002A0552">
          <w:rPr>
            <w:noProof/>
          </w:rPr>
          <w:t>4</w:t>
        </w:r>
      </w:fldSimple>
      <w:r w:rsidR="002A0552">
        <w:t>.</w:t>
      </w:r>
      <w:fldSimple w:instr=" SEQ Tabla \* ARABIC \s 1 ">
        <w:r w:rsidR="002A0552">
          <w:rPr>
            <w:noProof/>
          </w:rPr>
          <w:t>22</w:t>
        </w:r>
      </w:fldSimple>
      <w:r w:rsidR="00D24D66">
        <w:rPr>
          <w:noProof/>
        </w:rPr>
        <w:t>.</w:t>
      </w:r>
      <w:r>
        <w:t xml:space="preserve"> Categorías</w:t>
      </w:r>
      <w:r w:rsidR="00D24D66">
        <w:t>.</w:t>
      </w:r>
      <w:bookmarkEnd w:id="195"/>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Idtarjeta</w:t>
            </w:r>
            <w:proofErr w:type="spellEnd"/>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Nip</w:t>
            </w:r>
            <w:proofErr w:type="spellEnd"/>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6EF301BC" w:rsidR="00A969C1" w:rsidRDefault="00A969C1" w:rsidP="00A969C1">
      <w:pPr>
        <w:pStyle w:val="Epgrafe"/>
        <w:framePr w:hSpace="141" w:wrap="around" w:vAnchor="text" w:hAnchor="margin" w:xAlign="center" w:y="144"/>
      </w:pPr>
      <w:bookmarkStart w:id="196" w:name="_Toc7460889"/>
      <w:r>
        <w:t xml:space="preserve">Tabla </w:t>
      </w:r>
      <w:fldSimple w:instr=" STYLEREF 1 \s ">
        <w:r w:rsidR="002A0552">
          <w:rPr>
            <w:noProof/>
          </w:rPr>
          <w:t>4</w:t>
        </w:r>
      </w:fldSimple>
      <w:r w:rsidR="002A0552">
        <w:t>.</w:t>
      </w:r>
      <w:fldSimple w:instr=" SEQ Tabla \* ARABIC \s 1 ">
        <w:r w:rsidR="002A0552">
          <w:rPr>
            <w:noProof/>
          </w:rPr>
          <w:t>23</w:t>
        </w:r>
      </w:fldSimple>
      <w:r w:rsidR="00D24D66">
        <w:rPr>
          <w:noProof/>
        </w:rPr>
        <w:t>.</w:t>
      </w:r>
      <w:r>
        <w:t xml:space="preserve"> Tarjetas</w:t>
      </w:r>
      <w:r w:rsidR="00D24D66">
        <w:t>.</w:t>
      </w:r>
      <w:bookmarkEnd w:id="196"/>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092A511" w:rsidR="00F04B2C" w:rsidRDefault="00F04B2C" w:rsidP="00A969C1">
      <w:pPr>
        <w:pStyle w:val="Sinespaciado"/>
        <w:jc w:val="both"/>
        <w:rPr>
          <w:rFonts w:ascii="Arial" w:hAnsi="Arial" w:cs="Arial"/>
          <w:b/>
          <w:sz w:val="24"/>
          <w:szCs w:val="24"/>
        </w:rPr>
      </w:pPr>
    </w:p>
    <w:p w14:paraId="44D37A15" w14:textId="7FFF49AC" w:rsidR="00534590" w:rsidRDefault="00534590" w:rsidP="00A969C1">
      <w:pPr>
        <w:pStyle w:val="Sinespaciado"/>
        <w:jc w:val="both"/>
        <w:rPr>
          <w:rFonts w:ascii="Arial" w:hAnsi="Arial" w:cs="Arial"/>
          <w:b/>
          <w:sz w:val="24"/>
          <w:szCs w:val="24"/>
        </w:rPr>
      </w:pPr>
    </w:p>
    <w:p w14:paraId="7FBA47B6" w14:textId="285E179E" w:rsidR="00534590" w:rsidRDefault="00534590" w:rsidP="00A969C1">
      <w:pPr>
        <w:pStyle w:val="Sinespaciado"/>
        <w:jc w:val="both"/>
        <w:rPr>
          <w:rFonts w:ascii="Arial" w:hAnsi="Arial" w:cs="Arial"/>
          <w:b/>
          <w:sz w:val="24"/>
          <w:szCs w:val="24"/>
        </w:rPr>
      </w:pPr>
    </w:p>
    <w:p w14:paraId="3CBCBDAC" w14:textId="2FC54EF2" w:rsidR="00534590" w:rsidRDefault="00534590" w:rsidP="00A969C1">
      <w:pPr>
        <w:pStyle w:val="Sinespaciado"/>
        <w:jc w:val="both"/>
        <w:rPr>
          <w:rFonts w:ascii="Arial" w:hAnsi="Arial" w:cs="Arial"/>
          <w:b/>
          <w:sz w:val="24"/>
          <w:szCs w:val="24"/>
        </w:rPr>
      </w:pPr>
    </w:p>
    <w:p w14:paraId="3F725D20" w14:textId="216B6BD8" w:rsidR="00534590" w:rsidRDefault="00534590" w:rsidP="00A969C1">
      <w:pPr>
        <w:pStyle w:val="Sinespaciado"/>
        <w:jc w:val="both"/>
        <w:rPr>
          <w:rFonts w:ascii="Arial" w:hAnsi="Arial" w:cs="Arial"/>
          <w:b/>
          <w:sz w:val="24"/>
          <w:szCs w:val="24"/>
        </w:rPr>
      </w:pPr>
    </w:p>
    <w:p w14:paraId="3115016E" w14:textId="0DE4A923" w:rsidR="00534590" w:rsidRDefault="00534590" w:rsidP="00A969C1">
      <w:pPr>
        <w:pStyle w:val="Sinespaciado"/>
        <w:jc w:val="both"/>
        <w:rPr>
          <w:rFonts w:ascii="Arial" w:hAnsi="Arial" w:cs="Arial"/>
          <w:b/>
          <w:sz w:val="24"/>
          <w:szCs w:val="24"/>
        </w:rPr>
      </w:pPr>
    </w:p>
    <w:p w14:paraId="183964D5" w14:textId="6CDDECEF" w:rsidR="00534590" w:rsidRDefault="00534590" w:rsidP="00A969C1">
      <w:pPr>
        <w:pStyle w:val="Sinespaciado"/>
        <w:jc w:val="both"/>
        <w:rPr>
          <w:rFonts w:ascii="Arial" w:hAnsi="Arial" w:cs="Arial"/>
          <w:b/>
          <w:sz w:val="24"/>
          <w:szCs w:val="24"/>
        </w:rPr>
      </w:pPr>
    </w:p>
    <w:p w14:paraId="18D77773" w14:textId="1D0E3C8A" w:rsidR="00534590" w:rsidRDefault="00534590" w:rsidP="00A969C1">
      <w:pPr>
        <w:pStyle w:val="Sinespaciado"/>
        <w:jc w:val="both"/>
        <w:rPr>
          <w:rFonts w:ascii="Arial" w:hAnsi="Arial" w:cs="Arial"/>
          <w:b/>
          <w:sz w:val="24"/>
          <w:szCs w:val="24"/>
        </w:rPr>
      </w:pPr>
    </w:p>
    <w:p w14:paraId="463531BB" w14:textId="01C1A43C" w:rsidR="00534590" w:rsidRDefault="00534590" w:rsidP="00A969C1">
      <w:pPr>
        <w:pStyle w:val="Sinespaciado"/>
        <w:jc w:val="both"/>
        <w:rPr>
          <w:rFonts w:ascii="Arial" w:hAnsi="Arial" w:cs="Arial"/>
          <w:b/>
          <w:sz w:val="24"/>
          <w:szCs w:val="24"/>
        </w:rPr>
      </w:pPr>
    </w:p>
    <w:p w14:paraId="7CC64857" w14:textId="77777777" w:rsidR="00534590" w:rsidRDefault="00534590" w:rsidP="00A969C1">
      <w:pPr>
        <w:pStyle w:val="Sinespaciado"/>
        <w:jc w:val="both"/>
        <w:rPr>
          <w:rFonts w:ascii="Arial" w:hAnsi="Arial" w:cs="Arial"/>
          <w:b/>
          <w:sz w:val="24"/>
          <w:szCs w:val="24"/>
        </w:rPr>
      </w:pPr>
    </w:p>
    <w:p w14:paraId="264BB35D" w14:textId="06FE9B26" w:rsidR="00C76F39" w:rsidRPr="00534590" w:rsidRDefault="00534590" w:rsidP="00534590">
      <w:pPr>
        <w:pStyle w:val="Ttulo5"/>
        <w:ind w:left="2268"/>
        <w:rPr>
          <w:rFonts w:ascii="Arial" w:hAnsi="Arial" w:cs="Arial"/>
          <w:color w:val="auto"/>
          <w:sz w:val="24"/>
        </w:rPr>
      </w:pPr>
      <w:bookmarkStart w:id="197" w:name="_Toc7512136"/>
      <w:r w:rsidRPr="00534590">
        <w:rPr>
          <w:rFonts w:ascii="Arial" w:hAnsi="Arial" w:cs="Arial"/>
          <w:color w:val="auto"/>
          <w:sz w:val="24"/>
        </w:rPr>
        <w:t>4.5.2.1.</w:t>
      </w:r>
      <w:r>
        <w:rPr>
          <w:rFonts w:ascii="Arial" w:hAnsi="Arial" w:cs="Arial"/>
          <w:color w:val="auto"/>
          <w:sz w:val="24"/>
        </w:rPr>
        <w:t>4</w:t>
      </w:r>
      <w:r w:rsidRPr="00534590">
        <w:rPr>
          <w:rFonts w:ascii="Arial" w:hAnsi="Arial" w:cs="Arial"/>
          <w:color w:val="auto"/>
          <w:sz w:val="24"/>
        </w:rPr>
        <w:t xml:space="preserve">. </w:t>
      </w:r>
      <w:r w:rsidR="00C76F39" w:rsidRPr="00534590">
        <w:rPr>
          <w:rFonts w:ascii="Arial" w:hAnsi="Arial" w:cs="Arial"/>
          <w:color w:val="auto"/>
          <w:sz w:val="24"/>
        </w:rPr>
        <w:t>Función de cada tabla</w:t>
      </w:r>
      <w:r w:rsidRPr="00534590">
        <w:rPr>
          <w:rFonts w:ascii="Arial" w:hAnsi="Arial" w:cs="Arial"/>
          <w:color w:val="auto"/>
          <w:sz w:val="24"/>
        </w:rPr>
        <w:t>.</w:t>
      </w:r>
      <w:bookmarkEnd w:id="197"/>
    </w:p>
    <w:p w14:paraId="2BCEF30B" w14:textId="77777777" w:rsidR="00F04B2C" w:rsidRPr="00F04B2C" w:rsidRDefault="00F04B2C" w:rsidP="004A7927">
      <w:pPr>
        <w:pStyle w:val="Sinespaciado"/>
        <w:spacing w:line="360" w:lineRule="auto"/>
        <w:jc w:val="both"/>
        <w:rPr>
          <w:rFonts w:ascii="Arial" w:hAnsi="Arial" w:cs="Arial"/>
          <w:b/>
          <w:sz w:val="28"/>
          <w:szCs w:val="24"/>
        </w:rPr>
      </w:pPr>
    </w:p>
    <w:p w14:paraId="2DC5BA8D" w14:textId="17889695"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w:t>
      </w:r>
      <w:r w:rsidR="00534590">
        <w:rPr>
          <w:rFonts w:ascii="Arial" w:hAnsi="Arial" w:cs="Arial"/>
          <w:sz w:val="24"/>
          <w:szCs w:val="24"/>
        </w:rPr>
        <w:t xml:space="preserve">usuarios </w:t>
      </w:r>
      <w:r w:rsidR="00534590" w:rsidRPr="00F04B2C">
        <w:rPr>
          <w:rFonts w:ascii="Arial" w:hAnsi="Arial" w:cs="Arial"/>
          <w:sz w:val="24"/>
          <w:szCs w:val="24"/>
        </w:rPr>
        <w:t>que</w:t>
      </w:r>
      <w:r w:rsidRPr="00F04B2C">
        <w:rPr>
          <w:rFonts w:ascii="Arial" w:hAnsi="Arial" w:cs="Arial"/>
          <w:sz w:val="24"/>
          <w:szCs w:val="24"/>
        </w:rPr>
        <w:t xml:space="preserve"> se registren dentro de la plataforma, y estará relacionada con la tabla ventas, para poder saber que usuario realizo la compra de la mercancía.</w:t>
      </w:r>
    </w:p>
    <w:p w14:paraId="3CD45E73" w14:textId="75DA858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585080BC" w:rsidR="00C76F39"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el pequeño desglose de las tablas </w:t>
      </w:r>
      <w:r w:rsidR="00534590">
        <w:rPr>
          <w:rFonts w:ascii="Arial" w:hAnsi="Arial" w:cs="Arial"/>
          <w:sz w:val="24"/>
          <w:szCs w:val="24"/>
        </w:rPr>
        <w:t xml:space="preserve">anteriores) </w:t>
      </w:r>
      <w:r w:rsidR="00534590" w:rsidRPr="00F04B2C">
        <w:rPr>
          <w:rFonts w:ascii="Arial" w:hAnsi="Arial" w:cs="Arial"/>
          <w:sz w:val="24"/>
          <w:szCs w:val="24"/>
        </w:rPr>
        <w:t>y</w:t>
      </w:r>
      <w:r w:rsidRPr="00F04B2C">
        <w:rPr>
          <w:rFonts w:ascii="Arial" w:hAnsi="Arial" w:cs="Arial"/>
          <w:sz w:val="24"/>
          <w:szCs w:val="24"/>
        </w:rPr>
        <w:t xml:space="preserve"> está relacionada con la tabla categorías.</w:t>
      </w:r>
    </w:p>
    <w:p w14:paraId="28549992" w14:textId="1CF85DFF" w:rsidR="00F04B2C"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4A7927">
      <w:pPr>
        <w:pStyle w:val="Sinespaciado"/>
        <w:spacing w:line="360" w:lineRule="aut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079C63EE" w14:textId="15B2601B" w:rsidR="004A7927" w:rsidRDefault="004A7927" w:rsidP="00A969C1">
      <w:pPr>
        <w:pStyle w:val="Sinespaciado"/>
        <w:jc w:val="both"/>
        <w:rPr>
          <w:rFonts w:ascii="Arial" w:hAnsi="Arial" w:cs="Arial"/>
          <w:b/>
          <w:sz w:val="24"/>
          <w:szCs w:val="24"/>
        </w:rPr>
      </w:pPr>
    </w:p>
    <w:p w14:paraId="771D9996" w14:textId="459A0F05" w:rsidR="004A7927" w:rsidRDefault="004A7927" w:rsidP="00A969C1">
      <w:pPr>
        <w:pStyle w:val="Sinespaciado"/>
        <w:jc w:val="both"/>
        <w:rPr>
          <w:rFonts w:ascii="Arial" w:hAnsi="Arial" w:cs="Arial"/>
          <w:b/>
          <w:sz w:val="24"/>
          <w:szCs w:val="24"/>
        </w:rPr>
      </w:pPr>
    </w:p>
    <w:p w14:paraId="27D7E394" w14:textId="0D30E0C6" w:rsidR="00A969C1" w:rsidRPr="00D24D66" w:rsidRDefault="00D24D66" w:rsidP="00D24D66">
      <w:pPr>
        <w:pStyle w:val="Ttulo5"/>
        <w:ind w:left="2268"/>
        <w:rPr>
          <w:rFonts w:ascii="Arial" w:hAnsi="Arial" w:cs="Arial"/>
        </w:rPr>
      </w:pPr>
      <w:bookmarkStart w:id="198" w:name="_Toc7512137"/>
      <w:r>
        <w:rPr>
          <w:rFonts w:ascii="Arial" w:hAnsi="Arial" w:cs="Arial"/>
          <w:color w:val="auto"/>
          <w:sz w:val="24"/>
        </w:rPr>
        <w:t xml:space="preserve">4.5.2.1.5. </w:t>
      </w:r>
      <w:r w:rsidRPr="00D24D66">
        <w:rPr>
          <w:rFonts w:ascii="Arial" w:hAnsi="Arial" w:cs="Arial"/>
          <w:b/>
          <w:color w:val="auto"/>
          <w:sz w:val="24"/>
        </w:rPr>
        <w:t>Index.</w:t>
      </w:r>
      <w:bookmarkEnd w:id="198"/>
    </w:p>
    <w:p w14:paraId="64426439" w14:textId="77777777" w:rsidR="00534590" w:rsidRDefault="00534590" w:rsidP="00A969C1">
      <w:pPr>
        <w:pStyle w:val="Sinespaciado"/>
        <w:jc w:val="both"/>
        <w:rPr>
          <w:rFonts w:ascii="Arial" w:hAnsi="Arial" w:cs="Arial"/>
          <w:b/>
          <w:sz w:val="24"/>
          <w:szCs w:val="24"/>
        </w:rPr>
      </w:pPr>
    </w:p>
    <w:p w14:paraId="0957F892"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b/>
          <w:sz w:val="24"/>
          <w:szCs w:val="24"/>
        </w:rPr>
        <w:t xml:space="preserve">Diseño base. </w:t>
      </w:r>
      <w:r w:rsidRPr="00201C20">
        <w:rPr>
          <w:rFonts w:ascii="Arial" w:hAnsi="Arial" w:cs="Arial"/>
          <w:sz w:val="24"/>
          <w:szCs w:val="24"/>
        </w:rPr>
        <w:t>Logo, menú, opción buscar, carrito de compra.</w:t>
      </w:r>
    </w:p>
    <w:p w14:paraId="67CC8164" w14:textId="272BBB83" w:rsidR="00A969C1" w:rsidRPr="00201C20" w:rsidRDefault="00A969C1" w:rsidP="004A7927">
      <w:pPr>
        <w:pStyle w:val="Sinespaciado"/>
        <w:spacing w:line="360" w:lineRule="aut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r w:rsidRPr="00201C20">
        <w:rPr>
          <w:rFonts w:ascii="Arial" w:hAnsi="Arial" w:cs="Arial"/>
          <w:i/>
          <w:sz w:val="24"/>
          <w:szCs w:val="24"/>
        </w:rPr>
        <w:t>footer</w:t>
      </w:r>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lastRenderedPageBreak/>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6C777D11" w:rsidR="00A969C1" w:rsidRDefault="00A969C1" w:rsidP="00A969C1">
      <w:pPr>
        <w:pStyle w:val="Epgrafe"/>
        <w:jc w:val="center"/>
      </w:pPr>
      <w:bookmarkStart w:id="199" w:name="_Toc7460824"/>
      <w:r>
        <w:t xml:space="preserve">Ilustración </w:t>
      </w:r>
      <w:fldSimple w:instr=" STYLEREF 1 \s ">
        <w:r w:rsidR="002A0552">
          <w:rPr>
            <w:noProof/>
          </w:rPr>
          <w:t>4</w:t>
        </w:r>
      </w:fldSimple>
      <w:r w:rsidR="002A0552">
        <w:t>.</w:t>
      </w:r>
      <w:fldSimple w:instr=" SEQ Ilustración \* ARABIC \s 1 ">
        <w:r w:rsidR="002A0552">
          <w:rPr>
            <w:noProof/>
          </w:rPr>
          <w:t>32</w:t>
        </w:r>
      </w:fldSimple>
      <w:r w:rsidR="00D24D66">
        <w:rPr>
          <w:noProof/>
        </w:rPr>
        <w:t>.</w:t>
      </w:r>
      <w:r>
        <w:t xml:space="preserve"> </w:t>
      </w:r>
      <w:r w:rsidR="00D24D66">
        <w:t>I</w:t>
      </w:r>
      <w:r>
        <w:t>ndex</w:t>
      </w:r>
      <w:r w:rsidR="00D24D66">
        <w:t>.</w:t>
      </w:r>
      <w:bookmarkEnd w:id="199"/>
    </w:p>
    <w:p w14:paraId="7F503D8A" w14:textId="4455D6A9" w:rsidR="004A7927" w:rsidRDefault="004A7927" w:rsidP="004A7927"/>
    <w:p w14:paraId="2C18F13B" w14:textId="64BDC3FE" w:rsidR="004A7927" w:rsidRDefault="004A7927" w:rsidP="004A7927"/>
    <w:p w14:paraId="5F14CC33" w14:textId="5779072D" w:rsidR="004A7927" w:rsidRDefault="004A7927" w:rsidP="004A7927"/>
    <w:p w14:paraId="591524FC" w14:textId="26CBF068" w:rsidR="004A7927" w:rsidRDefault="004A7927" w:rsidP="004A7927"/>
    <w:p w14:paraId="78D289BD" w14:textId="0005D63E" w:rsidR="004A7927" w:rsidRDefault="004A7927" w:rsidP="004A7927"/>
    <w:p w14:paraId="7AF8C48A" w14:textId="77777777" w:rsidR="004A7927" w:rsidRPr="004A7927" w:rsidRDefault="004A7927" w:rsidP="004A7927"/>
    <w:p w14:paraId="387F50D3" w14:textId="708A4298" w:rsidR="00D24D66" w:rsidRDefault="00D24D66" w:rsidP="00D24D66">
      <w:pPr>
        <w:pStyle w:val="Ttulo5"/>
        <w:ind w:left="2268"/>
        <w:rPr>
          <w:rFonts w:ascii="Arial" w:hAnsi="Arial" w:cs="Arial"/>
          <w:b/>
          <w:color w:val="auto"/>
          <w:sz w:val="24"/>
        </w:rPr>
      </w:pPr>
      <w:bookmarkStart w:id="200" w:name="_Toc7512138"/>
      <w:r>
        <w:rPr>
          <w:rFonts w:ascii="Arial" w:hAnsi="Arial" w:cs="Arial"/>
          <w:color w:val="auto"/>
          <w:sz w:val="24"/>
        </w:rPr>
        <w:lastRenderedPageBreak/>
        <w:t xml:space="preserve">4.5.2.1.6. </w:t>
      </w:r>
      <w:r w:rsidRPr="00D24D66">
        <w:rPr>
          <w:rFonts w:ascii="Arial" w:hAnsi="Arial" w:cs="Arial"/>
          <w:b/>
          <w:color w:val="auto"/>
          <w:sz w:val="24"/>
        </w:rPr>
        <w:t>Index</w:t>
      </w:r>
      <w:r>
        <w:rPr>
          <w:rFonts w:ascii="Arial" w:hAnsi="Arial" w:cs="Arial"/>
          <w:b/>
          <w:color w:val="auto"/>
          <w:sz w:val="24"/>
        </w:rPr>
        <w:t>2</w:t>
      </w:r>
      <w:r w:rsidRPr="00D24D66">
        <w:rPr>
          <w:rFonts w:ascii="Arial" w:hAnsi="Arial" w:cs="Arial"/>
          <w:b/>
          <w:color w:val="auto"/>
          <w:sz w:val="24"/>
        </w:rPr>
        <w:t>.</w:t>
      </w:r>
      <w:bookmarkEnd w:id="200"/>
    </w:p>
    <w:p w14:paraId="0329AC26" w14:textId="77777777" w:rsidR="00D24D66" w:rsidRPr="00D24D66" w:rsidRDefault="00D24D66" w:rsidP="00D24D66"/>
    <w:p w14:paraId="55E5D2B8"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r w:rsidRPr="00201C20">
        <w:rPr>
          <w:rFonts w:ascii="Arial" w:hAnsi="Arial" w:cs="Arial"/>
          <w:i/>
          <w:sz w:val="24"/>
          <w:szCs w:val="24"/>
        </w:rPr>
        <w:t>footer</w:t>
      </w:r>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lastRenderedPageBreak/>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32F7731D" w:rsidR="00A969C1" w:rsidRDefault="00A969C1" w:rsidP="00A969C1">
      <w:pPr>
        <w:pStyle w:val="Epgrafe"/>
        <w:jc w:val="center"/>
      </w:pPr>
      <w:bookmarkStart w:id="201" w:name="_Toc7460825"/>
      <w:r>
        <w:t xml:space="preserve">Ilustración </w:t>
      </w:r>
      <w:fldSimple w:instr=" STYLEREF 1 \s ">
        <w:r w:rsidR="002A0552">
          <w:rPr>
            <w:noProof/>
          </w:rPr>
          <w:t>4</w:t>
        </w:r>
      </w:fldSimple>
      <w:r w:rsidR="002A0552">
        <w:t>.</w:t>
      </w:r>
      <w:fldSimple w:instr=" SEQ Ilustración \* ARABIC \s 1 ">
        <w:r w:rsidR="002A0552">
          <w:rPr>
            <w:noProof/>
          </w:rPr>
          <w:t>33</w:t>
        </w:r>
      </w:fldSimple>
      <w:r w:rsidR="00D24D66">
        <w:rPr>
          <w:noProof/>
        </w:rPr>
        <w:t>.</w:t>
      </w:r>
      <w:r>
        <w:t xml:space="preserve"> </w:t>
      </w:r>
      <w:r w:rsidR="00D24D66">
        <w:t>I</w:t>
      </w:r>
      <w:r>
        <w:t>ndex2</w:t>
      </w:r>
      <w:r w:rsidR="00D24D66">
        <w:t>.</w:t>
      </w:r>
      <w:bookmarkEnd w:id="201"/>
    </w:p>
    <w:p w14:paraId="142BF3EA" w14:textId="27E9A121" w:rsidR="00A969C1" w:rsidRDefault="00A969C1" w:rsidP="00A969C1"/>
    <w:p w14:paraId="48D7424F" w14:textId="0517A9F1" w:rsidR="004A7927" w:rsidRDefault="004A7927" w:rsidP="00A969C1"/>
    <w:p w14:paraId="77DF42D6" w14:textId="1F803448" w:rsidR="004A7927" w:rsidRDefault="004A7927" w:rsidP="00A969C1"/>
    <w:p w14:paraId="14628168" w14:textId="1F4A89BD" w:rsidR="004A7927" w:rsidRDefault="004A7927" w:rsidP="00A969C1"/>
    <w:p w14:paraId="0992E66A" w14:textId="77199516" w:rsidR="004A7927" w:rsidRDefault="004A7927" w:rsidP="00A969C1"/>
    <w:p w14:paraId="2B797597" w14:textId="44BAEE54" w:rsidR="004A7927" w:rsidRDefault="004A7927" w:rsidP="00A969C1"/>
    <w:p w14:paraId="5255DBCA" w14:textId="77777777" w:rsidR="004A7927" w:rsidRPr="006305CD" w:rsidRDefault="004A7927" w:rsidP="00A969C1"/>
    <w:p w14:paraId="2997A897" w14:textId="4C34C850" w:rsidR="00D24D66" w:rsidRPr="00D24D66" w:rsidRDefault="00D24D66" w:rsidP="00D24D66">
      <w:pPr>
        <w:pStyle w:val="Ttulo5"/>
        <w:ind w:left="2268"/>
        <w:rPr>
          <w:rFonts w:ascii="Arial" w:hAnsi="Arial" w:cs="Arial"/>
        </w:rPr>
      </w:pPr>
      <w:bookmarkStart w:id="202" w:name="_Toc7512139"/>
      <w:r>
        <w:rPr>
          <w:rFonts w:ascii="Arial" w:hAnsi="Arial" w:cs="Arial"/>
          <w:color w:val="auto"/>
          <w:sz w:val="24"/>
        </w:rPr>
        <w:lastRenderedPageBreak/>
        <w:t>4.5.2.1.7.</w:t>
      </w:r>
      <w:r>
        <w:rPr>
          <w:rFonts w:ascii="Arial" w:hAnsi="Arial" w:cs="Arial"/>
          <w:b/>
          <w:color w:val="auto"/>
          <w:sz w:val="24"/>
        </w:rPr>
        <w:t xml:space="preserve"> Durango.</w:t>
      </w:r>
      <w:bookmarkEnd w:id="202"/>
    </w:p>
    <w:p w14:paraId="4F0F162C" w14:textId="46E3BB5D" w:rsidR="00D24D66" w:rsidRPr="00D24D66" w:rsidRDefault="00D24D66" w:rsidP="00D24D66">
      <w:pPr>
        <w:pStyle w:val="Ttulo5"/>
        <w:ind w:left="2268"/>
        <w:rPr>
          <w:rFonts w:ascii="Arial" w:hAnsi="Arial" w:cs="Arial"/>
        </w:rPr>
      </w:pPr>
      <w:bookmarkStart w:id="203" w:name="_Toc7512140"/>
      <w:r w:rsidRPr="00D24D66">
        <w:rPr>
          <w:rFonts w:ascii="Arial" w:hAnsi="Arial" w:cs="Arial"/>
          <w:b/>
          <w:color w:val="auto"/>
          <w:sz w:val="24"/>
        </w:rPr>
        <w:t>.</w:t>
      </w:r>
      <w:bookmarkEnd w:id="203"/>
    </w:p>
    <w:p w14:paraId="2BD01F4F"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0FEF3814" w:rsidR="00A969C1" w:rsidRDefault="00A969C1" w:rsidP="00A969C1">
      <w:pPr>
        <w:keepNext/>
        <w:jc w:val="center"/>
      </w:pPr>
      <w:r>
        <w:rPr>
          <w:noProof/>
          <w:lang w:eastAsia="es-MX"/>
        </w:rPr>
        <w:lastRenderedPageBreak/>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6747214B" w14:textId="2ED525C5" w:rsidR="004A7927" w:rsidRDefault="004A7927" w:rsidP="00A969C1">
      <w:pPr>
        <w:keepNext/>
        <w:jc w:val="center"/>
      </w:pPr>
    </w:p>
    <w:p w14:paraId="4216C325" w14:textId="516519BE" w:rsidR="004A7927" w:rsidRDefault="004A7927" w:rsidP="00A969C1">
      <w:pPr>
        <w:keepNext/>
        <w:jc w:val="center"/>
      </w:pPr>
    </w:p>
    <w:p w14:paraId="4C03411D" w14:textId="4FB09774" w:rsidR="00A969C1" w:rsidRDefault="00D24D66" w:rsidP="00A969C1">
      <w:pPr>
        <w:pStyle w:val="Epgrafe"/>
        <w:jc w:val="center"/>
      </w:pPr>
      <w:bookmarkStart w:id="204" w:name="_Toc7460826"/>
      <w:r>
        <w:t>Ilustración</w:t>
      </w:r>
      <w:r w:rsidR="00A969C1">
        <w:t xml:space="preserve"> </w:t>
      </w:r>
      <w:fldSimple w:instr=" STYLEREF 1 \s ">
        <w:r w:rsidR="002A0552">
          <w:rPr>
            <w:noProof/>
          </w:rPr>
          <w:t>4</w:t>
        </w:r>
      </w:fldSimple>
      <w:r w:rsidR="002A0552">
        <w:t>.</w:t>
      </w:r>
      <w:fldSimple w:instr=" SEQ Ilustración \* ARABIC \s 1 ">
        <w:r w:rsidR="002A0552">
          <w:rPr>
            <w:noProof/>
          </w:rPr>
          <w:t>34</w:t>
        </w:r>
      </w:fldSimple>
      <w:r>
        <w:rPr>
          <w:noProof/>
        </w:rPr>
        <w:t>.</w:t>
      </w:r>
      <w:r w:rsidR="00A969C1">
        <w:t xml:space="preserve"> Durango</w:t>
      </w:r>
      <w:r>
        <w:t>.</w:t>
      </w:r>
      <w:bookmarkEnd w:id="204"/>
    </w:p>
    <w:p w14:paraId="74599118" w14:textId="2B2036A3" w:rsidR="004A7927" w:rsidRDefault="004A7927" w:rsidP="004A7927"/>
    <w:p w14:paraId="0DDCDADE" w14:textId="6070095F" w:rsidR="004A7927" w:rsidRDefault="004A7927" w:rsidP="004A7927"/>
    <w:p w14:paraId="452466D1" w14:textId="77777777" w:rsidR="004A7927" w:rsidRPr="004A7927" w:rsidRDefault="004A7927" w:rsidP="004A7927"/>
    <w:p w14:paraId="223CFA00" w14:textId="4597EFA1" w:rsidR="00D24D66" w:rsidRDefault="00D24D66" w:rsidP="00D24D66">
      <w:pPr>
        <w:pStyle w:val="Ttulo5"/>
        <w:ind w:left="2268"/>
        <w:rPr>
          <w:rFonts w:ascii="Arial" w:hAnsi="Arial" w:cs="Arial"/>
          <w:b/>
          <w:color w:val="auto"/>
          <w:sz w:val="24"/>
        </w:rPr>
      </w:pPr>
      <w:bookmarkStart w:id="205" w:name="_Toc7512141"/>
      <w:r>
        <w:rPr>
          <w:rFonts w:ascii="Arial" w:hAnsi="Arial" w:cs="Arial"/>
          <w:color w:val="auto"/>
          <w:sz w:val="24"/>
        </w:rPr>
        <w:lastRenderedPageBreak/>
        <w:t xml:space="preserve">4.5.2.1.8. </w:t>
      </w:r>
      <w:r>
        <w:rPr>
          <w:rFonts w:ascii="Arial" w:hAnsi="Arial" w:cs="Arial"/>
          <w:b/>
          <w:color w:val="auto"/>
          <w:sz w:val="24"/>
        </w:rPr>
        <w:t>Artesanías</w:t>
      </w:r>
      <w:r w:rsidRPr="00D24D66">
        <w:rPr>
          <w:rFonts w:ascii="Arial" w:hAnsi="Arial" w:cs="Arial"/>
          <w:b/>
          <w:color w:val="auto"/>
          <w:sz w:val="24"/>
        </w:rPr>
        <w:t>.</w:t>
      </w:r>
      <w:bookmarkEnd w:id="205"/>
    </w:p>
    <w:p w14:paraId="70D0D21F" w14:textId="77777777" w:rsidR="00D24D66" w:rsidRPr="00D24D66" w:rsidRDefault="00D24D66" w:rsidP="00D24D66"/>
    <w:p w14:paraId="13D29638"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pueden agregar cuantos productos se desee.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lastRenderedPageBreak/>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5">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5A6FE354" w:rsidR="00A969C1" w:rsidRDefault="00A969C1" w:rsidP="00A969C1">
      <w:pPr>
        <w:pStyle w:val="Epgrafe"/>
        <w:jc w:val="center"/>
      </w:pPr>
      <w:bookmarkStart w:id="206" w:name="_Toc7460827"/>
      <w:r>
        <w:t xml:space="preserve">Ilustración </w:t>
      </w:r>
      <w:fldSimple w:instr=" STYLEREF 1 \s ">
        <w:r w:rsidR="002A0552">
          <w:rPr>
            <w:noProof/>
          </w:rPr>
          <w:t>4</w:t>
        </w:r>
      </w:fldSimple>
      <w:r w:rsidR="002A0552">
        <w:t>.</w:t>
      </w:r>
      <w:fldSimple w:instr=" SEQ Ilustración \* ARABIC \s 1 ">
        <w:r w:rsidR="002A0552">
          <w:rPr>
            <w:noProof/>
          </w:rPr>
          <w:t>35</w:t>
        </w:r>
      </w:fldSimple>
      <w:r w:rsidR="00D24D66">
        <w:rPr>
          <w:noProof/>
        </w:rPr>
        <w:t>.</w:t>
      </w:r>
      <w:r>
        <w:t xml:space="preserve"> </w:t>
      </w:r>
      <w:r w:rsidR="00473B4B">
        <w:t>Artesanías</w:t>
      </w:r>
      <w:r w:rsidR="00D24D66">
        <w:t>.</w:t>
      </w:r>
      <w:bookmarkEnd w:id="206"/>
    </w:p>
    <w:p w14:paraId="2289ADCA" w14:textId="62315302" w:rsidR="00D24D66" w:rsidRDefault="004A7927">
      <w:pPr>
        <w:rPr>
          <w:rFonts w:ascii="Arial" w:hAnsi="Arial" w:cs="Arial"/>
          <w:b/>
          <w:color w:val="0D0D0D" w:themeColor="text1" w:themeTint="F2"/>
          <w:sz w:val="32"/>
        </w:rPr>
      </w:pPr>
      <w:bookmarkStart w:id="207" w:name="_Toc5908400"/>
      <w:bookmarkStart w:id="208" w:name="_Toc6086955"/>
      <w:r>
        <w:rPr>
          <w:rFonts w:ascii="Arial" w:hAnsi="Arial" w:cs="Arial"/>
          <w:b/>
          <w:color w:val="0D0D0D" w:themeColor="text1" w:themeTint="F2"/>
          <w:sz w:val="32"/>
        </w:rPr>
        <w:br w:type="page"/>
      </w:r>
    </w:p>
    <w:p w14:paraId="194A4BB2" w14:textId="77777777" w:rsidR="00D24D66" w:rsidRPr="00D24D66" w:rsidRDefault="00D24D66">
      <w:pPr>
        <w:rPr>
          <w:rFonts w:ascii="Arial" w:hAnsi="Arial" w:cs="Arial"/>
          <w:b/>
          <w:color w:val="0D0D0D" w:themeColor="text1" w:themeTint="F2"/>
          <w:sz w:val="20"/>
        </w:rPr>
      </w:pPr>
    </w:p>
    <w:p w14:paraId="1619D8EA" w14:textId="22084E6A" w:rsidR="00D24D66" w:rsidRDefault="00D24D66" w:rsidP="00D24D66">
      <w:pPr>
        <w:pStyle w:val="Ttulo5"/>
        <w:ind w:left="2268"/>
        <w:rPr>
          <w:rFonts w:ascii="Arial" w:hAnsi="Arial" w:cs="Arial"/>
          <w:b/>
          <w:color w:val="auto"/>
          <w:sz w:val="24"/>
        </w:rPr>
      </w:pPr>
      <w:bookmarkStart w:id="209" w:name="_Toc7512142"/>
      <w:bookmarkEnd w:id="207"/>
      <w:bookmarkEnd w:id="208"/>
      <w:r>
        <w:rPr>
          <w:rFonts w:ascii="Arial" w:hAnsi="Arial" w:cs="Arial"/>
          <w:color w:val="auto"/>
          <w:sz w:val="24"/>
        </w:rPr>
        <w:t xml:space="preserve">4.5.2.1.9. </w:t>
      </w:r>
      <w:r>
        <w:rPr>
          <w:rFonts w:ascii="Arial" w:hAnsi="Arial" w:cs="Arial"/>
          <w:b/>
          <w:color w:val="auto"/>
          <w:sz w:val="24"/>
        </w:rPr>
        <w:t>Contacto</w:t>
      </w:r>
      <w:r w:rsidRPr="00D24D66">
        <w:rPr>
          <w:rFonts w:ascii="Arial" w:hAnsi="Arial" w:cs="Arial"/>
          <w:b/>
          <w:color w:val="auto"/>
          <w:sz w:val="24"/>
        </w:rPr>
        <w:t>.</w:t>
      </w:r>
      <w:bookmarkEnd w:id="209"/>
    </w:p>
    <w:p w14:paraId="33B4EEC2" w14:textId="77777777" w:rsidR="00D24D66" w:rsidRPr="00D24D66" w:rsidRDefault="00D24D66" w:rsidP="00D24D66"/>
    <w:p w14:paraId="662E7657"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lastRenderedPageBreak/>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34BA7C29" w:rsidR="00A969C1" w:rsidRDefault="00A969C1" w:rsidP="00A969C1">
      <w:pPr>
        <w:pStyle w:val="Epgrafe"/>
        <w:jc w:val="center"/>
      </w:pPr>
      <w:bookmarkStart w:id="210" w:name="_Toc7460828"/>
      <w:r>
        <w:t xml:space="preserve">Ilustración </w:t>
      </w:r>
      <w:fldSimple w:instr=" STYLEREF 1 \s ">
        <w:r w:rsidR="002A0552">
          <w:rPr>
            <w:noProof/>
          </w:rPr>
          <w:t>4</w:t>
        </w:r>
      </w:fldSimple>
      <w:r w:rsidR="002A0552">
        <w:t>.</w:t>
      </w:r>
      <w:fldSimple w:instr=" SEQ Ilustración \* ARABIC \s 1 ">
        <w:r w:rsidR="002A0552">
          <w:rPr>
            <w:noProof/>
          </w:rPr>
          <w:t>36</w:t>
        </w:r>
      </w:fldSimple>
      <w:r w:rsidR="00D24D66">
        <w:rPr>
          <w:noProof/>
        </w:rPr>
        <w:t>.</w:t>
      </w:r>
      <w:r>
        <w:t xml:space="preserve"> </w:t>
      </w:r>
      <w:r w:rsidR="00D24D66">
        <w:t>C</w:t>
      </w:r>
      <w:r>
        <w:t>ontacto</w:t>
      </w:r>
      <w:r w:rsidR="00D24D66">
        <w:t>.</w:t>
      </w:r>
      <w:bookmarkEnd w:id="210"/>
    </w:p>
    <w:p w14:paraId="196458D1" w14:textId="39B0057F" w:rsidR="004A7927" w:rsidRDefault="004A7927" w:rsidP="004A7927"/>
    <w:p w14:paraId="30CF9C20" w14:textId="5C317CA3" w:rsidR="004A7927" w:rsidRDefault="004A7927" w:rsidP="004A7927"/>
    <w:p w14:paraId="71876B41" w14:textId="0C8ADC51" w:rsidR="004A7927" w:rsidRDefault="004A7927" w:rsidP="004A7927"/>
    <w:p w14:paraId="4632C513" w14:textId="357997FE" w:rsidR="004A7927" w:rsidRDefault="004A7927" w:rsidP="004A7927"/>
    <w:p w14:paraId="14C8C3FE" w14:textId="564B7907" w:rsidR="004A7927" w:rsidRDefault="004A7927" w:rsidP="004A7927"/>
    <w:p w14:paraId="286EEFEA" w14:textId="42F6ACD7" w:rsidR="00E11837" w:rsidRDefault="00E11837" w:rsidP="004A7927"/>
    <w:p w14:paraId="0C517CDD" w14:textId="77777777" w:rsidR="00E11837" w:rsidRPr="004A7927" w:rsidRDefault="00E11837" w:rsidP="004A7927"/>
    <w:p w14:paraId="2F9FD8B9" w14:textId="05B3A193" w:rsidR="00E11837" w:rsidRDefault="00E11837" w:rsidP="00E11837">
      <w:pPr>
        <w:pStyle w:val="Ttulo5"/>
        <w:ind w:left="2268"/>
        <w:rPr>
          <w:rFonts w:ascii="Arial" w:hAnsi="Arial" w:cs="Arial"/>
          <w:b/>
          <w:color w:val="auto"/>
          <w:sz w:val="24"/>
        </w:rPr>
      </w:pPr>
      <w:bookmarkStart w:id="211" w:name="_Toc7512143"/>
      <w:r>
        <w:rPr>
          <w:rFonts w:ascii="Arial" w:hAnsi="Arial" w:cs="Arial"/>
          <w:color w:val="auto"/>
          <w:sz w:val="24"/>
        </w:rPr>
        <w:t xml:space="preserve">4.5.2.1.10. </w:t>
      </w:r>
      <w:r w:rsidRPr="00D24D66">
        <w:rPr>
          <w:rFonts w:ascii="Arial" w:hAnsi="Arial" w:cs="Arial"/>
          <w:b/>
          <w:color w:val="auto"/>
          <w:sz w:val="24"/>
        </w:rPr>
        <w:t>In</w:t>
      </w:r>
      <w:r>
        <w:rPr>
          <w:rFonts w:ascii="Arial" w:hAnsi="Arial" w:cs="Arial"/>
          <w:b/>
          <w:color w:val="auto"/>
          <w:sz w:val="24"/>
        </w:rPr>
        <w:t>iciar Sesión</w:t>
      </w:r>
      <w:r w:rsidRPr="00D24D66">
        <w:rPr>
          <w:rFonts w:ascii="Arial" w:hAnsi="Arial" w:cs="Arial"/>
          <w:b/>
          <w:color w:val="auto"/>
          <w:sz w:val="24"/>
        </w:rPr>
        <w:t>.</w:t>
      </w:r>
      <w:bookmarkEnd w:id="211"/>
    </w:p>
    <w:p w14:paraId="574A3E78" w14:textId="77777777" w:rsidR="00E11837" w:rsidRPr="00E11837" w:rsidRDefault="00E11837" w:rsidP="00E11837"/>
    <w:p w14:paraId="0EA29E42" w14:textId="13679489"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mostrará momentáneamente cuando el usuario de clic en el botón iniciar sesión del index.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Sí es correcto, se re direccionará a la página index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footer un mensaje de privacidad.</w:t>
      </w:r>
    </w:p>
    <w:p w14:paraId="0F9E100A" w14:textId="77777777" w:rsidR="00A969C1" w:rsidRDefault="00A969C1" w:rsidP="00A969C1">
      <w:pPr>
        <w:keepNext/>
      </w:pPr>
      <w:r>
        <w:rPr>
          <w:noProof/>
          <w:lang w:eastAsia="es-MX"/>
        </w:rPr>
        <w:lastRenderedPageBreak/>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7">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687E3D87" w:rsidR="00A969C1" w:rsidRDefault="00A969C1" w:rsidP="00A969C1">
      <w:pPr>
        <w:pStyle w:val="Epgrafe"/>
        <w:jc w:val="center"/>
      </w:pPr>
      <w:bookmarkStart w:id="212" w:name="_Toc7460829"/>
      <w:r>
        <w:t xml:space="preserve">Ilustración </w:t>
      </w:r>
      <w:fldSimple w:instr=" STYLEREF 1 \s ">
        <w:r w:rsidR="002A0552">
          <w:rPr>
            <w:noProof/>
          </w:rPr>
          <w:t>4</w:t>
        </w:r>
      </w:fldSimple>
      <w:r w:rsidR="002A0552">
        <w:t>.</w:t>
      </w:r>
      <w:fldSimple w:instr=" SEQ Ilustración \* ARABIC \s 1 ">
        <w:r w:rsidR="002A0552">
          <w:rPr>
            <w:noProof/>
          </w:rPr>
          <w:t>37</w:t>
        </w:r>
      </w:fldSimple>
      <w:r w:rsidR="00E11837">
        <w:rPr>
          <w:noProof/>
        </w:rPr>
        <w:t>.</w:t>
      </w:r>
      <w:r>
        <w:t xml:space="preserve"> </w:t>
      </w:r>
      <w:r w:rsidR="00E11837">
        <w:t>I</w:t>
      </w:r>
      <w:r>
        <w:t xml:space="preserve">niciar </w:t>
      </w:r>
      <w:r w:rsidR="00E11837">
        <w:t>S</w:t>
      </w:r>
      <w:r>
        <w:t>esión</w:t>
      </w:r>
      <w:r w:rsidR="00E11837">
        <w:t>.</w:t>
      </w:r>
      <w:bookmarkEnd w:id="212"/>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0140A50B" w:rsidR="00A969C1" w:rsidRDefault="00A969C1" w:rsidP="00A969C1"/>
    <w:p w14:paraId="2808362B" w14:textId="5E12D8AD" w:rsidR="004A7927" w:rsidRDefault="004A7927" w:rsidP="00A969C1"/>
    <w:p w14:paraId="140F4E03" w14:textId="39D5D18F" w:rsidR="004A7927" w:rsidRDefault="004A7927" w:rsidP="00A969C1"/>
    <w:p w14:paraId="5AD52F3E" w14:textId="3403E48B" w:rsidR="004A7927" w:rsidRDefault="004A7927" w:rsidP="00A969C1"/>
    <w:p w14:paraId="14636C4F" w14:textId="6E80A3E3" w:rsidR="004A7927" w:rsidRDefault="004A7927" w:rsidP="00A969C1"/>
    <w:p w14:paraId="581C3705" w14:textId="4D77A8E3" w:rsidR="00E11837" w:rsidRDefault="00E11837" w:rsidP="00A969C1"/>
    <w:p w14:paraId="0296DFCA" w14:textId="7113FB42" w:rsidR="00E11837" w:rsidRDefault="00E11837" w:rsidP="00A969C1"/>
    <w:p w14:paraId="269AF9A2" w14:textId="77777777" w:rsidR="00E11837" w:rsidRDefault="00E11837" w:rsidP="00A969C1"/>
    <w:p w14:paraId="380AFA6D" w14:textId="77777777" w:rsidR="004A7927" w:rsidRDefault="004A7927" w:rsidP="00A969C1"/>
    <w:p w14:paraId="4E0B637F" w14:textId="22678090" w:rsidR="00E11837" w:rsidRDefault="00E11837" w:rsidP="00E11837">
      <w:pPr>
        <w:pStyle w:val="Ttulo5"/>
        <w:ind w:left="2268"/>
        <w:rPr>
          <w:rFonts w:ascii="Arial" w:hAnsi="Arial" w:cs="Arial"/>
          <w:b/>
          <w:color w:val="auto"/>
          <w:sz w:val="24"/>
        </w:rPr>
      </w:pPr>
      <w:bookmarkStart w:id="213" w:name="_Toc7512144"/>
      <w:r>
        <w:rPr>
          <w:rFonts w:ascii="Arial" w:hAnsi="Arial" w:cs="Arial"/>
          <w:color w:val="auto"/>
          <w:sz w:val="24"/>
        </w:rPr>
        <w:t xml:space="preserve">4.5.2.1.11. </w:t>
      </w:r>
      <w:r>
        <w:rPr>
          <w:rFonts w:ascii="Arial" w:hAnsi="Arial" w:cs="Arial"/>
          <w:b/>
          <w:color w:val="auto"/>
          <w:sz w:val="24"/>
        </w:rPr>
        <w:t>Registrarse</w:t>
      </w:r>
      <w:r w:rsidRPr="00D24D66">
        <w:rPr>
          <w:rFonts w:ascii="Arial" w:hAnsi="Arial" w:cs="Arial"/>
          <w:b/>
          <w:color w:val="auto"/>
          <w:sz w:val="24"/>
        </w:rPr>
        <w:t>.</w:t>
      </w:r>
      <w:bookmarkEnd w:id="213"/>
    </w:p>
    <w:p w14:paraId="77BBDD70" w14:textId="77777777" w:rsidR="00E11837" w:rsidRPr="00E11837" w:rsidRDefault="00E11837" w:rsidP="00E11837"/>
    <w:p w14:paraId="684C48D9" w14:textId="3D955D1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w:t>
      </w:r>
      <w:r w:rsidR="00E11837">
        <w:rPr>
          <w:rFonts w:ascii="Arial" w:hAnsi="Arial" w:cs="Arial"/>
          <w:sz w:val="24"/>
        </w:rPr>
        <w:t xml:space="preserve">página </w:t>
      </w:r>
      <w:r w:rsidR="00E11837" w:rsidRPr="00201C20">
        <w:rPr>
          <w:rFonts w:ascii="Arial" w:hAnsi="Arial" w:cs="Arial"/>
          <w:sz w:val="24"/>
        </w:rPr>
        <w:t>que</w:t>
      </w:r>
      <w:r w:rsidRPr="00201C20">
        <w:rPr>
          <w:rFonts w:ascii="Arial" w:hAnsi="Arial" w:cs="Arial"/>
          <w:sz w:val="24"/>
        </w:rPr>
        <w:t xml:space="preserve"> se re direccionará a la página </w:t>
      </w:r>
      <w:r w:rsidRPr="00F04B2C">
        <w:rPr>
          <w:rFonts w:ascii="Arial" w:hAnsi="Arial" w:cs="Arial"/>
          <w:b/>
          <w:sz w:val="24"/>
        </w:rPr>
        <w:t>index</w:t>
      </w:r>
      <w:r w:rsidRPr="00201C20">
        <w:rPr>
          <w:rFonts w:ascii="Arial" w:hAnsi="Arial" w:cs="Arial"/>
          <w:sz w:val="24"/>
        </w:rPr>
        <w:t xml:space="preserve"> 2 al dar clic en el botón. Después de esta opción (botón) contendrá un slider con algunas fotografías y de footer un mensaje de privacidad.</w:t>
      </w:r>
    </w:p>
    <w:p w14:paraId="5193A83D" w14:textId="77777777" w:rsidR="00A969C1" w:rsidRDefault="00A969C1" w:rsidP="004A7927">
      <w:pPr>
        <w:keepNext/>
        <w:spacing w:line="360" w:lineRule="auto"/>
      </w:pPr>
      <w:r>
        <w:rPr>
          <w:noProof/>
          <w:lang w:eastAsia="es-MX"/>
        </w:rPr>
        <w:lastRenderedPageBreak/>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5F3F64F0" w:rsidR="00A969C1" w:rsidRDefault="00A969C1" w:rsidP="004A7927">
      <w:pPr>
        <w:pStyle w:val="Epgrafe"/>
        <w:spacing w:line="360" w:lineRule="auto"/>
        <w:jc w:val="center"/>
      </w:pPr>
      <w:bookmarkStart w:id="214" w:name="_Toc7460830"/>
      <w:r>
        <w:t xml:space="preserve">Ilustración </w:t>
      </w:r>
      <w:fldSimple w:instr=" STYLEREF 1 \s ">
        <w:r w:rsidR="002A0552">
          <w:rPr>
            <w:noProof/>
          </w:rPr>
          <w:t>4</w:t>
        </w:r>
      </w:fldSimple>
      <w:r w:rsidR="002A0552">
        <w:t>.</w:t>
      </w:r>
      <w:fldSimple w:instr=" SEQ Ilustración \* ARABIC \s 1 ">
        <w:r w:rsidR="002A0552">
          <w:rPr>
            <w:noProof/>
          </w:rPr>
          <w:t>38</w:t>
        </w:r>
      </w:fldSimple>
      <w:r w:rsidR="00E11837">
        <w:rPr>
          <w:noProof/>
        </w:rPr>
        <w:t>.</w:t>
      </w:r>
      <w:r>
        <w:t xml:space="preserve"> Registrarse</w:t>
      </w:r>
      <w:r w:rsidR="00E11837">
        <w:t>.</w:t>
      </w:r>
      <w:bookmarkEnd w:id="214"/>
    </w:p>
    <w:p w14:paraId="5CD77AEE" w14:textId="7E27A0B1" w:rsidR="00F04B2C" w:rsidRDefault="00F04B2C" w:rsidP="004A7927">
      <w:pPr>
        <w:spacing w:line="360" w:lineRule="auto"/>
      </w:pPr>
    </w:p>
    <w:p w14:paraId="514C96B1" w14:textId="023DEFD4" w:rsidR="00EC3B0F" w:rsidRDefault="00EC3B0F" w:rsidP="004A7927">
      <w:pPr>
        <w:spacing w:line="360" w:lineRule="auto"/>
      </w:pPr>
    </w:p>
    <w:p w14:paraId="1D263E3B" w14:textId="5F2E2956" w:rsidR="00EC3B0F" w:rsidRDefault="00EC3B0F" w:rsidP="004A7927">
      <w:pPr>
        <w:spacing w:line="360" w:lineRule="auto"/>
      </w:pPr>
    </w:p>
    <w:p w14:paraId="08F4B92A" w14:textId="2F702978" w:rsidR="00EC3B0F" w:rsidRDefault="00EC3B0F" w:rsidP="004A7927">
      <w:pPr>
        <w:spacing w:line="360" w:lineRule="auto"/>
      </w:pPr>
    </w:p>
    <w:p w14:paraId="7CF3B6AF" w14:textId="2CB44C77" w:rsidR="00EC3B0F" w:rsidRDefault="00EC3B0F" w:rsidP="004A7927">
      <w:pPr>
        <w:spacing w:line="360" w:lineRule="auto"/>
      </w:pPr>
    </w:p>
    <w:p w14:paraId="1BE6327F" w14:textId="692BEDA1" w:rsidR="00EC3B0F" w:rsidRDefault="00EC3B0F" w:rsidP="004A7927">
      <w:pPr>
        <w:spacing w:line="360" w:lineRule="auto"/>
      </w:pPr>
    </w:p>
    <w:p w14:paraId="55481BDE" w14:textId="4A620072" w:rsidR="00EC3B0F" w:rsidRDefault="00EC3B0F" w:rsidP="004A7927">
      <w:pPr>
        <w:spacing w:line="360" w:lineRule="auto"/>
      </w:pPr>
    </w:p>
    <w:p w14:paraId="2CB7E55D" w14:textId="25E6F35C" w:rsidR="00EC3B0F" w:rsidRDefault="00EC3B0F" w:rsidP="004A7927">
      <w:pPr>
        <w:spacing w:line="360" w:lineRule="auto"/>
      </w:pPr>
    </w:p>
    <w:p w14:paraId="2812CA58" w14:textId="77777777" w:rsidR="00EC3B0F" w:rsidRPr="00F04B2C" w:rsidRDefault="00EC3B0F" w:rsidP="004A7927">
      <w:pPr>
        <w:spacing w:line="360" w:lineRule="auto"/>
      </w:pPr>
    </w:p>
    <w:p w14:paraId="1E102913" w14:textId="2CA402C3" w:rsidR="00E11837" w:rsidRDefault="00E11837" w:rsidP="00E11837">
      <w:pPr>
        <w:pStyle w:val="Ttulo5"/>
        <w:ind w:left="2268"/>
        <w:rPr>
          <w:rFonts w:ascii="Arial" w:hAnsi="Arial" w:cs="Arial"/>
          <w:b/>
          <w:color w:val="auto"/>
          <w:sz w:val="24"/>
        </w:rPr>
      </w:pPr>
      <w:bookmarkStart w:id="215" w:name="_Toc7512145"/>
      <w:r>
        <w:rPr>
          <w:rFonts w:ascii="Arial" w:hAnsi="Arial" w:cs="Arial"/>
          <w:color w:val="auto"/>
          <w:sz w:val="24"/>
        </w:rPr>
        <w:t xml:space="preserve">4.5.2.1.12. </w:t>
      </w:r>
      <w:r w:rsidR="00EC3B0F">
        <w:rPr>
          <w:rFonts w:ascii="Arial" w:hAnsi="Arial" w:cs="Arial"/>
          <w:b/>
          <w:color w:val="auto"/>
          <w:sz w:val="24"/>
        </w:rPr>
        <w:t>Carrito</w:t>
      </w:r>
      <w:r w:rsidRPr="00D24D66">
        <w:rPr>
          <w:rFonts w:ascii="Arial" w:hAnsi="Arial" w:cs="Arial"/>
          <w:b/>
          <w:color w:val="auto"/>
          <w:sz w:val="24"/>
        </w:rPr>
        <w:t>.</w:t>
      </w:r>
      <w:bookmarkEnd w:id="215"/>
    </w:p>
    <w:p w14:paraId="5972BD0E" w14:textId="77777777" w:rsidR="00EC3B0F" w:rsidRPr="00EC3B0F" w:rsidRDefault="00EC3B0F" w:rsidP="00EC3B0F"/>
    <w:p w14:paraId="5A5E8FF4" w14:textId="11C6A8C6"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(footer) de la página se encontrará información de contacto, ubicación del mercado e iconos con enlaces a distintas redes sociales donde se puede visualizar más información.</w:t>
      </w:r>
    </w:p>
    <w:p w14:paraId="78C56BCA" w14:textId="77777777" w:rsidR="00A969C1" w:rsidRDefault="00A969C1" w:rsidP="004A7927">
      <w:pPr>
        <w:keepNext/>
        <w:spacing w:line="360" w:lineRule="auto"/>
        <w:jc w:val="center"/>
      </w:pPr>
      <w:r>
        <w:rPr>
          <w:noProof/>
          <w:lang w:eastAsia="es-MX"/>
        </w:rPr>
        <w:lastRenderedPageBreak/>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9">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53CBF563" w:rsidR="00A969C1" w:rsidRDefault="00A969C1" w:rsidP="004A7927">
      <w:pPr>
        <w:pStyle w:val="Epgrafe"/>
        <w:spacing w:line="360" w:lineRule="auto"/>
        <w:jc w:val="center"/>
      </w:pPr>
      <w:bookmarkStart w:id="216" w:name="_Toc7460831"/>
      <w:r>
        <w:t xml:space="preserve">Ilustración </w:t>
      </w:r>
      <w:fldSimple w:instr=" STYLEREF 1 \s ">
        <w:r w:rsidR="002A0552">
          <w:rPr>
            <w:noProof/>
          </w:rPr>
          <w:t>4</w:t>
        </w:r>
      </w:fldSimple>
      <w:r w:rsidR="002A0552">
        <w:t>.</w:t>
      </w:r>
      <w:fldSimple w:instr=" SEQ Ilustración \* ARABIC \s 1 ">
        <w:r w:rsidR="002A0552">
          <w:rPr>
            <w:noProof/>
          </w:rPr>
          <w:t>39</w:t>
        </w:r>
      </w:fldSimple>
      <w:r w:rsidR="00EC3B0F">
        <w:rPr>
          <w:noProof/>
        </w:rPr>
        <w:t>.</w:t>
      </w:r>
      <w:r>
        <w:t xml:space="preserve"> Carrito</w:t>
      </w:r>
      <w:r w:rsidR="00EC3B0F">
        <w:t>.</w:t>
      </w:r>
      <w:bookmarkEnd w:id="216"/>
    </w:p>
    <w:p w14:paraId="18D920D2" w14:textId="5CCCE46A" w:rsidR="004A7927" w:rsidRDefault="004A7927" w:rsidP="004A7927"/>
    <w:p w14:paraId="3B63A554" w14:textId="08B74E31" w:rsidR="004A7927" w:rsidRDefault="004A7927" w:rsidP="004A7927"/>
    <w:p w14:paraId="7B3F658B" w14:textId="7FEF5569" w:rsidR="004A7927" w:rsidRDefault="004A7927" w:rsidP="004A7927"/>
    <w:p w14:paraId="1BACA897" w14:textId="74D23EA4" w:rsidR="004A7927" w:rsidRDefault="004A7927" w:rsidP="004A7927"/>
    <w:p w14:paraId="40BA14E9" w14:textId="18A4349A" w:rsidR="004A7927" w:rsidRDefault="004A7927" w:rsidP="004A7927"/>
    <w:p w14:paraId="6E82AA5F" w14:textId="25CEE1B8" w:rsidR="00EC3B0F" w:rsidRDefault="00EC3B0F" w:rsidP="004A7927"/>
    <w:p w14:paraId="0CB61634" w14:textId="77777777" w:rsidR="00EC3B0F" w:rsidRPr="004A7927" w:rsidRDefault="00EC3B0F" w:rsidP="004A7927"/>
    <w:p w14:paraId="5291C7E2" w14:textId="407E91DF" w:rsidR="00EC3B0F" w:rsidRDefault="00EC3B0F" w:rsidP="00EC3B0F">
      <w:pPr>
        <w:pStyle w:val="Ttulo5"/>
        <w:ind w:left="2268"/>
        <w:rPr>
          <w:rFonts w:ascii="Arial" w:hAnsi="Arial" w:cs="Arial"/>
          <w:b/>
          <w:color w:val="auto"/>
          <w:sz w:val="24"/>
        </w:rPr>
      </w:pPr>
      <w:bookmarkStart w:id="217" w:name="_Toc7512146"/>
      <w:r>
        <w:rPr>
          <w:rFonts w:ascii="Arial" w:hAnsi="Arial" w:cs="Arial"/>
          <w:color w:val="auto"/>
          <w:sz w:val="24"/>
        </w:rPr>
        <w:t xml:space="preserve">4.5.2.1.13. </w:t>
      </w:r>
      <w:r>
        <w:rPr>
          <w:rFonts w:ascii="Arial" w:hAnsi="Arial" w:cs="Arial"/>
          <w:b/>
          <w:color w:val="auto"/>
          <w:sz w:val="24"/>
        </w:rPr>
        <w:t>Carrito2</w:t>
      </w:r>
      <w:r w:rsidRPr="00D24D66">
        <w:rPr>
          <w:rFonts w:ascii="Arial" w:hAnsi="Arial" w:cs="Arial"/>
          <w:b/>
          <w:color w:val="auto"/>
          <w:sz w:val="24"/>
        </w:rPr>
        <w:t>.</w:t>
      </w:r>
      <w:bookmarkEnd w:id="217"/>
    </w:p>
    <w:p w14:paraId="52AEEEB4" w14:textId="77777777" w:rsidR="00EC3B0F" w:rsidRPr="00EC3B0F" w:rsidRDefault="00EC3B0F" w:rsidP="00EC3B0F"/>
    <w:p w14:paraId="2963DD9A" w14:textId="1245BE5A" w:rsidR="00A969C1" w:rsidRPr="00C72658" w:rsidRDefault="00A969C1" w:rsidP="004A7927">
      <w:pPr>
        <w:pStyle w:val="Sinespaciado"/>
        <w:spacing w:line="360" w:lineRule="aut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w:t>
      </w:r>
      <w:r w:rsidR="00EC3B0F" w:rsidRPr="00C72658">
        <w:rPr>
          <w:rFonts w:ascii="Arial" w:hAnsi="Arial" w:cs="Arial"/>
          <w:sz w:val="24"/>
        </w:rPr>
        <w:t>campos,</w:t>
      </w:r>
      <w:r w:rsidR="004336B3" w:rsidRPr="00C72658">
        <w:rPr>
          <w:rFonts w:ascii="Arial" w:hAnsi="Arial" w:cs="Arial"/>
          <w:sz w:val="24"/>
        </w:rPr>
        <w:t xml:space="preserve">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(footer) de la página se encontrará información de contacto, ubicación del mercado  e iconos con enlaces a distintas redes sociales donde se puede visualizar más información.</w:t>
      </w:r>
    </w:p>
    <w:p w14:paraId="7739367B" w14:textId="77777777" w:rsidR="00A969C1" w:rsidRDefault="00A969C1" w:rsidP="004A7927">
      <w:pPr>
        <w:keepNext/>
        <w:spacing w:line="360" w:lineRule="auto"/>
        <w:jc w:val="center"/>
      </w:pPr>
      <w:r>
        <w:rPr>
          <w:noProof/>
          <w:lang w:eastAsia="es-MX"/>
        </w:rPr>
        <w:lastRenderedPageBreak/>
        <w:drawing>
          <wp:inline distT="0" distB="0" distL="0" distR="0" wp14:anchorId="5C6C0A45" wp14:editId="6A7D78CC">
            <wp:extent cx="5675134" cy="5402425"/>
            <wp:effectExtent l="0" t="0" r="190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0">
                      <a:extLst>
                        <a:ext uri="{28A0092B-C50C-407E-A947-70E740481C1C}">
                          <a14:useLocalDpi xmlns:a14="http://schemas.microsoft.com/office/drawing/2010/main" val="0"/>
                        </a:ext>
                      </a:extLst>
                    </a:blip>
                    <a:srcRect l="6442" r="4128" b="8462"/>
                    <a:stretch/>
                  </pic:blipFill>
                  <pic:spPr bwMode="auto">
                    <a:xfrm>
                      <a:off x="0" y="0"/>
                      <a:ext cx="5683055" cy="5409966"/>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05D703A2" w:rsidR="00A969C1" w:rsidRDefault="00A969C1" w:rsidP="004A7927">
      <w:pPr>
        <w:pStyle w:val="Epgrafe"/>
        <w:spacing w:line="360" w:lineRule="auto"/>
        <w:jc w:val="center"/>
      </w:pPr>
      <w:bookmarkStart w:id="218" w:name="_Toc7460832"/>
      <w:r>
        <w:t xml:space="preserve">Ilustración </w:t>
      </w:r>
      <w:fldSimple w:instr=" STYLEREF 1 \s ">
        <w:r w:rsidR="002A0552">
          <w:rPr>
            <w:noProof/>
          </w:rPr>
          <w:t>4</w:t>
        </w:r>
      </w:fldSimple>
      <w:r w:rsidR="002A0552">
        <w:t>.</w:t>
      </w:r>
      <w:fldSimple w:instr=" SEQ Ilustración \* ARABIC \s 1 ">
        <w:r w:rsidR="002A0552">
          <w:rPr>
            <w:noProof/>
          </w:rPr>
          <w:t>40</w:t>
        </w:r>
      </w:fldSimple>
      <w:r w:rsidR="00EC3B0F">
        <w:rPr>
          <w:noProof/>
        </w:rPr>
        <w:t>.</w:t>
      </w:r>
      <w:r>
        <w:t xml:space="preserve"> Carrito2</w:t>
      </w:r>
      <w:r w:rsidR="00EC3B0F">
        <w:t>.</w:t>
      </w:r>
      <w:bookmarkEnd w:id="218"/>
    </w:p>
    <w:p w14:paraId="0D64C467" w14:textId="6DCF64FA" w:rsidR="004A7927" w:rsidRDefault="004A7927" w:rsidP="004A7927"/>
    <w:p w14:paraId="4861C88D" w14:textId="345B5FCF" w:rsidR="004A7927" w:rsidRDefault="004A7927" w:rsidP="004A7927"/>
    <w:p w14:paraId="307755D4" w14:textId="39C0E4E5" w:rsidR="004A7927" w:rsidRDefault="004A7927" w:rsidP="004A7927"/>
    <w:p w14:paraId="3819FD75" w14:textId="0C42E280" w:rsidR="004A7927" w:rsidRDefault="004A7927" w:rsidP="004A7927"/>
    <w:p w14:paraId="7CF8118D" w14:textId="20CE71A0" w:rsidR="004A7927" w:rsidRDefault="004A7927" w:rsidP="004A7927"/>
    <w:p w14:paraId="2AE9BA01" w14:textId="3111AEFD" w:rsidR="004A7927" w:rsidRDefault="004A7927" w:rsidP="004A7927"/>
    <w:p w14:paraId="4540FFAE" w14:textId="6A901C73" w:rsidR="004A7927" w:rsidRDefault="004A7927" w:rsidP="004A7927"/>
    <w:p w14:paraId="35A048A9" w14:textId="77777777" w:rsidR="00EC3B0F" w:rsidRPr="004A7927" w:rsidRDefault="00EC3B0F" w:rsidP="004A7927"/>
    <w:p w14:paraId="49D699A7" w14:textId="2896212A" w:rsidR="00EC3B0F" w:rsidRDefault="00EC3B0F" w:rsidP="00EC3B0F">
      <w:pPr>
        <w:pStyle w:val="Ttulo5"/>
        <w:ind w:left="2268"/>
        <w:rPr>
          <w:rFonts w:ascii="Arial" w:hAnsi="Arial" w:cs="Arial"/>
          <w:b/>
          <w:color w:val="auto"/>
          <w:sz w:val="24"/>
        </w:rPr>
      </w:pPr>
      <w:bookmarkStart w:id="219" w:name="_Toc7512147"/>
      <w:r>
        <w:rPr>
          <w:rFonts w:ascii="Arial" w:hAnsi="Arial" w:cs="Arial"/>
          <w:color w:val="auto"/>
          <w:sz w:val="24"/>
        </w:rPr>
        <w:t xml:space="preserve">4.5.2.1.14. </w:t>
      </w:r>
      <w:r>
        <w:rPr>
          <w:rFonts w:ascii="Arial" w:hAnsi="Arial" w:cs="Arial"/>
          <w:b/>
          <w:color w:val="auto"/>
          <w:sz w:val="24"/>
        </w:rPr>
        <w:t>Envío</w:t>
      </w:r>
      <w:r w:rsidRPr="00D24D66">
        <w:rPr>
          <w:rFonts w:ascii="Arial" w:hAnsi="Arial" w:cs="Arial"/>
          <w:b/>
          <w:color w:val="auto"/>
          <w:sz w:val="24"/>
        </w:rPr>
        <w:t>.</w:t>
      </w:r>
      <w:bookmarkEnd w:id="219"/>
    </w:p>
    <w:p w14:paraId="3FF041BD" w14:textId="77777777" w:rsidR="00EC3B0F" w:rsidRPr="00EC3B0F" w:rsidRDefault="00EC3B0F" w:rsidP="00EC3B0F"/>
    <w:p w14:paraId="6397D474" w14:textId="3AB2B7F4"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(footer) de la página se encontrará información de contacto, ubicación del mercado e iconos con enlaces a distintas redes sociales donde se puede visualizar más información.</w:t>
      </w:r>
    </w:p>
    <w:p w14:paraId="52BE5E1A" w14:textId="77777777" w:rsidR="00A969C1" w:rsidRDefault="00A969C1" w:rsidP="004A7927">
      <w:pPr>
        <w:keepNext/>
        <w:spacing w:line="360" w:lineRule="auto"/>
        <w:jc w:val="center"/>
      </w:pPr>
      <w:r>
        <w:rPr>
          <w:noProof/>
          <w:lang w:eastAsia="es-MX"/>
        </w:rPr>
        <w:lastRenderedPageBreak/>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1">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38C1CE87" w:rsidR="00A969C1" w:rsidRDefault="00A969C1" w:rsidP="004A7927">
      <w:pPr>
        <w:pStyle w:val="Epgrafe"/>
        <w:spacing w:line="360" w:lineRule="auto"/>
        <w:jc w:val="center"/>
      </w:pPr>
      <w:bookmarkStart w:id="220" w:name="_Toc7460833"/>
      <w:r>
        <w:t xml:space="preserve">Ilustración </w:t>
      </w:r>
      <w:fldSimple w:instr=" STYLEREF 1 \s ">
        <w:r w:rsidR="002A0552">
          <w:rPr>
            <w:noProof/>
          </w:rPr>
          <w:t>4</w:t>
        </w:r>
      </w:fldSimple>
      <w:r w:rsidR="002A0552">
        <w:t>.</w:t>
      </w:r>
      <w:fldSimple w:instr=" SEQ Ilustración \* ARABIC \s 1 ">
        <w:r w:rsidR="002A0552">
          <w:rPr>
            <w:noProof/>
          </w:rPr>
          <w:t>41</w:t>
        </w:r>
      </w:fldSimple>
      <w:r w:rsidR="00EC3B0F">
        <w:rPr>
          <w:noProof/>
        </w:rPr>
        <w:t>.</w:t>
      </w:r>
      <w:r>
        <w:t xml:space="preserve"> Envío</w:t>
      </w:r>
      <w:r w:rsidR="00EC3B0F">
        <w:t>.</w:t>
      </w:r>
      <w:bookmarkEnd w:id="220"/>
    </w:p>
    <w:p w14:paraId="2048315E" w14:textId="0C9AA96F" w:rsidR="004A7927" w:rsidRDefault="004A7927" w:rsidP="004A7927"/>
    <w:p w14:paraId="2462C957" w14:textId="40D6D104" w:rsidR="004A7927" w:rsidRDefault="004A7927" w:rsidP="004A7927"/>
    <w:p w14:paraId="0C1D6085" w14:textId="71B0A5AC" w:rsidR="004A7927" w:rsidRDefault="004A7927" w:rsidP="004A7927"/>
    <w:p w14:paraId="20D09F0A" w14:textId="4F4C1342" w:rsidR="004A7927" w:rsidRDefault="004A7927" w:rsidP="004A7927"/>
    <w:p w14:paraId="348BAD35" w14:textId="0B50D278" w:rsidR="004A7927" w:rsidRDefault="004A7927" w:rsidP="004A7927"/>
    <w:p w14:paraId="36A70D9A" w14:textId="038A0084" w:rsidR="004A7927" w:rsidRDefault="004A7927" w:rsidP="004A7927"/>
    <w:p w14:paraId="6042677F" w14:textId="113AF1AF" w:rsidR="004A7927" w:rsidRDefault="004A7927" w:rsidP="004A7927"/>
    <w:p w14:paraId="1D5691BB" w14:textId="77777777" w:rsidR="00EC3B0F" w:rsidRDefault="00EC3B0F" w:rsidP="004A7927"/>
    <w:p w14:paraId="7E1CEACE" w14:textId="6115A2C9" w:rsidR="00EC3B0F" w:rsidRDefault="00EC3B0F" w:rsidP="00EC3B0F">
      <w:pPr>
        <w:pStyle w:val="Ttulo5"/>
        <w:ind w:left="2268"/>
        <w:rPr>
          <w:rFonts w:ascii="Arial" w:hAnsi="Arial" w:cs="Arial"/>
          <w:b/>
          <w:color w:val="auto"/>
          <w:sz w:val="24"/>
        </w:rPr>
      </w:pPr>
      <w:bookmarkStart w:id="221" w:name="_Toc7512148"/>
      <w:r>
        <w:rPr>
          <w:rFonts w:ascii="Arial" w:hAnsi="Arial" w:cs="Arial"/>
          <w:color w:val="auto"/>
          <w:sz w:val="24"/>
        </w:rPr>
        <w:t xml:space="preserve">4.5.2.1.15. </w:t>
      </w:r>
      <w:r>
        <w:rPr>
          <w:rFonts w:ascii="Arial" w:hAnsi="Arial" w:cs="Arial"/>
          <w:b/>
          <w:color w:val="auto"/>
          <w:sz w:val="24"/>
        </w:rPr>
        <w:t>Cuenta</w:t>
      </w:r>
      <w:r w:rsidRPr="00D24D66">
        <w:rPr>
          <w:rFonts w:ascii="Arial" w:hAnsi="Arial" w:cs="Arial"/>
          <w:b/>
          <w:color w:val="auto"/>
          <w:sz w:val="24"/>
        </w:rPr>
        <w:t>.</w:t>
      </w:r>
      <w:bookmarkEnd w:id="221"/>
    </w:p>
    <w:p w14:paraId="2673AF88" w14:textId="77777777" w:rsidR="00EC3B0F" w:rsidRPr="00EC3B0F" w:rsidRDefault="00EC3B0F" w:rsidP="00EC3B0F"/>
    <w:p w14:paraId="43978517" w14:textId="06CFCAC6"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(footer) de la página se encontrará información de contacto, ubicación del mercado e iconos con enlaces a distintas redes sociales donde se puede visualizar más información.</w:t>
      </w:r>
    </w:p>
    <w:p w14:paraId="26D999D3" w14:textId="77777777" w:rsidR="00A969C1" w:rsidRDefault="00A969C1" w:rsidP="004A7927">
      <w:pPr>
        <w:keepNext/>
        <w:spacing w:line="360" w:lineRule="auto"/>
        <w:jc w:val="center"/>
      </w:pPr>
      <w:r>
        <w:rPr>
          <w:noProof/>
          <w:lang w:eastAsia="es-MX"/>
        </w:rPr>
        <w:lastRenderedPageBreak/>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2">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6AF6962E" w:rsidR="00A969C1" w:rsidRDefault="00A969C1" w:rsidP="004A7927">
      <w:pPr>
        <w:pStyle w:val="Epgrafe"/>
        <w:spacing w:line="360" w:lineRule="auto"/>
        <w:jc w:val="center"/>
      </w:pPr>
      <w:bookmarkStart w:id="222" w:name="_Toc7460834"/>
      <w:r>
        <w:t xml:space="preserve">Ilustración </w:t>
      </w:r>
      <w:fldSimple w:instr=" STYLEREF 1 \s ">
        <w:r w:rsidR="002A0552">
          <w:rPr>
            <w:noProof/>
          </w:rPr>
          <w:t>4</w:t>
        </w:r>
      </w:fldSimple>
      <w:r w:rsidR="002A0552">
        <w:t>.</w:t>
      </w:r>
      <w:fldSimple w:instr=" SEQ Ilustración \* ARABIC \s 1 ">
        <w:r w:rsidR="002A0552">
          <w:rPr>
            <w:noProof/>
          </w:rPr>
          <w:t>42</w:t>
        </w:r>
      </w:fldSimple>
      <w:r w:rsidR="00EC3B0F">
        <w:rPr>
          <w:noProof/>
        </w:rPr>
        <w:t>.</w:t>
      </w:r>
      <w:r>
        <w:t xml:space="preserve"> Cuenta</w:t>
      </w:r>
      <w:r w:rsidR="00EC3B0F">
        <w:t>.</w:t>
      </w:r>
      <w:bookmarkEnd w:id="222"/>
    </w:p>
    <w:p w14:paraId="431CB15D" w14:textId="3ECD12F4" w:rsidR="004A7927" w:rsidRDefault="004A7927" w:rsidP="004A7927"/>
    <w:p w14:paraId="5C5CF022" w14:textId="4914EE51" w:rsidR="004A7927" w:rsidRDefault="004A7927" w:rsidP="004A7927"/>
    <w:p w14:paraId="43077896" w14:textId="1295DA54" w:rsidR="004A7927" w:rsidRDefault="004A7927" w:rsidP="004A7927"/>
    <w:p w14:paraId="19E5806A" w14:textId="7D779385" w:rsidR="004A7927" w:rsidRDefault="004A7927" w:rsidP="004A7927"/>
    <w:p w14:paraId="6F635DE8" w14:textId="36392FAB" w:rsidR="004A7927" w:rsidRDefault="004A7927" w:rsidP="004A7927"/>
    <w:p w14:paraId="4AE696B3" w14:textId="2986ADC3" w:rsidR="004A7927" w:rsidRDefault="004A7927" w:rsidP="004A7927"/>
    <w:p w14:paraId="2EC4E9E2" w14:textId="534D46FC" w:rsidR="00EC3B0F" w:rsidRDefault="00EC3B0F" w:rsidP="004A7927"/>
    <w:p w14:paraId="10EC41CC" w14:textId="31684122" w:rsidR="00EC3B0F" w:rsidRDefault="00EC3B0F" w:rsidP="00EC3B0F">
      <w:pPr>
        <w:pStyle w:val="Ttulo5"/>
        <w:ind w:left="2268"/>
        <w:rPr>
          <w:rFonts w:ascii="Arial" w:hAnsi="Arial" w:cs="Arial"/>
          <w:b/>
          <w:color w:val="auto"/>
          <w:sz w:val="24"/>
        </w:rPr>
      </w:pPr>
      <w:bookmarkStart w:id="223" w:name="_Toc7512149"/>
      <w:r>
        <w:rPr>
          <w:rFonts w:ascii="Arial" w:hAnsi="Arial" w:cs="Arial"/>
          <w:color w:val="auto"/>
          <w:sz w:val="24"/>
        </w:rPr>
        <w:lastRenderedPageBreak/>
        <w:t xml:space="preserve">4.5.2.1.16. </w:t>
      </w:r>
      <w:r>
        <w:rPr>
          <w:rFonts w:ascii="Arial" w:hAnsi="Arial" w:cs="Arial"/>
          <w:b/>
          <w:color w:val="auto"/>
          <w:sz w:val="24"/>
        </w:rPr>
        <w:t>Actualizar Datos</w:t>
      </w:r>
      <w:r w:rsidRPr="00D24D66">
        <w:rPr>
          <w:rFonts w:ascii="Arial" w:hAnsi="Arial" w:cs="Arial"/>
          <w:b/>
          <w:color w:val="auto"/>
          <w:sz w:val="24"/>
        </w:rPr>
        <w:t>.</w:t>
      </w:r>
      <w:bookmarkEnd w:id="223"/>
    </w:p>
    <w:p w14:paraId="079788E6" w14:textId="77777777" w:rsidR="00EC3B0F" w:rsidRPr="00EC3B0F" w:rsidRDefault="00EC3B0F" w:rsidP="00EC3B0F"/>
    <w:p w14:paraId="6F084473" w14:textId="79E38C34" w:rsidR="00A969C1"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w:t>
      </w:r>
      <w:r w:rsidR="00EC3B0F">
        <w:rPr>
          <w:rFonts w:ascii="Arial" w:hAnsi="Arial" w:cs="Arial"/>
          <w:sz w:val="24"/>
        </w:rPr>
        <w:t xml:space="preserve">de </w:t>
      </w:r>
      <w:r w:rsidR="00EC3B0F" w:rsidRPr="00F7184F">
        <w:rPr>
          <w:rFonts w:ascii="Arial" w:hAnsi="Arial" w:cs="Arial"/>
          <w:sz w:val="24"/>
        </w:rPr>
        <w:t>la</w:t>
      </w:r>
      <w:r w:rsidRPr="00F7184F">
        <w:rPr>
          <w:rFonts w:ascii="Arial" w:hAnsi="Arial" w:cs="Arial"/>
          <w:sz w:val="24"/>
        </w:rPr>
        <w:t xml:space="preserve"> base de datos. En la parte de inferior (footer) de la página se encontrará un pequeño mensaje de privacidad.</w:t>
      </w: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3">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1CB9CD18" w:rsidR="00A969C1" w:rsidRDefault="00A969C1" w:rsidP="00A969C1">
      <w:pPr>
        <w:pStyle w:val="Epgrafe"/>
        <w:jc w:val="center"/>
      </w:pPr>
      <w:bookmarkStart w:id="224" w:name="_Toc7460835"/>
      <w:r>
        <w:t xml:space="preserve">Ilustración </w:t>
      </w:r>
      <w:fldSimple w:instr=" STYLEREF 1 \s ">
        <w:r w:rsidR="002A0552">
          <w:rPr>
            <w:noProof/>
          </w:rPr>
          <w:t>4</w:t>
        </w:r>
      </w:fldSimple>
      <w:r w:rsidR="002A0552">
        <w:t>.</w:t>
      </w:r>
      <w:fldSimple w:instr=" SEQ Ilustración \* ARABIC \s 1 ">
        <w:r w:rsidR="002A0552">
          <w:rPr>
            <w:noProof/>
          </w:rPr>
          <w:t>43</w:t>
        </w:r>
      </w:fldSimple>
      <w:r w:rsidR="00EC3B0F">
        <w:rPr>
          <w:noProof/>
        </w:rPr>
        <w:t>.</w:t>
      </w:r>
      <w:r>
        <w:t xml:space="preserve"> Actualizar Datos</w:t>
      </w:r>
      <w:r w:rsidR="00EC3B0F">
        <w:t>.</w:t>
      </w:r>
      <w:bookmarkEnd w:id="224"/>
    </w:p>
    <w:p w14:paraId="4BFF6888" w14:textId="77777777" w:rsidR="00EC3B0F" w:rsidRDefault="00EC3B0F" w:rsidP="003226DC">
      <w:pPr>
        <w:shd w:val="clear" w:color="auto" w:fill="FFFFFF"/>
        <w:spacing w:after="60" w:line="360" w:lineRule="auto"/>
        <w:ind w:left="360"/>
        <w:jc w:val="both"/>
        <w:rPr>
          <w:rFonts w:ascii="Arial" w:hAnsi="Arial" w:cs="Arial"/>
          <w:b/>
          <w:sz w:val="24"/>
          <w:szCs w:val="24"/>
        </w:rPr>
      </w:pPr>
    </w:p>
    <w:p w14:paraId="06ABB8D7" w14:textId="77777777" w:rsidR="00101387" w:rsidRDefault="00101387" w:rsidP="0037367E">
      <w:pPr>
        <w:shd w:val="clear" w:color="auto" w:fill="FFFFFF"/>
        <w:spacing w:after="60" w:line="360" w:lineRule="auto"/>
        <w:ind w:left="360"/>
        <w:jc w:val="both"/>
        <w:rPr>
          <w:rFonts w:ascii="Arial" w:hAnsi="Arial" w:cs="Arial"/>
          <w:b/>
          <w:sz w:val="24"/>
          <w:szCs w:val="24"/>
        </w:rPr>
      </w:pPr>
    </w:p>
    <w:p w14:paraId="04DED591" w14:textId="77777777" w:rsidR="00101387" w:rsidRDefault="00101387" w:rsidP="0037367E">
      <w:pPr>
        <w:shd w:val="clear" w:color="auto" w:fill="FFFFFF"/>
        <w:spacing w:after="60" w:line="360" w:lineRule="auto"/>
        <w:ind w:left="360"/>
        <w:jc w:val="both"/>
        <w:rPr>
          <w:rFonts w:ascii="Arial" w:hAnsi="Arial" w:cs="Arial"/>
          <w:b/>
          <w:sz w:val="24"/>
          <w:szCs w:val="24"/>
        </w:rPr>
      </w:pPr>
    </w:p>
    <w:p w14:paraId="5EBBB4AD" w14:textId="378641B5" w:rsidR="00A969C1" w:rsidRDefault="004336B3" w:rsidP="0037367E">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lastRenderedPageBreak/>
        <w:t>Nota</w:t>
      </w:r>
      <w:r>
        <w:rPr>
          <w:rFonts w:ascii="Arial" w:hAnsi="Arial" w:cs="Arial"/>
          <w:sz w:val="24"/>
          <w:szCs w:val="24"/>
        </w:rPr>
        <w:t xml:space="preserve">: dentro de la base de </w:t>
      </w:r>
      <w:r w:rsidR="00EC3B0F">
        <w:rPr>
          <w:rFonts w:ascii="Arial" w:hAnsi="Arial" w:cs="Arial"/>
          <w:sz w:val="24"/>
          <w:szCs w:val="24"/>
        </w:rPr>
        <w:t>datos y</w:t>
      </w:r>
      <w:r>
        <w:rPr>
          <w:rFonts w:ascii="Arial" w:hAnsi="Arial" w:cs="Arial"/>
          <w:sz w:val="24"/>
          <w:szCs w:val="24"/>
        </w:rPr>
        <w:t xml:space="preserve">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460A0B4" w:rsidR="004336B3" w:rsidRDefault="004336B3" w:rsidP="0037367E">
      <w:pPr>
        <w:shd w:val="clear" w:color="auto" w:fill="FFFFFF"/>
        <w:spacing w:after="60" w:line="360" w:lineRule="auto"/>
        <w:ind w:left="360"/>
        <w:jc w:val="both"/>
        <w:rPr>
          <w:rFonts w:ascii="Arial" w:hAnsi="Arial" w:cs="Arial"/>
          <w:sz w:val="24"/>
          <w:szCs w:val="24"/>
        </w:rPr>
      </w:pPr>
    </w:p>
    <w:p w14:paraId="3A0215D9" w14:textId="7D0CF46E" w:rsidR="00EC3B0F" w:rsidRDefault="00EC3B0F" w:rsidP="0037367E">
      <w:pPr>
        <w:shd w:val="clear" w:color="auto" w:fill="FFFFFF"/>
        <w:spacing w:after="60" w:line="360" w:lineRule="auto"/>
        <w:ind w:left="360"/>
        <w:jc w:val="both"/>
        <w:rPr>
          <w:rFonts w:ascii="Arial" w:hAnsi="Arial" w:cs="Arial"/>
          <w:sz w:val="24"/>
          <w:szCs w:val="24"/>
        </w:rPr>
      </w:pPr>
    </w:p>
    <w:p w14:paraId="750A0E8D" w14:textId="1DDD3B53" w:rsidR="00EC3B0F" w:rsidRDefault="00EC3B0F" w:rsidP="0037367E">
      <w:pPr>
        <w:shd w:val="clear" w:color="auto" w:fill="FFFFFF"/>
        <w:spacing w:after="60" w:line="360" w:lineRule="auto"/>
        <w:ind w:left="360"/>
        <w:jc w:val="both"/>
        <w:rPr>
          <w:rFonts w:ascii="Arial" w:hAnsi="Arial" w:cs="Arial"/>
          <w:sz w:val="24"/>
          <w:szCs w:val="24"/>
        </w:rPr>
      </w:pPr>
    </w:p>
    <w:p w14:paraId="4B399B9E" w14:textId="7C13ECA3" w:rsidR="00EC3B0F" w:rsidRDefault="00EC3B0F" w:rsidP="0037367E">
      <w:pPr>
        <w:shd w:val="clear" w:color="auto" w:fill="FFFFFF"/>
        <w:spacing w:after="60" w:line="360" w:lineRule="auto"/>
        <w:ind w:left="360"/>
        <w:jc w:val="both"/>
        <w:rPr>
          <w:rFonts w:ascii="Arial" w:hAnsi="Arial" w:cs="Arial"/>
          <w:sz w:val="24"/>
          <w:szCs w:val="24"/>
        </w:rPr>
      </w:pPr>
    </w:p>
    <w:p w14:paraId="236A2D2A" w14:textId="3B537927" w:rsidR="00EC3B0F" w:rsidRDefault="00EC3B0F" w:rsidP="0037367E">
      <w:pPr>
        <w:shd w:val="clear" w:color="auto" w:fill="FFFFFF"/>
        <w:spacing w:after="60" w:line="360" w:lineRule="auto"/>
        <w:ind w:left="360"/>
        <w:jc w:val="both"/>
        <w:rPr>
          <w:rFonts w:ascii="Arial" w:hAnsi="Arial" w:cs="Arial"/>
          <w:sz w:val="24"/>
          <w:szCs w:val="24"/>
        </w:rPr>
      </w:pPr>
    </w:p>
    <w:p w14:paraId="0C5B9F4B" w14:textId="31FAB6B8" w:rsidR="00EC3B0F" w:rsidRDefault="00EC3B0F" w:rsidP="0037367E">
      <w:pPr>
        <w:shd w:val="clear" w:color="auto" w:fill="FFFFFF"/>
        <w:spacing w:after="60" w:line="360" w:lineRule="auto"/>
        <w:ind w:left="360"/>
        <w:jc w:val="both"/>
        <w:rPr>
          <w:rFonts w:ascii="Arial" w:hAnsi="Arial" w:cs="Arial"/>
          <w:sz w:val="24"/>
          <w:szCs w:val="24"/>
        </w:rPr>
      </w:pPr>
    </w:p>
    <w:p w14:paraId="7A408CB4" w14:textId="1962C9C2" w:rsidR="00EC3B0F" w:rsidRDefault="00EC3B0F" w:rsidP="0037367E">
      <w:pPr>
        <w:shd w:val="clear" w:color="auto" w:fill="FFFFFF"/>
        <w:spacing w:after="60" w:line="360" w:lineRule="auto"/>
        <w:ind w:left="360"/>
        <w:jc w:val="both"/>
        <w:rPr>
          <w:rFonts w:ascii="Arial" w:hAnsi="Arial" w:cs="Arial"/>
          <w:sz w:val="24"/>
          <w:szCs w:val="24"/>
        </w:rPr>
      </w:pPr>
    </w:p>
    <w:p w14:paraId="7DE2CE65" w14:textId="0114FE5E" w:rsidR="00EC3B0F" w:rsidRDefault="00EC3B0F" w:rsidP="0037367E">
      <w:pPr>
        <w:shd w:val="clear" w:color="auto" w:fill="FFFFFF"/>
        <w:spacing w:after="60" w:line="360" w:lineRule="auto"/>
        <w:ind w:left="360"/>
        <w:jc w:val="both"/>
        <w:rPr>
          <w:rFonts w:ascii="Arial" w:hAnsi="Arial" w:cs="Arial"/>
          <w:sz w:val="24"/>
          <w:szCs w:val="24"/>
        </w:rPr>
      </w:pPr>
    </w:p>
    <w:p w14:paraId="1D6F116D" w14:textId="48FC3BB2" w:rsidR="00EC3B0F" w:rsidRDefault="00EC3B0F" w:rsidP="0037367E">
      <w:pPr>
        <w:shd w:val="clear" w:color="auto" w:fill="FFFFFF"/>
        <w:spacing w:after="60" w:line="360" w:lineRule="auto"/>
        <w:ind w:left="360"/>
        <w:jc w:val="both"/>
        <w:rPr>
          <w:rFonts w:ascii="Arial" w:hAnsi="Arial" w:cs="Arial"/>
          <w:sz w:val="24"/>
          <w:szCs w:val="24"/>
        </w:rPr>
      </w:pPr>
    </w:p>
    <w:p w14:paraId="0F8AEA61" w14:textId="5F4E4AC7" w:rsidR="00EC3B0F" w:rsidRDefault="00EC3B0F" w:rsidP="0037367E">
      <w:pPr>
        <w:shd w:val="clear" w:color="auto" w:fill="FFFFFF"/>
        <w:spacing w:after="60" w:line="360" w:lineRule="auto"/>
        <w:ind w:left="360"/>
        <w:jc w:val="both"/>
        <w:rPr>
          <w:rFonts w:ascii="Arial" w:hAnsi="Arial" w:cs="Arial"/>
          <w:sz w:val="24"/>
          <w:szCs w:val="24"/>
        </w:rPr>
      </w:pPr>
    </w:p>
    <w:p w14:paraId="59978F54" w14:textId="26627DF5" w:rsidR="00EC3B0F" w:rsidRDefault="00EC3B0F" w:rsidP="0037367E">
      <w:pPr>
        <w:shd w:val="clear" w:color="auto" w:fill="FFFFFF"/>
        <w:spacing w:after="60" w:line="360" w:lineRule="auto"/>
        <w:ind w:left="360"/>
        <w:jc w:val="both"/>
        <w:rPr>
          <w:rFonts w:ascii="Arial" w:hAnsi="Arial" w:cs="Arial"/>
          <w:sz w:val="24"/>
          <w:szCs w:val="24"/>
        </w:rPr>
      </w:pPr>
    </w:p>
    <w:p w14:paraId="2B86DDD2" w14:textId="6FF89582" w:rsidR="00EC3B0F" w:rsidRDefault="00EC3B0F" w:rsidP="0037367E">
      <w:pPr>
        <w:shd w:val="clear" w:color="auto" w:fill="FFFFFF"/>
        <w:spacing w:after="60" w:line="360" w:lineRule="auto"/>
        <w:ind w:left="360"/>
        <w:jc w:val="both"/>
        <w:rPr>
          <w:rFonts w:ascii="Arial" w:hAnsi="Arial" w:cs="Arial"/>
          <w:sz w:val="24"/>
          <w:szCs w:val="24"/>
        </w:rPr>
      </w:pPr>
    </w:p>
    <w:p w14:paraId="2E8C7C5C" w14:textId="5E8BB10F" w:rsidR="00EC3B0F" w:rsidRDefault="00EC3B0F" w:rsidP="0037367E">
      <w:pPr>
        <w:shd w:val="clear" w:color="auto" w:fill="FFFFFF"/>
        <w:spacing w:after="60" w:line="360" w:lineRule="auto"/>
        <w:ind w:left="360"/>
        <w:jc w:val="both"/>
        <w:rPr>
          <w:rFonts w:ascii="Arial" w:hAnsi="Arial" w:cs="Arial"/>
          <w:sz w:val="24"/>
          <w:szCs w:val="24"/>
        </w:rPr>
      </w:pPr>
    </w:p>
    <w:p w14:paraId="30146BE9" w14:textId="1A7C8CDC" w:rsidR="00EC3B0F" w:rsidRDefault="00EC3B0F" w:rsidP="0037367E">
      <w:pPr>
        <w:shd w:val="clear" w:color="auto" w:fill="FFFFFF"/>
        <w:spacing w:after="60" w:line="360" w:lineRule="auto"/>
        <w:ind w:left="360"/>
        <w:jc w:val="both"/>
        <w:rPr>
          <w:rFonts w:ascii="Arial" w:hAnsi="Arial" w:cs="Arial"/>
          <w:sz w:val="24"/>
          <w:szCs w:val="24"/>
        </w:rPr>
      </w:pPr>
    </w:p>
    <w:p w14:paraId="373484C7" w14:textId="74D68A40" w:rsidR="00EC3B0F" w:rsidRDefault="00EC3B0F" w:rsidP="0037367E">
      <w:pPr>
        <w:shd w:val="clear" w:color="auto" w:fill="FFFFFF"/>
        <w:spacing w:after="60" w:line="360" w:lineRule="auto"/>
        <w:ind w:left="360"/>
        <w:jc w:val="both"/>
        <w:rPr>
          <w:rFonts w:ascii="Arial" w:hAnsi="Arial" w:cs="Arial"/>
          <w:sz w:val="24"/>
          <w:szCs w:val="24"/>
        </w:rPr>
      </w:pPr>
    </w:p>
    <w:p w14:paraId="6582AFC9" w14:textId="619E99A5" w:rsidR="00EC3B0F" w:rsidRDefault="00EC3B0F" w:rsidP="0037367E">
      <w:pPr>
        <w:shd w:val="clear" w:color="auto" w:fill="FFFFFF"/>
        <w:spacing w:after="60" w:line="360" w:lineRule="auto"/>
        <w:ind w:left="360"/>
        <w:jc w:val="both"/>
        <w:rPr>
          <w:rFonts w:ascii="Arial" w:hAnsi="Arial" w:cs="Arial"/>
          <w:sz w:val="24"/>
          <w:szCs w:val="24"/>
        </w:rPr>
      </w:pPr>
    </w:p>
    <w:p w14:paraId="1C7930CD" w14:textId="7051E47D" w:rsidR="00EC3B0F" w:rsidRDefault="00EC3B0F" w:rsidP="0037367E">
      <w:pPr>
        <w:shd w:val="clear" w:color="auto" w:fill="FFFFFF"/>
        <w:spacing w:after="60" w:line="360" w:lineRule="auto"/>
        <w:ind w:left="360"/>
        <w:jc w:val="both"/>
        <w:rPr>
          <w:rFonts w:ascii="Arial" w:hAnsi="Arial" w:cs="Arial"/>
          <w:sz w:val="24"/>
          <w:szCs w:val="24"/>
        </w:rPr>
      </w:pPr>
    </w:p>
    <w:p w14:paraId="10B77C36" w14:textId="6A24CD33" w:rsidR="00EC3B0F" w:rsidRDefault="00EC3B0F" w:rsidP="0037367E">
      <w:pPr>
        <w:shd w:val="clear" w:color="auto" w:fill="FFFFFF"/>
        <w:spacing w:after="60" w:line="360" w:lineRule="auto"/>
        <w:ind w:left="360"/>
        <w:jc w:val="both"/>
        <w:rPr>
          <w:rFonts w:ascii="Arial" w:hAnsi="Arial" w:cs="Arial"/>
          <w:sz w:val="24"/>
          <w:szCs w:val="24"/>
        </w:rPr>
      </w:pPr>
    </w:p>
    <w:p w14:paraId="20E11677" w14:textId="76278D26" w:rsidR="00EC3B0F" w:rsidRDefault="00EC3B0F" w:rsidP="0037367E">
      <w:pPr>
        <w:shd w:val="clear" w:color="auto" w:fill="FFFFFF"/>
        <w:spacing w:after="60" w:line="360" w:lineRule="auto"/>
        <w:ind w:left="360"/>
        <w:jc w:val="both"/>
        <w:rPr>
          <w:rFonts w:ascii="Arial" w:hAnsi="Arial" w:cs="Arial"/>
          <w:sz w:val="24"/>
          <w:szCs w:val="24"/>
        </w:rPr>
      </w:pPr>
    </w:p>
    <w:p w14:paraId="665ED44D" w14:textId="5F038495" w:rsidR="00EC3B0F" w:rsidRDefault="00EC3B0F" w:rsidP="0037367E">
      <w:pPr>
        <w:shd w:val="clear" w:color="auto" w:fill="FFFFFF"/>
        <w:spacing w:after="60" w:line="360" w:lineRule="auto"/>
        <w:ind w:left="360"/>
        <w:jc w:val="both"/>
        <w:rPr>
          <w:rFonts w:ascii="Arial" w:hAnsi="Arial" w:cs="Arial"/>
          <w:sz w:val="24"/>
          <w:szCs w:val="24"/>
        </w:rPr>
      </w:pPr>
    </w:p>
    <w:p w14:paraId="25023693" w14:textId="60F47533" w:rsidR="00EC3B0F" w:rsidRDefault="00EC3B0F" w:rsidP="0037367E">
      <w:pPr>
        <w:shd w:val="clear" w:color="auto" w:fill="FFFFFF"/>
        <w:spacing w:after="60" w:line="360" w:lineRule="auto"/>
        <w:ind w:left="360"/>
        <w:jc w:val="both"/>
        <w:rPr>
          <w:rFonts w:ascii="Arial" w:hAnsi="Arial" w:cs="Arial"/>
          <w:sz w:val="24"/>
          <w:szCs w:val="24"/>
        </w:rPr>
      </w:pPr>
    </w:p>
    <w:p w14:paraId="1D411087" w14:textId="77777777" w:rsidR="00EC3B0F" w:rsidRPr="002473C6" w:rsidRDefault="00EC3B0F" w:rsidP="0037367E">
      <w:pPr>
        <w:shd w:val="clear" w:color="auto" w:fill="FFFFFF"/>
        <w:spacing w:after="60" w:line="360" w:lineRule="auto"/>
        <w:ind w:left="360"/>
        <w:jc w:val="both"/>
        <w:rPr>
          <w:rFonts w:ascii="Arial" w:hAnsi="Arial" w:cs="Arial"/>
          <w:sz w:val="24"/>
          <w:szCs w:val="24"/>
        </w:rPr>
      </w:pPr>
    </w:p>
    <w:p w14:paraId="03827878" w14:textId="5C39AFC3" w:rsidR="003226DC" w:rsidRDefault="00EC3B0F" w:rsidP="0037367E">
      <w:pPr>
        <w:pStyle w:val="Ttulo2"/>
        <w:spacing w:line="360" w:lineRule="auto"/>
        <w:ind w:left="567"/>
        <w:rPr>
          <w:rFonts w:ascii="Arial" w:hAnsi="Arial" w:cs="Arial"/>
          <w:color w:val="auto"/>
          <w:sz w:val="36"/>
        </w:rPr>
      </w:pPr>
      <w:bookmarkStart w:id="225" w:name="_Toc7512150"/>
      <w:r w:rsidRPr="00EC3B0F">
        <w:rPr>
          <w:rFonts w:ascii="Arial" w:hAnsi="Arial" w:cs="Arial"/>
          <w:color w:val="auto"/>
          <w:sz w:val="36"/>
        </w:rPr>
        <w:lastRenderedPageBreak/>
        <w:t>4.6. Prototipo</w:t>
      </w:r>
      <w:r w:rsidR="003226DC" w:rsidRPr="00EC3B0F">
        <w:rPr>
          <w:rFonts w:ascii="Arial" w:hAnsi="Arial" w:cs="Arial"/>
          <w:color w:val="auto"/>
          <w:sz w:val="36"/>
        </w:rPr>
        <w:t>.</w:t>
      </w:r>
      <w:bookmarkEnd w:id="225"/>
      <w:r w:rsidR="002473C6" w:rsidRPr="00EC3B0F">
        <w:rPr>
          <w:rFonts w:ascii="Arial" w:hAnsi="Arial" w:cs="Arial"/>
          <w:color w:val="auto"/>
          <w:sz w:val="36"/>
        </w:rPr>
        <w:t xml:space="preserve"> </w:t>
      </w:r>
    </w:p>
    <w:p w14:paraId="2C18B44B" w14:textId="77777777" w:rsidR="00EC3B0F" w:rsidRPr="00EC3B0F" w:rsidRDefault="00EC3B0F" w:rsidP="0037367E">
      <w:pPr>
        <w:spacing w:line="360" w:lineRule="auto"/>
      </w:pPr>
    </w:p>
    <w:p w14:paraId="3F544EDD" w14:textId="4AC95CAA" w:rsidR="003226DC" w:rsidRDefault="00EC3B0F" w:rsidP="0037367E">
      <w:pPr>
        <w:pStyle w:val="Ttulo3"/>
        <w:spacing w:line="360" w:lineRule="auto"/>
        <w:ind w:left="1134"/>
        <w:rPr>
          <w:rFonts w:ascii="Arial" w:hAnsi="Arial" w:cs="Arial"/>
          <w:color w:val="auto"/>
          <w:sz w:val="32"/>
        </w:rPr>
      </w:pPr>
      <w:bookmarkStart w:id="226" w:name="_Toc7512151"/>
      <w:r w:rsidRPr="00EC3B0F">
        <w:rPr>
          <w:rFonts w:ascii="Arial" w:hAnsi="Arial" w:cs="Arial"/>
          <w:color w:val="auto"/>
          <w:sz w:val="32"/>
        </w:rPr>
        <w:t xml:space="preserve">4.6.1. </w:t>
      </w:r>
      <w:r w:rsidR="003226DC" w:rsidRPr="00EC3B0F">
        <w:rPr>
          <w:rFonts w:ascii="Arial" w:hAnsi="Arial" w:cs="Arial"/>
          <w:color w:val="auto"/>
          <w:sz w:val="32"/>
        </w:rPr>
        <w:t>Cre</w:t>
      </w:r>
      <w:r w:rsidR="001C64B5" w:rsidRPr="00EC3B0F">
        <w:rPr>
          <w:rFonts w:ascii="Arial" w:hAnsi="Arial" w:cs="Arial"/>
          <w:color w:val="auto"/>
          <w:sz w:val="32"/>
        </w:rPr>
        <w:t xml:space="preserve">ar prototipo de fidelidad media, </w:t>
      </w:r>
      <w:r w:rsidR="003226DC" w:rsidRPr="00EC3B0F">
        <w:rPr>
          <w:rFonts w:ascii="Arial" w:hAnsi="Arial" w:cs="Arial"/>
          <w:color w:val="auto"/>
          <w:sz w:val="32"/>
        </w:rPr>
        <w:t>diseño de la página.</w:t>
      </w:r>
      <w:bookmarkEnd w:id="226"/>
    </w:p>
    <w:p w14:paraId="29F4C12C" w14:textId="77777777" w:rsidR="00EC3B0F" w:rsidRPr="00EC3B0F" w:rsidRDefault="00EC3B0F" w:rsidP="0037367E">
      <w:pPr>
        <w:spacing w:line="360" w:lineRule="auto"/>
      </w:pPr>
    </w:p>
    <w:p w14:paraId="6554965A" w14:textId="2DA37F8A" w:rsidR="001C64B5" w:rsidRPr="001C64B5" w:rsidRDefault="001C64B5" w:rsidP="0037367E">
      <w:pPr>
        <w:shd w:val="clear" w:color="auto" w:fill="FFFFFF"/>
        <w:spacing w:after="60" w:line="360" w:lineRule="auto"/>
        <w:jc w:val="both"/>
        <w:rPr>
          <w:rFonts w:ascii="Arial" w:hAnsi="Arial" w:cs="Arial"/>
          <w:sz w:val="24"/>
          <w:szCs w:val="24"/>
        </w:rPr>
      </w:pPr>
      <w:r w:rsidRPr="001C64B5">
        <w:rPr>
          <w:rFonts w:ascii="Arial" w:hAnsi="Arial" w:cs="Arial"/>
          <w:sz w:val="24"/>
          <w:szCs w:val="24"/>
        </w:rPr>
        <w:t>La siguiente interfaz es una muestra de prototipo creado en HTML.</w:t>
      </w:r>
      <w:r>
        <w:rPr>
          <w:rFonts w:ascii="Arial" w:hAnsi="Arial" w:cs="Arial"/>
          <w:sz w:val="24"/>
          <w:szCs w:val="24"/>
        </w:rPr>
        <w:t xml:space="preserve"> Pero no funcional, por ello es de fidelidad media.</w:t>
      </w:r>
      <w:r w:rsidRPr="001C64B5">
        <w:rPr>
          <w:rFonts w:ascii="Arial" w:hAnsi="Arial" w:cs="Arial"/>
          <w:sz w:val="24"/>
          <w:szCs w:val="24"/>
        </w:rPr>
        <w:t xml:space="preserve"> </w:t>
      </w:r>
    </w:p>
    <w:p w14:paraId="500593BA" w14:textId="77777777" w:rsidR="00D602AB" w:rsidRDefault="00D602AB" w:rsidP="00D602AB">
      <w:pPr>
        <w:keepNext/>
        <w:shd w:val="clear" w:color="auto" w:fill="FFFFFF"/>
        <w:spacing w:after="60" w:line="360" w:lineRule="auto"/>
        <w:ind w:left="360"/>
        <w:jc w:val="center"/>
      </w:pPr>
      <w:r>
        <w:rPr>
          <w:noProof/>
          <w:lang w:eastAsia="es-MX"/>
        </w:rPr>
        <w:drawing>
          <wp:inline distT="0" distB="0" distL="0" distR="0" wp14:anchorId="387687D3" wp14:editId="09A39563">
            <wp:extent cx="4584067" cy="54864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09017" cy="5516261"/>
                    </a:xfrm>
                    <a:prstGeom prst="rect">
                      <a:avLst/>
                    </a:prstGeom>
                    <a:noFill/>
                    <a:ln>
                      <a:noFill/>
                    </a:ln>
                  </pic:spPr>
                </pic:pic>
              </a:graphicData>
            </a:graphic>
          </wp:inline>
        </w:drawing>
      </w:r>
    </w:p>
    <w:p w14:paraId="3B8C8A0F" w14:textId="591F52BA" w:rsidR="00D602AB" w:rsidRDefault="00D602AB" w:rsidP="00D602AB">
      <w:pPr>
        <w:pStyle w:val="Epgrafe"/>
        <w:jc w:val="center"/>
      </w:pPr>
      <w:bookmarkStart w:id="227" w:name="_Toc7460836"/>
      <w:r>
        <w:t xml:space="preserve">Ilustración </w:t>
      </w:r>
      <w:fldSimple w:instr=" STYLEREF 1 \s ">
        <w:r w:rsidR="002A0552">
          <w:rPr>
            <w:noProof/>
          </w:rPr>
          <w:t>4</w:t>
        </w:r>
      </w:fldSimple>
      <w:r w:rsidR="002A0552">
        <w:t>.</w:t>
      </w:r>
      <w:fldSimple w:instr=" SEQ Ilustración \* ARABIC \s 1 ">
        <w:r w:rsidR="002A0552">
          <w:rPr>
            <w:noProof/>
          </w:rPr>
          <w:t>44</w:t>
        </w:r>
      </w:fldSimple>
      <w:r w:rsidR="00EC3B0F">
        <w:rPr>
          <w:noProof/>
        </w:rPr>
        <w:t>.</w:t>
      </w:r>
      <w:r>
        <w:t xml:space="preserve"> Prototip</w:t>
      </w:r>
      <w:r w:rsidR="00EC3B0F">
        <w:t>o.</w:t>
      </w:r>
      <w:bookmarkEnd w:id="227"/>
    </w:p>
    <w:p w14:paraId="21B5862F" w14:textId="4BE98008" w:rsidR="00EC3B0F" w:rsidRDefault="00EC3B0F" w:rsidP="00EC3B0F"/>
    <w:p w14:paraId="05863B71" w14:textId="558A94B7" w:rsidR="003226DC" w:rsidRDefault="00C76F39" w:rsidP="0037367E">
      <w:pPr>
        <w:keepNext/>
        <w:spacing w:line="360" w:lineRule="auto"/>
        <w:jc w:val="both"/>
        <w:rPr>
          <w:rFonts w:ascii="Arial" w:hAnsi="Arial" w:cs="Arial"/>
          <w:color w:val="FF0000"/>
          <w:sz w:val="24"/>
          <w:szCs w:val="24"/>
        </w:rPr>
      </w:pPr>
      <w:r w:rsidRPr="00C76F39">
        <w:rPr>
          <w:rFonts w:ascii="Arial" w:hAnsi="Arial" w:cs="Arial"/>
          <w:b/>
          <w:sz w:val="24"/>
          <w:szCs w:val="24"/>
        </w:rPr>
        <w:t>Nota</w:t>
      </w:r>
      <w:r>
        <w:rPr>
          <w:rFonts w:ascii="Arial" w:hAnsi="Arial" w:cs="Arial"/>
          <w:sz w:val="24"/>
          <w:szCs w:val="24"/>
        </w:rPr>
        <w:t>:</w:t>
      </w:r>
      <w:r w:rsidR="00F104FD">
        <w:rPr>
          <w:rFonts w:ascii="Arial" w:hAnsi="Arial" w:cs="Arial"/>
          <w:sz w:val="24"/>
          <w:szCs w:val="24"/>
        </w:rPr>
        <w:t xml:space="preserve"> Dentro de la lista de actividades desarrollada anteriormente y propuesta en los capítulos anteriores de dicho documento, existen algunas de ellas, sin resultados dentro de este apartado, esto como resultado a que  no se pudo lograr la realización total de las mismas dentro del alcance de este semestre, debido a que el periodo escolar que abarca en tiempo (días) , dicho semestre, no es suficiente para desarrollar e implementar el proyecto con la calidad necesaria que requieren dichas actividades  como tal y con el tiempo estimado dentro del cronograma de actividades, por ello no se logran obtener resultados de  la actividad 4.7 Feedback y 4.8 pruebas.</w:t>
      </w:r>
      <w:r>
        <w:rPr>
          <w:rFonts w:ascii="Arial" w:hAnsi="Arial" w:cs="Arial"/>
          <w:sz w:val="24"/>
          <w:szCs w:val="24"/>
        </w:rPr>
        <w:t xml:space="preserve"> </w:t>
      </w:r>
      <w:r w:rsidR="00F104FD">
        <w:rPr>
          <w:rFonts w:ascii="Arial" w:hAnsi="Arial" w:cs="Arial"/>
          <w:sz w:val="24"/>
          <w:szCs w:val="24"/>
        </w:rPr>
        <w:t xml:space="preserve">Donde se requiere el proyecto terminado e implementado para obtener resultados de las mismas. Sin embargo, se deja puerta abierta para la realización de las actividades mencionadas anteriormente con buena calidad e </w:t>
      </w:r>
      <w:r w:rsidR="00CC08C5">
        <w:rPr>
          <w:rFonts w:ascii="Arial" w:hAnsi="Arial" w:cs="Arial"/>
          <w:sz w:val="24"/>
          <w:szCs w:val="24"/>
        </w:rPr>
        <w:t>implementación en</w:t>
      </w:r>
      <w:r w:rsidR="00F104FD">
        <w:rPr>
          <w:rFonts w:ascii="Arial" w:hAnsi="Arial" w:cs="Arial"/>
          <w:sz w:val="24"/>
          <w:szCs w:val="24"/>
        </w:rPr>
        <w:t xml:space="preserve"> una segunda etapa del proyecto, donde se pretende alcanzar en su totalidad los objetivos del mismo y ampliar si es posible sus alcances. Respecto a l</w:t>
      </w:r>
      <w:r w:rsidR="002473C6" w:rsidRPr="002473C6">
        <w:rPr>
          <w:rFonts w:ascii="Arial" w:hAnsi="Arial" w:cs="Arial"/>
          <w:sz w:val="24"/>
          <w:szCs w:val="24"/>
        </w:rPr>
        <w:t>a actividad 9 y 10, se omiten ya que su resultado en totalidad es la entrega de esta propuesta terminada. (Documento).</w:t>
      </w:r>
      <w:r w:rsidR="007268EB">
        <w:rPr>
          <w:rFonts w:ascii="Arial" w:hAnsi="Arial" w:cs="Arial"/>
          <w:color w:val="FF0000"/>
          <w:sz w:val="24"/>
          <w:szCs w:val="24"/>
        </w:rPr>
        <w:t xml:space="preserve"> </w:t>
      </w:r>
    </w:p>
    <w:p w14:paraId="71204CFC" w14:textId="77777777" w:rsidR="007268EB" w:rsidRDefault="007268EB" w:rsidP="00051FE6">
      <w:pPr>
        <w:keepNext/>
        <w:jc w:val="both"/>
        <w:rPr>
          <w:rFonts w:ascii="Arial" w:hAnsi="Arial" w:cs="Arial"/>
          <w:color w:val="FF0000"/>
          <w:sz w:val="24"/>
          <w:szCs w:val="24"/>
        </w:rPr>
      </w:pP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3603E027" w:rsidR="00C76F39" w:rsidRDefault="00C76F39" w:rsidP="00BA4C46">
      <w:pPr>
        <w:jc w:val="both"/>
        <w:rPr>
          <w:rFonts w:ascii="Arial" w:hAnsi="Arial" w:cs="Arial"/>
          <w:sz w:val="24"/>
        </w:rPr>
      </w:pPr>
    </w:p>
    <w:p w14:paraId="4DBAFD7A" w14:textId="199B0BD6" w:rsidR="004A7927" w:rsidRDefault="004A7927" w:rsidP="00BA4C46">
      <w:pPr>
        <w:jc w:val="both"/>
        <w:rPr>
          <w:rFonts w:ascii="Arial" w:hAnsi="Arial" w:cs="Arial"/>
          <w:sz w:val="24"/>
        </w:rPr>
      </w:pPr>
    </w:p>
    <w:p w14:paraId="6C21D466" w14:textId="68DE4E14" w:rsidR="004A7927" w:rsidRDefault="004A7927" w:rsidP="00BA4C46">
      <w:pPr>
        <w:jc w:val="both"/>
        <w:rPr>
          <w:rFonts w:ascii="Arial" w:hAnsi="Arial" w:cs="Arial"/>
          <w:sz w:val="24"/>
        </w:rPr>
      </w:pPr>
    </w:p>
    <w:p w14:paraId="4BE20992" w14:textId="727E5AF3" w:rsidR="00E606E5" w:rsidRPr="00E606E5" w:rsidRDefault="00EC3B0F" w:rsidP="00EC3B0F">
      <w:pPr>
        <w:pStyle w:val="Ttulo1"/>
        <w:rPr>
          <w:rFonts w:ascii="Arial" w:hAnsi="Arial" w:cs="Arial"/>
          <w:color w:val="auto"/>
          <w:sz w:val="40"/>
        </w:rPr>
      </w:pPr>
      <w:bookmarkStart w:id="228" w:name="_Toc7512152"/>
      <w:r>
        <w:rPr>
          <w:rFonts w:ascii="Arial" w:hAnsi="Arial" w:cs="Arial"/>
          <w:color w:val="auto"/>
          <w:sz w:val="40"/>
        </w:rPr>
        <w:lastRenderedPageBreak/>
        <w:t xml:space="preserve">. </w:t>
      </w:r>
      <w:r w:rsidR="00E606E5" w:rsidRPr="00E606E5">
        <w:rPr>
          <w:rFonts w:ascii="Arial" w:hAnsi="Arial" w:cs="Arial"/>
          <w:color w:val="auto"/>
          <w:sz w:val="40"/>
        </w:rPr>
        <w:t>C</w:t>
      </w:r>
      <w:r w:rsidRPr="00E606E5">
        <w:rPr>
          <w:rFonts w:ascii="Arial" w:hAnsi="Arial" w:cs="Arial"/>
          <w:color w:val="auto"/>
          <w:sz w:val="40"/>
        </w:rPr>
        <w:t>ONCLUSIONES Y RECOMENDACIONES</w:t>
      </w:r>
      <w:bookmarkEnd w:id="228"/>
    </w:p>
    <w:p w14:paraId="4C6916AF" w14:textId="76980F2A" w:rsidR="00E606E5" w:rsidRDefault="00E606E5" w:rsidP="0037367E">
      <w:pPr>
        <w:spacing w:line="360" w:lineRule="auto"/>
        <w:jc w:val="both"/>
        <w:rPr>
          <w:rFonts w:ascii="Arial" w:hAnsi="Arial" w:cs="Arial"/>
          <w:sz w:val="24"/>
        </w:rPr>
      </w:pPr>
    </w:p>
    <w:p w14:paraId="58968050" w14:textId="4B8E5557" w:rsidR="00101387" w:rsidRDefault="00101387" w:rsidP="0037367E">
      <w:pPr>
        <w:spacing w:line="360" w:lineRule="auto"/>
        <w:jc w:val="both"/>
        <w:rPr>
          <w:rFonts w:ascii="Arial" w:hAnsi="Arial" w:cs="Arial"/>
          <w:sz w:val="24"/>
        </w:rPr>
      </w:pPr>
      <w:r>
        <w:rPr>
          <w:rFonts w:ascii="Arial" w:hAnsi="Arial" w:cs="Arial"/>
          <w:sz w:val="24"/>
        </w:rPr>
        <w:t xml:space="preserve">El proyecto presentado en las páginas anteriores de este documento titulado </w:t>
      </w:r>
      <w:r w:rsidRPr="00101387">
        <w:rPr>
          <w:rFonts w:ascii="Arial" w:hAnsi="Arial" w:cs="Arial"/>
          <w:sz w:val="24"/>
        </w:rPr>
        <w:t>DISEÑO DE APLICACIÓN WEB E-COMMERCE PARA EL SECTOR DE ARTESANOS DEL MERCADO GÓMEZ PALACIO, DURANGO, DGO.</w:t>
      </w:r>
      <w:r>
        <w:rPr>
          <w:rFonts w:ascii="Arial" w:hAnsi="Arial" w:cs="Arial"/>
          <w:sz w:val="24"/>
        </w:rPr>
        <w:t xml:space="preserve"> Concluye en este capítulo, con una serie de conclusiones y recomendaciones sobre el mismo.</w:t>
      </w:r>
    </w:p>
    <w:p w14:paraId="428AA50F" w14:textId="09A42670" w:rsidR="00E606E5" w:rsidRDefault="00101387" w:rsidP="00101387">
      <w:pPr>
        <w:spacing w:line="360" w:lineRule="auto"/>
        <w:jc w:val="both"/>
        <w:rPr>
          <w:rFonts w:ascii="Arial" w:hAnsi="Arial" w:cs="Arial"/>
          <w:sz w:val="24"/>
        </w:rPr>
      </w:pPr>
      <w:r>
        <w:rPr>
          <w:rFonts w:ascii="Arial" w:hAnsi="Arial" w:cs="Arial"/>
          <w:sz w:val="24"/>
        </w:rPr>
        <w:t>Al realizar la investigación correspondiente y las actividades definidas para la realización del objetivo de dicho proyecto, se pudo concluir lo siguiente; El sector de artesanos del estado de Durango es uno de los sectores con mayor rezago respecto al tema de tecnología en la ciudad, este sector no tiene a su alcance elementos de hardware y mucho menos cuenta con la disponibilidad de software o de los recursos necesarios para poder obtener cualquiera de los mencionados anteriormente, para poder realizar alguna actualización en sus ventas y sobre todo, en algunos casos, poder obtener beneficios, por mencionar un ejemplo; el aceptar pagos con terminal.</w:t>
      </w:r>
    </w:p>
    <w:p w14:paraId="37BA859A" w14:textId="476E6A7C" w:rsidR="00101387" w:rsidRDefault="00101387" w:rsidP="00101387">
      <w:pPr>
        <w:spacing w:line="360" w:lineRule="auto"/>
        <w:jc w:val="both"/>
        <w:rPr>
          <w:rFonts w:ascii="Arial" w:hAnsi="Arial" w:cs="Arial"/>
          <w:sz w:val="24"/>
        </w:rPr>
      </w:pPr>
      <w:r>
        <w:rPr>
          <w:rFonts w:ascii="Arial" w:hAnsi="Arial" w:cs="Arial"/>
          <w:sz w:val="24"/>
        </w:rPr>
        <w:t xml:space="preserve">El acercarse a dicho sector y tratar de obtener información con las entrevistas realizadas en el desarrollo de este proyecto, respecto a cuál era su situación actual, el pensamiento que tenían respecto a la actualización de tecnologías en el mercado y más en conclusión ,nuestro punto de interés, su opinión sobre una aplicación del tipo mencionado en este proyecto, se logró concluir que dicho sector tiene ideologías muy antiguas y su manera de ver la tecnología es con miedo a la innovación, a pesar de esto, el sector tiene la disponibilidad de cambios  que le otorguen beneficios al mismo e inclusive a la actualización de la manera de vender sus productos. Se realizaron diferentes actividades para obtener información sobre los artesanos del mercado, pero también al realizar el proyecto, se quería conocer la opinión de las personas locales y turistas acerca de la implementación de tecnología y aplicaciones en el sector, las respuestas en su mayoría fueron buenas y se aceptaron, pero también se obtuvieron algunas respuestas de carácter negativo, como todo es bueno obtener este tipo de </w:t>
      </w:r>
      <w:r>
        <w:rPr>
          <w:rFonts w:ascii="Arial" w:hAnsi="Arial" w:cs="Arial"/>
          <w:sz w:val="24"/>
        </w:rPr>
        <w:lastRenderedPageBreak/>
        <w:t>información, para poder tener comparativas y una expectativa de cada tipo de persona que podría hacer uso de dicha tecnología.</w:t>
      </w:r>
    </w:p>
    <w:p w14:paraId="3D63D842" w14:textId="12A1B78B" w:rsidR="008134C1" w:rsidRDefault="008134C1" w:rsidP="00101387">
      <w:pPr>
        <w:spacing w:line="360" w:lineRule="auto"/>
        <w:jc w:val="both"/>
        <w:rPr>
          <w:rFonts w:ascii="Arial" w:hAnsi="Arial" w:cs="Arial"/>
          <w:sz w:val="24"/>
        </w:rPr>
      </w:pPr>
      <w:r>
        <w:rPr>
          <w:rFonts w:ascii="Arial" w:hAnsi="Arial" w:cs="Arial"/>
          <w:sz w:val="24"/>
        </w:rPr>
        <w:t>Otro de los puntos que son de mayor importancia dentro del proyecto, es el desarrollo del diseño de la propuesta, donde se realizó en diferentes muestras de pantallas (interfaces) la planeación del diseño que se tenía contemplado, así como su base de datos y su mapa de navegación, cada una de estas pantallas está diseñada aplicando diferentes conceptos como UX, teoría de color y normalización de la información de una manera adecuada, entre otras. Todo esto, conforme a la información adecuada y tratando de aplicar aquellas conclusiones obtenidas a lo largo de la recolección de información con el sector de artesanos del estado.</w:t>
      </w:r>
    </w:p>
    <w:p w14:paraId="6A59D087" w14:textId="2333276D" w:rsidR="008134C1" w:rsidRDefault="008134C1" w:rsidP="00101387">
      <w:pPr>
        <w:spacing w:line="360" w:lineRule="auto"/>
        <w:jc w:val="both"/>
        <w:rPr>
          <w:rFonts w:ascii="Arial" w:hAnsi="Arial" w:cs="Arial"/>
          <w:sz w:val="24"/>
        </w:rPr>
      </w:pPr>
      <w:r>
        <w:rPr>
          <w:rFonts w:ascii="Arial" w:hAnsi="Arial" w:cs="Arial"/>
          <w:sz w:val="24"/>
        </w:rPr>
        <w:t>Como recomendación con el desarrollo del proyecto, se pudo dar cuenta que no todas las personas conocen los mismos temas de tecnologías e inclusive algunas de ellas no tienen noción de las más básicas, una de las recomendaciones seria tratar al usuario siempre de manera clara y oportuna, haciéndole sentir en confianza y con la libertad en su totalidad de realizar cualquier cuestionamiento que tenga.</w:t>
      </w:r>
    </w:p>
    <w:p w14:paraId="3870C2E6" w14:textId="37582217" w:rsidR="008134C1" w:rsidRDefault="008134C1" w:rsidP="00101387">
      <w:pPr>
        <w:spacing w:line="360" w:lineRule="auto"/>
        <w:jc w:val="both"/>
        <w:rPr>
          <w:rFonts w:ascii="Arial" w:hAnsi="Arial" w:cs="Arial"/>
          <w:sz w:val="24"/>
        </w:rPr>
      </w:pPr>
      <w:r>
        <w:rPr>
          <w:rFonts w:ascii="Arial" w:hAnsi="Arial" w:cs="Arial"/>
          <w:sz w:val="24"/>
        </w:rPr>
        <w:t>Otra recomendación seria el tratar de crear primero un ambiente dando una explicación de que se pretende hacer, presentándose ante el usuario y haciéndole saber la finalidad de la investigación, tratar de salir de la zona de confort e investigar lo necesario para poder interpretar dicha información y aplicarla en el desarrollo de la propuesta de diseño, saber que colores utilizar y sobre todo el verdadero significado que se le quieren dar.</w:t>
      </w:r>
    </w:p>
    <w:p w14:paraId="0461CF3E" w14:textId="373323B6" w:rsidR="008134C1" w:rsidRDefault="008134C1" w:rsidP="00101387">
      <w:pPr>
        <w:spacing w:line="360" w:lineRule="auto"/>
        <w:jc w:val="both"/>
        <w:rPr>
          <w:rFonts w:ascii="Arial" w:hAnsi="Arial" w:cs="Arial"/>
          <w:sz w:val="24"/>
        </w:rPr>
      </w:pPr>
      <w:r>
        <w:rPr>
          <w:rFonts w:ascii="Arial" w:hAnsi="Arial" w:cs="Arial"/>
          <w:sz w:val="24"/>
        </w:rPr>
        <w:t>Por último y como recomendación un poco más importante, respecto al tema de la realización de un proyecto de este tipo, seria; establecer correctamente el cronograma de actividades y adecuarlo correctamente para obtener tiempos preferentes y con un tiempo quizás de “sobra” por si alguna actividad llega a tomar más tiempo del planeado.</w:t>
      </w:r>
    </w:p>
    <w:p w14:paraId="35A248E0" w14:textId="77777777" w:rsidR="008134C1" w:rsidRDefault="008134C1" w:rsidP="00101387">
      <w:pPr>
        <w:spacing w:line="360" w:lineRule="auto"/>
        <w:jc w:val="both"/>
        <w:rPr>
          <w:rFonts w:ascii="Arial" w:hAnsi="Arial" w:cs="Arial"/>
          <w:sz w:val="24"/>
        </w:rPr>
      </w:pPr>
    </w:p>
    <w:p w14:paraId="64722E82" w14:textId="77777777" w:rsidR="00101387" w:rsidRDefault="00101387" w:rsidP="00101387">
      <w:pPr>
        <w:spacing w:line="360" w:lineRule="auto"/>
        <w:jc w:val="both"/>
        <w:rPr>
          <w:rFonts w:ascii="Arial" w:hAnsi="Arial" w:cs="Arial"/>
          <w:sz w:val="24"/>
        </w:rPr>
      </w:pPr>
    </w:p>
    <w:p w14:paraId="642CFC96" w14:textId="2CE2EF2B" w:rsidR="00E606E5" w:rsidRDefault="00E606E5" w:rsidP="00BA4C46">
      <w:pPr>
        <w:jc w:val="both"/>
        <w:rPr>
          <w:rFonts w:ascii="Arial" w:hAnsi="Arial" w:cs="Arial"/>
          <w:sz w:val="24"/>
        </w:rPr>
      </w:pPr>
    </w:p>
    <w:p w14:paraId="61A6043F" w14:textId="26A9F14E" w:rsidR="00D17C68" w:rsidRDefault="008134C1" w:rsidP="005A1C05">
      <w:pPr>
        <w:pStyle w:val="Ttulo1"/>
        <w:rPr>
          <w:rFonts w:ascii="Arial" w:hAnsi="Arial" w:cs="Arial"/>
          <w:color w:val="auto"/>
          <w:sz w:val="40"/>
        </w:rPr>
      </w:pPr>
      <w:bookmarkStart w:id="229" w:name="_Toc7512153"/>
      <w:r>
        <w:rPr>
          <w:rFonts w:ascii="Arial" w:hAnsi="Arial" w:cs="Arial"/>
          <w:color w:val="auto"/>
          <w:sz w:val="40"/>
        </w:rPr>
        <w:lastRenderedPageBreak/>
        <w:t xml:space="preserve"> </w:t>
      </w:r>
      <w:bookmarkStart w:id="230" w:name="_GoBack"/>
      <w:bookmarkEnd w:id="230"/>
      <w:r w:rsidR="00D17C68" w:rsidRPr="00EC3B0F">
        <w:rPr>
          <w:rFonts w:ascii="Arial" w:hAnsi="Arial" w:cs="Arial"/>
          <w:color w:val="auto"/>
          <w:sz w:val="40"/>
        </w:rPr>
        <w:t>B</w:t>
      </w:r>
      <w:r w:rsidR="00EC3B0F" w:rsidRPr="00EC3B0F">
        <w:rPr>
          <w:rFonts w:ascii="Arial" w:hAnsi="Arial" w:cs="Arial"/>
          <w:color w:val="auto"/>
          <w:sz w:val="40"/>
        </w:rPr>
        <w:t>IBLIOGRAFÍA</w:t>
      </w:r>
      <w:r w:rsidR="00330C67" w:rsidRPr="00EC3B0F">
        <w:rPr>
          <w:rFonts w:ascii="Arial" w:hAnsi="Arial" w:cs="Arial"/>
          <w:color w:val="auto"/>
          <w:sz w:val="40"/>
        </w:rPr>
        <w:t>.</w:t>
      </w:r>
      <w:bookmarkEnd w:id="229"/>
    </w:p>
    <w:p w14:paraId="16B9F588" w14:textId="77777777" w:rsidR="00EC3B0F" w:rsidRPr="00EC3B0F" w:rsidRDefault="00EC3B0F" w:rsidP="00EC3B0F"/>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e-commerce.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95"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96"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t>Economiasimple.net (</w:t>
      </w:r>
      <w:r w:rsidR="002722FF" w:rsidRPr="009A2697">
        <w:rPr>
          <w:rFonts w:ascii="Arial" w:hAnsi="Arial" w:cs="Arial"/>
          <w:sz w:val="24"/>
        </w:rPr>
        <w:t xml:space="preserve">Julio 20,2017). Glosario de e-commerce.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97"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t>marketingdigital.bsm.upf.edu (</w:t>
      </w:r>
      <w:r w:rsidR="00A55729" w:rsidRPr="009A2697">
        <w:rPr>
          <w:rFonts w:ascii="Arial" w:hAnsi="Arial" w:cs="Arial"/>
          <w:sz w:val="24"/>
        </w:rPr>
        <w:t>marzo</w:t>
      </w:r>
      <w:r w:rsidRPr="009A2697">
        <w:rPr>
          <w:rFonts w:ascii="Arial" w:hAnsi="Arial" w:cs="Arial"/>
          <w:sz w:val="24"/>
        </w:rPr>
        <w:t xml:space="preserve"> 31,2018). E-commerce,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98"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99"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Metodología Scrum. Recuperado el 10 de Octubre del 2019 de:</w:t>
      </w:r>
      <w:r>
        <w:rPr>
          <w:rStyle w:val="Hipervnculo"/>
          <w:rFonts w:ascii="Arial" w:hAnsi="Arial" w:cs="Arial"/>
          <w:color w:val="000000" w:themeColor="text1"/>
          <w:sz w:val="24"/>
          <w:u w:val="none"/>
        </w:rPr>
        <w:t xml:space="preserve"> </w:t>
      </w:r>
      <w:hyperlink r:id="rId100"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proofErr w:type="spellStart"/>
      <w:r w:rsidRPr="009A2697">
        <w:rPr>
          <w:rStyle w:val="Hipervnculo"/>
          <w:rFonts w:ascii="Arial" w:hAnsi="Arial" w:cs="Arial"/>
          <w:color w:val="auto"/>
          <w:sz w:val="24"/>
          <w:u w:val="none"/>
        </w:rPr>
        <w:t>Ingenieriadesoftware.mex</w:t>
      </w:r>
      <w:proofErr w:type="spellEnd"/>
      <w:r w:rsidRPr="009A2697">
        <w:rPr>
          <w:rStyle w:val="Hipervnculo"/>
          <w:rFonts w:ascii="Arial" w:hAnsi="Arial" w:cs="Arial"/>
          <w:color w:val="auto"/>
          <w:sz w:val="24"/>
          <w:u w:val="none"/>
        </w:rPr>
        <w:t xml:space="preserve"> (</w:t>
      </w:r>
      <w:r w:rsidR="00DA2E24">
        <w:rPr>
          <w:rStyle w:val="Hipervnculo"/>
          <w:rFonts w:ascii="Arial" w:hAnsi="Arial" w:cs="Arial"/>
          <w:color w:val="auto"/>
          <w:sz w:val="24"/>
          <w:u w:val="none"/>
        </w:rPr>
        <w:t>Septiembre 23,2016</w:t>
      </w:r>
      <w:r w:rsidRPr="009A2697">
        <w:rPr>
          <w:rStyle w:val="Hipervnculo"/>
          <w:rFonts w:ascii="Arial" w:hAnsi="Arial" w:cs="Arial"/>
          <w:color w:val="auto"/>
          <w:sz w:val="24"/>
          <w:u w:val="none"/>
        </w:rPr>
        <w:t>). extreme</w:t>
      </w:r>
      <w:r w:rsidR="00490258" w:rsidRPr="009A2697">
        <w:rPr>
          <w:rStyle w:val="Hipervnculo"/>
          <w:rFonts w:ascii="Arial" w:hAnsi="Arial" w:cs="Arial"/>
          <w:color w:val="auto"/>
          <w:sz w:val="24"/>
          <w:u w:val="none"/>
        </w:rPr>
        <w:t xml:space="preserve"> </w:t>
      </w:r>
      <w:proofErr w:type="spellStart"/>
      <w:r w:rsidR="00490258" w:rsidRPr="009A2697">
        <w:rPr>
          <w:rStyle w:val="Hipervnculo"/>
          <w:rFonts w:ascii="Arial" w:hAnsi="Arial" w:cs="Arial"/>
          <w:color w:val="auto"/>
          <w:sz w:val="24"/>
          <w:u w:val="none"/>
        </w:rPr>
        <w:t>programming</w:t>
      </w:r>
      <w:proofErr w:type="spellEnd"/>
      <w:r w:rsidR="00490258" w:rsidRPr="009A2697">
        <w:rPr>
          <w:rStyle w:val="Hipervnculo"/>
          <w:rFonts w:ascii="Arial" w:hAnsi="Arial" w:cs="Arial"/>
          <w:color w:val="auto"/>
          <w:sz w:val="24"/>
          <w:u w:val="none"/>
        </w:rPr>
        <w:t xml:space="preserve">.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01"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37367E" w:rsidP="00DB1DA5">
      <w:pPr>
        <w:jc w:val="both"/>
        <w:rPr>
          <w:rFonts w:ascii="Arial" w:hAnsi="Arial" w:cs="Arial"/>
          <w:sz w:val="24"/>
        </w:rPr>
      </w:pPr>
      <w:hyperlink r:id="rId102"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t xml:space="preserve">Ejemplos.co (septiembre, 2017). Ejemplos de actividad económica primaria, secundaria y terciaria. Recuperado el 17 de Octubre del 2018 de: </w:t>
      </w:r>
      <w:hyperlink r:id="rId103"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t xml:space="preserve">Culturacolectiva.com (S. F). Historia e-commerce. Recuperado el 18 de septiembre del 2018 de: </w:t>
      </w:r>
      <w:hyperlink r:id="rId104"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t xml:space="preserve">Actualidaddeecommerce.com (S. F). Historia del E-commerce. Recuperado el 18 de septiembre del 2018 de: </w:t>
      </w:r>
      <w:hyperlink r:id="rId105"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06"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07"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t xml:space="preserve">Programadestinosmexico.com (S.F). Artesanías de Durango. Recuperado el 18 de Septiembre del 2018 de: </w:t>
      </w:r>
      <w:hyperlink r:id="rId108"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t xml:space="preserve">Monografías.com (octubre 4,2017). Artesanías-Duranguenses. Recuperado el 05 de Octubre del 2018 de: </w:t>
      </w:r>
      <w:hyperlink r:id="rId109"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10"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23C5F0D2" w14:textId="77777777" w:rsidR="00DB1DA5" w:rsidRPr="009A2697" w:rsidRDefault="00DB1DA5" w:rsidP="00DB1DA5">
      <w:pPr>
        <w:jc w:val="both"/>
        <w:rPr>
          <w:rFonts w:ascii="Arial" w:hAnsi="Arial" w:cs="Arial"/>
          <w:sz w:val="24"/>
        </w:rPr>
      </w:pPr>
      <w:r w:rsidRPr="009A2697">
        <w:rPr>
          <w:rStyle w:val="Hipervnculo"/>
          <w:rFonts w:ascii="Arial" w:hAnsi="Arial" w:cs="Arial"/>
          <w:color w:val="auto"/>
          <w:sz w:val="24"/>
          <w:u w:val="none"/>
        </w:rPr>
        <w:t xml:space="preserve">Hostgator.mx (S.F). ¿Qué es E-commerce? Y su evolución. Recuperado el 27 de septiembre del 2018 de: </w:t>
      </w:r>
      <w:hyperlink r:id="rId111" w:history="1">
        <w:r w:rsidRPr="009A2697">
          <w:rPr>
            <w:rStyle w:val="Hipervnculo"/>
            <w:rFonts w:ascii="Arial" w:hAnsi="Arial" w:cs="Arial"/>
            <w:sz w:val="24"/>
          </w:rPr>
          <w:t>https://www.hostgator.mx/blog/que-es-ecommerce/</w:t>
        </w:r>
      </w:hyperlink>
    </w:p>
    <w:p w14:paraId="13203850" w14:textId="77777777" w:rsidR="00D602AB" w:rsidRDefault="00D602AB" w:rsidP="009A2697">
      <w:pPr>
        <w:jc w:val="both"/>
        <w:rPr>
          <w:rFonts w:ascii="Arial" w:hAnsi="Arial" w:cs="Arial"/>
          <w:b/>
          <w:sz w:val="24"/>
        </w:rPr>
      </w:pPr>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12"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13"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14"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lastRenderedPageBreak/>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15"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16"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17"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t xml:space="preserve">Ivoserrano.com (Mayo 18 ,2011).Significado de los colores para diseño web. Recuperado el 23 de Marzo del 2018 de: </w:t>
      </w:r>
      <w:hyperlink r:id="rId118"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19" w:history="1">
        <w:r w:rsidRPr="00F7184F">
          <w:rPr>
            <w:rStyle w:val="Hipervnculo"/>
            <w:rFonts w:ascii="Arial" w:hAnsi="Arial" w:cs="Arial"/>
            <w:sz w:val="24"/>
          </w:rPr>
          <w:t>http://www.staffcreativa.pe/blog/teoria-del-color-disenadores/</w:t>
        </w:r>
      </w:hyperlink>
    </w:p>
    <w:p w14:paraId="2A3603D5" w14:textId="752F2E2C" w:rsidR="00D602AB" w:rsidRPr="006B55C2" w:rsidRDefault="001C64B5" w:rsidP="00D602AB">
      <w:pPr>
        <w:rPr>
          <w:rFonts w:ascii="Arial" w:hAnsi="Arial" w:cs="Arial"/>
          <w:b/>
          <w:sz w:val="24"/>
        </w:rPr>
      </w:pPr>
      <w:r>
        <w:rPr>
          <w:rFonts w:ascii="Arial" w:hAnsi="Arial" w:cs="Arial"/>
          <w:b/>
          <w:sz w:val="24"/>
        </w:rPr>
        <w:t>Programas de apoyo al sector</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20"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21"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22"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23"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2019 de: </w:t>
      </w:r>
      <w:hyperlink r:id="rId124" w:history="1">
        <w:r w:rsidRPr="0034113D">
          <w:rPr>
            <w:rStyle w:val="Hipervnculo"/>
            <w:rFonts w:ascii="Arial" w:hAnsi="Arial" w:cs="Arial"/>
            <w:sz w:val="24"/>
          </w:rPr>
          <w:t>https://www.gob.mx/fonart/acciones-y-programas/apoyos-para-proyectos-artesanales-estrategicos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422623" w14:textId="77777777" w:rsidR="00463471" w:rsidRDefault="00463471" w:rsidP="009A2697">
      <w:pPr>
        <w:spacing w:after="0" w:line="240" w:lineRule="auto"/>
      </w:pPr>
      <w:r>
        <w:separator/>
      </w:r>
    </w:p>
  </w:endnote>
  <w:endnote w:type="continuationSeparator" w:id="0">
    <w:p w14:paraId="568441C1" w14:textId="77777777" w:rsidR="00463471" w:rsidRDefault="00463471"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1CFCD7" w14:textId="77777777" w:rsidR="0037367E" w:rsidRDefault="0037367E">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E-commerce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008134C1" w:rsidRPr="008134C1">
      <w:rPr>
        <w:rFonts w:asciiTheme="majorHAnsi" w:eastAsiaTheme="majorEastAsia" w:hAnsiTheme="majorHAnsi" w:cstheme="majorBidi"/>
        <w:noProof/>
        <w:lang w:val="es-ES"/>
      </w:rPr>
      <w:t>142</w:t>
    </w:r>
    <w:r>
      <w:rPr>
        <w:rFonts w:asciiTheme="majorHAnsi" w:eastAsiaTheme="majorEastAsia" w:hAnsiTheme="majorHAnsi" w:cstheme="majorBidi"/>
      </w:rPr>
      <w:fldChar w:fldCharType="end"/>
    </w:r>
  </w:p>
  <w:p w14:paraId="5F1CA4FC" w14:textId="77777777" w:rsidR="0037367E" w:rsidRDefault="0037367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0BE9B" w14:textId="77777777" w:rsidR="00463471" w:rsidRDefault="00463471" w:rsidP="009A2697">
      <w:pPr>
        <w:spacing w:after="0" w:line="240" w:lineRule="auto"/>
      </w:pPr>
      <w:r>
        <w:separator/>
      </w:r>
    </w:p>
  </w:footnote>
  <w:footnote w:type="continuationSeparator" w:id="0">
    <w:p w14:paraId="288E8DBC" w14:textId="77777777" w:rsidR="00463471" w:rsidRDefault="00463471" w:rsidP="009A26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ítulo"/>
      <w:id w:val="253566337"/>
      <w:dataBinding w:prefixMappings="xmlns:ns0='http://schemas.openxmlformats.org/package/2006/metadata/core-properties' xmlns:ns1='http://purl.org/dc/elements/1.1/'" w:xpath="/ns0:coreProperties[1]/ns1:title[1]" w:storeItemID="{6C3C8BC8-F283-45AE-878A-BAB7291924A1}"/>
      <w:text/>
    </w:sdtPr>
    <w:sdtContent>
      <w:p w14:paraId="05BDAB3F" w14:textId="77777777" w:rsidR="0037367E" w:rsidRDefault="0037367E">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37367E" w:rsidRDefault="0037367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140B2"/>
    <w:multiLevelType w:val="hybridMultilevel"/>
    <w:tmpl w:val="68088D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CB866C1"/>
    <w:multiLevelType w:val="multilevel"/>
    <w:tmpl w:val="722A5664"/>
    <w:lvl w:ilvl="0">
      <w:start w:val="4"/>
      <w:numFmt w:val="decimal"/>
      <w:lvlText w:val="%1."/>
      <w:lvlJc w:val="left"/>
      <w:pPr>
        <w:ind w:left="720" w:hanging="720"/>
      </w:pPr>
      <w:rPr>
        <w:rFonts w:hint="default"/>
        <w:color w:val="000000" w:themeColor="text1"/>
        <w:sz w:val="28"/>
      </w:rPr>
    </w:lvl>
    <w:lvl w:ilvl="1">
      <w:start w:val="2"/>
      <w:numFmt w:val="decimal"/>
      <w:lvlText w:val="%1.%2."/>
      <w:lvlJc w:val="left"/>
      <w:pPr>
        <w:ind w:left="900" w:hanging="720"/>
      </w:pPr>
      <w:rPr>
        <w:rFonts w:hint="default"/>
        <w:color w:val="000000" w:themeColor="text1"/>
        <w:sz w:val="28"/>
      </w:rPr>
    </w:lvl>
    <w:lvl w:ilvl="2">
      <w:start w:val="3"/>
      <w:numFmt w:val="decimal"/>
      <w:lvlText w:val="%1.%2.%3."/>
      <w:lvlJc w:val="left"/>
      <w:pPr>
        <w:ind w:left="1440" w:hanging="1080"/>
      </w:pPr>
      <w:rPr>
        <w:rFonts w:hint="default"/>
        <w:color w:val="000000" w:themeColor="text1"/>
        <w:sz w:val="28"/>
      </w:rPr>
    </w:lvl>
    <w:lvl w:ilvl="3">
      <w:start w:val="1"/>
      <w:numFmt w:val="decimal"/>
      <w:lvlText w:val="%1.%2.%3.%4."/>
      <w:lvlJc w:val="left"/>
      <w:pPr>
        <w:ind w:left="1620" w:hanging="1080"/>
      </w:pPr>
      <w:rPr>
        <w:rFonts w:hint="default"/>
        <w:color w:val="000000" w:themeColor="text1"/>
        <w:sz w:val="28"/>
      </w:rPr>
    </w:lvl>
    <w:lvl w:ilvl="4">
      <w:start w:val="1"/>
      <w:numFmt w:val="decimal"/>
      <w:lvlText w:val="%1.%2.%3.%4.%5."/>
      <w:lvlJc w:val="left"/>
      <w:pPr>
        <w:ind w:left="2160" w:hanging="1440"/>
      </w:pPr>
      <w:rPr>
        <w:rFonts w:hint="default"/>
        <w:color w:val="000000" w:themeColor="text1"/>
        <w:sz w:val="28"/>
      </w:rPr>
    </w:lvl>
    <w:lvl w:ilvl="5">
      <w:start w:val="1"/>
      <w:numFmt w:val="decimal"/>
      <w:lvlText w:val="%1.%2.%3.%4.%5.%6."/>
      <w:lvlJc w:val="left"/>
      <w:pPr>
        <w:ind w:left="2700" w:hanging="1800"/>
      </w:pPr>
      <w:rPr>
        <w:rFonts w:hint="default"/>
        <w:color w:val="000000" w:themeColor="text1"/>
        <w:sz w:val="28"/>
      </w:rPr>
    </w:lvl>
    <w:lvl w:ilvl="6">
      <w:start w:val="1"/>
      <w:numFmt w:val="decimal"/>
      <w:lvlText w:val="%1.%2.%3.%4.%5.%6.%7."/>
      <w:lvlJc w:val="left"/>
      <w:pPr>
        <w:ind w:left="3240" w:hanging="2160"/>
      </w:pPr>
      <w:rPr>
        <w:rFonts w:hint="default"/>
        <w:color w:val="000000" w:themeColor="text1"/>
        <w:sz w:val="28"/>
      </w:rPr>
    </w:lvl>
    <w:lvl w:ilvl="7">
      <w:start w:val="1"/>
      <w:numFmt w:val="decimal"/>
      <w:lvlText w:val="%1.%2.%3.%4.%5.%6.%7.%8."/>
      <w:lvlJc w:val="left"/>
      <w:pPr>
        <w:ind w:left="3420" w:hanging="2160"/>
      </w:pPr>
      <w:rPr>
        <w:rFonts w:hint="default"/>
        <w:color w:val="000000" w:themeColor="text1"/>
        <w:sz w:val="28"/>
      </w:rPr>
    </w:lvl>
    <w:lvl w:ilvl="8">
      <w:start w:val="1"/>
      <w:numFmt w:val="decimal"/>
      <w:lvlText w:val="%1.%2.%3.%4.%5.%6.%7.%8.%9."/>
      <w:lvlJc w:val="left"/>
      <w:pPr>
        <w:ind w:left="3960" w:hanging="2520"/>
      </w:pPr>
      <w:rPr>
        <w:rFonts w:hint="default"/>
        <w:color w:val="000000" w:themeColor="text1"/>
        <w:sz w:val="28"/>
      </w:rPr>
    </w:lvl>
  </w:abstractNum>
  <w:abstractNum w:abstractNumId="9">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2D485324"/>
    <w:multiLevelType w:val="hybridMultilevel"/>
    <w:tmpl w:val="A75870F4"/>
    <w:lvl w:ilvl="0" w:tplc="080A0001">
      <w:start w:val="1"/>
      <w:numFmt w:val="bullet"/>
      <w:lvlText w:val=""/>
      <w:lvlJc w:val="left"/>
      <w:pPr>
        <w:ind w:left="720" w:hanging="360"/>
      </w:pPr>
      <w:rPr>
        <w:rFonts w:ascii="Symbol" w:hAnsi="Symbo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3B3B11E2"/>
    <w:multiLevelType w:val="hybridMultilevel"/>
    <w:tmpl w:val="5D667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AB9718E"/>
    <w:multiLevelType w:val="hybridMultilevel"/>
    <w:tmpl w:val="34A622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0226422"/>
    <w:multiLevelType w:val="multilevel"/>
    <w:tmpl w:val="CDC0DBD2"/>
    <w:lvl w:ilvl="0">
      <w:start w:val="1"/>
      <w:numFmt w:val="decimal"/>
      <w:pStyle w:val="Ttulo1"/>
      <w:suff w:val="space"/>
      <w:lvlText w:val="Capítulo %1"/>
      <w:lvlJc w:val="left"/>
      <w:pPr>
        <w:ind w:left="0" w:firstLine="0"/>
      </w:pPr>
      <w:rPr>
        <w:caps/>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8">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DF255D2"/>
    <w:multiLevelType w:val="hybridMultilevel"/>
    <w:tmpl w:val="5416650A"/>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4">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6D1B7328"/>
    <w:multiLevelType w:val="hybridMultilevel"/>
    <w:tmpl w:val="3914123E"/>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24"/>
  </w:num>
  <w:num w:numId="4">
    <w:abstractNumId w:val="5"/>
  </w:num>
  <w:num w:numId="5">
    <w:abstractNumId w:val="2"/>
  </w:num>
  <w:num w:numId="6">
    <w:abstractNumId w:val="33"/>
  </w:num>
  <w:num w:numId="7">
    <w:abstractNumId w:val="38"/>
  </w:num>
  <w:num w:numId="8">
    <w:abstractNumId w:val="35"/>
  </w:num>
  <w:num w:numId="9">
    <w:abstractNumId w:val="1"/>
  </w:num>
  <w:num w:numId="10">
    <w:abstractNumId w:val="36"/>
  </w:num>
  <w:num w:numId="11">
    <w:abstractNumId w:val="10"/>
  </w:num>
  <w:num w:numId="12">
    <w:abstractNumId w:val="14"/>
  </w:num>
  <w:num w:numId="13">
    <w:abstractNumId w:val="15"/>
  </w:num>
  <w:num w:numId="14">
    <w:abstractNumId w:val="13"/>
  </w:num>
  <w:num w:numId="15">
    <w:abstractNumId w:val="3"/>
  </w:num>
  <w:num w:numId="16">
    <w:abstractNumId w:val="19"/>
  </w:num>
  <w:num w:numId="17">
    <w:abstractNumId w:val="32"/>
  </w:num>
  <w:num w:numId="18">
    <w:abstractNumId w:val="9"/>
  </w:num>
  <w:num w:numId="19">
    <w:abstractNumId w:val="7"/>
  </w:num>
  <w:num w:numId="20">
    <w:abstractNumId w:val="31"/>
  </w:num>
  <w:num w:numId="21">
    <w:abstractNumId w:val="40"/>
  </w:num>
  <w:num w:numId="22">
    <w:abstractNumId w:val="4"/>
  </w:num>
  <w:num w:numId="23">
    <w:abstractNumId w:val="11"/>
  </w:num>
  <w:num w:numId="24">
    <w:abstractNumId w:val="28"/>
  </w:num>
  <w:num w:numId="25">
    <w:abstractNumId w:val="29"/>
  </w:num>
  <w:num w:numId="26">
    <w:abstractNumId w:val="25"/>
  </w:num>
  <w:num w:numId="27">
    <w:abstractNumId w:val="20"/>
  </w:num>
  <w:num w:numId="28">
    <w:abstractNumId w:val="21"/>
  </w:num>
  <w:num w:numId="29">
    <w:abstractNumId w:val="39"/>
  </w:num>
  <w:num w:numId="30">
    <w:abstractNumId w:val="12"/>
  </w:num>
  <w:num w:numId="31">
    <w:abstractNumId w:val="18"/>
  </w:num>
  <w:num w:numId="32">
    <w:abstractNumId w:val="17"/>
  </w:num>
  <w:num w:numId="33">
    <w:abstractNumId w:val="34"/>
  </w:num>
  <w:num w:numId="34">
    <w:abstractNumId w:val="0"/>
  </w:num>
  <w:num w:numId="35">
    <w:abstractNumId w:val="23"/>
  </w:num>
  <w:num w:numId="36">
    <w:abstractNumId w:val="8"/>
  </w:num>
  <w:num w:numId="37">
    <w:abstractNumId w:val="37"/>
  </w:num>
  <w:num w:numId="38">
    <w:abstractNumId w:val="30"/>
  </w:num>
  <w:num w:numId="39">
    <w:abstractNumId w:val="27"/>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num>
  <w:num w:numId="42">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529"/>
    <w:rsid w:val="00010489"/>
    <w:rsid w:val="00012784"/>
    <w:rsid w:val="0001295F"/>
    <w:rsid w:val="000175CF"/>
    <w:rsid w:val="000314BA"/>
    <w:rsid w:val="00043A9B"/>
    <w:rsid w:val="00051FE6"/>
    <w:rsid w:val="00053008"/>
    <w:rsid w:val="000846DE"/>
    <w:rsid w:val="00087F58"/>
    <w:rsid w:val="00093779"/>
    <w:rsid w:val="000C2CD1"/>
    <w:rsid w:val="000D3478"/>
    <w:rsid w:val="000E4567"/>
    <w:rsid w:val="000E5810"/>
    <w:rsid w:val="000F044D"/>
    <w:rsid w:val="000F2544"/>
    <w:rsid w:val="000F46B6"/>
    <w:rsid w:val="00101387"/>
    <w:rsid w:val="00105AEE"/>
    <w:rsid w:val="00107CFA"/>
    <w:rsid w:val="00111B56"/>
    <w:rsid w:val="001140E2"/>
    <w:rsid w:val="00122833"/>
    <w:rsid w:val="00126180"/>
    <w:rsid w:val="0013191C"/>
    <w:rsid w:val="001435CD"/>
    <w:rsid w:val="00147032"/>
    <w:rsid w:val="00151A9B"/>
    <w:rsid w:val="00156C2E"/>
    <w:rsid w:val="00170E48"/>
    <w:rsid w:val="001775A4"/>
    <w:rsid w:val="001A6E7D"/>
    <w:rsid w:val="001C2308"/>
    <w:rsid w:val="001C64B5"/>
    <w:rsid w:val="001C64D5"/>
    <w:rsid w:val="001D64E5"/>
    <w:rsid w:val="001E4C0F"/>
    <w:rsid w:val="001F595F"/>
    <w:rsid w:val="00201C20"/>
    <w:rsid w:val="002038CD"/>
    <w:rsid w:val="00204BE4"/>
    <w:rsid w:val="002130DE"/>
    <w:rsid w:val="002146C9"/>
    <w:rsid w:val="002205AC"/>
    <w:rsid w:val="002452B4"/>
    <w:rsid w:val="002473C6"/>
    <w:rsid w:val="00247A59"/>
    <w:rsid w:val="002722FF"/>
    <w:rsid w:val="002808E0"/>
    <w:rsid w:val="002A0552"/>
    <w:rsid w:val="002A4A51"/>
    <w:rsid w:val="002B03A0"/>
    <w:rsid w:val="002C2DB5"/>
    <w:rsid w:val="002C7F43"/>
    <w:rsid w:val="002D16B4"/>
    <w:rsid w:val="002D64D6"/>
    <w:rsid w:val="003009D0"/>
    <w:rsid w:val="003226DC"/>
    <w:rsid w:val="00330C67"/>
    <w:rsid w:val="003402E3"/>
    <w:rsid w:val="003415A7"/>
    <w:rsid w:val="00342CD6"/>
    <w:rsid w:val="00344569"/>
    <w:rsid w:val="00344DB3"/>
    <w:rsid w:val="003637DB"/>
    <w:rsid w:val="003714EC"/>
    <w:rsid w:val="0037367E"/>
    <w:rsid w:val="003C6FBE"/>
    <w:rsid w:val="003D441F"/>
    <w:rsid w:val="003D5A5D"/>
    <w:rsid w:val="003D7011"/>
    <w:rsid w:val="003E4A6F"/>
    <w:rsid w:val="003E5032"/>
    <w:rsid w:val="003F2FE7"/>
    <w:rsid w:val="00410F74"/>
    <w:rsid w:val="004127BD"/>
    <w:rsid w:val="00426341"/>
    <w:rsid w:val="004336B3"/>
    <w:rsid w:val="00444736"/>
    <w:rsid w:val="00452485"/>
    <w:rsid w:val="004539BD"/>
    <w:rsid w:val="00463471"/>
    <w:rsid w:val="00473B4B"/>
    <w:rsid w:val="004763A9"/>
    <w:rsid w:val="00490258"/>
    <w:rsid w:val="004A0EB4"/>
    <w:rsid w:val="004A3D1F"/>
    <w:rsid w:val="004A7927"/>
    <w:rsid w:val="004B660B"/>
    <w:rsid w:val="004C710B"/>
    <w:rsid w:val="004D02AC"/>
    <w:rsid w:val="004D3564"/>
    <w:rsid w:val="00511FAC"/>
    <w:rsid w:val="00534590"/>
    <w:rsid w:val="00535077"/>
    <w:rsid w:val="0054078A"/>
    <w:rsid w:val="00546072"/>
    <w:rsid w:val="00550DE6"/>
    <w:rsid w:val="00550E9C"/>
    <w:rsid w:val="0055736E"/>
    <w:rsid w:val="00561C38"/>
    <w:rsid w:val="005645F3"/>
    <w:rsid w:val="00567D36"/>
    <w:rsid w:val="00594587"/>
    <w:rsid w:val="00597899"/>
    <w:rsid w:val="005A1C05"/>
    <w:rsid w:val="005A45D3"/>
    <w:rsid w:val="005B423C"/>
    <w:rsid w:val="005B57F2"/>
    <w:rsid w:val="005E1F77"/>
    <w:rsid w:val="005E2807"/>
    <w:rsid w:val="005F11DD"/>
    <w:rsid w:val="005F1B60"/>
    <w:rsid w:val="005F5718"/>
    <w:rsid w:val="005F6640"/>
    <w:rsid w:val="006171AB"/>
    <w:rsid w:val="00622040"/>
    <w:rsid w:val="006305CD"/>
    <w:rsid w:val="00632C1B"/>
    <w:rsid w:val="006447B6"/>
    <w:rsid w:val="00646D46"/>
    <w:rsid w:val="006479A0"/>
    <w:rsid w:val="0066112B"/>
    <w:rsid w:val="00675FF5"/>
    <w:rsid w:val="00683412"/>
    <w:rsid w:val="00692A87"/>
    <w:rsid w:val="00692AE2"/>
    <w:rsid w:val="006940B0"/>
    <w:rsid w:val="006A6243"/>
    <w:rsid w:val="006B11AC"/>
    <w:rsid w:val="006B47CE"/>
    <w:rsid w:val="006B71BC"/>
    <w:rsid w:val="006C118E"/>
    <w:rsid w:val="006C422D"/>
    <w:rsid w:val="006D3C35"/>
    <w:rsid w:val="006F1496"/>
    <w:rsid w:val="006F1FF2"/>
    <w:rsid w:val="006F42A3"/>
    <w:rsid w:val="006F6FAE"/>
    <w:rsid w:val="006F747D"/>
    <w:rsid w:val="00715A51"/>
    <w:rsid w:val="00724406"/>
    <w:rsid w:val="007268EB"/>
    <w:rsid w:val="007338F5"/>
    <w:rsid w:val="00733B26"/>
    <w:rsid w:val="007360CE"/>
    <w:rsid w:val="00740156"/>
    <w:rsid w:val="007503FA"/>
    <w:rsid w:val="0075411F"/>
    <w:rsid w:val="007547DD"/>
    <w:rsid w:val="00760BD1"/>
    <w:rsid w:val="00762EAF"/>
    <w:rsid w:val="00764A26"/>
    <w:rsid w:val="00767728"/>
    <w:rsid w:val="00781C74"/>
    <w:rsid w:val="007856FA"/>
    <w:rsid w:val="00794CB1"/>
    <w:rsid w:val="007A006D"/>
    <w:rsid w:val="007E0E6A"/>
    <w:rsid w:val="007F10AF"/>
    <w:rsid w:val="00806873"/>
    <w:rsid w:val="008134C1"/>
    <w:rsid w:val="0081496C"/>
    <w:rsid w:val="00833A26"/>
    <w:rsid w:val="00847CE9"/>
    <w:rsid w:val="00847FD7"/>
    <w:rsid w:val="008614EF"/>
    <w:rsid w:val="00883F95"/>
    <w:rsid w:val="00884C06"/>
    <w:rsid w:val="008A1963"/>
    <w:rsid w:val="008B1B4E"/>
    <w:rsid w:val="008C34F9"/>
    <w:rsid w:val="008C6946"/>
    <w:rsid w:val="008F068C"/>
    <w:rsid w:val="009076C4"/>
    <w:rsid w:val="0091329D"/>
    <w:rsid w:val="00921FAF"/>
    <w:rsid w:val="00926116"/>
    <w:rsid w:val="009263E3"/>
    <w:rsid w:val="009377C7"/>
    <w:rsid w:val="00942170"/>
    <w:rsid w:val="00952F1D"/>
    <w:rsid w:val="0095497D"/>
    <w:rsid w:val="00957DAB"/>
    <w:rsid w:val="00973E41"/>
    <w:rsid w:val="009924B8"/>
    <w:rsid w:val="00992FA8"/>
    <w:rsid w:val="009A1481"/>
    <w:rsid w:val="009A1FF3"/>
    <w:rsid w:val="009A2697"/>
    <w:rsid w:val="009A2C76"/>
    <w:rsid w:val="009A5E0B"/>
    <w:rsid w:val="009A790C"/>
    <w:rsid w:val="00A01A1D"/>
    <w:rsid w:val="00A03923"/>
    <w:rsid w:val="00A04294"/>
    <w:rsid w:val="00A11529"/>
    <w:rsid w:val="00A15FC0"/>
    <w:rsid w:val="00A258BE"/>
    <w:rsid w:val="00A30BA4"/>
    <w:rsid w:val="00A35DBD"/>
    <w:rsid w:val="00A4646B"/>
    <w:rsid w:val="00A50254"/>
    <w:rsid w:val="00A55729"/>
    <w:rsid w:val="00A600E9"/>
    <w:rsid w:val="00A84B7E"/>
    <w:rsid w:val="00A90FEB"/>
    <w:rsid w:val="00A912D3"/>
    <w:rsid w:val="00A969C1"/>
    <w:rsid w:val="00AA1E40"/>
    <w:rsid w:val="00AC0944"/>
    <w:rsid w:val="00AC57CB"/>
    <w:rsid w:val="00AE0644"/>
    <w:rsid w:val="00AE4442"/>
    <w:rsid w:val="00AE613D"/>
    <w:rsid w:val="00AF4B5D"/>
    <w:rsid w:val="00B01C4A"/>
    <w:rsid w:val="00B21C89"/>
    <w:rsid w:val="00B262B7"/>
    <w:rsid w:val="00B342C5"/>
    <w:rsid w:val="00B35CBE"/>
    <w:rsid w:val="00B414F2"/>
    <w:rsid w:val="00B4715A"/>
    <w:rsid w:val="00B541DC"/>
    <w:rsid w:val="00B66A82"/>
    <w:rsid w:val="00B67949"/>
    <w:rsid w:val="00B726C2"/>
    <w:rsid w:val="00B8513B"/>
    <w:rsid w:val="00B91CD4"/>
    <w:rsid w:val="00BA4C46"/>
    <w:rsid w:val="00BB3843"/>
    <w:rsid w:val="00BB46C2"/>
    <w:rsid w:val="00BC07B7"/>
    <w:rsid w:val="00BC4D7C"/>
    <w:rsid w:val="00BC7250"/>
    <w:rsid w:val="00BE11B1"/>
    <w:rsid w:val="00BE24FB"/>
    <w:rsid w:val="00BE566D"/>
    <w:rsid w:val="00BF3B23"/>
    <w:rsid w:val="00BF5373"/>
    <w:rsid w:val="00BF55AA"/>
    <w:rsid w:val="00C341EB"/>
    <w:rsid w:val="00C43626"/>
    <w:rsid w:val="00C476B4"/>
    <w:rsid w:val="00C51768"/>
    <w:rsid w:val="00C54233"/>
    <w:rsid w:val="00C56C7C"/>
    <w:rsid w:val="00C72658"/>
    <w:rsid w:val="00C76825"/>
    <w:rsid w:val="00C76F39"/>
    <w:rsid w:val="00C8071E"/>
    <w:rsid w:val="00C81881"/>
    <w:rsid w:val="00C828F6"/>
    <w:rsid w:val="00C937FD"/>
    <w:rsid w:val="00C96F90"/>
    <w:rsid w:val="00CA350A"/>
    <w:rsid w:val="00CB6EE1"/>
    <w:rsid w:val="00CC08C5"/>
    <w:rsid w:val="00CC228A"/>
    <w:rsid w:val="00CC2DDD"/>
    <w:rsid w:val="00CC6781"/>
    <w:rsid w:val="00CC7325"/>
    <w:rsid w:val="00CD085E"/>
    <w:rsid w:val="00CD21D1"/>
    <w:rsid w:val="00CE010A"/>
    <w:rsid w:val="00CE31C4"/>
    <w:rsid w:val="00D07A8A"/>
    <w:rsid w:val="00D13C11"/>
    <w:rsid w:val="00D14B28"/>
    <w:rsid w:val="00D17C68"/>
    <w:rsid w:val="00D2114D"/>
    <w:rsid w:val="00D24D66"/>
    <w:rsid w:val="00D37774"/>
    <w:rsid w:val="00D4343B"/>
    <w:rsid w:val="00D473DC"/>
    <w:rsid w:val="00D506F0"/>
    <w:rsid w:val="00D53527"/>
    <w:rsid w:val="00D54422"/>
    <w:rsid w:val="00D602AB"/>
    <w:rsid w:val="00D657B2"/>
    <w:rsid w:val="00D70730"/>
    <w:rsid w:val="00D77830"/>
    <w:rsid w:val="00D809D3"/>
    <w:rsid w:val="00D834E7"/>
    <w:rsid w:val="00D92523"/>
    <w:rsid w:val="00DA2E24"/>
    <w:rsid w:val="00DB1DA5"/>
    <w:rsid w:val="00DD2D3B"/>
    <w:rsid w:val="00DD7F5A"/>
    <w:rsid w:val="00DF07F8"/>
    <w:rsid w:val="00DF3876"/>
    <w:rsid w:val="00DF64CE"/>
    <w:rsid w:val="00E01DD2"/>
    <w:rsid w:val="00E0379D"/>
    <w:rsid w:val="00E11837"/>
    <w:rsid w:val="00E27199"/>
    <w:rsid w:val="00E422FC"/>
    <w:rsid w:val="00E45B8B"/>
    <w:rsid w:val="00E50497"/>
    <w:rsid w:val="00E51AC7"/>
    <w:rsid w:val="00E606E5"/>
    <w:rsid w:val="00E64A04"/>
    <w:rsid w:val="00E7218F"/>
    <w:rsid w:val="00E73107"/>
    <w:rsid w:val="00E75A56"/>
    <w:rsid w:val="00E84B31"/>
    <w:rsid w:val="00E875E7"/>
    <w:rsid w:val="00E937AE"/>
    <w:rsid w:val="00EA65EC"/>
    <w:rsid w:val="00EA6E4A"/>
    <w:rsid w:val="00EB6F75"/>
    <w:rsid w:val="00EC2170"/>
    <w:rsid w:val="00EC3B0F"/>
    <w:rsid w:val="00ED2B6C"/>
    <w:rsid w:val="00EF177D"/>
    <w:rsid w:val="00EF4427"/>
    <w:rsid w:val="00F04A6A"/>
    <w:rsid w:val="00F04B2C"/>
    <w:rsid w:val="00F10316"/>
    <w:rsid w:val="00F104FD"/>
    <w:rsid w:val="00F34E5F"/>
    <w:rsid w:val="00F40C16"/>
    <w:rsid w:val="00F52833"/>
    <w:rsid w:val="00F540F3"/>
    <w:rsid w:val="00F61E49"/>
    <w:rsid w:val="00F632F8"/>
    <w:rsid w:val="00F7184F"/>
    <w:rsid w:val="00F75718"/>
    <w:rsid w:val="00F956A6"/>
    <w:rsid w:val="00FA08AD"/>
    <w:rsid w:val="00FA56B0"/>
    <w:rsid w:val="00FC0B29"/>
    <w:rsid w:val="00FC100D"/>
    <w:rsid w:val="00FC2513"/>
    <w:rsid w:val="00FD51E1"/>
    <w:rsid w:val="00FE0AF3"/>
    <w:rsid w:val="00FE3C80"/>
    <w:rsid w:val="00FF55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numPr>
        <w:numId w:val="3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C228A"/>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C228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C228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before="360" w:after="0"/>
    </w:pPr>
    <w:rPr>
      <w:rFonts w:asciiTheme="majorHAnsi" w:hAnsiTheme="majorHAnsi"/>
      <w:b/>
      <w:bCs/>
      <w:caps/>
      <w:sz w:val="24"/>
      <w:szCs w:val="24"/>
    </w:rPr>
  </w:style>
  <w:style w:type="paragraph" w:styleId="Epgrafe">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before="240" w:after="0"/>
    </w:pPr>
    <w:rPr>
      <w:b/>
      <w:bCs/>
      <w:sz w:val="20"/>
      <w:szCs w:val="20"/>
    </w:rPr>
  </w:style>
  <w:style w:type="paragraph" w:styleId="TDC3">
    <w:name w:val="toc 3"/>
    <w:basedOn w:val="Normal"/>
    <w:next w:val="Normal"/>
    <w:autoRedefine/>
    <w:uiPriority w:val="39"/>
    <w:unhideWhenUsed/>
    <w:rsid w:val="006C118E"/>
    <w:pPr>
      <w:spacing w:after="0"/>
      <w:ind w:left="220"/>
    </w:pPr>
    <w:rPr>
      <w:sz w:val="20"/>
      <w:szCs w:val="20"/>
    </w:r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CC228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C2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C228A"/>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unhideWhenUsed/>
    <w:rsid w:val="009A5E0B"/>
    <w:pPr>
      <w:spacing w:after="0"/>
      <w:ind w:left="440"/>
    </w:pPr>
    <w:rPr>
      <w:sz w:val="20"/>
      <w:szCs w:val="20"/>
    </w:rPr>
  </w:style>
  <w:style w:type="paragraph" w:styleId="TDC5">
    <w:name w:val="toc 5"/>
    <w:basedOn w:val="Normal"/>
    <w:next w:val="Normal"/>
    <w:autoRedefine/>
    <w:uiPriority w:val="39"/>
    <w:unhideWhenUsed/>
    <w:rsid w:val="009A5E0B"/>
    <w:pPr>
      <w:spacing w:after="0"/>
      <w:ind w:left="660"/>
    </w:pPr>
    <w:rPr>
      <w:sz w:val="20"/>
      <w:szCs w:val="20"/>
    </w:rPr>
  </w:style>
  <w:style w:type="paragraph" w:styleId="TDC6">
    <w:name w:val="toc 6"/>
    <w:basedOn w:val="Normal"/>
    <w:next w:val="Normal"/>
    <w:autoRedefine/>
    <w:uiPriority w:val="39"/>
    <w:unhideWhenUsed/>
    <w:rsid w:val="009A5E0B"/>
    <w:pPr>
      <w:spacing w:after="0"/>
      <w:ind w:left="880"/>
    </w:pPr>
    <w:rPr>
      <w:sz w:val="20"/>
      <w:szCs w:val="20"/>
    </w:rPr>
  </w:style>
  <w:style w:type="paragraph" w:styleId="TDC7">
    <w:name w:val="toc 7"/>
    <w:basedOn w:val="Normal"/>
    <w:next w:val="Normal"/>
    <w:autoRedefine/>
    <w:uiPriority w:val="39"/>
    <w:unhideWhenUsed/>
    <w:rsid w:val="009A5E0B"/>
    <w:pPr>
      <w:spacing w:after="0"/>
      <w:ind w:left="1100"/>
    </w:pPr>
    <w:rPr>
      <w:sz w:val="20"/>
      <w:szCs w:val="20"/>
    </w:rPr>
  </w:style>
  <w:style w:type="paragraph" w:styleId="TDC8">
    <w:name w:val="toc 8"/>
    <w:basedOn w:val="Normal"/>
    <w:next w:val="Normal"/>
    <w:autoRedefine/>
    <w:uiPriority w:val="39"/>
    <w:unhideWhenUsed/>
    <w:rsid w:val="009A5E0B"/>
    <w:pPr>
      <w:spacing w:after="0"/>
      <w:ind w:left="1320"/>
    </w:pPr>
    <w:rPr>
      <w:sz w:val="20"/>
      <w:szCs w:val="20"/>
    </w:rPr>
  </w:style>
  <w:style w:type="paragraph" w:styleId="TDC9">
    <w:name w:val="toc 9"/>
    <w:basedOn w:val="Normal"/>
    <w:next w:val="Normal"/>
    <w:autoRedefine/>
    <w:uiPriority w:val="39"/>
    <w:unhideWhenUsed/>
    <w:rsid w:val="009A5E0B"/>
    <w:pPr>
      <w:spacing w:after="0"/>
      <w:ind w:left="1540"/>
    </w:pPr>
    <w:rPr>
      <w:sz w:val="20"/>
      <w:szCs w:val="20"/>
    </w:rPr>
  </w:style>
  <w:style w:type="character" w:customStyle="1" w:styleId="UnresolvedMention">
    <w:name w:val="Unresolved Mention"/>
    <w:basedOn w:val="Fuentedeprrafopredeter"/>
    <w:uiPriority w:val="99"/>
    <w:semiHidden/>
    <w:unhideWhenUsed/>
    <w:rsid w:val="009A5E0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numPr>
        <w:numId w:val="3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C228A"/>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C228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C228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before="360" w:after="0"/>
    </w:pPr>
    <w:rPr>
      <w:rFonts w:asciiTheme="majorHAnsi" w:hAnsiTheme="majorHAnsi"/>
      <w:b/>
      <w:bCs/>
      <w:caps/>
      <w:sz w:val="24"/>
      <w:szCs w:val="24"/>
    </w:rPr>
  </w:style>
  <w:style w:type="paragraph" w:styleId="Epgrafe">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before="240" w:after="0"/>
    </w:pPr>
    <w:rPr>
      <w:b/>
      <w:bCs/>
      <w:sz w:val="20"/>
      <w:szCs w:val="20"/>
    </w:rPr>
  </w:style>
  <w:style w:type="paragraph" w:styleId="TDC3">
    <w:name w:val="toc 3"/>
    <w:basedOn w:val="Normal"/>
    <w:next w:val="Normal"/>
    <w:autoRedefine/>
    <w:uiPriority w:val="39"/>
    <w:unhideWhenUsed/>
    <w:rsid w:val="006C118E"/>
    <w:pPr>
      <w:spacing w:after="0"/>
      <w:ind w:left="220"/>
    </w:pPr>
    <w:rPr>
      <w:sz w:val="20"/>
      <w:szCs w:val="20"/>
    </w:r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CC228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C2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C228A"/>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unhideWhenUsed/>
    <w:rsid w:val="009A5E0B"/>
    <w:pPr>
      <w:spacing w:after="0"/>
      <w:ind w:left="440"/>
    </w:pPr>
    <w:rPr>
      <w:sz w:val="20"/>
      <w:szCs w:val="20"/>
    </w:rPr>
  </w:style>
  <w:style w:type="paragraph" w:styleId="TDC5">
    <w:name w:val="toc 5"/>
    <w:basedOn w:val="Normal"/>
    <w:next w:val="Normal"/>
    <w:autoRedefine/>
    <w:uiPriority w:val="39"/>
    <w:unhideWhenUsed/>
    <w:rsid w:val="009A5E0B"/>
    <w:pPr>
      <w:spacing w:after="0"/>
      <w:ind w:left="660"/>
    </w:pPr>
    <w:rPr>
      <w:sz w:val="20"/>
      <w:szCs w:val="20"/>
    </w:rPr>
  </w:style>
  <w:style w:type="paragraph" w:styleId="TDC6">
    <w:name w:val="toc 6"/>
    <w:basedOn w:val="Normal"/>
    <w:next w:val="Normal"/>
    <w:autoRedefine/>
    <w:uiPriority w:val="39"/>
    <w:unhideWhenUsed/>
    <w:rsid w:val="009A5E0B"/>
    <w:pPr>
      <w:spacing w:after="0"/>
      <w:ind w:left="880"/>
    </w:pPr>
    <w:rPr>
      <w:sz w:val="20"/>
      <w:szCs w:val="20"/>
    </w:rPr>
  </w:style>
  <w:style w:type="paragraph" w:styleId="TDC7">
    <w:name w:val="toc 7"/>
    <w:basedOn w:val="Normal"/>
    <w:next w:val="Normal"/>
    <w:autoRedefine/>
    <w:uiPriority w:val="39"/>
    <w:unhideWhenUsed/>
    <w:rsid w:val="009A5E0B"/>
    <w:pPr>
      <w:spacing w:after="0"/>
      <w:ind w:left="1100"/>
    </w:pPr>
    <w:rPr>
      <w:sz w:val="20"/>
      <w:szCs w:val="20"/>
    </w:rPr>
  </w:style>
  <w:style w:type="paragraph" w:styleId="TDC8">
    <w:name w:val="toc 8"/>
    <w:basedOn w:val="Normal"/>
    <w:next w:val="Normal"/>
    <w:autoRedefine/>
    <w:uiPriority w:val="39"/>
    <w:unhideWhenUsed/>
    <w:rsid w:val="009A5E0B"/>
    <w:pPr>
      <w:spacing w:after="0"/>
      <w:ind w:left="1320"/>
    </w:pPr>
    <w:rPr>
      <w:sz w:val="20"/>
      <w:szCs w:val="20"/>
    </w:rPr>
  </w:style>
  <w:style w:type="paragraph" w:styleId="TDC9">
    <w:name w:val="toc 9"/>
    <w:basedOn w:val="Normal"/>
    <w:next w:val="Normal"/>
    <w:autoRedefine/>
    <w:uiPriority w:val="39"/>
    <w:unhideWhenUsed/>
    <w:rsid w:val="009A5E0B"/>
    <w:pPr>
      <w:spacing w:after="0"/>
      <w:ind w:left="1540"/>
    </w:pPr>
    <w:rPr>
      <w:sz w:val="20"/>
      <w:szCs w:val="20"/>
    </w:rPr>
  </w:style>
  <w:style w:type="character" w:customStyle="1" w:styleId="UnresolvedMention">
    <w:name w:val="Unresolved Mention"/>
    <w:basedOn w:val="Fuentedeprrafopredeter"/>
    <w:uiPriority w:val="99"/>
    <w:semiHidden/>
    <w:unhideWhenUsed/>
    <w:rsid w:val="009A5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elsignificadodeloscolores.com/significado-del-color-cafe/" TargetMode="External"/><Relationship Id="rId21" Type="http://schemas.openxmlformats.org/officeDocument/2006/relationships/image" Target="media/image10.png"/><Relationship Id="rId42" Type="http://schemas.openxmlformats.org/officeDocument/2006/relationships/hyperlink" Target="https://www.jasondavies.com/wordcloud/"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www.ofifacil.com/ofifacil-infografias-que-es-definicion-como-se-hacen.php" TargetMode="External"/><Relationship Id="rId16" Type="http://schemas.openxmlformats.org/officeDocument/2006/relationships/footer" Target="footer1.xml"/><Relationship Id="rId107" Type="http://schemas.openxmlformats.org/officeDocument/2006/relationships/hyperlink" Target="http://vmexicoalmaximo.com/vmexico/artesanias/cdmx/sector-artesanal" TargetMode="External"/><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retos-operaciones-logistica.eae.es/los-sectores-de-produccion-y-sus-caracteristicas/" TargetMode="External"/><Relationship Id="rId123" Type="http://schemas.openxmlformats.org/officeDocument/2006/relationships/hyperlink" Target="http://sedeco.durango.gob.mx/programas/financiamiento-durango-para-todos-2016-2022/"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hyperlink" Target="https://culturacolectiva.com/tecnologia/la-historia-del-e-commerce/" TargetMode="External"/><Relationship Id="rId22" Type="http://schemas.openxmlformats.org/officeDocument/2006/relationships/image" Target="media/image11.png"/><Relationship Id="rId27" Type="http://schemas.openxmlformats.org/officeDocument/2006/relationships/hyperlink" Target="https://www.jasondavies.com/wordcloud/"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comofuncionaque.com/que-son-los-histogramas/" TargetMode="External"/><Relationship Id="rId118" Type="http://schemas.openxmlformats.org/officeDocument/2006/relationships/hyperlink" Target="http://www.ivoserrano.com/diseno-web/el-uso-del-color-y-su-significado-en-el-diseno-web/"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ejemplos.co/ejemplos-de-actividad-economica-primaria-secundaria-y-terciaria/" TargetMode="External"/><Relationship Id="rId108" Type="http://schemas.openxmlformats.org/officeDocument/2006/relationships/hyperlink" Target="https://programadestinosmexico.com/descubre-mexico/artesanias/artesanias-de-durango.html" TargetMode="External"/><Relationship Id="rId124" Type="http://schemas.openxmlformats.org/officeDocument/2006/relationships/hyperlink" Target="https://www.gob.mx/fonart/acciones-y-programas/apoyos-para-proyectos-artesanales-estrategicos"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hyperlink" Target="https://www.ingeniovirtual.com/conceptos-basicos-sobre-tecnologias-de-desarrollo-web/"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hyperlink" Target="http://www.cartogramas.org/diagrama-de-torta/" TargetMode="External"/><Relationship Id="rId119" Type="http://schemas.openxmlformats.org/officeDocument/2006/relationships/hyperlink" Target="http://www.staffcreativa.pe/blog/teoria-del-color-disenadores/"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www.monografias.com/trabajos94/artesanias-duranguenses/artesanias-duranguenses2.shtml"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economiasimple.net/glosario/e-commerce" TargetMode="External"/><Relationship Id="rId104" Type="http://schemas.openxmlformats.org/officeDocument/2006/relationships/hyperlink" Target="https://culturacolectiva.com/tecnologia/la-historia-del-e-commerce/" TargetMode="External"/><Relationship Id="rId120" Type="http://schemas.openxmlformats.org/officeDocument/2006/relationships/hyperlink" Target="http://sedeco.durango.gob.mx/programas/durango-competitivo/"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www.asiesmimexico.mx/es/durango/artesanias/artesanias-de-durango/" TargetMode="External"/><Relationship Id="rId115" Type="http://schemas.openxmlformats.org/officeDocument/2006/relationships/hyperlink" Target="https://docs.tibco.com/pub/spotfire_web_player/6.0.0-november-2013/es-ES/WebHelp/GUID-6023CECC-E502-4AE1-B5C5-FFE5DAF6FAE2.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sinnaps.com/blog-gestion-proyectos/metodologia-scrum" TargetMode="External"/><Relationship Id="rId105" Type="http://schemas.openxmlformats.org/officeDocument/2006/relationships/hyperlink" Target="https://www.actualidadecommerce.com/la-historia-del-ecommerce/"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marketingdigital.bsm.upf.edu/e-commerce-comercio-electronico/" TargetMode="External"/><Relationship Id="rId121" Type="http://schemas.openxmlformats.org/officeDocument/2006/relationships/hyperlink" Target="http://sedeco.durango.gob.mx/programas/programa-impulso/"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significadodeloscolores.com/color-beige/"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hostgator.mx/blog/que-es-ecommerce/" TargetMode="External"/><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www.forbes.com.mx/mexico-y-sus-artesanias-en-el-mundo/" TargetMode="External"/><Relationship Id="rId10" Type="http://schemas.openxmlformats.org/officeDocument/2006/relationships/hyperlink" Target="file:///D:\8vo%20Semestre\8voSemestreITD\Taller%20Inv%20II\Proyecto%20Taller%20II%20Artesanos\ABRIL%202019%20DOCUMENTO\ANTEPROYECTO%20TALLER%20lI%20e-commerce%20artesanos%20(1).docx"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hyperlink" Target="https://proyectosagiles.org/que-es-scrum/" TargetMode="External"/><Relationship Id="rId101" Type="http://schemas.openxmlformats.org/officeDocument/2006/relationships/hyperlink" Target="http://ingenieriadesoftware.mex.tl/52753_xp---extreme-programing.html" TargetMode="External"/><Relationship Id="rId122" Type="http://schemas.openxmlformats.org/officeDocument/2006/relationships/hyperlink" Target="http://sedeco.durango.gob.mx/programas/red-de-apoyo-al-emprendedor-del-estado-de-durango/"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E364E9-D186-4A46-AE17-965592458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142</Pages>
  <Words>23505</Words>
  <Characters>129281</Characters>
  <Application>Microsoft Office Word</Application>
  <DocSecurity>0</DocSecurity>
  <Lines>1077</Lines>
  <Paragraphs>304</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152482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creator>charros devilla</dc:creator>
  <cp:lastModifiedBy>charros devilla</cp:lastModifiedBy>
  <cp:revision>63</cp:revision>
  <dcterms:created xsi:type="dcterms:W3CDTF">2019-04-14T04:05:00Z</dcterms:created>
  <dcterms:modified xsi:type="dcterms:W3CDTF">2019-05-08T05:20:00Z</dcterms:modified>
</cp:coreProperties>
</file>